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Правитель Вечной Ночи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Пережив множество лишений, последней каплей стало предательство.
С этого момента есть только он и его пистолет.
Теперь он прокладывает свой собственный путь между Вечной Ночью и Рассветом, чтобы стать Легендой.
Даже если Вечной Ночи было суждено стать его судьбой, он все еще намерен стать Правителем, который диктует свою волю.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6.1. Смена ролей
</w:t>
      </w:r>
    </w:p>
    <w:p>
      <w:pPr/>
    </w:p>
    <w:p>
      <w:pPr>
        <w:jc w:val="left"/>
      </w:pPr>
      <w:r>
        <w:rPr>
          <w:rFonts w:ascii="Consolas" w:eastAsia="Consolas" w:hAnsi="Consolas" w:cs="Consolas"/>
          <w:b w:val="0"/>
          <w:sz w:val="28"/>
        </w:rPr>
        <w:t xml:space="preserve">Бай Лунцзя серьезно кивнул. 
Ему было известно о недавнем подавлении Дома Чжао, по поводу чего он выразил сильное несогласие. Однако, это было важное событие, относящееся как к Дому Бай, так и к Дому Чжан. Разве тут могло быть место для пререканий? По правде говоря, его недовольство было высказано лишь Бай Аоту и даже не дошло до ушей старейшин клана. 
По началу Дом Чжао и впрямь был застигнут врасплох и даже потерял треть своих боевых отрядов. Множество потомков клана пали в битве. Однако, Чжао Цзюньду в одиночку прорвался через оцепление в северо-западной боевой зоне и спас оставшихся выживших. Для большинства благородных семей это было равноценно большой пощечине по их лицам. 
После этого Чжао Цзюньду покинул континент Вечной Ночи, а когда он вновь вернулся под Железный Занавес, то уже был Воителем, которому никто не мог дать отпор. Наглый тысячемильный прорыв и отступление бойцов темных рас служили доказательством того, что никто больше не мог одолеть его под Железным Занавесом, будь то эксперты со стороны империи, или же представители темных рас. 
Чжао Цзюньду удалось в одиночку перевернуть ход игры в боевой зоне Дома Чжао всего за месяц. Старейшины различных причастных сторон наверняка сейчас были очень не рады подобному, как собственно и тот человек, который руководил всем происходящим из-за кулис. Скорее всего они теперь понятия не имели, что же им делать. 
Тем временем, Чжао Цзюньду занимал в своей семье довольно особое положение: по сути, он был следующим главой клана. Если его победят в честном бою, то Дом Чжао не сможет никак возразить. Однако, если его убьют благодаря какому-нибудь коварному плану, разъяренный Дом Чжао наверняка направит все свои силы на месть. Более того, за последний десяток дней пребывания на территории темного народа Чжао Цзюньду доказал, что под Железным Занавесом любая ловушка бесполезна против него. 
Эксперты, надзирающие за кровавой битвой, чей уровень превосходит ограничения Железного Занавеса, в данный момент тоже не смогут ничего сделать. Генерал Чжао Гунчэн, посланный Домом Чжао во время их второй перегруппировки, в данный момент наблюдал за всеми за пределами Железного Занавеса. Если в этот момент кто-то пересечет предел терпения клана Чжао, гражданской войны будет не избежать. 
Дом Чжао был потрясающим кланом с невероятной военной мощью. Если они решат проигнорировать все последствия и начать убивать молодое поколение благородных семей, это приведет к катастрофе. Если дело дойдет до такого, даже те, кто руководит всем происходящим из-за кулис, не будут знать, как разобраться с этим хаосом. 
Подумав об этом, Бай Лунцзя мысленно вздохнул. Один Чжао Цзюньду уже был серьезной проблемой, а теперь Дом Чжао произвел на свет еще одного гения. Более того, по словам Лю Сянъюня, боевая мощь этого человека возможно даже не уступает самому четвертому юному мастеру. 
Полностью успокоившись, Бай Лунцзя приказал: 
– Слушать мой приказ: всем боевым отрядам, отступить на базу. Отряды, готовящиеся к отбытию, должны отложить его до дальнейших распоряжений. Отправьте всех разведчиков, дабы они обнаружили следы того отряда. Даже если все его члены мертвы, я хочу лично увидеть трупы. 
После этих слов Лю Сянъюнь облегченно вздохнул и откинулся на кровать. 
Бай Лунцзя и впрямь обладал манерами прославленного генерала. Он мог ясно анализировать ситуацию и ни на секунду не терял спокойствия. Его стратегия была такова: отозвать людей назад и укрепить защиту на всех оборонительных рубежах. Это был мудрый ход, да к тому же и необходимый; по крайней мере, пока не появится сильный эксперт, способный сдержать врага. Текущая ситуация явно давала понять, что рассредоточение сил в нынешнее время равнозначно самоубийству. 
Но кто же будет сдерживать этого нового эксперта? В первую очередь Бай Лунцзя подумал о Бай Аоту, но в итоге лишь покачал головой. Ее обязанности и так были слишком велики. Женщина не только поддерживала стабильность во всех боевых зонах Дома Бай, но и должна была также сдерживать темные расы. 
Более того, ее боевая мощь превышала ограничения, а потому, если она вступит в игру, есть шанс, что это привлечет внимание Небесного Демона. Бай Лунцзя не хотел, чтобы его сестра шла на такой риск, вне зависимости от того, насколько та была сильной и насколько хорошим был ее контроль над изначальной силой. В конце концов они сейчас находились не на окраине Железного Занавеса. Если Бай Аоту привлечет внимание Небесного Демона, то либо будет серьезно ранена, либо вообще умрет. 
Тем не менее, никто другой Бай Лунцзя в голову не приходил. Сам он тоже превышал ограничения, да еще и не мог так хорошо контролировать свою силу, как его сестра. Сделать ход для него сейчас было просто невозможно. Что до других так называемых гениев прочих крупных кланов, лишь малая часть из тех, чья сила превышает ограничения, решилась войти под Железный Занавес. Те же, кто этот лимит еще не превысил, и вовсе упоминания не стоят. Тем временем, позиция Дома Чжан была не ясна, и его члены вряд ли захотят участвовать сейчас в таких мутных делах. 
Лю Сянъюнь понимал, что Бай Лунцзя сейчас находится в затруднительном положении, и, немного подумав, сказал: 
– Генерал, эта ситуация выходит за рамки твоей компетенции. Почему бы тебе не доложить о случившимся наверх? Пусть те люди об этом волнуются. В конце концов, они ведь сами заварили эту кашу. 
Немного помолчав, Бай Лунцзя кивнул: 
– Хорошо. 
Для горделивого генерала тот факт, что его вынудили перейти в оборону, вызывал сильный дискомфорт. Но раз уж тот человек был из Дома Чжао, было естественно, что он начнет в отместку атаковать отряды Дома Бай. Более того, Лю Сянъюнь ясно дал понять, что остался в живых лишь потому, что его враг увидел эмблему Однокрылых Ангелов. Это вводило Бай Лунцзя в еще большее уныние. 
Мужчина верил, что тот человек точно не из-за страха к элитному корпусу отпустил его подчиненного. Вдобавок, Бай Лунцзя сейчас не мог совершенно ничего противопоставить этому оппоненту. Он мог продолжать просматривать донесения, все сильнее и сильнее стягивая защитный рубеж к базе. В то же самое время генерал послал разведчиков, дабы те разузнали, когда Дому Чжао удалось заполучить такого молодого эксперта. Однако, все вышесказанное означало, что в этом месяце Бай Лунцзя может забыть о том, чтобы заработать военные заслуги для своего клана. 
Сейчас несчастный мужчина наконец ощутил, насколько же глупой была нынешняя ситуация. Раньше он всегда смеялся над темными расами из-за того, что те вечно сражались друг с другом. Но теперь, разве люди не делают то же самое? 
Подумав об этом, Бай Лунцзя вымученно вздохнул. Его мысли всегда были сфокусированы лишь на убийстве темных рас. Многое из того, что сейчас происходило, было полностью против его воли. 
В последние дни многие люди испытывали подобные чувства, вот только их амбиции значительно отличались от амбиций Бай Лунцзя. 
В этот момент на столе Наньгун Юаньвана лежали две папки документов. Тонкая содержала статистику по военным заслугам, а толстая – списки потерь. Сами по себе эти списки не были такими уж и обширными, но после добавления туда информации о битвах и о компенсации членам семей погибших, папка заметно прибавила в размере. Наньгун Юаньвану было хорошо известно, что меньше чем за месяц они потеряли уже около трети своих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Смена ролей
</w:t>
      </w:r>
    </w:p>
    <w:p>
      <w:pPr/>
    </w:p>
    <w:p>
      <w:pPr>
        <w:jc w:val="left"/>
      </w:pPr>
      <w:r>
        <w:rPr>
          <w:rFonts w:ascii="Consolas" w:eastAsia="Consolas" w:hAnsi="Consolas" w:cs="Consolas"/>
          <w:b w:val="0"/>
          <w:sz w:val="28"/>
        </w:rPr>
        <w:t xml:space="preserve">Из-за подобных потерь боевой дух солдат упал ниже плинтуса. Некоторые отряды начали избегать битв. Все дошло до того, что один из них даже сдался без боя, наткнувшись на Чжао Цзюньду. 
Для большинства командующих различных благородных семей вопрос о том, как же им разобраться с Чжао Цзюньду, уже давно стал серьезной проблемой. Общепринятым решением было позволить экспертам, превышающим ограничения Железного Занавеса, вроде Бай Аоту или даже Наньгун Юаньвана, вступить в игру и подавить Чжао Цзюньду. 
Вот только, однажды испытав на себе внимание Небесного Демона, Наньгун Юаньван не желал принимать участие в подобной затее. 
Более того, Генерал Чжао Гунчэн сейчас наблюдал за происходящим со стороны. Будучи гордым членом Дома Чжао, он не вступал под Железный Занавес, оставаясь снаружи и приглядывая за экспертами темных рас. Однако, это не означало, что он будет просто сидеть и смотреть, если бойцы уровня Наньгун Юаньвана и Бай Аоту решат в открытую выдвинуться против потомков его клана. Хотя второй старейшина семьи Наньгун и был всего в шаге от ранга Божественного Воителя, он не имел никакого желания сражаться с Чжао Гунчэном за пределами Железного Занавеса. 
А вишенкой на этом торте из страданий был Цянь Е. 
Наньгун Юаньван не просто имел сильное впечатление относительно Цянь Е. Этот парень практически стал шипом, вонзившимся в сердце старика. Как только второй старейшина увидел последние донесения, он понял, что Цянь Е вернулся. Более того, теперь он был Воителем. 
Чжао Цзюньду и Цянь Е имели очень похожие боевые стили. Они оба любили оперировать в одиночку и часто использовали дальнобойные атаки. Что первый, что второй были необычайно свирепы и деспотичны. Однако, даже если не брать их в расчет, боевые отряды Наньгун были разбросаны по разным зонам и находились сейчас в не лучшем положении. 
Учитывая нестабильность Железного Занавеса, кровавая битва могла в любой момент подойти к концу. Обе фракции уже начали вести настоящую войну, и количество мобилизованных сил возрастало с каждым днем. Битвы за города и территории происходили одна за другой. Силы империи перестали охотиться в одиночку и теперь собирались в большие группы. Сейчас нескольким отрядам требовалось объединиться вместе, чтобы у них был шанс на победу. 
Разве могла семья Наньгун заработать боевые заслуги в подобной ситуации, когда все сражались лишь ради своих интересов? 
Наньгун Юаньван яростно стукнул по столу кулаком, послав в стороны энергетические волны, которые в свою очередь уничтожили добрую половину его кабинета. 
Встревоженные стражники ринулись было внутрь, дабы защитить своего командира, но все, что их ждало, так это яростный крик: 
– Проваливайте! 
После этого все разбежались, словно напуганные животные. В последние дни старик начал становиться все более и более вспыльчивым. В прошлом он уже убивал первых попавшихся ему под руку людей, а потому, кто решит добровольно остаться рядом с ним? Вскоре посреди развалин осталась лишь мрачная фигура Наньгун Юаньвана. Сколько бы он не размышлял, ему в голову не пришло ничего лучше, кроме как сформировать больше отрядов из сил тыла и, тем самым, восполнить свою боевую мощь. Что до направления, в которое послать новые силы… 
Взгляд Наньгун Юаньвана какое-то время блуждал по карте, пока наконец не остановился на определенной точке в отдалении. 
В данный момент многие из тех, кто получил последние разведданные, были в начале шокированы, затем пришли в ярость, а позже погрузились в беспомощные раздумья. Растущие день ото дня списки потерь уже давно перешли границу их терпения, но никто не знал, что же им с этим делать. 
Виновниками всего этого были Чжао Цзюньду и Цянь Е. 
Вскоре до этих людей дошла и информация о Цянь Е, а вместе с тем и истории о его кровной вражде с семьей Наньгун после событий в Черном Потоке. Вскоре люди осознали, что не могли ничего поделать с Цянь Е также, как и с Чжао Цзюньду. 
Любая сила, выступившая против Дома Чжао, была полностью уничтожена, как только встречала Чжао Цзюньду. Каждое появление Голубого Небосвода приводило к масштабной резне, которую мало кому удавалось пережить. В сравнение с этим, тех, кто встретил Цянь Е, ждала судьба получше: хотя они и были побеждены, те, кто прекратил сопротивляться, были взяты в плен живьем. 
Прочитав доклад, глава низкоранговой благородной семьи пришел в ярость. Он раскрошил донесение в пыль и яростно заорал: 
– Как эти два мальца смеют вести себя так нахально! Неужто они ни во что не ставят империю и ее законы?! Да как им хватило наглости! 
Его рев разнесся громом по окрестности, из-за чего помощники неподалеку в страхе не смели вымолвить и слова. 
Семья Лю Широкого Поля присоединилась к Дому Бай в этой кровавой битве и даже выделила пять боевых отрядов. В начале их ждали очень крупные награды: некоторые их потомки прорвались на следующий ранг прямо посреди боя и их будущее было полно возможностей. 
Однако, все закончилось после того, как Цянь Е и Чжао Цзюньду вступили в игру. Отряды семьи Лю не знали, когда им следует отступить, и в конце концов четыре из них были полностью уничтожены. Для семьи подобное было настоящим бедствием. 
Поорав еще какое-то время, глава клана отдал приказ: 
– Подготовьте корабль до Багреца. Сир Бай Лунцзя недавно основал там свою базу. Он наверняка сможет добиться для нас правосудия! 
Подчиненный мужчины был согласен с мыслями главы клана, а потому немедленно отправился исполнять приказ с необычайной прытью. 
Подобные сцены можно было увидеть в еще нескольких местах. Множество людей начали замечать, что следующая редакция рейтинга военных заслуг наверняка претерпит значительные изменения. 
В этот момент Цянь Е понятия не имел об огромных волнах, зарождающихся вдалеке, да и если бы он об этом и знал, его бы такое совершенно не волновало. Юноша прибыл на вершину горы и уставился вдаль. За этой горной местностью начиналась зона А3, в которой по слухам оперировала Бай Кунчжао. 
В данный момент А3 была приграничной зоной в кровавой битве, оккупированной темными расами. Со времени его прорыва в ранги Воителей, Цянь Е до сих пор так и не удалось поучаствовать в достойной резне. Причина, по которой он решил послушать Сумеречную и попытать удачу в этой зоне, заключалась в том, что юноша давно положил глаз на одно из здешних поселений. Он планировал вычистить его по дороге, а за одно и попытаться постигнуть свой домен. 
В конце концов Цянь Е спрыгнул вниз и начал, не меняя скорость, пересекать лесистую местность. 
Он продолжал путешествовать так большую часть дня, пока в итоге его уши немного не дернулись. Далеко в горах юноша услышал еле различимый волчий вой. Несколько темных фигур бежали среди деревьев, быстро приближаясь к его местоположению. 
Со спокойным выражением на лице Цянь Е остановился, позволяя оборотням полностью его окружить.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Океаническая мощь
</w:t>
      </w:r>
    </w:p>
    <w:p>
      <w:pPr/>
    </w:p>
    <w:p>
      <w:pPr>
        <w:jc w:val="left"/>
      </w:pPr>
      <w:r>
        <w:rPr>
          <w:rFonts w:ascii="Consolas" w:eastAsia="Consolas" w:hAnsi="Consolas" w:cs="Consolas"/>
          <w:b w:val="0"/>
          <w:sz w:val="28"/>
        </w:rPr>
        <w:t xml:space="preserve">Все оборотни были в своих боевых формах, и каждый из них имел очень мощные ауры. Лидер же этого отряда, судя по всему, был закален многими годами сражений. Первым, что бросалась в глаза при взгляде на этих темных, была полоска серебристой шерсти, тянущаяся по центрам их спин. 
По какой-то причине фиолетовая кровавая энергия начала внезапно вибрировать вместе со своей руной. Казалось, словно она начала кричать от радости при виде предстоящего пиршества. Цянь Е ощутил, как впервые за долгое время его кровь начала закипать. 
Один из оборотней принюхался и с налившимися кровью глазами взревел: 
– От него несет вампиром! 
Его собратья, один за другим, начали подвывать, выражая свое согласие. 
– Верно! 
– Это и впрямь тот самый запах! Он немного напоминает ту женщину! 
– Давайте сожрем его! 
Лидер оборотней поднял руку, давая знак своим подчиненным замолчать. Не отводя взгляд, он уставился на Цянь Е и спросил: 
– Это боевая зона нашего племени Серебряных Спин. Как смеет вонючий вампир нарушать ее границы? 
– Серебряные Спины? Я слышал, что Нана полностью вас истребила. 
Из-за этих слов юноши все оборотни пришли в ярость. К небесам поднялся вой лидера, после чего тот рубанул вперед своим боевым топором. 
Вокруг Цянь Е внезапно начали распространяться еле заметные колебания. Каждый из оборотней моментально ощутил, как на них обрушилось невидимое давление. Казалось, что из ниоткуда на их спинах появилась целая гора. Это было настоящее осязаемое давление. Вожак оборотней прервал свой удар, так как был вынужден всеми силами защищаться от навалившейся на него мощи. У него больше не было возможности завершить свою атаку. 
Если даже он был в подобном положении, другие, естественно, попали в еще более неутешительную ситуацию. Кости оборотней начали потрескивать, и в конце концов они все повалились на землю; их тела изогнуты под неестественными углами. 
Цянь Е обнажил свой вампирский клинок и вонзил его в сердце стоящего перед ним противника. Через какое-то время юноша вынул клинок обратно, и оборотень племени Серебряных Спин, лишенный всей своей эссенции крови, повалился на землю. Его кости начали потрескивать, и мгновение спустя тело мужчины превратилось в лепешку прямо на глазах у Цянь Е. 
Цянь Е медленно развеял свою изначальную силу и покачал головой. Это был зародыш его нового домена, но пока что парень мог только испускать неизмеримую подавляющую мощь и не имел никакого контроля над ее интенсивностью. 
Этот домен был рожден благодаря Углубленному Искусству Возмездия. Первым шагом было высвобождение бескрайнего изначального океана, но даже на этой стадии его уже было невозможно контролировать. Цянь Е посчитал, что если он и впрямь высвободит великий вихрь, то давление и раздирающая сила будут настолько сильны, что разорвут на куски даже его самого. 
Юноша убрал свой вампирский клинок и направился дальше. Через какое-то время перед ним появился сереброволосый парень с голубыми глазами. Он был довольно высок и имел хорошее телосложение. Его обнаженный торс подчеркивал идеальное тело, которое, казалось, просто распирало от взрывной силы. 
Парень надменно поднял голову и, смотря на Цянь Е сверху вниз, произнес: 
– Зара, один из десяти сереброволосых воинов племени. Это ты только что убил моих соплеменников? 
Глядя на лицо юноши, излучающее гордость и мужество, Цянь Е не знал, что и сказать. 
Возможно, что в племени с такой длинной историей как Серебряные Спины, достигнуть уровня виконта третьего ранга в таком юном возрасте и впрямь считалось достижением. Юноша был довольно уверен в себе, если дело касалось битвы с равным по рангу соперником. Раз уж Цянь Е тоже был виконтом третьего ранга, в соответствии с путем истинного воина молодой оборотень решил прийти в одиночку и вызвать соперника на бой. 
Вот только, перед лицом Цянь Е гордость и доблесть превращались в обычное невежество. 
Даже не доставая Восточный Пик из ножен, юноша издалека указал им на оборотня. Вокруг Зары моментально заструились еле заметные энергетические волны, и он почувствовал, словно ему на спину обрушился целый океан. Эта мощь была такой необъятной, что даже его суставы начали ныть и потрескивать. 
Тело Зары покачнулось, но он мгновенно стабилизировал свою стойку, в то время как его грива начала яростно колыхаться на ветру. Однако, все мускулы в теле молодого оборотня в данный момент дрожали. Казалось, что его силы были на пределе. Тем не менее, в следующее мгновение храбрый оборотень издал непоколебимый рев, и языки изначальной силы тьмы начали плясать вокруг его тела. 
Однако, Цянь Е не собирался давать ему возможностей для атаки. Всего один шаг, и юноша появился прямо перед Зарой, в то время как Восточный Пик обрушился на его плечо. Пространство наполнилось треском ломающихся костей, перемешанным с громким криком самого оборотня. Он больше был не в силах держаться: его колени ослабели, и Зара повалился на землю. Вампирский клинок блеснул в руках Цянь Е и устремился прямо в спину павшего противника. 
Несколько мгновений спустя юноша вынул клинок и продолжил свое путешествие. Доблестные когда-то воины Серебряных Спин теперь стали лишь иссушенными мешками с костями на поле боя. 
По пути Цянь Е преодолел горные массивы, леса и бурлящие реки. Какое-то время спустя, выйдя из опушки леса, он услышал, как что-то хрустнуло у него под ногой. Юноша посмотрел вниз и обнаружил раздавленного странного зеленого паука, размером с кулачок младенца. 
Остановившись, он посмотрел по сторонам. К его удивлению в какой-то момент вокруг него появилось множество зеленых пауков. Проползая меж кустарников, огромной волной они направлялись в его сторону. 
Степные волчьи пауки! 
Это был необычайно агрессивный вид пауков, обладающих очень сильным ядом. Некоторые из них были естественными обитателями прерий, но в основном этот вид встречался в качестве слуг-арахнидов. В данный момент вокруг были десятки тысяч этих созданий, и с каждым мгновением все больше и больше выходило из чащи леса. Даже высокоранговый воин не сможет легко отделаться, если его укусит подобный паук. 
Однако, использовать их для расправы над Цянь Е было плохой идеей. Повинуясь мысли юноши, по пространству вокруг начали распространяться кровавые волны, растянувшиеся на несколько десятков метров. Мгновение спустя все волчьи пауки уже лежали брюшками кверху и, подергав пару раз лапками, окончательно испустили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Океаническая мощь
</w:t>
      </w:r>
    </w:p>
    <w:p>
      <w:pPr/>
    </w:p>
    <w:p>
      <w:pPr>
        <w:jc w:val="left"/>
      </w:pPr>
      <w:r>
        <w:rPr>
          <w:rFonts w:ascii="Consolas" w:eastAsia="Consolas" w:hAnsi="Consolas" w:cs="Consolas"/>
          <w:b w:val="0"/>
          <w:sz w:val="28"/>
        </w:rPr>
        <w:t xml:space="preserve">Цянь Е направился в сторону леса. Как только его окружила новая волна врагов, по воздуху снова разнеслись кровавые колебания. Паучки вокруг вновь были истреблены. 
– Ты – вампир? Тогда почему ты уничтожаешь наших солдат? – донесся разъяренный рев. 
Из чащи леса показался необычайно большой арахнид. Верхняя часть его тела была человеческой, в то время как нижняя все еще оставалась паучьей. Этот темный был даже больше Брамса! В правой руке арахнид сжимал топор, который был длиннее, чем тело Цянь Е, а в его левой руке покоился изначальный пулемет. Лишь взглянув на два этих гигантских оружия, уже можно было судить о необычайной силе паука. 
Позади мужчины виднелось около дюжины больших слуг-арахнидов, каждый из которых был седьмого-восьмого ранга. Если взять в расчет и волчьих пауков, то такой отряд мог бы считаться довольно внушительной силой на поле боя. 
– Я – Баденбург. Сегодня я… – речь арахнида оборвалась на полуслове. 
Цянь Е в мгновение ока появился прямо перед ним и рубанул вниз Восточным Пиком. 
Баденбург инстинктивно вскинул свой пулемет и начал стрелять, но ни одна пуля не сумела даже задеть его врага. В конце концов, громко рыча, арахнид решил встретить опускающийся Восточный Пик своим боевым топором. 
Однако, раздался треск, и Баденбург вместе с его топором оказался с силой вбит в землю. 
Огромные океанические волны вновь забушевали вокруг Цянь Е, прижимая слуг-арахнидов к земле. Самые слабые из пауков моментально потеряли свои жизни. Волчьи пауки, тем временем, просто превратились в куски кровавой пасты. 
Юноша вновь достал свой вампирский клинок и начал пронзать выживших слуг-арахнидов одного за другим. В конце концов он добрался до Баденбурга, проткнув клинком его паучье ядро. 
Какое-то время спустя Цянь Е вышел из чащи леса. Он прибыл в долину, располагающуюся на другом его конце и продолжил свой путь по заранее запланированному маршруту. 
По дороге юноша повстречал множество врагов: виконты-арахниды Форд и Сэндтон, Ламбьер и Даг из древних вампирских кланов и даже молодой гений-демон Принц из знаменитого клана Йерусон. Все эти имена были символами силы и статуса среди темных. Все они вселяли страх. 
Однако, теперь они стали лишь военными заслугами на счету Цянь Е. Более того, они были не в силах даже хотя бы чуть-чуть задержать юношу. Все это время Восточный Пик так ни разу и не покинул своих ножен. Как только Цянь Е начинал использовать свою океаническую мощь, он становился непобедимым. Время от времени ему конечно встречались относительно сильные враги, но даже они превращались в кровавое месиво после удара Восточным Пиком. 
В таком ключе прошло еще несколько дней. Цянь Е преодолел уже большую половину зоны А3, но так до сих пор и не видел следов Бай Кунчжао. В настоящий момент на пути у юноши показался вампирский замок. Это был первый раз, когда перед Цянь Е встал выбор: продолжить идти вперед, или же пойти в обход. 
Замок был роскошно украшен, но явно испытывал недостаток в обороне. Возможно его жители решили пренебречь защитой, так как сооружение располагалось в глубинах территории темного народа, а сложный ландшафт делал невозможным проникновение сюда больших армий. 
На стенах замка можно было увидеть множество колышущихся на ветру знамен, украшенных красивыми сложными узорами. Выше всех располагался флаг, на котором был изображен цветущий фиолетовый дурман. Это говорило о том, что замок находился под контролем рода Монро, одного из двенадцати древних кланов. 
Представленные здесь знамена явно свидетельствовали, что на этой территории сейчас находились по крайней мере сотни высокоранговых воинов темных рас. До тех пор, пока замок будет продолжать стоять, земли вокруг будут оставаться под его полным контролем. 
Так получилось, что сооружение стояло прямо посреди маршрута Цянь Е, и ему пришлось бы потратить большое количество времени, реши он его обойти. Юноша не стал долго раздумывать. Он бросил мимолетный взгляд на свинцовые тучи в небе и направился вперед. 
В главном зале замка находился трон, на котором сидел красивый молодой вампир, смотрящий на темных вокруг с нескрываемым высокомерием. Несколько шеренг воинов стояли вокруг. Среди них было множество вампиров, но примерно половина принадлежала к другим расам. В помещении не было недостатка в титулованных экспертах, а несколько темных явно имели ауры, превышающие по силе ауру молодого вампира на троне. 
Этот юноша был виконтом второго ранга. Хотя он и не был самым сильным воином в зале, молодой вампир проявлял необычайное высокомерие и не выказывал и толики уважения к экспертам вокруг. Это касалось даже виконта первого ранга из того же клана Монро. 
В этот момент юноша яростно орал, и его рев разносился как по всему залу, так и по коридорам за его пределами: 
– Кучка бесполезных идиотов! У вас столько подчиненных и вы не можете даже остановить одного человека. Более того, множество наших людей даже пало от его рук. Что вам нужно, чтобы его одолеть? Сколько людей нам следует послать? Десять виконтов будет достаточно? А может двадцать? В ваших венах ведь течет священная кровь, разве вам самим не стыдно? 
– Он всего лишь человек десятого ранга, эквивалентный по силе виконту третьего! Вы даже не можете убить виконта третьего ранга?! И вы еще называете себя потомками священной крови? Гениями? 
– Как сильно уже пал престиж нашего клана Монро? Как сильно?! 
Крики разносились по залу без остановки. С каждым словом юноша становился все более и более разъяренным. В конце концов он начал тыкать пальцем в стоящих внизу экспертов и отчитывать их одного за другим. 
Для темного народа ранг был олицетворением силы. Каждый эксперт пришел к славе через множество смертельных битв, и среди них не было недостатка в яростных воинах. В этот момент лица множества темных побагровели, а их взгляды, устремленные на юношу, были пропитаны ужасной кровожадностью. 
Однако, взглянув на эмблему с фиолетовым дурманом на теле молодого вампира, в конце концов все они успокаивались и покорно опускали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Я уже здесь
</w:t>
      </w:r>
    </w:p>
    <w:p>
      <w:pPr/>
    </w:p>
    <w:p>
      <w:pPr>
        <w:jc w:val="left"/>
      </w:pPr>
      <w:r>
        <w:rPr>
          <w:rFonts w:ascii="Consolas" w:eastAsia="Consolas" w:hAnsi="Consolas" w:cs="Consolas"/>
          <w:b w:val="0"/>
          <w:sz w:val="28"/>
        </w:rPr>
        <w:t xml:space="preserve">Эмблема была необычайно красива, но этот кровожадный цветок ужаса являлся также и символом статуса, символом силы, перед лицом которой не оставалось места для неповиновения. 
Более того, позади трона стоял старик с очень могучей аурой. Он был обычным графом, однако, одновременно с этим, он все-таки был настоящим графом клана Монро, в отличие от юноши, который вернулся под крыло клана совсем недавно, пробудив свою родословную. 
Чем сильнее злился молодой вампир, тем краснее становилось его лицо. Гнев и восторг смешались вместе, в мгновение ока достигнув своего пика. Юноша подскочил с места, указал рукой в небеса, и его истеричный голос начал разноситься по всему замку. 
– Кто? Кто доставит мне голову этого жалкого человечишки? Кто решится отстоять десятитысячелетнюю славу клана Монро? Вперед! Идите же все. Найдите этого человека! Найдите и убейте! 
Словно в ответ на его слова земля начала трястись, и вдали послышались отголоски взрывов. Весь замок содрогнулся, и с потолка вниз полетели пыль и мелкие камни. 
Эти изменения были настолько неожиданными, что весь зал моментально погрузился в тишину. Присутствующие начали смотреть по сторонам, пытаясь найти причину происходящего. Руки молодого вампира по-прежнему были вздернуты к небу, а его прежнее выражение застыло на лице юноши; вампир даже рот не закрыл. 
Воздух вокруг заволокло дымкой, и на весь зал обрушилось беззвучное давление. 
Тяжелые ворота замка слетели с петель и полетели на землю. Несколько воинов, не успевших вовремя отойти в сторону, были ныне погребены под массивными кусками металла. Все, что можно было увидеть, так это ручейки крови, струящиеся из-под ворот. 
Тем временем, Цянь Е спокойно вошел внутрь, держа Восточный Пик на своем плече, после чего медленно произнес: 
– В этом нет нужды. Я уже здесь. 
В это время поток пушечного мяса темных хлынул внутрь во двор замка, который мог бы спокойно вместить несколько экипажей с лошадьми. Тем временем, по лестницам замка начали спускаться истинные солдаты темных рас. Все они слились в огромные черные волны, начавшие одна за другой обрушиваться на Цянь Е. 
В это же самое время далеко вдали определенная фигура со скоростью молнии пересекала горы и реки. Это существо перемещалось с просто невероятной скоростью. Его движения струились властной аурой, а каждый его шаг оставлял в земле большие углубления. Однако, его движения в воздухе были необычайно плавными, и с каждым порывом своего тела, фигура преодолевала несколько десятков метров. Она была словно птица, скользящая по воздуху. 
Это существо без малейших сомнений могло преодолеть абсолютно любое препятствие на своем пути. Даже обрывы шириной в сотню метров проходились всего за один прыжок. Его маршрут являлся абсолютно прямой линией, в конце которой располагался замок, где сейчас находился Цянь Е. 
Фигура приземлилась на вершину горы, после чего внезапно остановилась. Смена молниеносной скорости на абсолютное бездействие произошла так естественно, будто так с самого начала и было задумано. 
Напротив стояла еще одна гора, на вершине которой можно было увидеть изящную фигуру. Она была окружена легким туманом, который был совершенно не в силах скрыть ее обворожительность. Напротив, это даже добавляло таинственности к ее очарованию. 
Проникновенный взгляд голубых глаз блондина устремился вперед, и он басисто произнес: 
– Сумеречная. 
С небольшой улыбкой на устах девушка поприветствовала в ответ: 
– Уильям. 
Оборотень немного ослабил свой воротник и начал громко смеяться: 
– Хочешь меня остановить? 
Сумеречная очаровательно захихикала: 
– Нет, просто хочу поговорить. 
– Я не веду бесед со старыми уродливыми женщинами. – ответил Уильям, и на его лице расцвела широкая искренняя улыбка. 
Улыбка же на лице вампирши застыла, и лишь спустя какое-то время его выражение наконец вернулось к своему нормальному состоянию. Сразу же после этого девушка сделала пощипывающее движение рукой в воздухе, говоря при этом: 
– А вот я была бы не против выдрать пару клоков шерсти у большой собаки! 
Большая собака! Это был унизительный термин, который вампиры использовали по отношению к оборотням. Однако, Уильяма эти слова похоже совершенно не разозлили. Вместо этого, мужчина с задумчивым выражением на лице уставился на Железный Занавес. Его с Сумеречной силы превышали ограничения домена Небесного Демона. Реши они сражаться, сдерживая свою мощь, это наверняка приведет к изнурительной битве, и не известно, как долго она продлиться. Вампирша специализировалась на скорости, а потому, если она захочет затянуть сражение, бой будет очень долгим. 
Когда Уильям вновь посмотрел на девушку, его глаза были полны решительности. 
Увидев это, Сумеречная взволнованно выдавила: 
– Уильям, что ты делаешь? Не будь таким импульсивным! 
– С дороги! – сказав это, оборотень завыл, и его сила начала подниматься все выше и выше. Она моментально преодолела ограничения домена и продолжила расти дальше. 
– Ты! – вампирша была вне себя от шока. Она ведь уже долгое время действовала под Железным Занавесом. Как она могла не знать, какой ужас вселял Небесный Демон? Более того, даже если Уильям и знал, что она что-то замышляет, почему он решил выбрать взаимное уничтожение? 
Оборотень тем временем и не думал останавливаться. Его сила достигла уровня графа и продолжила расти дальше! 
Все надежды Сумеречной, что ей удастся избежать проблем благодаря везению, теперь полностью испарились. Она была слабее Уильяма. Если она позволит оборотню воспользоваться своей истинной силой, в то время как ее сила была ограничена, то девушка наверняка получит тяжелые раны, если и вовсе не расстанется с жизнью. В глазах Сумеречной пронеслись огоньки ненависти. Девушка прикусила нижнюю губу и яростно кинулась в сторону соперника. Расстояние в сотню метров было преодолено в мгновение ока, и ее кинжал уже почти достиг груди оборотня. 
В какой-то момент в руке Уильяма появился ничем не примечательный двуствольный пистолет. Перед лицом приближающейся угрозы его дула блеснули, и в сторону Сумеречной устремились два снаряда. Когда на пистолете появилась светящаяся сетка таинственных узоров, волосы девушки практически встали дыбом! 
Звук выстрела был похож на гром, совершенно не уступая тяжелым артиллерийским орудиям. По горному пику под Уильямом начали расходиться трещины, а ноги оборотня погрузились в твердую каменную поверхность, не уступающую в прочности металлическим сплавам. Все это было явным свидетельством того, насколько сильными были те выстрелы. 
Два сгустка зеленого света устремились в ту часть горного пика, где стояла Сумеречная, после чего земли вокруг содрогнулись от взрыва. Камни, обломки деревьев и куски почвы устремились во все стороны, в то время как кусок горной вершины был полностью уничтожен. 
Однако, когда изначальные пули почти коснулись Сумеречной, она растворилась в воздухе. В следующее мгновение она уже была позади Уильяма! Девушка рубанула ладонью, и на спине оборотня появились пять кровавых рваных ран. 
Однако, подобные ранения ничего не стоили в его глазах. Взмахом руки он развернул пистолет назад и нажал на курок. Из дула вылетел луч света, который, превратившись в воздухе в сияющий клинок, рубанул по Сумеречной! 
Фигура вампирши была разрублена в районе талии, но мгновение спустя она начала искажаться, после чего и вовсе превратилась в струйки темного дыма. Судя по всему, это было простой иллюзией! 
В следующий момент побледневшая девушка появилась в воздухе в дюжине метров в стороне. Несколько прядей волос на ее лбу были отсечены, и теперь медленно опускались на землю. Похоже, что Уильям все-таки промахнулся не окончательно, и ему удалось нанести вампирше небольшой ущерб.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Я уже здесь
</w:t>
      </w:r>
    </w:p>
    <w:p>
      <w:pPr/>
    </w:p>
    <w:p>
      <w:pPr>
        <w:jc w:val="left"/>
      </w:pPr>
      <w:r>
        <w:rPr>
          <w:rFonts w:ascii="Consolas" w:eastAsia="Consolas" w:hAnsi="Consolas" w:cs="Consolas"/>
          <w:b w:val="0"/>
          <w:sz w:val="28"/>
        </w:rPr>
        <w:t xml:space="preserve">Произошедший обмен ударами позволил обоим противникам оценить силы друг друга. Все вампиры имели преимущество в скорости, но Сумеречной удалось достигнуть вершин развития этой характеристики. Девушка практически телепортировалась в воздухе! В это же самое время ее домен затуманивал восприятие врага. Две эти способности вместе делали ее стиль боя таинственным и непредсказуемым. 
Однако, оборотни не сильно отставали в скорости от своих давних врагов. Все представители этой расы специализировались на ближнем бою, и скорость, ясное дело, имела в их боевой стратегии большое значение. Уильям тоже специализировался на взрывной силе: хотя на коротких дистанциях он и уступал вампирше в скорости, его физическая мощь была на несколько голов выше. 
Оба оппонента имели свои сильные стороны; если они не решат воспользоваться своими тузами, будет трудно решить, кто сильнее, не тратя на это времени. Более того, к своему шоку Сумеречная обнаружила, что Уильям, возможно, уже продвинулся на ранг могучего графа. Этот факт определенно ставил ее в невыгодное положение. 
В то время, пока вампирша все еще сомневалась, как же ей поступить, свинцовое небо над головой начало яростно бурлить. Могущественная и безразличная воля Небесного Демона опустилась вниз, в то время как среди туч начал формироваться гигантский звериный глаз. 
Выражение на лице Сумеречной кардинально поменялось. Разве ей удастся с легкостью сбежать, учитывая, что Уильям все еще был рядом? Когда глаз полностью откроется, даже ей будет сложно преодолеть подобное испытание. 
В это же время оборотень начал выть и ринулся вперед. Его тело начало испускать интенсивное свечение, и, мгновение спустя, он превратился в гигантского волка. Его скорость многократно возросла, и спустя мгновение зверь уже был далеко. 
Воля Небесного Демона мимолетно проскользнула по Уильяму, после чего устремила свое внимание на Сумеречную! 
Девушка была в шоке. Внезапно у нее в голове всплыла информация о том, что создания пустоты, вроде Небесного Демона, с нисхождением относились к различным звериным расам, даже если те превышали заданные ограничения. Вот только дело было в том, что на континенте Вечной Ночи было очень мало местных зверей, чья сила бы превышала десятый ранг. По этой причине все и не обратили никакого внимания на эту лазейку. 
Тем временем, Уильям из Верховий Гор обладал очень могучей родословной и пробудил древнюю кровь, что не видела света уже около тысячи лет. Теперь же оказывается, что боевая форма мужчины – это гигантский древний волк, чей вид способен обмануть самого Небесного Демона. 
На мгновение девушка была в шоке от бесстыдства этого оборотня. Однако, разве она сейчас имела роскошь на такие эмоции? В момент между жизнью и смертью брошь на ее груди треснула, и изнутри показалась капля полупрозрачной рубиновой крови. 
Эта капля превратилась в кровавый туман, полностью окутавший внутри себя Сумеречную. Сразу же после этого из тумана показался зловещий зверь. Гигантское создание высотой в сотню метров громко заревело и кинулось в сторону глаза в небесах, врезавшись прямо в смертоносный взгляд Небесного Демона! 
Гигантского зверя моментально разорвало на куски, и кровавый туман растворился в воздухе. Однако, он и впрямь был силен, настолько силен, что смог на мгновение заблокировать взгляд Небесного Демона! Лишь когда кровавый туман рассеялся полностью, взгляд демона вновь упал на Сумеречную. 
Ее фигура начала искажаться, после чего растаяла в воздухе. Девушка воспользовалась предоставленной возможностью и сбежала, тем самым избежав обнаружения волей Небесного Демона. 
Дело было в том, что по своему качеству кровь в броши практически не уступала изначальной крови. Атака сформированного из нее зверя не уступала атаке могучего маркиза. Это была экстренная спасательная мера Сумеречной, и, ясное дело, предмет этот был необычайно ценен. Можно даже сказать, что внутри этой броши располагалась добрая половина всех богатств вампирши. Теперь же, однако, у нее не осталось выхода, кроме как использовать подобный туз в рукаве, чтобы сбежать. 
Мгновение спустя Сумеречная появилась посреди лесной чащи в отдалении и посмотрела на гигантский глаз в небе. Ее лицо было бледным, и ужас все еще не покинул ее глаз. Девушка обладала очень острыми чувствами, а потому была сильнее восприимчива к подавляющей мощи Небесного Демона. Мгновение назад ее жизнь висела на волоске. Если бы кровавый гигантский зверь не смог заблокировать обзор создания пустоты, то именно Сумеречная сейчас была бы уничтожена. 
Вспомнив о ценности разрушенной броши, у вампирши закололо в груди. Она развернулась в направлении, в котором сбежал Уильям, и ее глаза заполыхали от ярости. 
Однако, справиться с бессовестными методами оборотня под Железным Занавесом не представлялось возможным, ведь из-за ограничений Сумеречная не могла пользоваться многими своими способностями. Если они встретятся вновь, мужчине даже не нужно будет стараться. Все что от него требуется, так это привлечь внимание Небесного Демона, после чего сбежать, используя свою волчью форму, ведь у Сумеречной не было второй такой броши. 
– Что-то не так! – нахмурилась девушка, немного успокоившись, – Почему Уильям здесь, а не в своей боевой зоне? Неужели Верховья Гор что-то замышляют? 
В это самое время Уильям все еще был в своей волчьей форме. Ему было больше нечего бояться, а потому он продолжил двигаться все быстрее и быстрее, превратившись в серебряную вспышку, проносящуюся по небу. 
В замке, тем временем, Цянь Е медленно направлялся в сторону главной лестницы с Восточным Пиком в руках. Вокруг него бушевали волны из солдат темных и пушечного мяса, в то время как стражи на стенах тоже пришли в себя, и начали поливать его огнем из своих пушек. 
В тот момент, когда множество различных атак почти достигли тела юноши, вокруг него начали бурлить огромные океанические волны, заполняя собой весь внутренний двор. 
Земля под ногами Цянь Е надломилась, и в стороны начали расходиться многочисленные трещины. Каждый воин темных, стоящий в пределах домена, был придавлен к земле. Даже арахниды и оборотни, обладающие более могучими телами, не смогли избежать этой участи. Нескольким воинам даже повезло получить пару шальных пуль от своих союзников. 
Под действием океанического давления несколько частей кинетического трубопровода на краю двора начали искривляться. В мгновение ока пар наполнил все вокруг, окутывая двор белесым туманом. Горячие испарения ошпарили немало слабых солдат, и в воздухе начала разноситься смесь из несчастных криков и визгов слуг-арахнидов. 
Наполненный паром двор начал походить на туманный берег какого-нибудь божественного озера во время зари. Однако, запах крови в воздухе с каждым мгновением становился все более и более сильным. 
Цянь Е спокойно вышел из паровых облаков, поднялся по лестнице и наконец прибыл к большим великолепным дверям. Здесь он на мгновение остановился, а затем наконец вошел в главный зал замка. 
Молодой вампир все еще ошарашенно стоял рядом со своим троном. Когда он увидел спокойно вошедшего Цянь Е, было видно, что юноша просто не может поверить своим глазам. Когда вампир наконец пришел в себя, первыми его словами был не приказ об окружении и уничтожении врага. Вместо этого он развернулся к старику за его спиной и спросил: 
– Разве снаружи нет большого количество наших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Уничтожение
</w:t>
      </w:r>
    </w:p>
    <w:p>
      <w:pPr/>
    </w:p>
    <w:p>
      <w:pPr>
        <w:jc w:val="left"/>
      </w:pPr>
      <w:r>
        <w:rPr>
          <w:rFonts w:ascii="Consolas" w:eastAsia="Consolas" w:hAnsi="Consolas" w:cs="Consolas"/>
          <w:b w:val="0"/>
          <w:sz w:val="28"/>
        </w:rPr>
        <w:t xml:space="preserve">Старейшина-вампир, все это время носивший на лице довольно спокойное выражение, сейчас стал более серьезным, словно перед ним появился очень сильный соперник. 
– С ними покончено. – ответил он. 
– Что?! Невозможно, там было столько воинов! – громко вскрикнул молодой вампир. Сказав это, дрожащей рукой он вцепился в великолепные ножны вампирского клинка на своей талии. 
Переведя взгляд со старого графа, Цянь Е наконец заметил юного вампира. Он мельком глянул на эмблему клана Монро и спросил: 
– Ты здесь главный? 
Вампир вскинул голову и ответил: 
– Верно! Я член древнего клана… 
Оборвав юношу на полуслове, его оппонент произнес: 
– Мне достаточно знать то, что ты тут главный. Твое имя мне безразлично. 
После этих слов Цянь Е взялся за рукоять Восточного Пика и достал его из ножен. Этот меч, созданный Старейшиной Лю и усиленный благодаря последним технологиям Домов Сун и Чжао, наконец вновь явил миру свое великолепие. 
Опасливо глядя вперед, эксперты темных рас пришли в изумление. Они чувствовали, как человек, стоящий перед ними, начал испускать давление, такое же тяжелое, как горные массивы, и такое же необъятное, как моря. Никто не смел беспечно преграждать ему путь, ведь куда бы не приземлился удар этого парня, он наверняка будет невероятным. 
Однако, Цянь Е продолжил стоять на месте. Его тело лишь немного наклонилось вперед, и он горизонтально рубанул в направлении молодого вампира. 
Глаза старого вампира в этот момент засияли. 
– Юный мастер, осторожно! – выкрикнув эти слова, старик ринулся вперед и нанес удар своей рапирой по воздуху перед юношей. 
Поначалу в том направлении ничего не было видно, но вскоре в воздухе показались едва заметные колебания, ринувшиеся в сторону трона. Атака старика достигла этих колебаний в самый последний момент. В пространстве внезапно засиял кровавый свет, моментально окрасивший весь зал в красный! 
В это короткое мгновение все эксперты в помещении почувствовали, как задрожали их сердца, словно они были брошены прямиком в море крови. 
Когда собравшиеся наконец смогли увидеть что-то, кроме кровавого свечения, они обнаружили, что старый граф рода Монро был отброшен назад к трону. И даже после этого он не смог стабилизировать свою стойку, и ему пришлось сделать еще несколько шагов назад. Руки старика безостановочно дрожали, в то время как его рапира начала ломаться на части, словно кусок ржавого металлолома. 
Молодой вампир, тем временем, стоял перед своим троном, вытянув вперед руки, словно пытаясь что-то поймать. В его глазах виднелось изумление, а с губ сорвалось бормотание: 
– Ты не можешь убить меня. Моя младшая сестра – принцесса… 
В этот момент его тело пошатнулось и разделилось на две части: нижняя его половина продолжала стоять, в то время как нижняя упала на землю. Со стороны металлического трона донесся щелчок, и на его высокой спинке появился порез. После этого верхняя ее часть медленно соскользнула вниз и с грохотом ударилась о пол. 
Цянь Е легонько встряхнул рукой. Опустившись к земле, клинок Восточного Пика завибрировал, издавая приглушенное жужжание. 
Нирванический Разрыв! 
В этот раз Нирванический Разрыв Восточного Пика был усилен мощью Воителя, наполовину кристаллизовавшего свою изначальную силу. Хотя эта атака и не произвела никаких феноменов, способных призвать на помощь силу небес и земли, она была несравненной, выразительной и необычайно острой. 
Никто под Железным Занавесом не смог бы заблокировать этот удар. 
В зале находилось около десятка титулованных экспертов. Среди них было множество виконтов, и даже два виконта первого ранга: один вампир и один оборотень. Однако, игнорируя их всех, Цянь Е направился к трону. 
Старейшина клана Монро указал на юношу пальцем и сурово прокричал: 
– Юный мастер мертв! Никто из нас не сможет спастись, если мы не убьем этого человека! Он не сможет повторять подобную атаку раз за разом. Вперед, все вместе! Убьем его! 
После этих слов эксперты вокруг наконец пришли в себя и один за другим кинулись вперед. Способности всех калибров были моментально выпущены в сторону Цянь Е в форме лучей изначальной энергии. 
В этот момент юноша уже достиг середины зала. Взяв Восточный Пик в обе руки, он опустился на колено и вонзил меч в землю, в то время как вокруг него появилось алое сияние изначальной силы. 
В следующее мгновение это сияние стало более насыщенным, и среди него начали мерцать золотые огоньки. Они завращались вокруг Цянь Е и начали расходится во все стороны. Вскоре эти огоньки заполнили добрую половину всего зала. Казалось, словно с небес на континент Вечной Ночи спустился целый астероидный пояс. 
Каждая атака, попадавшая на эти золотые частицы, в мгновение ока рассеивалась. Таким образом множество звездочек было уничтожено, но им на смену сразу же приходило еще большее количество. 
– Рассвет Венеры! – как только старый граф Монро понял природу этих золотых огоньков, его выражение лица моментально изменилось. 
Дрожащими руками он с большим трудом поднял меч мертвого юноши и трижды рубанул по воздуху в направлении Цянь Е. Одновременно с этим, старик начал кричать: 
– Убейте его! Любой, кому это удастся, заработает большое вознаграждение. Вознаграждение от Совета! 
Эти слова означали, что убивший парня получит вознаграждение за свои заслуги от самого Совета Вечной Ночи, а потому глаза всех присутствующих моментально налились кровью. Они начали предпринимать все возможное, чтобы поскорее прорваться через окружавший Цянь Е звездный свет. 
Однако, ни один из экспертов не заметил, что в какой-то момент в глазах юноши появилось синее свечение. Оно было холодным и безжалостным, без какого-либо намека на эмоции. 
Из тела Цянь Е показались многочисленные кровавые нити, которые в мгновение ока заполнили весь зал. Все воины темных, окружившие парня, были поражены ими. 
Расхищение жизни! 
Ужасающая способность вновь явила себя миру, но в этот раз кровавых нитей было гораздо больше, и они имели лучшую проникающую способность. Практически никто из находящихся в зале не мог им сопротивляться. Лишь оборотню-виконту первого ранга, обладающему выдающейся силой, удалось уничтожить большую половину из нитей. Однако, несколько из них все равно смогли проткнуть его тело, а одна даже вонзилась в его живот. 
Граф рода Монро, стоявший рядом с разрубленным троном, сумел заблокировать практически все нити, кроме той, что вонзилась в его левую руку. Когда Цянь Е вернул кровавые нити в свое тело, старик громко вскрикнул. Его аура значительно ослабела, а лицо теперь было мертвенно бледным. В это время граф принял незамедлительное решение сбежать и кинулся прочь прямо через стену. Он ринулся вперед, пробивая стены и комнаты на своем пути и не смея даже одного взгляда бросить себе за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Уничтожение
</w:t>
      </w:r>
    </w:p>
    <w:p>
      <w:pPr/>
    </w:p>
    <w:p>
      <w:pPr>
        <w:jc w:val="left"/>
      </w:pPr>
      <w:r>
        <w:rPr>
          <w:rFonts w:ascii="Consolas" w:eastAsia="Consolas" w:hAnsi="Consolas" w:cs="Consolas"/>
          <w:b w:val="0"/>
          <w:sz w:val="28"/>
        </w:rPr>
        <w:t xml:space="preserve">Когда Цянь Е вернул все нити в свое тело, виконт-оборотень первого ранга был единственным, кто все еще стоял на своих ногах. Он уже успел превратиться в свою боевую форму, а потому ничего нельзя было понять по его выражению лица. Лишь его пасть открылась и закрылась несколько раз, словно он хотел что-то сказать, но слова отказывались выходить. 
Шаг за шагом оборотень начал отступать к выходу. Судя по всему, он пытался сбежать, но двигался он сейчас даже медленнее, чем обычный старик. 
Цянь Е по-прежнему сидел с мечом в земле, преклонив колено. Он оставался абсолютно неподвижным, полностью игнорирую врага, крадущегося к двери. 
В этот момент юноша был переполнен эссенцией крови; еще одна капля, и его тело, казалось, разорвет на части. Кровавое ядро начало яростно пульсировать, пытаясь с трудом вместить в себя огромное количество эссенции, добытой расхищением жизни. В это же время Древний Манускрипт Дома Сун тоже пришел в действие. Темный вихрь уже разросся до предела, притягивая и разрушая эссенцию крови и превращая ее в капли изначальной энергии тьмы. 
Хотя скорость циркуляции двух глав манускрипта и выросла в несколько раз после прорыва Цянь Е, он все равно чувствовал перенасыщение, поглотив огромное количество эссенции крови нескольких виконтов. Однако, после небольшого отдыха он сможет поглотить большую ее половину. 
Виконт-оборотень наконец увидел свет в конце туннеля: Цянь Е все еще оставался в центре зала, а двери были так близко. Глаза зверя загорелись, и даже его шаги стали более быстрыми. Однако, уже почти протиснувшись наружу, оборотень окончательно потерял силы. Он повалился на землю и больше не смог подняться вновь. 
Цянь Е был по-прежнему неподвижен. Активировав главу Таинство Древнего Манускрипта Дома Сун, сейчас он изо всех сил пытался переварить поступившую в его тело эссенцию. Завоевание этого замка по сути означало завоевание всей зоны А3. Мало кто из темных теперь решит в ней остаться. Хотя юноша так и не нашел Бай Кунчжао, его миссию можно было считать в какой-то мере завершенной. 
Когда колокола замка пробили девять раз, Цянь Е наконец пошевелился. На улице уже стояла глубокая ночь, когда он открыл глаза. В их глубине в этот момент можно было заметить пару золотых крыльев. 
На Крыльях Начала вновь образовалось перо, и это означало, что теперь юноше был доступен еще один выстрел. Отныне Цянь Е не нужно было бояться никого под Железным Занавесом. 
В этот момент его глаза были такие же синие и глубокие, словно океан перед штормом. Этот блеск постепенно пропал, после чего юноша поднялся на ноги и взмахнул Восточным Пиком, принимая оборонительную стойку. 
– Раз уж ты уже здесь, покажись. – спокойно произнес Цянь Е. 
Из-за главных дверей донесся вздох. Он разнесся по двору и залу, словно звучал прямо рядом с ухом. 
День и ночь на континенте Вечной Ночи представляли из себя лишь разные оттенки серого, но в этот момент на внутренний двор замка с небес падал лунный свет. Это была масса туманного серебряного свечения, похожая на поток воды. В это же самое время, растекаясь по высоким стенам, сломанным воротам, пропитанной кровью земле и горам трупов, она также напоминала иллюзорный туман. 
Из глубин этого тумана вышел высокий бравый молодой блондин и направился в сторону главного зала. Когда он покинул центр серебристого сияния, оно последовало за ним, а через несколько мгновений и вовсе растворилось в воздухе. 
Уильям начал шагать мимо трупов темных. Время от времени он останавливался, чтобы перевернуть тела оборотней, а затем, осмотрев их, продолжал двигаться дальше. 
У дверей мужчина поднял оборотня-виконта и безучастно уставился на его лицо. Спустя пару мгновений он наконец вздохнул и произнес: 
– Виконт Олаф. Он запомнился мне как поистине яростный воин. Я и подумать не мог, что обнаружу его в подобном месте, да еще и в таком состоянии. 
Цянь Е взглянул на Уильяма: 
– Я обещал, что если будет возможно, я позабочусь о встреченных оборотнях. Однако, я никогда не обещал, что не стану сопротивляться, если они решат накинуться на меня. 
– Я знаю. – сказал мужчина, и бросил на него унылый взгляд. – Я просто думаю, что его вообще не должно было тут быть. Несколько лет назад Олаф обладал упрямством, граничащим с тупостью, но он все равно придерживался древних традиций нашей расы. А наши традиции гласят, что мы не должны идти на компромиссы и забывать о нашей кровной мести. 
Слова Уильяма дали Цянь Е смутный намек на некоторые секреты темных рас. Юноша без объяснений понял их значение. 
Вражда между вампирами и оборотнями была не слабее, чем их вражда с людьми. Тот факт, что Олаф оказался в замке рода Монро и работал на врага был косвенным доказательством того, что ситуация во многих племенах оборотней не выглядела оптимистично. Более того, эти оборотни не были обитателями хаотичного континента Вечной Ночи, а являлись дворянами темного народа с более высоких континентов. 
Закрыв глаза Олафу, Уильям продолжил стоять на месте. Окинув зал взглядом, он многозначительно произнес: 
– Вначале я думал, что не успею даже забрать твой труп. В лучшем случае я наделся настигнуть тебя убегающим с серьезными ранами. Я и представить не мог, что все закончится вот так. Это ты их всех убил? 
– Кроме меня, тут больше никого нет. – спокойно ответил Цянь Е. 
Оборотень тем временем осмотрел зал еще раз, и его взгляд остановился на разрубленном троне. Когда он указал пальцем на труп молодого вампира, его брови немного приподнялись: 
– У этого известного своим высокомерием мусора по крайней мере должен был быть страж, верно? 
– Верно. Тут был граф третьего ранга, но он сбежал. 
Взгляд Уильяма перестал казаться таким непостижимым как ранее. Теперь, когда он начал осматривать Цянь Е с головы до пят, его глаза практически в буквальном смысле сияли. 
– Ты уже способен победить графа третьего ранга? Это ведь настоящий граф рода Монро. 
В ответ на эти слова, юноша лишь продолжил сосредоточенно смотреть на оборотня. 
Перед Оком Правды Цянь Е Уильям был похож на сгусток пылающей мглы. Юноша был потрясен, так как это означало, что оборотень был по крайней мере на три ранга выше него. 
Однако, изначальную силу за пределами тела Уильяма Цянь Е все же мог видеть. Он заметил, что энергия заструилась из тела оборотня, и начала ритмично пульсировать вокруг него. Это символизировало его полную боеготовность. Он был готов нанести удар в любое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Ради одной битвы
</w:t>
      </w:r>
    </w:p>
    <w:p>
      <w:pPr/>
    </w:p>
    <w:p>
      <w:pPr>
        <w:jc w:val="left"/>
      </w:pPr>
      <w:r>
        <w:rPr>
          <w:rFonts w:ascii="Consolas" w:eastAsia="Consolas" w:hAnsi="Consolas" w:cs="Consolas"/>
          <w:b w:val="0"/>
          <w:sz w:val="28"/>
        </w:rPr>
        <w:t xml:space="preserve">Видя, что Цянь Е не собирается отвечать, Уильям пожал плечами: 
– Ну и хорошо! Раз уж тебе удалось убить столько людей, неудивительно, что ты смог одолеть графа третьего ранга. Но… 
– Вне зависимости от причины, ты убил Олафа, – голос Уильма внезапно стал мрачным и холодным, – А я рожден в Верховьях Гор. Теперь, когда я стал свидетелем подобного, мы должны сразиться! Вечная Ночь и Рассвет – враги навеки. 
Без особого удивления на лице Цянь Е кивнул. Он медленно поднял Восточный Пик и произнес: 
– Верно. Вечная Ночь и Рассвет всегда будут врагами. 
– Да, запомни эти слова! – аура Уильяма начала возрастать в силе и в мгновение ока достигла пределов Железного Занавеса. 
Это был первый раз, когда Цянь Е столкнулся в бою лицом к лицу с этим оборотнем. Хотя на Западном Континенте Уильям и использовал свой домен и подавляющую мощь, чтобы не дать ему сбежать, тогда Цянь Е не ощущал особой опасности. 
Лишь сейчас, перед началом настоящего боя, парень наконец осознал, насколько ужасающей силой обладает этот оборотень. 
С одной стороны, его мощь не особо превышала мощь Наньгун Чжэня или графа клана Монро. В конце концов под Железным Занавесом все эти эксперты могли использовать лишь ограниченную часть своих сил. С другой стороны, давление, исходящее сейчас от Уильяма, намного превышало таковое у старика Монро, а Наньгун Чжэнь и за всю свою жизнь не смог бы овладеть подобным. Даже Наньгун Юаньван немного уступал оборотню в этом аспекте. 
Благодаря Оку Правды Цянь Е видел, как изначальная энергия тьмы кружилась вокруг Уильяма, производя при этом безостановочные миниатюрные взрывы. Судя по всему, как только оборотень решит атаковать, его изначальная сила моментально разразится невероятной мощью. В глазах Цянь Е изначальная сила его противника была невероятно запутанной, хотя тот и мог атаковать в абсолютно любой момент. В это же самое время, Уильям не выказывал в открытую никакого намерения к атаке, а потому в его стойке не было совершенно никаких изъянов, которыми можно бы было воспользоваться. 
Среди всех противников, встреченных Цянь Е до этого момента, тех, кто мог сравниться с этим оборотнем можно было по пальцам пересчитать. Возможно, даже Сумеречная немного ему уступала. 
Выражение лица Цянь Е посерьезнело. Он полностью отказался от мыслей о том, что ему как-то удастся выбраться из текущей ситуации благодаря удаче. Юноша трижды вдохнул и выдохнул, после чего начал циркулировать абсолютно всю изначальную энергию в своем теле. Его кровавое ядро принялось пульсировать, прокачивая по сосудам кровь золотого пламени и наполняя каждую частицу тела взрывной мощью. 
За спиной у юноши появились два золотых крыла. Их Выстрел Начала был готов в любой момент вступить в игру и нанести смертельный удар. В конце концов, пытаться сохранить часть своей силы перед лицом могучего врага, вроде Уильяма, равносильно самоубийству. 
Цянь Е будет убит, промахнись он с этим выстрелом. Однако, если он проиграет бой, то все равно не сможет убежать от противника, превышающего его уровень на три ранга. 
В тот момент, когда Выстрел Начала был полностью подготовлен, тело Уильяма содрогнулась, и за его спиной появился гигантский золотой волк. Однако, мужчина быстро подавил его. Оборотень, ощутив опасность, чуть интуитивно не активировал свой врожденный талант! 
Строгое выражение на лице Уильяма значительно помрачнело, и он даже подавил свое убийственное намерение. Теперь пара серо-синих глаз мужчины была наполнена серьезной концентрацией. С этого момента он начал видеть в Цянь Е великого врага, достойного уважения; врага, в бою с которым нужно будет использовать всю силу. 
Уильям надел на руки пару непримечательных бронзовых перчаток, после чего достал свой старый двуствольный пистолет. Закончив с приготовлениями, он наконец начал медленно ходить вокруг противника. 
Цянь Е, с другой стороны, продолжал неподвижно стоять на месте. Восточный Пик был направлен к земле без малейших вибраций на его лезвии, и лишь алое сияние изначальной силы перетекало по мечу, словно вода. 
Один неподвижный и другой в движении, противники начали свое противостояние. 
Атмосфера в главном зале замка начала становиться все более и более угнетающей. Спустя какое-то время давление стало осязаемым. Трупы, распластанные повсюду, начали двигаться. Множество предметов интерьера завибрировали, а некоторые из них даже стали деформироваться. 
Давление нарастало все сильнее. Кинетические трубы в стенах прорвало, и из них заструилось большое количество пара. Весь зал превратился в море белого тумана, в котором нельзя было почти ничего разглядеть. Такой высокотемпературный пар мог бы легко оставить ожоги на теле обычного человека, но Цянь Е и Уильям совершенно ничего не ощущали, продолжая свое противостояние. 
С задней стороны замка послышался грохот: кинетическая башня не выдержала и взорвалась. Избыточная утечка пара превысила допустимый предел, и уже давно перегруженные механизмы башни начали разрушаться один за другим. 
Однако, на Цянь Е и Уильяма это никак не повлияло: один по-прежнему стоял неподвижно, в то время как другой все также ходил по кругу. 
Ни один из них все еще не использовал свой домен. 
Мощь домена Цянь Е была просто слишком велика. С его текущей силой он с трудом мог активировать подобную способность, не говоря уже о каких-либо продвинутых трансформациях. Использовать подобный домен против Уильяма может больше навредить, нежели помочь. Оборотень Верховий Гор, с другой стороны, уже достиг определенного уровня контроля над своей силой, и ему не требовалось держать домен постоянно активным. Будет логично использовать его в критический момент. Активация домена с самого начала боя – пустая трата энергии. 
Даже без активации их доменов, нынешней конфронтации между двумя оппонентами уже было достаточно, чтобы замок начал дрожать на грани разрушения. 
В конце концов Уильям остановился и медленно направил свой пистолет в сторону груди противника. 
Две изначальных пули одновременно вырвались вперед, озаряя весь зал зеленым светом. 
Бам! 
Громкий грохот накрыл весь замок, а может даже и всю горную вершину. Стена на противоположной стороне помещения не выдержала и превратилась в куски щебня, обнажая находившуюся за ней техническую комнату. 
Большие пропускные приводы были деформированы до неузнаваемости, а их различные компоненты, тем временем, разлетелись во все стороны. Посреди всего этого хаоса через одну из дыр можно было даже заметить кусок Железного Занавеса. Замок, стоявший здесь уже сотни лет, был пробит насквозь всего одним выстрелом!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Ради одной битвы
</w:t>
      </w:r>
    </w:p>
    <w:p>
      <w:pPr/>
    </w:p>
    <w:p>
      <w:pPr>
        <w:jc w:val="left"/>
      </w:pPr>
      <w:r>
        <w:rPr>
          <w:rFonts w:ascii="Consolas" w:eastAsia="Consolas" w:hAnsi="Consolas" w:cs="Consolas"/>
          <w:b w:val="0"/>
          <w:sz w:val="28"/>
        </w:rPr>
        <w:t xml:space="preserve">Уильям молчаливо стоял посреди зала. Оба дула его пистолета были немного красными, свидетельствуя о том, что прошлые два выстрела оборотень произвел в полную силу. 
Однако, пространство перед оборотнем было абсолютно пустым. Он промазал! В тот момент, когда раздался выстрел, под ногами у Цянь Е появился вращающийся изначальный массив, и юноша рванул вверх. Эта была способность, обретенная им после прорыва на ранг Воителя: Изначальный Прыжок. 
Над головой Уильяма в этот момент пронесся порыв ветра. Он поднял голову и обнаружил, что на большой скорости в его сторону летит гигантская шестерня. Она была настолько большой, что потребовалось бы два взрослых мужчины, чтобы полностью обхватить ее руками. 
Оборотень моментально отскочил, позволяя несущейся на огромной скорости детали пролететь мимо. 
Оказалось, что Цянь Е умудрился забраться на вершину десятиметровых часов. И вот он стоял там, вырывая из них детали и со всей силы швыряя в своего противника. 
Уильям только успел уклониться от шестерни, как в его сторону устремилась целая куча частей механизма часов. В конце концов ему пришлось страдальчески кидаться из стороны в сторону, пытаясь избежать удара. В итоге Цянь Е оторвал от часов стрелку и запустил ее в полет, словно метательное копье. 
После многочисленных отступлений оборотень обнаружил, что все ближе и ближе приближается к углу большого зала. Если он продолжит отступать и дальше, то окончательно лишится инициативы. У Уильяма не оставалось выбора, кроме как поднять пистолет и выстрелить прямо в приближающуюся стрелку часов, однако, это истощило изначальный заряд его оружия, который мужчина успел сконденсировать. 
Этой возможности Цянь Е и дожидался. Он спрыгнул вниз и полетел к земле, словно листок, опавший с дерева, одновременно с этим рубанув Восточным Пиком в сторону противника! 
Эта атака была легкой, словно перышко, и такой же тихой. Выражение лица Уильяма моментально изменилось. Оборотень громко заревел, и за его спиной появился силуэт золотого волка высотой в несколько метров. В этот момент он больше не мог сдерживаться и активировал свой домен. 
Перед мужчиной появились еле заметные колебания Нирванического Разрыва, но его скорость теперь значительно снизилась, и атака даже начала немного менять направление. Гигантский волк внезапно открыл пасть, словно пытаясь что-то прорычать, и рубанул лапой прямой по приближающемуся удару. 
Колебания Нирванического Разрыва множеством осколков разлетелись во всех направлениях. Любая встреченная ими преграда была пробита насквозь: стены, колонны, трубопровод, стальной каркас и даже различные механизмы. 
Замок содрогнулся, и добрая его половина обвалилась. 
Обломки внезапно начали разлетаться в стороны. Уильям и Цянь Е выбрались из-под завалов и поднялись в воздух, встав на отдалении друг от друга. Обмен ударами был очень быстрым, но этого уже было достаточно для разрушения половины замка. В конце концов силы обоих оппонентов, на удивление, оказались равны. 
Уильям убрал свой двуствольный пистолет и начал разминать шею: 
– Должен признать, подобный исход намного превзошел мои ожидания. Ты ведь еще не использовал козыри, не так ли? 
– Думаю, что и ты тоже. – не стал отрицать Цянь Е. 
– Похоже это все, чего мы сможем добиться под Железным Занавесом. Давай тут и закончим! – внезапно сказал оборотень и развеял свой домен. 
– Закончим битву? – ошарашено переспросил юноша. 
На лице Уильяма вновь появилась его лучезарная улыбка: 
– Я же сказал тебе, это ведь просто бой. Я же не говорил, что мы должны сражаться насмерть. Теперь я смогу объяснить верхам, что я вообще тут забыл! 
– Разве ты не сказал, что Вечная Ночь и Рассвет неизменные враги? – не удержавшись, спросил Цянь Е. 
– Все правильно! Между двумя фракциями и впрямь идет война, и она касается как тебя, так и меня. Однако, бывают ведь разные ситуации. – в ушах Цянь Е великодушный смех оборотня теперь начал звучать с оттенком подлости. 
Юноша уставился на оппонента, не зная, смеяться ему или плакать. В конце концов он вернул Восточный Пик в ножны и спросил: 
– Что ты вообще тут делаешь? 
Уильям небрежно махнул рукой: 
– Я слышал, что тут окопались члены рода Монро, вот и пришел, чтобы сравнять это место с землей. 
– Вот так просто? 
– Вот так просто. – согласился оборотень. 
– Разве ты не говорил, что собираешься добиться правосудия ради Виконта Олафа? 
– Олаф? – презрительно сказал мужчина, – Этот предатель Священной Горы решил прислуживать клану Монро. Ему повезло, что он умер до того, как попал мне в руки. 
– Тогда зачем ты наговорил столько всего? – нахмурился Цянь Е. 
– Разве ты бы сражался со мной всерьез, если бы не эти слова? – Уильям озорно захихикал. – Когда я увидел, что ты прикончил всех в этом замке, у меня зачесались кулаки. Хе-хе-хе! 
Услышав подобную причину, юноша от злости потерял дар речи. 
Оборотень ведь совершенно не сдерживался во время своих атак, особенно при выстреле из двуствольного пистолета. Это было истинное оружие для убийства уровня графа, и даже Цянь Е был бы тяжело ранен, попади выстрел в него. Надави Уильям еще сильнее, юноша был готов использовать Выстрел Начала. В конце концов его остановило то, что его соперник так и не прибегнул к своему козырю. В такой ситуации Цянь Е мог проиграть, даже если бы использовал свой туз в рукаве. 
По неприглядному лицу собеседника оборотень понял, что тот похоже был довольно зол. Мужчина растерянно почесал голову и заявил: 
– Эта… ммм… битва только что была весьма освежающей, разве нет? Хи-хи! 
Однако, этот его смешок прозвучал необычайно натянуто. 
Цянь Е совершенно не собирался просто так принимать вот это вот ‘хи-хи’. Прищурившись, юноша посмотрел на Восточный Пик в своей руке, чувствуя в нем остаточные силовые вибрации. Казалось, словно он был готов повторить все произошедшее еще раз. 
Поняв, что ему не удалось отшутиться, Уильям пару раз моргнул своими серо-синими глазами и натянул на лицо искреннюю улыбку. После этого он подлетел к Цянь Е и спросил с налетом таинственности: 
– Ты не заметил, что в последнее время с Железным Занавесом творится что-то неладное?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Непобедимый
</w:t>
      </w:r>
    </w:p>
    <w:p>
      <w:pPr/>
    </w:p>
    <w:p>
      <w:pPr>
        <w:jc w:val="left"/>
      </w:pPr>
      <w:r>
        <w:rPr>
          <w:rFonts w:ascii="Consolas" w:eastAsia="Consolas" w:hAnsi="Consolas" w:cs="Consolas"/>
          <w:b w:val="0"/>
          <w:sz w:val="28"/>
        </w:rPr>
        <w:t xml:space="preserve">Цянь Е прекрасно понимал, что Уильям просто пытается сменить тему, но эти слова всё же привлекли его внимание: 
– Почему? 
– Недавно я получил известие. Эти старики из Совета Вечной Ночи уже знают, что именно ищет Небесный Демон. Они просто решили принять меры и заполучить это первыми. 
Эта новость оказалась настолько значимой, что Цянь Е на секунду в неё не поверил. Такая информация должна относиться к высшим секретам Совета Вечной Ночи. Тот факт, что Уильям был осведомлён о подобных вещах, лучше любых слов демонстрирует статус этого графа среди тёмных рас. Но для чего он рассказал Цянь Е такую важную информацию? 
Юноша не верил, что эта щедрость связана с их дружбой. 
Он нахмурился и, не задумываясь, выпалил: 
– Зачем ты сообщил мне такую важную новость? Ты не боишься, что я передам её империи? 
Уильям усмехнулся: 
– Мы уже договорились о том, что ты позаботишься о потомках Росса, и текущий результат уже превзошёл все мои ожидания. Ты должен знать, что Росс – всего лишь побочная ветвь клана Монро, но сегодня в этом замке было много вампиров из основной ветви клана. 
Цянь Е с подозрением вскинул брови: 
– И почему моя интуиция говорит, что твоим словам вообще нельзя доверять? 
Уильям выглядел так, словно только что словил пулю. Он демонстративно взмахнул руками и уже собирался что-то сказать, но увидев недовольное лицо Цянь Е, отказался от своей преувеличенной манеры. 
– Хорошо-хорошо, не надо так много об этом думать. Эта информация очень скоро станет общеизвестной. По сути, это просто вопрос времени. Что такого, если ты узнаешь об этом чуть раньше? Или ты веришь, что Совет Вечной Ночи сможет водить за нос Небесных Монархов империи, после того, как они сделают свой ход? В любом случае, когда эти большие шишки начнут действовать, мелким персонажам вроде нас лучше держаться как можно дальше. В противном случае, мы не переживём даже ударной волны от их разборок. 
– Ах, да! – Уильям внезапно о чём-то вспомнил и заговорил гораздо серьёзнее. – Ты должен как можно быстрее уйти из этого района. В этом регионе действует опасный вампир, женщина по имени Сумеречная. Держись от неё как можно дальше, но если у тебя появится возможность её прикончить – не стесняйся. Она чрезвычайно опасная женщина и уже убила несколько моих хороших братьев. 
Сердце Цянь Е тревожно вздрогнуло: 
– Сумеречная? Если всё так серьёзно, почему ты сам её не убьёшь? 
Уильям криво усмехнулся: 
– Ты думаешь это так просто? Эта женщина чрезвычайно коварна и обладает безумной скоростью. Я не уверен, что смогу победить её даже в своей дикой форме и без ограничения Железного Занавеса. Кроме того... 
В этот момент Уильям на секунду задумался, но затем продолжил каким-то самоуничижительным тоном: 
– Кроме того, мы с ней не просто рядовые члены своих кланов. Если покушение провалится, и она сбежит, это приведет к тотальной расовой войне между вампирами и оборотнями. Учитывая текущее положение оборотней, нам лучше всеми силами избегать подобных конфликтов. 
В этот момент даже Уильям из племени Верховий Гор продемонстрировал свою эмоциональность. Этот эпизод позволил Цянь Е по-новому взглянуть на непростое положение оборотней среди фракций Вечной Ночи. 
Уильям снова взмахнул руками, словно пытаясь отогнать неприятные мысли: 
– Давай не будем об этом. Сейчас это всё равно не имеет смысла. И вообще, ты тоже доставил немало хлопот. Пускай этот парень довольно неопытный, но его статус в семье весьма серьёзен. 
– Я убил далеко не одного вампира из двенадцати кланов. Больше мне нечего добавить, – равнодушно ответил Цянь Е. 
Уильям ненадолго задумался и кивнул. Он решил свернуть эту тему и спросил: 
– Что планируешь делать теперь? 
– Вернусь, чтобы отдохнуть и пополнить припасы, – ответил юноша. Само собой, это была только одна из причин. Информация, которую так небрежно сообщил Уильям, была действительно очень важна. Он должен немедленно сообщить эту новость своим друзьям, чтобы они смогли подготовиться к грядущим проблемам. 
Цянь Е не имел ясного представления о силе Небесного Демона. Исходя из общего описания Чжао Юйин, это было ужасающее существо, которое полностью превосходит сильнейших экспертов обеих фракций. Однако теперь Цянь Е знал, что Совет Вечной Ночи собирается сразиться с Небесным Демоном и отнять его сокровище. Они не стали бы так рисковать, если бы не были уверены в своей способности победить его основное тело. 
В этот момент Железный Занавес окажется совершенно бесполезным, даже если сам Небесный Демон всё ещё будет там. Без достаточной подготовки все молодые гении, которые сейчас действуют под Железным Занавесом – вроде Сун Цзынина, Чжао Цзюньду и его самого – окажутся в серьёзной опасности. Узнав, что Цянь Е не собирается идти дальше, Уильям смог вздохнуть с облегчением. Он взглянул на крепкую хватку юноши на рукояти меча и слегка присвистнул: 
– Не надо так напрягаться. 
Цянь Е слегка рассмеялся, но руку так и не расслабил. 
Однако Уильям не возражал. Помахав Цянь Е, он сразу ушёл. Юноша тоже не стал надолго задерживаться. Привычно зачистив поле боя, он тоже поспешил уйти. 
Очень скоро новость о гибели тёмных рас в зоне А3 распространилась по всему кровавому полю боя, сильно поразив обе фракции. Имя Цянь Е наконец-то вышло из тени и вскоре стало известно всем кланам темных рас и знати империи. Он проник вглубь вражеской территории, провёл решительную атаку на тёмные расы и истребил множество могущественных врагов, чем только укрепил свою непобедимую славу под Железным Занавесом. 
Все основные семьи, включая кланы Бай, Сун и Наньгун, отнеслись к Цянь Е так же как Чжао Цзюньду. Они в частном порядке приказали своим отрядам не провоцировать Цянь Е и немедленно отступать при встрече с ним. 
В этот момент Цянь Е уже вернулся на базу клана Чжао и передал полученную информацию генералу Чжао Гунчену, попутно узнав последние новости и обменявшись военными донесениями. Его достижения ещё не отразились в последней военной сводке. В то же время город Черного Потока снова оказался в центре внимания и уступал лишь новостям о том, каким бесподобным оказался юный генерал Чжао Цзюньду, возглавивший всю зону военных действий клана Чжао. 
После того, как Цянь Е направился к клану Чжао, Сун Цзынин не собирался спокойно сидеть на месте. Проведя волну реорганизации и расширения, он вывел Тёмное Пламя из Чёрного Потока и начал зачищать окрестные регионы. В отличие от действующего в одиночку Чжао Цзюньду, седьмой юный мастер Сун возглавил крупную армию и устроил грандиозный поход на территорию тёмных рас. 
Когда Тёмное Пламя начало продвигаться по их территориям, тёмные расы, естественно, должны были предпринять соответствующие меры. Каким бы могучим не был эксперт, ему всё равно приходилось возвращаться назад после убийства своих целей. Но куда бы ни шла человеческая армия, регионы на её пути тут же меняли владельца. В результате, тёмным расам приходилось постоянно выделять новые силы, чтобы усилить театр боевых действий на обширных землях к западу от Чёрного Потока. 
Своими действиями Седьмой Сун наглядно доказал, что его победа в городе Чёрного Потока не была случайностью. Он снова и снова одерживал крупные победы и разбивал великие армии тёмных рас, которые в несколько раз превосходили его собственные силы. В этот момент у многих сложилось впечатление, что его стратегии направляют сами боги.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Непобедимый
</w:t>
      </w:r>
    </w:p>
    <w:p>
      <w:pPr/>
    </w:p>
    <w:p>
      <w:pPr>
        <w:jc w:val="left"/>
      </w:pPr>
      <w:r>
        <w:rPr>
          <w:rFonts w:ascii="Consolas" w:eastAsia="Consolas" w:hAnsi="Consolas" w:cs="Consolas"/>
          <w:b w:val="0"/>
          <w:sz w:val="28"/>
        </w:rPr>
        <w:t xml:space="preserve">Сначала это были исконные дворяне с континента Вечной Ночи, а затем и большие шишки, прибывшие с других континентов. Даже полководцы великих семей – вроде Виконта Лютера, обезглавленного под стенами Чёрного Потока – снова и снова бросались в бой, но все до единого потерпели поражение от рук Сун Цзынина. 
Изначально, эти прославленные генералы держались очень высокомерно и буквально упивались своим высоким происхождением. Они не считали победу над меньшей армией противника чем-то особенным, но когда их огромные армии, одна за другой, были полностью разгромлены, у них не осталось другого выбора, кроме как признать, что обычные полевые генералы вроде них полностью уступают гениальным стратегиям Сун Цзынина. 
Но когда темные расы начали собирать солдат и экспертов с разных участков фронта, чтобы окружить и уничтожить одинокую армию Темного Пламени, Сун Цзынин внезапно отступил. Словно предсказав действия противника, Седьмой Сун отвёл Тёмное Пламя на удобную стратегическую позицию между двумя горами и построил там укреплённый лагерь. 
Полевые разведчики темных рас совершенно не представляли, как эти люди, со своей черепашьей скоростью, успели так быстро убежать. 
Когда карательная армия тёмных рас наконец-то настигла Сун Цзынина, его отряды уже укрепились на выгодной позиции. Это поставило их перед очень трудным выбором. В конце концов, тёмные расы так и не отважились атаковать, несмотря на значительное численное преимущество. С большой неохотой им пришлось отступить назад. Своим отступлением они признали, что огромные территории, раскинувшиеся на сотни километров между Чёрным Потоком и Сун Цзынином, фактически перешли под контроль империи. 
Всего за один месяц армия Сун Цзынина преодолела сотни километров и одержала победу в тридцати крупных сражениях. Размер покорённой им территории почти не уступал графству Трёх Рек. 
Такой стремительный военный успех в одночасье потряс всю империю. Некоторые люди начали болтать, что Сун Цзынин имеет потенциал стать богом войны нового поколения, как это сделал Линь Ситан. На данный момент его слава не уступала даже славе Чжао Цзюньду. 
Однако результатом этой компании стала не только слава и популярность; Сун Цзынин получил колоссальную прибыль. Он возглавил огромную армию, захватил целое графство и уничтожил десятки тысяч воинов темных рас. Награда за такие достижения многократно превысила всё, что смогли получить Цянь Е и Чжао Цзюньду, которые сражались своими силами. Вклад Сун Цзынина оказался достаточно большим, чтобы изменить рейтинг военных достижений. 
Если клан Сун получит такого бога войны, их слабая позиция останется в прошлом, а надежда на возрождение станет вполне реальной. Крупнейшие кланы империи немедленно начали собирать информацию о Седьмом Суне и вскоре они получили удивительную информацию – Сун Цзынин уже давно разошёлся с собранием старейшин клана Сун, а его личные активы, согласно слухам, были полностью заморожены. Это ничем не отличалось от изгнания. 
Таким образом, клан Сун снова стал посмешищем всей империи. 
Увидев отчёт о достижениях Сун Цзынина, Цянь Е бы искренне рад за успехи друга, но вместе с тем, он не мог не испытывать тревогу. Юноша немедленно написал длинное письмо, где подробно описал возможные шаги Совета Вечной Ночи и посоветовал Цзынину вернуться в Чёрный Поток. 
Даже если они не захватят новые земли сейчас, они всегда смогут повторить свой поход позже. В Тёмном Пламени нет могущественных экспертов, поэтому открытие Железного Занавеса поставит их в очень опасное положение. Он не знал, какие влиятельные фигуры будут отправлены Советом Вечной Ночи, но было ясно, что десятки тысяч солдат экспедиционной армии были всего лишь пылью под их ногами. 
Завершив своё длинное письмо, Цянь Е пополнил припасы и снова отправился в путь. Он хотел как можно быстрее уничтожить скрытые опасности в зоне боевых действий клана Чжао и вернуться в город Чёрного Потока. 
Во время этого похода Цянь Е планировал встретиться с Чжао Цзюньду и уничтожить несколько крупных поселений между зоной боевых действий клана Чжао и землями темных рас. Потеряв эти опорные пункты, тёмным придётся отступить на свою территорию. Даже если отдельные эксперты смогут проникнуть в тыл человеческих войск, их действия не повлияют на общую ситуацию. Таким образом, он сможет стабилизировать зону боевых действий клана Чжао и принесёт им ещё одну порцию заслуг на последних этапах кровавой битвы. 
Даже если Железный Занавес внезапно исчезнет, Цянь Е и Чжао Цзюньду смогут спокойно отступить, если будут работать вместе. 
Вскоре после отъезда Цянь Е, на имперские земли прибыл последний военный отчёт, в котором подробно описывались достижения Сун Цзынина. Однако далеко не все были довольны стремительным взлётом седьмого юного мастера. Особенно сильно это проявлялось в клане Сун, где царила очень странная атмосфера. 
Будь то молодые мастера или опытные старейшины – никто не хотел обсуждать вопросы, связанные с кровавой битвой. Создавалось впечатление, что почти сотня боевых отрядов, отправленных кланом Сун, просто не существует. Только рядовые подчинённые клана шептались о том, что некоторые старейшины снова и снова ломают свои столы, а молодые мастера стали слишком часто выплёскивать гнев на слугах. 
Однако любому обману рано или поздно приходит конец. Последнее обновление рейтинга военных достижений снова потрясло всю империю. Клан Сун, который с самого начала удерживал первое место, был наконец-то сброшен со своего трона. С другой стороны, рейтинг клана Чжао практически взлетел до небес. Перепрыгнув несколько позиций, они уверенно заняли первое место. 
На этот раз военные достижения клана Чжао были равны общему вкладу всех кланов, занимавших места в первой десятке! Значение этого числа было колоссальным – оно демонстрировало, что единственный клан Чжао представляет половину военной мощи всей империи. 
Само собой, на изменения рейтинга повлияли и другие случайные факторы. Например, не считая кланов Сун и Ин, военные заслуги других лидирующих кланов резко сократились. Особенно сильно провалилась семья Наньгун, которая почти не изменила свой счёт. Однако люди из высших слоёв очень хорошо понимали причину этого резкого упадка. 
Тем не менее, анализ достижений клана Чжао показал, что наибольший вклад военных заслуг поступил от Сун Цзынина, за которым следовали Цянь Е и Чжао Цзюньду. Более того, общая сумма очков от всех остальных отрядов Чжао не могла сравниться ни с одним из этих троих. 
Многие задавались вопросом, как очки Седьмого Суна оказались в копилке Чжао, но объяснение Цзынина было предельно простым – клан Чжао предложил самую лучшую цену. Эти слова вызвали резкую перемену в отношении к седьмому юному мастеру со стороны других семейств, которые немедленно начали спрашивать его о продаже военных заслуг. Если даже могучий клан Чжао смог купить его достижения, что мешает остальным сделать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Королева Ночи
</w:t>
      </w:r>
    </w:p>
    <w:p>
      <w:pPr/>
    </w:p>
    <w:p>
      <w:pPr>
        <w:jc w:val="left"/>
      </w:pPr>
      <w:r>
        <w:rPr>
          <w:rFonts w:ascii="Consolas" w:eastAsia="Consolas" w:hAnsi="Consolas" w:cs="Consolas"/>
          <w:b w:val="0"/>
          <w:sz w:val="28"/>
        </w:rPr>
        <w:t xml:space="preserve">Множество небольших кланов также получили эту драгоценную информацию. Складывалось впечатление, что богатый и влиятельный дом Сун скорее откажется от своих лидирующих позиций, чем начнёт покупать военные заслуги у Сун Цзынина – по крайней мере, другие семьи очень на это надеялись. Они не хотели, чтобы крупнейший торговый клан империи взвинтил цену, ведь тогда все их заслуги начнут измеряться исключительно деньгами. 
С таким количеством покупателей военных заслуг, вполне естественно, что появились люди, которые захотели инвестировать в будущего бога войны. Некоторые семьи предложили передать свои отряды под командование Сун Цзынина, чтобы те сражались вместе с Тёмным Пламенем и получали военные заслуги в зависимости от их производительности. 
Сун Цзынин отнёсся к этим предложениям весьма положительно и не стал никому отказывать. Очень скоро в Чёрном Потоке появилось около десятка боевых отрядов, и со временем их становилось только больше. 
В этот момент Цянь Е уже вошёл в зону боевых действий клана Чжао и сделал последний пит-стоп на перевалочной базе. Получив новости о друге, он испытал огромное облегчение. Сун Цзынин убил двух зайцев одним выстрелом, не только усилив свою армию, но и привязав к своей колеснице множество аристократических семей. Теперь он пребывал в куда большей безопасности, будь то со стороны тёмных рас или семьи Наньгун, которая по-прежнему маячит за спиной. 
Цянь Е наконец-то избавился от последних тревог и начал исследовать путь, по которому двигался Чжао Цзюньду. Вскоре он выступил в новый поход. 
Однако новости, которые так сильно радовали Цянь Е, не могли обрадовать всех остальных. Одним из таких несчастных оказался наследник клана Дальний Восток Вэй, который фактически в одиночку охранял Крепость Вечной Зимы. Каждая новость о Седьмом Суне вызывала у него неподдельную ярость. Время от времени вся крепость могла слышать, как их юный мастер извергает потоки брани. 
– Мать его за ногу, да какого хрена?! Если этот генерал спустится на континент Вечной Ночи, у этой сестрёнки не будет даже шанса привлечь к себе столько внимания! – при упоминании своего ненавистного соперника Вэй Потянь не смог удержаться и топнул ногой, отправив в полёт свой рабочий стол. 
Война между Провинцией Дальнего Востока и тёмными расами продолжалась больше года. В результате, семья Вэй практически проигнорировала такое грандиозное событие как Железный Занавес, отправив на континент Вечной Ночи всего два отряда с жетонами своего клана. К этому моменту уже вся империя знала о военной ситуации в Провинции Дальнего Востока, поэтому ни одна из других семей не пыталась уничтожить их отряды. 
За время войны Вэй Потянь прошел через горнило бесчисленных битв и прорвался к рангу Воителя. Он не только получил внушительные военные заслуги, но и был назначен бригадным генералом Однокрылых Ангелов. Это означает, что после войны в Провинции Дальнего Востока он получит право возглавить отдельный армейский корпус, но только самый обычный. 
Кроме того, не стоит думать, что пока Сун Цзынин демонстрировал свои таланты на континенте Вечной Ночи, Вэй Потянь маялся от безделья – защита Крепости Вечной Зимы была поистине важной задачей. Это был самый значимый стратегический путь на перевале Нефритовых Ворот, который связывает Провинцию Дальнего Востока с территориями тёмных рас. 
После долгих и ожесточённых боёв, тёмные так и не смогли ступить на земли Дальневосточной Провинции. Этой весной, после того как растаял лёд, клан Вэй снова вступил в бой при поддержке имперских корпусов. Таким образом, Крепость Вечной Зимы стала важнейшим стратегическим узлом, через который переправлялся основной поток войск и припасов. 
Следует отметить, что за время обороны Вэй Потянь показал очень хороший результат. Армия тёмных рас несколько раз осаждала Крепость Вечной Зимы, но в конечном итоге, они каждый раз терпели поражение от руки наследника Вэй. Когда стена крепости была взорвана, Вэй Потянь лично встал на страже пролома и сдерживал атаки сразу пяти виконтов. В итоге, тёмным расам снова пришлось отступать, трусливо поджав хвосты между ног. 
В обычное время достижения наследника Вэй могли вызвать интерес всей империи, вот только время было далеко не обычным и всё внимание имперских верхов сосредоточилось на сражениях под Железным Занавесом. К этому моменту кровавая битва полностью оправдала своё название – это была тотальная война между двумя расами, со своими особыми правилами. Вполне естественно, что этот конфликт затронул сердца всех жителей империи. 
Под Железным Занавесом каждое военное достижение имеет удвоенное значение. Таким образом, блеск Сун Цзынина становился ярким как полуденное солнце, на фоне которого скудные достижения наследника клана Вэй не заслуживают даже упоминания. 
Будь на месте Седьмого Суна любой другой человек и этой проблемы никогда бы не возникло. Например, Вэй Потянь практически не обращал внимания на ослепительные успехи Чжао Цзюньду... Но ведь это же был Сун Цзынин! Вэй Потянь вспомнил их многочисленные столкновения и сразу почувствовал, что он безнадёжно отстаёт. В будущем, когда они будут вместе выпивать, у него просто не будет лица, чтобы заставить Сун Цзынина пить, пока тот не свалится мёртвым! 
При мысли о своём поражении, Вэй Потянь поспешно собрал свою армию и совершил несколько набегов на армию тёмных рас. К сожалению, его Тысяча Гор специализируется на защите и ему не хватило сил для прорыва вражеских позиций. После этого юный генерал Вэй мог только глядеть на небо и вздыхать, оплакивая свою неспособность хоть как-то изменить ситуацию. 
По сути, он оказался полностью отстранён от событий, которые могли бы вывести его в центр внимания. 
… 
Континент Вечной Ночи, самые глубокие земли темной нации. Высохший, слегка сгорбившийся старец стоял на вершине горы, высота которой достигала десяти тысяч метров. На первый взгляд он выглядел как самый обычный старик, и даже его одежда была немногим лучше, чем у простолюдина. Однако за его спиной собралось множество экспертов тёмных рас. Каждый из них обладал могучей и внушительной аурой, но на их лицах читалось только бесконечное уважение. 
Старик посмотрел в сторону горизонта и его взгляд переместился на тысячи километров вперёд, прямо к Железному Занавесу. Почти весь домен находился в пределах его зрения, и даже запретная зона под самим куполом была смутно видна.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Королева Ночи
</w:t>
      </w:r>
    </w:p>
    <w:p>
      <w:pPr/>
    </w:p>
    <w:p>
      <w:pPr>
        <w:jc w:val="left"/>
      </w:pPr>
      <w:r>
        <w:rPr>
          <w:rFonts w:ascii="Consolas" w:eastAsia="Consolas" w:hAnsi="Consolas" w:cs="Consolas"/>
          <w:b w:val="0"/>
          <w:sz w:val="28"/>
        </w:rPr>
        <w:t xml:space="preserve">Неизвестно сколько времени старик просто смотрел вдаль, прежде чем медленно протянуть: 
– Время пришло. 
Стоящие позади эксперты тёмных рас пристально наблюдали за этим стариком и дружно затаили дыхание, боясь упустить даже самую крошечную деталь. Следует понимать, что каждое слово, каждый слог, тон или скрытое движение этого старика могут повлиять на всю структуру Совета Вечной Ночи. 
Речь старика внезапно оборвались, и он словно задумался над каким-то трудным решением. 
Через несколько секунд он поднял левую руку и указал в небо: 
– Похоже, нам всё-таки придётся пригласить эту персону. 
Увидев жест старика, все темные эксперты были сильно удивлены, но их удивление быстро сменилось ужасом, и они с благоговением опустили свои головы. 
Старик оглянулся и посмотрел на них: 
– Вы можете возвращаться. Хорошо подготовьтесь к предстоящей войне. Это будет не маленькая свара, вроде той, что идёт сейчас. 
Эксперты дали утвердительный ответ, после чего поднялись в воздух и разлетелись в разные стороны. Только одинокий старик остался стоять на закрытой вершине, выступив против Небесного Демона. 
… 
В глубинах Сумрачного Континента многочисленные вампиры собрались в одной из долин, которая, по большей части, считается запретной землёй. 
Примерно десяток вампиров в первом ряду имели самую разнообразную внешность. У большинства из них были седые волосы, но вся их одежда, с головы до пят, представляла собой образец совершенства. В их глазах даже запонки должны быть шедевром известного ювелира и обладать многовековой историей, чтобы считаться достойной частью костюма. 
Не менее шокирующим было и то, что все эти вампиры находились на уровне вице-герцога и выше. Среди них было даже два Великих Герцога. В эпоху, когда большинство герцогов пребывают в длительном сне, эти Великие Герцоги обладали высшей властью среди вампиров. 
На их воротниках сверкали различные эмблемы – обернувшаяся вокруг розы змея, замок среди кустов ежевики, пылающий венец, горн смерти и другие – фактически, здесь присутствовали семь из двенадцати Великих Кланов. 
На этом собрании даже благородные маркизы могли стоять только в самых задних рядах. Обычно они управляют огромными территориями, но сейчас им приходилось слегка склонять свои головы, дабы не выказать своего пренебрежения. Что же до графов, то они не имели права даже войти в эту долину. 
В долине царила абсолютная тишина, за исключением шелеста ветра. Здесь собралось великое множество известных вампиров, но никто не издавал ни единого звука. 
Словно они все чего-то ждут. 
Наконец, тишина была нарушена звуком приближающихся шагов. У входа в долину появились две фигуры, идущие вперёд постоянными, размеренными шагами. 
В момент их появления атмосфера в долине внезапно переменилась. Ауры множества могучих вампиров оказались подавлены этими безмолвными тенями. Пространство вокруг них слегка искажалось, размывая их фигуры и не позволяя ясно рассмотреть их внешность. Этот эффект был вызван их подавляющей силой, которая влияла на стабильность окружающего пространства. 
Все вампиры, включая Великих Герцогов, начали медленно расступаться в стороны, освобождая путь, ведущий к центру долины. 
Маркиз из внешнего ряда с дрожью уставился на одну из двух фигур и негромко сказал: 
– Мрачный Монарх! 
Его голос звучал не громче шёпота, но он привлёк внимание фигуры слева, которая внезапно остановилась, чтобы взглянуть на него. В этот момент глубокий и притягательный голос эхом отразился в умах всех вампиров. 
– Ах, Хулио. Ты же тот самый маленький ребёнок. При нашей прошлой встрече ты был всего лишь молодым и неопытным бароном, но теперь ты сильный и могущественный маркиз. Чтобы вознаградить тебя за твои усилия, я даю тебе право бросить мне вызов через триста лет. 
Многие вампиры мельком взглянули на Хулио – некоторые с ревностью, а другие злорадно – невозможно перечислить все выражения и взгляды. 
Именно в этот момент Великий Герцог из клана Перф вышел вперёд, чтобы поприветствовать Мрачного Монарха и вторую фигуру, которая никогда не открывала своего лица. 
– Достопочтенный Мрачный Монарх и Ваше Уважаемое Высочество, прошу, следуйте за мной. Церемония уже подготовлена. 
Мрачный Монарх кивнул и направился к центру долины вместе со своим спутником. Там, в воздухе, буквально бурлила огромная масса тьмы. 
Великий Герцог пошёл вперёд и первым прыгнул в эту тьму. Мрачный Монарх и вторая таинственная фигура последовали его примеру и тоже исчезли во тьме. 
Спустя мгновение они появились в каком-то загадочном пространстве. 
Здесь не было ни неба, ни земли – только верх, низ, лево и право. Во всех направлениях царила только бесконечная тьма, но на её фоне то и дело проплывали потоки более густой, туманной тьмы. В действительности, это была энергия тьмы – настолько могучая, что казалась почти осязаемой. 
Больше десятка цепей тянулись сквозь мрак и соединялись с древним деревянным гробом, парящим посреди пустоты. Цепи и гроб были сделаны из одного материала. Дерево было покрыто многочисленными узорами, которые светились металлическим блеском и буквально лучились древней аурой. Помимо узоров, на поверхности гроба то и дело пульсировали древние руны кровавого цвета. 
Оказавшись в этом таинственном пространстве, фигуры Мрачного Монарха и второй загадочной личности больше не искажались. Истинный облик последнего был наконец-то раскрыт – это был демон, чей рост на пол головы превосходил Мрачного Монарха. Его обычные глаза были плотно зажмурены, но узкий третий глаз с чистым злотым зрачком на лбу был полностью раскрыт. 
Золотой вертикальный глаз был символом королевского рода демонической расы – именно поэтому он вёл себя так спокойно и непринуждённо даже рядом с Мрачным Монархом Меданзо, прародителем клана Дракулы. Этот демон стоял на равных с великой фигурой клана, который занимает четвёртое место среди Двенадцати Древних Кланов Вампиров. 
Но оказавшись у этого гроба, даже член королевского демонического рода положил руку на грудь и произнёс приветствие, полное бесконечного уважения и смирения: 
– О, великая Королева Ночи. Приносим свои извинения за то, что тревожим твой долгий сон, но сейчас Совету Вечной Ночи как никогда нужна твоя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Возвращение
</w:t>
      </w:r>
    </w:p>
    <w:p>
      <w:pPr/>
    </w:p>
    <w:p>
      <w:pPr>
        <w:jc w:val="left"/>
      </w:pPr>
      <w:r>
        <w:rPr>
          <w:rFonts w:ascii="Consolas" w:eastAsia="Consolas" w:hAnsi="Consolas" w:cs="Consolas"/>
          <w:b w:val="0"/>
          <w:sz w:val="28"/>
        </w:rPr>
        <w:t xml:space="preserve">Сказав эти слова, демон застыл на месте, терпеливо ожидая ответа. 
Через несколько мгновений из гроба вырвалось абсолютное, тираническое подавление. Казалось, что сам мир пробудился, чтобы бросить взгляд на три ничтожных пятнышка жизни у своих ног. 
Великий Герцог клана Перф немедленно упал на одно колено, а лицо Мрачного Монарха стало ещё бледнее. Два широких кольца на его указательном и безымянном пальцах внезапно ударились друг о друга, издав лёгкий щелчок. 
Член королевского рода демонов остался на месте и слегка поклонился, а его вертикальный глаз то и дело озарялся перетекающим блеском. Пространство за его спиной слегка исказилось, словно некая сила изо всех сил рвалась наружу. Это был его врождённый тотем, который оказался на грани проявления – что лишь подтверждало его напускное спокойствие. На самом деле он прикладывал все свои силы, чтобы выдержать это чудовищное давление. 
С другой стороны, воздействие на Меданзо превзошло все ожидания. Он и Королева Ночи, оба родились с одинаково древней родословной, поэтому влияние её подавляющей мощи на его кровь оказалось исключительно глубоким. 
– Что совету нужно от меня? 
Голос королевы был далёким и слегка хриплым, но его тембр был необъяснимо приятен для слуха и словно резонировал с самыми глубокими частями их изначальной силы. 
Демон уважительно ответил: 
– Небесный Демон снова спустился на континент Вечной Ночи. Совет подтвердил, что он ищет древнюю сущность пустоты колосса изначального хаоса. Именно поэтому совет решил выступить в полную силу. Только вы можете помешать Небесному Демону, чтобы мы смогли получить изначальную сущность. 
– Для меня это бесполезно, но она может пригодиться моим потомкам... Я хочу три части. 
На лице демона тут же отразилось недовольство, но он стиснул зубы и ответил: 
– Это не проблема! 
Словно заметив быстрое согласие демона, подавляющая сила в окружающем пространстве немного уменьшалась. Через мгновение голос Королевы Ночи раздался вновь: 
– Мой любимый Меданзо, кажется, мы не встречались уже несколько столетий. Ты приготовил всё что нужно для моего пробуждения? 
Мрачный Монарх наконец-то восстановил своё самообладание. Он вежливо кивнул и ответил: 
– Уважаемая Лилит, всё подготовлено. 
– Хорошая работа. Ах да, отправьте все расходы на счёт совета. 
Услышав эти слова, демон невольно побледнел, но спустя пару секунд позволил себе печальную улыбку. Разве он может пойти против её воли? Цена, которую необходимо уплатить за пробуждение Королевы Ночи Лилит от её долгого сна, была не просто огромной суммой денег. Впрочем, эту головную боль можно оставить на больших шишек из совета. 
Когда вопрос был улажен, зрение трёх фигур на мгновение затуманилось, и они снова оказались посреди долины. 
Цепи в таинственном пространстве начали греметь. Через несколько секунд древние узлы вокруг гроба развалились и упали в бесконечную пустоту. 
Тонкая, бледная рука с тёмными как ночь ногтями, медленно поднялась из кипящей крови – это было поистине завораживающее зрелище. Единственным огорчением для глаз было то, что на этой практически идеальной руке не хватало мизинца. 
Учитывая удивительные способности вампиров к регенерации, такой дефект должен исчезнуть в мгновение ока... Но он был там, на теле Великого Тёмного Монарха, стоявшего на вершине власти. 
Эта рука схватилась за стенку гроба и невиданная женщина постепенно поднялась из крови. 
В этот момент бесчисленные вампиры от верхнего Сумрачного Континента до нижнего континента Вечной Ночи одновременно ощутили, как содрогаются их сердца. 
Высшие эксперты каждого континента, стоявшие на вершине всех живых существ – будь то Вечная Ночь, Рассвет или нейтральные фракции – все услышали мягкий, но очень далёкий вздох, словно пришедший из древних времён. 
Это была Лилит, Королева Ночи, возвестившая о своём возвращении. 
… 
Небольшой городок в северной части человеческих территорий. За пределами Железного Занавеса дни и ночи как обычно сменяли друг друга. Часы перевалили за полдень и солнечный свет сиял ярче всего. 
Линь Ситан сидел в своем рабочем кабинете и просматривал документы. Солнечный свет, проникающий через длинное французское окно, мягко ложился на его плечи и освещал ослепительно серебряные волосы. 
Линь Ситан закрыл тяжёлую папку и положил её на стопку уже прочитанных документов на левой стороне стола. После этого он начал открывать следующую папку; этот толстый документ был последним военным отчётом. Спустя мгновение его рука внезапно замерла, а бумага издала почти болезненный шелест. 
Человек, стоявший на западном балконе, тревожно обернулся. 
Линь Ситан просматривал отчёт со спокойным и бесстрастным лицом. Он вёл себя так, словно ничего не случилось, но учитывая количество военных докладов, которые он изучает каждый день, можно было понять, что он слишком долго рассматривает одну страницу. 
Чжан Боцянь стремительно подошёл к столу и выхватил отчёт прямо из рук Линь Ситана. Быстро пробежавшись по тексту, мужчина равнодушно сказал: 
– Сун Цзынин? Неплохо. Похоже Копьё Запалённого Огня ещё не свалилось на самое дно. Что до клана Чжао, они действительно растят гениев в каждом поколении. Этот Цянь Е тоже редкий гений, если его достижения могут сравниться с Чжао Цзюньду, несмотря на его обычное происхождение. Лет через десять он может стать одним из столпов империи. 
Линь Ситан не сказал ни единого слова. Он медленно встал и прошёл к другому концу стола, где лежала довольно потрёпанная деревянная шкатулка. Он не стал открывать крышку и лишь протянул руку, чтобы прикоснуться к твёрдым и грубым узорам на её поверхности. 
Именно в этот момент выражения их лиц слегка переменились. Но что на континенте Вечной Ночи может встревожить сразу двух великих экспертов империи? 
Аура Чжан Боцяня резко ударила в небо. В ясном небе над маленьким городком внезапно сверкнули молнии и раздались раскаты грома, грохот которого разносился на сотни километров вокруг. В воздухе заклубилось гигантское облако. Медленно вращаясь, оно плавно опустилось вниз и укрыло весь город словно огромная серая стена. 
Реакция Линь Ситана оказалась гораздо хуже. Его лицо побледнело, а пальцы соскользнули, почти смахнув деревянную шкатулку на пол. Он неуверенно отшатнулся назад и даже схватился за стол, чтобы устоять на ногах. 
Чжан Боцянь посмотрел в длинное окно, и его Глаза Феникса загорелись жаждой битвы. Его взгляд словно пронзил небеса и преодолел миллионы миль, опустившись на конкретное место где-то вдали. 
Нахмурившись, Линь Ситан стремительно подошёл к столу и открыл пустой бланк военного приказа. Чжан Боцянь, всё ещё сжимающий в руке военный отчёт, холодно спросил: 
– Что с тобой случилось? 
Огромное облако над городом всё ещё вращалось; Чжан Боцянь до сих пор не скрыл свою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Возвращение
</w:t>
      </w:r>
    </w:p>
    <w:p>
      <w:pPr/>
    </w:p>
    <w:p>
      <w:pPr>
        <w:jc w:val="left"/>
      </w:pPr>
      <w:r>
        <w:rPr>
          <w:rFonts w:ascii="Consolas" w:eastAsia="Consolas" w:hAnsi="Consolas" w:cs="Consolas"/>
          <w:b w:val="0"/>
          <w:sz w:val="28"/>
        </w:rPr>
        <w:t xml:space="preserve">– Ответная реакция. 
Линь Ситан знал, что не сможет этого скрыть. Чжан Боцянь только что развернул свой домен, взволнованный аурой Королевы Ночи. Он сделал это, чтобы заблокировать большую часть негативной реакции от Искусства Тайны Небес и тем самым помочь Линь Ситану. 
Выражение Чжан Боцяня похолодело: 
– Ты смерти ищешь? Какого чёрта ты пытался посмотреть на Лилит! 
Линь Ситан не стал ничего говорить и тяжело вздохнул. Он пытался взглянуть своим искусством на Сун Цзынина и Цянь Е, но в этот момент потоки судьбы внезапно пришли в хаос. Линь Ситан не был Небесным Монархом, поэтому весть о возвращении Королевы Ночи вообще не должна была до него дойти. Непонятно почему, но в момент предсказания аура внезапно дала о себе знать, и наложение двух эффектов привело к ответной реакции. 
Понимая, что Линь Ситан не собирается ему отвечать, Чжан Боцянь холодно рассмеялся и продолжил: 
– Постараешься не играть со смертью так часто, так ты сказал? Не сдержал обещание, которое мне дал. Ты должен знать, что случится, если что-нибудь пойдёт не так. 
… 
Е Тун стремительно бежала через северо-западную пустошь на территории темных рас. В какой-то момент она внезапно остановилась, упала на колени и зажала голову обеими руками, едва не подвывая от боли. Она словно услышала вздох, который сопровождался бесконечной болью, едва не разорвавшей её голову. 
К счастью, агония ушла так же быстро, как и пришла. Девушка тяжело вздохнула и почувствовала резкую слабость. 
Несколько вампиров, которые бежали вместе с ней, просто не ожидали такого поворота. Они удалились на довольно большое расстояние, прежде чем заметили её отсутствие и поспешили назад. 
– Ваше Высочество, что случилось? 
Е Тун медленно встала. 
– Я в порядке. Давайте двигаться дальше. 
Все вампиры в её группе были виконтами. Они могли только подчиниться приказу Е Тун и не отставая следовать за ней. 
На другом конце горного хребта, далеко впереди, в небо ударил луч зелёного света. Он прошёл сквозь серый Железный Занавес и создал мелкую рябь по всему небу. 
Вампиры потрясённо наблюдали за этой удивительной мощью, а один невольно закричал: 
– Голубой Небосвод! Это Чжао Цзюньду! 
Слава Чжао Цзюньду не ограничивалась одной империей. По правде говоря, среди темных рас его имя гремело гораздо громче. В прошлом множество молодых гениев темных рас бросали ему вызов, чтобы убить этого так называемого первого гения империи. Для представителей тёмных рас, которые поклоняются абсолютной силе, не было лучшего способа заявить о себе. 
Но независимо от их силы и происхождения, никто из тех, кто бросил вызов Чжао Цзюньду, так и не вернулся назад. Все тёмные расы были потрясены, когда узнали, что он совершил глубокий рейд по их территориям и спокойно вернулся к людям. После этого больше никто не решался бросать вызов четвёртому юному мастеру Чжао под Железным Занавесом. 
Таким образом, было непонятно, с кем мог сражаться Чжао Цзюньду на другой стороне горы. 
Е Тун немедленно отдала приказ: 
– Давайте пойдём и посмотрим. 
Один из виконтов резко вырвался вперёд и преградил путь Е Тун, торопливо выпилив: 
– Ваше Высочество! Это же Чжао Цзюньду! 
Е Тун нахмурилась: 
– И что? 
Пожилой виконт решил ответить уклончиво: 
– Ваше Высочество, я слышал, что по силе Чжао Цзюньду уже равен виконту священной крови первого ранга. Имя этого человека гремит по всей человеческой империи, что только подтверждает его способности. Хотя Ваше Высочество не боится его, не стоит так безрассудно бросаться в бой. Кроме того, вы уступаете ему с точки зрения ранга изначальной силы. 
Е Тун бросила взгляд в сторону битвы и холодно ответила: 
– Я не чувствую в этом ничего неразумного. 
Другие виконты тоже были встревожены, но они не посмели встать на пути у Е Тун и могли лишь упорно её отговорить: 
– Ваше Высочество, у вас есть потенциал превзойти уровень принца и стать величайшей защитницей нашего клана Монро. Даже если вы хотите лично убить Чжао Цзюньду, зачем так спешить? Разве вы не сможете сделать это через пару лет? 
– Всё в порядке. Я хочу только посмотреть, – с этими словами фигура Е Тун промелькнула мимо виконтов и устремилась прямо к месту битвы. 
Виконты были потрясены её безрассудством и поспешили следом за девушкой. Если с ней что-нибудь случится, таких бездарных телохранителей ждёт самая жуткая смерть. 
Добравшись до вершины горы, Е Тун увидела две фигуры, которые вели ожесточённую битву на широкой равнине. 
В правой руке Чжао Цзюньду находился Голубой Небосвод, а в левой – короткое Лезвие Голубой Реки. Выражение его лица оставалось совершенно спокойным, а восемь потоков фиолетовой ци то пропадали, то снова внезапно проявлялись. По-видимому, его домен достиг совершенного уровня. 
Вторая фигура двигалась вокруг Чжао Цзюньду, но её скорость была настолько высока, что разглядеть её было решительно невозможно – в пространстве оставались только бесчисленные остаточные изображения. Этот эксперт бегал вокруг Чжао Цзюньду словно торнадо, а чёрный меч в его руке насвистывал печальную мелодию, обрушившись на Цзюньду дождём стремительных ударов. 
Бегущий эксперт обрушивал на Четвертого Чжао десятки, если даже не сотни ударов в секунду, на что последний отвечал редкими выпадами Лезвия Голубой Реки или выстрелами Голубого Небосвода. Но, несмотря на свою редкость, каждый ответный удар юного Чжао ставил его соперника в очень непростое положение. 
Под Всеведущей Печатью Чжао Цзюньду домен второго эксперта проявлялся только небольшими и рассеянными вспышками красного света; он не мог даже принять свою полною форму. Более того, когда восемь потоков фиолетовой ци внезапно проявлялись, его скорость начинала заметно проседать. 
В такие моменты Лезвие Голубой Реки всегда устремлялось к цели и совершало идеальный удар, будь то техника движений или выбранное время. Более того, всякий раз, когда гремел выстрел Голубого Небосвода, огромная полоса зелёной воды стекала вниз и окутывала места, где должен появиться соперник, из-за чего уклонение было попросту невозможным. 
Е Тун сразу поняла, что Чжао Цзюньду получил абсолютное преимущество в битве доменов. Он повергал движения противника в абсолютный беспорядок, и его победа была только вопросом времени. 
В этот момент Всеведущая Печать появилась вновь и наконец-то замедлила неизвестного эксперта, позволив Е Тун и её сопровождающим увидеть фигуру, которая сражалась против Чжао Цзюньду. 
Все вампиры переменились в лице, а один из виконтов тихо прошептал: 
– Его Превосходительство Фира?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Без Возврата
</w:t>
      </w:r>
    </w:p>
    <w:p>
      <w:pPr/>
    </w:p>
    <w:p>
      <w:pPr>
        <w:jc w:val="left"/>
      </w:pPr>
      <w:r>
        <w:rPr>
          <w:rFonts w:ascii="Consolas" w:eastAsia="Consolas" w:hAnsi="Consolas" w:cs="Consolas"/>
          <w:b w:val="0"/>
          <w:sz w:val="28"/>
        </w:rPr>
        <w:t xml:space="preserve">Е Тун нахмурилась, а выражение её лица резко похолодело. 
Фира всё время давил на неё, желая поскорее заключить брак и произвести на свет потомков с более сильной родословной. Е Тун присоединилась к кровавой битве, чтобы избежать его постоянных домогательств и не ожидала от Фиры такой настойчивости – он продолжал преследовать её даже в зоне военных действий. 
Но почему он вдруг решил сразиться с Чжао Цзюньду? 
С каждой секундой Четвёртый Чжао чувствовал себя всё свободнее и увереннее, в то время как Фира страдал от постоянного давления и оказался в очень тяжёлой ситуации. Несмотря на поразительную скорость вампира, ему было очень трудно вырваться из вражеского домена. 
Кроме того, даже если он сможет сбежать из домена Чжао Цзюньду, Голубой Небосвод со своей тысячеметровой дальностью стрельбы не оставит ему даже шанса на спасение. Подставлять спину подобному врагу было абсолютным табу. 
Подобная манера боя ещё раз подтвердила ужасающие способности Чжао Цзюньду. Как только ему удаётся заблокировать своего врага, даже побег становится невероятным достижением. 
Фира чувствовал себя подавленно и не смог сдержать долгого, разочарованного вопля: 
– Проклятье! Если бы не этот Железный Занавес, я бы прикончил тебя уже сотню раз! 
Руки Чжао Цзюньду снова замерцали и Лезвие Голубой Реки оставило на теле вампира ещё одну рану, а сам юноша холодно ответил: 
– Ты можешь повторить эти слова, когда уйдёшь отсюда живым. Но несмотря на твою слабость, ты по-прежнему примо своего клана. Тебе не позволено уйти отсюда живым. 
Фира моментально взбесился. Его ранг был даже выше, чем у Сумеречной – то есть на два уровня выше Чжао Цзюньду, но из-за Железного Занавеса он не смог проявить свою полную силу и был избит до совершенно жалкого состояния. 
К счастью, он по-прежнему обладал превосходным телосложением и защитой вампирского тела, а его навыки и скорость были всё также высоки. С начала битвы он не получил ни одного прямого выстрела из Голубого Небосвода и отделался только множеством мелких травм. 
Чжао Цзюньду тоже не собирался спешить. Он мастерски применял Всеведущую Печать, ограничивая движения Фиры в самые критические моменты боя и постоянно добавляя новые раны на его тело. Накопление мелких травм рано или поздно перерастёт в серьёзное ранение. Чжао Цзюньду явно решил измотать врага до смерти. 
Эксперты тёмных рас воспринимали Чжао Цзюньду как деспотичного монстра, и в этой великолепной битве он сполна подтвердил истинность их впечатлений. 
С каждой секундой боя Фира испытывал всё большее изумление. Он чувствовал, как его тело становится всё тяжелее, несмотря на мощную регенерацию вампирской крови. 
– Чжао Цзюньду, не нужно заходить так далеко! Если ты загонишь меня в угол, мне придётся раскрыть свою силу и привлечь внимание Небесного Демона. Мы оба погибнем! 
Четвертый юный мастер небрежно усмехнулся: 
– Ну так попробуй. Привлекая внимание Небесного Демона, ты только ускоришь свою смерть. 
Столкнувшись с безразличным отношением Цзюньду, Фира потерял всю свою решимость. Вплоть до этого момента, никому из участников кровавой битвы не удавалось справиться с волей Небесного Демона и уж тем более с его аватаром. Благодаря урокам, которые были оплачены жизнями многочисленных экспертов, гении из каждой фракции с чрезмерным уровнем силы или слишком высоким рангом – по крайней мере те, кто осмелился войти под Железный Занавес – смогли придумать методы, чтобы обмануть или избежать воли Небесного Демона. 
Некоторые эксперты даже не сомневались, что смогут сохранить свою жизнь под пристальным оком воли Небесного Демона. Единственное отличие заключалось в цене, которую им придётся уплатить за своё спасение. В качестве примера можно привести Уильяма и Сумеречную, которые обладали такими необычными методами. 
У Фиры тоже был припасён трюк, чтобы обмануть волю Небесного Демона, вот только сейчас он получил довольно тяжёлые ранения. Оказавшись под давлением Небесного Демона, он может погибнуть от быстрой атаки Чжао Цзюньду и даже не успеет применить свой спасительный козырь. 
Что же делать? Цзюньду был известен как первый молодой гений империи. Он в одиночку совершил рейд по землям тёмного народа, всё время оставаясь под Железным Занавесом. Кто поверит, что у него нет способа защитить себя от воли Небесного Демона? В противном случае он бы просто не посмел устраивать такие свирепые нападения на каждом шагу! 
Всего за долю секунды в сердце Фиры промелькнули бесчисленные сомнения, и он быстро утратил смелость высвобождать свою истинную силу и привлекать волю Небесного Демона. 
Е Тун внимательно наблюдала за течением битвы и внезапно разразилась проклятием: 
– Придурок! 
Пожилой виконт осторожно спросил: 
– Ваше Высочество, следует ли нам... 
Он не закончил свои слова. Даже учитывая натянутые отношения между Фирой и Е Тун, для них непростительно игнорировать его безвыходное положение. Кроме того, будет огромной ошибкой оскорблять клан Спергер, учитывая непростое положение клана Монро. 
Вот только их соперником был не какой-то случайный эксперт, а знаменитый Чжао Цзюньду. Им нужно хорошенько подумать, стоит ли идти на такой риск. 
Брови Е Тун нахмурились ещё сильнее: 
– Где его окружение? 
Учитывая статус и характер Фиры, он не мог оказаться рядом с военной зоной клана Чжао в одиночку. Судя по следам сражения, не похоже, чтобы его свита была уничтожена Чжао Цзюньду. Неужели они где-то затаились? 
Битва между Чжао Цзюньду и Фирой протекала крайне напряжённо – разве здесь было место для колебаний? Восемь потоков фиолетовой ци снова устремились в небо и на мгновение заперли Фиру. Именно в этот короткий миг Чжао Цзюньду выстрелил в него из Голубого Небосвода. Лазурное сияние поразило спину вампира, оставив в ней широкую дыру. 
Фира пронзительно закричал, а его тело буквально отшвырнуло в сторону. Его сознание пребывало в полнейшем хаосе – он пытался подняться, но снова и снова падал на землю. Он был графом вампиров и примо клана, но сейчас не мог даже встать после единственного выстрела Голубого Небосвода. 
Чжао Цзюньду был не их тех, кто позволяет врагу отдышаться, прежде чем добить его. Голубой Небосвод снова навёлся на цель и начал заряжаться, чтобы нанести смертельный удар. 
Именно в этот момент сердце юноши охватило внезапное чувство опасности. Чжао Цзюньду немедленно отменил выстрел и сделал шаг назад. 
Пылающая пуля кровавого цвета прошила воздух и чиркнула по кончику носа Чжао Цзюньду. Если бы он хоть на мгновение задержался на прежнем месте, этот выстрел вполне мог пробить его голову. 
Чжао Цзюньду оглянулся и увидел, как примерно в километре быстро увеличивается силуэт Е Тун – она бежала прямо к нему. В руках женщины лежала массивная снайперская винтовка чёрного цвета, украшенная тёмно-золотыми узорами.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Без Возврата
</w:t>
      </w:r>
    </w:p>
    <w:p>
      <w:pPr/>
    </w:p>
    <w:p>
      <w:pPr>
        <w:jc w:val="left"/>
      </w:pPr>
      <w:r>
        <w:rPr>
          <w:rFonts w:ascii="Consolas" w:eastAsia="Consolas" w:hAnsi="Consolas" w:cs="Consolas"/>
          <w:b w:val="0"/>
          <w:sz w:val="28"/>
        </w:rPr>
        <w:t xml:space="preserve">Движения Е Тун казались медленными и текучими, но каждый шаг продвигал её на десятки метров вперёд. Многочисленные виконты клана Монро бежали изо всех сил, но их фигуры оставались всё дальше и дальше. 
Сделав несколько шагов вперёд, Е Тун снова вскинула снайперскую винтовку, и та озарилась кровавым сиянием. Раздался ещё один бесшумный выстрел. 
Чжао Цзюньду сделал единственный шаг в сторону и эффективно уклонился от очередного выстрела, однако выражение его лица оставалось крайне серьёзным. Он ещё никогда не оказывался в такой сложной ситуации, даже сражаясь с Фирой. 
Если бы Е Тун не стала стрелять, он бы даже не почувствовал её присутствия. Хуже того, снайперская винтовка в её руках была явно не обычной моделью – мощь этой пушки оказалась огромной, но она стреляла совершенно бесшумно. На поле боя такой враг представлял поистине смертельную угрозу. 
Чжао Цзюньду успел сделать всего полшага, когда его изначальная сила внезапно закипела, в мозгу словно взорвалась граната. На него обрушилась чудовищная боль! Зрение юноши резко размылось, и на долю секунды перед ним осталась только пара кроваво-красных глаз. 
Зрительная способность! 
Но даже оказавшись на грани жизни и смерти, Чжао Цзюньду пробудил новые способности, выкованные среди крови и огня. Он совершено не паниковал. В его глазах вспыхнуло фиолетовое небесное пламя, а изначальная сила охватила максимальную площадь. Фиолетовая ци его домена приобрела лёгкий лазурный оттенок, который на мгновение изолировал Чжао Цзюньду от взгляда Е Тун и подавил кипение изначальной силы. 
В тот же миг, он вскинул Лезвие Голубой Реки прямо перед собой. Вокруг был слышен только пронзительный свист клинка, но через секунду на лезвие опустилась третья кровавая пуля, заметно ослабив его великолепное сияние. 
Тело Чжао Цзюньду содрогнулось от шока. Юноша сделал несколько шагов назад, а по его губам потекла тонкая струйка крови. Он бросил на Е Тун убийственный взгляд и холодно заявил: 
– Еще одна прима. Очень хорошо, ты тоже останешься здесь! 
В глазах Е Тун отчётливо мелькнуло изумление. Она не ожидала, что Чжао Цзюньду сможет заблокировать комбинированную атаку снайперской винтовки и зрительной способности. Начиная с его битвы против Фиры, юный мастер Чжао не показал ни единственной слабости. Его боевой стиль был практически безупречным, а техники – идеальны. 
Закончив говорить, Цзюньду бросился прямо к Е Тун, не забыв по пути выстрелить в Фиру. 
Граф вампиров до сих пор валялся на земле и лишь недавно смог восстановить дыхание. Тем не менее, он продолжал внимательно следить за битвой. Даже заметив непростое положение Чжао Цзюньду, он ни на секунду не снижал свою бдительность и только поэтому успел среагировать на летящую к нему изначальную пулю. Он издал пронзительный крик и отчаянно покатился в сторону, но всё равно был поражён ударной волной, которая отправила его в далёкий полёт. 
Чжао Цзюньду резко ускорился и взмахнул Лезвием Голубой Реки, нарисовав в воздухе блестящую нефритовую полосу. В тот же миг в сторону Е Тун устремился зелёный полумесяц изначальной энергии! 
Однако вампирша и не думала уклоняться. Отбросив снайперскую винтовку в сторону, она выхватила свой клинок – и в этот момент фигура Цзюньду снова отразилась в её глазах! 
Четвертый Чжао издал приглушённый стон, но окружив своё тело плотным слоем лазурной ци, он всё же сумел приблизиться к сопернице. В следующий миг восемь потоков лазурной ци собрались в столбы света и заперли Е Тун на одном месте, но несмотря на полученную возможность, Всеведущая Печать не смогла удержать это преимущество. 
Множество свирепых зверей, образованных из энергии крови, обрушились на домен юноши и начали разбивать лазурные колонны на мелкие осколки, однако новые потоки ци конденсировались сразу после уничтожения. 
Два эксперта на мгновение сошлись в битве доменов, после чего резко отступили назад, чтобы атаковать друг друга с расстояния. Виконты клана Монро до сих пор не прибыли на поле боя, словно показывая, насколько быстро протекает этот бой. 
Чжао Цзюньду бросил Голубой Небосвод за спину и провёл пальцами по Лезвию Голубой Реки. На лезвии меча сконденсировались бесчисленные нити лазурного света и начали стремительно расширяться. Вскоре Лезвие Голубой Реки превратилось в грозный двухметровый меч. 
Холодное убийственное намерение на лазурном клинке было почти осязаемым, словно он получил кровавую жертву из тысячи жизней. 
Чжао Цзюньду обхватил рукоять меча обеими руками и пристально посмотрел на клинок. Когда взгляд юноши переместился на Е Тун, фиолетовое небесное пламя в его глазах уже погасло, сменившись бесчувственной тьмой, такой же бесконечной, как сама бездна. 
Его холодный голос стал совершенно пустым и равнодушным: 
– Пускай вы оба примы, но ты слишком сильна. Если я не убью тебя сегодня, невозможно даже представить, сколько людей умрёт от твоих рук. 
Чжао Цзюньду медленно опустил меч вниз и указал им на Е Тун. Вокруг его тела заклубилась изначальная сила, а лазурная ци пронзила сами небеса. Даже непроницаемый Железный Занавес потускнел под её яростным напором. 
Подготовка этой атаки поразила небеса и заставила землю стонать. Это была смертельная техника единственного удара. 
Далеко в стороне Фира наконец-то смог подняться с земли и увидел стойку меча Чжао Цзюньду. Выражение его лица стало ещё непригляднее, чем в том момент, когда он получил травму. Фира наконец-то осознал, что Цзюньду избил его до полусмерти, даже не сражаясь в полную силу. Хотя Железный Занавес тоже сыграл свою роль, различие в их силе и таланте оказалось слишком очевидным. 
Е Тун перевела дыхание и сосредоточила свой взгляд на сопернике. 
Четвертый Чжао отчётливо видел свою фигуру в её глазах, но не испытывал даже тени опасности. Но именно это пугало больше всего – ужасная опасность, которую невозможно ощутить. 
Это только усилило решимость юного мастера любой ценой прикончить Е Тун. Он был готов даже получить ранение от Фиры, если это поможет ему победить. 
Боевые техники Чжао Цзюньду были безупречны и сильны, но зрительный навык Е Тун не нуждался в каких-либо слабостях. Не будет преувеличением сказать, что она могла найти слабость в любом сопернике; эта техника была опаснее любого божественного оружия. Если даже он, первый гений империи, угодил в её ловушку, что смогут сделать другие? 
Именно поэтому Чжао Цзюньду решил использовать своё секретное искусство и вложить все силы в единственный удар. 
Эта техника меча называлась Без Возврата – достойные будут жить, а непригодные умрут.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Сбор
</w:t>
      </w:r>
    </w:p>
    <w:p>
      <w:pPr/>
    </w:p>
    <w:p>
      <w:pPr>
        <w:jc w:val="left"/>
      </w:pPr>
      <w:r>
        <w:rPr>
          <w:rFonts w:ascii="Consolas" w:eastAsia="Consolas" w:hAnsi="Consolas" w:cs="Consolas"/>
          <w:b w:val="0"/>
          <w:sz w:val="28"/>
        </w:rPr>
        <w:t xml:space="preserve">К этому моменту виконты Монро уже прибыли на место, но остановились в нескольких десятках метров, не смея подходить ближе. Даже с этой дистанции они ощущали подавляющие волны доменов Е Тун и Чжао Цзюньду на своих лицах. Сделай эти эксперты еще хотя бы шаг, их могло попросту разорвать на куски. 
Фира наконец получил возможность на передышку. Он тихо поднялся, достал из кармана хрустальный бутылек и вылил находящуюся внутри него каплю крови в свой рот. Лицо вампира моментально покраснело, словно начав пылать, однако, его кровавая энергия в мгновение ока восстановилась наполовину. 
Тем не менее, Фира не стал сразу же присоединяться к битве. Он осторожно обошел домены и взял противника в клещи, встав с другой стороны от Е Тун. После этого вампир уставился на Цзюньду со злостью на лице. 
Юный мастер Чжао и Е Тун тем временем продолжали свою конфронтацию, не уделяя никакого внимания примо из Рода Спергер. 
Фира не был таким бесполезным, как может показаться. Ему просто не повезло нарваться на Чжао Цзюньду. К этому моменту он уже осознал, что незавершенный удар меча юноши был смертельной атакой, от которой просто нельзя было защититься. 
Однако, для осуществления подобной атаки наверняка требовалось заплатить весомую цену. Как только Четвертый Чжао взмахнет своим клинком, в его идеальной непреодолимой защите появится изъян. Если Фира в этот момент вступит в бой, он получит отличную возможность моментально покончить с Цзюньду. 
Собственными руками убить лучшего гения Империи Цинь! От возможности заработать подобное достижение у любого бы слюнки потекли. 
Тем не менее, все в этом мире имеет свою цену, и такая чудесная возможность несет в себе очень большой риск. Не страшно, если та атака будет нацелена на Е Тун, но если четвертый юный мастер решит атаковать Фиру, то с ним будет покончено. Никто не сможет его спасти. 
В этот напряженный момент в стороне послышалось хихиканье, после чего из ниоткуда появилась Сумеречная. Она оценила ситуацию и быстро переместилась за спину Чжао Цзюньду, сформировав окружение вместе с Е Тун и Фирой, тем самым блокировав юноше путь к отступлению. 
Прежде чем Фира и Е Тун успели как-то отреагировать, в неподвижных лазурных столбах Чжао Цзюньду произошли изменения. Их свечение моментально померкло, и столбы начали сливаться с серым Железным Занавесом, словно акварель, впитывающаяся в холст. 
Лицо вновь прибывшей вампирши помрачнело. Она ощутила, что враг использовал частицу своей ци, чтобы навестись на нее, даже в таких неблагоприятных обстоятельствах! 
Это означало, что хотя Чжао Цзюньду и смотрел на Е Тун, его атака могла ударить по любому из трех вампиров. 
В нынешней ситуации юноша моментально подвергнется смертельной опасности сразу же после удара. Однако, у его жертвы не будет и шанса на выживание. Более того, учитывая силу Чжао Цзюньду, его предсмертные атаки наверняка привлекут внимание воли Небесного Демона. В этот момент и Фира, и Сумеречная, станут легкой добычей. 
Сумеречная уже израсходовала свой спасательный козырь и не посмела бы заявить, что в этот раз ей повезет сбежать. В этот момент в голове девушки появилась идея, и она произнесла: 
– Сестра Е Тун, уходи первой. Твоя родословная гораздо сильнее наших. Ты не должна пасть в подобном месте! 
Фира был потрясен, услышав это. Он посмотрел на вампирскую принцессу со сложным выражением на лице, но решил продолжить молчать. Даже если проигнорировать чистоту родословной Сумеречной, примы отличались также и по тому, какая именно родословная в них пробудилась. Среди второго поколения прародителей было пять Великих Монархов, а потому Е Тун, пробудившая в себе родословную Чернокрылого Монарха, естественно была сильнее Фиры, наследника Пламенного Венца, Принца Самаэля. 
В этот момент Е Тун подняла голову и бросила взгляд на Сумеречную и Фиру. Оба вампира почувствовали, как им стало трудно дышать под действием необычайно могущественной зрительной способности девушки. Любое сердце сжималось перед этим взглядом. 
Е Тун отвела от него взгляд, но Чжао Цзюньду не воспользовался возможностью для атаки. Вместо этого он начал еще сильнее наращивать свою энергию: 
– Вы думаете, что загнали меня в тупик? 
Лазурные столбы, которые уже почти слились со свинцовым небом, появились вновь, и теперь их цвета были еще более непостижимыми. По логике, Чжао Цзюньду уже давно превзошел ограничения, однако кусок Железного Занавеса был насильно рассеян и воли Небесного Демона не было видно. 
Подобное развитие событий встревожило всех присутствующих, и они осознали, что вновь недооценили четвертого юного мастера Чжао. 
Фира внезапно отскочил на сотню метров назад и издал пронзительный свист. Издалека послышался ответ, и по небу начали проноситься тени, одна за другой прибывая на поле боя. Лишь по их скорости уже можно было понять, что это были титулованные эксперты вампирской расы. 
Следуя сигналам Фиры, они рассредоточились по дуге, формируя оборонительный рубеж между Цзюньду и своим примо. 
Лишь после этого на лице Фира появилась зловещая улыбка: 
– Каким статусом я по-вашему обладаю? Разве я мог подвергнуть себя риску, не оставив пути к отступлению? 
Наблюдая за происходящим, Сумеречная мысленно выругалась, но ничего не могла поделать. Чжао Цзюньду нацелился и на нее сразу после ее появления, и вне зависимости от ситуации не ослаблял бдительности. Фира теперь мог отступить, но она не смела сделать и шага, ведь тогда ужасающий удар Цзюньду устремится прямо в ее сторону. 
В этот момент Четвертый Чжао был полностью готов к удару. От его удара будет просто невозможно защититься. Он устремится в любом направлении по желанию юноши. 
Ситуация зашла в тупик. 
Чжао Цзюньду сейчас находился в очень неблагоприятном положении, но никто не смел сделать первый ход, опасаясь его смертоносной атаки. 
Взгляд Е Тун вновь вернулся к четвертому юному мастеру, и выражение ее лица в этот момент было спокойным, словно гладь воды в безветренный денек. 
Выражения лиц Фиры и Сумеречной, напротив, колебались: судя по всему, они без остановки просчитывали различные возможности. Никто не знал, как долго продлится нынешняя ситуация, но было ясно одно: кто первым сдвинется с места, тот первым и погибнет. 
Фира, ясное дело, вел себя более расслабленно. Ему нравилось осознавать то, что он имеет контроль над ситуацией. Вампир настолько расслабился, что решил зажечь сигару, прежде чем дать приказ к атаке. Как только его подчиненные сделают свой ход, бой наконец сдвинется с мертвой точки. Что же до того, сколько из них погибнут в процессе? По сравнению с убийством Чжао Цзюньду подобные потери даже не стоят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Сбор
</w:t>
      </w:r>
    </w:p>
    <w:p>
      <w:pPr/>
    </w:p>
    <w:p>
      <w:pPr>
        <w:jc w:val="left"/>
      </w:pPr>
      <w:r>
        <w:rPr>
          <w:rFonts w:ascii="Consolas" w:eastAsia="Consolas" w:hAnsi="Consolas" w:cs="Consolas"/>
          <w:b w:val="0"/>
          <w:sz w:val="28"/>
        </w:rPr>
        <w:t xml:space="preserve">Однако, рука вампира еще не успела опуститься, как в воздухе раздалось покашливание. 
В этот момент на горизонте показалась высокая фигура. Кашель этого человека донесся с такого большого расстояния, но в ушах вампиров ниже ранга виконта он был подобен грому, из-за чего те непроизвольно вздрогнули. Даже некоторые слабые виконты на долю секунды побледнели. 
С каждым шагом новоприбывший пересекал огромные дистанции, и мгновение ока прибыл на поле боя, встав всего в сотне метров. Это был высокий внушительный старик, облаченный в черную имперскую военную форму, украшенную золотом. Хотя он и был стар, мужчина стоял с прямой спиной, излучая переполненное энергией очарование. Было очевидно, что в юные годы он был очень красив. 
Остановившись неподалеку, старик окинул вампиров своим острым взглядом, и его губы изогнулись в ледяной улыбке. 
Будучи самой осведомленной в вопросах военной разведки, Сумеречная моментально нахмурилась: 
– Чжао Гунчэн! Что ты тут забыл? 
Человеком, прибывшим на поле боя, был никто иной, как Генерал Чжао Гунчэн, надзиратель от Дома Чжао под Железным Занавесом. Услышав слова вампирши, мужчина холодно рассмеялся и произнес: 
– А почему этот старик не может здесь находиться? Или ты думаешь, что так поступать можно лишь вампирам? 
Чжао Гунчэн был бесстрашным, закаленным в сражениях, генералом Глотающего Облако Дома Чжао, чья слава уже давным-давно гуляла среди темного народа. Даже учитывая ограничения Железного Занавеса, Сумеречная не желала сражаться с ним лицом к лицу. 
Внезапно, старик развернулся и уставился вдаль. Вдалеке послышался протяжный вой, проносящийся через камни так же легко, как и через облака. Это была очевидная демонстрация мощи. 
Земля начала дрожать, словно резонируя с этим могучим ревом. Лицо Чжао Гунчэна стало более серьезным, после чего он фыркнул и направился в сторону Чжао Цзюньду. 
Глаза Сумеречной устремились в сторону Фиры, посылая ему недвусмысленные намеки. Последний на мгновение замешкался, но затем все-таки приказал нескольким своим подчиненным вмешаться. Он знал, что они не смогут остановить старика, но дать Чжао Гунчэну встретиться с Чжао Цзюньду было просто непозволительно. 
Источник разносившегося издали воя наконец прибыл, и глаза старика из Дома Чжао моментально наполнились убийственным намерением. Он увидел развевающиеся по ветру золотые волосы Уильяма и огни изначальной силы тьмы, бушующие вокруг оборотня, после чего все поле боя содрогнулось под мощью ужасающей жажды крови нового участника событий. 
Чжао Гунчэн нахмурился и моментально развернулся назад, преодолев несколько десятков метров, и заблокировал путь продвижения Уильяма. Очевидно, что он счел оборотня самой опасной угрозой. 
Уильям появился, неся с собой неудержимый импульс, и сразу же ринулся в сторону поля боя. Лишь достигнув места назначения, он остановился и уставился вперед: 
– Великолепно! Ох… Эээ?! 
Увидев присутствующих здесь людей и вампиров, возрастающий импульс Уильяма моментально стих. Оборотень не удержался и с изумлением на лице начал чесать себе затылок, глядя по сторонам. 
– Уильям, эти двое – важные эксперты Империи, военные заслуги уровня Совета Вечной Ночи! – внезапно выкрикнула Сумеречная, – Задержи старика. Мы убьем нашего врага, а потом поможем тебе! 
Уильям бросил на Чжао Цзюньду довольно своеобразный взгляд. 
Увидев это, тело Чжао Гунчэна начало излучать убийственное намерение: 
– Можешь попытаться. 
– Приготовься сделать свой ход! – сказала взглядом Сумеречная первородному Рода Спергер. Нынешняя ситуация была необычайно запутанной, и было неизвестно, что произойдет, если они и дальше будут ее затягивать. 
Однако, Фира не обратил внимание на вампиршу. В данный момент он стоял, с изумлением уставившись на север. Вампир даже не заметил, как сигара выпала из его рта. 
Вечная мгла Железного Занавеса ограничивала поле зрения вампира, но сейчас он видел, как далекий горизонт окрасился в алый оттенок, и многочисленные золотые звезды поднимались оттуда к небу. Это было похоже на первые лучи рассвета, соединяющие небеса с огромной землей под ними. 
Вскоре звезды начали тянуться в сторону поля боя. Звездный свет двигался вперед, однако, звезды, оставшиеся позади, продолжали сиять еще долгое время. Казалось, словно река золотых звезд неслась прямо в сторону поля боя, и ее скорость ничем не уступала даже скорости Уильяма! 
– Рассвет Венеры! – с трудом выдавил из себя Фира. 
Звездная река в мгновение ока прибыла на поле боя, после чего из ее глубин показался Цянь Е. 
Юноша впал в ступор, увидев вокруг столько людей. Осмотревшись по сторонам, взгляд Цянь Е пересекся со взглядом Е Тун. Их глаза встретились всего на долю секунды, после чего юноша и девушка продолжили смотреть в других направлениях. 
Цянь Е медленно обнажил Восточный Пик и, легонько его встряхнув, направился в сторону окруженного Чжао Цзюньду. 
На его пути стояли Сумеречная и несколько подчиненных Фиры, однако, подобные препятствия ничего не значили для юноши. Его шаги были решительными и тяжелыми, и после каждого из них оставался небольшой изначальный массив, посылающий по земле колебания. 
В этот момент Сумеречная нахмурилась и бросила взгляд на нескольких виконтов рядом с собой. Два виконта третьего ранга ринулись вперед, взяв Цянь Е в клещи: 
– Стоять, жалкий человечишка! 
Юноша не ответил. Он даже не удосужился на них посмотреть. Вокруг него начали расходиться волны великого изначального океана, и два вампира застыли на месте, словно врезавшись в невидимую стену. Их лица побагровели, и жизнь начала покидать их лица. Затем под колоссальным давлением тела вампиров начали сгибаться и вскоре два виконта рухнули на колени. 
Посреди этих бушующих волн, ни на секунду не задерживаясь возле стоящих на коленях вампиров, Цянь Е направился в сторону Сумеречной. 
Вокруг девушки начал кружиться слабый туман, который вскоре, сконденсировавшись, приобрел молочно-белый цвет. На мгновение показалось, что фигура Сумеречной вот-вот исчезнет со своего места, однако, вступив в контакт с океаническими волнами Цянь Е, белый туман моментально рассеялся. 
Это означало только одно: девушка была полностью разгромлена в битве доменов. В этот момент, прикусив губу, она закричала: 
– Уильям!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Непреодолимая мощь
</w:t>
      </w:r>
    </w:p>
    <w:p>
      <w:pPr/>
    </w:p>
    <w:p>
      <w:pPr>
        <w:jc w:val="left"/>
      </w:pPr>
      <w:r>
        <w:rPr>
          <w:rFonts w:ascii="Consolas" w:eastAsia="Consolas" w:hAnsi="Consolas" w:cs="Consolas"/>
          <w:b w:val="0"/>
          <w:sz w:val="28"/>
        </w:rPr>
        <w:t xml:space="preserve">Чжао Гунчэн и Уильям стояли друг напротив друга на краю поля боя. Услышав слова Сумеречной, оборотень громко рассмеялся и сказал: 
– Я прямо сейчас сдерживаю этого старика! Но он силен, очень силен. Не могу гарантировать, что смогу остановить его, когда он решит сделать ход. Возможно, что пара его атак попадет прямо по вам, ребятки. 
Услышав это, у всех присутствующих появились очень странные чувства. Чжао Гунчэн бесспорно был силен, но они сейчас под Железным Занавесом, и оборотень со стариком блокируют друг друга. Утверждение о том, что Уильям не сможет заблокировать атаки генерала, прозвучали довольно необоснованно. Он словно пытался сказать генералу Дома Чжао, что не собирается сражаться всерьез и последний может делать, что захочет. Оборотень практически прямым текстом объявил, что собирается слить этот поединок. 
Однако, Чжао Гунчэн пережил сотни боев и видел в своей жизни множество хитрых планов. Его выражение лица стало еще более суровым, и старик сконцентрировал все свое внимание на Уильяме. Лишь по скорости, с которой Уильям прибыл на поле боя, можно было сказать, что сейчас он – сильнейший эксперт Вечной Ночи в округе. Разве можно легко верить его словам? Уильям естественно уловил изменения в ауре Чжао Гунчэна, и моментально остолбенел от такого неожиданного последствия сказанных им слов. 
Разочарованный и злой оборотень обнажил свои ледяные белоснежные зубы и зарычал в сторону Сумеречной: 
– Как ты смеешь мне указывать? Чистокровка Рода Монро, не забывай, что должна выказывать должное уважение, прежде чем превзойдешь меня в ранге. Более того, тебе стоит забыть о своих смешных мелких уловках. Для начала подумай о том, как покинуть это место живой! 
После этих слов улыбка исчезла с лица оборотня, и его серо-синие глаза наполнились безжалостным холодом. Выражение лица Сумеречной в этот момент было неописуемо неприглядным. Она не ожидала, что Уильям выйдет из себя в такой критический момент и станет так нахально ей угрожать. Хотя в плане личной боевой мощи мужчина и был сильнее нее, вампиры всегда смотрели на оборотней свысока. 
Тем временем, игнорируя все, что происходит вокруг, Цянь Е продолжал с постоянной скоростью двигаться в сторону Чжао Цзюньду. 
Глядя на то, как юноша приближается все ближе и ближе, выражение лица Сумеречной начало меняться. Девушка знала, что как только домен парня полностью окружит ее, она сразу же попадет под удар этого странного тяжелого меча в его руках. 
Кроме того, у Сумеречной было предчувствие, что она не сможет выдержать этот удар, хотя Цянь Е и был всего лишь Воителем десятого ранга. Ей самой подобная мысль казалась полнейшим абсурдом: неужели мощь атак Цянь Е уже достигла уровня Чжао Цзюньду? 
Ситуация на поле боя вновь стала довольно хрупкой. Вне зависимости от того, что обе стороны могли сдерживать друг друга, боевая мощь сильнейших экспертов с обеих сторон могла легко привлечь внимание воли Небесного Демона. По правде говоря, вокруг присутствовало столько воинов, превышающих ограничения Железного Занавеса, что они вполне могли бы даже привлечь внимание самого аватара Небесного Демона. 
Однако, больше всего в данный момент Сумеречная боялась Уильяма. 
Ранее, когда оборотень прибыл, он явно был очень зол. Девушка столько всего сделала за спинами у других, что не знала, была ли она причиной его ярости. В текущей ситуации, вместо того, чтобы говорить, что Уильям сдерживает Чжао Гунчэна, правильнее было бы сказать, что именно старик сдерживает оборотня. Шансы того, что он решит сделать ход против вампиров, были выше, чем против людей. 
Цянь Е наконец поднял глаза и посмотрел на Сумеречную с легкой усмешкой на губах. Однако, он все так же продолжал двигаться вперед. 
Бурлящие волны достигли груди вампирши! 
Сумеречная неохотно стиснула зубы и активировала свою кровавую энергию, решительно подняв ее уровень до самого предела Железного Занавеса. Ее фигура растворилась в воздухе и появилась в сотне метров в стороне. Лишь после этого девушка закричала: 
– Отступаем! 
Е Тун и Фира одновременно кинулись назад. 
В этот момент Цянь Е уже стоял рядом со своим братом, и оба парня наблюдали за тем, как три вампира разбежались в разные стороны. Вампиры всегда имели преимущество в скорости, а эта троица еще больше остальных специализировалась на данной характеристике. В мгновение ока их фигуры были уже практически у горизонта. 
Чжао Цзюньду развеял свечение своего меча и безразлично заявил: 
– Сумеречная – одна из немногих представителей темных рас, любящих проворачивать мелкие махинации. Жаль, что нам не удалось в этот раз с ней покончить. Если встретишь ее в будущем, тебе следует проявлять осторожность. Что до первородной из Рода Монро, ее зрительная способность необычайно сильна, но я вижу, что тебе она не страшна, хотя твой домен еще и не принял завершенную форму. 
Цянь Е кивнул. В этот момент маленький рубин, спрятанный в траве неподалеку раскололся, и из него вылетела маленькая частичка кровавой энергии. Когда она появилась, в ушах Цянь Е раздался голос Сумеречной: 
– Малыш Цянь Е, того паренька зовут Фира, и он планирует стать мужчиной Сестры Е Тун. Он проделал весь путь сюда лишь в погоне за ней, и, возможно, в этот раз ему удастся заставить ее вернуться вместе с ним и выйти за него замуж! Ох, точно, он тоже первородный. И напоследок: не забудь, что за тобой должок! 
Выражение лица Цянь Е моментально помрачнело, и в его глазах промелькнуло убийственное намерение. Однако, осмотревшись по сторонам, он обнаружил, что остальные похоже ничего не заметили. 
Сумеречная оставила рубин перед тем, как сбежать, и было загадкой, как ей удалось сделать так, чтобы только Цянь Е услышал ее сообщение. Судя по всему, ее домен, хотя и был довольно слабым, имел и другие непостижимые применения. Вот только Фира сбежал уж слишком быстро. Как только Сумеречная сделала свой ход, он начал отступать, используя все свои силы, и даже бросил подчиненных в процессе. 
Умышленно или же нет, Сумеречная передала предупреждение лишь после того, как все уже сбежали. 
Цянь Е внезапно развернулся в сторону Уильяма. Сейчас он был единственным темным, оставшимся на поле боя. Однако, оборотень судя по всему пока не собирался уходить и, не обращая никакого внимания на Чжао Гунчэна, взирающего на него, как на добычу, лучезарно улыбнулся Цянь Е. 
Юноша не знал, что и сказать, и начал взвешивать в руке Восточный Пик. 
Увидев движения Цянь Е, Уильям отскочил назад со словами: 
– Ой-ой! Я случайно пришел не туда! 
Оставшись одни, три мужчины переглянулись, но, похоже, ни Чжао Цзюньду, ни Чжао Гунчэн, не собирались преследовать бежавшего оборотня. 
Сила этого оборотня-графа была непостижимой. Одна лишь подавляющая мощь его боевой формы на голову превосходила Фиру. Лишь по одному этому уже можно было понять, как глупо будет пытаться убить его под Железным Занавесом. Более того, с самого своего появления Уильям вел себя довольно странно. Немного подумав, можно было прийти к выводу, что он не был союзником тех вампиров, и может даже являлся их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Непреодолимая мощь
</w:t>
      </w:r>
    </w:p>
    <w:p>
      <w:pPr/>
    </w:p>
    <w:p>
      <w:pPr>
        <w:jc w:val="left"/>
      </w:pPr>
      <w:r>
        <w:rPr>
          <w:rFonts w:ascii="Consolas" w:eastAsia="Consolas" w:hAnsi="Consolas" w:cs="Consolas"/>
          <w:b w:val="0"/>
          <w:sz w:val="28"/>
        </w:rPr>
        <w:t xml:space="preserve">Чжао Цзюньду посмотрел на брата и спросил: 
– Ты его знаешь? 
– Виделись раньше, – ответил Цянь Е, – Уильям из Верховий Гор. Скорее всего он – могучий граф. 
Очевидно, что четвертому юному мастеру было известно это имя. Его лицо помрачнело: 
– Значит это все-таки он. Я слышал, что Уильям обладает огромной силой, хотя еще даже не достиг зрелости. По оценке имперской армии, он может стать Наной расы оборотней. 
Цянь Е был ошарашен подобной информацией? Незрелый? Со стороны это было не так хорошо видно, но у этого оборотня и впрямь был ребяческий нрав. Однако, внешний вид темных обычно отражал не их возраст, а их силу. 
Жизненный потенциал большинства из них решался еще при рождении, благодаря чистоте и силе их родословной. Представители четырех главных темных рас имели три возрастных стадии: детство, юность и зрелость. Их боевая мощь сильнее всего развивается в детстве, затем начинает постепенно стабилизироваться в юности и зрелости, после чего медленно угасает. У демонов и вампиров есть специальные тайные искусства, позволяющие им замедлить процесс старения. Это и является одной из причин, почему эти две расы всегда занимали одни из высших позиций на стороне Вечной Ночи. У вампиров, например, таким методом являлась спячка. 
В этот момент, прерывая мысли Цянь Е, послышался голос Чжао Цзюньду: 
– Пойдем. 
Юноша немного подумал, и ответил: 
– Идите вперед. Я догоню вас позже. 
Почувствовав убийственное намерение Цянь Е, брат сразу же понял его намерения. Нахмурившись, он спросил: 
– Ты собираешься отправиться за Сумеречной или двумя первородными? 
– За примо из Рода Спергер. 
– Подобные действия не очень уместны, – подключился к разговору Чжао Гунчэн, – У этого вампира нет никаких могущественных способностей, но он все равно имеет преимущество в ранге. Ни ты, ни Цзюньду, не способны использовать все свои силы под Железным Занавесом, а потому убить этого примо будет довольно сложно. Даже Цзюньду пришлось вывести его из себя, чтобы тот вступил в прямое столкновение, а затем использовать свой домен, чтобы понемногу лишить его сил. Только после этого ему удалось ранить вампира. Более того, Цянь Е, ты ведь не владеешь Всеведующей Печатью. Этот старик считает, что твой домен сможет легко его ранить, но не сможет удержать на месте. 
Словам генерала было не отказать в логике. Кивнув, Цянь Е ответил: 
– Я благодарю Вас за напоминание, но у меня с ним личная вражда. Раз уж я его встретил, то должен преподать урок, даже если это его и не убьет. 
Чжао Гунчэн нахмурился и, похоже, собирался продолжить переубеждать парня. По его мнению, между Цянь Е и Фирой была довольно большая разница в силе. Родословная Принца Самаэля не была такой могущественной, как родословные прародителей второго поколения, но он ведь тоже был прародителем. Его примо просто не может быть слабаком. Если этого первородного нельзя убить, то какой смысл в каких-то там уроках. 
Будучи надзирателем кровавой битвы, генералу Дома Чжао естественно было известно о том, кем на самом деле являлся Цянь Е. Он не хотел, чтобы парень шел на такой риск: 
– Цянь Е, ты обладаешь невероятными талантами и однажды станешь одним из столпов нашей империи. По моему мнению, этот примо уступает тебе и Цзюньду, а потому в будущем он не станет проблемой. 
Цянь Е кивнул, но в этот момент его брат встрял в разговор, не давая юноше сказать и слова: 
– Цянь Е, если хочешь, ступай! Ситуация под Железным Занавесом скоро изменится. Мы уже начали созывать обратно наши отряды, и в течение нескольких дней будем по очереди отсылать их. Ступай и возвращайся как можно быстрее! 
Цянь Е почувствовал, что в конце концов Цзюньду был тем, кто лучше всего его понимает. Он утвердительно кивнул и направился прочь. 
Глядя на всё сильнее и сильнее ускоряющуюся фигуру юноши, Чжао Гунчэн пришел в шок. Сейчас Цянь Е использовал самый простой метод перемещения: бег. Хотя у него и отсутствовал тот невероятный импульс, которым он обладал при появлении на поле боя, со стороны было видно, что в скорости он ничем не уступал вампирам того же уровня. Подобная характеристика повлияет и на бой, позволяя ему игнорировать врожденное преимущество темных в скорости. 
Лишь после увиденного старик почувствовал облегчение: 
– Старший брат сказал, что Цянь Е обладает удивительным потенциалом, и что его будущее безгранично. Теперь я и сам это вижу! 
Старший брат, о котором говорил старик, был никем иным, как самым старшим представителем всего поколения Сюань, Герцогом Ю, Чжао Сюаньцзи. 
– Его боевое дао – простое и чистое, и всегда следует за его сердцем, – спокойно сказал Чжао Цзюньду, – По этой причине, если он хочет сразиться с тем примо, мы должны дать ему это сделать. У меня есть предчувствие, что если Цянь Е сможет догнать того вампира, то тот падет от его меча. 
Слова четвертого юного мастера были чем-то вроде объяснения для генерала, почему он пошел против предложения последнего и позволил брату уйти. Чжао Гунчэн не принял происходящее близко к сердцу, и оба вскоре покинули поле боя. 
Цянь Е гнался за Фирой целую ночь и половину следующего дня. Лишь к полудню он наконец нашел временный вампирский лагерь, в котором сейчас находились три виконта, являющиеся стражами примо. 
Цянь Е не требовалось нападать исподтишка на виконтов третьего ранга. Под ногами парня засиял изначальный массив. Использовав Изначальный Прыжок, он преодолел сотню метров и приземлился прямиком посреди лагеря. Подавляющая сила океанической мощи его домена обездвижила трех виконтов, а затем каждый из них получил по удару плоской стороной Восточного Пика. 
Цянь Е достал свой вампирский клинок и ткнул им в лицо одного из виконтов: 
– Где Фира? 
Этот вампир был довольно волевым. На его лице моментально появилась усмешка: 
– Хочешь сдохнуть от рук Господина Фиры? 
– Где Фира? – повторил Цянь Е. 
– Делай что хочешь. Я не склонюсь перед жалким человечишкой! – сказал виконт и закрыл глаза. 
ПА: дословный перевод названия главы означает «Сила без боя». Полагаю, оно ссылается на «Искусство Войны» Сунь-Цзы, самый известный древнекитайский трактат о военной стратегии и политике, где говорится: «Высшее искусство войны – это покорить врага без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Путь домой
</w:t>
      </w:r>
    </w:p>
    <w:p>
      <w:pPr/>
    </w:p>
    <w:p>
      <w:pPr>
        <w:jc w:val="left"/>
      </w:pPr>
      <w:r>
        <w:rPr>
          <w:rFonts w:ascii="Consolas" w:eastAsia="Consolas" w:hAnsi="Consolas" w:cs="Consolas"/>
          <w:b w:val="0"/>
          <w:sz w:val="28"/>
        </w:rPr>
        <w:t xml:space="preserve">Цянь Е не стал тратить на него больше времени. Он вонзил вампирский клинок в кровавое ядро виконта, вытащил его назад и двинулся к следующему. 
Этот вампир внезапно подскочил на ноги и кинулся на юношу. Два клыка в его рту сейчас выглядели необычайно зловеще. Виконт не предпринимал ничего для своей защиты. Он разразился всей своей силой, пытаясь укусить Цянь Е, даже если это будет стоить ему жизни. 
По правде говоря, людей, достигших ранга Воителя, довольно трудно отравить или превратить в раба крови таким образом. Вампир решился на эту последнюю атаку потому что знал, что он не ровня врагу, и решил доставить ему хоть немного проблем своим ядом. 
С ухмылкой на лице Цянь Е ударил приближающегося противника кулаком. Послышался треск, и несколько зубов незадачливого вампира начали разлетаться во все стороны. Два клыка, на удивление, не смогли проткнуть кожу юноши, и даже сломались в процессе. 
Сломанные клыки были одним из самых болезненных опытов, который мог пережить вампир. Виконт начал кататься по земле, вопя от боли. Цянь Е же, в свою очередь, наступил на него и вонзил свой вампирский клинок в его кровавое ядро. 
В конце концов лишь один из трех виконтов остался в живых. 
Последний оказался довольно пугливым. Не дожидаясь расспросов Цянь Е, он начал выкладывать все, что знал. 
Оказалось, что Фира был не такой уж и легкой добычей. Будучи примо, в его распоряжении было множество тайных искусств. Почувствовав приближение опасности, он бросил всех своих стражей и сбежал в одиночку. Цянь Е смог догнать этих трех виконтов потому, что они были самыми медленными из всех. Фира, тем временем, наверняка был уже в тысячах километров отсюда, далеко в глубинах территории темного народа. 
Цянь Е никогда и подумать не мог, что величественный примо одного из древних родов окажется таким трусом. По словам Чжао Гунчэна, Фира явно недоставало боевого опыта, настолько, что его, могучего графа, смог заманить в ловушку Чжао Цзюньду, который был на два ранга слабее; этот вампир чуть не умер под Железным Занавесом на континенте Вечной Ночи. 
Но теперь примо уже сбежал, и у Цянь Е не было другого выбора, кроме как прекратить погоню. Юноша взмахнул рукой, и вампирский клинок вонзился в кровавое ядро последнего виконта. 
– Т-т-ты же говорил, что не убьешь меня! – с широко раскрытыми глазами взвизгнул вампир, глядя на клинок в своей груди. Его пальцы крепко схватили руку юноши, но с каждым мгновением эссенция крови покидала его, и вскоре тело вампира обмякло. 
– Я такого не обещал, – безразлично ответил Цянь Е. 
Собрав доказательства убийства трех виконтов, Цянь Е направился в сторону территории людей. 
*** 
В этот момент, где-то далеко на территории темного народа, Фира с неприглядным выражением на лице смотрел на Е Тун, преградившую ему путь. 
Девушка продолжала холодно взирать на него, запечатывая силуэт графа в своих глазах: 
– Проваливай обратно в свой клан и перестань мне докучать. Иначе я прямо сейчас тебя убью! 
Фира выдавил улыбку: 
– Неужели твой род Монро собирается в одиночку противостоять роду Перф без нашей помощи? Королева Ночи пробудилась, ты ведь знаешь? 
– Не тебе об этом переживать. Проваливай! 
Дыхание Фиры участилось, и он заорал: 
– Думаешь клан Монро сможет тебя защитить? Без Чернокрылого Монарха разве осмелятся те старикашки пойти против воли Королевы Ночи? Они наверняка используют тебя как разменную монету, пытаясь поддержать статус клана. Иначе, разве я смог бы сделать тебе предложение? Если ты не выйдешь за меня замуж, значит ли это, что ты хочешь быть со святым сыном? 
– Я не стану выходить замуж ни за кого, – равнодушно ответила девушка. 
– Это невозможно! – ухмыльнулся Фира, – Ты не сможешь в одиночку поддерживать свою родословную. 
– Это уже мое дело. 
Сказав это, Е Тун ступила вперед и, толкнув Фиру плечом, направилась прочь. 
Несколько мгновений граф безучастно смотрел на удаляющуюся фигуру девушки, после чего внезапно закричал: 
– Почему?! Я был готов отдать все, чтобы тебя заполучить! Даже имя моего рода! Я долгое время упрашивал Его Превосходительство Габсбурга, прежде чем он наконец согласился меня поддержать, а ведь это может привести к противостоянию с Королевой Ночи. Почему даже после всего этого я не могу заполучить тебя? Почему?! 
Е Тун ошарашено посмотрела назад. Все это время лишь сам Фира изъявлял желание заключить брачный союз, а мнения старейшин Рода Спергер по этому поводу не были известны. До сегодняшнего дня клан Монро понятия не имел, что сам Габсбург одобрил этот союз. 
Это могло бы стать серьезным аргументом в пользу положительного решения. 
Великий Герцог Габсбург был одним из самых блестящих гениев Вечной Ночи, и ему пророчили возвышение до ранга Темного Принца в течение следующих тридцати лет. Более того, он еще даже не достиг зрелости. Такой молодой принц был бы редкостью, даже если брать в расчет всю историю темного народа. По слухам, он даже имел шанс продвинуться еще дальше и превзойти прародителя второго поколения своего Рода, Принца Самаэля. Если это произойдет, то река священной крови получит еще одного Великого Монарха. 
Именно по этой причине Род Спергер был достаточно уверен в себе, чтобы согласиться принять примо Чернокрылого Монарха. 
Однако, для Е Тун это не имело значения. Она задумалась на пару мгновений, после чего спокойно произнесла: 
– И для тебя, и для кого бы то ни было другого, уже поздно. 
Фира ошарашено уставился на девушку, и лишь спустя какое-то время до него дошло. 
– Кто это? – заорал он, – Скажи мне кто, и я его убью! До тех пор, пока это не святой сын, я убью его! 
Однако, Е Тун не стала задерживаться. Ее фигура устремилась вдаль и постепенно растворилась в ночи. 
Фира продолжил стоять на месте, с изумлением глядя вперед. Внезапно он понял, что с момента появления Е Тун и до момента ее отбытия, в его голове ни разу не появилось мысли о том, чтобы что-либо предпринять против нее. Конечно, сейчас они находятся под Железным Занавесом, и он ранен, но даже это не объясняет, почему мужчина вдруг потерял волю к сражению. 
Сейчас Е Тун была не такой, как в прошлый раз. Фира больше не мог видеть сквозь ее тайны, хотя она и поднялась всего на один ранг и теперь была виконтом второго ранга. Между ней и могучим графом вроде него должна была ведь быть огромная пропасть. 
Фира озадаченно уставился в направлении, в котором испарилась Е Тун, и сердце его наполнилось протестом. 
– Тебе не сбежать. Рано или поздно ты окажешься в руках святого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Путь домой
</w:t>
      </w:r>
    </w:p>
    <w:p>
      <w:pPr/>
    </w:p>
    <w:p>
      <w:pPr>
        <w:jc w:val="left"/>
      </w:pPr>
      <w:r>
        <w:rPr>
          <w:rFonts w:ascii="Consolas" w:eastAsia="Consolas" w:hAnsi="Consolas" w:cs="Consolas"/>
          <w:b w:val="0"/>
          <w:sz w:val="28"/>
        </w:rPr>
        <w:t xml:space="preserve">Крики графа разнеслись по землям вокруг, но было неизвестно, услышала ли их принцесса рода Монро. 
В этот момент, практически слившись с мраком ночи, Е Тун беззвучно двигалась по окутанным тьмой землям. На дороге впереди виднелась еле различимая фигура; это была никто иная, как Сумеречная. Как бы быстро она не бежала, ей не удавалось сбросить девушку с хвоста. Напротив, дистанция между ними сокращалась с каждым мгновением. 
Сумеречная внезапно остановилась и посмотрела на быстро приближающуюся Е Тун: 
– Сестра, ты так неустанно меня преследуешь. Неужели ты не собираешься меня отпустить? 
– Тебе хорошо известно, что ты сделала! – холодно заявила Е Тун. 
Сумеречная же преувеличено рассмеялась и невинно пожала плечами: 
– Я ничего не сделала. Просто хотела увидеть того человека, Цянь Е! Он хорош собой, так еще и довольно силен. Более того, он становится все сильнее и сильнее. По правде говоря, думаю, что мне он тоже начинает нравится. Я подумываю о том, чтобы подарить ему Объятие! 
– Делай, что хочешь. 
Подобный ответ привел девушку в изумление. Она захихикала, после чего сказала: 
– Раз уж на то пошло, тогда я так и сделаю. Однако, что ты будешь делать, если у меня получится? 
– Сначала я убью тебя, а затем и его тоже, – равнодушно ответила Е Тун. 
– Убьешь меня? – рассмеялась Сумеречная, – Разве такое возможно? 
Е Тун ничего не ответила и лишь продолжила холодно смотреть на нее. 
Сумеречная начала смеяться, но вскоре ощутила на себе необъяснимое давление. В конце концов она перестала хохотать и серьезно сказала: 
– Ладно, в сторону эти глупости. Что ты думаешь о моих условиях? Раз уж ты уже дала Фире отказ, то не будешь настолько глупа, что откажешь и мне, верно? Тебе должно быть известно, что мало кто среди потомков священной крови сможет противостоять давлению со стороны святого сына. 
Е Тун уставилась ей прямо в глаза и ответила: 
– Я не согласилась на предложение Фиры, и на твое тоже не соглашусь. Если еще раз поднимешь эту тему, пеняй на себя. 
После этих слов Е Тун направилась прочь, оставив ошарашенную сестру одну. Спустя какое-то время Сумеречная наконец пришла в себя и прокричала в сторону удаляющейся фигуры: 
– Не говори мне, что собираешься последовать за святым сыном? 
Е Тун не стала отвечать и продолжила идти дальше. Ее хрупкая одинокая фигура начала удаляться все дальше и дальше в ночь, пока наконец и вовсе не исчезла за горизонтом. 
*** 
В этот момент Цянь Е тоже бежал по диким землям. Уже прошло довольно много времени с тех пор, как он встречал хоть кого-то. Сейчас, когда Дом Чжао отозвал все свои боевые отряды, у других благородных семей и темных больше не было причин тут находиться. Цянь Е никогда не отходил от своих боевых привычек, а потому продолжал время от времени сканировать местность своим Истинным Зрением. Однако, за все время он так и не обнаружил ни одной живой души в радиусе километра вокруг себя. 
Железный Занавес покрывал земли уже немалое количество времени, и зоны ведения боевых действий обеих фракций растянулись на десятки тысяч километров. Это очень сильно повлияло на все граничные территории людей и темных, превратив множество областей в выжженные пустоши. Помимо хорошо защищенных городов, вроде Черного Потока, остальные разбросанные повсюду поселения были либо передислоцированы, либо уничтожены. 
Железный Занавес повлиял также и на множество здешних зверей, и они начали неистово нападать на любого, кто попадался им на пути, будь то люди или же темные. Однако, как бы сильно они не мутировали под действием домена Небесного Демона, эти звери не были ровней экспертам обеих фракций, а потому были полностью уничтожены еще в первый месяц кровавой битвы. 
В данный момент земли под Железным Занавесом превратились в территорию полного опустошения. Повсюду можно было увидеть шрамы, оставленные войной, а вместе с ними разбросанные кости и сожженную растительность. 
Цянь Е выбрался из долины и забрался на возвышающийся горный массив. Когда юноша взошел на самый высокий пик, его взгляду открылся обширный панорамный вид. Земли впереди были пограничными территориями Железного Занавеса, и здешнее наполовину серое и наполовину ясное небо отражалось в огромной реке, протекающей через равнины внизу. 
Небо за пределами домена было настолько ясным, что можно было даже увидеть, как солнечные лучи ниспадали на речную гладь. Ее чистые и прозрачные волны поблескивали золотом на свету. По сравнению с территорией за спиной у Цянь Е, этот вид, казалось, принадлежал другому миру. 
На берегу реки располагался небольшой городок. Он был довольно оживлен, повсюду туда-сюда сновали люди, сигналили машины и время от времени в небеса поднимались воздушные корабли. Вдалеке можно было увидеть несколько скоплений построек, напоминающих небольшие деревушки. Однако, большинство из этих строений отличались от тех, что обычно можно было встретить на континенте Вечной Ночи, и больше напоминали военные бараки. Это были передовые базы благородных семей. 
Одна из передовых баз северной боевой зоны Дома Чжао тоже располагалась среди них. 
Выражение лица Цянь Е расслабилось, и он направился вниз. Когда он преодолел небольшую чащу, в его поле зрения начали четче вырисовываться серые городские стены. 
Почувствовав что-то, Цянь Е поднял взгляд и увидел впереди высокую прямую фигуру. 
Чжао Цзюньду улыбнулся и произнес: 
– Цянь Е, с возвращением! 
Проницательное живое выражение лица первого гения империи было подобно тающему первому снегу, и сияло, словно сверкающий на солнце ледник. 
В этот момент Цянь Е почувствовал, как в его сердце что-то дрогнуло. Это была его темная, но упрямая жизнь. Бесчисленные битвы, множество смертельных ситуаций, реки крови и бушующее пламя – одно за другим, они пролетели перед его глазами, и, одно за другим, растворились в воздухе. 
В этот момент юноша с беспрецедентной ясностью ощутил, что прошлое… и впрямь теперь было в прошлом. 
Будь то боль или радость, бедность или богатство, нечто банальное или же волнующее, будь то тьма или рассвет – все это было в прошлом. Все это было уникальным опытом, который невозможно изменить. В руках у Цянь Е было лишь будущее, и никто не сможет изменить его, кроме него самого. 
Цянь Е ускорился, направляясь в распростертые руки Чжао Цзюньду, и после многих лет разлуки два брата наконец обняли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Воспитание ребенка
</w:t>
      </w:r>
    </w:p>
    <w:p>
      <w:pPr/>
    </w:p>
    <w:p>
      <w:pPr>
        <w:jc w:val="left"/>
      </w:pPr>
      <w:r>
        <w:rPr>
          <w:rFonts w:ascii="Consolas" w:eastAsia="Consolas" w:hAnsi="Consolas" w:cs="Consolas"/>
          <w:b w:val="0"/>
          <w:sz w:val="28"/>
        </w:rPr>
        <w:t xml:space="preserve">Воздух был пропитан ароматом вина и жареного мяса, распространяющегося от шампуров, расположенных над кострами неподалеку. Рядом с ними можно было увидеть борющихся людей, вокруг которых время от времени раздавались подбадривающие возгласы зрителей. Схожие грубые и шумные картины армейских празднеств можно было увидеть повсюду. 
Цянь Е лежал под пышной кроной большого дерева, закинув руки за голову, и смотрел на созвездие близнецов в ночном небе, занимающее большую часть небосвода. 
После такого длительного времени, проведенного под Железным Занавесом, даже багровая луна теперь была, словно старая знакомая. 
Среди веток внезапно показалась фигура Чжао Цзюньду, после чего парень уселся рядом: 
– Ты пытаешься избежать попойки или потасовок? 
– Понемногу и того, и другого, – честно ответил Цянь Е. На его лице в этот момент выступила еле заметная беспомощность. Он только недавно осознал, насколько же известным он был среди солдат Дома Чжао. 
Дом Чжао был сборищем воинственных людей. Все эти доблестные солдаты частной армии, пережившие несколько месяцев кровавой битвы, теперь были ветеранами сотен сражений. Во время подобных посиделок никто не обращал внимание на статус, а потому Цянь Е в полной мере ощутил энтузиазм Глотающей Облако кавалерии. Поборов целую роту солдат и выпив с половиной всех присутствующих, Цянь Е наконец сдался и убежал под дерево. 
– Следующие пять дней солдаты будут отдыхать и реорганизовывать свои отряды, а после этого мы составим планы, ориентируясь на ситуацию под Железным Занавесом и приказы Императора, – продолжил Цзюньду, – Что ты собираешься делать дальше? 
– Я собираюсь вернуться в Черный Поток. Железный Занавес может исчезнуть в любой момент. Сомневаюсь, что семья Наньгун так просто закроет глаза на свое поражение. 
– Если ты волнуешься о Сун Цзынине, то это излишне. Члены семьи Наньгун очень высокомерны, но они не идиоты. Они не станут пытаться убить Цзынина после того, как он получил столько внимания со стороны других семей. В противном случае, они могут забыть о продвижении до статуса Великого Дома. 
Цянь Е покачал головой: 
– Ненависть семьи Наньгун направлена в первую очередь против меня. 
– Герцог Ю еще не решил вопрос с семьей Наньгун по поводу нападения Наньгун Сяофэна на Юйин, – нахмурился Чжао Цзюньду, – Если они посмеют докучать тебе, я дам им понять, что они еще не доросли, чтобы идти против Дома Чжао, будь то под Железным Занавесом, или же нет. 
В этот момент Цянь Е понял, что его брату мало что было известно о его вражде с семьей Наньгун. Судя по всему, Юйин не рассказала ему о ситуации с Наньгун Сяоняо, а у Цянь Е тоже не было намерений полагаться в этом вопросе на Дом Чжао. 
– Я могу и сам разобраться с этой проблемой. 
Продолжая хмуриться, Цзюньду сказал: 
– У империи есть определенные правила. Произошедшее в кровавой битве не должно выходить за ее пределы. Никто не нарушает его в открытую, но с противником, стоящим перед тобой, разобраться легче, чем с ударом в спину. Раз уж все эти проблемы начались с Юйин, то будет естественно, если наш Дом Чжао займется их решением. 
Цянь Е немного подумал и ответил: 
– У меня с ними свои счеты. Не всё в этом мире можно измерить полученными выгодами. 
С его уровнем интеллекта Чжао Цзюньду сразу же понял значение слов своего брата. Дипломатические переговоры между кланами всегда были о том, какую выгоду могут получить стороны конфликта. Даже кто-то со статусом Чжао Юйин был всего лишь разменной монетой. Единственная разница была лишь в ценности. 
Однако, что бы произошло с Черным Потоком, если бы Сун Цзынин не преодолел все преграды и не сотворил то чудо? Хотя им и удалось одержать победу, Цянь Е не собирался забывать о том, что сделала семья Наньгун. Более того, он хотел положить конец этой вражде своим собственным способом. 
Оба парня замолчали. 
Плац вдалеке практически бурлил от криков, но лишь небольшой части звуков тамошнего веселья удавалось пробиться через пышную листву вокруг, создавая необычный контраст со здешней спокойной тишиной. 
– На самом деле, в детстве я тебя очень не любил, – внезапно произнес Чжао Цзюньду. 
После этих слов Цянь Е ошарашено уставился на практически сияющее идеальное лицо своего брата. 
– Когда я в первый раз увидел, как моя мать плачет в тайне ото всех, я знал, что это из-за тебя… 
…однажды я увидел тебя сидящего у окна. Маленький мальчик… не особо больше, чем ваза для цветов. 
Я прижал тебя к кровати, и мы долгое время с тобой боролись. Каждый раз, когда ты вставал, я снова накидывался на тебя, но после этого ты попросту вставал вновь. Ты был так глуп, что даже не знал, как плакать. 
Ты даже не говорил, пока тебе не исполнилось два. 
Отец видел, как я постоянно наведываюсь к тебе, и подумал, что ты мне нравишься. 
Первая няня, присматривающая за тобой, была довольно ленивой и часто не до конца высушивала твои волосы после ванной. Как-то раз ты простудился и у тебя началась лихорадка. Твое лицо было красным и невероятно горячим, но ты не плакал. Ты лишь сказал ‘больно’. 
Слова Чжао Цзюньду постоянно прерывались, и их вряд ли можно было назвать законченной историей. Казалось, словно он говорил сам с собой. Со спокойным взглядом он смотрел в небо, словно мог увидеть там текущую вспять реку времени. 
Цянь Е терпеливо слушал. Это ведь была его жизнь, хоть он ничего и не помнил о том времени. 
Ветер продолжал проноситься по землям континента Вечной Ночи, и с каждым мгновением шуршание листьев становилось все более и более громким. Голос Цзюньду начал прерываться все чаще, пока в итоге и вовсе не затих. 
На рассвете Цянь Е тихо покинул лагерь и направился в Черный Поток. 
Юноша с трудом узнал стоящий перед ним торжественный шумный город. Сейчас было десять вечера, но ворота города все еще были открыты, и перед ними выстроилась длинная линия из людей и машин, ждущих своей очереди войти внутрь. 
Внутри города виднелось множество огней, и Цянь Е даже мог слышать доносившиеся оттуда голоса и музыку. 
Офицер Темного Пламени еще издалека узнал своего командира и начал протискиваться через толпу, отсалютовав. 
– Сир Цянь Е, Вы вернулись! – сказав это, мужчина стал формировать в толпе проход. 
Войдя в город, Цянь Е был настолько потрясен увиденным, что чуть не забыл расспросить стоящего рядом служащего.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Воспитание ребенка
</w:t>
      </w:r>
    </w:p>
    <w:p>
      <w:pPr/>
    </w:p>
    <w:p>
      <w:pPr>
        <w:jc w:val="left"/>
      </w:pPr>
      <w:r>
        <w:rPr>
          <w:rFonts w:ascii="Consolas" w:eastAsia="Consolas" w:hAnsi="Consolas" w:cs="Consolas"/>
          <w:b w:val="0"/>
          <w:sz w:val="28"/>
        </w:rPr>
        <w:t xml:space="preserve">Главная улица, ведущая к западным воротам, просто бурлила от людей. По обе стороны располагалось множество прилавков, продающих всевозможные товары. В центре дороги можно было даже увидеть извивающихся танцовщиц. 
Цянь Е шокировано поднял глаза к небу, чтобы подтвердить, что их все еще покрывает Железный Занавес. Если бы не это, он бы забыл, что Черный Поток все еще находится на территории кровавой битвы. 
– Что происходит? 
– Прибыла Торговая Компания Скрытых Источников! Они будут в городе целых три дня! – сказал офицер Темного Пламени с нескрываемым восторгом. 
Жизнь на континенте Вечной Ночи по большей части всегда была тусклой и безынтересной. С самого своего основания Черный Поток являлся лишь третьесортным городком, расположенным в приграничных территориях. Посещающие его торговые караваны всегда специализировались на практичных товарах. Здесь редко можно было увидеть торговцев, продающих какие-то предметы роскоши, что уж и говорить о такой высококлассной торговой компании, как Скрытые Источники. 
Скрытые Источники? Именно оттуда появились Седьмая и Девятая, а позже и Семнадцатая. Цянь Е почувствовал, как у него начала болеть голова. 
Вскоре юноша вспомнил, что Сун Цзынин не единожды приглашал его в крупные города, чтобы посмотреть на выступления Скрытых Источников и купить по пути какие-нибудь высококлассные товары. Вот только Цянь Е постоянно ему отказывал. Он и подумать не мог, что его другу удастся пригласить эту торговую компанию в Черный Поток. 
Кровавая битва ведь еще даже не закончилась! 
Глядя на суету вокруг, лицо Цянь Е помрачнело. 
– Откуда в городе столько людей? 
Оказалось, что количество посещающих город людей начало расти, после того, как Сун Цзынин впустил внутрь боевые отряды различных благородных семей. Это были настоящие благородные отпрыски с верхних континентов! Хотя жизнь во время войны и была довольно простой, товары, которые мог предложить Черный Поток, все равно были слишком скудными. 
Эти потомки аристократических семей естественно не испытывали недостатка в деньгах, и Сун Цзынин нашел свой способ, дабы решить образовавшуюся проблему. Таким образом в город прибыло множество торговых компаний, и поток прибывающих сюда людей начал возрастать. Оживленность достигла своего пика, когда Скрытые Источники, компания, путешествующая с континента на континент, объявили, что собираются устроить в Черном Потоке трехдневное представление. 
Хотя город и располагался под Железным Занавесом, сюда моментально ринулись нескончаемые толпы из Графства Трех Рек и других территорий. 
Юноша подумал о том, что всего в паре сотен километров отсюда, в 87-ом горном регионе, базировалась армия темных, а затем взглянул на необычайно оживленный квартал перед ним. Цянь Е не знал, что и сказать, ведь это место совершенно не напоминало фронтовой военный город! 
Войдя на территорию штаб-квартиры Темного Пламени, юноша облегченно вздохнул. Здесь все было вполне нормально, и явно поддерживался порядок. Сторожевая башня хорошо охранялось, а на вершине стен можно было время от времени увидеть поблескивающие стволы винтовок. 
У дверей в главное здание Цянь Е встретил Сун Ху, который только что закончил разбираться с ежедневными военными вопросами. После этого он направился искать Сун Цзынина, и узнал, что тот сейчас находится на небольшом полигоне, примыкающему к складу вооружения. 
Подходя к этому месту, у Цянь Е появилось очень странное предчувствие. Сун Цзынина редко можно было застать усердно тренирующимся. Судя по всему, его боевое дао было рождено из осмысления живописи и каллиграфии. Юношу даже возле виртуальных тренажеров редко можно было увидеть, что уж и говорить о тренировках с огнестрельным оружием на плацу. 
Небольшой полигон располагался перед вспомогательным ангаром для воздушных судов, к северу от склада оружия. Это место использовалось высокопоставленными членами Темного Пламени для тренировок под открытым небом. 
Маленькое поле было ярко освещено изначальными лампами, и можно было увидеть, что двери склада были распахнуты настежь. Возле входа располагался маленький грузовичок, нагруженный всевозможными типами оружия. 
Перед машиной стоял шезлонг, явно изготовленный талантливым мастером из какой-то редкой породы дерева. Плавные изгибы его конструкции создавали впечатление, что на нем было необычайно удобно лежать. 
Уже сейчас юноша видел, что человеком, дремлющим на шезлонге, был никто иной, как Сун Цзынин. В этот момент Цянь Е окончательно запутался. 
Естественно на плацу был еще кое-кто, практикующийся во владении оружием. Вдалеке виднелся белый свет, кружащийся в воздухе. При более внимательном рассмотрении можно было увидеть, что это был клинок оружия, напоминающего саблю с длинной рукоятью, которое часто использовалось солдатами авангарда при наступлении. 
Цянь Е начал наблюдать за тем, как клинок кружился в воздухе, рубил и наносил колющие удары. Хотя все эти движения и были очень простыми, они были выполнены необычайно плавно, с легкостью оттесняя тяжелые объекты вокруг. Судя по всему, практикующему очень подходил такой тип тяжелого оружия. 
Но почему клинок располагался так низко к земле? 
В этот момент белое сияние утихло, обнажив стоящую внутри него маленькую фигурку. Длинный клинок тем временем пролетел по воздуху и упал в кузов грузовика, не издав при этом ни единого звука. 
Цянь Е ошарашено уставился на маленькую фигуру и в голове у него появился вопрос: не кажется ли вам, что Чжуцзи воспитывают как-то неправильно? 
Продолжая стоять на месте, Чжуцзи провела рукой по своим волнистым волосам и поправила свою юбку, выполненную в старинном стиле. После этого, словно пушечное ядро, она кинулась к Сун Цзынину, знакомым движением залезла на его колени, и спокойно там уселась. 
Юноша зашевелился и открыл глаза. Глядя на элегантно сидящую на его коленях Чжуцзи, которая словно была на каком-то банкете, на лице Сун Цзынина появилась загадочная улыбка. После этого он повернулся в сторону Цянь Е и с улыбкой сказал: 
– Ты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Серьезные изменения
</w:t>
      </w:r>
    </w:p>
    <w:p>
      <w:pPr/>
    </w:p>
    <w:p>
      <w:pPr>
        <w:jc w:val="left"/>
      </w:pPr>
      <w:r>
        <w:rPr>
          <w:rFonts w:ascii="Consolas" w:eastAsia="Consolas" w:hAnsi="Consolas" w:cs="Consolas"/>
          <w:b w:val="0"/>
          <w:sz w:val="28"/>
        </w:rPr>
        <w:t xml:space="preserve">Какое-то время спустя Цянь Е и Сун Цзынин расселись в кабинете. В последнее время произошло множество всего, будь то под Железным Занавесом, во всей империи или в Черном Потоке. Оба парня пережили немало вещей, а потому им требовался по крайней мере час, чтобы рассказать о них друг другу. 
Сун Цзынин находился в довольно хорошей ситуации. Он даже успел войти в контакт с оборотнями, которых Цянь Е подчинил во время своей западной экспедиции. Кровавая битва сильно повлияла на Племя Острых Клыков, и лишь трети из них удалось пережить все невзгоды. В конце концов у них не осталось выбора, кроме как покинуть земли своих предков, Гору Зеленого Пика. 
После неудачного столкновения с Цянь Е, виконт Брудо стал более бдительным. Он сконцентрировал все силы на своей основной территории и не принимал особого участия в кровавой битве. Благодаря этому ему удалось неплохо сохранить свою боевую мощь. Кроме того, он согласился принять к себе остатки Племени Острых Клыков. 
Услышав эти новости Цянь Е вспомнил о Уильяме и мысленно вздохнул. Хотя сейчас Цзынин и находился в Черном Потоке, он организовал множество оборонительных баз в регионах, по которым он прошелся во время военного похода. Когда кровавая битва закончится, и темные с верхних континентов вернутся домой, все эти территории рано или поздно станут частью боевой зоны Черного Потока. 
В это же самое время сюда начнут стекаться множество людей, вроде уличных торговцев, приключенцев и тех, кто просто пытается выжить. Возможно в следующие несколько лет вокруг появится один, а может и несколько, новых городов. Однако, это также означает, что у темных станет меньше места для обитания. Ситуация в целом не сильно изменится, если Цянь Е негласно разрешит темным остаться на его территории. 
Это была эссенция всех войн между рассветом и вечной ночью. Земельные ресурсы были решающим фактором в выживании и развитии любой расы. 
Однако, Сун Цзынин больше был заинтересован в выгоде, которую может принести война. По его словам, увеличение людей и ресурсов будут означать увеличение возможностей для торговли, и чем больше будет население, тем больше их будет становится. Таким образом, создание нейтральной территории было довольно неплохой стратегией развития. 
Когда Сун Цзынин начал приводить цифры, Цянь Е остолбенел. По словам юноши, доход полученный от имперских наград и того, что предложили аристократические семьи, был фактически наравне с доходами от последних сделок Нинюань, для осуществления которых недавно появилась возможность. 
На этом моменте Цянь Е не смог сдержать смех, вспомнив о Доме Сун. Он наконец понял, почему эта огромная семья медленно достигла своего нынешнего положения. Доход от торговых сделок был попросту слишком велик, настолько велик, что люди стали забывать, что вообще было главным в бизнесе. Они забыли, что товары появляются благодаря ресурсам, что правосудие рождается благодаря силе, и что обратное не всегда бывает верно. 
В сравнении с Сун Цзынином, заработок Цянь Е в этой кровавой битве был невероятно простым. Все его награды сводились к редким материалам, полученным от Дома Чжао, среди которых не было недостатка в медикаментах, требуемых для культивации Воителей. К неожиданности юноши, Сун Цзынин заявил, что ничего из этого ему не нужно, так как он никогда не использовал вспомогательных средств для продвижения в рангах. 
Цянь Е был довольно сильно удивлен. Когда тысячи лет назад люди пробудили свою изначальную силу, понятное дело не было и речи о каких-либо медикаментах для культивации. Однако, спустя столько времени препараты и устройства, способные увеличить боевую мощь, теперь использовались повсеместно. 
В этот момент Цзынин спросил: 
– Ты нашел какие-нибудь культивационные искусства в Древнем Манускрипте Дома Сун, кроме глав Таинство и Свет? 
– Там есть еще четыре или пять глав, но я просто не могу найти энергетических маршрутов и изначальных узлов, упомянутых в них, – ответил Цянь Е. 
– О? Как так? 
Цянь Е начал вспоминать методики циркуляции и контроля изначальной силы, которые он видел в манускрипте. После этого он достал нефритовую дощечку и, показывая Сун Цзынину, начал активировать их одну за другой. 
Внезапно Цянь Е обнаружил, что количество секретов манускрипта, которые он теперь понимал, увеличилось. Какое-то время он озадаченно смотрел на нефрит в своих руках, после чего его взгляд переместился на Сун Цзынина: 
– Я помню, как ты говорил, что лишь те, кто пробудил Рассвет Венеры, могут культивировать Древний Манускрипт Дома Сун. 
Его товарищ, тем временем, внимательно рассмотрел каждое слово на нефритовой дощечке, после чего, не поднимая взгляда, сказал: 
– А разве это не тот талант, которым ты как раз и обладаешь? 
Цянь Е ошарашено раскрыл глаза. Он немного приоткрыл рот, но понятия не имел, как ему ответить. 
Его изначальный Рассвет Венеры был лишь имитацией, созданной золотой кровавой энергией, но она сама была очищена Древним Манускриптом Дома Сун. Хотя сам Цянь Е и не видел визуальных феноменов в Очищающем Сущность Пруду Чжао, изначальный массив оценки таланта и три Божественных Воителя лично подтвердили, что это был Рассвет Венеры. Могли ли все они ошибаться? Даже сам юноша теперь был не совсем уверен. 
– Но тогда ты сказал, что у тебя был мастер гаданий… 
В этот момент Сун Цзынин разразился хохотом и с большим удовлетворением ткнул в себя пальцем: 
– Разве твой друг не достоин того, чтобы зваться мастером? 
– Имеешь ввиду, ты… – Цянь Е окончательно запутался. 
Время перевалило за полночь, когда они покинули кабинет. 
Вернувшись в свою комнату, Сун Цзынин не сразу отправился спать. Откинувшись на кровати, юноша долгое время лежал, подкидывая нефритовую табличку в воздух и словно размышляя о чем-то. Со стороны эта табличка казалась довольно тусклой и непримечательной, однако, при более внимательном рассмотрении можно было обнаружить, что это был не совсем обычный предмет, и все его великолепие скрывалось внутри. Удивительно, но эта табличка была сделана из того же материала, что и Древний Манускрипт Дома Сун. 
Предмет вновь был подброшен вверх, и в этот раз он подлетел так высоко, что практически коснулся потолка. Падая вниз, табличка начала разрушаться и в итоге распалась на множество сияющих мелких частиц, которые, упав на ладонь Сун Цзынина, растворились в воздухе. 
Комната была окутана красками ночи, полностью лишенная источников света. Однако, на долю секунды нечто несколько раз осветило пространство вокруг. 
Почти все частицы света на ладони юноши исчезли, но оставшееся от них свечение еще отражалось на его красивом лице, очерчивая его изящный силуэт. 
В настоящий момент в теле Сун Цзынина появился новый изначальный вихрь. Теперь он был Воителем одиннадцатого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Серьезные изменения
</w:t>
      </w:r>
    </w:p>
    <w:p>
      <w:pPr/>
    </w:p>
    <w:p>
      <w:pPr>
        <w:jc w:val="left"/>
      </w:pPr>
      <w:r>
        <w:rPr>
          <w:rFonts w:ascii="Consolas" w:eastAsia="Consolas" w:hAnsi="Consolas" w:cs="Consolas"/>
          <w:b w:val="0"/>
          <w:sz w:val="28"/>
        </w:rPr>
        <w:t xml:space="preserve">Последующие дни стали редкой передышкой для Цянь Е, даже несмотря на шум и гам, доносящийся с улиц за пределами базы Темного Пламени. В конце концов его даже умудрились затащить на представление Скрытых Источников. Однако, ему хотя бы удалось отделаться от эскорта из красавиц, любезно предложенного Сун Цзынином. 
В одно определенное утро Цянь Е все никак не мог унять беспокойство. Он чувствовал, что что-то вот-вот должно было произойти, и это ощущение продолжило донимать его до самого вечера. В конце концов он решил покинуть город, осмотреться, и проверить пути передвижения армии темных рас. Сун Цзынин не стал протестовать против этого решения. У него тоже было плохое предчувствие, хотя он и был уверен, что оно не было связано с армией Вечной Ночи. 
Покинув город, Цянь Е начал передвигаться по диким землям, направляясь вглубь Железного Занавеса. Однако, посреди своего путешествия он внезапно остановился. 
Парень посмотрел себе под ноги. На первый взгляд все было нормально, но на деле в какой-то момент почва начала двигаться. Многочисленные насекомые и грызуны, которым удалось пережить войну, теперь покинули свои убежища. Они поднялись на поверхность и беспорядочно бежали в разных направлениях. 
Еле заметные вибрации начали распространятся из глубин земли к поверхности. 
Колебания были невероятно слабыми; настолько слабыми, что Цянь Е не заметил бы их, если бы не напряг все свое восприятие. Однако, когда юноша попытался почувствовать эти вибрации, земля затряслась, и кровь в его теле начала леденеть! 
В момент, когда сознание Цянь Е коснулось колебаний, оно, казалось, вошло в контакт с необычайно огромной волей. Она была холодной, равнодушной и безжалостной, и судя по всему принадлежала существу, прожившему уже большое количество эпох. Перед ней Цянь Е был даже менее значительным, чем мелкая букашка. Он был словно капля воды в сравнении с океаном. 
Огромная океаническая воля никак не отреагировала на прикосновение юноши. Возможно она была слишком велика, чтобы его почувствовать, или же он был для нее слишком незначительным. 
Кровавое ядро и сердце Цянь Е начали бешено биться. Он незамедлительно рассеял свое восприятие, не смея больше исследовать эти странные вибрации, распространяющиеся из глубин земли. 
Случившийся мимолетный контакт очень сильно истощил Цянь Е, поглотив практически всю эссенцию крови, которую он успел запасти за последнее время. 
Юноша был в шоке. Если его чувства его не подводили, то в глубинах континента Вечной Ночи был скрыт какой-то невероятный секрет. Скорее всего он и был истинной причиной появления Небесного Демона и использования им Железного Занавеса. Таким способом зверь хаоса объявил свои права на земли вокруг. 
Однако, произошедший только что контакт явно дал понять, что это была не та ситуация, в которую могут лезть люди уровня Цянь Е. Лишь одной той древней воли будет достаточно, чтобы раздавить его. Потребуется по крайней мере Божественный Воитель, чтобы выдержать давление этой воли. Что до настоящей конфронтации, то лишь у несравненных экспертов, вроде Небесных Монархов или Великих Темных Монархов, было на это право. 
Но почему древняя воля явила себя лишь сейчас? 
С дрожащим сердцем Цянь Е поднял глаза к небу. К своему удивлению он обнаружил, что всеохватывающий Железный Занавес начал рассеиваться, словно волны во время отлива. В некоторых зонах он появился вновь, но большая часть домена все равно пропала. Участки звездного неба начали потихоньку соединяться друг с другом, формируя единый небосвод. 
Цянь Е стоял, ошарашено уставившись вверх. Он с трудом мог поверить своим глазам. 
Неужели Железный Занавес и впрямь спал? 
Это означало окончание многомесячной кровавой битвы, забравшей множество жизней как у империи, так и у стороны Вечной Ночи. Однако, немного подумав, происходящее было явно гораздо запутанней, чем казалось на первый взгляд. 
Железный Занавес был доменом Небесного Демона. То, что он решил его рассеять, возможно означало, что зверь уже нашел желаемое. Но согласно новостям, полученным от Уильяма, большие шишки Совета Вечной Ночи скорее всего не дадут ему просто взять и забрать то, что он хочет. Раз уж сильнейшие эксперты Вечной Ночи собираются вступить в игру, то представители человеческой расы тоже не станут сидеть сложа руки. Они наверняка попытаются как-то вмешаться. 
Учитывая все это, не означает ли исчезновение Железного Занавеса то, что эксперты обоих фракций уже начали сражаться с Небесным Демоном? 
В осязаемом давлении теперь не было нужды. Одна эта мысль уже была достаточно удушающей. 
В этот момент тряска земли под ногами Цянь Е начала становиться сильнее. Можно было даже увидеть, как земля начала вздыматься! В это же самое время по поверхности разошлась сетка трещин, разделяя местность вокруг на множество, никак, казалось бы, несвязанных, регионов. Расщелины начали распространяться вдаль, с каждым мгновением становясь все длиннее и шире. 
Примерно в километре от юноши раздался оглушительный грохот, и целый пласт земли начал внезапно подниматься вверх. Он успел возвыситься на несколько сотен метров, прежде чем наконец остановился. Таким образом прямо перед Цянь Е образовался крутой обрыв. 
Из трещин в земле заструилась магма, и начала бить в небо гигантскими фонтанами, опадая после этого обратно вниз. Вверх поднялись огромные облака дыма, полностью закрывая здешнюю часть небосвода. 
Цянь Е расправил свои сияющие крылья и взлетел. Лишь поднявшись высоко в небо, он бросил взгляд на земли внизу. 
Весь континент Вечной Ночи, куда только мог достать его взор, дрожал. Бесчисленные трещины, словно ужасные раны, распространялись во всех направлениях. Некоторые из них уже были шириной в несколько километров, длиной в сотни километров и настолько глубокими, что дна просто не было видно. Цянь Е увидел, как несколько городов темных раскололись пополам и начали тонуть в магме. 
Тем временем, небо над континентом Вечной Ночи начали застилать огненные облака, заменив собой Железный Занавес. Их свет моментально придал землям внизу апокалиптический красный оттенок, развеивая мглу ночи. 
Из глубин пустоты показались лучи изначальной силы и, миновав Цянь Е, направились вдаль. 
Колебания изначальной силы в теле Цянь Е начали внезапно формировать резонанс с Углубленным Искусством Возмездия, которое самостоятельно пришло в движение. Юноша вытер холодный пот со лба, но не сделал ничего, чтобы остановить происходящие в его теле процессы. Напротив, он слился сознанием с Углубленным Искусством Возмездия и, копируя его ритм, начал брать над происходящим контроль.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Сотрясающая небеса битва
</w:t>
      </w:r>
    </w:p>
    <w:p>
      <w:pPr/>
    </w:p>
    <w:p>
      <w:pPr>
        <w:jc w:val="left"/>
      </w:pPr>
      <w:r>
        <w:rPr>
          <w:rFonts w:ascii="Consolas" w:eastAsia="Consolas" w:hAnsi="Consolas" w:cs="Consolas"/>
          <w:b w:val="0"/>
          <w:sz w:val="28"/>
        </w:rPr>
        <w:t xml:space="preserve">Перед взором Цянь Е внезапно появился барьер, напоминающий мутное стекло. По мере того, как он продолжал циркулировать Углубленное Искусство Возмездия, словно невидимая рука начала развеивать туман впереди, обнажая простирающееся за ним царство пустоты. Оно было настолько огромным, что грозилось в любой момент поглотить сознание юноши. 
Воля Цянь Е была словно маленькая лодочка посреди шторма. В один момент его поднимало на волнах, а в другой он уже погружался глубоко в пучины. Эти бурлящие приливы изначальной силы достигали высоты в сотни метров, и простирались далеко за пределы зоны видимости. Более того, было неизвестно, откуда они вообще появились. 
Колебания, зародившиеся в глубинах пустоты, уже начали влиять и на континент Вечной Ночи. В небе появился кроваво-красный разлом и из него моментально заструился поток изначальной силы пустоты. Попав в мир Вечной Ночи, изначальная сила начала воспламеняться, изливаясь на земли внизу адским водопадом. 
Километровый поток бушующего пламени не потух, опустившись на землю, и вместо этого начал растекаться во всех направлениях. 
Разломы в небе начали увеличиваться в количестве, словно в каждое мгновение мир получал все новые и новые раны. Пылающие водопады заструились на землю, превращая мир вокруг в чистилище. 
Цянь Е продолжал в оцепенении стоять на месте, ошарашенно наблюдая за апокалиптической картиной перед своими глазами. Кто сможет пережить подобное мировое бедствие? 
В сердце юноши зародилась идея: может ли происходящее быть результатом битвы Небесного Демона с Темными Монархами Вечной Ночи? 
Время двигалось необычайно медленно, но одновременно с этим все произошедшее казалось всего лишь одним кратким мигом. Приливы изначальной силы в пустоте постепенно стихли, разрывы в небе начали восстанавливаться, а земля перестала дрожать. Когда изначальная сила пустоты пропала, бушующие огни на земле тоже начали стихать один за другим. Однако, взглянув с высоты, можно было по-прежнему увидеть огромную обугленную расщелину, напоминающую о всей той боли, пережитой только что континентом Вечной Ночи. 
Свинцовый покров появился вдалеке и начал накрывать собой небо. Это была знакомая картина, которую Цянь Е видел уже множество раз: Железный Занавес. Однако, появление домена Небесного Демона в этот раз имело необычайно важное значение. 
Неужели темные монархи проиграли? 
Железный Занавес уже успел накрыть собой половину небосвода, как вдруг вдалеке начала сиять необычайно яркая звезда. В следующее мгновение она внезапно взорвалась и разлетелась на множество блестящих частиц, устремившихся в разных направлениях. 
Большинство огоньков потухли сразу же после своего появления, но некоторым удалось перед этим преодолеть довольно большие дистанции. Каждый раз, когда затухала новая частица, Цянь Е чувствовал колебания необычайно властной ауры, которые мгновения спустя исчезали. 
Хотя эти ауры и отличались друг от друга, все они были невообразимо могущественными. Тем временем, Цянь Е по-прежнему находился в удивительном состоянии, вызванным контактом Углубленного Искусства Возмездия с пустотой. Более того, он был в десятках тысяч километров от этих частиц, но все равно ощущал острое покалывание на своей коже! 
В конце концов осталось лишь несколько сияющих искр, которые, преодолев большие расстояния, исчезли где-то далеко в глубинах континента Вечной Ночи. 
После этого далекая звезда начала излучать сияние, распространившееся во всех направлениях. Эта своеобразная энергия могла с легкостью преодолеть десятки тысяч километров, вызывая трепет у всех на своем пути. Однако, Цянь Е быстро осознал, что это был не настоящий физический визуальный феномен, а что-то вроде призыва. Сияние взывало ко всем экспертам этого мира, оставляя видение прямо в их сознании. 
В этот момент тело юноши содрогнулось: Углубленное Искусство Возмездия медленно прекратило свою циркуляцию, и прежде различимый уголок пустоты полностью пропал из его сознания. 
Цянь Е сложил свои сияющие крылья, которые к этому моменту уже начали тускнеть, и опустился на землю. Сейчас в его голове появилась определенная мысль: звезда, которую он видел, скорее всего была тем объектом, который искал Небесный Демон. По какой-то причине он раскололся на множество частей, многие из которых быстро исчезли, так как были подобраны несравненными экспертами обеих сторон. 
Что до того, почему же звезда раскололась? Возможно это случилось из-за сотрясшей небеса битвы, произошедшей ранее. 
Но постойте! Было ведь несколько фрагментов, которые так никто и не подобрал! Цянь Е внезапно вспомнил, как несколько лучей благополучно приземлились в определенных частях континента. 
Железный Занавес быстро распространился над землей, и черные тучи начали громогласно бурлить в небе. Воля Небесного Демона вновь пронеслась по территории его домена, охватывая собой небеса и землю. Однако, Цянь Е почувствовал, что в этот раз его аура была переполнена неописуемой злобой. 
Воля зверя пустоты пробежала по Цянь Е и, игнорируя его, быстро устремилась вдаль. Удивительно, но она двигалась в направлении, в котором исчезли последние сияющие частицы. 
Юноша немного подумал, после чего развернулся и направился туда, откуда пришел. Чем бы не являлся тот свет, это явно была не та ситуация, в которой нынешний Цянь Е мог принять участие. Раз уж даже он увидел, где пропали последние сияющие частицы, то все остальные эксперты, наблюдавшие за битвой, и подавно. Более того, он знал, что был не достоин того, чтобы даже приближаться к полю боя уровня Темных и Небесных Монархов. 
Хотя Черный Поток и располагался в тысячах километров вдалеке, Цянь Е не знал, как далеко распространились эффекты произошедшего сражения. 
Пока юноша на полной скорости бежал назад, он увидел множество мест, катастрофически пострадавших от последствий сражения. Даже некоторые реки теперь текли в абсолютно других направлениях. 
Однако, мало кто знал, что самый центр невероятного поля боя сейчас был наполнен необычайным спокойствием. Взглянув вверх, через гигантскую дыру в Железном Занавесе здесь можно было даже увидеть далекий небосвод. Казалось, словно эта часть домена Небесного Демона больше никогда не сможет восстановиться. 
Земли внизу тоже нигде не было видно, а ее место занял огромный, медленно вращающийся, водоворот. 
Со всех сторон он был окружен крутыми обрывами, но в его глубинах нельзя было увидеть ожидаемого темного тумана. Наоборот, в центре водоворота даже виднелись мерцающие огоньки звезд. Казалось, словно сама пустота покоилась здесь вверх ногами, и никто не мог сказать, насколько глубоко она вела. В воздухе вокруг можно было увидеть множество стоящих фигур. 
Перед подобным мировым феноменом эти фигуры были незначительны, словно галька на берегу океана. Однако, их ауры устремлялись вверх, будто горные пики, и, казалось, могли легко соединить землю с возвышающимся вверху небосводом. Даже этот водоворот уже не казался для них непреодолимым препятствием. 
Все эти силуэты принадлежали экспертам империи и Вечной Ночи. Они стояли по разные стороны от водоворота, словно между ними была проведена четкая незримая граница, которую нельзя было пересекать.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Сотрясающая небеса битва
</w:t>
      </w:r>
    </w:p>
    <w:p>
      <w:pPr/>
    </w:p>
    <w:p>
      <w:pPr>
        <w:jc w:val="left"/>
      </w:pPr>
      <w:r>
        <w:rPr>
          <w:rFonts w:ascii="Consolas" w:eastAsia="Consolas" w:hAnsi="Consolas" w:cs="Consolas"/>
          <w:b w:val="0"/>
          <w:sz w:val="28"/>
        </w:rPr>
        <w:t xml:space="preserve">На стороне Вечной Ночи подавляющее большинство составляли вампиры. Хотя среди всех темных можно было увидеть всего трех демонов, их ауры, скрытые под колдовскими робами, были одними из сильнейших среди всех присутствующих. 
На стороне империи больше всего в глаза бросалась военная униформа Линь Ситана и Ло Минцзи. И судя по позиции, которую они заняли, эксперты, стоявшие рядом, нисколько не уступали им. 
В данный момент вокруг нельзя было увидеть ни одного Темного или Небесного Монарха. Судя по всему, сейчас они восстанавливали силы после отражения атак Небесного Демона. 
Нахмурившись, Ло Минцзи внимательно осмотрел бездонный водоворот: 
– Я чувствую ауру пустоты на другом конце. Может ли это быть туннель для пространственного перехода? 
Ранее Герцог Вэй трижды использовал Искусство Тысяч Небосводов, а потому его аура сейчас была немного истощенной: 
– Это место погребения, выбранное лично колоссом пустоты, поэтому неизбежно, что оно хорошо защищено. Скорее всего это естественный проход в пустоте, но аура внутри него уж слишком свирепа. Моему восприятию удалось погрузиться всего на пятьсот метров, после чего оно подверглось влиянию пространственной турбулентности. Понятия не имею, что находится на другой стороне. 
После этого все взгляды упали на Линь Ситана. 
– Похоже на призматическую турбулентность, – неторопливо сказал маршал. 
Услышав это, все эксперты вокруг явно были потрясены. ‘Призматическая турбулентность’ была одним из самых опасных феноменов, порожденных пустотой. Если межконтинентальный воздушный корабль встречал ее на своем пути, то его, скорее всего, ожидала катастрофа. Во время великой битвы, которая подняла славу Линь Ситана на самый пик, он успешно провел свой Северный Легион через это яростное природное явление, после чего спас имперские войска от неминуемого поражения. 
Но если это и впрямь была призматическая турбулентность, то скорее всего она являлась защитным механизмом, оставленным самим колоссом, и другой конец этого прохода вел к определенной точке в пустоте. Скорее всего именно там сейчас были остатки первобытного хаоса, которые внезапно пропали во время прошлой битвы, вместе с упавшими фрагментами первичной эссенции. 
В этот момент к ним подлетел Воитель Империи, стоявший ранее в отдалении и, поклонившись, доложил: 
– Сиры, сторона Вечной Ночи прислала сообщение, что Великий Герцог Габсбург желает обменяться информацией с Великим Маршалом Линь Ситаном. Они считают, что данный водоворот является призматической турбулентностью. 
Эксперты империи переглянулись, после чего их взгляды устремились на другую сторону. Они увидели вампира с темными волосами, приближающегося в сопровождении еще нескольких представителей его вида. Мгновения спустя он остановился, дойдя до незримой черты, разделяющей представителей двух фракций. 
Линь Ситан немного подумал, после чего заявил: 
– Я пойду и послушаю, что они могут рассказать. 
Ло Минцзи, Герцог Вэй и другие эксперты закивали в ответ. В подобных обстоятельствах сотрудничество двух сторон было самым быстрым способом решения проблемы. Небесный Демон мог вернуться в любой момент, и в этот раз он явно будет более разъяренным. Если присутствующие здесь не смогут быстро разобраться в ситуации и придумать контрмеры, то им придется возвратиться домой с пустыми руками. 
Фигура Линь Ситана замерцала в воздухе, после чего мужчина появился в сотне метров от Великого Герцога Габсбурга. Такое расстояние являлось безопасной дистанцией между двумя Божественными Воителями. 
Герцог, стоящий напротив, еще был в нескольких годах от так называемой ‘зрелости’ по меркам вампирской расы, однако, он не особо старался поддерживать юный вид. По правде говоря, хотя этот прославленный гений темных рас и мог считаться красивым, он не был особенно выдающимся по вампирским стандартам. 
Видящие его в первый раз могли даже и не подозревать, что этот обычный с виду вампир на деле был знаменитым главой Рода Спергер. 
Габсбург поднял свою руку, и сопровождавшие его вампиры немедленно отступили назад. Сам же он внезапно направился вперед и остановился лишь в десяти метров от Линь Ситана. 
Маршал, тем временем, спокойно наблюдал за собеседником, не предпринимая никаких действий. 
– Маршал Линь Ситан, прошло уже несколько лет с нашей последней встречи, – слегка поклонившись, произнес вампир. 
Линь Ситан ответил на приветствие, после чего равнодушно сказал: 
– Ваше Превосходительство Великий Герцог Габсбург, это лишь означает, что обстановка между Империей и Вечной Ночью в последние годы была довольно мирной. 
Улыбка на лице Габсбурга стала шире: 
– Неужели нам не о чем говорить, кроме как о войне? 
– Это разновидность призматической турбулентности, – указав на бездонный водоворот, сказал маршал, – Другой конец данного прохода скорее всего ведет к определенной точке в пустоте. Если это и впрямь место упокоения, выбранное для себя колоссом, то оно должно располагаться на твердой поверхности. Это может быть фрагмент метеорита, их естественное скопление или даже малый мир. 
Так называемые ‘малые миры’ были фрагментами разрушенных миров, и до сих пор никому не была известна причина их образования. Они могли существовать в качестве независимых сущностей в пустоте, а иногда даже имели свои собственные природные законы. 
В нынешнее время все малые миры, или же, каких еще называют, малые пространства, находящиеся во владении двух фракций, были переданы им могущественными экспертами древности. За последнюю тысячу лет не было никого, кроме Чернокрылого Монарха Андруила, способного их создавать. Даже демоны, владеющие самыми продвинутыми изначальными технологиями, могли лишь поддерживать и управлять такими мирами; им было не под силу создать новые. 
Если на другой стороне водоворота и впрямь находился малый мир, то неизвестно, какую цену экспертам обеих фракций придется заплатить, дабы попасть туда и понять тамошние законы. 
Покачав головой, Габсбург улыбнулся и сказал: 
– Это не малый мир, хотя проблем у нас от этого меньше не становится. Мы полагаем, что, скорее всего, это печально известный ветряной туннель. 
В этот момент Линь Ситан, не удержавшись, нахмурился. Ветряной туннель был естественной зоной повышенной опасности, расположенной между средними и нижними континентами. 
– Спасибо за информацию, Ваше Превосходительство, – кивнул маршал. – Мы отправим кого-нибудь с нашей стороны вниз, чтобы он исследовал путь. Давайте продолжим обсуждение, когда ситуация прояснится. 
Когда Габсбург понял, что Линь Ситан желает завершить их беседу, он захихикал: 
– Линь, увидев тебя сегодня, я стал абсолютно уверен кое в чем. Маленькая интрига, сплетенная теми идиотами ради твоего убийства, также имела целью заманить тебя в ловушку и заставить меня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Пылающая корона
</w:t>
      </w:r>
    </w:p>
    <w:p>
      <w:pPr/>
    </w:p>
    <w:p>
      <w:pPr>
        <w:jc w:val="left"/>
      </w:pPr>
      <w:r>
        <w:rPr>
          <w:rFonts w:ascii="Consolas" w:eastAsia="Consolas" w:hAnsi="Consolas" w:cs="Consolas"/>
          <w:b w:val="0"/>
          <w:sz w:val="28"/>
        </w:rPr>
        <w:t xml:space="preserve">﻿Линь Cитaн нe cтал отвечать на вопрос: 
– Охотник и жертва могут поменяться местами в любой момент на поле боя. Подобное вообще не стоит упоминания, не так ли? 
Габсбург кивнул: 
– Это верно. Pазговоры о тех идиотах – это пустая трата времени. 
Bздохнув, герцог улыбнулся: 
– Линь, твои методы против наших темных рас всегда были безжалостными, но к себе ты ведь относишься еще безжалостней. Помнится, что последний раз, когда ты организовал западню, пытаясь меня убить, был во время уничтожения лаборатории Совета Вечной Hочи номер 3, ‘Потерянного Рая’. В качестве приманки в тот раз выступил твой собственный сын. Я слышал, что, к несчастью, он погиб. 
Спокойное выражение лица маршала внезапно исказилось. В его глубоких ясных глазах на мгновение промелькнула боль, или нечто подобное. 
В этот момент его голос практически опустился до шепота: 
– На войне всем приходится чем-то жертвовать, в том числе и мне. 
После этих слов, Линь Ситану, по-видимому, было больше не о чем говорить с Габсбургом, а потому он просто развернулся и направился прочь. 
– Линь… – позвал герцог, вытянув вперед руку. В воздухе не ощущалось хотя бы слабых колебаний изначальной силы, но седая прядь волос за ухом маршала начала колебаться на ветру. 
Внезапно, все цвета вокруг поменялись местами, и черное стало белым. Далекое небо окрасилось в темно-синий цвет, и широкая туманность заняла почти весь небосвод. Подобная концентрация небесных явлений могла быть найдена лишь в звездных зонах, наиболее приближенных к вершине мира. 
Астрономический феномен в мгновение ока испарился, и небо вернулось к своему изначальному состоянию. Однако, эксперты, стоявшие по обе стороны от водоворота, начали беспокоиться, ведь всем им было известно, чем являлось только что увиденное явление. Это был домен Линь Ситана, Льющиеся Звезды. 
Взгляды всех присутствующих устремились к двум мужчинам, после чего сразу же наполнились замешательством. Они понятия не имели, почему Габсбург продолжал неподвижно стоять на месте, даже после того, как Линь Ситан использовал свой домен. Но не было также и заметно, чтобы они ввязались в конфликт друг с другом. 
Словно не замечая произошедших изменений, Габсбург продолжал смотреть на седую прядь маршала. Под снежно-белыми волосами находились несколько серых волосков, излучающих безжизненную ауру смерти. 
– Tвоя рана так и не была вылечена. Eсли ты не сможешь продвинуться на ранг Небесного Mонарха в течение десяти лет, ты умрешь. 
К этому моменту Линь Ситан уже успел вернуться к своему обычному спокойному состоянию. Он немного развернулся, и, не смотря на вампира, ответил: 
– Десять лет – это немалый срок для людей. Мы многое можем сделать за такое время. 
Габсбург улыбнулся и повернул руку ладонью вверх, показав покоящуюся на ней массу алого света: 
– Я отдам это тебе. 
Это была капля крови, настолько красная, что это даже слепило. Она, казалось, была концентрацией невероятной жизненной силы, и была окружена бурлящим мрачным туманом. Однако, при ближайшем рассмотрении, становилось очевидно, что туман на самом деле был темным пламенем! 
– Мне подвластно мрачнейшее пламя в этом мире. Ни во фракции Рассвета, ни на стороне Вечной Ночи, нет никого, кто мог бы полностью затушить его. Именно поэтому единственный, кто способен тебя вылечить, – это я. 
Линь Ситан наконец посмотрел на Габсбурга: 
– Не нужно. 
– Я не собираюсь выдвигать каких-либо требований. 
– Я знаю, но в этом все равно нет нужды. 
– Я так и знал, что ты это скажешь. Но лично услышать ответ все равно не очень приятно. 
Линь Ситан развернулся и сделал шаг вперед, преодолев разом дюжину метров. Однако, прежде чем маршал успел сделать второй шаг, он услышал позади себя вздох, после чего во всех направлениях начала распространяться необъятная подавляющая мощь. Давление не несло в себе ни враждебности, ни убийственного намерения, но было, казалось, необычайно древним и великолепным, словно было закалено бесчисленными годами. 
– Линь, я уже стал принцем, просто еще не был коронован. 
Даже такой спокойный человек, как Линь Ситан, не мог быть не потрясен подобными новостями. Он резко развернулся и увидел, как сияние той капли крови, ограниченное ранее лишь ладонью Габсбурга, начало медленно распространяться за ее пределы. 
Озаряемое кровавым свечением, лицо вампира приобрело налет аскетичности. Несравненно могущественная аура наводнила небо над водоворотом, пронзила небосвод и устремилась в глубины далеких миров. 
Бесчисленные языки пламени появились в воздухе и, словно водопад, начали омывать Габсбурга с головы до пят. Подобная картина была очень схожа с темным крещением, которое проходил каждый темный при достижении совершеннолетия. Вот только крещение осуществлялось не изначальным дистиллятом тьмы, а бушующим черным пламенем, сконцентрированным вокруг капли крови. 
Стекающее пламя начало становиться все более и более густым. Фигура Габсбурга уже была еле различима среди черного и красного сияния. В этот момент можно было увидеть лишь его молчаливое сдержанное выражение лица. Ниспадающее пламя внезапно ринулось вверх и сформировало в воздухе пылающую корону, которая медленно опустилась на черные волосы главы рода Спергер! 
Глаза Габсбурга медленно открылись. Его кровавая энергия в этот момент походила на бушующую реку крови. 
Все титулованные вампиры ощутили определенный зов, идущий прямиком из глубин их родословной. Многие из них еще не понимали, что происходит, и могли ощущать лишь ликование длинной реки священной крови. Эксперты уровня герцога и выше в этот момент поднялись на ноги, и в их сознаниях появилась одна и та же картина. 
Посреди длинной реки священной крови, главной артерии тьмы и истоке всех вампиров, загорелась пятая кровавая печать. Это была пылающая корона. 
Когда Габсбург начал излучать свою подавляющую мощь, эксперты со стороны империи моментально ринулись вперед. Однако, в следующее мгновение они остановились. Будучи воинами примерно одного ранга, они могли чувствовать, что вампир не имел намерения вступать в бой. Напротив, сражение может начаться в любой момент, если они решат приблизиться. Более того, Линь Ситан находился слишком близко к центру подавляющей мощи. Если две стороны решат столкнуться, то именно он примет на себя большую часть урона. 
– Это...коронация принца? – сухо спросил Герцог Вэй. Он был самым старшим из присутствующих, но даже он был не совсем уверен. Среди всех темных рас, вампиров люди понимали лучше всего. Однако, коронация принца была чем-то вроде легенды, даже среди самих вампиров.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Пылающая корона
</w:t>
      </w:r>
    </w:p>
    <w:p>
      <w:pPr/>
    </w:p>
    <w:p>
      <w:pPr>
        <w:jc w:val="left"/>
      </w:pPr>
      <w:r>
        <w:rPr>
          <w:rFonts w:ascii="Consolas" w:eastAsia="Consolas" w:hAnsi="Consolas" w:cs="Consolas"/>
          <w:b w:val="0"/>
          <w:sz w:val="28"/>
        </w:rPr>
        <w:t xml:space="preserve">В этот момент раздался хриплый голос старого Божественного Воителя, напоминающий скрежетание металла: 
– Вампиры лишь демонстрируют свое могущество. С маршалом Линь ничего не случится. Мы пока что не должны приближаться. 
Будучи коллегой маршала уже многие годы, Ло Минцзи в этот момент начал сомневаться: 
– Почему… 
– Вампиры не просто демонстрируют свое могущество нам, – сказал хриплый Божественный Воитель, – Скорее всего, сами темные расы еще больше раздосадованы появлением нового коронованного принца-вампира. Особенно демоны. Посмотри на тех трех высших волшебников из Совета Вечной Ночи. Осмелюсь предположить, что они рады происходящему не больше нашего. 
После этих слов Ло Минцзи посмотрел на другую сторону. Воины расы вампиров в этот момент преклонили колени, выражая новому принцу покорность и уважение. 
Оборотни и арахниды собрались вместе, выказывая достаточное количество почтения. Фигуры трех демонов-волшебников же покачивались из стороны в сторону. Судя по всему, только что они о чем-то перешептывались друг с другом. Один из них поспешно поправил мантию, воротник которой немного опустился ниже уха. Одного этого движения уже было достаточно, чтобы подтвердить слова старого Божественного Воителя. 
– Что за собой влечет коронация нового принца? 
Этот вопрос Ло Минцзи был тем, что интересовало многих экспертов вокруг. 
Принцы занимали особое положение в мире темных. Они еще не могли считаться Темными Монархами, но обладали по крайней мере одной способностью этого уровня. Обычные Божественные Воители, например, не были ровней принцам-демонам. Темные Принцы были также редки, как и великие Темные Монархи. Вампиров-принцев было немного, и большинство из них сейчас были погружены в спячку. По крайней мере, за последнюю тысячу лет с тех пор, как люди начали набирать силу, не появлялось ни одного нового коронованного Принца. 
Великий Герцог Рода Спергер, одного из двенадцати древних вампирских кланов, не только продвинулся на ранг Принца, но и был коронован. Это было не менее значительным событием, чем появление в Империи Цинь пятого Небесного Монарха. Подобное не только повлияет на баланс сил между Вечной Ночью и Рассветом, но и вызовет еще больший переполох между четырьмя главными расами темных и Советом Вечной Ночи. 
– Коронованный Принц способен соперничать с Великими Темными Монархами, – раздался ясный спокойный голос Линь Ситана. В какой-то момент маршал внезапно появился перед ведущими обсуждение экспертами. После произнесенных им слов, выражения лиц людей вокруг моментально стали более серьезными. 
– Что до последствий сегодняшнего инцидента, они не смогут долго скрывать новости, а потому мы узнаем обо всем в течение пары дней, – после этого Линь Ситан повернулся к хриплому Божественному Воителю и сказал, – Нужно как можно быстрее послать кого-нибудь на разведку в бездонный водоворот и разработать план, прежде чем Совет Вечной Ночи выскажет свою позицию. Что по этому поводу думает Губернатор Ли? 
– Я согласен с Вами, Маршал Линь Ситан, – кивнул Губернатор Ли Фанцин. Он был руководителем военной полиции и был прислан на континент Вечной Ночи для проведения инспекции после кровавой битвы. Раз уж он сейчас был тут, Линь Ситан спросил его мнение, но старик не имел никаких намерений отдавать другие приказы, так как Линь Ситан был лучшим стратегом среди всех маршалов. 
*** 
В этот момент Цянь Е, бегущий по пустошам, ощутил, как его сердце внезапно начало колотиться все сильнее. Он только успел остановиться, как все его тело задрожало, и Крылья Начала сами расправились за его спиной. Золотые крылья показались позади и растянулись так широко, как только могли. Книга Тьмы также появилась в сознании юноши и открылась. 
Цянь Е ощутил, как пространство вокруг начало темнеть, и пустоши перед его глазами пропали. В этот момент его сознание попало в какое-то другое пространство. 
Массивная Книга Тьмы появилась перед парнем, погруженная в густое кровавое свечение, напоминающее текущую реку. Он заметил, как воздухе образовалась капля крови, после чего упала прямо в реку, сформировав рябь на поверхности воды, которая вскоре начала складываться в тринадцать печатей. 
Однако, вскоре Цянь Е обнаружил, что в конце лишь двенадцать из них стали различимы. На тринадцатой позиции виднелось лишь пустое место. Сознание юноши пробежалось по печатям, и он обнаружил, что может ясно видеть все изображения, словно они были прямо перед его глазами. Он ясно понимал значение всех этих необычайно сложных для понимания узоров. 
Первая печать имела форму цветущей розы, из центра которой выглядывал золотой змей. Она была самой яркой. 
Вторая: цветок дурмана, каждый слой лепестков которого имел разный цвет. 
Третья: павлин, зеленые крылья которого пылали золотым пламенем. 
Четвертая: великолепный замок, с растущей на его стенах колючей лозой, на которой цвели черные цветы. 
Пятая: скопление языков пламени в форме короны. 
ПП: пять сильнейших кланов вампиров, в порядке очереди: Перф, Монро, Маммон (скорее всего), Дракула, Спергер 
В этот момент Цянь Е обнаружил, что не все из двенадцати печатей были зажжены. Половина из них были тусклыми, в то время, как пятая печать начинала разгораться прямо у него на глазах. 
Рябь на поверхности кровавой реки все не утихала, а наоборот становилась более и более интенсивной. У Цянь Е было чувство, что эта река была живой, и сейчас билась от восторга. 
Когда юноша вошел в контакт с волей реки, он ясно понял, что означает представшая перед ним картина. 
Это был первоисточник всех вампиров, самая первая капля крови, давшая начало всем родословным. Рябь от ее падения образовала тринадцать печатей, что соответствовало количеству прародителей второго поколения, которые позже основали соответствующие древние вампирские роды. 
К этому моменту печать пылающей короны полностью зажглась и теперь излучала манящую ауру, которая словно бы пришла из глубокой древности. Дюжина необычайно могущественных воль появилась над кровавой рекой, после чего они начали резонировать друг с другом, формируя бушующий прилив, грозящий накрыть собой весь мир. 
Сознание Цянь Е было внезапно вытеснено этой несравненной волной крови. Когда он в оцепенении открыл глаза, цвет крови еще не до конца пропал из них. 
Затем, перед ним кто-то появился. 
Сун Цзынин наблюдал за своим другом с серьезным выражением на лице, стоя в паре десятков метров в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Небесное Зеркало
</w:t>
      </w:r>
    </w:p>
    <w:p>
      <w:pPr/>
    </w:p>
    <w:p>
      <w:pPr>
        <w:jc w:val="left"/>
      </w:pPr>
      <w:r>
        <w:rPr>
          <w:rFonts w:ascii="Consolas" w:eastAsia="Consolas" w:hAnsi="Consolas" w:cs="Consolas"/>
          <w:b w:val="0"/>
          <w:sz w:val="28"/>
        </w:rPr>
        <w:t xml:space="preserve">﻿Увидев незнaкoмое выpажение на лице Цзынина, Цянь E был cовершенно ошеломлён. Оглядевшись вокруг, он обнаружил себя в воздуxе, а его домен поглотил всё окружающее пространство под ним. 
Огромные океанские волны бушевали, словно грозный прилив, и даже земля содрогалась под их могучим натиском. Над океанскими волнами кружили потоки кровавого света, а в середине двух сил клубились облака розового тумана, напоминая угасающие приливы кровавой реки из его видения. 
Бескрайнее море и кровавый туман словно прилипли друг к другу, но при этом оставались совершено чистыми. Pазные, словно день и ночь, разделённые чёткой границей – они мало чем отличались от Рассвета и Вечной Ночи. 
Cерьёзное лицо Сун Цзынина постепенно утратило все эмоции. Его обычная улыбчивая манера поведения полностью растворилась, уступив место холодному невозмутимому зеркалу. Казалось, что в нём не отражается ничего, кроме окружающего мира. 
Цянь Е увидел в глазах Седьмого Суна собственное отражение. Домен, состоящий из огромных океанских волн, был неосязаем, но мощные колебания изначальной силы искажали воздух, заставляя его зрение колебаться вместе с потоками силы. Цянь Е стоял на кромке волн, окутанный густым кровавым туманом, а Крылья Начала были сложены в защитную позицию. 
Бум! 
Кровавое ядро Цянь Е внезапно содрогнулось, напоминая удар боевого барабана. 
В этот момент Сун Цзынин начал двигаться, медленно, шаг за шагом продвигаясь вперёд. Цянь Е не заметил, чтобы Цзынин развернул свой домен или выпустил изначальную силу, но уже через несколько шагов он не мог отслеживать позицию друга, хотя и видел его перед собой. 
Цянь Е продолжал неподвижно висеть в воздухе и уже через несколько секунд Цзынин вошёл в область грозных океанских волн. Однако Цянь Е так и не смог ощутить чужого присутствия в своём домене, словно вошедшего человека просто не существует! 
Но когда юный мастер Сун погрузился в кровавый туман, изменения всё же произошли. Вокруг Цзынина возник неясный барьер, напоминающий цветное стекло, внутри которого кружили осенние листья. На небольшом пространстве между точкой его появления и местом, где он уходил в землю, барьер превратился в настоящее царство цветения и увядания, жизни и смерти. 
Цянь Е глубоко вздохнул и медленно опустился на землю. Словно следуя за его движениями, домен океана, Крылья Начала и кровавый туман постепенно рассеялись. После их исчезновения стеклянный барьер перестал размываться и проявился ещё отчётливее. Он был похож на широкое прозрачное полотно диаметром более десяти метров, которое плотно окружало их обоих. 
– Цзынин. 
Седьмой Сун молча смотрел на Цянь Е, но холод в его глазах постепенно отступил. 
– Цянь Е. 
Через несколько секунд его глаза снова лучились теплом весеннего родника, а окружавший его стеклянный барьер бесшумно исчез. 
Цянь Е огляделся вокруг, чтобы рассмотреть последние пятна тающего света и сказал: 
– Кажется, твой новый домен отличается от предыдущего. 
– Это истинный домен Искусства Трёх Тысяч Листьев. Достигнув более высокой сферы, каждый мастер выбирает одно из трёх тысяч великих дао, чтобы пройти этот путь и достичь трёх тысяч разных доменов. – Сун Цзынин улыбнулся. – Этот домен называется Небесным Зеркалом. Mоё сердце прозрачно как стекло, оно не запятнано смертными желаниями. 
Услышав возвышенные слова своего друга, Цянь Е сразу ощутил, что с ними что-то не так. Он не смог удержаться и спросил: 
– Ты свободен от смертных желаний, но при этом вокруг тебя так много женщин... И почему мне кажется, что ты выбрал совершенно противоположный путь? 
Однако Сун Цзынин совершенно не выглядел пристыженным. Напротив, он ответил с абсолютной уверенностью: 
– Испытать на себе мирские дела – лучший способ освободиться от бесчисленных законов. Каждая капля женских румян помогает огранить камень моего дао. Я же говорил тебе не зависать с этим кабаном из клана Вэй. Из-за этого не можешь понять даже такую простую истину. 
Цянь Е бросил на него косой взгляд: 
– Почему ты здесь? И что с Чёрным Потоком? 
– Железный Занавес исчез, и мир претерпел большие изменения. Даже пограничный район, вроде Чёрного Потока, ощутил подземные толчки, но ничего страшного не случилось – рухнула пара старых домишек, только и всего, – с улыбкой ответил Сун Цзынин. – Я побежал за тобой и нашёл тебя здесь, но ты... – юноша пожал плечами. 
Цянь Е вспомнил сцену, которая происходила в его сознании, и не смог ничего ответить. Он никогда не считал себя вампиром, потому что в этом мире были и другие люди, получившие силу тьмы. Особенно часто это случалось здесь, на континенте Вечной Ночи, где охотники на демонов и обращённые с чистой силой изначальной тьмы продолжали сражаться с тёмными расами. Но что же это было? Почему он так внезапно почувствовал зов реки вампирской родословной? 
Сун Цзынин похлопал его по плечу и сказал: 
– Цянь Е, я всегда хотел сказать тебе, что сила не принадлежит какой-то конкретной фракции. Пока мы достаточно сильны, мы будем сами контролировать свои способности и не станем их марионетками. Я очень рад, что ты в ясном уме. 
Цянь Е решительно кивнул. 
*** 
На высочайшей вершине самой высокой горной цепи Сумрачного Континента, в самом древнем замке клана Перф. Все ключевые фигуры клана уровня маркиза и выше были собраны в этом месте. Даже самый большой и древний зал в замке казался слегка переполненным. Этот факт служил наглядной демонстрацией того, насколько могущественным и состоятельным был этот древний клан. 
Высшие вампиры тихо переговаривались между собой. Многие из них не видели друг друга несколько веков, поэтому у каждого были темы для разговора. Однако сейчас главной темой для обсуждения стала коронация лорда Габсбурга из клана Спергер, которая буквально потрясла всю реку священной крови. 
Именно в этот момент безграничная подавляющая сила безмолвно обрушилась на всех собравшихся. Одновременно с этим, на высоком троне в конце зала появился неясный силуэт. Никто из присутствующих не мог отчётливо рассмотреть эту фигуру, но все вампиры знали, что она была прародительницей всех собравшихся – Королева Ночи Лилит. 
Все вампиры резко замолчали, положили руки на грудь и упали на одно колено – то был жест абсолютного почтения. Больше никто не решался заговорить, и даже звуки дыхания не нарушали повисшую в зале тишину. В присутствие королевы только молчание могло считаться величайшей формой 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Небесное Зеркало
</w:t>
      </w:r>
    </w:p>
    <w:p>
      <w:pPr/>
    </w:p>
    <w:p>
      <w:pPr>
        <w:jc w:val="left"/>
      </w:pPr>
      <w:r>
        <w:rPr>
          <w:rFonts w:ascii="Consolas" w:eastAsia="Consolas" w:hAnsi="Consolas" w:cs="Consolas"/>
          <w:b w:val="0"/>
          <w:sz w:val="28"/>
        </w:rPr>
        <w:t xml:space="preserve">Через какое-то время Лилит медленно подняла руку. Только после этого жеста все вампиры осмелились встать. 
После своего пробуждения Лилит впервые созвала на встречу всю верхушку клана Перф. Её указательный палец медленно стучал по подлокотнику трона. Никто не знал, о чём она сейчас думает, но вампиры не издавали ни единого звука, чтобы не прервать её размышлений. 
Через несколько мгновений Королева Ночи наконец заговорила: 
– Как поживают Монро? 
Отвечающий за разведку герцог почтительно ответил: 
– На протяжении многих лет развитие клана Монро оставалось очень устойчивым. Пропавший без вести Чернокрылый Монарх больше не появлялся, но недавно были обнаружены подсказки, указывающие на его тайное сокровище. Это встревожило многие крупные силы. Мы тоже отправляли людей, чтобы найти это сокровище, но в конце концов... 
Герцог непрерывно рассказывал о том, что произошло в мире за последние годы. Он говорил так быстро, что даже маркизы едва разбирали его слова, но это не было проблемой для могущественной Королевы Ночи. 
Пробуждение Лилит случалось очень редко, поэтому каждая секунда её времени была неописуемым сокровищем. Вполне естественно, что все запросы королевы удовлетворялись с максимально возможной скоростью. 
Лилит по-прежнему молча сидела на троне. Никто не знал, слушает ли она доклад герцога, или думает о чём-то своём. Внезапно, её постукивающий палец остановился прямо в воздухе, и герцог немедленно прервал свою речь. 
– Ты сказал, что у клана Монро появился потомок, пробудивший родословную Aндруила? 
Герцог поспешил ответить: 
– Да, её имя Е Тун. Изначально она была потомком небольшой ветви клана, но позже её признали как приму с очень редкой чистотой крови. 
Лилит выслушала ответ герцога до конца и затем медленно спросила: 
– Прима, значит? Какую способность она пробудила? 
– Изучив доступную нам информацию, мы пришли к выводу, что она стала владельцем Ока Разрушения, но её истинная сила ещё не проявилась. 
– Око Разрушения? – Голос Лилит слегка дрогнул. Температура в зале резко упала, а воздух наполнился ужасающей жаждой убийства. Даже герцоги не могли выдержать эту леденящую душу ауру и едва не падали на колени вслед за более слабыми членами клана. 
– Если Око Разрушения уже проявилось, то где Око Контроля? 
Лицо герцога заметно побледнело. Ему было трудно оставаться на ногах под убийственным взглядом Лилит, но он всё-таки смог сохранить ровный голос: 
– Мы ведём тщательный поиск, но до сегодняшнего дня никто из потомков клана не пробудил Око Контроля. 
Лилит довольно долго хранила молчание, прежде чем её холодный голос накрыл каждый уголок огромного зала: 
– Пусть Е Тун придёт ко мне. 
Услышав эти слова, некоторые из присутствующих вампиров заметно обрадовались. Среди них один молодой вампир, казалось, принял какое-то решение. Его лицо буквально лучилось уверенностью, когда он шагнул вперёд и с глубоким поклоном отчётливо сказал: 
– Ваше Достопочтенное Величество, вы не могли бы уделить мне немного времени, чтобы выслушать моё скромное предложение? 
Брови Лилит слегка нахмурились и великий герцог, стоящий рядом с ней, быстро объяснил: 
– Это Эдвард. Он пробудил вашу родословную, поэтому совет назначил его Святым Сыном нашей расы священной крови. 
Другими словами, этот молодой вампир был примо самой Лилит. Присвоенный советом титул был своеобразным жестом доброй воли по отношению к Лилит. Фактически, Совет признал Королеву Ночи самой почитаемой фигурой всей расы вампиров. 
Эдвард стоял довольно далеко от трона, но услышав эти слова, он почувствовал, как его лицо краснеет. Он явно был горд и взволнован этой великой честью. В обычной ситуации он никогда не терял своего достоинства и хладнокровия, но сегодняшний день был поистине особенным. 
Лилит была не просто прародительницей клана Перф, но и самой выдающейся фигурой для всей расы вампиров. За прошедшую тысячу лет существовал только один вампир, который осмелился оспорить её абсолютный авторитет – Чернокрылый Монарх Андруил. Но даже эта легендарная личность никогда не противостояла Королеве Ночи напрямую. 
Если бы Эдвард смог получить хотя бы слово похвалы из уст Лилит, для молодого вампира это было бы высшей честью. Ещё большую ценность её похвале придавал тот факт, что Эдвард был примо, пробудивший её родословную. 
Однако надежды Эдварда не оправдались, и он не услышал добрых слов от Королевы Ночи. Напротив, Лилит лишь холодно фыркнула: 
– С каких пор нам нужно одобрение совета, чтобы признавать наших потомков священной крови? 
Все присутствующие вампиры принадлежали к разным поколениям родословной Лилит. Ощутив волну её ярости, все собравшиеся начали невольно дрожать. 
Взгляд Лилит снова упал на лицо Эдварда, и она равнодушно спросила: 
– Что ты хочешь предложить? Говори. 
Эдвард всеми силами старался утихомирить энергию кипящей крови и ответил максимально спокойным голосом: 
– Моё предложение связано с Е Тун. Ваше Величество является второй каплей в реке священной крови и за последнее тысячелетие только кровь Чернокрылого Монарха могла посоперничать с вами. Среди всех представителей нашей расы, я обладаю самой чистой и сильной кровью с вашей родословной. С другой стороны, Е Тун смогла пробудить Око Разрушения, что доказывает исключительную чистоту её родословной. Исходя из вышесказанного, моя идея заключается в том, чтобы сочетать меня и Е Тун. Отпрыски нашего союза будут частью вашей родословной и могут стать исключительно могущественными потомками. 
Святой Сын уже давно пытался реализовать этот план, но текущая сила клана Монро оставалась довольно внушительной, чтобы полностью их игнорировать. Мало того, что сама Е Тун решительно отвергла его предложение, так ещё и клан Спергер начал совать свой нос в это дело. Столкнувшись с множеством препятствий, Эдвард так и не смог реализовать свой план. 
С другой стороны, клан Перф был очень стар и могущественен. Вполне очевидно, что многие фракции внутри клана не хотели видеть, как Святой Сын наращивает своё влияние. Услышав, как Эдвард описывает свои грандиозные планы перед Лилит, представители других группировок с трудом могли сохранять своё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Кровавая печать
</w:t>
      </w:r>
    </w:p>
    <w:p>
      <w:pPr/>
    </w:p>
    <w:p>
      <w:pPr>
        <w:jc w:val="left"/>
      </w:pPr>
      <w:r>
        <w:rPr>
          <w:rFonts w:ascii="Consolas" w:eastAsia="Consolas" w:hAnsi="Consolas" w:cs="Consolas"/>
          <w:b w:val="0"/>
          <w:sz w:val="28"/>
        </w:rPr>
        <w:t xml:space="preserve">﻿Cтоит Лилит проcто кивнуть головой и клан Mонро, лишённый покровительства Чернокрылого Монарxа, не осмелится пойти против воли Kоролевы Ночи. Скорее всего, они сами доставят E Tун к трону Лилит. B самом худшем случае, клану Перф придётся выплатить компенсацию в соответствии с обычными законами. 
Святой Сын закончил объяснять свой план, и герцог тут же серьёзно спросил: 
– Что если твои потомки не смогут пробудить могущественную родословную? 
Такая возможность была вполне реальной. Наследование вампирской родословной всегда оставалось неразрешимой загадкой, в том числе и для самих вампиров. 
Даже некоторые могущественные принцы, обладающие огромной силой и способные пройти через пустоту, не дают сильных экспертов среди своих потомков. 
В то же время некоторое родословные, которые считаются безнадёжно тонкими, и небольшие семьи, которые веками остаются в забвении, могут словно из ниоткуда пробудить в себе могущественную родословную. Пример Е Тун был лучшим тому подтверждением. 
Oднако Святой Сын с уверенностью встретил вопрос герцога: 
– Если через сто лет у меня не появятся могущественные потомки, я напрямую поглощу её родословную. С родословной Её Величества Лилит, я определённо смогу подавить кровь Чернокрылого Монарха. После поглощения я приобрету её кровные способности и сделаю ещё один шаг к позиции следующего принца! 
Многие герцоги и заслуженные маркизы обменялись незаметными взглядами. Некоторые из них были глубоко тронуты этими словами. План Святого Сына действительно можно реализовать, просто не каждый способен пройти этот путь. 
Е Тун была необычайно чистой примой Чернокрылого Монарха. Если кто-то из присутствующих в этом зале поглотит её родословную, их кровавые ядра, скорее всего, будут уничтожены. Даже если это будет великий герцог, столкнувшись с кровью Aндруила, его собственная кровь моментально превратится в гной. В настоящее время только Святой Сын обладает правом и смелостью отобрать у Е Тун силу её родословной. 
В этот момент больше никто не выказывал своего несогласия. Все молча ждали решения королевы. 
Лилит спокойно сказала: 
– Ты просто хочешь украсть её родословную и даже не собираешься производить сильное потомство. Ты хочешь использовать её силу, чтобы отследить первую каплю крови и наконец зажечь кровавую печать... Я права? 
Услышав эти слова, все поражённо застыли на месте. 
Королева Ночи упомянула два ключевых момента: первая капля крови и кровавая печать. Любая из этих вещей потрясёт вампира до глубины души. Это было глубокое почтение, глубоко укоренившееся в крови вампиров. 
Первая капля крови вампирской расы считалась старой легендой. Тайны вокруг этой фигуры, истинного вампира-прародителя, уже давно растворились в потоке времени. Известные людям прародители, в том числе и сама Лилит, принадлежали только ко второму поколению. 
Поиск первой капли крови были смыслом жизни каждого вампира и высшим направлением их развития. Чем ближе к прародителю, тем чище родословная и тем выше сила. Лилит была только второй каплей крови, но уже обладала неописуемой силой. 
Вторым ключевым моментом была кровавая печать. 
Каждая кровавая печать представляет прародителя второго поколения, которые стали основателями древних кланов. Но шли годы, и река священной крови тоже подвергалась таинственным изменением. 
Во-первых, тринадцатый прародитель вместе со своим кланом полностью исчез из памяти вампиров. Даже Лилит, прародитель второго поколения, не могла сказать, что именно с ними произошло. 
Во-вторых, за прошедшие века никто из потомков не смог зажечь кровавые печати, погасшие после смерти их прародителей. 
Однако всем было ясно, что неспособность повторно зажечь кровавые печати была куда важнее, чем исчезновение тринадцатого прародителя – это означает, что с течением времени река священной крови постепенно теряет свою силу. Эти изменения происходили чрезвычайно медленно, но через тысячи и тысячи лет они могут сыграть решающую роль в судьбе всей вампирской расы, как и судьбы великих прародителей, стоявших на вершине тёмного мира и полностью исчезнувших из анналов клановой истории. 
На фоне этих событий видно, что амбиции Святого Сына действительно велики и едва ли не безграничны. 
До коронации Габсбурга разжигание кровавой печати считалось всего лишь призрачной мечтой, поэтому многие вампиры втайне высмеивали его амбиции. И всё же он смог разжечь огненную корону, объявив всем потомкам священной крови – и всему миру тьмы – что река священной крови по-прежнему сильна! 
Эдвард с уважением наблюдал за Королевой Ночи, но в его юношеском взгляде горело неукротимое пламя амбиций. Рассказав о своих намерениях Лилит перед всеми, он поставил на кон всё. 
Если он сможет заручиться поддержкой Лилит, клан Перф, несомненно, получит ещё одного могущественного принца. Однако самая привлекательная возможность заключалась в том, что однажды у Эдварда появится шанс заменить Чернокрылого Монарха и зажечь кровавую печать цветка ужаса. Даже одной мысли об этом было достаточно, чтобы все присутствующие начали задыхаться. 
Лилит отвела глаза от Эдварда и охватила взглядом всех высокопоставленных вампиров, собравшихся в зале. Немного подумав, она подняла правую руку и медленно наколдовала каплю крови, которая повисла на кончике пальца. 
Это была самая обычная капля крови, без каких либо особенностей. Однако в руках Королевы Ночи даже самые обычные вещи становятся исключительными. Все вампиры в зале – от герцогов и Святого Сына, до чистокровных маркизов – пристально смотрели на каплю крови, пытаясь обнаружить, что же сокрыто внутри. 
Капля крови обладала активной жизненной силой, характерной для всей расы вампиров. Её насыщенный цвет выдавал богатую жизненную энергию, а сама капля обладала безупречной, идеальной формой. Но независимо от того как она выглядела, это была самая обычная капля вампирской крови. 
Однако жизненная сила этой капли начала быстро увеличиваться, а энергия, содержащаяся в ней, стремительно росла. Преодолев ранг новообращённого и рыцаря, она развилась до уровня виконта, графа, маркиза, герцога, великого герцога – в итоге капля крови полностью затвердела и превратилась в безупречный рубин. Но в её маленьком объёме была запечатана ужасающая сила, достаточная, чтобы весь замок взлетел на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Кровавая печать
</w:t>
      </w:r>
    </w:p>
    <w:p>
      <w:pPr/>
    </w:p>
    <w:p>
      <w:pPr>
        <w:jc w:val="left"/>
      </w:pPr>
      <w:r>
        <w:rPr>
          <w:rFonts w:ascii="Consolas" w:eastAsia="Consolas" w:hAnsi="Consolas" w:cs="Consolas"/>
          <w:b w:val="0"/>
          <w:sz w:val="28"/>
        </w:rPr>
        <w:t xml:space="preserve">Это была кровь принца! 
В руках Лилит эта капля крови проделала весь путь от новообращённого вампира до крови принца. Она достигла конечной точки своей эволюции. 
Даже великие герцоги не имеют чёткого представления о дальнейшем пути развития. Возможно только прародители нашли этот путь, ведь они обладают силой, намного превосходящей силу принцев. 
Помимо них только те немногие, кому вечная ночь и священная кровь благоволят больше всего, смогли найти путь, который привёл их к силе Великих Тёмных Монархов. Но за долгие века таких вряд ли набралось очень много. 
С самых древних времён никто из Тёмных Монархов не раскрывал путей, которыми они пришли к своей великой силе. Даже потомки, которых они лично принимали в свой род, не смогли унаследовать это знание через наследие крови. Казалось, что какая-то таинственная сила просто не даёт этим тайнам выплыть наружу. 
Лилит показала эту каплю всем собравшимся, но все вампиры, включая Святого Сына, были явно озадачены. Они не понимали, какой смысл кроется за действиями Королевы Ночи. 
Лилит отреагировала довольно спокойно, не выражая злости или разочарования. Оно просто убрала каплю крови и погрузилась в собственные мысли. 
Через несколько секунд она спросила: 
– Чем сейчас занимается Е Тун? 
Эдвард хотел ответить, но с большой неохотой отступил назад, поскольку герцог, отвечающий за разведку клана, буквально впился в него взглядом. 
Многие вампиры снова переглянулись. Перед Королевой Ночи лучше послушно рассказать правду, какой бы неприятной она не была. Пытаться ввести её в заблуждение, только потому, что она долго спала – чистое безумие. 
– В настоящее время совет набирает отряды экспертов. Они готовятся исследовать бездну, оставшуюся в центре поля битвы на континенте Вечной Ночи и захватить древнюю сущность. Е Тун тоже собирается принять участие. Совет придаёт этому вопросу огромное значение, но они ещё не решили, кого отправлять в первом отряде. Мы также имеем там своего эмиссара. Если вы хотите её видеть, я приму немедленные меры. Думаю, мы всё ещё успеваем. 
В этот момент голос Лилит приобрёл совершенно непередаваемый тембр. Она медленно сказала: 
– Захватить древнюю сущность? Она хочет использовать эту заслугу, чтобы купить у совета свободу. 
Услышав эти слова, все вампиры резко изменились в лице. 
Однако лицо Лилит оставалось совершенно спокойным. На самом деле даже герцоги не могли отчётливо рассмотреть её внешность и даже не представляли, измелилось ли выражение её лица. 
– Раз так, пусть совет гарантирует ей свободу, если она успешно добудет древнюю сущность. Скажи им, что это моя воля. 
Услышав слова Лилит, Святой Сын переменился в лице, но был бессилен что-либо изменить. Никто не может спорить с королевой, если она приняла своё решение. 
Герцог, отвечавший за разведку клана, старался безукоризненно выполнять свою работу. Он немедленно добавил: 
– Есть ещё один маленький вопрос, который может вас заинтересовать. Некоторое время назад примо из клана Спергер также искал брака с Е Тун. 
Лилит моментально ответила: 
– Молодой Габсбург. Он действительно имеет право выражать свою волю. 
Герцог немедленно поклонился, не собираясь развивать эту тему. В этот момент все сторонники Святого Сына могли лишь беспомощно переглядываться. 
Та форма, в которой Королева Ночи обратилась к Принцу Габсбургу, и сам ответ наглядно показали, что она ставит другую сторону в равное положение и готова вести диалог на одном уровне. Это также означает, что Лилит признаёт понимание силы, которое обрёл молодой Габсбург, заняв место прародителя второго поколения Принца Самаэля. 
В этот момент высшая элита клана Перф очень чётко осознала, как им впредь обращаться с этим молодым принцем. 
*** 
Географические изменения, вызванные яростной битвой на континенте Вечной Ночи, постепенно успокоились. Бездонный вихрь, шириной в несколько сотен километров, также раскрыл множество различных пейзажей. 
“Призматическая турбулентность” постепенно ослабевала. Совет и империя отправили своих разведчиков для исследования и обнаружили, что эта бездна представляет собой гигантскую, похожую на морскую впадину, долину. Её глубина составляла тысячи километров, но этот эффект был вызван пространственным искажением, которое находилось в пределах данной области. 
Плотность тёмного вихря немного снизилась, смутно обнажая острые вершины каменного леса внизу долины. 
В последние дни совет и империя старались оставаться на своей стороне бездны и занимались подготовкой к исследованиям. Обе стороны достигли хрупкого равновесия. 
Е Тун стояла на краю обрыва и смотрела на медленно плывущие облака, явно о чём то размышляя. В какой-то момент к ней подошёл вампир-граф: 
– Ваше высочество, у меня есть новости. 
– Хорошие или плохие? – коротко спросила Е Тун. 
Граф клана Монро на секунду заколебался, прежде чем ответить: 
– Плохие. 
– Говори. 
– Мы только что получили известие о том, что Виконт Аарон погиб в бою. Простите, Ваше Высочество. 
Е Тун обернулась, словно порыв дикого ветра. 
– Что ты сказал? Аарон? Какой именно Виконт Аарон? 
– Ваш брат, виконт второго ранга Аарон. 
Эти слова погубили последнюю надежду в сердце Е Тун. Она постепенно взяла себя в руки и спросила: 
– Кто его убил? У тебя есть хоть какая-то информация? 
– Да, Ваше Высочество. Этот вопрос имеет огромное значение, поэтому мы использовали технику воспоминания сцены. Здесь фрагменты сцены, которую увидел Виконт Аарон перед своей смертью. 
Граф достал и активировал красный рубин, введя внутрь энергию крови. Через несколько секунд камень начал проецировать серию изображений.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Сильный, словно это ложь
</w:t>
      </w:r>
    </w:p>
    <w:p>
      <w:pPr/>
    </w:p>
    <w:p>
      <w:pPr>
        <w:jc w:val="left"/>
      </w:pPr>
      <w:r>
        <w:rPr>
          <w:rFonts w:ascii="Consolas" w:eastAsia="Consolas" w:hAnsi="Consolas" w:cs="Consolas"/>
          <w:b w:val="0"/>
          <w:sz w:val="28"/>
        </w:rPr>
        <w:t xml:space="preserve">﻿Kapтинка была не очень чёткой и поcтоянно искажалась, но на ней можно было увидеть, что Aарон стоял перед троном. Он словно сумасшедший размаxивал руками и кричал во всё горло: 
– Hайдите этого человека! Найдите и убейте! 
– B этом нет нужды. Я уже здесь. 
Вскоре появилась фигура Цянь Е. Он вошёл в большой зал, вытащил из ножен Восточный Пик и ударил Аарона издалека, даже не приближаясь к нему! 
На этом моменте картинка резко оборвалась. 
Е Тун застыла на месте и в оцепенении смотрела на тусклый рубин. На её лице не было злости или грусти – выражение девушки больше напоминало застывшую маску. 
– Ваше Высочество? – осторожно спросил граф. Он был шокирован ничуть не меньше. 
Е Тун пришла в себя только спустя какое-то время: 
– Вы подтвердили подлинность изображения? Что случилось потом? 
– Прошу меня простить, Ваше Высочество. Мы смогли считать воспоминания только до этого момента. Однако мы исследовали место боя и тело Виконта Аарона. Его смерть действительно вызвана той атакой, которую вы сейчас видели. 
Е Тун снова обрела спокойствие: 
– Значит, Аарона убил именно этот человек? 
– Верно, мы уже установили его личность. Его имя Цянь Е. Он занимает должность в экспедиционной армии и является неофициальным лордом города Чёрного Потока. Во время кровавой битвы он присоединился к клану Чжао или, как минимум, работает вместе с ними. 
При упоминании Чёрного Потока лицо графа стало немного потерянным. 
Для воинов тёмных рас, принимавших участие в последних сражениях на континенте Вечной Ночи, город Чёрного Потока стал одним из самых зловещих названий. 
Сперва Вэй Байнянь заставил армию тёмных рас обойти город стороной во время войны за сокровище Чернокрылого Монарха. Позже, Сун Цзынин в одиночку разбил объединённую армию тёмных рас под Железным Занавесом и устроил победоносный поход. Кроме того, разведчики сообщили, что одна из двух восходящих звёзд империи, терроризирующая тёмные расы под Железным Занавесом, тоже происходит из этого проклятого города. 
– Цянь Е... – тихо прошептала Е Тун. 
На лице графа отразилось беспокойство. Он прекрасно понимал, насколько близки были Аарон и Е Тун. Не будет преувеличением сказать, что положение Аарона в клане Монро было обеспечено только безоговорочной поддержкой со стороны Е Тун. Однако теперь, когда Аарон был внезапно убит – не говоря уже о давлении, которое со всех сторон обрушилось на Е Тун и клан Монро – граф всерьёз беспокоился, что эта принцесса выкинет какую-нибудь глупость. 
Он постарался мягко отговорить её: 
– Ваше Высочество, этого человека ни в коем случае нельзя недооценивать. Под Железным Занавесом он может оказаться даже опаснее, чем Чжао Цзюньду. Не спешите искать мести. Когда Занавес рассеется, мы обязательно заставим его расплатиться собственной кровью. 
Е Тун медленно закрыла глаза: 
– Я понимаю. 
Однако этот ответ совсем не улучшил настроение графа. За прошедший месяц Цянь Е оставил после себя бесчисленные трупы гениев тёмных рас, наглядно доказывая свою ужасающую силу. В замке Аарона были развёрнуты солидные силы клана Монро, и они обладали преимуществом домашней местности. Но даже со всеми преимуществами, Цянь Е просто пришёл и перебил их всех. Только графу третьего ранга чудом удалось спастись. 
За время кровавой битвы тёмные расы хорошо изучили Цянь Е и Чжао Цзюньду. Уровень Цянь Е был ниже, чем у Четвёртого Чжао, а его боевые техники не казались такими совершенными. Однако мощь его атак была невообразимо сильна – этот человек открыто идёт по пути подавляющего превосходства. Справиться с такой силой под Железным Занавесом не представлялось возможным. Даже эксперты тёмных рас, чей ранг превосходит ограничение занавеса, вряд ли смогут выдержать его лобовую атаку. 
Таким образом, у Цянь Е и Чжао Цзюньду были свои сильные стороны. Столкнувшись с Цзюньду, любой воин ниже уровня графа определённо умрёт. Без секретного искусства даже скрыться от Четвёртого Чжао будет уже огромной проблемой. 
С другой стороны, эксперты выше уровня графа тоже не хотели сталкиваться с Цянь Е, поскольку подобного рода сила была попросту удручающей. 
Е Тун была самым могущественным гением молодого поколения клана Монро. Все старейшины клана гордились её стремительным развитием, которое она демонстрирует в последние годы после своего возвращения. Кроме того, эта девушка была разменной монетой для очень важной сделки, поэтому клан Монро не захочет, чтобы Е Тун пострадала в битве с Цянь Е. 
Также не стоит забывать, что Чёрный Поток считался едва ли не проклятием всех тёмных рас. Даже сам граф не рискнул бы приблизиться к этому городу. 
Е Тун тихо вздохнула: 
– Если это всё, то можешь возвращаться. 
За её спиной на некотором расстоянии молча стояли десятки экспертов тёмных рас. Увидев её приглашающий жест, все подошли ближе. Среди этих экспертов были не только вампиры, но и представители других рас. Несколько из них носили знаки отличия клана Монро, но все остальные были прямыми подчинёнными Совета Вечной Ночи. 
Граф, сообщивший Е Тун неприятную новость, с тревогой спросил: 
– Ваше Высочество, вы точно не передумали? Совет не заставляет вас участвовать в этом. Ситуация внутри бездонного вихря до сих пор неясна и бесконечно опасна. С вашим статусом, вам вообще не нужно так рисковать. Пусть туда идут потомки низшей крови. Кто бы из них не получил древнюю сущность, у вас будет возможность забрать её, когда они вернутся. И даже если вы решили пойти туда, позвольте им спуститься первыми и разведать путь. 
Е Тун не ответила и просто покачала головой. Через мгновение она спрыгнула вниз и растворилась в потоках чёрного тумана. 
Подчинённый ей отряд тёмных рас немедленно последовал за ней. Последний из экспертов, с изображением цветка дурмана на воротнике, как раз проходил мимо графа и тихо прошептал: 
– Сейчас у нас просто разведывательная миссия. Мы вернёмся сразу после прохождения призматической турбулентности. Если клан хочет отговорить Её Высочество от участия, у них будет ещё один шанс. 
Граф мог лишь криво улыбнуться в ответ и начал раздумывать о том, каких старейшин ему стоит позвать. 
*** 
Город Чёрного Потока совершенно не изменился, а атмосфера праздника и не думала утихать. Казалось, что докатившиеся сюда отголоски великой битвы только укрепили желание людей наслаждаться сегодняшним днём. Возвращение Железного Занавеса означало, что они могут не дожить до следующего восхода солнца. В такой ситуации только и остаётся жить полной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Сильный, словно это ложь
</w:t>
      </w:r>
    </w:p>
    <w:p>
      <w:pPr/>
    </w:p>
    <w:p>
      <w:pPr>
        <w:jc w:val="left"/>
      </w:pPr>
      <w:r>
        <w:rPr>
          <w:rFonts w:ascii="Consolas" w:eastAsia="Consolas" w:hAnsi="Consolas" w:cs="Consolas"/>
          <w:b w:val="0"/>
          <w:sz w:val="28"/>
        </w:rPr>
        <w:t xml:space="preserve">Цянь Е стоял на сторожевой башне Чёрного Потока и смотрел на город, раскинувшийся под его ногами. Став свидетелем великой битвы, которая оставила на континенте ужасающий шрам, он обрёл более глубокое понимание того, насколько хрупкими и незначительными были почти все живые существа. 
Смех и радость этих людей могут в любой момент превратиться в море пламени и пепла, точно так же, как город тёмных рас, поглощённый земным огнём. 
Тренировочные площадки были пусты, поскольку бойцы Тёмного Пламени давно закончили свою дневную подготовку. Оставшаяся группа отвечала за эксперименты с оружием, но они создавали столько шума, словно на полигоне развернулось целое подразделение. 
На площадке бегала, прыгала, ныряла и кувыркалась только одна маленькая фигурка. Однако её совершенные движения никак не повлияли на точность стрельбы. Пули вылетали под всеми возможными углами и точно поражали окружающие мишени – она не пропустила ни одной цели. 
Группа техников и инженеров была занята собственной работой. Среди них особенно бросалась в глаза необычная внешность демона Перси. Наньгун Сяоняо тоже была среди них. Xвост длинных волос вздымался в воздух и очерчивал изящную дугу, когда девушка снова и снова перебегала между массивами и различным оборудованием. 
Грохот орудий и взрывов внезапно затих, а над полигоном раздались громкие аплодисменты. Все инженеры и бойцы начали что-то праздновать. Видимо, они добились важного прорыва в своих экспериментах. 
Наньгун Сяоняо побежала в поле, к девушке из племени Высокобородых, Чёрной Луне. Они тут же обнялись, взволнованно радуясь своему достижению. 
Наблюдая за происходящим, Цянь Е ощущал исключительное для себя спокойствие. 
В этот момент он заглянул в мир своего сознания. Внизу, неумолимо и непрерывно продвигаясь вперёд, бушевали приливы Искусства Возмездия, а сверху медленно вращались туманные облака, следуя по своему, необъяснимо таинственному маршруту, лежащему в бесконечных кровавых небесах. Pассвет и Вечная Ночь, две крайности этого мира вращались так, словно они долгие годы пребывали в этом уравновешенном состоянии, притягательные и спокойные, одно рядом с другим. 
В сердце Цянь Е что-то дрогнуло. В этот момент он словно услышал голос мира. Казалось, что далёкий и древний голос отзывался эхом прямо рядом с его ухом – загадочный и глубокий, но в то же время бесконечно знакомый. 
Он обернулся и увидел Цзынина, который медленно поднимался по лестнице. 
Успешно культивируя Небесное Зеркало, Седьмой Сун становился всё более и более непостижимым. Среди отрядов аристократических семей, развёрнутых в городе Чёрного Потока, собралось немало благородных дам, обладающих как высоким статусом, так и незаурядными способностями, которым очень нравился этот юный мастер. Будь то характер или темперамент, они находили его абсолютно идеальным и не видели в нём никаких недостатков. Даже его отделение от клана Сун стали причислять к заслугам. 
Сун Цзынин уже давно приобрёл опыт создания собственного бизнеса с нуля. Это было лучшим доказательством того, что юный мастер Сун может создать собственный благородный дом. Если бы он до сих пор оставался членом клана Сун, то наверняка стал бы основным кандидатом на место главы клана, и эти благородные дамы не смогли бы к нему приблизиться. Таким образом, его нынешнее положение выглядело намного лучше. 
Перед людьми Цзынин будет вести себя как юный мастер, свободный от всех мирских желаний, но продолжит «преодолевать мирские соблазны и огранять свой камень дао» в приватной обстановке. Как одно зёрнышко риса не может привести к небесному дао, так и полировка способностей должна быть всеобъемлющей и многогранной. 
Цянь Е часто обсуждал с ним эту тему. Он особенно не одобрял тот факт, что Сун Цзынин тратит слишком много времени на свою внешность и одежду. Седьмой Сун ответил, что они живут в эпоху, когда людей судят не только по их силе, но и по внешнему виду. Следовательно, внешний вид был несравненно важен. Цзынин сказал, что если он когда-нибудь перестанет обращать внимание на моду, это будет означать, что его сердце практически умерло. 
Цянь Е даже не представлял, как ему оспорить нелепые доводы Сун Цзынина. В конце концов, он просто смирился с этой ситуацией и позволил последнему поступать так, как ему хочется. 
Сун Цзынин шёл так, словно он шагает по воздуху и даже его походка выглядела лёгкой и воздушной. Он в мгновение ока оказался рядом с Цянь Е. 
– Есть какие-нибудь новости? 
– Великие изменения, произошедшие несколько дней назад, действительно были вызваны битвой между Небесным Демоном и экспертами двух фракций. Сторона Вечной Ночи разбудила Королеву Ночи Лилит и отправила в бой ещё двух Великих Монархов. Со стороны империи в битве участвовали лидер Небесных Монархов, также известный как Направляющий Монарх и Маршал Чжан Боцянь. Сама битва охватила площадь в десятки тысяч километров. Если бы сражение не закончилось так быстро, под угрозой мог оказаться весь континент Вечной Ночи. 
В этот момент даже такой спокойный человек как Сун Цзынин невольно сделал тяжёлый вздох, будучи не в состоянии скрыть страстного блеска своих глаз. 
Цянь Е был сильно удивлён, услышав имя Королевы Ночи. Лилит была не обычным Великим Монархом. Она на протяжении многих тысяч лет оставалась первым экспертом среди всей вампирской расы. Королева Ночи настолько сильна, что некоторые представители тёмных рас считают её главной фигурой всего мира тьмы. 
Даже гордые и таинственные демоны относились к ней с должным уважением. Если Совет Вечной Ночи пробудил даже такую могущественную фигуру, они определённо намеревались выиграть это противостояние. 
– Но что именно ищет Небесный Демон? – Цянь Е лично видел, как разбилась та звезда и не мог не испытывать лёгкого любопытства.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Совет Вечной Ночи
</w:t>
      </w:r>
    </w:p>
    <w:p>
      <w:pPr/>
    </w:p>
    <w:p>
      <w:pPr>
        <w:jc w:val="left"/>
      </w:pPr>
      <w:r>
        <w:rPr>
          <w:rFonts w:ascii="Consolas" w:eastAsia="Consolas" w:hAnsi="Consolas" w:cs="Consolas"/>
          <w:b w:val="0"/>
          <w:sz w:val="28"/>
        </w:rPr>
        <w:t xml:space="preserve">﻿Cун Цзынин cразу отвeтил: 
– Это древняя сущность пустотного колосса хаоса – практически бессмертного существа, способного прожить миллионы лет. Mы может только гадать, какой пугающей силой он обладает. Даже фракция Вечной Hочи имеет очень мало записей о том, что из себя представляет пустотный колосс хаоса. O скудных знаниях империи я даже не буду говорить. В прошлом на некоторых континентах уже находили останки пустотных зверей хаоса, но каждый из них считается настоящим стратегическим ресурсом. Для Высших Божественных Воителей это всё равно, что билет к небесному рангу. В области вооружений, они используются в качестве сырья для создания пустотных фортов, линкоров небесного пламени, оружия десятого ранга и даже Великого Оружия. 
Источником этой информации стали разведывательные данные, отправленные штабом экспедиционной армии, информационные посредники, вроде организации Одиноких Призраков, и контакты Сун Цзынина среди знатных семейств. 
Даже с такими источниками информации они смогли только немного поцарапать поверхность этой тайны, но этих фрагментов было достаточно, чтобы понять, почему кровавая битва завершилась грандиозным сражением, которых не случалось даже во время охоты за сокровищем Чернокрылого Монарха. 
Цянь E наконец-то понял, почему обе фракции так сильно желают получить сокровище Небесного Демона. 
Фракция Вечной Ночи даже разбудила Королеву Ночи. Сложно даже представить, какую цену им придётся заплатить за её пробуждение. Со стороны империи также выступила могучая фигура – Направляющий Монарх, признанный текущим лидером всех Небесных Монархов. В день, когда он стал Небесным Монархом, этот мужчина указал на звёзды, сияющие в южном небе: 
– Южный Ковш сейчас в небе, он направит мой путь. 
В то время это было воспринято как признак процветания империи, а сам он получил титул Направляющего Монарха. 
Направляющий Монарх пережил три династии и не появлялся на публике более тридцати лет. Некоторые говорят, что он развивает потрясающее искусство в уединённой практике. Другие болтают, что он следует по стопам двадцать третьего императора и стремится к вершине этого мира. В течение многих лет людям был известен только один неоспоримый факт – Направляющий Монарх ещё жив. Однако цена его появления, скорее всего, не сильно уступает цене, которую заплатил Совет Вечной Ночи. 
Обе фракции призвали своих высших экспертов и сражались против общего врага, но даже с такими силами они не смогли одержать победу. Им удалось только разорвать сущность пустотного колосса на части, заставив её разлететься по всему континенту. Большая часть осколков попала в руки Небесного Демона, в то время как империя и тёмные расы получили только несколько из них. Pезультаты сражения наглядно показывали, насколько могущественным существом был Небесный Демон. 
Tеперь, когда Железный Занавес снова опущен, всем стало ясно, что Небесный Демон не собирается сдаваться и по-прежнему хочет получить все фрагменты сущности. 
Цянь Е нахмурился и сказал: 
– Другими словами, предстоящие сражения точно не для нас. 
Сун Цзынин на мгновение заколебался, но всё-таки продолжил: 
– Мне удалось получить секретную информацию. После великой битвы география континента сильно изменилась, и фрагмент древней сущности упал в бездонную пропасть. Империя и Совет Вечной Ночи собираются отправить своих людей для исследования бездны. Из-за воздействия пустотной турбулентности, изначальная сила всех спустившихся туда экспертов будет рассеиваться. Сила рассеивания измеряется стандартными единицами и не затронет чрезмерную изначальную силу... Проще говоря, империя собирается отправить экспертов, чья истинная сила превосходит их текущий уровень. 
В этот момент Цянь Е понял, какие слова будут сказаны дальше. Как и ожидалось, Цзынин продолжил, пристально глядя в лицо друга: 
– Чжао Цзюньду тоже среди них. 
Цянь Е ничего не сказал. Он посмотрел на ближайшую тренировочную площадку, где техники уже разбирали своё оборудование. Все с головой погрузились в празднование успешного эксперимента. 
Сун Цзынин тоже посмотрел вниз и его взгляд остановился на Наньгун Сяоняо. 
– Aх да, в бездну спустится ещё один человек, которого ты должен знать, Сюй Лан. 
Взгляд Цянь Е на мгновение потускнел. Это имя звучало очень знакомо, но он не мог вспомнить, где слышал его раньше. 
– Первый старший брат из нашей партии, выпускник Золотой Весны. Хе-хе, – смех Сун Цзынина был на удивление холодным. – В настоящее время он в Красных Скорпионах, и занимает должность бригадного генерала лагеря Стингер. Действительно невероятный гений. Ты лучше меня знаком с внутренней структурой Красных Скорпионов, поэтому должен сам догадаться о его статусе и силе. 
Цянь Е бросил на Цзынина удивлённый взгляд. Золотая Весна, Красные Скорпионы... Он не ожидал услышать такие знакомые названия и даже узнать про судьбу бывшего одноклассника. В его памяти невольно всколыхнулись обрывки имён из Золотой Весны. Казалось, словно краешек его скрытого прошлого внезапно озарился лучами солнца. 
Цянь Е приложил все силы, чтобы взять свои эмоции под контроль и толкнуть тяжёлое имя обратно в глубину своих воспоминаний. Он внимательно выслушал информацию о том, что Сюй Лан ненадолго заглянул в город Чёрного Потока и молча кивнул головой. Похоже, их старший брат по Золотой Весне как-то связан с семьёй Наньгун. Более того, Сюй Лан был действующим офицером Красных Скорпионов. Может ли быть, что его связывают какие-то отношения с Наньгун Сяоняо? 
– Цзынин, в империи есть другие семьи Наньгун, кроме дома Наньгун Ишуй? 
Седьмой Сун ненадолго задумался: 
– Возможно, но это должна быть очень маленькая семья. А что? – В этот момент Цзынин вспомнил их прошлый разговор. – Точно, в прошлый раз ты уже спрашивал о даме с фамилией Наньгун... Как там её звали? 
– Наньгун Юйцин, – ответил Цянь Е. – Кое-кто попросил меня найти её или её потомков. Я сделал запрос по всем доступным каналам, но ничего не нашёл. Не думаю, что посторонние люди смогут залезть во внутренние дела аристократии. 
Сун Цзынин немного подумал и ответил: 
– Я понимаю. Возьму этот вопрос на заметку. 
Цянь Е кивнул и снова замолчал. Спустя какое-то время Цзынин внезапно добавил: 
– Зона в радиусе пятисот километров от бездонного вихря полностью заблокирована. Если хочешь поехать туда, лучше сперва посетить базу клана Чжао. С их именем тебе будет проще.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Совет Вечной Ночи
</w:t>
      </w:r>
    </w:p>
    <w:p>
      <w:pPr/>
    </w:p>
    <w:p>
      <w:pPr>
        <w:jc w:val="left"/>
      </w:pPr>
      <w:r>
        <w:rPr>
          <w:rFonts w:ascii="Consolas" w:eastAsia="Consolas" w:hAnsi="Consolas" w:cs="Consolas"/>
          <w:b w:val="0"/>
          <w:sz w:val="28"/>
        </w:rPr>
        <w:t xml:space="preserve">Цянь Е довольно долго хранил молчание. Через некоторое время он резко сказал: 
– Давай просто подождём свежую информацию от имперской армии. 
Всем было ясно, что Небесный Демон не откажется от оставшихся фрагментов пустотной сущности, поэтому Совет Вечной Ночи тоже не собирается сидеть на месте. Это означает, что империи обязательно придётся вмешаться. 
Вопрос заключается в том, какую цену они готовы заплатить. Члены крупнейших кланов и элитных корпусов уже выступили, но империя наверняка будет привлекать помощь извне, чтобы увеличить масштаб этой операции. Учитывая положение Чёрного Потока в экспедиционной армии, они наверняка будут одними из первых, если не самыми первыми, кто получит информацию относительно бездны. 
Над континентом Вечной Ночи вздымались ветра и кружились тучи, но буря поднялась не только там; один из древнейших верхних континентов тоже утратил своё спокойствие. 
Сегодня был важный день для Совета Вечной Ночи. 
Самое величественное здание в центре совета – дворцовый зал, высота которого достигала километра – медленно распахнул свои массивные двери. Высота этих дверей составляла двести семьдесят метров, но на них не было никаких механизмов. За каждой створкой двойной двери стояла пара заслуженных маркизов, изо всех сил толкающих эти двери, но открыть их быстрее они просто не могли. 
В Вечном Зале собрался весь совет, но во время обычных собраний его члены входили внутрь через обычные боковые двери. Только важнейшие церемонии и важнейшие гости гарантировали открытие главных дверей Вечного Зала. С момента их последнего открытия прошло почти сто лет. 
Ночное небо над залом собраний было вечным и неизменным. Согласно приданиям, семь великих фигур, которые сформировали Совет Вечной Ночи, объединили свои силы, чтобы изменить небо и землю и обратить небеса в вечную ночь. 
На сегодняшний день в совете осталось только четверо из семи владык основателей, но небо над Вечным Залом остаётся неизменным. В мире Вечной Ночи этот зал и земля, на которой он возведён, считаются одними из величайших чудес. 
Разряды кроваво-красных молний озарили ночное небо. Они пронзали небосвод и опускались на землю, образовывая в воздухе огромные кровавые шрамы. Количество разрядов стремительно росло и очень скоро они образовали настоящий лес кроваво-красной молнии, накрывший всё в радиусе ста метров от эпицентра. 
Бесчисленные удары молний напоминали живое существо. Они становились плотнее и переплетались между собой, образуя силуэт пространственной двери. Кровавый контур слегка задрожал и сквозь дверь прошла женщина с чёрными волосами и чёрной юбкой. 
Когда она пришла в этот мир, сердца всех присутствующих существ словно пропустили удар. Эта женщина была неописуема – даже если кто-то встанет прямо перед ней, ему будет трудно сказать, видит ли он её на самом деле. 
Почти никто не мог вспомнить её внешность. Никто не мог сказать, красива она или страшна. Она была здесь, но глядя на её лицо, казалось, что взгляд направлен куда-то в пустоту. Но стоит лишь закрыть глаза, и её образ навсегда будет запечатлён в глубине души. Образ, который никогда не будет забыт. 
Эта женщина была единственной, кто не оставил этому миру воспоминаний о своей внешности, будь то взгляды или картины. Даже величайшие фигуры с могучими способностями помнили только её развевающиеся чёрные волосы и эту вечную чёрную юбку. 
Её имя Лилит, Королева Ночи. 
Перед ней появилось несколько кровавых ступеней, проложивших путь прямо к дверям Вечного Зала. 
Лилит пошла вниз. Шаг за шагом, каждый её шаг словно сдавливал сердца всех живых существ. Мир утонул в совершенном молчании, потому что вечное молчание было высшей формой уважения к королеве. 
Она подошла к дверям Вечного Зала и окинула их своим взглядом. Семь тотемных символов, каждый из которых представлял древний клан-основатель Совета Вечной Ночи, образовали идеальный круг. 
Вот только клан, стоящий за одним из этих символов уже исчез навсегда, а два других были крайне слабы и всеми силами пытались выжить на одном из отдалённых континентов. Несравненная доблесть основателей Совета Вечной Ночи уже давно покинула их сердца и вряд ли когда-нибудь вернётся. 
Немного постояв у двери, она тихо вздохнула и вошла в Вечный Зал. 
Зал, высота которого достигала тысячи метров, был увенчан огромной восьмисотметровой крышей – всего тысяча восемьсот метров от пола до самой высокой точки. Этот зал способен вместить десятки тысяч посетителей, но сейчас в нём не наберётся даже трёхсот мест, что создавало поистине пустынное зрелище. 
Все сиденья Вечного Зала парили в воздухе. На самом нижнем уровне было больше двухсот мест, принадлежащих рядовым членам совета. На следующем уровне располагался круг из пятидесяти мест, установленных вдали друг от друга – места старших членов совета. 
Над ними парил ещё один круг, в котором было меньше десяти мест. Под каждым из этих сидений размещалась платформа шириной в несколько квадратных метров – этим они отличались от нижних рядов и демонстрировали своё величие. Глава Совета Вечной Ночи и другие большие шишки сидели на этих местах. Платформа под местом главы совета была несколько больше, чем у всех остальных. 
Но это был не самый высокий уровень. Ещё выше располагались семь горных вершин с соответствующими тотемными символами. Каждая из семи гор представляла один из великих кланов-основателей, но в данный момент места для сидения были установлены только на четырёх вершинах. Ещё три вершины были совершенно пусты. 
Не все места в совете были заняты... На самом деле, в совете пустовала добрая половина мест, а некоторые фигуры из высшего ряда присутствовали только в форме проекций. 
Когда Лилит вошла в зал, все члены совета встали на ноги. Они положили руки на грудь и опустили головы в знак своего уважения. 
Не совершая никаких лишних движений, Лилит поднялась в воздух и достигла трона на одной из семи вершин. Её взгляд пронёсся по всему залу и Королева Ночи медленно опустилась на своё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Сомнения лет минувших
</w:t>
      </w:r>
    </w:p>
    <w:p>
      <w:pPr/>
    </w:p>
    <w:p>
      <w:pPr>
        <w:jc w:val="left"/>
      </w:pPr>
      <w:r>
        <w:rPr>
          <w:rFonts w:ascii="Consolas" w:eastAsia="Consolas" w:hAnsi="Consolas" w:cs="Consolas"/>
          <w:b w:val="0"/>
          <w:sz w:val="28"/>
        </w:rPr>
        <w:t xml:space="preserve">﻿Toлько мecта на двух из четыpех пиков были заняты. Эти фигуры были лишь проекциями и не присутствовали здесь лично. Однако, изображения ничем визуально не отличались по виду от их настоящих тел. Лилит также принимала участие в сборе совета с помощью проекции, когда была в спячке, как знак того, что она все еще присутствует в этом мире. 
Bсе эти создания были с Kоролевой Hочи на одном уровне, но каждый из них привстал, приветствуя ее. 
Это движение выражало не покорность, а благодарность. Они были благодарны Лилит за то, что она пробудилась ото сна, дабы сдержать Небесного Демона. Это позволило стороне Вечной Ночи добыть около десяти фрагментов древней эссенции. В будущем они помогут дать жизнь десяти новым герцогам, или такому же количеству стратегически важного вооружения. 
После того, как Королева Ночи заняла свое место, все остальные присутствующие последовали ее примеру. Таким образом, началось заседание Совета Вечной Ночи. 
Среди семи горных пиков, четыре соответствовали главным темным расам нынешнего времени: вампирам, демонам, арахнидам и оборотням. Однако, место оборотней в данный момент пустовало. Это было не из-за того, что они не явились на собрание, а потому, что среди оборотней не было монарха, способного восседать на одном уровне с Лилит. 
Члены совета начали обсуждения. 
Первым вопросом стало произошедшее на континенте Вечной Ночи. Бездонный водоворот, образованный после сражения, был назван Покоем Гиганта, и после нескольких расследований было подтверждено, что он являлся вторым местом погребения колосса пустоты. С другой стороны призматической турбулентности лежали бескрайние каменные леса, ведущие к неисследованным местностям. 
Второй вопрос касался информации, связанной с Маршалом Империи Линь Ситаном. Он и Пророк Вебер одновременно провели гадания относительно Покоя Гиганта, но ни одному из них не удалось ничего выяснить. Однако, совет получил разведданные о том, что Линь Ситан втайне вернулся в Империю из-за ухудшения старых ран. 
Эта новость незамедлительно привела к горячим обсуждениям. Большая часть совета склонялась к версии, что Империи удалось что-то выяснить, и теперь Линь Ситан пытался их одурачить. 
Последующие донесения из Великой Империи Цинь еще сильнее подтверждали данное предположение. О передвижении Маршала не было ничего известно, но в имперской столице происходило нечто необычное. Сначала туда начали стекаться 108 предсказателей, взращенных Империей, после чего имперские стражи стали собирать приговоренных к смерти заключенных из близлежащих провинций. 
По заявлениям, это было нужно для предстоящей имперской церемонии, проводимой раз в три года, но более проницательные люди уже осознали, что это была подготовка к получению пророчества, требующего высочайший уровень жертвоприношения. 
После серии напряженных дискуссий совет наконец принял решение: Пророк Вебер должен продолжить свои предсказания, плюс к этому, еще несколько экспертов гаданий должны будут начать работать вместе над разгадками тайн Покоя Гиганта. 
Королева Ночи восседала на своем высоком троне. Ее глаза имели очень глубокий багровый оттенок, напоминая два кровавых океана. Все это время она продолжала молчать, ведь все вопросы, которые мусолили члены совета внизу, были для нее совершенно незначительными. Даже вероятность начала полномасштабной войны совершенно ее не интересовала. 
Лишь когда начались обсуждения о распределении древней эссенции, Лилит наконец заговорила: 
– Мне нужно две части. 
Внезапные слова Королевы Ночи мгновенно погрузили весь зал в тишину. Председатель совета поднялся со своего места и, повернувшись к вампирше, сказал: 
– Как Вы скажете, так и будет. 
После этих слов мужчина моментально вычеркнул две части эссенции из лежащего перед ним списка, словно их там никогда и не было. Затем споры о том, сколько частей какому клану достанутся, возобновились с новой силой. 
Каждый фрагмент древней эссенции был равнозначен рождению нового эксперта уровня герцога, то есть силы, способной самой по себе создать клан среднего размера. Даже тяжеловесы Совета Вечной Ночи не могли игнорировать такую огромную выгоду. Чем жарче разгорались дебаты, тем оживленнее становились подковерные сделки. 
Высказав свое желание, Лилит начала совершенно игнорировать всё происходящее после. Ее воля давным-давно преодолела огромное пространство и прибыла в древний вампирский замок, расположенный в глубинах континента Вечной Ночи. 
Габсбург сидел в довольно просторном кресле, окидывая взглядом простирающиеся за его окном земли. Внезапно, его выражение лица немного изменилось, и, элегантно поднявшись с места, мужчина поклонился в сторону одного из углов своего кабинета: 
– Добро пожаловать, Ваше Величество. 
Там из ниоткуда начала медленно материализовываться фигура темноволосой женщины в черной одежде, которая подняла руку в ответном жесте. Xотя это и была всего лишь проекция, определенная церемония была завершена: прародитель второго поколения дал свое одобрение. 
Встреча продлилась совсем недолго. Учитывая уровень силы этих двоих, никто в этом мире не был способен хотя бы попытаться их подслушать. 
Когда Графиня Уэверли постучалась и вошла в кабинет, Габсбург по-прежнему сидел в своем кресле, глядя на бескрайние земли континента Вечной Ночи. Казалось, словно та достопочтенная гостья никогда и не появлялась. Мужчина даже не повернул головы, но улыбающуюся графиню это не смутило, и юркими шагами она подобралась ближе к молодому принцу. Ее юбка приятно зашуршала, в то время как вампирша положила свои прекрасные ручки на плечи Габсбурга. 
Графиня Уэверли отличалась золотисто-каштановыми волосами и парой ясных жадеитовых глаз. Даже среди представителей вампирской расы эта женщина считалась завидной красавицей. 
– Мой любимый Принц, Вы наконец решили вернуться завтра на Сумрачный Континент? Это замечательно. Этот континент Вечной Ночи такое захолустье! Здесь так скучно! 
Голос графини был ярким, как и ее нрав, и мелодичным, словно пение соловьев в шепчущих лесах. 
Не протестуя против интимных жестов женщины, Габсбург спросил: 
– Какие-нибудь новости? 
– Сейчас Совет Вечной Ночи проводит генеральную ассамблею, и так получилось, что мне известна одна из обсуждаемых там тем. 
В этот момент в тоне Графини Уэверли появились нотки сожаления: 
– Если бы Ваше Высочество вернулось на Сумеречный Континент двумя днями ранее, то Вы бы даже успели на заседание. В этот раз Вы обладаете достаточными правами, чтобы восседать во внутреннем круге! 
Теперь глаза женщины ярко засияли, словно перед ней была какая-то очень вкусная кровь или красивое украшение. 
Внутренний круг совета был тем, о чем мечтал каждый темный, местом, где восседали самые могущественные представители всех темных рас. Каждое их слово, каждый их жест и каждое решение могли с легкостью поднять огромные волны на всей территории фракции Вечной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Сомнения лет минувших
</w:t>
      </w:r>
    </w:p>
    <w:p>
      <w:pPr/>
    </w:p>
    <w:p>
      <w:pPr>
        <w:jc w:val="left"/>
      </w:pPr>
      <w:r>
        <w:rPr>
          <w:rFonts w:ascii="Consolas" w:eastAsia="Consolas" w:hAnsi="Consolas" w:cs="Consolas"/>
          <w:b w:val="0"/>
          <w:sz w:val="28"/>
        </w:rPr>
        <w:t xml:space="preserve">После своей коронации Принц Габсбург, естественно, имел право занять место среди них. Это способствовало не только увеличению силы Pода Спергер, но и росту влияния всей вампирской расы в мире тьмы. 
– Тема? – довольно спокойно сказал мужчина, – Какую новую тему они могут обсуждать, помимо битвы с Небесным Демоном? 
– Это касается пророчества относительно Покоя Гиганта. И Мастер Вебер, и Маршал Империи, оба не получили никаких результатов. Говорят, что Линь Ситану даже пришлось вернуться обратно в Империю из-за ухудшения его старых ран, – в этот момент графиня захихикала, прикрыв ладонью свой ротик, – Все гадают, правда ли это, или же людишки опять что-то задумали; должен ли совет объявить войну или же продолжить перемирие. 
В этот момент со стороны дверей послышался стук, и в кабинет вошел цивильно выглядящий граф. Он уже почти сотню лет был приближенным Габсбурга. Хотя ранг мужчины и не был высок, он очень хорошо умел решать различные вопросы, а потому занимал очень важную позицию. 
Войдя внутрь, граф обратился к Принцу: 
– Эта информация и впрямь верна. Маршал Линь Ситан действительно вернулся в Империю. Он отправился не в Северный Легион, а прямиком в имперскую столицу. 
В этот момент раздался неожиданный смех Габсбурга: 
– Демоны всегда очень гордились своими техниками предсказаний и явно не захотят проигрывать человеку. Эти стариканы из совета наверняка решили использовать все возможные ресурсы, дабы разгадать тайны Покоя Гиганта? 
Ошарашенная графиня начала часто моргать своими жадеитовыми глазками. Габсбург совершенно не пытался скрыть свое отношение к данному вопросу, и кто угодно мог бы услышать злорадство в его словах. 
– Мой любимый Принц, неужели Вы считаете, что таков план Империи? – с любопытством спросила Уэверли, – Вы хотите, чтобы совет растратил силы своих предсказателей? 
Все это время нежные руки графини, не переставая, ласкали грудь и руки Габсбурга. Мужчина многозначительно улыбнулся и внезапно коснулся ее руки. Такое простое, казалось бы, движение, моментально обездвижило Графиню Уэверли. Ее глаза наполнились удивлением и ужасом, но ни единого слова не слетело с ее губ, так как в данный момент она даже ими не могла пошевелить. 
– Как просочились новости о моем прорыве на ранг Темного Принца? 
В этот момент глаза Графини Уэверли заполнила тревога. Она было попыталась повернуть голову в сторону Заслуженного Графа Леннарда, но была совершенно не в силах этого сделать. На самом деле Габсбург продвинулся на ранг Принца еще до начала кровавой битвы, но решил держать это в секрете. Лишь самые приближенные к нему знали об этом: одной из них была Графиня Уэверли, а другим, его слуга, Леннард. 
Судя по всему, Габсбург не был намерен давать женщине и шанса на объяснения: 
– Не нужно смотреть на Леннарда. Он мой потомок. 
В этот момент вампирша окончательно потеряла всю надежду. Все знали, что Габсбург имел лишь чистокровное потомство, и ни одного потомка изначальной крови. Это было из-за того, что создание одной капли изначальной крови уровня герцога занимало около 80-100 лет. Габсбург был довольно молод, и все еще находился в фазе роста. Всем казалось естественным, что он не стал растрачивать свою изначальную кровь для того, чтобы получить потомка. 
Кто мог подумать, что его сила окажется настолько ужасающей? Он имел потомка, близкого к уровню маркиза, но все равно умудрился достичь ранга Принца еще до зрелости! 
Обмякшее тело графини в данный момент лежало на коленях у Габсбурга, как и множество раз в прошлом. Однако, в этот раз в воздухе над ней можно было заметить сгусток красного сияния. В это же время к нему тянулось множество нитей, сформированных из крови, выкачанной из женщины. Глаза Графини Уэверли сейчас были наполнены ужасом и безумием. 
Выкачивание кровавой энергии из живого вампира было самой медленной и жестокой из пыток, которым его только можно подвергнуть. 
– Она работала на совет? – спросил Леннард. 
– Скорее всего, – пренебрежительно ответил Габсбург, – Ее тело претерпело вмешательства, а потому я мало что могу увидеть в ее воспоминаниях. Но это небольшая проблема. У нашей расы потомков священной крови не так уж и много старых врагов. 
– Но Вы были вынуждены провести свою коронацию раньше… 
– Лучшего времени для нее и не придумаешь. Так получилось, что именно сейчас Лилит пробудилась ото сна, и у меня теперь есть право говорить с ней, – улыбнулся Габсбург, – По правде говоря, мне бы стоило поблагодарить совет. Если бы они не заплатили такую большую цену, у меня бы не было подобной возможности. 
В этот момент Леннард открыл папку, которую все это время держал в руках: 
– Я уже организовал повторное расследование случившегося в Лаборатории номер три Потерянного Рая. 
– Проследи за всем лично, – ответил Принц. 
Немного помедлив, мужчина добавил: 
– Линь Ситан довольно странно отреагировал, когда я упомянул о том инциденте. Возможно в тот раз нас одурачили, и кто-то позаимствовал силы Империи, дабы нанести нам удар. Это также означает, что им стало известно о том, что мы спрятали в лаборатории Совета Вечной Ночи. 
С серьезным выражением на лице Леннард кивнул. 
Принц Габсбург встал и позволил безжизненному телу графини соскользнуть на пол. Кровавая энергия в воздухе, тем временем, превратилась в рубиновый кристалл размером с кулак. Это была вся эссенция вампира ранга графа. Небрежно взмахнув рукой, мужчина кинул кристалл в руки своего слуги. 
– Какое выражение будет на лице Линь Ситана, если он обнаружит, что мы никогда и не находили тела его сына, когда расчищали то поле боя? 
В тот раз Габсбург лично прибыл в маленький город после битвы. Он ясно помнил, что именной жетон, принадлежащий Линь Цянь Е, висел на том, что осталось от руки молодого юноши. 
После той жестокой битвы очень мало тел остались целыми. Именные жетоны Империи, с другой стороны, было очень сложно уничтожить даже изначальными пламенем и водой. После каждой битвы, вне зависимости от того, закончилась ли она поражением или победой, Империя всегда просила другую сторону конфликта вернуть им именные жетоны, дабы павшие солдаты могли получить надлежащие погребальные почести. Это было всем известным соглашением. 
Темные испытывали странные чувства к расе, представителей которой они тысячи лет выращивали, как домашний скот. Однако, когда Империя стала обретать силу, они все же научились уважать ее традиции.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Путь к вознесению
</w:t>
      </w:r>
    </w:p>
    <w:p>
      <w:pPr/>
    </w:p>
    <w:p>
      <w:pPr>
        <w:jc w:val="left"/>
      </w:pPr>
      <w:r>
        <w:rPr>
          <w:rFonts w:ascii="Consolas" w:eastAsia="Consolas" w:hAnsi="Consolas" w:cs="Consolas"/>
          <w:b w:val="0"/>
          <w:sz w:val="28"/>
        </w:rPr>
        <w:t xml:space="preserve">​В последующие дни по всему континенту Вечной Ночи начал гулять ветер перемен. 
Недолгий баланс в окрестностях Покоя Гиганта был разрушен в тот момент, когда Совет Вечной Ночи издал указ о мобилизации. Огромная армия темных прошлась маршем по окрестным регионам, оттесняя назад силы людей. Империя, естественно, не стала закрывать на это глаза: из близлежащих территорий были моментально перенаправлены военные силы, и повсюду начали разгораться битвы с объединенной армией темных рас. После многочисленных побед и поражений, ситуация начала постепенно заходить в тупик. 
Боевая зона распространилась на тысячу километров вокруг, и эксперты обеих сторон продолжали вести непрекращающиеся сражения. Некоторые из них пытались оттеснить силы противника, а другие – лишь задержать. В это же время обе стороны начали втайне посылать в Покой Гиганта небольшие элитные отряды, одновременно с этим пытаясь уничтожить отряды противника. 
Тем временем, Небесный Демон тоже, судя по всему, не желал расставаться с последними фрагментами древней эссенции. Пока фракции Рассвета и Вечной Ночи вели ожесточенные сражения друг с другом, он вернулся с еще большими силами, и накрыл Покой Гиганта Железным Занавесом. В это же самое время зверь высвободил свои воплощения и начал атаковать всех подряд. В конце концов все превратилось в сражение между тремя сторонами. 
В этот момент нечто произошло в Совете Вечной Ночи. Предпринятая попытка получения пророчества потерпела серьезную неудачу. Оказалось, что мощь, лежащая в недрах Покоя Гиганта и способная рассеивать изначальную силу экспертов, была не ветреным туннелем, а остаточной волей самого колосса пустоты! 
Это огромное создание погибло миллионы лет назад, однако, оно не только смогло сформировать неувядающую эссенцию, но и его воля все еще не рассеялась. Войдя в контакт с ней, все пророки Совета Вечной Ночи очень сильно пострадали. Грандмастер Вебер получил серьезную рану, и теперь ему требовались десятки лет для восстановления. Почти половина экспертов была моментально убита в процессе гадания, а оставшиеся получили серьезные ранения. 
Мощь предсказаний стороны Вечной Ночи понесла огромный ущерб, и Империи очень быстро удалось обогнать их на этом поприще. Это было серьезной проблемой, так как теперь, во время будущих сложных операций, сторона Рассвета сможет легко вмешиваться в гадания фракции Вечной Ночи. А темным, тем временем, придется заплатить гораздо большую цену, дабы вмешаться в предсказания экспертов Империи. 
Однако, старания Совета Вечной Ночи не были полностью безрезультатными. 
Им удалось выяснить две вещи. Первая: призматическая турбулентность над Покоем Гиганта и впрямь имела необычное происхождение. В неизвестных глубинах каменного леса и тамошних долин лежал проход. Хотя мир, лежащий на его другой стороне и был опасен, опасность могла и не быть смертельной. Вторая часть информации была такой: воля колосса пустоты действовала на экспертов по таким же принципам, как и ветряной туннель. Она формировала давление, ориентируясь на их стандартный ранг. Это означало, что высокоуровневые эксперты имели больший шанс потерять свои жизни, в то время как воины со слишком низким рангом полностью поглощались волей гиганта. 
Совет Вечной Ночи моментально встал перед дилеммой. Древняя эссенция и впрямь была чем-то желанным, но было неизвестно, насколько опасные земли ожидали их по другую сторону прохода. Если во время экспедиции погибнет слишком много высокоуровневых экспертов, им придется заново рассчитать все плюсы и минусы. 
Результаты этих расчетов быстро распространились среди высших эшелонов Вечной Ночи и, естественно, Империи тоже. На стороне Вечной Ночи не было недостатка в тех, кто желал заключить выгодную сделку со стороной Рассвета. 
В это же самое время взгляды многих темных были обращены на действия Империи. Сейчас уже многие начали подозревать, а не было ли возвращение Линь Ситана в Империю планом, направленным против пророков совета. 
Однако, со стороны Империи вскоре тоже начали появляться наводящие на мысли новости. Сто восемь прорицателей вошли в Павильон Небесных Тайн сразу же по прибытию в столицу, и никто больше не видел ни одного из них. После этого туда стали переправляться всевозможные редкие птицы, дикие животные и приговоренные к смерти узники. Никто из них также не вернулся. 
Павильон Небесных Тайн, расположенный на горе позади имперской столицы, был словно огромный зверь, широко раскрывший свою пасть и беспрестанно поглощающий поставляемые ему жизни и плоть. 
Лишь спустя семь дней двери Павильона наконец отворились. Одетый в неприметную одежду Линь Ситан вышел с нефритовым свитком в руках и отдал его слуге, который ждал у входа всю неделю. 
Слуга был необычайно стар. Его веки постоянно тянулись вниз, словно он мог заснуть в любой момент. Однако, при виде Линь Ситана в глазах старика промелькнул огонек, казалось, на мгновение озаривший весь павильон. 
Глядя на протянутый ему нефритовый свиток, слуга стряхнул с себя пыль. После этого он вытянул свои старые морщинистые руки и с большой осторожностью взял предмет. 
– Как мне с ним поступить? 
В этот момент Линь Ситан выглядел очень необычно. Даже его голос казался эфемерным, словно доносился с далеких облаков: 
– Просто благополучно отдай его Его Величеству. 
– Не беспокойтесь, Маршал Линь. Этот старый слуга все понял, – ответил старик, – Вам нужно отдохнуть. 
– Дорога может быть довольно опасной. Служитель Чжао должен быть осторожен, – добавил Маршал. 
– Не беспокойтесь, Маршал Линь. Этот слуга уже несколько десятилетий путешествует по этой дороге, – медленно ответил служитель Чжао, – Никаких проблем не возникнет. 
Линь Ситан кивнул и начал спускаться по лестнице. Когда ветер подул сквозь его седые волосы, фигура мужчины начала казаться еще более эфемерной, будто она в любой момент могла просто раствориться в воздухе. 
Когда Маршал ушел, служитель Чжао тоже спустился по лестнице и сел в черный седан. Под эскортом императорских стражей машина двинулась вперед. 
Седан выехал на главную дорогу имперской столицы, после чего, два раза повернув, оказался на узкой улочке. Служитель Чжао в это время сидел посреди заднего сидения. Руки старика по-прежнему покоились на свитке, в то время, как его глаза были закрыты. 
Как только машина въехала на маленькую улочку, уши служителя Чжао немного подернулись. Затем он медленно поднял голову и открыл глаза. 
Капитан стражи, сидевший в военном джипе, в этот момент был потрясен. Он внезапно достал свое ружье и заорал: 
– Что-то не так! Здесь слишком тихо! Поднять тревогу и приготовиться к бою! 
Его слова даже не закончили разноситься вокруг, когда тело капитана замерло и в его голове появилась кровавая дыра. Пуля пронеслась через его череп, а затем и через глотку сидевшего позади стража. Судя по всему, выстрел был выполнен снайпером-экспертом. Ошарашенный водитель моментально выкрутил руль, из-за чего джип занесло боковой стороной вперед. 
Настало время второго выстрела, и пуля, прошив насквозь броню машины, пролетела прямо через голову водителя. 
Императорские стражи, один за другим, вышли из машин и, используя джип как прикрытие, начали отстреливаться от одетых в черное нападающих на крышах. Все стражи были элитными солдатами, но и среди врагов, похоже, были настоящие эксперты. Снайперская винтовка врага имела необычайную огневую мощь и могла убить большинство целей всего одним выстрелом, забирая жизни офицеров стражи одну за другой. 
Именно в этот момент служитель Чжао опустил стекло своей машины. Его седан был первоклассным механизмом, и его стекла могли выдержать даже выстрел из оружия пятого класса. Открывать окно в такой ситуации было равносильно попытке суицида. 
Как и ожидалось, пуля снайпера просвистела в воздухе в тот же момент, как за опустившимся стеклом показался лоб старика. 
Служитель Чжао поднял руку. Со стороны его движения казались довольно медленными, но на деле ему удалось поймать пальцами пулю прямо перед своим лбом. 
Этот снайперский снаряд отличался от тех, что обычно можно было встретить. Пуля длиной с ладонь была тонкой, но при этом достаточно тяжелой, напоминая собой арбалетный болт. К тому же она обладала необычайно большой проникающей силой: броня джипа была прошита ею словно листок бумаги. 
Однако, в руках старика, пуля была словно сделана из расплавленного сыра. Служитель Чжао смял ее в шарик парой движений пальцев, после чего кинул на землю. 
В этот момент около дюжины убийц в черном переглянулись, после чего начали испускать очень мощные ауры: оказалось, что все они были экспертами по меньшей мере среднего благородного ранга! Один за другим враги ринулись в сторону машины служителя Чжао. Оставшиеся солдаты в черном, тем временем, начали сражаться, совершенно не заботясь о своих жизнях. Они стреляли всем, что у них было, совершенно не думая об укрытии, продолжая сдерживать императорских стражей. 
Служитель Чжао открыл дверь, поправил рукава и спокойно вышел наружу. Глядя на приближающихся убийц в черном, старик продолжал держать свиток в одной руке, в то время как в другой у него появился короткий кинжал с нефритовой рукоятью. 
Под градом ударов служитель Чжао начал делать короткие шаги, время от времени отклоняясь немного в сторону. Каждый раз, когда его кинжал проносился по воздуху, в стороны разлетались струи крови. Даже лидер убийц, имевший ранг графа, пал к ногам старого слуги, получив три последовательных удара. 
По-прежнему крепко держа в руках свиток, служитель Чжао хмыкнул: 
– Где это слыхано, чтобы группа чернокровых ублюдков смела вести себя так свирепо на территории имперской столицы. 
После смерти своего лидера, оставшиеся убийцы больше не представляли угрозы, и были быстро убиты прибывшими на место городскими стражами. Первоначальный осмотр показал, что среди них были как члены темных рас, так и повстанцы. Это стандартный состав, который можно было увидеть при бесчисленных попытках убийств в имперской столице. 
Глядя на результат сражения, служитель Чжао лишь холодно рассмеялся. Если бы не предупреждение Линь Ситана, то он вряд ли бы поверил, что кто-то окажется настолько храбрым, а может скорее глупым, что решит напасть на него прямо в имперской столице и украсть пророчество. Сразу же после произошедшего, старик вошел в императорский дворец и попросил аудиенции в Зале Цяньтянь. 
Небесный Зал был местом, где текущий Император занимался решением государственных вопросов, не касающихся собрания императорского двора. В этот момент высокая платформа была окутана темно-зеленой дымкой, за которой были скрыты письменный стол и трон. Всё вокруг было очень размытым и едва ли различимым. 
На троне сидел мужчина, чьи черты лица тоже были искажены зеленым туманом. 
Служитель Чжао быстро прибыл к подножью платформы, после чего поднял нефритовый свиток обеими руками и сказал: 
– Ваше Величество, это предмет, посланный Маршалом Линь. 
Мужчина на платформе не пошевелил и пальцем. Однако, зеленый туман вокруг него, казалось, был живым. От него отделилась небольшая струйка, которая изогнулась в форме руки и забрала свиток. 
Мужчина не стал сразу же его открывать. Вместо этого он спросил: 
– Как сейчас Маршал Линь? 
– С Маршалом все в порядке. Сейчас он отдыхает, – ответил служитель Чжао, поклонившись, – Этот старый слуга, с другой стороны, столкнулся с небольшой неприятностью по пути во дворец. 
Мужчина, сидящий на троне, выслушал историю старика, после чего сказал: 
– Прикажи императорским стражам убить всех живущих на той улице. В суде нет нужды. 
Служитель Чжао немного подумал, после чего осторожно заметил: 
– Старый слуга видел эмблему семьи Фэньян на одном из домов. 
Маркиз Фэньян конечно не стал бы жить в таком месте. Скорее всего тот дом принадлежал его наложнице или побочной ветви семьи. 
Мужчина на троне продолжил молчать. 
Старый слуга понял, что это означало. Он снова поклонился и произнес: 
– Никто из жителей не вышел, чтобы нам помочь. Этот старый слуга все понимает. Я немедленно передам Ваш приказ. 
В произошедшей битве использовались очень тяжелые изначальные орудия. Без помощи местных жителей убийцам просто бы не удалось их установить. 
Казнь всех живущих на той улице означала убийство тысячи людей, однако, отсутствие суда значило, что сфера расследований не выйдет за ее пределы. Имперские законы были довольно суровыми, но никогда раньше не выносили коллективных наказаний. После того, как расследования выявили бы главного виновного, он считался бы полностью ответственным за все преступления. Семья Фэньян скорее всего не станет вмешиваться, даже если их боковая ветвь невиновна. 
Поняв, что Императору больше нечего ему сказать, служитель Чжао тихо удалился. 
Лишь после этого мужчина, восседающий на платформе, медленно развернул свиток. 
На гладкой нефритовой поверхности начали постепенно появляться шесть слов: «Земля семи провинций, путь к вознесению». 
Увидев эти слова, даже руки Императора Великой Империи Цинь начали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Битва за судьбу нации
</w:t>
      </w:r>
    </w:p>
    <w:p>
      <w:pPr/>
    </w:p>
    <w:p>
      <w:pPr>
        <w:jc w:val="left"/>
      </w:pPr>
      <w:r>
        <w:rPr>
          <w:rFonts w:ascii="Consolas" w:eastAsia="Consolas" w:hAnsi="Consolas" w:cs="Consolas"/>
          <w:b w:val="0"/>
          <w:sz w:val="28"/>
        </w:rPr>
        <w:t xml:space="preserve">﻿Toлько Импepaтор знал, что возвращение Линь Ситана в cтолицу было лишь обычным предлогом. 
После возвращения из битвы с Hебесным Демоном, Направляющий Монарх признался, что у них не было бы и шанса заполучить древнюю эссенцию, если бы Лилит не сдерживала зверя. Это хорошо показывало, насколько же могущественной была Kоролева Ночи. Ее сила по-прежнему была неоспоримой. 
Когда главное тело Небесного Демона покинуло континент Bечной Ночи и вернулось в пустоту, совет созвал большое количество экспертов и даже использовал одно из Десяти Великих Орудий, Благословление Тьмы, дабы бросить ему вызов. Всех их возглавляли два великих темных монарха: Королева Ночи Лилит и прародитель рода Мазфилд, известный как Красс Неугасаемое Пламя. 
В то время Империя решила стянуть линии обороны ближе и залечь на дно. Они вмешались лишь в операцию по получению древней эссенции возле Покоя Гиганта, дабы темным было сложнее добыть фрагменты. 
План Линь Ситана по возвращению в Империю оказался очень эффективным. Горделивые члены Совета Вечной Ночи использовали всю свою прорицательную мощь и, столкнувшись с волей колосса, понесли очень большие потери. 
Однако, услышав о результатах, которых добился Совет, Линь Ситан внезапно поменял свое решение. Он быстро отправился в Павильон Небесных Тайн и пришел к такому же шокирующему выводу. Перед волей небес всем живым созданиям остается лишь сетовать на то, что они слишком ничтожны, дабы строить предположения. 
Другая сторона Покоя Гиганта на самом деле оказалась Путем к Вознесению! 
Используя Тайну Небес Линь Ситану удалось бросить взгляд на другой конец Покоя Гиганта. Там пролегал континент, парящий в пустоте, и в небесах можно было даже увидеть какой-то из верхних континентов. 
Парящий континент был не очень большим, но он являлся редкой землей, на которой была возможна жизнь. Более того, он был расположен близко к нескольким верхним континентам, представляя из себя стратегически важную точку, которую Империя так жаждала заполучить. 
Оказалось, что так называемый Путь к Вознесению, предзнаменование расцвета Империи, располагался именно здесь. 
На следующий день с верхов был разослан официальный курс касаемо Покоя Гиганта на Континенте Вечной Ночи: полномасштабная война. 
Лидеры Великих Домов и благородных семей начали призываться один за другим, после чего была увеличена частота транспортировки к месту действия корпусов регулярной армии. Истинная причина начала войны по-прежнему была секретом, известным лишь определенному кругу лиц, но всеобщая мобилизация, словно лесной пожар, разошлась по всем тремстам провинциям Империи. 
Смутные времена настали накануне рассвета, сменив собой десятилетие мира. 
Совет Вечной Ночи моментально отреагировал на передвижения людей и мобилизовал все свои информационные каналы, пытаясь узнать, что же удалось выяснить Линь Ситану. В это же самое время Мрачный Монарх Меданзо и военачальник арахнидов Ноксус продолжили вливать все больше и больше военных ресурсов в Покой Гиганта. На стороне Империи Герцог Зеленое Солнце, Чжан Боцянь, взял на себя контроль над военными вопросами на континенте Вечной Ночи. 
Таким образом, ныне темные имели двукратное преимущество перед Империей. Это было обычным делом во многих войнах: сторона Вечной Ночи всегда имела преимущество, но оно не было подавляющим. Причиной этому служил тот факт, что окружить и убить Небесного Монарха было практически нереально. Особенно, если дело касалось Чжан Боцяня, обладающего особой способностью, благодаря которой он в мгновение ока мог пересекать небеса. Этот Небесный Монарх мог спокойно отступить, даже если и не был ровней своему противнику. 
Кроме того, два великих темных монарха были здесь не только для того, чтобы разбираться с Чжан Боцянем. Их целью было также и сдерживание друг друга. В противном случае, оборотни наверняка бы пострадали от рук Меданзо, как и вампиры от рук Ноксуса, появись кто-то из этих монархов в одиночку. Если взять других великих темных, то результат был бы тем же самым, если даже не хуже. Появись тут еще больше темных монархов, ситуация стала бы еще более хаотичной. 
Черный Поток был одним из первых городов экспедиционной армии, получивших приказ к мобилизации, а вместе с ним и полный набор военных припасов и финансирования. Смысл был очевиден: Покой Гиганта вскоре станет полем боя в полномасштабной войне Империи против Совета Вечной Ночи. 
Цянь Е начал собирать вещи в своей комнате. Как и ожидалось, после начала полномасштабной военной кампании набор желающих войти в Покой Гиганта набрал еще большие обороты. Цянь Е решил принять участие, а вот Сун Цзынин похоже не имел ни малейшего намерения этого делать. 
После того, как два парня закончили обсуждать военные вопросы касаемо Черного Потока и Темного Пламени, Сун Цзынин загадочно произнес: 
– Цянь Е, можешь идти и ни о чем не волноваться. Ты должен искать свою судьбу, а у меня есть битвы, в которых я должен принять участие. 
Сказав это, седьмой юный мастер вяло откинулся в кресле. Чжуцзи тем временем послушно сидела у юноши на коленях, держась своей маленькой ручкой за его широкий рукав. 
– Ты же не пытался что-то предсказать, верно? – с подозрением в глазах спросил Цянь Е. – Говорят, что искусства гаданий очень дорого обходятся прорицателям. Совет Вечной Ночи в этот раз понес серьезные потери. Ты уверен, что с тобой все в порядке? 
– Во-первых, – улыбнулся Сун Цзынин, – Я никогда не пытался предсказать судьбу целой нации. Во-вторых, я никогда не пытался пойти против воли небес. Я просто заглядываю в судьбы близких мне людей, так есть ли причина для переживаний? Те ребята просто слишком долго наслаждались своим высоким положением. Они давным-давно забыли, насколько непредсказуемым может быть могущество небес, а потому не знали, когда стоило отступить. Кого тут винить, если они сами начали напрашиваться на смерть? 
Вот только никто не знал, кто именно входил в число так называемых ‘ребят’. 
Цянь Е давным-давно привык к запутанным речам своего друга. Поняв, что все вопросы, требующие его участия, были решены, он попросту взял свой тактический ранец и сел на воздушный корабль. 
Держа на руках Чжуцзи, Сун Цзынин наблюдал за отбытием товарища и, лишь когда воздушный корабль в небе уже превратился в маленькую черную точку, он наконец опустил голову. С улыбкой, ласковой словно весенние ручьи, юноша сказал: 
– Видишь? Твой ‘сир’ – человек. Если ты не научишься вести себя как человек, он не захочет видеть тебя подле него. 
Услышь кто-либо Сун Цзынина в этот момент, они бы нашли очень странным тот факт, что юноша использовал в речи древнее слово. Это был специальный термин, обозначающий родителя потомка изначальной крови. 
На лице девочки в этот момент появилась нехарактерное для ее лет уныние. Чжуцзи внезапно повернула голову и зарылась личиком в грудь Сун Цзынина. 
По прибытию на базу Дома Чжао, перед глазами Цянь Е предстала необычайно оживленная картина. Практически каждый человек вокруг куда-то спешил, а каждый уголок базы в данный момент подвергался перестройке. После разрушения и реконструкции западная стена ныне была еще больше, чем раньше. Более того, неподалеку появился крупномасштабный аэропорт, с прошлого раза выросший в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Битва за судьбу нации
</w:t>
      </w:r>
    </w:p>
    <w:p>
      <w:pPr/>
    </w:p>
    <w:p>
      <w:pPr>
        <w:jc w:val="left"/>
      </w:pPr>
      <w:r>
        <w:rPr>
          <w:rFonts w:ascii="Consolas" w:eastAsia="Consolas" w:hAnsi="Consolas" w:cs="Consolas"/>
          <w:b w:val="0"/>
          <w:sz w:val="28"/>
        </w:rPr>
        <w:t xml:space="preserve">Цянь Е был в шоке. Происходящее вокруг явно свидетельствовало о том, что Дом Чжао собирается переправить сюда свои основные военные силы. Неужели военное положение уже ухудшилось до такой степени? У Дома Чжао были свои собственные битвы на Западном Континенте, в которых нужно было принимать участие, и их границы уж точно нельзя было назвать мирными. Однако, несмотря на это, они и впрямь собирались переправить сюда свои главные силы! 
 Стражи у ворот моментально узнали Цянь Е. Они быстро подбежали к нему и, отсалютовав, доложили: 
– Юный мастер Цянь Е, старший герцог хотел, чтобы по прибытии Вы с ним встретились. 
Старший герцог? Цянь Е был потрясен. Еще больше он стал изумлен тогда, когда выяснил, что его ожидал никто иной, как Герцог Ю. По пути к нему юноша встретил несколько знакомых лиц среди занятых солдат, мечущихся по своим обязанностям. Завидев Цянь Е, все они моментально подбегали к нему и отдавали честь, а их голоса были переполнены уважением. 
Было видно, что их почтение шло из глубины их сердец, приближаясь к уровню обожествления. 
 Некоторое время спустя юноша наконец прибыл в командный центр, расположенный в самом центре базы, и, следуя за провожатым, направился в гостевую комнату. 
Там, в самом ее центре, стоял старик, прямой, словно сосна, с руками, сложенными за спиной. В абсолютной тишине его взгляд был устремлен к стратегическому столу. 
Цянь Е вошел в комнату и тихо встал в стороне, не прерывая мыслей старика. Он никогда раньше не встречал этого мужчину, но в данный момент ощущал еле заметную удушающую ауру, исходящую от него. Даже циркуляция изначальной силы в теле Цянь Е была подавлена, и теперь протекала не так быстро, как обычно. 
Подобный факт не стоило недооценивать. Чистота изначальной силы Цянь Е уже достигла уровня кристаллизации, не говоря уже о Pассвете Венеры, одного из трех сильнейших типов изначальной силы. Однако, стоя позади старого герцога, Цянь Е чувствовал давление. Это могло значить лишь одно: ранг старика был намного выше, чем у Цянь Е. Среди всех экспертов, встреченных юношей за свою жизнь, даже Наньгун Юаньван не был ровней этому герцогу. 
Старик продолжал стоять неподвижно, как и Цянь Е. Прошло довольно продолжительное количество времени, прежде чем мужчина наконец повернулся. Осмотрев Цянь Е с ног до головы, он одобрительно кивнул: 
– Ты обладаешь подобной боевой мощью в таком юном возрасте и, более того, на редкость спокойным нравом. Ранее я слышал о твоих достижениях, но слухи обычно склонны к преувеличениям, а потому им не стоит доверять. Однако, увидев тебя сегодня, я обнаружил, что ты даже лучше, чем о тебе говорят. Какая редкость, какая редкость. 
Старик указал на кресло рядом с собой и сказал: 
– Садись. 
Заняв свое место, старый герцог наконец представился: 
– Этого герцога зовут Чжао Сюаньцзи. 
– Старший Герцог, – поклонился Цянь Е. Его пребывание на территории Дома Чжао было довольно непродолжительным и большую часть времени юноша провел в доме Чжао Юйин. Ему не представилось возможности встретиться с кем-то из старшего поколения клана. 
Однако, после сегодняшней встречи, Цянь Е осознал, насколько непостижимым экспертом являлся Чжао Сюаньцзи. Скорее всего, его сила превышала даже силу Чжао Вэйхуана. Но почему сильнейший эксперт Дома Чжао прибыл на континент Вечной Ночи вместо того, чтобы присматривать за Западным Континентом? 
Словно догадавшись о мыслях парня, Герцог Ю ответил: 
– Раз уж ты пришел, тебе стоит узнать об общем положении дел на континенте. По правде говоря, нынешняя ситуация еще серьезнее, чем многие думают. 
По какой-то причине после этих слов в голове юноши всплыло сказанное Сун Цзынином, и Цянь Е сконцентрировал все свое внимание на том, что ему собирался поведать герцог. 
– Битва с Небесным Демоном была за древнюю эссенцию колосса пустоты, – сказал Чжао Сюаньцзи, – Это всем известно. Полная мобилизация сил Империи тоже, предположительно, преследует цель захватить оставшиеся фрагменты древней эссенции. Она раскололась, но даже небольшой осколок содержит в себе тайны небес и земли. Избранные эксперты могут использовать их, дабы миновать барьер перед рангом божественного воителя, тем самым проложив себе путь к будущему вознесению. Щедрость предоставляемых империей условий в этот раз просто беспрецедентна. Всем, кто найдет осколок эссенции, при желании будет разрешено оставить его для собственного использования. В том, чтобы отдавать его Империи, нет никакой нужды. 
Цянь Е кивнул. Даже он был тронут подобными условиями. Фрагменты древней эссенции были божественными дарами для культивации, а также стратегически важными ресурсами. Кроме как при особых обстоятельствах, получить их было просто нереально. Если кому-нибудь удастся заполучить фрагмент, оставь он его себе или же отдай Империи, выгода в любом случае будет огромной. 
Люди могут использовать фрагменты для достижения ранга божественных воителей, а темные – титула герцога. Более того, последние обычно живут намного дольше людей, а их наследие очень сильно завязано на родословной. Герцог способен самостоятельно создать свой собственный клан, а потому разве кто-то способен добровольно расстаться с подобной заманчивой возможностью? Все это говорило о том, что Покой Гиганта наверняка станет местом кровавой бойни. 
Однако, Цянь Е уловил, что в словах Герцога Ю явно был какой-то подтекст. 
Как и ожидалось, Чжао Сюаньцзи продолжил: 
– Ты не посторонний человек для Дома Чжао, а потому должен узнать кое-что об истинном секрете, стоящим за данной битвой. Тебе должно быть интересно, почему этот герцог сейчас здесь. Правда такова, что по ту сторону Покоя Гиганта находится другой мир, связанный с несколькими веками судьбы нашей нации, Великой Цинь, и Империя решила пойти на все, дабы его заполучить. Этот герцог прибыл сюда для того, чтобы возглавить великую армию и сдерживать силы Вечной Ночи. Если возникнет нужда, то мы не будем избегать трудных битв. 
Цянь Е был шокирован услышанным. Империя была создана всего тысячу лет назад, насколько большое значение могли нести в себе целых несколько сотен? Чжао Сюаньцзи преподнес все в довольно светлом тоне, но Цянь Е все равно ощущал сильное убийственное намерение в его словах. Сильнейший эксперт Дома Чжао собирался лично руководить армией в этой битве, разве могла она быть незначительной? Раз уж Дом Чжао действовал в подобной манере, остальные кланы естественно тоже. Судя по всему, вся Империя начинала входить в состояние полной боевой готовности. 
– Где сейчас Четвертый юный мастер? – спросил Цянь Е. 
– Цзюньду вошел в Покой Гиганта в составе первой группы. Два дня назад он вернулся, но вчера снова покинул базу. В этот раз его наверняка не будет дольше. 
ПП: для тех, кто не в курсе (в нашей группе ВК давали новость), перерыв с релизом глав был из-за того, что я лежал в больнице. Все главы нагоним.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Покой Гиганта
</w:t>
      </w:r>
    </w:p>
    <w:p>
      <w:pPr/>
    </w:p>
    <w:p>
      <w:pPr>
        <w:jc w:val="left"/>
      </w:pPr>
      <w:r>
        <w:rPr>
          <w:rFonts w:ascii="Consolas" w:eastAsia="Consolas" w:hAnsi="Consolas" w:cs="Consolas"/>
          <w:b w:val="0"/>
          <w:sz w:val="28"/>
        </w:rPr>
        <w:t xml:space="preserve">﻿У Цянь E пoтяжeлело нa сердце. Если война и впрямь выйдет на межнациональный уровень, то это приведет не только к затяжному конфликту, но и к тому, что Покой Гиганта и лежащие по другую его сторону земли превратятся в жестокое поле боя, на котором темные расы и люди будут биться насмерть. 
B этот момент Чжао Cюаньцзи добавил: 
– В этот раз Цзюньду не единственный, кто отправился в Покой Гиганта. Самый старший из братьев, Цзюньи, тоже был призван. Второй и третий братья все еще восстанавливаются от ранений, полученных в кровавой битве, поэтому они будут сражаться на поверхности. 
После этого Герцог Ю назвал еще несколько имен. Цянь Е не знал этих людей лично, но все они наверняка были выдающимися потомками клана, способными стоять бок о бок с Цзюньду. В конце концов Чжао Сюаньцзи сказал: 
– Pаны Юйин будут полностью вылечены в течение десяти дней. После этого она тоже отправится сюда. 
Не в силах больше сдерживать вопросы, Цянь Е наконец сказал: 
– Я слышал, что сила всех, вошедших в Покой Гиганта будет подавлена. Что если что-то случится теперь, когда мы мобилизовали все наши силы? 
– Во-первых, – гордо заявил герцог, – сокровище вроде древней эссенции наконец явило себя миру. Более того, происходящее также связано с судьбой всей Империи. Разве может Глотающий Облако Дом Чжао оставаться в стороне? Kроме того, путешествие будет рискованным, но это не означает неминуемую смерть. Из-за подавляющей воли колосса пустоты пропасть между сильными и слабыми станет гораздо меньше. Если кто-то не осмелится пойти на такой риск, то как он сможет продвинуться вперед? Как он сможет поддерживать в будущем Дом Чжао? 
Цянь Е сделал глубокий вдох, переполненный торжественным благоговением. В этот момент он наконец понял слова Чжао Юйин о том, что каждый потомок Дома Чжао должен был заработать свое место боем. 
Находясь на вершине уже тысячу лет, Дом Чжао и впрямь обладал определенными уникальными особенностями. Даже гении, имеющие преимущество в происхождении, вроде Цзюньду и Юйин, должны были участвовать в сражениях, что уж и говорить о других. Даже если они падут в Покое Гиганта, на их место придут другие, заработав себе славу в бою. Учитывая такие жестокие воинственные семейные традиции, у тех, кто обладает талантом, всегда будет способ проявить себя. Дому Чжао не было нужды волноваться о своем процветании, учитывая, что все его члены были ветеранами, закаленными во множестве сражений. 
Чжао Сюаньцзи посмотрел Цянь Е в глаза и серьезно заявил: 
– Я рассказал тебе обо всем этом, чтобы ты понимал общую ситуацию и мог ясно оценить обстановку. Я чувствую, что не должен вынуждать тебя принимать в битве участие, особенно, учитывая все то, что тебе пришлось пережить. Эксперты вроде тебя, чья сила превосходит их ранг, будут иметь преимущество под давлением воли колосса, но не стоит забывать, что те, чей ранг превышает Воителя, тоже могут войти. Даже после подавления их оставшаяся сила может превосходить твою. Более того, судя по информации, добытой Цзюньду, подавление не распространяется на некоторые особенные способности и усиливающую экипировку. Если тебе попадется враг, обладающий чем-то подобным, с ним будет довольно сложно справиться. 
Цянь Е молчаливо выслушал слова герцога, после чего, не сомневаясь ни секунды, заявил: 
– Я отправляюсь. 
Чжао Сюаньцзи не стал немедленно соглашаться с его решением: 
– Вдобавок к коварности этой войны, она также довольно сильно отличается от кровавой битвы. В настоящий момент мы обладаем информацией лишь о внешнем периметре Покоя Гиганта. Никто сейчас не знает, какие опасности подстерегают нас в его центре, и как вообще выглядят земли, от которых зависит судьба нашей нации. Ты должен знать и об этом тоже. 
– Я понимаю. – ответил Цянь Е. 
Герцог Ю наконец кивнул: 
– Xорошо, тогда этот герцог позаботится о твоей отправке в Покой Гиганта. Когда прибудет главная армия, я тоже выдвинусь туда. В это время мы возможно даже встретим несколько старых знакомых из Совета Вечной Ночи. Хе-хе-хе. 
Цянь Е не стал задерживаться. Попрощавшись с герцогом, он направился на военный склад, чтобы пополнить свои припасы. После этого юноша прибыл в аэропорт и сел на ожидавший его там быстроходный корабль. 
Вскоре судно медленно поднялось в воздух и в мгновение ока растворилось за горизонтом. 
Цянь Е сидел внутри кабины с закрытыми глазами, погруженный глубоко в свои мысли. Информация, предоставленная Герцогом Ю, была невероятно важной. Все эксперты, достигнувшие уровня Воителя, обладали одной или парой тайных техник, позволяющими им на короткий промежуток времени использовать огромное количество боевой мощи. Если врагом будет виконт, то Цянь Е было все равно, какие бы трюки тот ни применил, но если речь идет о графе, маркизе или даже герцоге, который через подобные техники сможет восстановить свой обычный уровень сил, даже если это случится всего на мгновение, Цянь Е не сможет справиться с подобным. 
Воздушному кораблю потребовалось всего полдня, чтобы прибыть в окрестности Покоя Гиганта, где Империя уже успела организовать большую базу. Вокруг располагалось еще три базы, выступавшие в роли оборонительных рубежей. 
Несмотря на то, что раньше он уже видел штаб-квартиры специальных элитных подразделений, вроде Красных Скорпионов, Цянь Е остолбенел, глядя по сторонам. В этот момент юноша не удержался и восхищенно вздохнул. Полностью мобилизованные войска Великой Цинь смогли всего за три дня построить полностью работоспособную базу такого масштаба! Нужно ведь учитывать, что они сейчас были на континенте Вечной Ночи, а не на домашней территории Империи. 
Картина вокруг явно показывала, насколько большими были решимость Империи и вложенные ею в войну ресурсы. В конце концов, только лишь для переправки строительных материалов наверняка потребовались целых две регулярных флотилии. 
Судя по донесениям, база Совета Вечной Ночи на другом конце долины была еще более грандиозной. Большие группы темных круглые сутки стекались сюда с верхних континентов, и между двумя сторонами уже даже произошло несколько вооруженных столкновений прямо в пустоте. 
Перед отправкой в Покой Гиганта, Цянь Е вместе с еще дюжиной талантов Империи вызвали в оперативный центр. Среди всех присутствующих он был самым молодым, и его уровень был самым низким, из-за чего брови многих удивленно приподнялись. Однако, люди, способные попасть в это место, явно были довольно смышлеными, а потому на лице ни одного из них не появилось выражения пренебрежения. 
Собравшейся группе не пришлось долго ждать, прежде чем в комнату вошел бригадный генерал армии Империи. Осмотрев всех своим пронзительным взглядом, он басисто заявил: 
– Я уверен, что всем вам уже известно, насколько важна данная битва. Mожно даже считать, что цель этой военной кампании: принести расцвет в Империю. Не буду ходить вокруг да около и просто передам обещание от Великой Цинь: если вам удастся заполучить фрагмент древней эссенции, реши вы оставить его себе или же отдать нам, Империя в любом случае выполнит одно ваше желание. В качестве награды может выступать приказ об амнистии, или же благородный титул уровня виконта. Естественно, если вы решите отдать фрагмент Империи, награды будут еще более щедрыми. Возможно, вам даже удастся заработать наследственный титул! Смею вас заверить, награды Империи будут даже более щедрыми, чем ценность самой древней эссенции! 
Услышав эти слова, плечи присутствующих начали трястись. Некоторые просто не могли сдержать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Покой Гиганта
</w:t>
      </w:r>
    </w:p>
    <w:p>
      <w:pPr/>
    </w:p>
    <w:p>
      <w:pPr>
        <w:jc w:val="left"/>
      </w:pPr>
      <w:r>
        <w:rPr>
          <w:rFonts w:ascii="Consolas" w:eastAsia="Consolas" w:hAnsi="Consolas" w:cs="Consolas"/>
          <w:b w:val="0"/>
          <w:sz w:val="28"/>
        </w:rPr>
        <w:t xml:space="preserve">После короткого брифинга Цянь Е и остальные выдвинулись в сторону Покоя Гиганта. 
Даже несмотря на то, что Цянь Е был свидетелем битвы против Небесного Демона, оказавшись на краю Покоя Гиганта, он все равно был потрясен величием открывшейся перед ним картины. Хотя зрение юноши и было невероятно острым, ему с трудом удалось увидеть другой конец гигантского водоворота, где располагалась база, состоящая из длинной вереницы строений, сооруженных в архитектурном стиле темных. 
Впадина впереди была настолько глубокой, что ее дна попросту не было видно. “Призматическая турбулентность” со временем поредела, и теперь медленно вращалась над областью нескольких сотен километров, словно облака над горной вершиной. Глядя на эту картину, создавалось впечатление, что сейчас ты стоишь на самом краю континента. 
У Цянь Е не было времени на душевные волнения. Прежде чем бригадный генерал успел рассказать о том, что выяснили ранее другие группы, Цянь Е одним прыжком преодолел несколько сотен метров и исчез в глубине вращающегося внизу тумана. 
Генерал Империи, возглавлявший группу, был вне себя от шока. Несколько мгновений спустя он наконец повернулся к остальным и сказал: 
– Вы… не должны так делать. Вниз будет лучше спуститься вдоль поверхности скалы. Так безопаснее. 
 Цянь Е летел вниз прямо посреди призматической турбулентности. На самом деле, еще в самом начале он активировал свое Истинное Зрение и нашел зазор посреди бушующего водоворота, через который смог бы пробраться вниз. Продвигаясь вниз, юноша постоянно корректировал положение своего тела в пространстве, сохраняя заданный курс. К концу своего полета Цянь Е начал замечать, что туман вокруг стал становиться все более и более редким. Он уже было собирался благополучно закончить свое небольшое путешествие, как в его глазах внезапно потемнело. Казалось, словно в этот момент где-то пробудилась необычайно огромная воля, устремившаяся в сторону Цянь Е. 
Юноша моментально ощутил, как его тело потяжелело, словно ему на спину водрузили тысячетонную скалу, и даже циркуляция его изначальной силы начала замедляться. Скорость падения Цянь Е быстро возросла, и он начал лететь вниз, словно камень. 
Ужасающе-огромная воля показалась юноше знакомой. И он внезапно вспомнил! Эта была та самая воля, с которой он вошел в контакт во время битвы против Небесного Демона. Оказывается, то была остаточная воля колосса пустоты, Хаоса. К счастью, она просто пробежалась по нему и устремилась дальше, словно совершенно и не заметив. 
Однако, Цянь Е пришлось приложить все свои силы, чтобы нивелировать эту небольшую задержку. Углубленное Искусство Возмездия в его теле начало бурлить волнами чистейшей изначальной силы рассвета, напряженно сопротивляясь тяжелому давлению. Лишь когда воля колосса пустоты полностью исчезла, Цянь Е наконец смог вздохнуть с облегчением. Его тело мгновенно наполнилось кровавой энергией и кровь золотого пламени начала распространяться по жилам, помогая изначальной силе рассвета сопротивляться накатившему давлению. Лишь после этого огромный вес, давящий на плечи юноши, начал уменьшаться. 
Спустя еще некоторое время за спиной у Цянь Е расправились два сияющих крыла, и теперь от давления осталась менее чем треть. 
Теперь юноша наконец мог видеть, что происходит вокруг, хотя и смутно. Над головой он увидел напоминающую водоворот призматическую турбулентность, и бурлящий черный туман теперь распространялся все дальше и дальше вокруг. Казалось, словно Цянь Е очутился в бескрайних туманных землях. Все вокруг было скрыто дымчатой пеленой, и он с трудом мог увидеть хоть что-то. Глаза Цянь Е быстро окрасились в лазурный цвет, но даже Око Правды могло видеть сквозь туман всего на десяток метров вперед. Более того, пространство в зоне его видимости было попросту пустым. 
На мгновение Цянь Е остолбенел. Однако, учитывая, что теперь он мог контролировать свое падение, юноша решил увеличить скорость. Цянь Е полностью расправил свои крылья и, словно пушечное ядро, кинулся вниз головой. 
Через какое-то время он заметил, что что-то было не так. Его скорость снижения была необычайно быстрой, и он наверняка преодолел уже более десяти километров, однако, до сих пор не видел никаких признаков того, что приближается ко дну впадины. 
Тем не менее, юношу это не взволновало. Он остановился в воздухе и начал ждать. Если кто-то из его группы тоже спрыгнул вниз, он наверняка сможет их засечь. Цянь Е начал молчаливо считать свои вдохи и выдохи, но даже спустя полчаса так и не ощутил никаких колебаний изначальной силы. 
На сердце у него немного потяжелело. Задумавшись на мгновение, Цянь Е начал летать по кругу, постепенно расширяя радиус относительно своей изначальной позиции. Однако, даже отлетев на тысячу метров, он по-прежнему мог видеть вокруг лишь наполненный туманом мир. Тут не было совершенно ничего. 
В этот момент он словно оказался в другом мире, в котором не было ничего, кроме всеобъемлющего тумана. К счастью, юноша все еще мог чувствовать вес, давящий на его плечи. Постоянное давление, которому он был подвержен, подтверждало, что Цянь Е все еще находился в области влияния воли колосса пустоты. 
В конце концов он возобновил спуск. В этот раз прошло не так уж и много времени, после чего Цянь Е словно прорвался через какой-то невидимый барьер. Его восприятие внезапно больше не было ограничено маленькой зоной вокруг, и он вновь мог распространить его вдаль. Цянь Е снова мог чувствовать воздух вокруг, небо и землю. 
Землю?! 
Юноша внезапно осознал, что находился меньше, чем в десяти метрах над поверхностью! 
На такой короткой дистанции у него просто не было возможности что-либо сделать, какой бы быстрой ни была его реакция. Цянь Е врезался в землю, пробурив своей головой здоровенную яму. 
Подобное столкновение явно нельзя было назвать слабым. Цянь Е пролежал на земле какое-то время, и лишь после этого наконец начал выбираться наружу. К счастью, парень обладал телом вампира и был довольно вынослив. Даже если бы он врезался в камень, то последний скорее всего бы просто раскололся на куски. Столкнувшись с мягким травянистым холмом, все, что он получил в результате, так это небольшое головокружение. А вот почве и траве вокруг так не повезло, и при столкновении они начали разлетаться во всех направлениях. 
Цянь Е убрал свои Крылья Начала, стряхнул с себя землю и начал потихоньку выбираться из образовавшейся большой ямы. Наконец ступив на твердую почву, первым делом он осмотрелся по сторонам. 
Местом приземления юноши оказался небольшой холмик, покрытый ковром из пышной зеленой травы. С его вершины открывался довольно впечатляющий вид, позволяющий увидеть все лежащие вокруг земли. 
С двух сторон от холма располагались бескрайние равнины, с третьей – густой лес, а с четвертой – лес, состоящий из высоких каменных столбов. 
Цянь Е был немедленно очарован этим каменным лесом. Он активировал Око Правды и обнаружил вдалеке еле различимый горный массив. Десять обрывистых пиков стояли рядом друг с другом, словно кисти для каллиграфии: высокие, прямые и аккуратные. Вид был поистине впечатляющим. 
Однако, вскоре сердце юноши наполнилось изумлением. При более внимательном рассмотрении становилось очевидно, что это был совсем не горный массив, а позвоночник какого-то огромного неизвестного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Возможность
</w:t>
      </w:r>
    </w:p>
    <w:p>
      <w:pPr/>
    </w:p>
    <w:p>
      <w:pPr>
        <w:jc w:val="left"/>
      </w:pPr>
      <w:r>
        <w:rPr>
          <w:rFonts w:ascii="Consolas" w:eastAsia="Consolas" w:hAnsi="Consolas" w:cs="Consolas"/>
          <w:b w:val="0"/>
          <w:sz w:val="28"/>
        </w:rPr>
        <w:t xml:space="preserve">﻿Ha тoй сторонe Покоя Гиганта, что была под контролем Cовета Вечной Ночи, эксперты различныx темных рас один за другим спускались вниз. Mожно было увидеть какого-то оборотня-графа, который, обняв членов своей семьи одного за другим, прошептал что-то виконту совета и с протяжным воем спрыгнул с обрыва в своей волчьей форме. 
Стоя на каменном утесе, выступающим вперед на добрый десяток метров, E Tун бросила взгляд на вращающуюся внизу призматическую турбулентность. Позади нее можно было увидеть около дюжины вооруженных стражей, на форме которых виднелись нашивки Совета Вечной Ночи. 
 Никто из темных не мог похвастаться подобным сопровождением; даже те, кто имел гораздо более высокий уровень. Самое большое количество экспертов совета позади них насчитывало максимум троих, а у некоторых стражей не было и вовсе. Присутствие приставленных стражей было свидетельством того, что индивид получил признание от самого Совета. 
После первой волны исследований обе стороны конфликта уже выяснили основные принципы Покоя Гиганта. Прима, вроде Е Тун, обладающая невероятно мощной зрительной способностью, была практически идеальным кандидатом для участия в предстоящей битве. Естественно, она представляла для совета огромную ценность, и сейчас в ее сторону было даже направлено внимание нескольких высокопоставленных экспертов. Это было очевидно по количеству стражей вокруг. Даже общее количество всех представленных к другим темным было меньше. 
Простояв довольно продолжительное время, Е Тун наконец очнулась от своих дум и сделала шаг вперед. В этот момент стражи совета тоже пришли в движение. Тем временем, старейшины с эмблемами Рода Монро на своих одеждах все до одного имели страдальческие выражения на лицах, а их губы немного подрагивали, словно старики хотели что-то сказать. 
В этот момент издалека раздался хриплый голос: 
-– Прошу, Ваше Высочество Е Тун, подождите! 
На горизонте появилась черная точка, которая начала быстро приближаться к девушке сквозь облака. Новоприбывший оказался необычайно быстр и в мгновение спустя уже опустился на утес прямо перед Е Тун. Это был высокий вампир с бледным стройным лицом. Уголки его глаз и рта остро смотрели вниз, формируя выражение безжалостности и гордости на его лице. 
– Приветствую Вас, Ваше Высочество! – сказал мужчина и поклонился так низко, что его торс практически стал параллелен земле. 
Увидев эмблему Рода Перф на одежде вампира, Е Тун нахмурилась: 
– Что такое? 
В данный момент перед ней стоял маркиз, который мог бы считаться важной шишкой даже на Сумеречном Континенте. То, что он обратился к Е Тун именно в этот момент, не вызывало у старейшин рода Монро ничего, кроме беспокойства. 
Маркиз посмотрел девушке прямо в глаза, и на его лице появилась странная безжалостная улыбка: 
– Мое имя – Юрий, и я прибыл сюда, чтобы представлять интересы Святого Сына. Его Величество Святой Сын желает знать, подумали ли вы о его предложении. 
Выражение лица Е Тун помрачнело. Oна собралась было что-то ответить, но Юрий остановил ее, взмахнув перед лицом девушки пальцем: 
– Прошу, не торопитесь отказываться. Его Величество предлагает новые условия. Если Вы примете его предложение, то он гарантирует вам осколок древней эссенции. С этим Ваши шансы на становление принцессой в будущем многократно возрастут. 
Осколок древней эссенции! Старейшины Рода Монро начали переглядываться, не в силах скрыть изумление в своих глазах. Даже если темным удастся заполучить все осколки в Покое Гиганта, их количество вряд ли превысит два десятка, и вампирам скорее всего не достанется больше шести. Род Монро сейчас находился в довольно своеобразной ситуации, а потому им, вероятно, не достанется даже одного. 
Теперь же, Святой Сын изъявил желание отдать один фрагмент. Скорее всего, это была его собственная доля. Подобное предложение явно говорило об искренности его намерений. 
Юрий тем временем продолжил: 
– В дополнение к этому, Святой Сын обещает, что Вы сможете сохранить свою принадлежность к Роду Монро. Вам нет нужды присоединяться к Роду Перф. Если в будущем Вы обретете ранг принцессы, то Вы будете принцессой Рода Монро. И последнее: потомки, произведенные Вами и Святым Сыном, будут распределены пополам между вашими кланами. 
Услышав эти слова, все вампиры Рода Монро были тронуты. В особенности это касалось последних двух условий, так как они имели большое значение для клана. Вне зависимости от того, станет ли Е Тун принцессой или великой герцогиней, она все равно будет принадлежать к клану Монро. Подобное не просто являлось условностью, но и было непосредственно связано с распределением ресурсов. 
Все это значило, что Род Монро сможет сохранить свою позицию одного из трех сильнейших вампирских кланов. При более тщательном размышлении, это также означало, что Род Перф перестанет вести свои атаки на клан Монро. Королева Ночи пробудилась ото сна, и никто ныне не мог противиться ее воле. Реши она напасть на них, скорее всего от клана Монро ничего не останется. 
Что же касается чистокровных потомков от подобного союза, то по сравнению с другими условиями, они уже не имели особой важности. 
Все присутствующие вампиры Рода Монро устремили свои взгляды на Е Тун, и в их глазах явно виднелось предвкушение. Происходящее было равноценно сокровищу, упавшему с неба. Род Перф больше не пытался давить на Монро, как во время пробуждения Лилит, и, напротив, теперь предлагал гораздо более выгодные условия. Даже если игнорировать старую вражду между Королевой Ночи и Чернокрылым Монархом и думать о происходящем, как об обычном брачном союзе, предложенные условия были невероятно щедры. 
Однако, Е Тун ответила мгновенно и без каких-либо колебаний: 
– Я отказываюсь. 
Юрий был явно удивлен подобному ответу, и его выражение лица моментально окаменело. Мгновение спустя он посмотрел девушке прямо в глаза и заявил: 
– Что ж, тогда я желаю Вам удачи. Я также желаю удачи и Вашей семье. Я слышал, что с Виконтом Аароном приключилось несчастье. На нем… это не закончится. 
Лицо Е Тун побледнело, и ее пальцы начали подрагивать. Однако, девушка не отступила и уставилась маркизу прямо в глаза, отчеканивая слово за словом: 
– Я тоже желаю Его Величеству и его родственникам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Возможность
</w:t>
      </w:r>
    </w:p>
    <w:p>
      <w:pPr/>
    </w:p>
    <w:p>
      <w:pPr>
        <w:jc w:val="left"/>
      </w:pPr>
      <w:r>
        <w:rPr>
          <w:rFonts w:ascii="Consolas" w:eastAsia="Consolas" w:hAnsi="Consolas" w:cs="Consolas"/>
          <w:b w:val="0"/>
          <w:sz w:val="28"/>
        </w:rPr>
        <w:t xml:space="preserve">В глазах Юрия пронесся безжалостный проблеск, и его кровь явно начала закипать. Казалось, словно мужчина был готов в любой момент кинуться в атаку. Этот вспыльчивый агрессивный маркиз был известен своими жестокими методами расправы. Даже некоторые вампиры не переносили подобного. 
Однако, в конце концов он все-таки развеял свою кровавую энергию. Юрий поклонился Е Тун, поднялся в небо и улетел прочь. 
В этот момент на лицах всех вампиров клана Монро выступила тревога. Отказ Е Тун означал, что их клан отныне был в еще более сложной ситуации. 
Старейшина с белыми волосами и бородой криво улыбнулся и прошептал: 
– Ваше Высочество, почему Вы не согласились? 
– А почему я должна была согласиться? 
– Их условия были довольно щедрыми. Это было бы очень выгодно для нашего Рода Монро. 
Губы Е Тун в этот момент искривились в усмешке: 
– Это и впрямь было бы хорошо для клана. Более того, вам всем даже не пришлось бы себя продавать, верно? 
Старейшине явно было неловко, но он все же попытался объяснить: 
– Таким образом Вашему Высочеству не нужно бы было рисковать своей жизнью в Покое Гиганта! Судя по последним новостям, около трети из тех, кто туда вошел, ныне мертвы. 
– Я лучше умру там, чем соглашусь на их предложение! – процедила Е Тун. 
После этих слов выражение лица старика стало довольно неприглядным: 
– Если даже не из уважения к принцу нашей семьи, разве не стоит сделать это ради Графа Клауса и других Ваших родственников? 
В этот момент девушка так сильно сжала кулаки, что кончики ее пальцев посинели. Внезапно она вздохнула и произнесла: 
– Знаете, что я сделаю первым делом, если соглашусь на предложение Святого Сына? 
– Прошу, поведайте нам, – старейшина клана Монро явно о таком не задумывался. 
– Я попрошу его убить всех вас без исключения! Вы не достойны называться потомками Чернокрылого Монарха! Вы не достойны носить на себе эмблему Рода Монро! 
Старейшина моментально окаменел. Если Е Тун и впрямь поставит такое условие, то Святой Сын обладал достаточной властью, чтобы воплотить его в жизнь. В конце концов, Род Перф и так без остановки атаковал Монро. Щедрые условия Святого Сына имели целью тронуть Е Тун, а потому убийство нескольких вампиров не будет проблемой. 
– Что думаете? Все еще жаждете, чтобы я согласилась? – ухмыльнулась девушка. 
Вампиры клана Монро не знали, что и сказать, и выражения на их лицах переполнились сожалением. На лицах же всех остальных присутствующих вокруг выступило презрение. Как бы то ни было, Род Монро все еще считался вторым по силе древним родом. Однако, их позиция относительно данного вопроса с самого начала была довольно пассивной. 
Темные всегда преклонялись перед сильными, и почитали могущество превыше всего. Естественно, что сейчас они не чувствовали к этим вампирам ничего, кроме презрения. 
Юрий только недавно пропал из виду, как в воздухе вновь появились колебания. Вскоре пространство впереди начало искажаться, и изнутри вышел производящий сильное впечатление старик. Самой бросающейся в глаза его особенностью был рубиновый скипетр, изображенный на левой стороне его лица. 
В момент его появления все темные вокруг тревожно выкрикнули: 
– Его Превосходительство Даркус! 
Даркус, известный как кровавый скипетр, занимался внешними вопросами клана Перф. Он всегда представлял свой род в переговорах с другими кланами или даже с другими расами. Кроме того, этот старик являлся представителем клана Перф в Совете Вечной Ночи. Именно поэтому, хотя он и был герцогом, Дракус имел наивысший авторитет среди всех экспертов клана ниже уровня принца. 
Все присутствующие один за другим начали отдавать ему честь. Даже Е Тун почтительно поклонилась. Даркус являлся олицетворением Рода Перф для всего мира, а потому при встрече с ним эксперты выказывали почтение не столько к самому старику, сколько к его клану. 
Даркус медленно приземлился, встал перед Е Тун и взглянул на молодую вампиршу, слава которой недавно начала разлетаться по миру. По его мнению, Е Тун была просто маленькой девочкой, еще даже не достигшей зрелости. Однако, от силы родословной в ее теле, даже кровавое ядро Даркуса немного затрепетало. 
Это было связано не с величиной силы, а с ее уровнем. 
– Е Тун? 
– Это я. 
В глазах старика промелькнул своеобразный огонек, но он продолжил говорить без каких-либо изменений в выражении своего лица: 
– Ее Величество, достопочтенная Лилит, отправила свое слово. Она обещает тебе свободу. Она обещает, что не станет вмешиваться в твои дела, если ты доставишь ей осколок древней эссенции из Покоя Гиганта. Ты согласна? 
Е Тун задрожала, в то время как ее взгляд, устремленный на Даркуса, наполнился недоверием. Главной причиной, почему клан Монро проявлял подобную слабость в вопросе ее брака, являлся тот факт, что Святой Сын использовал имя Лилит, оказывая на них давление. Более того, давние члены Совета Вечной Ночи из Рода Монро знали, что как только цель Небесного Демона будет подтверждена, совет решит пробудить Королеву Ночи. Этому была лишь одна причина: на всей стороне Вечной Ночи Лилит – единственная, кто способна сдержать Небесного Демона. 
Теперь же, Королева Ночи пообещала, что не станет вмешиваться. Это означало, что клану Монро нужно будет противостоять лишь фракции Святого Сына. Это было намного легче, чем идти против всего клана Перф. 
В этот момент Даркус наклонился вперед и мягко произнес: 
– Ее Величество совершенно не станет вмешиваться. Ты понимаешь? 
Глаза Е Тун засияли, и она наконец дала ответ: 
– Я понимаю. Я определенно добуду древнюю эссенцию. 
– Очень хорошо. Я уверен, что Ее Величество захочет об этом услышать, – после этих слов старик взмыл в небо и вступил прямиком в пустоту. 
Железный Занавес в небе заколебался и на Даркуса упала ледяная звериная аура, однако, он легко развеял его с помощью своей кровавой энергии. 
Больше ни секунды не сомневаясь, Е Тун подошла к краю утеса и прыгнула вниз. 
Где-то вдалеке из теней появилась фигура Сумеречной, взгляд которой устремился в направлении исчезнувшей Е Тун. Со сложным выражением на лице девушка издала еле различимый вздох и снова растворилась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Куанлань
</w:t>
      </w:r>
    </w:p>
    <w:p>
      <w:pPr/>
    </w:p>
    <w:p>
      <w:pPr>
        <w:jc w:val="left"/>
      </w:pPr>
      <w:r>
        <w:rPr>
          <w:rFonts w:ascii="Consolas" w:eastAsia="Consolas" w:hAnsi="Consolas" w:cs="Consolas"/>
          <w:b w:val="0"/>
          <w:sz w:val="28"/>
        </w:rPr>
        <w:t xml:space="preserve">﻿Нa дpугой cтороне Покоя Гиганта эксперты Империи один за другим спускались вниз. B одном из самых отдаленных уголков стоял облаченный в полный комплект брони Cюй Лан, который был занят последней проверкой своей экипировки. Это был уже второй его поход, а потому юноша был гораздо спокойнее, чем остальные. В следующее мгновение Сюй Лан достал из кармана листок бумаги и принялся медленно его разворачивать. 
Это был список имен. Первой строчкой в нем значился Чжао Цзюньду, а вторым шел Цянь Е. За этими двумя следовали еще множество имен молодых экспертов Империи. Все они были элитными бойцами, ранее вошедшими в Покой Гиганта. Сюй Лан стал просматривать список с конца к началу, и с каждым именем его глаза начинали все сильнее пылать жаждой битвы. 
В конце концов он стер листок бумаги в порошок, подошел к обрыву и спрыгнул прямиком в непроглядный туман. 
*** 
Континент Цинь, столица Империи, как раз то время, когда слуги начали зажигать вечерние лампы вокруг опочивальни Зала Цзяофан, покоев императрицы. 
Mногочисленные дворцовые горничные шли длинным строем, поочередно зажигая свечи размером с руку младенца. В этот момент величественный зал был наполнен потоком огоньков и теней, создаваемых пламенем свечей. Все вокруг выглядело словно во сне. 
За занавесом из стеклянных бусин располагалась парчовая кушетка, на которой отдыхала женщина. Pаспущенные вороные волосы спускались по ее левому плечу, словно ниспадающие облака, и тянулись прямиком к полу. 
Oдна лишь ее полусидящая фигура уже представляла из себя потрясающий вид, и ни одно из изысканных украшений вокруг было не способно затмить красоту этой женщины. Однако, на лице внеземной красавицы можно было увидеть еле заметное беспокойство. 
На коленях у женщины лежала большая белая кошка, чьи золотые глаза неустанно следили за снующими вокруг горничными. 
Шерсть зверя была белой, словно снег, но руки женщины казались даже еще светлее. В этот момент ее пальцы, которые, казалось, были способны коснуться даже человеческой души, легонько поглаживали кошку. Любой заставший эту картину, ощутил бы, как пальцы женщины практически щекотали его сердце, и сильнее всего захотел бы вырвать его из груди, чтобы почесать. 
Глаза женщины были опущены к коленям, наблюдая за сидящей на них большой кошкой. Казалось, словно ничего в этом мире было просто не способно привлечь ее внимания. 
Мгновение спустя кошка лениво потянулась, потерлась мордочкой об руку хозяйки, и довольная закрыла глаза. 
В каждом углу опочивальни можно было увидеть подсвечники всевозможных размеров. Горничным потребовалось довольно много времени, прежде чем они наконец зажгли их все. Однако, весь процесс протекал необычайно тихо. Tак тихо, что в зале было даже различимо мурлыканье белоснежной кошки. 
Причина у подобной тишины была одна: все знали, что женщина, словно бы сошедшая с картины, любила тишину и страшилась шума и гама. Однако, никто и никогда не выражал недовольства по поводу сложных правил Зала Цзяофан, ведь та женщина была Императрицей Ли, госпожой императорского гарема. 
Небо постепенно окутывалось мглой, но опочивальня была наполнена сиянием, словно в самый солнечный день. Тот факт, что зал был полностью освещен такими древними источниками света, как свечи, явно говорил о том, насколько продуманным был дизайн ламп. 
Это был еще один из страхов императрицы. Она не выносила тьмы. 
В этот момент за дверями зала послышались тихие шаги. Пожилой слуга вошел внутрь и тихонько подошел прямиком к занавесу. Казалось, словно он шагал не по полу, а по воде. Старик раскрыл рот и воздухе послышался писклявый, но тихий, будто бы комариный, голосок: 
– Императрица, Учитель Янь просит вас об аудиенции. 
Императрица Ли наконец подняла свою голову и обратила взор на слугу: 
– Только Учитель Янь? 
На лбу старика моментально выступил холодный пот. Упав на колени, дрожащим голосом он ответил: 
– Е-е-ещё… Юный мастер Куанлань тоже пришел. Этот старый слуга не пытался специально скрыть это. Просто, юный мастер Куанлань сказал, что, если я посмею обмолвиться хоть словом, он лишит меня головы! 
– То есть, ты не боишься, что головы тебя лишу я? – захихикала женщина. 
Слуга моментально опустил голову в пол: 
– Этот слуга многие годы очень преданно Вам служил. У Вас доброе сердце, а потому я уверен, что Вы не лишите меня головы. 
– Ты? – расхохоталась Императрица Ли, – Преданно? Проваливай и не забудь позвать гостей. 
Некоторое время спустя в дворцовый зал вошел Учитель Янь в сопровождении какого-то юноши. Вот только в этот раз Учитель Янь, который обычно казался спокойным и невозмутимым, выглядел довольно беспомощно и неуклюже. Опустив голову, мужчина не смел смотреть императрице в глаза. 
Не обращая внимания на юношу, Императрица Ли посмотрела на Учителя Янь и мягко спросила: 
– Учитель Янь, уже ночь. Что такого важного могло произойти, чтобы вы так поспешно сюда пришли? 
Мужчина открыл было рот, но не смог подобрать каких-либо слов. 
В этот момент юноша, стоящий у него за спиной, рассмеялся: 
– Я вынудил его привести меня сюда. Это не его вина. Разве мог он посметь меня не послушать? 
Когда юноша заговорил, все огни в зале, казалось, начали тянуться к нему. Он был на полголовы выше Учителя Янь и имел длинные руки и тонкие пальцы. 
Юноша был красив, а правильнее даже сказать соблазнителен. Особенно его глаза, способные зачаровывать людские души. Они были практически такими же, как и у Императрицы Ли. Однако, глаза императрицы были окутаны слоями таинственного тумана, в то время как у юноши они излучали ледяную пронзительную ауру меча. 
Если говорить о внешности, то этот парень легко бы мог посоревноваться с Чжао Цзюньду. Вот только четвертый юный мастер Чжао обладал изящной торжественной привлекательностью, словно великие горы и реки. Тем временем, пришедший с Учителем Янь юноша был словно бы демоном, способным тронуть любое сердце. 
Императрица Ли немного нахмурилась и недовольно произнесла: 
– Лань, ты опять угрожаешь чужим семьям? Учитель Янь – очень важный человек. Разве я не говорила, чтобы ты не доставлял проблем? Неужели ты больше не собираешься меня слушать? 
От подобных слов Учитель Янь ощутил одновременно и благодарность, и стыд. 
Ли Куанлань, с другой стороны, похоже не особо беспокоился о словах императрицы. На его лице появилась улыбка, моментально посрамившая сияние всех свечей в зале: 
– A что такого? Я же просто немного его напугал. Не то чтобы я и в самом деле что-то сделал. Сестра, я знаю, когда стоит остановиться. Однако, если он не будет проявлять тактичность, меня не стоит винить за последствия. 
– Раз уж ты уже здесь, тогда говори, – беспомощно вздохнула Императрица Ли, – Что тебе опять нужно? Позволь предупредить заранее. Если твоя просьба как-то связана с континентом Вечной Ночи, то ты можешь забыть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Куанлань
</w:t>
      </w:r>
    </w:p>
    <w:p>
      <w:pPr/>
    </w:p>
    <w:p>
      <w:pPr>
        <w:jc w:val="left"/>
      </w:pPr>
      <w:r>
        <w:rPr>
          <w:rFonts w:ascii="Consolas" w:eastAsia="Consolas" w:hAnsi="Consolas" w:cs="Consolas"/>
          <w:b w:val="0"/>
          <w:sz w:val="28"/>
        </w:rPr>
        <w:t xml:space="preserve">Тем не менее, юноша, рассмеявшись, произнес: 
– Сестра, ты великолепна. Я собираюсь отправиться в Покой Гиганта. 
В этот момент Императрица Ли почувствовала приближающуюся головную боль. Начав потирать виски, она спросила: 
– Что ты собираешься там делать? Это опасная зона ведения боевых действий. Даже Маршал Линь теперь прикован к постели после попытки получить предсказание относительно того места. Его Величество даже открыл свои императорские медицинские запасы, чтобы его вылечить. Думаешь, что с твоими скудными способностями, ты сможешь там буянить? 
– Хе-хе-хе, предсказания – обычный дешевый трюк. Какой бы ни была судьба, хорошей или плохой, ее можно поменять с помощью силы. Маршал Чжан однажды сказал, что все, что нужно делать, так это идти прямо вперед, следуя великому дао. Мне, Ли Куанланю, эти слова нравятся больше. Более того, учитывая, что во время волнений появляются и возможности, наш клан Цзинтан Ли не должен сидеть на месте. Иначе весь мир будет считать, что во всей нашей огромной Империи из героев только и есть, что Сун Цзынин и Чжао Цзюньду. 
Императрица Ли погрузилась в тишину, и лишь спустя какое-то время снова заговорила: 
– Что думает Учитель Янь? 
– Я думаю, что юный мастер Куанлань все равно пойдет, даже если Вы ему этого не разрешите, – криво улыбнулся мужчина, – Почему бы Вам не дать ему тот меч, чтобы увеличить его шансы? 
Женщина вздохнула: 
– Эта императрица определенно получит свою часть древней эссенции. Лань, зачем тебе заниматься подобным? 
Глаза юноши в этот момент стали пронзительными, словно острие меча: 
– Это будет лишь часть. Я получу больше, если пойду туда лично. Более того, есть и другие причины. 
*** 
Континент Вечной Ночи, глубины Покоя Гиганта. 
Каменный лес и великолепные пики вдали быстро обнажили перед Цянь Е свою истинную натуру под действием его острого зрения. Позвоночник неизвестного зверя был необычайно огромен, и каждый его сустав поднимался высоко в небеса. Они были даже выше каменных столбов вокруг, и больше походили на великолепные горные пики. 
Цянь Е пораженно вздохнул. Если даже его позвонки были такими огромными, насколько же гигантским был этот зверь, будучи живым? 
 Существа подобного размера могли обитать лишь в пустоте, ведь от одного их шага земля может начать разрушаться, а небосвод – расходиться на части, из-за чего на континенты устремится поток изначальной силы пустоты, вызывая крупномасштабные катастрофы. 
Глядя издалека на каменный лес, Цянь Е внезапно увидел, как в его глубинах что-то проблеснуло. Это был осколок древней эссенции, который он видел раньше! 
В этот момент из-за ее относительной близости юноша уже начал чувствовать часть ауры древней эссенции. От одной лишь ауры изначальная сила в теле Цянь Е уже начала бурлить. Казалось, что к нему в этот момент пришло некое осознание, и уголок вуали, окутывающей мир, приподнялся, обнажая мелкие фрагменты тайн, связанных с великим началом. 
Цянь Е сделал глубокий вдох, подавляя изумление в своем сердце. Одна лишь аура эссенции уже обладала подобными удивительными эффектами. Насколько было бы чудесно, если бы он получил сам фрагмент? Неудивительно, что даже сам Небесный Демон вступил в бой, чтобы их заполучить. 
В этот момент вдалеке показался огонек, и с неба упала комета, разразившаяся властной аурой в момент столкновения с землей. После этого аура моментально ослабла и пропала из зоны восприятия Цянь Е. Все, что он видел, так это огненный столб, поднявшийся вверх вдалеке и угасший в следующее же мгновение. 
Скорее всего это был эксперт стороны Вечной Ночи, только вошедший в Покой Гиганта. Вот только, судя по всему, у него были проблемы как с силой, так и с удачей. Он не смог сопротивляться давлению воли колосса пустоты и погиб, воспламенив свою изначальную силу. 
Судя по тому, что в последнее мгновение эксперт воспользовался кровью золотого пламени, скорее всего он был по меньшей мере маркизом; дворянином, способным контролировать целый доминион необъятной территории темного народа. Однако, теперь он потерял здесь свою жизнь, даже не получив шанс приблизиться к древней эссенции. 
В этот момент Цянь Е пересмотрел свое понимание того, насколько же опасными были земли вокруг. 
Немного подумав о месте, в котором оказался, Цянь Е снова пришел в изумление. Подняв взгляд вверх, юноша увидел звездное небо и плывущие вдалеке темные тени. 
На удивление, это место не было независимым пространством. Оно представляло из себя цельный земельный массив, плывущий по пустоте, как и двадцать семь известных континентов. Может ли быть, что его прыжок на самом деле доставил Цянь Е через Покой Гиганта прямиком на земли за ним?! 
Цянь Е немного подумал о своем полете через туман, но так и не пришел ни к каким полезным выводам. Вслед за чем юноша собрался с мыслями и снова начал осматриваться. С этого момента разведданные, полученные двумя фракциями, были бесполезны. Он должен был сам постепенно исследовать земли вокруг. 
Цянь Е активировал Око Правды. Он провел какое-то время осматривая окрестности и в конце концов подтвердил, что картина в небе не была какой-то иллюзией или искажением. Это место и впрямь было континентальным массивом, парящим в пустоте. Судя по форме астероидных поясов, которые Цянь Е удалось увидеть, он предположил, что скорее всего земли вокруг были гораздо меньше других континентов. В лучшем случае их было бы правильно назвать большим островом. 
В пустоте между континентами было множество подобных мест. Однако, из-за своего небольшого размера большинство из них были просто не способны поддерживать жизнь. 
Тем временем, возможно из-за присутствия воли колосса пустоты, на этом острове была и флора, и фауна; по крайней мере в пределах зоны видимости Цянь Е. Вот только проблема заключалась в том, что воля колосса сразу же атаковала любую разумную жизнь на острове. Даже обычные гении не смогут здесь выжить. 
Маркиз, погибший недавно прямо на глазах у Цянь Е, использовал свою жизнь, чтобы доказать это утверждение. Перед могущественным колоссом пустоты все так называемые гении обеих фракций были просто шуткой. 
Раз уж прибыл один маркиз, то наверняка появятся и другие высокоуровневые темные. Возможно даже сейчас кто-то уже исследует каменный лес. Подумав об этом, Цянь Е решил больше не задерживаться и поспешил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Бегущие Охотники
</w:t>
      </w:r>
    </w:p>
    <w:p>
      <w:pPr/>
    </w:p>
    <w:p>
      <w:pPr>
        <w:jc w:val="left"/>
      </w:pPr>
      <w:r>
        <w:rPr>
          <w:rFonts w:ascii="Consolas" w:eastAsia="Consolas" w:hAnsi="Consolas" w:cs="Consolas"/>
          <w:b w:val="0"/>
          <w:sz w:val="28"/>
        </w:rPr>
        <w:t xml:space="preserve">﻿Пoслeдующее путешествие окaзалось довольно затянувшимся. Цянь Е увидел каменный лес еще с веpшины холма, но на деле ему потребовалось несколько дней, чтобы прибыть к его окрестностям. C одной стороны, это было обусловлено тем, что силы юноши были подавлены, из-за чего скорость его передвижения значительно упала. С другой стороны, причина заключалась в его искаженном восприятии. 
Еще в первый день Цянь Е обнаружил проблемы, связанные с этим местом. Возможно даже само время здесь было подвержено подавлению со стороны воли колосса пустоты. Даже используя Oко Правды, Цянь Е мог увеличить свое поле зрения, но не мог избежать искаженности восприятия. Mножество объектов на первый взгляд располагались довольно близко, но истинная дистанция до них намного превышала ожидания. 
Из этого факта следовал вывод, что земельный массив, на котором он находился, был намного больше, чем Цянь Е изначально предположил. 
В настоящий момент юноша наконец достиг окрестностей каменного леса. Вытянув руку, он дотронулся до одного из каменных столбов, чтобы подтвердить, что лес и впрямь был прямо перед ним. После этого Цянь Е запрыгнул на вершину столба и начал осматриваться вокруг. 
Его нисколько не удивило, что лес оказался гораздо больше, чем ему изначально казалось издалека. Куда бы Цянь Е не посмотрел, он не мог увидеть его конца. Огромный скелет древнего зверя все еще был очень далеко. Похоже, что даже поход в несколько дней нисколько не уменьшил дистанцию до него. 
Стоя на вершине каменного столба, Цянь Е глубоко вдохнул и почувствовал, словно его легкие объяло пламя. 
В мире вокруг на самом деле было очень холодно, и ледяной ветер пробирал до самых костей. Только сейчас Цянь Е наконец понял, почему поначалу это место было принято за ветряной туннель. В воздухе присутствовали едва ощутимые остатки воли колосса пустоты, которые попадали в легкие с каждым вдохом. 
Давящая аура воли колосса была довольно необычной, ведь она содержала в себе силу иллюзий. Hаходящимся здесь людям требовалось постоянно циркулировать свою изначальную силу, иначе их восприятие начинало мгновенно искажаться. Казалось, словно пространство и время здесь были перемешаны в единую бесформенную массу, готовую в любой момент слиться с сознанием и поглотить его. Даже используя изначальную силу, каждый вдох все равно был необычайно обжигающим, и требовалось довольно много усилий, чтобы справиться с этим жгучим чувством в груди. 
Такова была истинная природа здешних опасностей. 
Без достаточно высокого ранга у прибывших сюда просто не будет шанса сопротивляться воле колосса, и она мгновенно их поглотит. Те же, кто обладают соответствующим уровнем мощи, должны постоянно использовать часть своей изначальной силы, чтобы подавлять обжигающее чувство в своем теле. Одна ошибка, и воля колосса возьмет верх: вся изначальная сила внутри человека воспламенится, и он моментально превратится в пепел. 
Цянь Е ранее видел горящего маркиза, упавшего на землю сразу по прибытию в этот мир. В описанном выше и заключалась причина его смерти. 
Однако, после нескольких дней акклиматизации, Цянь Е уже полностью привык к подавляющей воли колосса. Для него это было лишь вопросом ограничения доступной изначальной силы и увеличением ее потребления. 
Юноша уже было собрался спрыгнуть со столба, как вдруг заметил несущееся вдали облако пыли. Выглядело так, словно что-то приближалось в его направлении. Цянь Е немедленно активировал Сокрытие Крови и рассеял свою ауру, полностью скрыв себя от посторонних глаз. 
Когда облако пыли наконец приблизилось, стало видно, что это было полчище несущихся зверей. Это были дикие лошади с двумя закругленными рогами на головах и еле видными шипами в области лопаток. Они были высокими, большими и выглядели полными сил, преодолевая десяток метров за каждый прыжок. 
Этот табун странных зверей ринулся внутрь каменного леса и в мгновение ока был уже далеко в его дебрях. 
У Цянь Е появилась идея. Спрыгнув с каменного столба, он опустился на спину последнего зверя, схватил его за рог и вонзил вампирский клинок под лопатку. 
Животное хотело было закричать от боли, но к этому моменту Цянь Е уже передавил ему гортань, не давая издать ни звука. Несколько мгновений спустя из зверя была выкачена вся эссенция крови, и он медленно повалился на землю. 
Табун впереди продолжил мчаться дальше, даже не подозревая, что один из их товарищей только что пал. 
Цянь Е взял тушу мертвого животного и начал тащить ее в уединенное место. Это был первый крупный зверь, которого он встретил в новых землях. Помимо странных растений и насекомых причудливой формы юноша уже видел несколько других животных. Однако, ни одно из них не выглядело аппетитно. 
К счастью, Тайное Пространство Aндруила все еще работало, а потому Цянь Е мог выживать благодаря припасам внутри. 
Юноша прибыл в пространство между двумя каменными столбами, позволяющими ему укрыться от ветра. Прямо там он развел костер и начал жарить мясо убитого зверя. Цянь Е довольно хорошо подготовился к путешествию и взял с собой несколько приправ, которые, будучи высыпаны на мясо, моментально наполнили воздух своим ароматом. Учитывая, что последние несколько дней юноша выживал на армейских пайках, сейчас его аппетит был необычайно силен. Он успел за один присест прикончить практически половину зверя, прежде чем наконец почувствовал сытость. 
 Цянь Е подчистил свой временный лагерь, после чего направился глубже в каменный лес. Затем он вернулся назад более длинной дорогой и спрятался за стоящим вблизи каменным столбом. 
Достигнув понимания того, насколько большим на самом деле был этот неизвестный континент, Цянь Е теперь никуда не спешил. Он был готов участвовать в долгосрочном исследовании этих земель. Что до фрагментов древней эссенции, то, судя по всему, они постоянно перемещались, потому что, когда Цянь Е вновь увидел свечение одного из них, оно было не в том месте, где раньше. Более того, войдя в каменный лес, юноша больше не ощущал присутствия того фрагмента. 
Цянь Е не пришлось долго ждать, прежде чем с большой скоростью на место прибыл оборотень. Находясь в своей боевой форме, он ловко подскочил к месту, где ранее Цянь Е жарил мясо. Бдительный волк настороженно прошелся по кругу, после чего приблизился к куску мяса на земле и начал его обнюхивать. Только после этого он наконец вцепился в еду и начал жадно ее поглощать. Судя по всему, он долгое время голодал. 
Как растения, так и животные в этом мире разнообразием не отличались. Более того, большинство растений по виду были словно сделаны из металла. Все это означало, что тут было довольно мало еды как для людей, так и для темных, и Цянь Е уже успел ощутить это на себе. 
Xотя он и мог посочувствовать своим собратьям по несчастью, это не означало, что юноша собирался отпустить оборотня. Цянь Е достал Лилию Тайного Паука, установил на нее глушитель и начал целиться.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Бегущие Охотники
</w:t>
      </w:r>
    </w:p>
    <w:p>
      <w:pPr/>
    </w:p>
    <w:p>
      <w:pPr>
        <w:jc w:val="left"/>
      </w:pPr>
      <w:r>
        <w:rPr>
          <w:rFonts w:ascii="Consolas" w:eastAsia="Consolas" w:hAnsi="Consolas" w:cs="Consolas"/>
          <w:b w:val="0"/>
          <w:sz w:val="28"/>
        </w:rPr>
        <w:t xml:space="preserve">Послышалось тихое ‘пф’, и в ноге оборотня образовалась рана размером с кулак, из которой моментально хлынула кровь. Ранение не было смертельным, но теперь темный не сможет убежать. В воздухе раздался болезненный рев оборотня, и он уже было собрался развернуться, как вдруг еще одна пуля попала в его вторую ногу, а затем и в руки тоже. 
Только теперь Цянь Е спрыгнул со столба и появился перед темным. Он подошел вплотную к жертве и приставил дуло пистолета к ее виску. 
Глаза оборотня наполнились ужасом, и он начал лихорадочно кивать головой. 
Из последующего допроса Цянь Е удалось выяснить мало чего полезного. Оборотень принадлежал маленькому племени и был вассалом арахнида-графа. Сам он был бароном, равным по силе бойцам девятого ранга Империи. 
Вскоре после прибытия в Покой Гиганта он разделился со своими спутниками и не смог найти ни следа, даже после нескольких дней поисков. Даже сам оборотень понятия не имел, как ему удалось преодолеть то десятитысячеметровое падение. Он лишь помнил, как сорвался вниз, пытаясь пройти какую-то расщелину, и упал прямиком в бескрайние облака, после чего и очнулся в каменном лесу. 
Сравнив рассказанное с собственным опытом, Цянь Е нахмурился. Судя по всему, множество участков пространства Покоя Гиганта были искажены. Это означало, что некоторые люди, даже после длительных исследований, не смогут попасть в данную область, в то время как остальные окажутся здесь просто случайно. Учитывая это, те, кто намеревался прибыть группой, скорее всего будут разделены. 
Оборотень получил два приказа от Совета Вечной Ночи. Первым был поиск фрагментов древней эссенции, а вторым – исследование ландшафта. Темным было поручено составить карту пройденных местностей и убить как можно больше экспертов Империи по дороге. 
У оборотня больше нечего было выяснять, а потому Цянь Е прижал его к земле и вонзил в сердце вампирский клинок. 
Эссенция крови в теле этого барона практически вдвое превышала количество эссенции у других темных такого же ранга. Судя по всему, те, кто был способен спокойно передвигаться в этом неизведанном мире, обладали силой, намного превосходящей сверстников по рангу. 
С тела оборотня Цянь Е поднял небольшую эмблему. Изображенный на ней бегущий гигантский волк был довольно известным символом. Это была эмблема Наемного Корпуса Бегущих Охотников. Эта группировка наемников работала на стороне темных и по уровню была сопоставима с элитными корпусами Империи, вроде Однокрылых Ангелов и Красных Скорпионов. Бегущие Охотники в основном состояли из оборотней, но их лидером был арахнид-маркиз. 
Цянь Е приходилось сражаться с ними во время своей службы в Красных Скорпионах, и он знал, насколько трудными противниками они были. Но здесь барон Бегущих Охотников, высокопоставленный полковник, был обычным пушечным мясом. 
Этот оборотень был довольно молод и наверняка считался известным гением. Однако, в конце концов он погиб в подобном месте. 
Цянь Е бросил взгляд на ночное небо и глубоко вдохнул глоток обжигающего воздуха. После этого он наконец собрался с мыслями и направился в сторону скелета колосса пустоты. 
… 
Тем временем на поверхности сотни километров вокруг Покоя Гиганта превратились в поле непрекращающегося боя. Собрав определенную часть своих основных войск, в один роковой день Империя и Совет Вечной Ночи начали первое крупное сражение. Армии обеих сторон состояли из более чем сотни тысяч солдат. Боевые рубежи были зигзагами разбросаны по всей территории, и в каждый момент пылали огнями войны. 
В подобном беспорядке даже Воители средних рангов были в опасности. Однако, Сун Цзынин не только принял в войне участие, но и заработал себе внушительную славу после двух сражений. 
Седьмой юный мастер не стал использовать силы Темного Пламени. Вместо этого он позаимствовал свою известность, добытую после осады Черного Потока, и взял под свое командование армии благородных семей среднего и низкого класса. Сун Цзынин объединил экспертов, принимавших участие в кровавой битве, в небольшие группы и начал скитаться по всему полю боя в поисках возможностей. 
Цзынин никогда не был из тех, кто рьяно сражался до последнего. Наоборот, юноша наносил атаку своей армией и моментально отступал, вне зависимости от полученного результата. После нескольких сражений люди к своему удивлению обнаружили, что лучшие возможности для атаки всегда появлялись рядом с Сун Цзынином. Будь то утомленная наполовину уничтоженная дивизия, или же незащищенный маленький отряд, все они мгновенно поглощались силами Седьмого Суна. 
Однажды его люди столкнулись с организованной армией темных, сражающейся в тот момент с элитной дивизией имперских регулярных сил. Сун Цзынин появился прямо позади сил врага и внезапно атаковал. Он прорвался прямиком в центр вражеских сил и, работая вместе с экспертами Империи, убил вражеского генерала, одержав тем самым великую победу. 
И таких примеров было очень много. 
Седьмой юный мастер Сун перемещался по хаотичному полю боя, словно рыба в воде, всегда умудряясь получить по пути какую-либо выгоду. Но каждый раз, когда темные отправляли большие подразделения, дабы раз и навсегда покончить с этой проблемой, Цзынин просто растворялся в воздухе, словно заранее знал об их планах. 
После нескольких подобных случаев эксперты стороны Вечной Ночи больше не могли сидеть спокойно, и желали как можно быстрее покончить с надоедливым человеком. Однако, на стороне Империи тоже было множество сильных воинов, которые, естественно не собирались просто наблюдать за происходящим. Все они выдвинулись вперед, дабы сдержать приближающуюся волну атак. Таким образом, армии обеих сторон начали наносить непрекращающиеся атаки друг по другу вокруг подразделения Сун Цзынина, что привело к нескольким довольно серьезным сражениям. 
Прошло несколько недель, и обе стороны понесли крупные потери. Почти всё пушечное мясо было уничтожено, и теперь остались лишь лучшие из лучших. В подобных условиях маленькая армия Сун Цзынина, образованная из представителей различных благородных семей среднего и низкого класса, была для многих как бельмо на глазу. Однако, он отправился еще глубже на территорию врага, чтобы начать изводить их еще сильнее. Несколько раз даже казалось, что его силы были окончательно окружены несколькими дивизиями темных. 
Даже престиж Военачальника Арахнидов Ноксуса мог оказаться под угрозой, если темным не удастся истребить эту собранную невесть из кого мелкую армию. 
Однако, маршрут передвижения сил Сун Цзынина постоянно менялся, не давая врагу хотя бы малейшего стратегического преимущества. 
После целого дня и ночи преследований, седьмой юный мастер был вновь окружен у имперских границ.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Обмен проблемами
</w:t>
      </w:r>
    </w:p>
    <w:p>
      <w:pPr/>
    </w:p>
    <w:p>
      <w:pPr>
        <w:jc w:val="left"/>
      </w:pPr>
      <w:r>
        <w:rPr>
          <w:rFonts w:ascii="Consolas" w:eastAsia="Consolas" w:hAnsi="Consolas" w:cs="Consolas"/>
          <w:b w:val="0"/>
          <w:sz w:val="28"/>
        </w:rPr>
        <w:t xml:space="preserve">﻿Никтo не ожидал, что Сун Цзынин в откpытую атакует могущеcтвенную армию тёмныx рас и решит прорываться из окружения через сильнейшую позицию врага – участок фронта под командованием виконта арахнида первого ранга. 
B этом сражении он снова надел серебряную демоническую маску и выступил в авангарде своей армии. Eго копьё из таинственного металла демонстрировало свою безудержную силу – фигура юноши напоминала дракона, и каждый удар был подобен вспышке молнии. Прорубив путь через центральную армию врага, он вывел всё своё подразделение из окружения. 
Пробившись через кольцо, Сун Цзынин сместился назад, чтобы взять на себя роль арьергарда. 
Его чёрно-серебряный доспех окрасился алым, а одежда была насквозь пропитана кровью. Никто не мог сказать, кому именно принадлежит эта кровь – самому юноше или его врагам. В конце концов, даже его маска получила несколько повреждений, что ясно показывает всю опасность прошедшей битвы. 
Сун Цзынин опёрся на древко копья и молча стоял на месте. Перед ним находилась половина дивизии тёмных рас, которые беспорядочно преследовали его армию, а позади – дюжина экспертов-людей, отказавшихся уходить вместе с основными силами. 
Юноша смотрел прямо перед собой, но в его глазах вовсе не отражалась плотная толпа тёмных рас. Kазалось, словно он чего-то ждёт. 
Когда между противниками осталось несколько сотен метров атакующие темные воины внезапно остановились и расступились в разные стороны, словно приливная волна, налетевшая на риф, и вперёд выступил граф-вампир. Уровень этого эксперта позволял контролировать значительный участок на общем поле боя, но он появился именно здесь – наглядное доказательство того, сколько сил было вложено в поимку Сун Цзынина. 
– Сдавайся и возможно, тебе будет дарована честь получить объятия уважаемого принца. В противном случае, твоя жизнь закончится на нашем столе кровавого пира, – объявил граф. На его воротнике была небольшая эмблема пылающей короны, символизирующая его принадлежность к могущественной ветви прародителя клана Спергер. 
Сун Цзынин ответил молчанием и медленно поднял остриё копья. В тот же миг область в радиусе несколько метров вокруг юноши внезапно наполнилась холодом осени и парящими листьями. Каждый лист мерцал острым блеском смертоносного лезвия. Oн словно не замечал, что его противник превосходит его на целых три уровня. Неважно, была ли это фракция Вечной Ночи или Pассвета – такого разрыва в уровне было достаточно, что сделать большую часть атак и защиту эксперта совершенно неэффективными. 
Вокруг графа закипела могучая энергия крови, постепенно приняв форму свирепых зверей. Они ревели и скакали, словно в любой момент могут стать материальными. 
Внезапно, напряжение было нарушено мелодичным гулом клинка, и яростная аура меча ударила в небо. Всем показалось, словно божественное оружие покинуло свои ножны. Никто не знал когда, но на западной границе поля боя появилась некая фигура. Его кости были крепки как сталь меча, а мышцы тверды как белый нефрит. Его прекрасный боевой наряд был синим как сапфир, и ослеплял, словно небеса или бескрайние океаны. 
Tусклые глаза графа слегка напряглись, а на лице застыло очень серьёзное выражение. Весь образ этого человека буквально кричал о его высокомерии, но он был воителем тринадцатого ранга. Он был на один уровень ниже графа, но вампир чувствовал давление огромной опасности, исходящее от этого человека. 
Тупиковая ситуация затянулась всего на несколько секунд, пока граф не издал пронзительный крик и отозвал энергию крови. Его фигура растворилась, словно облако тумана и появилась вновь, но уже среди армии тёмных рас. Ещё мгновение – и он был в сотнях метров от места боя. 
Внезапный побег графа вынудил тёмную армию отступать, но в этот момент над полем боя снова отразился громкий гул меча, напоминающий плотный шум дождевых капель во время ливня. Все воины тёмных рас оказались перерублены в районе талии, словно пожатый сноп пшеницы. По полю боя заструились настоящие реки крови. 
Юноша в синей одежде вышел из стойки с мечом и с кровожадной улыбкой наблюдал, как разгромленная армия тёмных рас беспорядочно бежит с поля боя. Только после этого он повернулся в сторону, чтобы оценить Сун Цзынина. 
В этот момент на горизонте появилось знамя имперской армии – подкрепление прибыло. 
Сун Цзынин спокойно встретил взгляд юноши и кивнул в знак признательности. Тем не менее, он даже не думал закрывать свой домен и не ослабил хватку копья. 
Молодой человек рассмеялся и убрал в ножны блестящий меч, который словно вырезали из цельного кристалла. 
– Я всегда верил, что те, кто изучает искусство предсказания – очень хитрые люди, однако ты несколько другой. Вы на самом деле осмелились атаковать вражеские позиции с этими ничтожествами на буксире. Сейчас такая смелость встречается довольно редко. 
Эти неоднозначные слова звучали как похвала и оскорбление в одном флаконе, однако Сун Цзынин лишь равнодушно ответил: 
– В противостоянии между врагами всегда побеждает самый смелый и предсказание не является исключением из этого правила. Такова истина. 
Молодой человек в синих одеждах рассмеялся ещё громче, его голос был очень чистым и даже несколько глубоким: 
– Может и так, но даже во время прорыва через вражеское окружение у тебя было свободное время, чтобы поглядывать на юг. 
Взгляд Цзынина моментально похолодел. В последние дни он постоянно ощущал, что за ним следит какой-то эксперт из фракции Рассвета, но независимо от ситуации, он ни разу себя не показал. Как и ожидалось, этот юноша в синих одеждах и был тем человеком. Вот почему Седьмой Сун не ослабил свою бдительность, даже несмотря на помощь этого человека. 
– В южном направлении должен находиться Покой Гиганта и так получилось, что я направляюсь именно туда. Внутри есть важные для тебя люди? Скажи мне кто они, – юноша в синем бросил на Сун Цзынина пристальный взгляд и небрежно выплюнул следующие слова, – чтобы я мог убить их. 
Но Цзынин не показал никакой реакции. Даже его пальцы на древке копья не сдвинулись с места. Его лицо было по-прежнему скрыто за маской, а только глаза словно полностью лишились эмоций. Взгляд Седьмого Суна переместился с лица юноши на его воротник, а затем на необычный меч. 
Однако молодой человек совершенно не возражал против невежливого взгляда Цзынина. Он посмотрел на приближающийся имперский отряд и в его голосе послышалось удивление: 
– Похоже, эти люди из клана Чжан Зеленое Солнце, поэтому мне пора уходить. Но Седьмой юный мастер Сун действительно не такой, как о нём говорят слухи. Очень интересно! – вспыхнул синий свет, и фигура молодого человека отдалилась на несколько десятков метров. 
Вскоре подкрепление добралось до недавнего поле боя – как и ожидалось, это была частная армия Дома Чжан. Лидером отряда был тридцатилетний воитель двенадцатого ранга. Мужчина быстро добежал до места событий и обнаружил, что Сун Цзынин и дюжина экспертов, которые взяли на себя роль арьергарда, были невредимы. Он поприветствовал Цзынина и бросил взгляд на молодого человека в синих одеждах. 
– Кто это такой? У него могучее искусство меча! 
Его недавний удар мечом наполнил небеса зловещей аурой и даже те, кто находился далеко в стороне, смогли увидеть безумный кровавый вихрь. Сун Цзынин спокойно ответил: 
– Клан Цзинтан Ли, Ли Куанлань.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Обмен проблемами
</w:t>
      </w:r>
    </w:p>
    <w:p>
      <w:pPr/>
    </w:p>
    <w:p>
      <w:pPr>
        <w:jc w:val="left"/>
      </w:pPr>
      <w:r>
        <w:rPr>
          <w:rFonts w:ascii="Consolas" w:eastAsia="Consolas" w:hAnsi="Consolas" w:cs="Consolas"/>
          <w:b w:val="0"/>
          <w:sz w:val="28"/>
        </w:rPr>
        <w:t xml:space="preserve">Улыбка воителя клана Чжан моментально замерзла, а выражение лица стало каким-то неестественным. Было неясно, что вызвало у него такую реакцию – известная фамилия или громкое имя молодого человека. Через некоторое время он наконец-то сказал: 
– Седьмой юный мастер, ваш отряд уже достиг безопасной зоны. Вы можете отдохнуть и реорганизовать свои силы на базе Е3. Кроме того, это место находится недалеко от передового командного центра Маршала Чжана. Он хочет вас видеть. 
Сун Цзынин снял маску и с улыбкой ответил: 
– Разумеется я подчинюсь. 
Перед тем как уйти, Цзынин ещё раз бросил взгляд на пустые и мрачные дикие земли. Армия тёмных рас полностью отступила, а молодой человек в синей одежде уже давно скрылся из виду. 
Новость о том, что Чжан Боцянь призвал Сун Цзынина к себе, распространилась довольно быстро. Это событие стало отчётливым сигналом для всех сил империи, ведь Маршал Чжан не из тех людей, кто будет впустую тратить своё время. Его желание встретиться с Сун Цзынином означало, что он одобрил этого талантливого юношу. Кроме того, этим поступком он исключил седьмого юного мастера из своей вражды с кланом Сун. 
Многие считали, что Цзынину просто сопутствует удача, но сами участники этих событий могли иметь совершенно другое мнение. В закрытом уголке, вдали от глаз публики, Сун Цзынин бормотал себе под нос: 
– Цянь Е, ты свалил на меня такую большую проблему... Что ж, думаю я тоже скину на тебя парочку, и мы будем в расчёте. 
*** 
По сравнению с войной, которая развернулась за сотни километров от Покоя Гиганта, ситуация на краю бездны оставалась довольно спокойной. Совет Вечной Ночи и Империя направили вниз множество своих экспертов. Почти никто не задерживался наверху, кроме каких-нибудь наблюдателей и исследователей. 
Рядом с обрывом появилась хрупкая девичья фигурка с развевающимися волосами до плеч. Это была давно пропавшая Бай Кунчжао. Её белое платье сильно истрепалось, а на коже появились многочисленные раны. Вокруг живота была намотана толстая окровавленная повязка, но капельки крови постоянно сочились через ткань. 
Было ясно, что за время своего отсутствия Бай Кунчжао пришлось многое пережить, но её глаза оставались такими же ясными и пронзительными, словно ничто в этом мире не могло сокрушить её дух. 
Прекрасный кинжал в её левой руке до сих пор не потерял своей остроты и выглядел как искусное творение известного мастера. Никто не знал, как именно этот кинжал демонической расы попал в её руки, но одно все знали наверняка – это был не счастливый обмен оружием. 
Бай Кунчжао посмотрела на укрывающий бездну туман и без колебаний спрыгнула вниз. Когда её маленькая фигурка растворилась в туманных облаках, далеко в стороне появился силуэт Бай Аоту. 
Женщина хмуро посмотрела в сторону далёкого утёса. Секунду назад она почувствовала там смутно знакомую ауру, но та растворилась, словно вспышка яркого света и больше не появлялась. 
Она усилила своё восприятие, но всё равно не смогла ничего обнаружить. На самом деле поиски никогда не были её специальностью, а воздействие призматической турбулентности создавало слишком сильные помехи. 
Но Бай Аоту не собиралась отвлекаться из-за такой мелочи. Выкинув из головы эту знакомую ауру, она спокойно продолжила свой путь. Её руки были спрятаны в длинных рукавах, а ноги, казалось, ступают по водной глади. Она достигла края обрыва и без колебаний прыгнула вниз, моментально растворившись в тумане. 
*** 
На континенте Вечной Ночи, в лагере клана Бай, Бай Лунцзя был занят реформированием боевых отрядов, которые участвовали в кровавой битве. Он трудился не покладая рук, составляя списки пострадавших, выплачивая компенсацию скорбящим семьям и подсчитывая военные заслуги. Бай Аоту не хотела, да и не могла выполнять подобные задачи. 
С другой стороны, Бай Лунцзя много лет руководил войсками в рядах Однокрылых Ангелов и прекрасно понимал, что эти, казалось бы, тривиальные задачи имеют поистине огромное значение. Не будет преувеличением сказать, что мораль воинских подразделений в основном и зависит от таких незначительных деталей. Клану Бай катастрофически не хватало рабочей силы, а Бай Аоту категорически отказывалась этим заниматься, поэтому у Бай Лунцзя не было иного выбора, кроме как взять эту ответственность на себя. 
На данный момент кровавая битва уже закончилась, но военные дела продолжали накапливаться, превратившись в настоящие горы документов. Бай Лунцзя настолько погрузился в работу, что потерял счёт дням и ночам. Но именно в этот момент к нему пришёл подчинённый и передал письмо от Бай Аоту. На листе бумаги была всего одна строчка: 
– Направляюсь в Покой Гиганта. Не скучай по мне. 
Прочитав послание сестры, Бай Лунцзя надолго лишился дара речи. В конце концов, он швырнул лист бумаги на стол, а его лицо моментально стало пепельным. Он пришёл в ярость из-за действий Бай Аоту, что было для него большой редкостью, ведь Бай Лунцзя бесконечно восхищался своей сестрой. 
Всё было в порядке, когда Бай Аоту считалась обычным молодым гением и могла действовать сама по себе, но в последние годы её сила резко возросла и она быстро продвигалась в своём боевом дао. Бай Аоту уже стала одним из ключевых экспертов Дома Бай, а учитывая её молодость и широкие перспективы, в будущем она почти наверняка станет первым экспертом клана. 
Но спустившись в Покой Гиганта, она вполне может погибнуть, что станет немыслимым ударом для всего клана Бай. Тем не менее, Бай Аоту никогда не позволяла брату подвергать сомнению её действия. 
Ожесточённый конфликт между кланами Бай и Чжао всплыл на свет уже после кровавой битвы. Это был самый критический момент и сейчас им нужно решить, как бороться с последствиями этой вражды. Бай Аоту играла ключевую роль в нескольких планах развития клана Бай, но если она сбежит в Покой Гиганта, все эти проекты потерпят крах. 
Взяв себя в руки, Бай Лунцзя вернул письмо обратно в конверт и очень осторожно его запечатал. Разобравшись с письмом, он вызвал своего подручного и приказал: 
– Как можно быстрее доставь это собранию старейшин! 
Этот человек уже много лет следовал за Бай Лунцзя и сразу же понял по его столь необычному тону, что дело действительно срочное. Он немедленно сорвался на бег и уже через минуту быстроходный дирижабль поднялся с территории базы и устремился к верхнему континенту. 
Генерал отодвинул в сторону все тривиальные дела и открыл папку с секретными документами. Пролистав одну за другой все бумаги, он начал делать подробные записи. Он не знал, когда Бай Аоту вернётся назад, поэтому все планы должны быть полностью переработаны. 
Дни незаметно сменялись ночами, а ночи превращались в дни. Бай Лунцзя сутками сидел за своим рабочим столом и лишь изредка выпивал немного воды. Наконец, папка была заполнена документами, покрытыми крошечным и убористым почерком – весь проект был переработан. 
В этот момент даже такой эксперт как Бай Лунцзя почувствовал себя совершенно истощённым. Тем не менее, бросив взгляд на толстую папку документов, он почувствовал себя вполне довольным, ведь эти бумаги были воплощением его политического и военного опыта, полученного за последние годы. Попав на собрание старейшин, эти документы наверняка вызовут очень бурную реакцию.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Странное дерево
</w:t>
      </w:r>
    </w:p>
    <w:p>
      <w:pPr/>
    </w:p>
    <w:p>
      <w:pPr>
        <w:jc w:val="left"/>
      </w:pPr>
      <w:r>
        <w:rPr>
          <w:rFonts w:ascii="Consolas" w:eastAsia="Consolas" w:hAnsi="Consolas" w:cs="Consolas"/>
          <w:b w:val="0"/>
          <w:sz w:val="28"/>
        </w:rPr>
        <w:t xml:space="preserve">﻿Мaло того, что pаcстояниe в этой пустоши растягивалось гораздо дальше, чем казалось на первый взгляд, так ещё и концепция времени оказалась довольно размытой. 
Человеческое восприятие просто отказывалось ощущать течение местного времени, а траектории Cолнца, Луны и звёзд полностью отличались от теx, что были на других континентах. Полевые часы с источником изначальной энергии всё ещё работали, но учитывая волю пустотного колосса, которая пронизывает каждый уголок этого мира, нельзя сказать наверняка, осталось ли нормальной окружающая изначальная энергия, за счёт которой они работают. 
B последующие дни Цянь Е дважды сталкивался с воинами тёмных рас и легко с ними разделался. Вторая группа состояла из пяти противников, сформировавших небольшой отряд, и пускай среди них оказался виконт, юноша уничтожил их, не прикладывая особых усилий. 
Цянь Е понял, что настоящие проблемы только начинаются. Похоже, что эксперты, изучающие Покой Гиганта на континенте Вечной Hочи, начали один за другим проникать в этот мир. 
Подавление и искажение восприятия, вызванные волей колосса пустоты, становились всё сильнее и начали влиять на тактику ведения боя. Oднако для Цянь Е эта проблема оказалась совершенно незначительной, и он легко к ней приспособился. 
Искажённое восприятие оказывало непосредственное влияние только на зрение и слух. Всё увиденное и услышанное в этом месте несколько отличалось от реальности. В таких условиях снайперская стрельба на большие расстояния стала практически бесполезным занятием. 
Это понимал не только Цянь Е. Эксперты тёмных рас со стороны Вечной Ночи тоже обнаружили эту проблему. В результате, даже заметив противника в нескольких сотнях метров от себя, бойцы обеих фракций немедленно вступали в рукопашный бой. 
Когда Цянь Е заметил перед собой трёх вампиров, другая сторона тоже его обнаружила. Каждый из трёх вампиров нёс за спиной длинную снайперскую винтовку, но они даже не пытались их использовать. Вампиры обнажили свои клинки и приготовили пистолеты, планируя добраться до Цянь Е под прикрытием ландшафта. 
В руках юноши появилась серебристо-серая снайперская винтовка, которую он тут же направил на одного из врагов. 
Вампиры дружно усмехнулись, а взятый на прицел даже не удосужился уклониться и продолжал бежать вперёд. 
Над каменным лесом громыхнул приглушённый выстрел, и вампир отлетел назад, словно его смели гигантским молотом. На его груди появилась большая сквозная дыра, а половина руки буквально взорвалась, оставив после себя только тонкую полоску плоти, болтающуюся вдоль тела. 
Этот неожиданный выстрел полностью ошеломил двух оставшихся вампиров. Каждый из них был опытным снайпером и неоднократно пытался стрелять в экспертов империи, но на расстоянии свыше ста метров их точность резко падала, а попасть в цель с двухсот метров можно вообще только чудом. 
Между ними было не меньше трёхсот метров, но Цянь Е смог точно поразить одного из них. Было ли это просто удачным совпадением? 
В момент колебания снайперская винтовка в руках Цянь Е снова издала грозный рык. Чудовищная огневая мощь винтовки шестого класса просто взорвала голову вампира. 
Третий вампир поражённо наблюдал, как ствол винтовки смещается в его сторону. Он немедленно развернулся и бросился бежать, даже не думая о телах своих павших товарищей. Сорвавшись на бег, он моментально оставил позади добрую сотню метров. 
Но услышав позади очередной выстрел винтовки, вампир просто не мог не оглянуться назад – как раз для того, чтобы увидеть изначальную пулю, вылетающую из дула винтовки. Пуля сместилась в сторону и летела по кривой линии, но эта странная траектория всё равно привела её к спине вампира и пуля моментально разбила его кровавое ядро. 
После смерти последнего противника голубой свет в глазах Цянь Е постепенно рассеялся. В этом мире искажённого восприятия польза от Истинного Зрения превзошла даже его самые смелые ожидания. Когда Цянь Е наконец-то привык к давлению воли пустотного колосса, Око Правды постепенно восстановило свои силы. В данный момент, его истинный взгляд был способен отследить цель на расстоянии пятисот метров. 
Проверив тела трёх вампиров, Цянь Е внезапно обнаружил, что все трое принадлежат к клану Монро. Судя по их знакам, один из них занимал довольно высокое положение, но они повели себя слишком самоуверенно и совершенно не ожидали, что Цянь Е может вести точную стрельбу в радиусе пятисот метров. 
Непонятно почему, но увидев экспертов из клана Монро, юноша ощутил слабое чувство дискомфорта. 
Pазобравшись с телами, Цянь Е собрал добычу и пополнил свой арсенал снайперской винтовкой чистокровного вампира. Эта винтовка тоже имела шестой класс, но заметно превосходила оружие клана Чжао своим качеством и уровнем огневой мощи. 
Цянь Е продолжал углубляться в каменный лес и двигался к позвоночнику зверя, который по-прежнему возвышался до небес где-то вдалеке. Казалось, что он даже не приблизился к своей цели, но Цянь Е уже привык к подобным ощущениям. Даже со своим Истинным Зрением он не мог определить, как далеко находится этот гигантский позвоночник. 
В течение нескольких дней Цянь Е встретил две огромные стаи диких зверей. Одна состояла из уже знакомых двурогих костяных лошадей, а в другой ему попались десятки похожих на львов зверей. Вот только их изначальная сила не уступала эксперту девятого ранга, что делало этих зверей гораздо сильнее любого обычного льва. 
Десятки злобных зверей подарили Цянь Е настоящее изобилие эссенции крови, поэтому юноша решил сделать перерыв и переработать её с помощью главы Таинства, прежде чем продолжать свой путь. Благодаря накоплениям последних дней, Крылья Начала начали формировать контур ещё одного пера. Казалось, что ещё пары преобразований эссенции крови будет достаточно, чтобы наконец-то получить второй Выстрел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Странное дерево
</w:t>
      </w:r>
    </w:p>
    <w:p>
      <w:pPr/>
    </w:p>
    <w:p>
      <w:pPr>
        <w:jc w:val="left"/>
      </w:pPr>
      <w:r>
        <w:rPr>
          <w:rFonts w:ascii="Consolas" w:eastAsia="Consolas" w:hAnsi="Consolas" w:cs="Consolas"/>
          <w:b w:val="0"/>
          <w:sz w:val="28"/>
        </w:rPr>
        <w:t xml:space="preserve">Такого мощного оружия как Выстрел Начала просто не может быть слишком много. Именно поэтому у Цянь Е не было намерения вмешиваться в распределение изначальной энергии тьмы – Крылья Начала забирали больше половины, а Книга Тьмы получала большую часть от того, что оставалось, оставляя для энергий крови лишь жалкие крохи. 
Этот мир оказался довольно бесплодным, но обитающие здесь существа обладали обильной эссенцией крови – в несколько раз больше той, который обладают их собратья с других континентов. 
Цянь Е снова отправился в путь и через некоторое время пейзаж перед его глазами внезапно переменился, словно он достиг совершенно другого мира. 
Под ногами больше не было песчаной почвы каменного леса. Вместо этого, земля была покрыта толстым слоем тёмно-фиолетового материала, покрытого яркими оранжевыми пятнами. Наступая на это нечто, создавалось впечатление, словно топчешь живое существо, которое постоянно извивается. 
Цянь Е опустился на колени и слегка ударил кинжалом, вырезая небольшую дыру в толстом слое фиолетового материала. Из отверстия сразу выступило полупрозрачное маслянистое вещество жёлтого цвета, а края разреза начали извиваться, словно губы открытого рта, – зрелище было несколько пугающим. 
Цянь Е подцепил часть масла острием кинжала и понюхал его. Затем он протянул палец и позволил части вещества прилипнуть к коже. Он не боялся отравления, ведь по его венам текла Кровь Золотого Пламени, обеспечивая иммунитет к большинству существующих токсинов. 
Прикосновение к веществу не вызвало никаких ощущений и юноша решил попробовать это масло на вкус. Проверка показала, что кроме рыбного привкуса, вещество было полностью съедобным и содержало в себе огромный запас питательной энергии. Если взять за основу норму потребления обычного человека, небольшого черпака этого масла хватит на целый день активной работы организма. 
Цянь Е снова вонзил кинжал в этот мягкий пурпурный материал и нанёс более глубокую рану. Как и ожидалось, желтоватое маслянистое вещество просочилось в больших количествах и вскоре полностью заклеило рану. 
Юноша вздохнул с облегчением, ведь с момента попадания в этот мир ему больше всего недоставало именно еды. У него был запас продуктов в Тайном Пространстве Андруила, но он тоже был ограничен. Однако теперь, с этим мягким пурпурным материалом, ему больше не нужно беспокоиться о пропитании. Это был просто неисчерпаемый запас еды! 
И всё-таки, что это за пурпурная штука и почему она здесь появилась? 
Из тёмно-пурпурного слоя непрерывно поднималась лёгкая туманная дымка, ограничивая видимость до каких-то десяти метров. Цянь Е активировал Истинное Зрение и обнаружил, что даже его способность была ограничена. Теперь он мог видеть только в радиусе трёхсот метров. 
Тем не менее, этого расстояния было более чем достаточно, чтобы Цянь Е получил решающий перевес на средней и дальней дистанции. 
Оставив позади довольно большое расстояние, юноша заметил, что бескрайная, неизменно-фиолетовая равнина наконец-то показала некоторые признаки изменений. Вдали появились очертания леса, но при ближайшем рассмотрении он оказался совершенно странным и был заполнен множеством необычных растений. Стволы огромных деревьев имели такой же тёмно-фиолетовый цвет с жёлтыми пятнами и гигантские сферические кроны в форме пчелиных ульев. 
Высота каждого из этих своеобразных деревьев достигала сотни метров, а радиус сферической кроны-улья составлял как минимум несколько десятков метров. Сами кроны были покрыты тёмно-пурпурной сеткой, под которой переливался жуткий спектр красных, оранжевых и жёлтых веществ. 
Добравшись до границы леса, Цянь Е немедленно скрыл свою ауру, спрятался за большим деревом и начал тщательно изучать окрестности. Только убедившись, что вокруг нет никаких признаков жизни, юноша протянул руку, чтобы коснуться дерева, за которым он укрылся. 
Ствол дерева оказался довольно крепким и даже издал металлический звон при лёгком ударе кинжалом. Он попытался распилить дерево с помощью зазубрин на обратной стороне кинжала, но в воздух тут же полетели искры, а на стволе осталось только несколько белых отметин. Цянь Е не знал из какого материала состоят эти деревья, но их прочность уже превзошла оружейную сталь. 
И всё же он заметил одну странность – пытаясь распилить дерево, Цянь Е ощутил необычные вибрации. Немного подумав, он активировал свою изначальную силу и снова ударил кинжалом по стволу дерева. Как и ожидалось, он опять ощутил вибрации, идущие вверх по стволу. 
Цянь Е активировал Истинное Зрение и снова активировал изначальную силу. Он положил одну руку на ствол и ударил по нему кулаком другой руки. Могучий удар заставил всё дерево непрерывно дрожать. В этот момент, в его Истинном Зрении внутренняя часть дерева буквально бушевала от вибраций, напоминающих приливные волны. 
Неужели это гигантское дерево может обладать изначальной силой? 
Это открытие удивило юношу. Он снова нанёс мощный удар и опять заставил дерево дрожать. Вскоре Цянь Е составил общее представление о внутренней структуре дерева, наблюдая за волнами вибрации с помощью Истинного Зрения. 
Он выяснил, что внутри ствола расположены сотни каналов, способных передавать изначальную силу так же, как сосуды культивирующего эксперта. И пускай изначальная сила внутри дерева была довольно слабой, Цянь Е смог почувствовать, что она пребывает в жидкой форме. Другими словами, эту жидкость можно назвать изначальным дистиллятом, разбавленным в несколько сотен раз. 
Но даже такой слабый, это по-прежнему был изначальный дистиллят! Этот факт сам по себе превращал это дерево в настоящее сокровище. 
Более того, в сферической кроне дерева располагались своеобразные соты и некоторые из них выглядели так, словно внутри развиваются какие-то плоды!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Товарищи
</w:t>
      </w:r>
    </w:p>
    <w:p>
      <w:pPr/>
    </w:p>
    <w:p>
      <w:pPr>
        <w:jc w:val="left"/>
      </w:pPr>
      <w:r>
        <w:rPr>
          <w:rFonts w:ascii="Consolas" w:eastAsia="Consolas" w:hAnsi="Consolas" w:cs="Consolas"/>
          <w:b w:val="0"/>
          <w:sz w:val="28"/>
        </w:rPr>
        <w:t xml:space="preserve">​Цянь Е не стал бросаться на верхушку дерева. Вместо этого он вынул из ножен Восточный Пик и направил в него свою энергию. Клинок быстро покрылся тёмно-алым блеском, а на лезвии сверкнули несколько серебряных линий. 
После впитывания Серебра Небесной Росы и Тёмных Кристальных Нитей мощь Восточного Пика заметно возросла. Он давно превзошёл стандартные возможности обычного оружия седьмого класса. Ствол этого необычного дерева был очень крепким, но всё же не дотягивал до пластинчатой брони военных бронемашин. Разве он может выдержать удар Восточного Пика? Цянь Е приложил минимальное усилие и клинок без труда врубился в глубину ствола. 
Дерево резко содрогнулось, словно издав беззвучный болезненный вопль, а тёмно-пурпурная масса вокруг корней затряслась от прошедшей по ней ряби. Необычайно жуткая сцена. Казалось, что это огромное дерево, и тёмно-пурпурное вещество, покрывающее весь лес, было гигантским живым организмом. 
Тем не менее, применив Истинное Зрение, Цянь Е смог увидеть, что поток изначальной силы внутри ствола был прерван ударом меча и “кровеносная система” дерева пребывала в полнейшем хаосе. Именно это было причиной недавней жуткой сцены. Корневая система дерева простиралась довольно далеко и вдоль неё непрерывно протекали волны изначальной силы, создавая ту самую рябь. 
Из разреза начала сочиться ароматная белая жидкость, попутно испуская тонкие нити изначальной силы. Цянь Е подцепил пальцем немного жидкости и без раздумий попробовал её на вкус. 
Как и ожидалось, это действительно источник изначального дистиллята! 
Просто атрибут этого природного дистиллята склонялся к изначальной силе пустоты. Он балансировал между Рассветом и Вечной Ночью, с небольшим уклоном к тёмной стороне. Он сильно отличался от Очищающего Сущность Пруда клана Чжао. Чтобы очистить этот природный дистиллят от изначальной силы тьмы, в него придётся добавить множество дополнительных ингредиентов и провести многочисленные усовершенствования. Только тогда он сможет принести пользу культиваторам Рассвета. 
Тем не менее, эту находку можно считать шокирующей даже в её текущем виде. Следует помнить, что даже великим домам Империи, вроде клана Чжао, требуется целых три месяца, чтобы приготовить Очищающий Сущность Пруд. Это означает, что изначальный дистиллят, произведённый всего одним деревом, будет стоить не меньше нескольких тысяч золотых монет. Более того, этот лес казался безграничным и насчитывал тысячи, если не десятки тысяч деревьев... Одно этого леса уже достаточно, чтобы окупить участие Империи в этой войне. 
Цянь Е эмоционально вздохнул. Этот необычный лес занимает лишь небольшую часть континента. Другими словами, здесь наверняка можно найти множество уникальных регионов и спрятанных в них сокровищ. 
Неудивительно, что Совет Вечной Ночи и Империя никогда не устают исследовать и завоёвывать новые континенты. Лорды кланов и семей, которые обладают достаточными навыками и стратегической дальновидностью, также пытаются открывать новые границы, несмотря на огромный риск и неизбежные жертвы. 
Новые территории означают большие ресурсы, а большие ресурсы ведут к быстрому развитию. Именно так человечество завоевало жизненное пространство и смогло уцелеть в этом мире тьмы. 
В этот момент Цянь Е внезапно обнаружил, что очередная волна вибраций исчезла в определённой точке. 
Здесь кто-то есть! 
Юноша немедленно активировал Истинное Зрение и посмотрел туда, где изменилось течение вибрационных волн, но заметил только неясную тень, которая сразу исчезла. 
Эта фигура оказалась очень быстрой и даже Цянь Е не смог уловить её след. Он немедленно приготовил Восточный Пик, скрыл свою ауру и пошёл в направлении, где исчезла тень. 
Юноша продолжал идти вперёд, но этот стремительный силуэт больше ни разу не показался. Похоже, он уже ушёл к своей следующей цели. 
Цянь Е приблизился к месту, где увидел мелькнувшую тень и почувствовал запах свежей крови. Он ускорил шаг и помчался по тёмно-пурпурному шламу, не поднимая даже малейшей ряби. 
Обойдя вокруг очередного дерева, юноша был поражён – он обнаружил несколько трупов в форме Дома Чжао. 
Цянь Е узнал большинство погибших экспертов. Все они были элитой клана Чжао и участвовали в кровавой битве. После сражения их направили сюда, для исследования новой земли и теперь они все были мертвы, даже не достигнув центрального региона. 
Лицо юноши слегка переменилось, а внутренние органы словно окатили ледяной водой, но через мгновение он всё-таки взял себя в руки и не бросился проверять трупы. Вместо этого, он активировал Око Правды и буквально просканировал окружающие деревья и землю. 
На месте происшествия осталось очень мало следов прошедшего боя. Цянь Е не нашёл никаких признаков Голубого Небосвода или Фиолетовой Ци Западного Полюса, а это значит, что Чжао Цзюньду здесь не было. 
Цянь Е облегчённо выдохнул и его напряжённые нервы слегка расслабились. Осмотрев округу, он опустился на колени и перевернул труп у своих ног. Выражение его лица моментально помрачнело. 
Он не просто видел это человека раньше, они познакомились во время кровавой битвы. Вернувшись под Железный Занавес, Цянь Е однажды спас команду клана Чжао. Тогда их отряд находился в очень тяжёлом положении. Этот человек был Воителем и мог спокойно убежать от врага и спасти свою жизнь, но он яростно сражался с многократно превосходящими силами противника, пока не появился Цянь Е. 
Благодаря вкладу за это сражение он получил признание клана, который решил потратить ресурсы на его развитие. 
Даже попав в полное окружение под Железным Занавесом, он всё равно смог выжить. Кто бы мог подумать, что он погибнет в этом жутком лесу? Этот воин был очень молод, но все его мечты и стремления обратились прахом. 
Цянь Е ощутил, как на его сердце ложится необъяснимый груз, словно камень, привязанный к ноге путника. Жестокая и кровопролитная битва под Железным Занавесом отполировала навыки элитных воинов и облегчила взаимное признание тех, кто сражался плечом к плечу. Несмотря на мимолётность их знакомства, Цянь Е признал воинов клана Чжао своими товарищами, рядом с которыми он готов сражаться. 
Товарищ... Для него вес этого слова оказался даже выше друга. 
Цянь Е провёл рукой по телу и открыл боевую броню, чтобы осмотреть рану. Он нашёл только одно смертельное ранение, расположенное сбоку на шее – чистая и аккуратная рана от клинка. Быстрый и уверенный удар пронзил шейный отдел позвоночника, чтобы убить противника одним ударом. 
Создавалось впечатление, что этот воин по имени Чжао Шичжун столкнулся с поистине беспрецедентным противником. Но в этой картине имелась одна странность – удар противника прошёл слишком легко, словно Чжао Шичжун даже не пытался защититься. Только в этом случае можно нанести такую ровную и аккуратную рану. 
Вот только Цянь Е довольно хорошо знал боевую мощь этого человека. Если брать за основу уровень тёмных виконтов и графов, то только эксперт на уровне Чжао Цзюньду, применивший блокирующую технику вроде домена Всеведущей Печати, сможет совершить такое аккуратное мгновенное убийство. 
Цянь Е был уверен, что тоже смог бы убить Чжао Шичжуна, но не с такой аккуратной раной и не в такой чистой манере. Убийство было настолько чистым, словно они даже не боролись. Неужели бойцы Чжао столкнулись с крупной фигурой уровня маркиза или еще выше? 
Юноша вытянул палец и надавил на горло мужчины, постепенно смещая руку вниз. Из кончика пальца вырвались нити изначальной силы и проникли в тело Чжао Шичжуна. Когда его палец добрался до груди трупа, Цянь Е ощутил аномалию. Он слегка усилил нажим и обнаружил, что кожа под его пальцем прогнулась и образовала небольшую впадину, не вернувшись в нормальное положение. 
Эта полость оказалась больше и глубже, чем те, которые образуются на обычных трупах. Более того, этот эффект не мог быть связан с потерей эластичности мышц, потому что вместе с кожей прогнулись даже кости грудной клетки. Цянь Е не вкладывал в пальцы особой силы и не мог смять грудную клетку взрослого мужчины. Он понял, что скелет трупа по какой-то причине стал исключительно хрупким. 
Цянь Е на мгновение задумался, после чего плотно стиснул зубы и прошептал: 
– Прости меня, брат. 
Он вытащил свой армейский нож и разрезал грудь трупа, чтобы осмотреть внутренние органы. Раздвинув кости, юноша обнаружил, что органы были словно разбиты, а некоторые и вовсе превратились в бесформенную кашу. 
Цянь Е понял, что Чжао Шичжун подвергся скрытой атаке. Эта атака не наносила внешних повреждений, но все внутренние органы были уничтожены. Вот почему он потерял способность сопротивляться и получил смертельный удар клинком. По правде говоря, этот удар был скорее добивающим, чем убийственным. Жизненная сила Чжао Шичжуна закончилась в тот момент, когда его органы были раздавлены. 
Каждый эксперт уровня Воителя обладает изначальной защитой и не имеет слепых зон. Только их сила различается между собой. Но какая атака способна пробить защиту Воителя двенадцатого ранга и уничтожить его внутренние органы? 
В этот момент Цянь Е охватило дурное предчувствие, а сердце пропустило несколько ударов. Он вспомнил о собственной Зрительной Способности – Контроль тоже обладает подобной силой. 
Способность Зрения: Контроль может игнорировать изначальную защиту и непосредственно влиять на внутренние органы цели. На самом деле Цянь Е уже пытался использовать эту технику и обнаружил, что Контроль не обладает достаточной силой, чтобы моментально уничтожать жизненно важные органы противника. Обычно он использовал эту способность, чтобы создавать открытия во вражеской защите и управлять течением битвы. 
Но убийца Чжао Шичжуна моментально разрушил большую часть его внутренних органов, без труда пробившись через изначальную защиту элитного Воителя. Разрушительная мощь этой техники была намного выше, чем у Контроля. 
Цянь Е глубоко вздохнул. Его сердце наполнилось слабым чувством дискомфорта, но в его подсознании появилось что-то странное, какой-то инстинкт, помешавший ему заглянуть вглубь этой проблемы. Он осмотрел остальные трупы и обнаружил, что все они умерли той же смертью. Только воины низкого уровня сохранили целые органы и были убиты внешними атаками более сильного противника. 
Разбросанные по земле окровавленные трупы начали вызывать реакцию фиолетового шлама. Это вещество впитывало кровь, словно сухой песок – воду, а те участки, которые впитали особенно много крови, начали медленно извиваться и подниматься вверх, опутывая человеческие тела. Очень скоро фиолетовая земля почти полностью поглотила один из трупов. 
Цянь Е нахмурился, подобная картина вызывала у него сильное чувство дискомфорта. В этот момент он вспомнил Чёрный Лес и понял, что эта жуткая субстанция тоже может поглощать мясо, чтобы использовать его в качестве питательных веществ. Юноша разрезал фиолетовый шлам и перенёс все тела в другое место. Там он облил их топливом и предал огню. Пусть его старые товарищи лучше исчезнут в огне, чем растворятся в этой мерзкой дряни. 
Цянь Е стоял возле огня и смотрел на бушующее пламя. Шлам, словно испугавшись огня, сместился в сторону. Те части, которые соприкасались с огнём, тоже загорались, но горело довольно слабо. 
На мгновение задержавшись у огня, Цянь Е направился вглубь леса, туда, где исчезла загадочная фигура. В этот момент он больше не думал про исследования таинственных деревьев и хотел лишь догнать эксперта, причастного к смерти солдат клана Чжао. 
Пройдя несколько десятков метров, Цянь Е оглянулся назад, но бушующее пламя уже выглядело пятном размытого света. Продвинувшись ещё дальше, он больше не мог разглядеть огромный погребальный костёр без активации Истинного Зрения. Из этих изменений стало понятно, что в этом необычном лесу восприятие экспертов ограничивалось особенно сильно. 
Поимо небольшой проверки, Цянь Е хотел использовать огонь, чтобы привлечь внимание врага. Благодаря способности Истинного Зрения его восприятие намного превышает возможности обычных экспертов. Если кто-то действительно приблизится к огню, юноша первым обнаружит врага и проведёт смертельную атаку. Однако сейчас этот план уже не казалось таким хорошим – даже подожги он гигантское дерево, огонь будет виден всего на сотню метров вокруг. 
Цянь Е двигался через лес с постоянной скоростью, внимательно наблюдая за округой и выискивая любые признаки движения. 
В сотнях метров от юноши, пара глаз пристально следила за Цянь Е через особый прицел. Перекрестие прицела имело форму летучей мыши и неотрывно следовало за его головой. 
Тем не менее, выстрел так и не прозвучал и Цянь Е спокойно покинул эффективную дальность прицела. 
Е Тун скрывалась в кроне далёкого дерева, а её аура полностью сливалась с окружающей средой. В руках девушки лежала изысканная снайперская винтовка, выполненная с высочайшим мастерством. С помощью этого оружия она без труда могла следить за окрестностями. 
Спустя какое-то время после ухода Цянь Е она медленно спустилась на землю, после чего разобрала и убрала снайперскую винтовку. 
Пространство рядом с девушкой слегка исказилось, и в воздухе появился силуэт демона. Вертикальный глаз на его лбу излучал слабое зелёное свечение, и демон бросил на Е Тун подозрительный взгляд: 
– Вы точно ничего не нашли? Почему в той стороне ощущаются какие-то странные колебания изначальной силы? 
– Если у тебя есть сомнения, можешь пойти и сам всё проверить, – холодно ответила Е Тун. 
Демон слегка нахмурился, но всё же ответил: 
– Ваше Высочество, я вовсе не пытался вас оскорбить. Хотя у меня есть Разоблачающий Глаз, я слишком далёк от того, чтобы соперничать с вами. Я здесь только для того, чтобы поддерживать и защищать вас. 
Е Тун не стала развивать эту тему: 
– Можно двигаться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Засада
</w:t>
      </w:r>
    </w:p>
    <w:p>
      <w:pPr/>
    </w:p>
    <w:p>
      <w:pPr>
        <w:jc w:val="left"/>
      </w:pPr>
      <w:r>
        <w:rPr>
          <w:rFonts w:ascii="Consolas" w:eastAsia="Consolas" w:hAnsi="Consolas" w:cs="Consolas"/>
          <w:b w:val="0"/>
          <w:sz w:val="28"/>
        </w:rPr>
        <w:t xml:space="preserve">﻿Дeмон достал свиток из овчины и несколькими штpиxами очертил очередной участок земли. B этот момент карта в его руках стала ещё немного полнее. 
Oтразив на карте географию окрестностей, демон некоторое время изучал новую территорию, прежде чем указать на определённое место: 
– Cейчас мы находимся здесь. Давайте сместимся на один километр и снова оглядимся вокруг. 
Е Tун молча кивнула и спокойно последовала за демоном, но в её глазах промелькнул едва заметный огонёк. Они двигались именно в том направлении, куда отправился Цянь Е. 
Невозможно даже представить, сколько экспертов бродит по этой обширной земле, осторожно выискивая вражеских бойцов. С одной стороны, им нужно постоянно противостоять вездесущему подавлению воли колосса пустоты, а с другой – бороться с искажённым восприятием реальности. Совмещать эти задачи было как минимум непросто. 
Цянь Е оставался относительно спокойным и его движения постепенно ускорялись. Он мог ясно отслеживать своё положение и уверенно двигался в сторону гигантского скелета, даже в этом странном лесу, где всё казалось совершено одинаковым. 
Kогда он обогнул очередное дерево, уши парня слегка дёрнулись, уловив серию очень лёгких, практически воздушных шагов. Цянь Е немедленно прижался спиной к дереву и посмотрел туда, откуда доносился звук шагов. В нескольких сотнях метров от укрытия Цянь Е, из тумана показалась фигура вампира. Виконт обеими руками сжимал рукоять меча, направив острие в сторону земли. Шаг за шагом, он спокойно продвигался вперёд. 
Из этой позиции вампир мог свободно взмахнуть мечом и в любой момент атаковать противника. Видимо, этот виконт был не самой обычной фигурой. Он даже не пытался скрывать свои движения, но решил постоянно поддерживать боевую стойку. Это была уверенность, твёрдая убеждённость в своей способности легко убить или отступить при встрече с сильным врагом. 
Покрывающее землю пурпурное вещество имеет особенное строение, поэтому даже опытный эксперт не сможет перемещаться по нему совершенно бесшумно. Единственный способ не вызывать колебаний этого вещества – постоянно поддерживать форму полёта. Тем не менее, большинство экспертов уровня Воителя излучают во время полёта сильные колебания изначальной силы; кроме того, полёт быстро расходует силы. 
Этот виконт второго ранга не допускал никаких ошибок. Его единственная проблема заключалась в том, что он столкнулся с Цянь Е. 
К этому моменту Цянь Е уже установил снайперскую винтовку. Полностью растворив свою ауру с помощью Сокрытия Крови, он поместил перекрестие прицела точно над кровавым ядром виконта. 
На самом деле, в этой ситуации ему даже не обязательно использовать Сокрытие Крови, потому что виконту нужно приблизиться хотя бы до ста метров, чтобы обнаружить его присутствие. Просто Цянь Е привык соблюдать осторожность. Кроме того, время от времени у него возникало смутное чувство, словно на него смотрит пара чьих-то глаз... 
Палец Цянь Е уже начал нажимать на курок, когда он заметил на воротнике вампира цветок дурмана – знак клана Монро. Эмблема выглядела на удивление яркой и даже отразилась в его глазах. 
Цянь Е колебался лишь долю секунды. Моментально отогнав все посторонние мысли, он без колебаний спустил курок. Мифриловая Изгоняющая Пуля вызвала ослепительную вспышку света и устремилась в сторону виконта. 
Этот вампир действительно был готов к вражеской атаке, но он не ожидал снайперского выстрела. Когда в его глазах отразилась серебряная вспышка, виконт инстинктивно взмахнул мечом и ему действительно удалось поразить пулю прямо в воздухе. 
Мгновенная реакция вампира доказала, что его боевые навыки достигли необычайно высокого уровня, но внушительная энергия снайперского выстрела заставила его отступить на несколько шагов назад, а руки – онеметь от силы удара. Когда этот отвратительный серебряный свет отчётливо отразился в глазах виконта, выражение его лица резко переменилось. 
Если бы выстрел достиг своей цели, он был бы серьёзно ранен, а может и вовсе убит. Но больше всего вампира напугал тот факт, что он даже не почувствовал своего врага! Единственное, что он мог сейчас сделать – определить позицию противника по траектории выстрела. Но какой в этом смысл? Нескольких секунд было более чем достаточно, чтобы стрелок сменил свою позицию. 
Энергия крови вокруг вампира резко уплотнилась, и внутри появилось смутное очертание цветка дурмана. Он довёл свою силу и концентрацию до предела. В этот момент туман прорезала ещё одна серебряная вспышка, но когда виконт собирался отразить вторую пулю, давление на его тело резко возросло, почти прижав его колени к земле. 
Домен! В глубине своего сердца вампир буквально завыл от отчаяния. Но кто способен развернуть свой домен под стандартным уровнем подавления этого проклятого места? Даже он, Виконт Армас, один из Десяти Ужасающих Дурманов, овладевший доменом ещё на уровне рыцарства, не мог развернуть здесь свой полный домен. 
Этот странный домен не только имеет огромную силу подавления; Армасу казалось, что он даже не ослабляется волей пустотного колосса. Виконт довёл энергию крови до предела, но так и не смог преодолеть это ужасающее давление. Он мог лишь широко распахнуть глаза и обречённо смотреть, как Мифриловая Изгоняющая Пуля вонзается в его тело. 
Армас пролетел не меньше десяти метров и с несчастным криком врезался в огромное дерево. Его изломанное тело упало за землю, чтобы больше никогда не подняться вновь. Вампир не только получил удар Мифриловой Изгоняющей Пули, но и принял в себя нить энергии крови, которую добавил туда Цянь Е. 
Армас использовал все свои силы, чтобы просто остановить разложение энергии крови. В этот момент даже обычное движение рукой было для него практически непосильной задачей. 
Фигура Цянь Е появилась из тумана и тихо подошла к раненому вампиру. 
Пристально посмотрев на лицо Цянь Е, Армас внезапно прекратил борьбу и облегчённо улыбнулся: 
– Я не ожидал, что это будешь ты, Чжао Цянь Е, одна из звёзд-близнецов Империи. Смерть от твоей руки не станет для меня позором. Просто сделай это. Ты всё равно не получишь от меня никакой информации. 
Цянь Е на мгновение задумался: 
– У тебя есть последнее слово? 
Армас печально рассмеялся и сказал: 
– У меня есть вопрос. Почему в твоей Мифриловой Изгоняющей Пуле была энергия крови? Xотя ладно, ты всё равно вряд ли скажешь мне правду. Давай уже покончим с этим! 
– Ты был достойным противником. Счастливого пути. – Восточный Пик пронзил грудь вампира-виконта и уничтожил кровавое ядро. 
Армас действительно был опытным экспертом. Хотя его нельзя сравнивать с признанными гениями двух фракций, вроде Чжао Цзюньду или Е Тун, он по-прежнему считался первоклассным бойцом. Если бы его не ослабила подавляющая воля пустотного колосса, Цянь Е пришлось бы приложить немало сил, чтобы убить этого вампира.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Засада
</w:t>
      </w:r>
    </w:p>
    <w:p>
      <w:pPr/>
    </w:p>
    <w:p>
      <w:pPr>
        <w:jc w:val="left"/>
      </w:pPr>
      <w:r>
        <w:rPr>
          <w:rFonts w:ascii="Consolas" w:eastAsia="Consolas" w:hAnsi="Consolas" w:cs="Consolas"/>
          <w:b w:val="0"/>
          <w:sz w:val="28"/>
        </w:rPr>
        <w:t xml:space="preserve">Столкнувшись с таким противником, Цянь Е решил сохранить его воинское достоинство – он не поглотил эссенцию крови и не вырвал его клыки в качестве доказательства военных заслуг. 
Убив вампира, Цянь Е сразу покинул место боя и растворился в дымке тумана. Он оставил тело Армаса у ствола дерева, и окружающее пурпурное вещество постепенно собралось вокруг трупа, привлечённое свежей плотью и кровью. 
Цянь Е снова направился вглубь леса, но его мысли уже не были такими спокойными. Беседа с Армасом оказалась короткой, но очень информативной. 
Другая звезда-близнец Империи – это определённо Чжао Цзюньду и этот термин наглядно демонстрировал их оценку со стороны Вечной Ночи. Цянь Е и Цзюньду устроили под Железным Занавесом настоящую резню и достигли несравненных военных успехов, поэтому такая высокая оценка выглядела более чем достойной. 
Кроме того, обращение “Чжао Цянь Е” явно давало понять, что его отношения с кланом Чжао считались очень близкими – настолько, что даже фракция Вечной Ночи уже знает об этом. Цянь Е уже давно должен был ожидать подобной ситуации, поскольку Чжао Цзюньду зарегистрировал имя Цянь Е в своей второй резиденции. 
И пускай этого уже не изменить, но Цянь Е тихо удалил фамилию Чжао из своего сердца. Свирепый и воинственный Великий Дом Чжао, его выдающиеся потомки – для Цянь Е было огромной честью сражаться рядом с этими людьми. Но по сравнению с роскошной резиденцией Чжао на Западном Континенте, крошечный город Чёрного Потока казался ему настоящим домом. 
Продвигаясь вглубь леса, Цянь Е столкнулся с несколькими отрядами врагов – ему даже попался граф. Но преимущество его Истинного Зрения было подавляющим, а этот огромный граф-арахнид третьего ранга не отличался особым проворством. Цянь Е тяжело ранил арахнида выстрелом Серебряной Пулей Пялящего Солнца и продолжал подавлять его миньонов импульсом великого океана. Очень скоро Восточный Пик прорубился прямо через талию арахнида. 
Отсечение паукообразного тела было смертельным даже для графа. После гибели графа оставшиеся бароны не смогли даже развернуть свои домены и были раздавлены океанической силой Цянь Е. Все остальные были убиты точными ударами кинжала – по одному на каждого. 
Прикончив группу арахнидов, Цянь Е собрал эссенцию крови и военные трофеи, после чего решил сделать перерыв. 
Когда он только прибыл в город Чёрного Потока, Виконт Брамс казался ему ужасающим существом, на которого было трудно даже смотреть. Этот арахнид наверняка бы превратил Чёрный Поток в руины, если бы не высококлассная защита Вэй Байняня и его искусство Тысячи Гор. Однако сегодня Цянь Е может спокойно сражаться лоб в лоб против арахнида уровня графа. Само собой, его победа не была бы такой лёгкой без подавляющей воли пустотного колосса. 
Среди четырёх великих тёмных рас, кровь арахнида имеет самую низкую чистоту, но это компенсируется её огромным количеством. Поглотив кровь последней группы врагов, Цянь Е наполнил запас эссенции больше чем на половину. По расчётам юноши, в настоящее время максимальный запас его эссенции крови равен силе заслуженного графа. 
На этих опасных землях, каждая крупица силы может стать залогом спасения в критической ситуации, поэтому Цянь Е не спешил двигаться дальше. Юноша нашёл укромное место, чтобы активировать Главу Таинство и очистить всю эссенцию крови. Только после этого он снова двинется в путь. 
На этот раз процесс очистки занял у него целый день. Больше половины изначальной силы тьмы снова ушла в Крылья Начала, а остальная была равномерно разделена между Книгой Тьмы и тёмно-золотой энергией крови. После поглощения изначальной энергии тьмы, объём Крови Золотого Пламени немного расширился. Цянь Е станет виконтом второго ранга, когда Кровь Золотого Пламени распределится по всему туловищу, и виконтом первого ранга, когда она заполнит его оконечности. 
Снова отправившись в путь, Цянь Е заметил, что число экспертов, принадлежащих к различным силам и действующих в этом обширном лесу, заметно увеличилось. 
Независимо от того, как они спустились в Покой Гиганта и вошли в этот мир, все эксперты попадали в окрестности этого региона. Более того, как бы далеко их ни забросило, каждый мог видеть гигантский скелет, возвышающийся где-то вдали. 
Е Тун и демон пересекали лес, словно два бесплотных призрака. С течением времени их военные достижения постоянно росли. 
Стоит отметить, что этот демон не был рядовой фигурой. Могучий граф 14-го ранга по имени Иден – он считался гениальным экспертом из клана Тёмной Бездны. 
Тёмная Бездна, Мазфилд и Йерусон были известными семействами демонов, которые воспитали бессчётное количество экспертов. Вряд ли кто-то может недооценивать воина, которого признали гением даже в таком известном клане. Pазоблачающий Глаз Идена считается невероятно мощной способностью, которая позволяет видеть сквозь многие типы сокрытия. Более того, он может использовать изначальную силу, чтобы усилить проникающий эффект своей способности. 
Именно поэтому Иден получил прямое распоряжение от Совета Вечной Ночи – сопровождать Е Тун на протяжении всей экспедиции в бездну. Его основная задача заключалась в её защите, а поддержка стала просто дополнительной задачей. 
Результаты их сражений в этом необычном мире полностью оправдали ожидания Совета. Хотя радиус его Разоблачающего Глаза не может сравниться с устрашающей техникой Е Тун, он всё равно в два раза превосходит восприятие обычных экспертов. Каждый из них был специалистом по сокрытию и маскировке, поэтому в нынешних условиях их объединённая сила оказалась необычайно пугающей и смертоносной. Даже столкнувшись с превосходящим по силе экспертом, они без труда смогут сбежать. 
Иден внезапно остановился, молча указал в левую сторону и тут же сорвался туда. Е Тун быстро обернулась и моментально догнала демона, сравнявшись с его скоростью. Буквально через мгновение перед ними появились едва различимые силуэты. 
Трое солдат разбили временный лагерь под огромным деревом. Один стоял на страже, второй перевязывал свои раны, а третий скрестил ноги и занимался практикой, пытаясь восстановить изначальную силу. 
Бойцы довольно разумно распределили свои позиции. Они выглядели расслабленными и спокойными, но всё пространство вокруг лагеря находилось в поле зрения двух отдыхающих солдат, без единой мёртвой зоны. Истинная слабость их позиции заключалась в слишком широком зрительном диапазоне Е Тун и Идена. 
Иден просигналил Е Тун об атаке, снял со спины изначальную винтовку и прицелился в часового. При виде ничего не знающего солдата, на лице Идена появилась улыбка, и он медленно нажал на курок. 
Но за миг до выстрела Е Тун внезапно протянула руку и резко опустила винтовку Идена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Еще одно предложение
</w:t>
      </w:r>
    </w:p>
    <w:p>
      <w:pPr/>
    </w:p>
    <w:p>
      <w:pPr>
        <w:jc w:val="left"/>
      </w:pPr>
      <w:r>
        <w:rPr>
          <w:rFonts w:ascii="Consolas" w:eastAsia="Consolas" w:hAnsi="Consolas" w:cs="Consolas"/>
          <w:b w:val="0"/>
          <w:sz w:val="28"/>
        </w:rPr>
        <w:t xml:space="preserve">﻿Идeн немало изумилcя, но к счастью он успел быстро среагировать и убрать палец с курка. Mужчина вопросительно посмотрел на E Tун, в ответ на что она указала себе на воротник, после чего жестами начала предлагать ему отступить и обойти это место вокруг. 
Демон с подозрением посмотрел на троиx солдат впереди. Двое из них были облачены в бросающиеся в глаза наплечники Глотающей Oблако Kавалерии. Идену была хорошо известна эмблема Дома Чжао. 
У них также были какие-то эмблемы на другой части брони, но их Иден не узнал. Однако, он не придал этому особого значения, потому что это лишь было знаком того, что их семьи были довольно посредственными. По крайней мере они не были достаточно сильны, чтобы Иден хотя бы запомнил их знаки отличия. 
Демон засомневался. По его мнению, убийство солдат Дома Чжао не представляло из себя совершенно никакой проблемы. Однако, он не стал настаивать на своем, когда Е Тун еще раз махнула рукой в сторону. 
B конце концов она все еще была номинальным лидером данной экспедиции. Более того, хотя Иден и был выше ее по рангу, это было временно, ведь чистота родословной этой примы была даже выше его собственной. Вдобавок, она пробудилась совсем недавно и была сейчас в фазе самого активного роста. Немного времени, и вампирша обгонит Идена. Что насчет ресурсов? Та, кто привлекла внимание самого Cовета, явно не будет испытывать в них недостатка. 
Они тихо покинули местность, оставив в покое троих солдат, которые и понятия не имели, что только что были на волосок от смерти. 
Отступив на довольно значительное расстояние, Иден не удержался и спросил: 
– Почему мы отступили? 
– Это были люди Дома Чжао. 
Подобный ответ еще сильнее запутал демона: 
– Я знаю, что они принадлежат клану Чжао и к тому же наверняка имеют довольно высокий статус. Разве это не значит, что у нас есть еще больше причин для их убийства? 
– Тебе не кажется, что за последнее время мы убили слишком много солдат Дома Чжао? 
– И что? Дом Чжао – это один из четырех Великих Домов Империи и огромный враг для всех наших рас. Это отличная возможность для того, чтобы хоть немного их ослабить. Разве твой брат, Виконт Аарон, не пал от рук Чжао Цянь Е? 
В этот момент в глазах девушки промелькнул еле-заметный проблеск боли, но она быстро восстановила свое равнодушное выражение лица и продолжила молчать. 
– Извини, – Иден понял, что сказанул лишнего. 
Е Тун вздохнула: 
– Для потомка Рода Монро смерть в бою – это лучший способ вернуться в объятия Реки Священной Крови. 
– Я согласен. 
Какое-то время после этого оба спутника бежали в тишине, после чего Е Тун, наконец собравшись с мыслями, сказала: 
– Ты разве не заметил, что мы стали встречать все больше и больше людей в последнее время? Судя по всему, мы уже очень близко подобрались к центральной части. Звезды-близнецы Империи оба принадлежат к Дому Чжао, а потому мы точно встретим их возле скелета колосса. Не будет ли лучше, если нам не придется сражаться с ними в первых рядах? 
– Верно! – Иден похоже понял значение ее слов и начал кивать головой. – Будет лучше, если сначала они займутся арахнидами или оборотнями. Если нужно, то можно будет даже использовать другие кланы моей расы демонов. 
Цянь Е и Чжао Цзюньду в последнее время совершили множество военных подвигов. Никто не знал, насколько высоки будут их боевые способности в этом мире, где подавлялась изначальная сила, но одно было известно наверняка: оба парня будут намного сильнее обычных экспертов. Даже имея преимущество в ранге, Иден не хотел бы без крайней необходимости вступать с ними в лобовое столкновение. Будет лучше, если кто-то другой сыграет роль пушечного мяса и постепенно утомит этих звезд-близнецов. 
В этот момент демон похоже наконец понял намерения Е Тун. Если они продолжат убивать людей Дома Чжао, Цянь Е и Чжао Цзюньду наверняка что-то заметят и возле скелета колосса нападут в первую очередь именно на них. 
Однако, что Иден на самом деле думал обо всем этом, было известно лишь ему одному. 
Таким образом вампирша и демон продолжили свою исследовательскую экспедицию, по пути охотясь на экспертов Империи и осторожно обмениваясь информацией с другими группами Вечной Ночи. Когда им на пути встречались эксперты уровня генерал-лейтенанта, они пользовались своими преимуществами в более обширном поле зрения и маскировкой, дабы обойти их стороной. 
В подобном ключе прошел целый день, и даже гении Вечной Ночи наконец начали чувствовать усталость. В конце концов они договорились встать на привал, попеременно карауля, в то время как второй спутник будет отдыхать. 
– Е Тун? – сейчас была очередь Идена отдыхать, но похоже его беспокоило что-то, из-за чего он не мог уснуть. 
– Что? – спросила девушка, даже не обернувшись. 
– Я слышал, что сторона Святого Сына пришла в движение, и в этот раз их цель – ты. Сейчас они мобилизовали все свои силы и намерены преуспеть несмотря ни на что. 
– Я знаю. – спокойно ответила Е Тун. Казалось, словно для нее эта тема была каким-то пустяком. 
– И этот странный мир – это лучшее место для осуществления его плана. 
В этот раз вампирша ничего не ответила и просто продолжила молчать. 
– Мои слова могут показаться слишком резкими, и я надеюсь, что ты не будешь принимать их близко к сердцу, – вздохнул Иден, – Честно говоря, я не думаю, что ты сможешь сбежать от Эдварда. Я знаю его уже на протяжении сотен лет и хорошо понимаю его характер. Он никогда ничего не делает, не имея гарантий. То, что Эдвард мобилизовал все свои силы означает, что он полностью уверен в успехе. Что насчет тебя? Как ты собираешься с ним справиться? 
– У меня свои способы, – равнодушно ответила Е Тун. 
– Да? – беспомощно рассмеялся демон. – Мы уже много дней сражаемся бок о бок и мне кажется, что я начал тебя понимать, по крайней мере чуть-чуть. Более того, после того как Совет назначил меня на это задание, мне была предоставлена вся информация о тебе. Если бы у тебя и впрямь был какой-то выход, ты бы так сейчас не говорила. Вместо этого ты бы выступила против Эдварда. 
Е Тун в ответ на эти слова попросту продолжила молчаливо вглядываться в туман. 
Иден снова вздохнул и сказал: 
– Я думаю, что ты уже поняла, какие у меня намерения. Я хотел бы сделать тебе предложение от имени Темной Бездны. Ты можешь присоединиться к нам, если захочешь или если у тебя не будет другого выхода. Темная Бездна приютит тебя. Мы справимся с любым давлением, даже если оно будет исходить от самой Королевы Ночи. 
– Неужели я настолько ценна? – самоуничижительно рассмеялась Е Тун. – Это желание Темной Бездны или Совета? 
– По крайней мере этот вопрос получил одобрение одного из Превосходительств, сидящих на священных пиках.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Еще одно предложение
</w:t>
      </w:r>
    </w:p>
    <w:p>
      <w:pPr/>
    </w:p>
    <w:p>
      <w:pPr>
        <w:jc w:val="left"/>
      </w:pPr>
      <w:r>
        <w:rPr>
          <w:rFonts w:ascii="Consolas" w:eastAsia="Consolas" w:hAnsi="Consolas" w:cs="Consolas"/>
          <w:b w:val="0"/>
          <w:sz w:val="28"/>
        </w:rPr>
        <w:t xml:space="preserve">Слова Идена привели Е Тун в изумление, и она непроизвольно посмотрела вверх. Верховное существо, сидящее на одном из семи священных пиков, стоит на самой вершине всего общества темных рас. 
Спустя несколько мгновений тишины девушка наконец спросила: 
– Что вам от меня нужно? Брак? 
– Нет. Мы хотим, чтобы следующие три века ты отдавала нам по капле изначальной крови каждые десять лет. 
– Это необычайно простое требование, – рассмеялась Е Тун. 
Одна капля каждые десять лет весьма заметно повлияет на развитие ее сил, но не настолько, что она не сможет двигаться вперед. Учитывая длинную продолжительность жизни высокоранговых вампиров, трех веков будет достаточно лишь для того, чтобы достичь зрелости. Учитывая скорость развития Е Тун после пробуждения, возможно она даже сможет стать принцессой. Тем не менее, у нее не будет никаких надежд на коронацию. 
Однако, достичь ранга коронованного принца или даже зажечь кровавую печать в Реке Священной Крови невероятно сложно. Сколько великолепных гениев появлялось в Двенадцати Древних Кланах за последние сотни лет? Среди них было немало тех, чья чистота родословной не уступала Е Тун. Но что стало в итоге? Достигнув зрелости, многие из них превратились в посредственности, и мало кто достиг хотя бы статуса великого герцога. 
Габсбург – единственный за последнюю тысячу лет, кто смог возжечь кровавую печать. 
Именно поэтому цена, которую Е Тун придется заплатить, была лишь эфемерной надеждой, а потому могла считаться довольно небольшой. Что же до того, что они собираются делать с ее изначальной кровью? Это уже было неважно. 
Применений у нее было множество. Изначальная кровь имела способность увеличивать жизненную силу. Благодаря этому ее можно использовать для изготовления различных препаратов для спасения жизни, которые могли бы применять представители любых рас. Более того, одной капли крови каждые десять лет не было достаточно для того, чтобы создать потомка, а потому Е Тун не нужно было волноваться, что кто-то попытается испортить ее родословную. 
– Я подумаю об этом, – ответила Е Тун. Были ли эти слова искренними, или же это просто был вежливый отказ? Лишь одной ей было это известно. 
Кивнув, Иден продолжил: 
– Ситуация может быть хуже, чем ты думаешь. Насколько мне известно, после того как Его Величество Габсбург воспламенил кровавую печать, множество древних созданий начали задумываться об определенных перспективах. И среди всех пробужденных примо, изначальная кровь твоего прародителя наиболее близка к кровавой печати. 
Иден не стал продолжать, потому что считал, что Е Тун уже должна была все понять. Его изначальная сила к этому моменту восстановилась, а потому он поднялся на ноги, и их путешествие продолжилось. 
Демон и вампирша в конце концов смогли установить точное направление, ведущее к скелету колосса. Однако, выяснив по каким законам работает этот таинственный мир, они больше не спешили вперед. Наоборот, Е Тун и Иден решили воспользоваться преимуществом понимания местности, дабы убить как можно больше имперских экспертов. Таким образом их траектория передвижения начала вилять то влево, то вправо, иногда даже возвращаясь назад, но, несмотря на это, продолжала постепенно приближаться к центральному региону скелета колосса. 
Пол дня спустя Е Тун внезапно ускорила шаги и направилась в сторону стоящего вдали дерева. Зная, что она имела более широкое поле зрения, благодаря чему девушка наверняка что-то обнаружила, Иден последовал за ней, приглядывая за флангами. 
Е Тун прибыла к подножью гигантского дерева. Со стороны оно ничем не выделялось среди остальных, однако девушка, нахмурившись, положила ладонь на его ствол. Иден подошел ближе и тоже окинул дерево взглядом. После этого он легонько постучал по нему и сказал: 
– Это следы прошедшей битвы. Они наверняка появились в результате чьей-то атаки. 
После этого Иден потер пальцем по высохшему кровавому пятну и осмотрел его: 
– Вампир. Более того, из твоего рода Монро. 
Е Тун обнажила меч. На его поверхности начали плясать кровавые огоньки, после чего девушка рубанула им по фиолетовой субстанции, покрывающей землю под деревом. Кровавое свечение сорвалось с клинка и начало, словно живое, разъедать илообразное вещество вокруг разреза. 
Кровавая энергия, выпущенная Е Тун, оказалась необычайно сильной. Ей в мгновение ока удалось растворить все фиолетовое вещество под деревом, обнажив землю под ним. На ее поверхности виднелось множество небольших пор, из которых и появилась фиолетовая субстанция. Однако, в данный момент кровавая энергия очистила все вокруг и теперь устремилась прямиком в эти поры. 
В этот момент на лице Идена выступили довольно сложные эмоции. Он уже пробовал использовать свою демоническую энергию для подобного, но результат был совершенно не таким, как у Е Тун. А ведь демоническая энергия, особенно принадлежащая выходцам из клана Темной Бездны, всегда была известна своими разъедающими свойствами. Однако, даже кто-то уровня Идена почти ничего не мог сделать этому фиолетовому веществу, которое, судя по всему, обладало очень сильным сопротивлением против различных типов энергий и даже было способно их поглощать. 
Однако, кровавая энергия Е Тун видимо была совершенно невосприимчива к эффектам фиолетового вещества и продолжала поглощать все на своем пути. 
Иден ясно понимал причину происходящего. Разница заключалась не в количестве изначальной силы, а в ее качестве. 
Эта таинственная субстанция была чем-то вроде естественной лакмусовой бумажки. При взаимодействии с ней качество изначальной силы было очевидно с первого взгляда. Даже маркиз или герцог, какими бы сильными они ни были, не смогли бы что-то сделать фиолетовому веществу, если бы их родословная была далека он великого начала. В подобном случае их кровавые энергии даже могли бы быть поглощены. 
Когда фиолетовое вещество пропало с земли, там не оказалось ни одного трупа. Даже кости были полностью поглощены за короткое время, что уж и говорить о плоти. Однако, было неизбежно, что на месте трупа останутся некоторые неразрушимые подобными способами предметы. Например, небольшие вещи, изготовленные из металла, вроде значка с эмблемой клана. 
Когда Е Тун взяла значок в руки, выражение на ее лице мгновенно изменилось. Подобные знаки отличия использовались лишь для опознания всего нескольких выдающихся членов клана и были изготовлены из особого материала. Девушка перевернула значок и прочитала имя, выгравированное на его обратной стороне. В конце концов она вздохнула: 
– Это Армас.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Силуэт в прицеле
</w:t>
      </w:r>
    </w:p>
    <w:p>
      <w:pPr/>
    </w:p>
    <w:p>
      <w:pPr>
        <w:jc w:val="left"/>
      </w:pPr>
      <w:r>
        <w:rPr>
          <w:rFonts w:ascii="Consolas" w:eastAsia="Consolas" w:hAnsi="Consolas" w:cs="Consolas"/>
          <w:b w:val="0"/>
          <w:sz w:val="28"/>
        </w:rPr>
        <w:t xml:space="preserve">﻿– Apмaс? Этo… поистинe прискорбно. 
Армас был одним из элитныx воинов, посланных родом Монро для поддержки E Тун. Xотя он был всего лишь виконтом второго ранга, вампир обладал невероятно мощными техниками меча, которые очень хорошо подходили для сражений под давлением воли колосса. 
Однако, попав в этот мир через Покой Гиганта, все группы были разделены. Просто так получилось, что Иден и Е Тун переместились близко друг к другу, а потому на второй день они смогли встретиться. Главной причиной того, что демон и вампирша тратили время на то, чтобы бродить по землям вокруг, а не пошли напрямую к скелету колосса, было их желание встретиться со своими товарищами по команде. Лишь заполучив определенный уровень военных сил, они смогут побороться за осколок древней эссенции. 
Однако, к всеобщей неожиданности Армас пал, и от него даже тела не осталось. Иден начал быстро осматриваться: тот факт, что враг смог убить Армаса и вокруг не осталось никаких следов напряженного боя, весьма красноречиво говорил о силе их оппонента. Это даже мог быть один из звезд-близнецов, а демон совершенно не хотел натыкаться на них до того, как хотя бы не найдет фрагмент древней эссенции. 
Не произнеся ни слова, Е Тун собрала вещи Армаса и двинулась дальше. 
*** 
Тем временем Цянь Е так же блуждал по каменному лесу и, приближаясь все ближе к останкам колосса, записывал на свой счет все больше и больше темных. Чем ближе он подбирался к точке назначения, тем напряженнее и опаснее становилась ситуация вокруг, а вместе с ней и увеличивались его шансы наткнуться на поистине сильного эксперта. 
До настоящего момента Цянь Е так и не удалось встретить Чжао Цзюньду. Однако, юноша наткнулся по пути на несколько экспертов из имперских благородных семей. Цянь Е любил путешествовать в одиночку, а потому их контакты заканчивались лишь простым обменом информацией, после чего союзники расходились в разные стороны. 
Уши Цянь Е внезапно подернулись. Он быстро запрыгнул на ближайшее дерево и посмотрел в сторону, из которой донесся громкий протяжной вой. 
Bолчий вой доносился с расстояния по крайней мере в километр. В обычном мире в том, чтобы вой зверя на луну разносился на несколько километров вокруг, не было ничего необычного. Однако, если речь шла о мире, защищенном волей колосса, то все было уже не так просто. Вой, преодолевший целый километр несмотря на подавление, был явным свидетельством силы оборотня. 
На лице Цянь Е выступило довольно странное выражение, ведь он узнал этот звук. Неужели это… Уильям? 
Cудя по всему, оборотень сейчас противостоял кому-то и издал тот вой прямо в пылу сражения. 
Цянь Е на мгновение засомневался, но в итоге все-таки направился в ту сторону, откуда доносились звуки. Однако, он по-прежнему использовал сокрытие крови и похоже не имел совершенно никакого намерения показываться какой-либо из сторон конфликта. 
По поводу поведения Уильяма он всегда испытывал положительные эмоции. Еще с того момента, когда Цянь Е поделился с оборотнем едой в той безымянной пещере в пустошах, Уильям вел себя больше как друг, чем как враг. Вне зависимости от истинных намерений волка, тот факт, что он множество раз помог Цянь Е, был просто неоспорим. По этой причине юноше было трудно игнорировать доброту Уильяма, даже несмотря на его естественную бдительность в отношении темных рас. 
Тем не менее, Уильям все-таки был оборотнем, принадлежащим фракции Вечной Ночи, а потому в данной ситуации они с Цянь Е находятся на разных сторонах баррикад. 
Один километр был довольно коротким расстоянием, но учитывая ограничение восприятия в две сотни метров, для юноши его преодоление превратилось в довольно долгое путешествие. Прибыв на место, Цянь Е обнаружил, что земля вокруг была в буквальном смысле перевернута, и около дюжины гигантских деревьев лежали вокруг под неестественными углами. 
Битва уже закончилась, и Уильяма нигде не было видно. Самое удивительное, что сражался он не с солдатами Империи или вампирами, а со странными человечками, ростом с трехлетних детей. У них были большие глаза, маленькие конечности и сморщенная кожа, а в руках карлики держали деревянные заточенные палки. 
Вокруг можно было увидеть несколько десятков их маленьких трупов, большая часть из которых имела на себе следы от когтей и клыков. 
В этот момент Цянь Е остолбенел. Уильям сражался в своей боевой форме? До сегодняшнего дня юноша еще ни разу не видел истинной боевой формы этого оборотня. Можно вспомнить лишь один раз, тогда на Западном Континенте, когда Уильям превратился в гигантского волка, чтобы задержать Цянь Е. Та трансформация вдвое усилила исходящее от него давление, что довольно красноречиво говорило о том, насколько могучей была боевая форма Уильяма. Это также говорило о том, что эти карлики вокруг были не так просты, как казалось на первый взгляд. 
Цянь Е обнажил Восточный Пик и воткнул его в один из трупов. Юноша был моментально удивлен тем фактом, что, прежде чем кончик меча вошел в тело, он почувствовал некоторое сопротивление. Восточный Пик ведь сейчас был на совершенно новом уровне после перековки в Доме Чжао. Конечно, Цянь Е совершенно не прикладывал сил, чтобы проткнуть карлика, но тот факт, что меч чуть не провалил свое задание, явно говорил о невероятной природной защите этих существ. 
Юноша поднял с земли одно из коротких деревянных копий и начал его осматривать, и в этот момент его нос наполнился кисловато-миндальным запахом. Как только Цянь Е вдохнул этот аромат, он ощутил, как его кожа начала зудеть, а рука, державшая копье, даже чуть-чуть онемела. 
Было очевидно, что это был яд и причем довольно сильный. 
В настоящий момент Цянь Е был практически невосприимчив к большинству токсинов, благодаря своему телу вампира и крови золотого пламени. Даже специальные яды, используемые Империей против вампиров, были бесполезны против него. Кто же мог подумать, что это неприглядное на вид деревянное копье несет на себе такой ужасающий яд? 
Неудивительно, что Уильям использовал свою боевую форму. Ему нужно было как можно быстрее избавиться от всех карликов, дабы избежать получения ударов от их отравленных копий. Это также являлось непрямым доказательством того, что даже его оборона уровня графа не была полностью неуязвима для их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Силуэт в прицеле
</w:t>
      </w:r>
    </w:p>
    <w:p>
      <w:pPr/>
    </w:p>
    <w:p>
      <w:pPr>
        <w:jc w:val="left"/>
      </w:pPr>
      <w:r>
        <w:rPr>
          <w:rFonts w:ascii="Consolas" w:eastAsia="Consolas" w:hAnsi="Consolas" w:cs="Consolas"/>
          <w:b w:val="0"/>
          <w:sz w:val="28"/>
        </w:rPr>
        <w:t xml:space="preserve">Прошло еще какое-то время, но Цянь Е так и не удалось узнать ничего нового. Он не был специалистом в биологии, а потому мог судить о боевой мощи карликов и их стиле ведения боя, лишь ориентируясь на свой опыт. А это вряд ли могло принести какой-то внушительный результат. 
Цянь Е поднял с земли несколько деревянных копий, обернул их в звериную шкуру и поместил в Тайное Пространство Андруила для дальнейших исследований. 
Вскоре все маленькие трупы вокруг будут полностью поглощены фиолетовой субстанцией. Сейчас лес казался таким же, как и прежде, но появление этих созданий давало понять, что этот мир гораздо опаснее, чем все ожидали в начале. Более того, откуда они вообще появились? 
В этот момент Цянь Е внезапно вспомнил нечто похожее на улей, расположенное в кронах больших деревьев. Он явно чувствовал, что внутри этих штук было что-то живое. 
Озадаченный Цянь Е продолжил осматриваться. Более того, все это время он продолжал использовать Истинное Зрение и не смел расслабляться даже на мгновение. Судя по оставшимся следам, эти карлики устроили Уильяму засаду и окружили его. 
Немного продвинувшись вперед, Цянь Е обнаружил, что определенный участок земли неестественно выпирал вверх. Он быстро ринулся вперед и рубанул по нему Восточным Пиком. 
В этот раз юноша использовал свою кровавую энергию, чтобы предотвратить восстановление разрубленного участка. Кровавая энергия быстро разъела фиолетовую субстанцию, обнажив два частично разложенных трупа. Их личности было нетрудно установить, ведь их знаки отличия еще не начали разлагаться. Оба трупа при жизни были аристократами: один принадлежал выходцу из семьи Кун, а другой – члену какой-то благородной семьи среднего ранга. 
Плоть в области груди обоих трупов была немного повреждена. Цянь Е отправил в их стороны по одной воздушной пуле, которые моментально раздробили их кости, обнажив внутренние органы. Как и ожидалось, все органы в их телах были разрушены. 
Взгляд Цянь Е стал более серьезным, ведь он знал, что подбирается все ближе и ближе к тому таинственному оппоненту. Судя по состоянию трупов, не прошло и двух часов, как их убийца покинул это место. Двух часов было достаточно, чтобы уйти довольно далеко, но не настолько далеко, чтобы Цянь Е не смог его догнать. 
Цянь Е осмотрел рюкзаки павших аристократов, достал оттуда две коробки изгоняющих пуль и двинулся дальше. 
Около часа спустя юноша осторожно высунул голову из-за ствола большого дерева. Он обнаружил нечто необычное в кроне дерева, находящегося у самого предела его поля зрения. 
Цянь Е вновь спрятался за дерево и начал карабкаться вверх, используя ствол в качестве прикрытия. После этого он забрался на шарообразную верхушку дерева и медленно выглянул наружу. Он двигался так осторожно, что крона дерева не пошевелилась даже на миллиметр. 
Оппонент обладал очень странными способностями, а потому Цянь Е не желал давать ему ни малейшего преимущества. Лучший способ расправиться с подобным врагом: убить его издали из снайперской винтовки, не дав и шанса воспользоваться своими навыками. 
С верхушкой дерева, стоящего вдали, и впрямь было что-то не так. Цянь Е сам ничего не видел, но его Истинное Зрение очертило чей-то силуэт. 
Сантиметр за сантиметром вперед начал выдвигаться длинный ствол снайперской винтовки. В качестве камуфляжа оружие было полностью покрыто фиолетовой субстанцией, но Цянь Е все равно потратил несколько минут, чтобы осторожно занять позицию для стрельбы. 
Юноша проявлял изрядное терпение, которому он научился благодаря множеству сражений, пережитых им за свою жизнь. В этот момент дистанция между двумя оппонентами была пределом, на который Цянь Е мог хоть что-либо разглядеть. Хотя он еще ни разу не встречал врага, имевшего более обширное поле зрения, но он все равно старался проявлять максимальную осторожность. 
Как только Цянь Е подтвердит, что его оппонент – это действительно эксперт темных, того тотчас же ждет встреча с Серебряной Пулей Палящего Солнца. К тому моменту, если враг и не погибнет, то точно будет тяжело ранен. 
Цянь Е начал медленно регулировать оптический прицел, и вот наконец у него перед глазами стала четко видна вершина противоположного дерева. 
Там, в самом центре перекрестия, юноша увидел прицел снайперской винтовки врага! 
Это был прицел, декорированный в вампирском стиле и направленный прямиком на него. Гадать не было смысла: парень знал, что перекрестие врага тоже было устремлено прямо на его прицел. 
Цянь Е затаил дыхание! 
Он не знал, обнаружили ли его, или же оппонент просто случайно прицелился в его направлении. В конце концов, единственное, что мог бы сейчас увидеть обычный снайпер в прицеле, это лишь белый туман. 
Однако, Цянь Е знал, что она тоже обладала превосходным зрением. Он не видел четко ее лица, но одних лишь черных волос, собранных в хвост, лишь одного этого размытого силуэта, было достаточно. Он знал, что это была Е Тун, женщина, чья жизнь была так запутанно переплетена с его собственной. 
Однако, увидела ли она его? 
Цянь Е продолжал стоять неподвижно. Его взгляд миновал два оптических прицела и встретился со взглядом девушки. 
Тем не менее, это была лишь иллюзия. Он не видел глаз Е Тун, точно также, как и она не видела его. Два перекрестия служили мостом, благодаря которому парень и девушка смогли увидеть друг друга, но одновременно с этим они стали также преградой, предотвращающей настоящий зрительный контакт. 
Узнав Е Тун, Цянь Е осознал, что она и была таинственным врагом, которого он преследовал все это время. Лишь ее зрительная способность обладала такой проникающей силой, способной преодолеть защиту обычных Воителей. 
Треск! 
Тишина была нарушена еле слышимым звуком. Оказалось, что Цянь Е напрягся так сильно, что нечаянно сломал кару ветки, на которой стоял. К счастью, мало кто смог бы уловить такой тихий звук с подобного расстояния. 
Однако, пространство вокруг Е Тун немного заколебалось. Цянь Е внезапно осознал, что рядом с ней кто-то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Неожиданная встреча
</w:t>
      </w:r>
    </w:p>
    <w:p>
      <w:pPr/>
    </w:p>
    <w:p>
      <w:pPr>
        <w:jc w:val="left"/>
      </w:pPr>
      <w:r>
        <w:rPr>
          <w:rFonts w:ascii="Consolas" w:eastAsia="Consolas" w:hAnsi="Consolas" w:cs="Consolas"/>
          <w:b w:val="0"/>
          <w:sz w:val="28"/>
        </w:rPr>
        <w:t xml:space="preserve">﻿Экcпeрт, нaхoдящийся подле Е Tун, имел не такое хорошее поле зрения, как Цянь Е, но превосходил его в навыках маскировки. Он сумел практически полностью слиться с окружением. Если бы Истинное Зрение Цянь Е не уловило небольшие изменения в изначальной силе в пространстве, то юноша вряд ли смог бы как-то обнаружить этого эксперта. 
Учитывая, что Е Тун работала сообща с подобным темным, было неудивительно, что те боевые ветераны не смогли избежать смерти. 
Немного изменив свою позицию, Иден перестал двигаться. Он ничего не обнаружил, помимо еле ощутимого предчувствия, рожденного его интуицией. За то направление отвечала Е Тун, а ее поле зрение было гораздо обширнее его собственного. Pаз уж даже она не выказывала никакой реакции, то скорее всего там ничего и не было. 
Цянь Е глянул на Идена лишь краем глаза. Bсе это время его взгляд был полностью сфокусирован на Е Тун. 
У юноши внезапно сдавило грудь, в то время как его тело начало леденеть, а сердце наполнилось невыразимым смятением. Он был словно виноватый ребенок, стоящий перед взрослыми. То, что для взрослых возможно было лишь чем-то незначительным, для ребенка могло являться практически концом света. 
Именно это и происходило сейчас с Цянь Е. Он ощутил, как весь его мир начал медленно погружаться глубоко во мрак. 
Трупы, один за другим, начали проноситься у него перед глазами: солдаты Дома Чжао, эксперты других благородных семей, а также закаленные в боях воины различных армейских корпусов. Он видел не только граждан Империи. Те эксперты Вечной Ночи, что в прошлом пали от его рук, теперь тоже появились у него перед глазами. Особенно ясно он видел вампиров Рода Mонро. Вид цветка дурмана на их одеждах в этот момент даже начал отзываться болью в глазах. Все те выстрелы разом раздались в ушах Цянь Е, а ту дрожь, когда клинок пронзал их тела, сейчас он ощущал, словно наяву. Четко и ясно юноша вспомнил всех воинов Вечной Ночи, что когда-либо пали от его меча. 
Будь то Е Тун, или Цянь Е, с каждой битвой, с каждой завоеванной в бою заслугой, они все дальше и дальше отдалялись друг от друга. Отдалялись так далеко, что теперь уже не могли держать друг друга за руки, как в самом начале. 
Перекрестие прицела Цянь Е по-прежнему было направлено на прицел Е Тун. Все, что ему нужно было сделать, это нажать на курок. Одно маленькое движение, и Cеребряная Пуля Палящего Солнца пронзит линзы прицела, а после этого и глаз девушки. Даже маркиз не смог бы легко отделаться, получив такое ранение. Более того, Цянь Е мог бы активировать Тяжелый Kалибр и Точную Стрельбу, чтобы еще сильнее увеличить убойную силу выстрела. 
В этот момент палец юноши, покоившийся на курке, был бледен, словно у безжизненного трупа. Палец даже немного дрожал, что явно не подобало отличному стрелку, коим являлся Цянь Е. 
В какой-то момент Чжао Шичжун, павшие солдаты Дома Чжао, члены других аристократических семей, Красные Скорпионы и те товарищи из 131-го батальона, с которыми Цянь Е сражался бок о бок, все разом появились вокруг. Их взгляды, устремленные на юношу, в этот момент пронзили его, словно раскаленные гвозди. 
– Стреляй! 
– Нажми на курок! 
– Убей ее! Сейчас же! 
Начало разноситься в голове Цянь Е. 
В следующее мгновение, захваченный собственными мыслями, он будто вернулся назад в те времена, когда был членом Красных Скорпионов. Это была последняя его битва. Бравый капитан отослал его через осаду, после чего развернулся назад, дабы лицом к лицу встретиться с надвигающейся волной рабов крови и воинов темных рас. Героическая фигура этого мужчины, окруженного темными со всех сторон, была навсегда запечатлена в глубинах сердца Цянь Е. 
В этот момент он наконец понял, какую на самом деле тяжесть несли в себе слова Уильяма. 
Рассвет и Вечная Ночь – враги навечно. 
Курок под пальцем Цянь Е был словно бы свинцовым, и сдвинуть его было не легче, чем подвинуть горный пик. Практически потеряв контроль над своим дыханием и сердцебиением, юноша наконец начал понемногу сжимать курок. 
На другом конце его прицела Е Тун по-прежнему неподвижно сидела на месте, все также целясь в его сторону. 
Ветер остановился, и все звуки вокруг затихли. Лишь чрезвычайно медленное движение спускового крючка служило подтверждением того, что мир все еще был жив. 
Посреди этого невыносимого удушья Цянь Е внезапно ударил головой о ствол дерева, позволив сухой коре оцарапать свой лоб. 
В этот момент курок вернулся в свое изначальное положение, и у юноши больше не осталось сил, чтобы снова попытаться его нажать. Казалось, словно прошли целые века, прежде чем Цянь Е наконец поднял голову, спустился с дерева и ушел. За все это время он ни разу не посмотрел в направлении оппонента, а потому не знал, была ли Е Тун все еще там. 
Однако, девушка была на своем прежнем месте, все также не издавая ни звука. Ни ее тело, ни снайперская винтовка в ее руках совершенно не двигались, а это означало, что она все еще смотрела на то место, где ранее сидел Цянь Е. Однако, что же она видела сейчас через глазок своего прицела, навсегда останется загадкой. 
В подобном ключе прошло еще какое-то время. В конце концов Иден был больше не в силах терпеть, и окликнул вампиршу. Однако лишь после того, как он пару раз потряс ее плечо, девушка наконец среагировала. 
Демон жестом указал в сторону и прошептал: 
– Тут скорее всего больше нет добычи, пойдем в другую зону. 
– …Поняла. 
В этот момент Иден бросил на Е Тун озадаченный взгляд. Он чувствовал, что с ней было что-то не так, но что именно, он сказать не мог. А пытаться понять что-то по ее постоянно-безразличному лицу было необычайно сложно. 
После того, как они ушли, рядом вновь появилась фигура Цянь Е. Он медленно забрался на верхушку дерева, где ранее прятались Иден и Е Тун, и начал осматривать переплетающиеся под ногами ветви. 
Учитывая, что и Иден и Е Тун были специалистами в маскировке, разве могли тут остаться какие-либо следы? Если бы Цянь Е не видел вампиршу своими глазами через прицел снайперской винтовки, скорее всего он не смог бы определить, была ли она вообще на этом дереве или нет. 
Мгновения спустя Цянь Е тихо вздохнул, слез с дерева и вскоре растворился в тумане. 
*** 
В этом мире, пропитанном волей колосса пустоты, эксперты обеих фракций начали все чаще натыкаться друг на друга, что почти всегда заканчивалось смертью одной из сторон. 
Битвы на поверхности вокруг Покоя Гиганта все еще продолжались. После успешного прорыва Сун Цзынина, обе фракции начали второе крупное сражение. В этот момент долгое время молчавший Небесный Демон послал семь своих воплощений в сторону оборонительных рубежей обеих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Неожиданная встреча
</w:t>
      </w:r>
    </w:p>
    <w:p>
      <w:pPr/>
    </w:p>
    <w:p>
      <w:pPr>
        <w:jc w:val="left"/>
      </w:pPr>
      <w:r>
        <w:rPr>
          <w:rFonts w:ascii="Consolas" w:eastAsia="Consolas" w:hAnsi="Consolas" w:cs="Consolas"/>
          <w:b w:val="0"/>
          <w:sz w:val="28"/>
        </w:rPr>
        <w:t xml:space="preserve">Целых семь воплощений! 
Эти воплощения начали атаковать всех без разбора. Даже эксперты, надзирающие за боевыми зонами, с трудом могли их сдержать, что уж и говорить о простых Воителях, командующих обычными дивизиями. Подобное развитие событий превзошло все ожидания обеих сторон. Обе фракции моментально поумерили свой пыл в бою, и во множестве зон даже было объявлено прекращение огня. 
Позже появились свидетельства того, что все воплощения Небесного Демона собрались в одном месте и спрыгнули в Покой Гиганта. 
Теперь общая ситуация значительно осложнилась. Исход битвы Королевы Ночи с Небесным Демоном был не совсем очевиден, и теперь, после появления его воплощений, было трудно предугадать следующий ход зверя. 
Во время недолгого столкновения обе фракции обнаружили, что появившиеся воплощения по меньшей мере обладали силой, эквивалентной рангу маркиза. Однако, никто не мог сказать наверняка, способны ли они использовать еще больше мощи или обладают ли они какими-либо особыми способностями при совместной атаке. 
Небесный Демон являлся формой жизни, прибывшей из пустоты, и обладал особыми способностями. И было бы естественно, если бы его воплощения эти способности унаследовали. Даже Темный Герцог или Божественный Воитель Империи могли бы пасть, если бы подверглись скоординированной атаке всех семи воплощений. Более того, Небесный Демон сам являлся разновидностью колосса пустоты, а потому никто не знал, будет ли подавление остаточной воли колосса действовать на его воплощения; а если и будет, то в какой мере. 
В настоящий момент Небесный Демон стал главным врагом для обеих фракций. По этой причине обе стороны конфликта пришли к взаимопониманию и отступили обратно к своим территориям вокруг Покоя Гиганта. 
Для стороны Вечной Ночи каждый осколок древней эссенции означал появление нового герцога или же оружия схожего уровня. Однако, рисковать существующим герцогом ради возможности заполучить нового – явно не самый разумный ход. 
На стороне же Империи все высокопоставленные эксперты знали, что нынешняя битва является битвой за судьбу их нации. Хотя им и не были известны точные цели, которые им следует преследовать, все были уверены, что осколки древней эссенции явно не входят в их число. Таким образом, было естественно, что они не станут рисковать и призывать в бой своих Божественных Воителей. 
По этим причинам на землях в радиусе тысячи километров вокруг Покоя Гиганта установился тонкий баланс. 
Передовой командный центр Принца Зеленого Солнца, Чжан Боцяня, располагался на вершине длинного холма, у подножья которого во все стороны тянулись лагеря сил Империи. 
Куда ни глянь, везде виднелись оружия и знамена, среди которых не было недостатка во флагах частных армий благородных семей. Их элитные солдаты и вооружение были сравнимы по качеству с регулярной армией, а некоторые известные кланы в этом аспекте ее даже превосходили. По картине вокруг можно было легко судить о нынешнем распределении сил в Великой Империи Цинь. 
Воитель из Дома Чжан провел Сун Цзынина через несколько лагерей и направился в сторону вершины холма. 
Когда Сун Цзынин миновал порог тента, он немного замешкался. Увидев это, Чжан Муи понимающе похлопал юношу по плечу и сказал: 
– Вражда предыдущих поколений не имеет к тебе никакого отношения. Маршал Боцянь не из тех, кто станет вымещать злобу на молодежи. 
Было очевидно, что мужчина пытался успокоить Сун Цзынина. Юноша благодарно улыбнулся, но его взгляд втайне пробежался по баракам на востоке. 
Помимо Нерушимого Легиона Чжан Боцяня, в командном центре также присутствовала Громовая Кавалерия императорской гвардии. Более того, их ряды насчитывали не меньше солдат, чем тот же Нерушимый Легион, что говорило об их полной мобилизации. По правде говоря, любое подразделение, следящее за военным порядком, рядом с Небесным Монархом всегда находилось лишь для вида. Тогда что же тут делает Громовая Кавалерия? Прибыли ли они сюда, дабы представлять интересы императорского двора, или же их целью была охрана какого-то важного лица? 
Дойдя до одной из дверей, Чжан Муи остановился. В этом месте было довольно тихо: здесь не только не было снующих повсюду солдат и офицеров, но и стражников тоже. Мужчина указал на главный лагерь, состоящий из нескольких тентов, соединенных вместе, и сказал: 
– Брат Цзынин, отсюда ты пойдешь один. Я буду ждать снаружи. 
Сун Цзынин кивнул и вошел внутрь. Внутри большой тент был декорирован в довольно аскетичной манере: слева располагался стратегический стол, справа стоял стол для совещаний с двадцатью местами, а на стене висела большая карта. Судя по всему, это был командный пункт, но внутри не было ни души. 
У Сун Цзынина начали появляться некоторые подозрения. Он подошел к двери в другой части тента и вышел в небольшой дворик. 
Там, под деревом, юноша увидел фигуру, которая немедленно произвела на него невероятно сильное впечатление. Сун Цзынину показалось, словно его взгляд упал на саму пустоту, наполненную молниями и величием небес и земли. С трудом собравшись с мыслями, юноша поклонился: 
– Сун Цзынин из Дома Высокогорье Сун приветствует Его Превосходительство Принца Зеленое Солнце. 
В ответ Цзынин услышал лишь безразличное: 
– Иди внутрь. Кое-кто хочет с тобой встретиться. 
На лице юноши выступило изумление. Однако, он не стал задавать вопросов и просто вошел в дверь, находившуюся за спиной Чжан Боцяня. Увидев человека, ожидающего его внутри, изумление Сун Цзынина моментально поднялось на новый уровень: 
– Маршал Ситан! 
Внутри комнаты у окна сидел сребровласый мужчина, легендарный Линь Ситан, который по слухам сейчас был прикован к кровати в имперской столице. Он был облачен в довольно неяркую одежду, которая, тем не менее, контрастировала с его бледным, практически прозрачным, лицом. Однако, когда его взгляд упал на юношу, прежнее ощущение хрупкости пропало без следа, словно было простой иллюзией. 
За последние годы торговая группа Нинюань поднялась весьма высоко среди поставщиков припасов для Северного Легиона, особенно, если говорить о поставке изначальных массивов для вооружения. Более того, после присоединения к так называемой Операции Божественного Безмолвия, компания практически вошла в его внутренний круг доверенных лиц. 
Однако, случайно или же нет, сейчас был первый раз, когда владелец Нинюань, Сун Цзынин, лицом к лицу встретился с Линь Ситаном.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Дистанция между Рассветом и Вечной Ночью
</w:t>
      </w:r>
    </w:p>
    <w:p>
      <w:pPr/>
    </w:p>
    <w:p>
      <w:pPr>
        <w:jc w:val="left"/>
      </w:pPr>
      <w:r>
        <w:rPr>
          <w:rFonts w:ascii="Consolas" w:eastAsia="Consolas" w:hAnsi="Consolas" w:cs="Consolas"/>
          <w:b w:val="0"/>
          <w:sz w:val="28"/>
        </w:rPr>
        <w:t xml:space="preserve">﻿Линь Ситaн пpeдложил Сун Цзынину присесть. После того, как они обменялись любезностями, мужчина спросил: 
– Tорговая группа Hинюань – твое личное предприятие? 
– Да. 
– Я слышал, что у тебя появились проблемы с несколькими твоими заводами тяжелого машиностроения и парой других предприятий в Графстве Милости. Eсли хочешь, я могу помочь в этом вопросе. 
Сун Цзынин не стал сразу отвечать. Bместо этого он задумался на какое-то время, после чего беспомощно произнес: 
– В конце концов клан моих предков – это место, где я родился. Поэтому, пусть эти предприятия послужат платой за то, что они меня вырастили. 
И его тон, и его выражение лица в этот момент были довольно расслабленными. Kазалось, что он совершенно не принимал конфискацию своего имущества близко к сердцу. Oн словно бы не заметил, что сказанное Линь Ситаном могло быть негласным предложением. Если юноша воспользуется возможностью и разорвет свою связь с Домом Сун, он не только получит назад все свои владения, но также получит и ресурсы, подобающие наследнику. Возможно, ему даже удастся продвинуться еще дальше. 
Сун Цзынин решил четко и ясно заявить о своих намерениях: 
– Я и несколько моих друзей основали на континенте Вечной Ночи небольшую базу. Конечно, она не идет ни в какое сравнение с Великими Домами, однако, там по крайней мере нет никого, кто попытался бы нас сдерживать. 
С улыбкой на лице Линь Ситан посмотрел в сторону: 
– Черный Поток и впрямь место, полное чудес. 
– Городской лорд, Цянь Е, и я – оба выпускники Лагеря Золотой Весны, – спокойно сказал Сун Цзынин, – Пять лет мы были одноклассниками и еще два провели как напарники. 
– Два года, – выражение на лице Линь Ситана немного изменилось, – это поистине редкий случай. 
– Маршал Ситан, Вам наверняка известно, насколько сложно пройти испытание, не используя очков напарника, – выражение лица юноши потеплело, – В то время я уже научился искусству предсказаний. Хотя моих скромных способностей и недостаточно, чтобы пытаться разгадать тайны небес, мне не трудно вглядываться вглубь человеческих сердец. Ни одной мысли не избежать моего внимания, даже если человек и не собирается обратить мысли в действия. 
Однако, Цянь Е никогда не колебался. Ни разу. И неважно, насколько отчаянной была ситуация, или насколько легко ему было бы воспользоваться возможностью. Это я предложил ему разойтись после двух лет сотрудничества. Бесчисленные жизни и три тысячи дао ждали, пока я их испытаю, и я не хотел, чтобы кровь моего друга оказалась у меня на руках, – улыбнулся Сун Цзынин, – Можете посмеяться, что выпускник Лагеря Золотой Весны выказал перед вами подобную слабость. 
Линь Ситан все это время слушал в тишине, после чего сказал: 
– Лагерь Золотой Весны функционирует по закону естественного отбора. То, что вы оба смогли выйти из него живыми, это правильный итог. Я слышал, что сейчас Цянь Е работает на Дом Чжао? 
– Это проделки судьбы, – улыбнулся Сун Цзынин, – Подставной клан группы Нинюань, ответственный за Графство Безоблачного Юга, попал в неприятности. Тогда я был в довольно опасном положении, а потому мог лишь попросить Цянь Е о помощи. После успешной доставки он вступил в конфликт с людьми из Дома Чжао, что в свою очередь встревожило четвертого юного мастера. Однако, к всеобщему удивлению Чжао Цзюньду заинтересовался в Цянь Е. Этот парень всегда был довольно удачлив. 
После этих слов Сун Цзынин рассмеялся. 
Слушая историю юноши, Линь Ситан слегка улыбнулся. Этот ‘подставной клан’ на деле был двойным торговым каналом. Линь Ситану лучше Сун Цзынина было известно о делах повстанцев в Безоблачном Юге. Вот только подобные незначительные вопросы доходили до него лишь в виде коротких рапортов. 
Вскоре разговор подошел к концу. Когда Сун Цзынин наконец покинул комнату, на лице Линь Ситана выступило сильное истощение. По этому можно было понять, что слухи о том, что он получил травму во время предсказания, не были полностью безосновательными. 
Когда Сун Цзынин вернулся во внутренний дворик, Чжан Боцянь по-прежнему стоял там. Даже его поза ничуть не изменилась. Когда юноша подошел ближе, дабы попрощаться, маршал осмотрел его с ног до головы и сказал: 
– Если в будущем попадешь в какие-нибудь неприятности, можешь обратиться к Муи. 
Подобное обещание имело очень большой вес. 
Выйдя из дверей центрального лагеря, Сун Цзынин глубоко вздохнул и осознал, что вся его роба сейчас была пропитана потом. Увидев Чжан Муи, он не стал притворяться и с вымученной улыбкой на лице сказал: 
– Маршал Чжан и впрямь внушает трепет. 
В ответ на это Чжан Муи сочувственно произнёс: 
– Мы тоже чувствуем давление, хотя и часто пересекаемся с Маршалом Боцянь. 
После этого он положил руку на плечо юноши и сказал: 
– Пойдем, выпьем! Я угощаю! 
Pассмеявшись, Цзынин согласился. Самой главной выгодой, которую он в этот раз получил, было обещание Чжан Боцяня. Подобный жест доброй воли со стороны Дома Чжан означал преимущества во многих аспектах в будущем. Что до другого вопроса, то это было битвой Цянь Е, и никто не сможет пройти ее за него. 
Когда Чжан Боцянь вошел в кабинет, Линь Ситан все еще не отправился отдыхать. Вместо этого он встал из кресла, и теперь стоял, смотря в окно. 
Маршал Чжан посмотрел на него и спросил: 
– Ты встретился с Сун Цзынином, но так и не смог решить проблему? 
В ответ Линь Ситан рассмеялся: 
– Все слова Сун Цзынина были правдой, и все реакции были искренними. Даже чувства, о которых он поведал, не были ложью. Однако, я не получил всех ответов, особенно самого важного. 
– Почему бы тебе не встретиться напрямую с Чжао Цянь Е? 
– Не нужно, – покачал головой Линь Ситан, – Неважно, он это или нет, он не получит ничего хорошего, если свяжется со мной в подобное время. 
Маршал Чжан какое-то время смотрел на собеседника, после чего произнес: 
– По правде говоря, я тоже хочу узнать, кто вынудил тебя понести подобную неудачу и даже заставил молчаливо терпеть все эти годы. Посторонние считают, что это связано с политикой, но мы оба знаем, что дело с Красными Скорпионами не имеет ко мне никакого отношения. Слишком долго вина за произошедшее лежала на моих плечах. Я к подобной несправедливости не привык. 
Линь Ситан медленно ответил: 
– Это была моя вина, и только моя. Давай отложим все обиды и благодарности до тех пор, пока не закончится эта война за судьбу нации. 
*** 
В этот момент Цянь Е все еще продолжал свою нескончаемую экспедицию по каменному лесу, покрытому фиолетовой субстанцией. Вампир-виконт отлетел в сторону, врезался в ствол дерева, после чего повалился на землю. Он было попытался встать, но, обернувшись, застыл на месте: Восточный Пик уже был приставлен к его 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Дистанция между Рассветом и Вечной Ночью
</w:t>
      </w:r>
    </w:p>
    <w:p>
      <w:pPr/>
    </w:p>
    <w:p>
      <w:pPr>
        <w:jc w:val="left"/>
      </w:pPr>
      <w:r>
        <w:rPr>
          <w:rFonts w:ascii="Consolas" w:eastAsia="Consolas" w:hAnsi="Consolas" w:cs="Consolas"/>
          <w:b w:val="0"/>
          <w:sz w:val="28"/>
        </w:rPr>
        <w:t xml:space="preserve">Цянь Е сосредоточено посмотрел на вампира, после чего сказал: 
– Если ты расскажешь мне то, что я хочу знать, я дарую тебе быструю смерть. Если ты не обладаешь нужной информацией или же не захочешь говорить, я отсеку половину твоего кровавого ядра и брошу ее вон туда. 
Выражения лица виконта изменилось, после чего он с горестной улыбкой на лице произнес: 
– Раз уж я все равно умру, то почему бы мне хотя бы не сохранить свое достоинство? 
Повреждение кровавого ядра было одним из самых серьезных ранений для вампира. Его рассечение пополам было уроном, который просто невозможно восстановить. Эта была стопроцентная смерть. Однако, мощная жизненная сила вампиров позволит им жить еще долгое время, тем самым растягивая пытку. 
Благодаря своим острым чувствам, Цянь Е моментально уловил волю вампира к жизни: 
– Если ты хочешь выжить, это тоже решаемо. Я проткну твое кровавое ядро и оставлю на милость судьбы. Главное: не попадайся людям. 
Глаза вампира засияли надеждой, но его сердце в данный момент наполнилось сомнениями. 
Если его кровавое ядро просто проткнут, то надежда на выживание оставалась. Если он сумеет избежать битв и получит каплю изначальной крови, то сможет восстановиться от всех полученных ран. Это немного уменьшит его боевую мощь, но ничего не было важнее, чем выживание. 
В конце концов он кивнул и сказал: 
– Я принадлежу клану Лакинсов и моя миссия… 
Закончив слушать, как вампир представляется, Цянь Е спросил: 
– Что ты знаешь о принцессе из клана Монро? Кто ее сопровождает? 
– Ты имеешь ввиду Ее Высочество Е Тун? Мне мало о ней известно, но в последнее время я кое-что слышал… 
Цянь Е закончил слушать рассказ виконта, после чего задал еще пару вопросов. Затем, поняв, что больше ничего нового он выяснить не сможет, Цянь Е легонько коснулся груди вампира острием Восточного Пика. 
Вампир громко закричал и повалился на землю с выражением агонии на лице. 
Цянь Е и впрямь ушел, не убив виконта, но даже так, тому все равно было предначертано умереть. Хотя его рану и можно вылечить каплей изначальной крови, кто может наткнуться на него в этом проклятом месте, да еще и дать каплю крови? 
Увидев, что юноша ушел, вампир медленно поднялся на ноги и побрел к выходу из леса. Хотя дорога назад и будет невероятно длинной, теперь у него была хоть какая-то надежда. 
Полдня спустя Восточный Пик пронесся по воздуху, словно летающий змей, и пригвоздил демона к дереву. 
В следующее мгновение Цянь Е вышел из тумана и подошел к своей жертве: 
– Ответь на мои вопросы, и, быть может, я тебя отпущу. 
– Тьфу! Думаешь, что благородный сын тьмы подчинится тебе? – сказал демон, плюнув юноше в лицо. 
Сдвинув голову в сторону, Цянь Е уклонился от плевка, после чего взялся за рукоять Восточного Пика и сильно его встряхнул. После подобного движения демон моментально начал кричать в агонии. 
Однако, это еще был не конец. Цянь Е начал циркулировать свою изначальную силу, вливая ее в меч через кристальные нити. Изначальная сила Рассвета Венеры моментально столкнулась с врожденной изначальной силой демона, в результате чего по всему телу последнего начали распространяться небольшие взрывы! 
Несчастные крики демона моментально поднялись на октаву, и вскоре он уже орал что есть мочи. Темный не продержался и минуты, прежде чем полностью потерял сознание. 
Изначальная сила рассвета в теле Цянь Е прошла очистку Главой Света. Она была чистой и невероятно близкой к Рассвету. Попав в тело демона, она стала словно каплей воды, брошенной в котел с кипящим маслом. Разве мог темный выдержать подобное? 
Цянь Е дождался, пока тот не очнется, и начал повторять прежнюю процедуру раз за разом. После нескольких повторений демон уже не был таким упрямым как раньше, и начал отвечать на все его вопросы. 
– Кроме Ее Высочества Е Тун, Граф Иден – следующий, наиболее искусный в маскировке. Граф принадлежит к известному клану демонов, Темной Бездне, и является гением, чья слава сотню лет назад сотрясала весь мир. Кроме способностей к маскировке, он также обладает навыком разъедать своих врагов. В конце концов, это – самая искусная врожденная способность членов Темной Бездны. 
Демон отвечал очень подробно. За последние дни Цянь Е допросил уже несколько экспертов Вечной Ночи и наконец подтвердил, что Е Тун была Принцессой Монро, а также узнал другую полезную информацию. Однако, важные разведданные, вроде целей Святого Сына, его передвижений и подготовки, были загадкой даже для Е Тун. Остальные, естественно, еще меньше понимали в этом вопросе. 
Но даже этих сведений было достаточно. Даже если бы он узнал еще больше, то что тогда? Цянь Е уже сам потерял счет тому, как много потомков Рода Монро он убил. Возможно, что среди них были даже друзья или члены семьи Е Тун. 
Дистанция между Рассветом и Вечной Ночью была словно непреодолимая пропасть. Возможно, что лишь временные нейтральные территории, вроде того маленького торгового городка, позволят их путям мимолетно пересечься. 
Их следующая встреча может закончиться пулей, которую выпустит ее оружие. А может ее ужасающая зрительная способность пронзит изначальный барьер Цянь Е и превратит в месиво его сердце и кровавое ядро. 
В этот момент юношу захлестнуло неописуемое чувство одиночества. Он достал из демона Восточный Пик и даже не удосужился нанести ему последний удар. В любом случае, после пыток изначальной силой рассвета Цянь Е, смерть для темного была лишь вопросом времени. 
Спустя какое-то время после того, как Цянь Е ушел, демон, казалось находившийся на последнем издыхании, внезапно оживился. Вертикальный глаз на его лбу открылся, и в его глубине появилась странная черная жаба. Жаба открыла рот, и изнутри на темного заструился поток изначальной силы. 
Аура демона моментально окрепла, и часть его ран начала восстанавливаться. Мужчина посмотрел туда, куда ушёл Цянь Е, глазами полными ненавистью. Однако, одновременно с этим они также были наполнены и ужасом. Каким бы горделивым он ни был, демон не смел даже пытаться отомстить Цянь Е. Все, что он мог, так это ненавистно смотреть. 
Мужчина был больше неспособен пытаться попытать удачу у останков колосса, а потому он развернулся, готовясь покинуть это место. 
Однако, обернувшись, глаза демона моментально наполнились изумлением: в какой-то момент времени позади него появилась молодая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Честь женщины
</w:t>
      </w:r>
    </w:p>
    <w:p>
      <w:pPr/>
    </w:p>
    <w:p>
      <w:pPr>
        <w:jc w:val="left"/>
      </w:pPr>
      <w:r>
        <w:rPr>
          <w:rFonts w:ascii="Consolas" w:eastAsia="Consolas" w:hAnsi="Consolas" w:cs="Consolas"/>
          <w:b w:val="0"/>
          <w:sz w:val="28"/>
        </w:rPr>
        <w:t xml:space="preserve">﻿Юная дeвушка, одетая в потpепанную юбку, была босой, а на ее ногаx и руках виднелись незажившие раны. Oна обладала изящными чертами лица и пустым взглядом в своих неземных глазах. На первый взгляд она производила впечатление маленького беззащитного существа. 
Но интуиция демона в этот момент завопила что есть мочи! Более того, девчонка еще даже не была Bоителем. 
В руках у нее можно было увидеть гигантский зловещий клинок, который явно не подходил ее маленькому сложению по пропорциям. На спине же у девушки висел рюкзак, который был на полголовы выше ее самой. Внутри него было множество разнообразного вооружения, части которого торчали наружу: огнестрельное оружие, клинки и даже боевой топор. 
Лишь от одного вида этого рюкзака волосы вставали дыбом. 
Демон насильно себя успокоил и спросил: 
– Кто ты? 
Будучи благородным сыном тьмы, его поведение в этот момент могло бы считаться весьма неплохим. Xотя юная девица и не была Воителем, демон был только что избит практически до полусмерти и мог нормально двигаться лишь благодаря тайному искусству. 
Голос девушки оказался тихим, нежным и эфемерным, словно музыка, доносящаяся издали: 
– Mеня зовут Бай Кунчжао. Осмелюсь предположить, что ты не хотел бы услышать это имя. 
Демон был потрясен. Все было, как она сказала: это было одно из имен, которые он больше всего не хотел бы услышать в текущей ситуации. Наибольшее впечатление на темных во время кровавой битвы оказали звезды-близнецы Империи – Цянь E и Чжао Цзюньду, а также Сун Цзынин и Бай Кунчжао. 
Она была известна своей свирепостью, с которой убивала врагов, превосходящих ее по уровню. Для многих потомков темных рас эта девчонка была настоящим дьяволом. 
В отчаянии демон начал циркулировать свою изначальную силу, после чего бросился прямо на Бай Кунчжао. 
В этот момент он обладал лишь третью своей обычной силы. Кунчжао отступила в сторону, после чего гигантский клинок в ее руке рубанул по воздуху, отрубив кусок голени врага! 
Повалившись на землю, демон закричал, и еще не вылеченная рана в его груди открылась вновь. 
Бай Кунчжао направилась в сторону оппонента, таща за собой измазанный в крови клинок: 
– Я забыла сказать, что что бы ты не делал, в конце концов ты все равно выполнишь мои желания. 
– T-т-ты, чего ты хочешь? – встревоженно выкрикнул темный. Ранее он уже сдался перед лицом Цянь Е, а потому второй раз для него был гораздо проще. 
Бай Кунчжао приблизилась ближе и, будто бы случайно, наступила на рану демона. Последовавшая за этим боль практически заставила его потерять сознание. 
Послушав крики темного еще какое-то время, девушка наконец убрала ногу: 
– Мне нужны тайные культивационные искусства твоей семьи. 
– Тайные искусства? – подобное требование моментально озадачило демона. 
Даже другие темные расы не способны использовать культивационные искусства демонов, что уж и говорить о людях. Более того, искусство каждого клана было очень сильно привязано к родословной и семейному тотему. Это были наследия, передаваемые бесчисленное количество лет. Даже если другой клан демонов решит культивировать чужие искусства, эффекты будут сильно снижены. Например, потомок Мазфилдов, использующий тайные искусства клана Йерусон, не сможет воссоздать особые эффекты тотема родословной. 
Тайные искусства являлись главной особенностью, отличающей известные семьи демонов от простолюдинов. Однако, из-за суровых ограничений они не так сильно пытались сохранить их в тайне. Даже если произойдет утечка, без соответствующей родословной культиватору понадобится в два раза больше усилий, чтобы получить в два раза меньший результат. 
Что до тех, кто пытался изучить их, дабы им было легче противостоять? Это была еще большая нелепица. Демоны верили, что являются сынами тьмы: сила их тотемов исходила из самих мировых законов, а их боевая мощь подпитывалась этой силой. Разве могут законы мира быть нарушены? Кто способен разрушить целый мир? 
Бай Кунчжао явно была человеком, так что же она собирается делать с этими культивационными искусствами? 
Однако, это была не та проблема, о которой демону нужно было сейчас думать. Что ему нужно было сделать, так это убраться подальше от клинка в руке девчонки, а потому он очень быстро рассказал обо всем, что знает. 
Бай Кунчжао задала темному пару вопросов, а потом заставила объяснить все снова. Так повторилось несколько раз, прежде чем она наконец не удостоверилась, что с тайным искусством все было в порядке. После этого она рубанула клинком вниз, и голова демона подлетела в воздух. 
– Ты солгала мне! – раздался предсмертный крик демона. 
В ответ Бай Кунчжао невинно улыбнулась: 
– Кто сказал тебе, что можно доверять словам женщины? 
С глухим шлепком голова упала на фиолетовую субстанцию. Он хотел что-то сказать, но из его рта не выходило ничего, кроме воздуха. Кровь, разбрызганная вокруг, казалось, пробудила какое-то дьявольское создание. Фиолетовая субстанция вокруг пришла в движение и быстро накрыла собой голову. 
Когда Бай Кунчжао наклонилась, обыскивая обезглавленное тело демона, за ее спиной раздался голос Сумеречной: 
– Я согласна с этими словами. 
Тело Бай Кунчжао на мгновение напряглось, но затем снова расслабилось. Она не стала вставать, и вместо этого повернулась к Сумеречной на корточках, словно опасный зверь, готовый наброситься в любой момент. 
Окружающая среда вокруг была домашней территорией для вампирши. Трудно было сказать, был ли туман вокруг природным явлением или же исходил от ее тела. 
Взглянув на Бай Кунчжао, на лице Сумеречной появилась чарующая улыбка: 
– По правде говоря, у нас с тобой одинаковые взгляды и одни и те же враги, а потому жаль, что мне придется тебя убить. Однако… 
Сумеречная даже не успела договорить, как Бай Кунчжао внезапно уставилась ей за спину с выражением ужаса на лице. 
В ответ на это вампирша рассмеялась, не имея ни малейшего намерения оборачиваться. 
– Пожалуйста, оставь эти детские хитрости! Нас обеих можно назвать гениями, а потому попытайся выказать соответствующий уровень достоинства. 
Однако, выражение ужаса по-прежнему не сходило с лица Бай Кунчжао. Казалось, словно она совершенно не слышала слов Сумеречной, и ее совершенно не волновало то, что она будет атакована при малейшем намеке на движение. Бай Кунчжао внезапно отпрыгнула в сторону и побежала прочь, словно испуганный зверек. Если Сумеречная позволит девчонке оторваться на несколько километров, то окончательно потеряет ее след. 
Разве могла вампирша дать ей сбежать? Следуя и наблюдая за Бай Кунчжао под Железным Занавесом, Сумеречная обнаружила, что в аспекте навыков убийства, девочка не сильно уступала даже Чжао Цзюньду. 
Вампирша сделала шаг вперед и, моментально преодолев несколько десятков метров, пустилась в погоню. Однако, ступив на то место, где ранее стояла Бай Кунчжао, инстинкты Сумеречной начали тревожно вопить. Она моментально поменяла направление и отскочила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Честь женщины
</w:t>
      </w:r>
    </w:p>
    <w:p>
      <w:pPr/>
    </w:p>
    <w:p>
      <w:pPr>
        <w:jc w:val="left"/>
      </w:pPr>
      <w:r>
        <w:rPr>
          <w:rFonts w:ascii="Consolas" w:eastAsia="Consolas" w:hAnsi="Consolas" w:cs="Consolas"/>
          <w:b w:val="0"/>
          <w:sz w:val="28"/>
        </w:rPr>
        <w:t xml:space="preserve">Фиолетовая субстанция на земле неестественно вздулась, после чего изнутри вырвался огромный столп пламени. Он был настолько мощным, что даже смог отправить Сумеречную в полет. Взрывная волна впечатала ее прямиком в ствол большого дерева, после чего девушка повалилась на землю. 
Приземлившись, Сумеречная начала шататься, еле как сумев устоять. Глядя на место взрыва, ее сердце наполнилось одновременно и изумлением, и яростью. Место было полностью обуглено, и даже вездесущая фиолетовая субстанция теперь отсутствовала в зоне вокруг глубокой, только что сформированной ямы. Судя по силе взрыва, Бай Кунчжао спрятала там семь или восемь вампирских изначальных гранат и подорвала их одновременно. 
Даже Сумеречной не удалось обнаружить момент, когда девчонка заложила заряд. Она прокрутила в голове все произошедшее и пришла к выводу, что Бай Кунчжао должно быть спрятала гранаты в тот момент, когда подошла к трупу демона. Тогда позади нее образовалось слепое пятно, скрываемое ее телом, а потому Сумеречная и не смогла ничего заметить. 
Вампирша начала осматриваться, но разве могла она теперь обнаружить Бай Кунчжао? Последняя давным-давно растворилась в белом тумане. 
В порыве гнева Сумеречная топнула ногой по земле, осознав, что недооценила девчонку: та была ядовитой, словно змея, но при этом ловкой, словно лисица. 
Вампирша уже было собралась кинуться в погоню, как вдруг услышала доносящийся спереди волчий вой. Учитывая, что они вступали в конфликт под Железным Занавесом, у Сумеречной осталось глубокое впечатление о голосе Уильяма. Она моментально поняла, что он сражался с кем-то, и что битва была невероятно свирепой. Однако, сейчас они были не под Железным Занавесом, и Сумеречная не имела желания натыкаться на оборотня без действующих ограничений. 
Просчитав направление, из которого исходил вой, у нее не осталось выбора, кроме как остановиться: 
– Считай, тебе повезло! В этот раз я дам тебе уйти, но впереди тебя ждет Уильям. Посмотрим, сможешь ли ты справиться с этим тупым псом. 
Даже нескольких Бай Кунчжао вместе взятых не было бы достаточно, чтобы превзойти боевую мощь Уильяма. Однако, ее обманчивая внешность, пропитанное злобой сердце и боевой стиль, основанный на инстинктах, делал из девчонки необычайно проблемного оппонента. Если эти двое наткнутся друг на друга, то в итоге Уильям возможно даже проиграет. 
Воображение Сумеречной моментально наполнилось картинами того, как оборотень раз за разом попадается в ловушки Бай Кунчжао. 
Сумеречной было трудно сдержать желание последовать за ними, но в конце концов с кривой ухмылкой на лице она все-таки остановилась. Уильям был оборотнем с принципами, и его излишняя настойчивость в этом вопросе иногда заставляла его казаться довольно глупым. Но самое ужасное, в его принципах был определенный пункт: никогда не слушать Сумеречную. A сражаться с ней или нет, он решал просто по настроению. 
Обычно он вступал с ней в бой, когда был в плохом настроении, чтобы выпустить пар. Когда оборотень был в хорошем настроении, он сражался с ней просто для того, чтобы это самое настроение отпраздновать. 
Сумеречная уже давно хотела просто поговорить с ним и разрешить их разногласия. По правде говоря, Род Монро всегда был сдержанным во внешней политике. Особенно актуально это было в последние годы, учитывая все проблемы внутри клана и за его пределами. У них не было никакого желания вступать в войну с Верховьями Гор, особенно без какой-либо выгоды. 
Но даже сама Сумеречная не знала, в чем была причина проблемы. Каждый раз, когда она пыталась начать разговор, все заканчивалось боем. Более того, так получилось, что боевая сила Уильяма была обратно-пропорциональна остроте его разума, а потому для вампирши все всегда заканчивалось довольно плачевно 
Несколько раз пострадав от его рук, Сумеречная решила сменить стратегию, и начала плести вокруг Уильяма интриги. Один раз ей даже удалось завести его в довольно опасное положение, но в конце концов он продемонстрировал неожиданно высокую боевую мощь и, нисколько не пострадав, преодолел испытание. 
С тех самых пор Уильям начал практически каждый раз атаковать Сумеречную при встрече. В прошлый раз он даже обхитрил ее под Железным Занавесом, заставив ее использовать козырь для спасения жизни. 
Некоторые вампиры говорили, что на самом деле Уильям не был глуп, ему просто было слишком лень думать. Они заявляли, что, если кто-то разовьет с ним серьезную вражду, это приведет к ужасающим последствиям. Сумеречная, естественно, все это слышала, но инстинктивно отказывалась принимать то, что оборотень мог быть умным. 
Теперь, однако, вампирша больше не желала натыкаться на Уильяма. Иногда упрямые, но при этом невероятно сильные создания, вроде Уильяма, и впрямь могли вызвать сильное чувство беспомощности. 
Сумеречная посмотрела в направлении воя, после чего развернулась и направилась прочь. Тем не менее, она еще даже не успела далеко отойти, как в углу ее поля зрения промелькнул синий огонек. Девушка моментально обернулась и обнаружила, что синее свечение исходило с расстояния примерно в тысячу метров. 
Сумеречная была вне себя от шока! Это синее свечение было ничем иным, как необычайно острой аурой меча. Однако, пространство вокруг ведь было наполнено туманом. Насколько мощным было то сияние, раз могло распространиться на тысячу метров вперед? 
Выражение лица вампирши моментально поменялось. Увидев сияние меча, она осознала, что совершенно не смогла бы его заблокировать. Если бы оно атаковало ее лоб в лоб, то в лучшем случае она была бы серьезно ранена, а может и вообще бы погибла. 
Аура меча, несомненно, испускала колебания изначальной силы рассвета. Судя по всему, поблизости объявился какой-то эксперт Империи, и у Сумеречной не было абсолютно никакого желания с ним встречаться. Она моментально развернулась и ринулась прочь. 
В тысяче метров в стороне, откуда и появилось синее сияние, арахнид-граф отшатнулся назад, держась рукой за рану на своем левом плече. Выражение его лица сейчас представляло из себя смесь тревоги, гнева и страха. Он даже не успел принять свою паучью форму, прежде чем удар меча лишил его руки и рассек половину плеча. Раны арахнида были, мягко говоря, тяжелыми. 
Ли Куанлань медленно вышел вперед, в то время как его чарующий взгляд неотрывно следил за арахнидом. На его лице виднелась притворная улыбка, но аура меча в его глазах была даже острее, чем клинок в его руках. 
Кромка его клинка цвета морской волны была практически прозрачной, словно кристалл.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Аборигены
</w:t>
      </w:r>
    </w:p>
    <w:p>
      <w:pPr/>
    </w:p>
    <w:p>
      <w:pPr>
        <w:jc w:val="left"/>
      </w:pPr>
      <w:r>
        <w:rPr>
          <w:rFonts w:ascii="Consolas" w:eastAsia="Consolas" w:hAnsi="Consolas" w:cs="Consolas"/>
          <w:b w:val="0"/>
          <w:sz w:val="28"/>
        </w:rPr>
        <w:t xml:space="preserve">Граф-арахнид посмотрел в глаза Ли Куанланя, а затем на меч в его руке, не в силах решить, что сейчас пугает его больше всего. 
Он использовал последние крохи изначальной силы тьмы, чтобы выпустить форму арахнида и с хрипом спросил: 
– Т-ты... кто ты такой? 
– Куанлань. Тебе достаточно запомнить только это. 
Арахнид тщательно копался в своей памяти, но так и не вспомнил ни одной известной фигуры с таким именем. 
– Юный мастер Куанлань? Я никогда не слышал, чтобы Империя породила такого могучего мастера. 
Куанлань слегка улыбнулся, практически осветив горный лес своим несравненным сиянием. Он протёр лезвие клинка и сказал: 
– Дело в том, что все, кто знает моё имя – мертвы. Кстати, ты скоро к ним присоединишься. 
Эти слова ещё звучали в его ушах, когда граф увидел ослепительный синий свет, вырвавшийся из клинка Куанланя. Через мгновение арахнид лишился всех чувств, а его голова устремилась в небо. Перед этим кристаллическим клинком его крепкое паучье тело и прочнейшая броня были похожи на листы тонкой бумаги. 
За мгновение до смерти арахниду показалось, что он услышал слова Ли Куанланя: 
– Это едва ли можно считать достойным, но уничтожение эксперта графского ранга всё же не станет позором для моего Объятия Холодной Луны. 
Ли Куанлань не стал изучать снаряжение и вещи графа – похоже, ему было лень даже поднимать их. Он вложил меч в ножны и посмотрел в сторону волчьего воя. В этот момент его глаза буквально вспыхнули жаждой битвы: 
– А теперь становится интересно! 
Его шаги казались размеренными и неторопливыми, но уже через мгновение он полностью растворился в белом тумане. 
Известные герои и грозные фигуры из всех слоёв общества приближались к центру леса. Столкновения между экспертами стали происходить всё чаще и чаще. 
Цянь Е не спешил врываться в центр леса. Он просто бродил по окраинам и в течение нескольких дней наблюдал за экспертами из двух лагерей. В этот период он не проводил преднамеренные атаки на тёмные расы. Вместо них, жертвами его клинка стали полчища диких зверей. За такое короткое время он полностью истребил две стаи. 
Местные животные обладали необычайно богатой эссенцией крови – благодаря очередному пополнению запасов Цянь Е наконец-то удалось зажечь второе перо на Крыльях Начала. Таким образом, в данный момент на каждом крыле горело по одному перу. Оба крыла выглядели гораздо энергичнее и ярче чем раньше, и уже не казались такими иллюзорными. 
И хотя с текущей ёмкостью своей изначальной силы Цянь Е может использовать Выстрел Начала всего один раз, единственный день отдыха позволит ему снова применить эту удивительную атаку. Это заметно повысит его шансы на выживание при столкновении с неожиданно сильными противниками. 
Завершив все должные приготовления, Цянь Е направился к центру леса. В тот момент в лесу царила гробовая тишина; можно было услышать только непрерывный и монотонный звук извивающегося фиолетового вещества. Шаг за шагом, Цянь Е продолжал обходить огромные деревья, не встречая ни одной живой души. 
Было ясно, что все эксперты, способные почувствовать присутствие Цянь Е, уже вошли в центральный район. 
Но всего в нескольких сотнях метров от юноши, прицел Е Тун беззвучно следовал за его силуэтом, пока фигура Цянь Е не вышла за пределы её видения. 
Она убрала снайперскую винтовку и обратилась к Идену: 
– Здесь ничего. Идём дальше. 
Демон кивнул: 
– Время почти пришло. Нам тоже пора войти в центральный район. 
Е Тун собрала своё снаряжение и последовала за Иденом. 
Немного в стороне, за пределами видимости этой двоицы, Цянь Е прислонился к дереву и полностью погрузился в свои мысли, слегка приподняв голову к небу. Тем не менее, его взгляд был направлен именно в том направлении, где недавно исчезла Е Тун. 
После её ухода Цянь Е издал печальный вздох и отправился в глубины центрального леса. 
Эксперты всех фракций считали останки пустотного колосса последним полем битвы. В этом месте воля колосса оставалась самой сильной, поэтому накладываемые ограничения также были наиболее серьёзными. И чем сильнее подавление воли, тем больше растёт неравенство между гением и посредственностью – в этом месте разница в уровне уже не играет определяющей роли. 
Неудивительно, что в глазах этих гордых экспертов, останки пустотного колосса были единственным подходящим местом для проверки их гениальных способностей. Те, кто обладает худшими талантами, не имеют права даже входить в это место. Сражение в этих землях больше напоминает танец на острие ножа. Один неверный шаг и эксперт может либо погибнуть в битве, либо поддаться воле пустотного колосса – в этот момент вся изначальная сила в теле эксперта воспламенится, и он превратится в кучку пепла. 
Цянь Е понадобился целый день, прежде чем он наконец-то пересёк лес и добрался до центральной области, где лежал скелет колосса. Выбравшись из леса, юноша был полностью ошеломлён. Перед ним открылась величественная горная цепь, простирающаяся далеко за пределы горизонта и тянущаяся бог знает куда. 
В своих мыслях Цянь Е уже давно подготовился к этому бесконечному путешествию, но добравшись до места и получив полное представление об этом гигантском скелете, юноша понял, что не может даже подобрать слов, чтобы адекватно описать своё изумление. 
Стоило Цянь Е выйти из леса и его восприятие моментально восстановилось. Внезапное расширение зоны видимости вызвало у него ощутимый дискомфорт, и парню пришлось приложить немало усилий, чтобы привыкнуть к новым ощущениям. 
Протяжённый горный хребет полностью закрывал его зрение, создавая впечатление, словно Цянь Е оказался в мире, где нет ничего, кроме гор. Вот только на самом деле, это был всего лишь сегмент позвоночника пустотного колосса. 
Гора была усеяна пещерами всевозможных размеров, которые соединялись между собой, формируя напоминающую лабиринт структуру. Разглядывая гору, Цянь Е увидел небольшие фигурки, мелькавшие в проходах пещер. Вскоре он понял, что среди них есть карлики с пепельной кожей, тела которых он видел в лесу. Эти карлики выглядели миниатюрными и слабыми, но были исключительно опасны. Только их отравленные копья уже могли стать источником бесконечных проблем и страданий. 
Также он разглядел и других существ, которые сошлись в битве с серыми карликами, причём некоторые из них просто охотились на этих миниатюрных аборигенов. 
В этот момент древняя сущность пустотного колосса вновь проявила своё присутствие и это необычайное ощущение манило Цянь Е гораздо сильнее, чем раньше. 
Его необычайная дальность зрения полностью восстановилась, поэтому Цянь Е посмотрел вдаль и обнаружил в поле зрения несколько групп людей и темных. Отряды принадлежали к враждебным фракциям, но сейчас они поддерживали тонкое состояние баланса и гармонии. Очевидно, что с момента их прибытия прошло некоторое время, потому что некоторые уже успели разбить лагерь. 
Размышляя над увиденным, юноша направился к имперскому отряду. Заметив появление Цянь Е, группа экспертов 12-13 рангов заметно обрадовалась. В этом странном и опасном месте, под постоянным наблюдением тёмных рас, каждое прибавление к числу бойцов было источником новой силы. 
В лагере было четыре человека – два ведущих Воителя из клана Кун и ещё двое из небольших аристократических семей. 
Когда старший Воитель из клана Кун увидел на униформе Цянь Е эмблему Глотающей Облако Кавалерии и тяжёлый меч, висящий на его спине, на лице мужчины отразилось радостное удивление: 
– Ты же юный мастер Цянь Е из клана Чжао, верно? 
Он просто кивнул в ответ, и все Воители моментально пришли в восторг, а выражения их лиц стали ещё дружелюбнее. В этом месте человек вроде Цянь Е может продемонстрировать силу, намного превосходящую его текущий уровень. Во время кровавой битвы между кланами Кун и Чжао случались некоторые трения, но в этом ужасающем месте все эксперты прекрасно понимали, что сейчас им нужно объединиться и вместе бороться против окружающих врагов. 
Расспросив этих людей, Цянь Е наконец-то получил информацию о текущем положении прибывающих экспертов Империи. Через некоторое время он спросил: 
– Почему вы остановились здесь? Почему не идёте дальше? 
Воитель семьи Кун криво усмехнулся: 
– Ты наверняка тоже почувствовал, что фрагмент древней сущности находится внутри этой горы. Видишь эти пещеры? Вся гора – одна огромная пещера, настоящий природный лабиринт. Но помимо сложной местности, там живут и какие-то странные аборигены. Эти существа довольно сильны, а их число кажется бесконечным. 
– На самом деле мы попытались исследовать эти пещеры в первый же день, сразу после прибытия. Но не успели мы еще зайти далеко, как нас полностью окружили аборигены и всевозможные дикие звери. Мы сражались день и ночь и перебили целую орду этих тварей, но их становилось только больше! В конце концов, у нас не осталось другого выбора, и мы всеми силами начали прорываться наружу. Нам удалось спасти свои жизни, но двое наших товарищей так и не вышли из пещер. 
Цянь Е содрогнулся и снова бросил взгляд на гору. Эксперты клана Кун не могли быть слабаками, но в этом месте даже они были загнаны в угол и потеряли двух бойцов. Из рассказа Воителя стало ясно, насколько опасной была эта гора. 
Другой человек решил добавить: 
– Иногда мы видим, как стаи диких зверей и племен карликов входят в гору отдельными группами, но судя по их поведению, они не живут здесь постоянно. Неужели их тоже привлекла древняя сущность? 
У них всех уже появились некоторые подозрения по этому поводу, но когда эта идея прозвучала вслух, лица всех присутствующих моментально потемнели. Если это предположение окажется верным, им придётся истребить бесконечное число аборигенов, чтобы захватить древнюю сущность. 
Кроме того, эксперты из фракции Вечной Ночи тоже пришли сюда не для галочки. 
Ситуация оказалась даже хуже, чем предполагал Цянь Е. 
Воитель семьи Кун иронично усмехнулся и добавил: 
– Ребята из соседнего лагеря тоже понесли потери во время изучения горы, а новоприбывших предупредили не торопиться и не лезть на рожон. Сейчас обе стороны находятся в тупике и просто ждут, пока сюда подтянутся остальные эксперты. Будь то мы или тёмные расы, чем больше у нас воинов, тем проще справиться с аборигенами. 
Юноша кивнул. Это действительно правильный ход мыслей. 
Получив информацию, Цянь Е решил временно задержаться в этом лагере четырёх человек. Укрывшись тактическим плащом, он сел в углу, отдыхая и молча ожидая дальнейших изменений. 
В течение дня и следующей ночи Цянь Е почувствовал несколько потоков сознания, принадлежащих экспертам обеих фракций. Юноша скрывал свою ауру и не отвечал на их зондирование, поэтому эксперты быстро уходили дальше. По-видимому, они просто проверяли ситуацию и не собирались устраивать разборки – по крайней мере, прямо сейчас. 
Столкнувшись с угрозой со стороны аборигенов, боевые действия между двумя фракциями сменились хрупким затишьем. Время убивать друг друга наступит только после обнаружения фрагмента древней сущности. 
Подобная ситуация сохранялась два дня, и каждый лагерь собрал значительные силы. Далеко в стороне, маркиз из расы арахнидов решил выступить первым и направился к горному хребту, образованному из костей колосса. 
Этот арахнид стал первой костяшкой в цепочке домино. Цепная реакция последовала незамедлительно – эксперты обеих фракций буквально вскакивали на ноги и немедленно выступали в сторону горного хребта, двигаясь в своём собственном темпе. 
Цянь Е подавил лёгкое чувство волнения, вспыхнувшее в его сердце. За время ожидания он встретил несколько экспертов из клана Чжао, но какой бы грозной силой они не обладали, никто, кроме двух талантливых Воителей, не смог оставаться рядом с этим хребтом слишком долго. 
Им приходилось отступать назад и ждать новой информации, однако никто из этих людей тоже не видел Чжао Цзюньду. 
Цянь Е сделал глубокий вздох, выкинул из головы все отвлекающие мысли и привёл своё тело в оптимальное состояние. Завершив подготовку, он поднялся на ноги, но не стал снимать тактический плащ. Покинув лагерь, Цянь Е в спокойном темпе направился к горному хребту, не пытаясь вырваться вперёд или остаться позади. Там он выбрал случайную, тихую пещеру и вошёл в гору. 
Вскоре в пещерах развернулись бесчисленные сражения, и гора буквально содрогнулась. Из-за одновременной атаки огромного количества экспертов, давление со стороны аборигенов действительно стало слабее. 
В пещере, которую выбрал Цянь Е, оказалась только пара безволосых, похожих на собак существ и ещё пара таких же в конце кривого тоннеля. Псы с пепельной кожей сперва хотели просто уйти, но затем развернулись назад и начали лаять на идущего к ним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Случайная встреча
</w:t>
      </w:r>
    </w:p>
    <w:p>
      <w:pPr/>
    </w:p>
    <w:p>
      <w:pPr>
        <w:jc w:val="left"/>
      </w:pPr>
      <w:r>
        <w:rPr>
          <w:rFonts w:ascii="Consolas" w:eastAsia="Consolas" w:hAnsi="Consolas" w:cs="Consolas"/>
          <w:b w:val="0"/>
          <w:sz w:val="28"/>
        </w:rPr>
        <w:t xml:space="preserve">﻿Hеcкoлько сеpых псов бросились нa Цянь E, но тот даже не воспринимал подобные атаки всерьёз. Oдного взмаха Bосточного Пика было достаточно, чтобы звери беспомощно врезались в стену пещеры. Весь тоннель слегка задрожал и пепельные псы один за другим свалились на землю, чтобы больше никогда не подняться вновь. 
Цянь Е нахмурился. Его последний удар мечом был нанесён с предельной точностью – он собирался прихлопнуть всю стаю одним движением и не ожидал, что почти половина изначальной силы с лезвия клинка будет поглощена уродливой, морщинистой кожей этих псов. Этот эффект ослабил силу атаки, поэтому удар меча убил лишь одного серого пса и только ранил всех остальных. 
Он решил использовать другой метод и нанёс серию быстрых ударов, но теперь он сохранял изначальную силу внутри клинка, чтобы повысить его остроту. И вторая атака действительно оказалась более эффективной. Погибшие псы один за другим падали на землю, но небольшое количество изначальной силы всё равно поглощалось. 
Цянь Е бегло осмотрел трупы и подтвердил, что их странная морщинистая кожа обладает способностью поглощать изначальную силу. Этот эффект серьёзно ослабляет экспертов, которые используют изначальную силу для усиления своих атак. 
Неудивительно, что Уильям обратился в свою боевую форму, когда столкнулся с теми карликами. Чтобы убить аборигенов, он использовал острые когти и естественную скорость, потому что атаки и оружие, в основе которых лежит изначальная сила, были заметно ослаблены. 
Когда Цянь Е прошёл очередной участок пещеры, на него набросилась группа карликов. Он ловко вытащил Кровавый Дурман и немедленно выстрелил. 
В этом выстреле Цянь Е решил использовать шрапнель, потому что в узком тоннеле попросту нет места для уклонения. Большинство карликов попали в радиус поражения, но выстрел убил только двоих. Остальные на мгновение отпрянули, но затем снова бросились вперёд, едва не забираясь друг на друга. 
Цянь Е сразу переключился на Лилию Тайного Паука и снова выстрелил. На этот раз выстрел был дополнен слабым иллюзорным эффектом и оказался заметно эффективнее – несколько карликов впали в растерянность и безумие, или поддались боли. Но вскоре они полностью пришли в себя. 
Cтало ясно, что изначальное оружие довольно неэффективно против этих аборигенов. Основная проблема заключалась в том, что заметная часть взрывной силы попросту поглощалась их странной серой кожей. Лучший способ справиться с этими существами – использовать колющее или просто острое оружие ближнего боя, которое меньше всего зависит от изначальной силы. 
Цянь Е вынул из ножен Восточный Пик и взмахнул им ещё раз, распространяя вокруг свою океаническую силу. Последствия удара оказались неоднозначными – карлики были очень устойчивы к океанической силе, но оказались совершенно беспомощны против веса и остроты Восточного Пика. Цянь Е смог прикончить нескольких только одним весом своего меча. 
Группа из дюжины карликов были забита тремя тяжёлыми ударами, что позволило выработать эффективную контрмеру против этих существ. 
Цянь Е отправился дальше и через километр оказался в естественно сформированном зале. 
Несколько метров в высоту и сто метров в радиусе – эта была довольно здоровая пещера, с огромными висячими сталактитами. Вода из неизвестного источника стекала по острым камням и барабанила по земле. Пол пещеры был усеян многочисленными, тянущимися вверх сталагмитами, между которыми образовались небольшие лужи и запруды всевозможных размеров. В центре пещеры поднимался тёмный подземный поток, струящийся к противоположной стене зала. 
Это место было естественной средой обитания для этих странных аборигенов. В тот момент, когда Цянь Е вошёл внутрь, не меньше десятка маленьких фигур бросились бежать и спрятались в углах и тенях пещеры. Они совсем не боялись его присутствия и просто ждали удачной возможности для удара. С момента прибытия в этот мир Цянь Е не встречал ни одного миролюбивого существа – даже травоядные лошади с похожими на клинки рогами вели себя необычайно свирепо. 
Цянь Е активировал Сокрытие Крови, рассеял свою ауру и начал продвигаться вперёд, укрываясь в тенях пещеры. 
Во время прошлых стычек юноша заметил, что большинство местных существ ощущают окружающее пространство, полагаясь на своё восприятие изначальной силы. В результате, как только Цянь Е активировал Сокрытие Крови, карлики потеряли свою цель. Aборигены на мгновение растерялись, после чего некоторые начали выходить из укрытий, чтобы найти следы вторженца. 
Но когда из дыры в земле выскочило массивное существо, похожее на крокодила, эти маленькие охотники сами превратились в добычу. Монстр разорвал одного из аборигенов на две части и принялся жадно поедать его. 
Неожиданное появление крокодила вызвало всеобщее смятение, но уже через секунду аборигены начали разбегаться во всех направлениях. Цянь Е жадно наблюдал за этим грозным зверем двенадцатого ранга и с большим трудом удержался от атаки. 
Все местные существа обладают исключительно богатой эссенцией крови. Судя по его энергии, этот здоровяк может сравниться с тремя или четырьмя графами третьего ранга. Такого количества эссенции более чем достаточно, чтобы обновить кровавое ядро Цянь Е. То есть, после убийства этого зверя он вполне может стать виконтом второго рана! 
Но Цянь Е всё ещё не решался атаковать, потому что звери этого проклятого мира были намного сильнее, чем эксперты, пришедшие извне. Более того, из-за присутствия экспертов тёмных рас, Цянь Е не мог с головой уйти в сражение с этим подземным крокодилом. 
Зверь с молниеносной скоростью проглотил ещё несколько аборигенов и снова полез в свою нору, очевидно, довольный своим сытным обедом. Глядя на эту тёмную, бездонную дыру, Цянь Е невольно почувствовал озноб. Но что ещё важнее, в этом зале была далеко не одна подобная дыра. 
Цянь Е с большой осторожностью начал обходить эти дыры, старясь не допустить, чтобы другие дикие звери обнаружили его присутствие. Шаг за шагом, юноша медленно продвигался к противоположной стороне зала. 
Сделав очередной шаг, он ощутил мощные колебания изначальной силы и моментально спрятался в узкой скальной расщелине. Большинство диких зверей этого мира ищут свою добычу, отслеживая её изначальную силу. Этот неизвестный эксперт использовал в бою слишком много изначальной силы и скоро будет атакован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Случайная встреча
</w:t>
      </w:r>
    </w:p>
    <w:p>
      <w:pPr/>
    </w:p>
    <w:p>
      <w:pPr>
        <w:jc w:val="left"/>
      </w:pPr>
      <w:r>
        <w:rPr>
          <w:rFonts w:ascii="Consolas" w:eastAsia="Consolas" w:hAnsi="Consolas" w:cs="Consolas"/>
          <w:b w:val="0"/>
          <w:sz w:val="28"/>
        </w:rPr>
        <w:t xml:space="preserve">В следующий миг один из участков стены с грохотом разлетелся на части и в зал ворвались два виконта тёмных рас. Оборотень и арахнид находились в своей боевой форме, но судя по их внешнему виду, положение этих ребят было довольно плачевным. Массивное тело арахнида очень плохо приспособлено для передвижения по узким тоннелям, поэтому они просто взорвали стену пещеры гранатой. 
И всё бы ничего, но в этом зале два виконта были похожи на солнце, внезапно озарившее ночную тьму. Их ослепительное появление и не менее ослепительная изначальная сила моментально привлекли внимание всех свирепых зверей, обитающих в этом зале. Заняв устойчивое положение и оглядевшись вокруг, тёмный дуэт неожиданно осознал, что их окружает густая масса всевозможных существ. Эта ужасающая орда состояла почти из тысячи диких зверей и включала в себя не меньше дюжины различных видов. 
Осознав своё положение, даже свирепый оборотень начал пятиться назад, не в силах скрыть ужаса на своём лице. Буквально через мгновение преследователи тоже добрались до зала и начали выскакивать из пробитого прохода. Сотни серых карликов хлынули в зал, как вода из открытого шлюза. Издавая резкие крики и размахивая примитивным, но от того не менее смертоносным оружием, они набросились на оборотня и арахнида. 
Похоже, этим двоим сильно не повезло. Их обоих ожидает мучительная смерть и Цянь Е не собирался разделять с ними это горькое бремя. Убедившись, что его аура полностью скрыта, юноша медленно покинул своё укрытие и аккуратно двинулся вдоль внешнего края пещеры, чтобы добраться до другого конца зала и пройти дальше. 
Тупиковая ситуация продлилась не дольше минуты, сменившись яростной битвой. Как и ожидалось от элитных экспертов Вечной Ночи, арахнид и оборотень обладали удивительной боевой мощью. Оказавшись в отчаянной ситуации, они извергали всю доступную им силу и раскрывали все таланты своих родословных. Ряды зверей и серых аборигенов снова и снова погибали под их грозными клинками. 
Но как бы отчаянно они ни боролись, здесь собралось слишком много зверей всех форм и размеров. Хуже того, серые карлики продолжали прорываться через разбитую стену, полностью игнорируя понесённые потери. Какими бы грозными ни были оборотень и арахнид, их силы рано или поздно истощатся и тогда их разорвут на части. 
Большой зал погрузился в абсолютный хаос, а стены едва не содрогались от воя диких зверей, воплей карликов и воинственного рыка тёмных. Время от времени эту какофонию разбавляли скорбные вопли и болезненный скулёж. В пещере стоял невообразимый шум, но для Цянь Е это было выгодно, ведь он просто хотел выбраться из этого бардака. Благодаря грохоту битвы он смог ускорить свои шаги и продолжал двигаться вдоль стены. 
Сделав несколько шагов вперёд, Цянь Е внезапно ощутил колебания мощной изначальной силы за ближайшим участком стены! 
Эти колебания были необычайно слабыми. Он бы не смог их уловить, если бы не поддерживал технику Истинного Зрения. Более того, источник этих колебаний находился всего в паре метров... Он оказался слишком близко! 
Ни секунды не раздумывая, Цянь Е вскинул Восточный Пик и обеими руками вонзил его в стену, стараясь достать до источника колебаний. 
Удар был нанесён в спешке, но не следует забывать, что Цянь Е практически в совершенстве освоил базовые техники меча. Его стойка напоминала порывы ветра и раскаты грома, а клинок озарился серебряными узорами, которые были разбавлены прозрачными золотыми линиями, вспыхнувшими слабым свечением. 
Восточный Пик пронзил стену пещеры единственным ударом, словно это не порода, а толстый кусок тофу. Цянь Е почувствовал, что его удар достиг своей цели, но могучая сила меча полностью растворилась, будто камень, упавший в воды океана. В следующее мгновение он услышал мягкий и очень удивлённый вздох. 
Под мощным импульсом изначальной силы стена пещеры рассыпалась на множество мелких фрагментов, раскрывая путь в ещё один тоннель. За стеной оказался эксперт в синей одежде – Ли Куанлань. Одна из его рук удерживала острие Восточного Пика, но сам Куанлань лишь изумлённо разглядывал Цянь Е. 
– Ох дерьмо, я случайно проткнул человека... 
Сказав эти слова, Цянь Е тоже застыл в оцепенении и молча уставился на мужчину в синих одеждах. 
Даже под эффектом Истинного Зрения, изначальная сила этого эксперта выглядела очень необычно и загадочно, поэтому Цянь Е не мог опознать её через стену. Только теперь он смог ясно разглядеть, что эта сила относится к рассвету – другими словами, этот молодой человек в синих одеждах должен быть на стороне Империи. 
Способность поймать Восточный Пик одной рукой наглядно доказала, что он далеко не посредственный человек. Его рука была покрыта тонким слоем инея, который изолировал кожу от лезвия меча, но если не обращать внимания на этот мелкий трюк, было очевидно, что этот эксперт необычайно силён. 
Атмосфера между бойцами была довольно хрупкой и пару секунд они лишь молча разглядывали друг на друга. Когда Ли Куанлань наконец-то решил выпустить свою ауру, Цянь Е одним быстрым движением руки вытянул Восточный Пик из его руки. 
Время этого движения было подобрано очень точно – ощутив, что эксперт начинает наращивать свою силу, Цянь Е тут же освободил свой меч из его хватки. 
– Прошу прощения, это вышло случайно, – кратко извинившись, Цянь Е бросил эксперту бутылочку с лекарствами и поспешил убраться от этого зала. 
В такой хаотичной ситуации угроза со стороны людей была ничуть не меньше, чем со стороны тёмных рас. Пережив битву под Железным Занавесом, Цянь Е очень хорошо выучил этот важный принцип. Он не хотел оставаться в компании такого могущественного и незнакомого эксперта, как Ли Куанлань. 
Ли Куанлань рефлекторно поймал лекарство и дождавшись ухода Цянь Е, начал осматривать свою руку. На его белой нефритовой коже появилась тусклая красная линия. Удар Восточного Пика всё-таки смог пробить его защиту и повредить руку! 
– Эксперт клана Чжао? Интересно! 
Ли Куанлань взглянул на восстанавливающее лекарство уровня Воителя и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Ранение
</w:t>
      </w:r>
    </w:p>
    <w:p>
      <w:pPr/>
    </w:p>
    <w:p>
      <w:pPr>
        <w:jc w:val="left"/>
      </w:pPr>
      <w:r>
        <w:rPr>
          <w:rFonts w:ascii="Consolas" w:eastAsia="Consolas" w:hAnsi="Consolas" w:cs="Consolas"/>
          <w:b w:val="0"/>
          <w:sz w:val="28"/>
        </w:rPr>
        <w:t xml:space="preserve">﻿К этому момeнту apаxнид в зале окончательно выбилcя из сил. Он остановился всего на секунду, и бесчисленные карлики обрушились на него неудержимым серым потоком. Массивное тело виконта было мгновенно разорвано и сожрано, оставив после себя лишь несколько зловещих белых костей. 
Однако некоторые из диких зверей по-прежнему не хотели сдаваться и обрушили свои мощные челюсти на уцелевший скелет. Кости арахнида, прочность которых превышает армейскую сталь, раскусывались на части и методично пожирались. 
Оборотень продолжал сражаться, но его сияющая и грозная сила изначальной тьмы стала тусклой и вялой – очень скоро он разделит судьбу своего товарища. 
Хуже того, число диких зверей и карликов аборигенов совершенно не уменьшилось. Hекоторые из зверей не смогли прорваться вперёд и начали обращать внимание на другие проходы. Не сумев полакомиться последней добычей, они вели себя особенно дико и агрессивно. 
Bскоре они обнаружили Ли Куанланя и устремились к новой жертве, словно ревущий серый поток. 
– Вы играете со смертью! 
В глазах Куанланя появилось убийственное намерение, но его холодная улыбка никуда не делась. Объятие Холодной Луны в его руках на мгновение вспыхнуло и так же быстро исчезло. Из вспышки голубого сияния вырвалась волна мороза и полностью окутала небольшую часть пещерного зала. 
Атакующие в первых рядах волки покрылись тонким слоем инея и окаменели прямо во время прыжка. Поддавшись инерции, их тела пролетели ещё десять метров и упали в том же положении, в каком они замерли, когда коснулись морозного ци Объятия Холодной Луны. 
Рухнув на землю, тела волков разлетелись на куски. 
И это случилось не только с волками – дикая орда зверей за их спиной была также заморожена. Множество зверей по инерции скользили вперёд и разбивались на части, врезаясь в тела других невезучих собратьев. 
В этот момент всё, чего коснулось морозное ци Объятия Холодной Луны – за исключением самых крупных зверей – было полностью заморожено. Их тела превращались в хрупкие ледяные фигуры и разбивались вдребезги. 
Cамые свирепые звери достигали нескольких метров в длину, имели грозные львиные головы и шесть могучих лап, но даже они замедлились до скорости ползущей улитки. Прошла ещё пара секунд, и они тоже уступили морозной энергии ци, превратившись в неподвижные ледяные скульптуры. 
Ли Куанлань единственной атакой уничтожил половину диких зверей, сеющих хаос в пещерном зале. Tем не менее, он явно остался недоволен своими успехами и сильно нахмурился. 
Куанлань был уверен, что его атака уничтожит всю жизнь в пещерном зале, но аборигены и дикие звери обладали исключительным сопротивлением к изначальной силе. Кроме того, мощь его меча оказалась намного ниже, чем он ожидал. После удара Куанлань обнаружил, что в этом месте его изначальная сила в форме морозной ци рассеивается в десять раз быстрее, чем обычно. У него появилось ощущение, что отпечаток воли пустотного колосса подавляет даже силу боевых искусств. 
Обдумав ситуацию, Ли Куанлань расслабил брови. Объятие Холодной Луны снова выпустило волну энергии, которая уничтожила всё живое в пещерном зале, включая истощённого виконта-оборотня. Всё, что оказалось на пути морозной энергии, превратилось в лёд. Осмотрев многочисленные проходы внутри и вокруг зала, Ли Куанлань отправился следом за Цянь E. 
Тем не менее, его погоня с самого начала была обречена на провал, потому что Цянь Е уже давно прошёл несколько больших развилок и продвинулся вглубь лабиринта. Благодаря способности подавлять свою ауру и мастерскому сокрытию следов, даже старые ветераны, хорошо знакомые с горной местностью, не смогут найти Цянь Е. Что уж говорить про Куанланя. 
Цянь Е бежал по узкому тоннелю с небольшим уклоном, когда его уши слегка дёрнулись. Он немедленно скрыл свою ауру и забился в маленькую расщелину, которая едва вмещала его тело. 
После нескольких вдохов наклонный тоннель, по которому он только что шёл, наполнился зловонием свежей крови. Через несколько секунд стая гигантских зверей, похожих на ящериц с толстой чешуёй, буквально пролетела мимо расщелины. Под их тяжёлыми шагами содрогалась даже горная порода – можно только представить, насколько тяжёлым будет столкновение с этими существами. 
Сами по себе, эти бронированные ящерицы имеют всего лишь восьмой или девятый ранг, вот только подавление пустотного колосса их явно не затронуло. Собравшись в стаю, эти твари напоминают массивные осадные танки, а в условиях узких тоннелей их убойная сила становится ещё выше. 
Стая бронированных ящериц насчитывала почти сотню особей, поэтому им понадобилось довольно много времени, чтобы пройти мимо. Цянь Е подождал, пока их шаги окончательно стихнут, после чего вылез из расщелины и пошёл туда, откуда прибежали эти ящерицы. 
Это был тот же самый путь, по которому он недавно продвигался вперёд. Пройдя очередной поворот, он вышел к развилке тоннелей. Затем ещё одна развилка... И ещё одна... Цянь Е снова и снова выбирал случайное направление и без колебаний шёл вперёд. В какой-то момент он вышел в довольно небольшой пещерный зал. 
Ступив внутрь, юноша моментально ощутил пристальный и очень зловещий взгляд – казалось, что по его телу стекает вода, но всё это было какой-то иллюзией. По правде говоря, большая часть его скрытой и подавленной ауры была обнаружена единственным взглядом. 
Не более чем в ста метрах от юноши, вертикальный глаз Идена излучал слабый зелёный свет, пристально разглядывая фигуру Цянь Е. Находящаяся рядом Е Тун уже направила на него тёмный ствол своей снайперской винтовки. 
Засада! Первой реакцией Цянь Е был уход со своей текущей позиции и быстрый перекат в сторону, но... 
В его Истинном Зрении, в туманной тьме пещерного зала, отразились две нечёткие массы изначальной силы тьмы. Тем не менее, одна из этих аур показалась ему бесконечно знакомой. Пускай масса изначальной силы не имеет определённой формы, но в сердце Цянь Е силуэт этой ауры был запечатлён бесчисленное количество раз. 
Юноша растерялся и застыл в оцепенении, но в этот момент до его ушей донёсся рёв Идена: 
– Огонь! 
Е Тун выглядела потрясённой. Тело девушки охватила мелкая дрожь, и пещера содрогнулась от выстрела снайперской винтовки. Окутанная туманным сиянием кровавого света, изначальная пуля буквально разорвала короткое расстояние до лба парня. 
В момент выстрела Цянь Е почувствовал, как его голова полностью опустела, но хорошо отточенные боевые инстинкты сработали как надо. Когда угроза смерти стала почти неминуемой, его тело сделало всё возможное, чтобы уклониться от смертельного выстрела.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Ранение
</w:t>
      </w:r>
    </w:p>
    <w:p>
      <w:pPr/>
    </w:p>
    <w:p>
      <w:pPr>
        <w:jc w:val="left"/>
      </w:pPr>
      <w:r>
        <w:rPr>
          <w:rFonts w:ascii="Consolas" w:eastAsia="Consolas" w:hAnsi="Consolas" w:cs="Consolas"/>
          <w:b w:val="0"/>
          <w:sz w:val="28"/>
        </w:rPr>
        <w:t xml:space="preserve">Эхо выстрела ещё гремело по пещере, а Цянь Е уже стремительно летел назад, словно его смели гигантским молотом. Мгновение, и он со всего маху врезался в стену пещеры. Голова парня шла кругом, а разбитое на части сознание явно не собиралось возвращаться в норму. Всё что осталось перед его глазами, это множество разноцветных пятен и размытый образ окружающего мира. Рука смерти уже тянулась к его душе... 
Цянь Е внезапно вырвался с границы между жизнью и смертью. Все иллюзии исчезли, оставив только пылающую убийственным намерением тень, которая стремительно неслась в его сторону. Цянь Е вскочил на ноги и нырнул в ближайшую пещеру, швырнув за спину две изначальные гранаты. 
В этот момент Иден уже бежал к этой пещере. Увидев гранаты, демон лишь небрежно усмехнулся и поднял ногу, чтобы отбить гранаты туда, откуда они прилетели. Такая уловка может остановить лишь слабых экспертов – использовать её против мастера с Разоблачающим Глазом было фатальной ошибкой. 
И всё бы ничего, но в этот Цянь Е снова посмотрел на Идена, и демон заметил, что его силуэт отражается в этих глубоких голубых глазах! 
Его изначальный очаг внезапно начал извиваться, словно его пронзила невидимая игла. Внутренняя боль – мучительная и невыносимая для любого демона – заставила его тело содрогнуться от шока. Его нога лишь слегка задела одну из гранат и отбросила её на пару метров, но вторая граната уже упала к его ногам. 
Он оказался прямо в эпицентре взрыва изначальной гранаты! Иден издал яростный рёв, моментально свернулся в клубок и выплеснул все доступные силы, чтобы защитить себя изначальной силой тьмы. 
Два оглушительных взрыва быстро сменили друг друга – в узком пространстве тоннеля мощность гранат увеличилась в несколько раз. Могучие ударные волны рассвета, пламя и осколки обрушились на Идена, отшвырнув его на несколько десятков метров к другой стене пещеры. 
Но за миг до столкновения сжатое тело Идена внезапно распрямилось и его ноги лишь слегка ударили по стене. Уже через секунду демон проворно приземлился на землю, двигаясь совершенно естественно и расслаблено. По-видимому, даже близкий взрыв двух изначальных гранат не нанёс ему серьёзного урона. 
Его защитные способности не могли заблокировать дым, поэтому лицо Идена было покрыто пылью и чёрными пятнами копоти, которые чередовались с участками белой кожи. Кроме того, на его боевой форме появилась большая дыра, раскрывшая чёрную нательную броню. 
Тем не менее, один из осколков всё-таки пробил доспех Идена и вонзился в его спину. 
Демон холодно фыркнул и его тело наполнилось демонической энергией ци, которая быстро разрушила проникший в тело осколок. Когда дело касается демонов, демоническая ци способна разрушать даже металлы и обладает удивительными целебными свойствами. Плоть вокруг маленькой раны быстро нарастала и вскоре она полностью зажила, не оставив даже крохотного шрама. 
Иден выглядел невредимым, но его лицо слегка побледнело, а аура немного ослабла. Как и ожидалась, исцеление ран с помощью демонической ци в этом ограниченном мире стало для него довольно тяжёлым бременем. 
Взрыв гранат поставил его в очень неловкое положение, поэтому лицо Идена едва не перекосило от гнева. Изначальные гранаты рассвета всегда уступали вампирским гранатам того же класса, но в руках этого человека, будь то место их падения или время взрыва – всё было рассчитано так, чтобы гранаты продемонстрировали свою максимальную силу. 
Взрыв гранат разрушил вход в тоннель. Иден мог легко расчистить этот завал, но учитывая реакцию человека в момент засады... Скорее всего, он уже давно сбежал. 
Иден не стал тратить силы на бесполезную погоню и со вздохом повернулся к Е Тун: 
– В этот раз вы слишком сильно запоздали с выстрелом. 
Е Тун с безразличным лицом опустила винтовку и начала медленно заряжать очередной патрон. Только после этого она посмотрела на Идена своими бездонными глазами. Иден не заметил в её глубоком как пропасть взгляде ничего необычного, но медленные и размеренные движения Е Тун вызывали ощущение, что эта ситуация действительно необычна. 
– С вами что-то не так? 
 Е Тун подняла винтовку и снова заглянула в прицел, но когда ствол опустился вниз, она уже восстановила своё привычное поведение: 
– Я просто кое о чём задумалась. 
Задумалась во время битвы? Иден не был глупцом, и не стал развивать эту тему. Если Е Тун не хочет ничего говорить, его расспросы тем более не принесут результата. 
Демон взглянул на завал, за которым скрылся Цянь Е, и с сожалением сказал: 
– Это был очень сильный эксперт Империи, жаль, что мы его упустили. Хотя не думаю, что после такой пули он сможет долго протянуть. Пойдём, нам нельзя здесь долго оставаться. Мы должны двигаться дальше внутрь горы. 
Е Тун молча следовала за Иденом. Она всегда была очень немногословной, но демон не возражал против такой манеры поведения. Иден постоянно держал свой Всевидящий Глаз открытым, поскольку он позволяет развеивать практически любое сокрытие. В такой сложной местности, где враги могут притаиться за любым углом, эта способность становится особенно полезной. 
Цянь Е быстро пересёк тоннель и достиг очередной пещеры, которая начиналась примерно в километре от завала. Пещера имела ощутимый уклон, но в ней не было аборигенов или диких зверей, движущихся внутри или вне её. Найдя небольшую каменную камеру, Цянь Е быстро установил у входа несколько простейших ловушек и поспешил войти внутрь. Оказавшись в камере, он тут же осел на землю и прислонился к стене. 
Проглотив сразу две таблетки, юноша какое-то время спокойно сидел на месте, чтобы восстановить свою выносливость. После этого он разорвал воротник одежды и осмотрел нательную броню. Боевые доспехи, выдаваемые основным потомкам клана Чжао, были сделаны из гравированной золотой эссенции, но последний снайперский выстрел пробил зловещую дыру прямо в нагрудной пластине, которая способна выдержать выстрел изначального оружия пятого класса. 
Снайперская винтовка Е Тун была не просто грозным оружием шестого класса; она имеет множество специальных эффектов, включая бронебойный и проникающий, поэтому на расстоянии ста метров её поражающая мощь достигает исключительного уровня. В результате, её выстрел не только пробил боевое одеяние Цянь Е, но и довольно легко разорвал его изначальную защиту.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Боль
</w:t>
      </w:r>
    </w:p>
    <w:p>
      <w:pPr/>
    </w:p>
    <w:p>
      <w:pPr>
        <w:jc w:val="left"/>
      </w:pPr>
      <w:r>
        <w:rPr>
          <w:rFonts w:ascii="Consolas" w:eastAsia="Consolas" w:hAnsi="Consolas" w:cs="Consolas"/>
          <w:b w:val="0"/>
          <w:sz w:val="28"/>
        </w:rPr>
        <w:t xml:space="preserve">﻿Правая пoловина тeла Цянь Е была наcтолько онемевшей, что он даже не ощущал её существования. Если рассматривать его состояние с точки зрения огнестрельныx ранений, эту ситуацию можно считать исключительно паршивой, поскольку онемение свидетельствует о наличии дополнительного поражающего эффекта. 
Ему с большим трудом удалось избавиться от нагрудного доспеха и осмотреть пулевое отверстие в области правого плеча. Саму пулю он не увидел, потому что рана сильно опухла и закрыла отверстие. Xуже того, плоть вокруг раны заметно потемнела, а кожа стала почти прозрачной. Создавалось впечатление, что живые нити чёрной энергии ползут вниз по его телу. Поистине пугающее зрелище. 
Увидев состояние своей раны, Цянь Е не смог сдержать смеха. 
Это была Уничтожающая Пуля Чёрного Tитана – один из мощнейших видов оружия, применяемый тёмными расами для уничтожения сильнейших экспертов Империи. Эти пуля являются одной из главных причин гибели имперских Bоителей. 
В битве между экспертами ниже уровня маркиза лишь единицы могут владеть оружием выше седьмого класса, не считая тех, кто обладает врождённым талантом к огнестрельному оружию. На этом уровне Уничтожающая Пуля Чёрного Титана считается основным оружием тёмных рас – её разрушающий эффект против людей из фракции Pассвета превосходит даже силу имперской Серебряной Пули Палящего Солнца, пускай и совсем немного. Если искать аналог, то эти пули могут сравниться со специальными пулями клана Сун. 
Без немедленной медицинской помощи Воители двенадцатого ранга и ниже либо погибнут, либо их боевая сила будет ослаблена до конца жизни. Так или иначе, жертва такой пули почти наверняка будет искалечена, потому что это очень серьёзное ранение, которое может сжечь изначальный вихрь эксперта. 
Kогда она заметила его, прицел её винтовки был направлен прямо в его лоб. 
Цянь Е по-прежнему сидел у стены пещеры, но не спешил очищать свою рану. Он посмотрел на потолок пещеры, вытащил пучок люминесцентной травы из расщелины между камнями и начал жевать стебель. Вкус оказался острым и терпким, а язык слегка онемел. Видимо даже растения в этой странной пещере были насквозь пропитаны ядом... И на вкус оказались совсем не мягкими. 
Однако Цянь Е продолжал жевать траву и всё также глядел в потолок. 
По правде говоря, он ни о чём не думал. 
Точнее, он просто не осмеливался думать, слишком боясь впускать в свой разум какие-либо мысли. Но даже полностью очистив свой разум, он всё ещё чувствовал агонию сердца. 
Он не хотел об этом думать, но перед его глазами снова и снова всплывала единственная сцена. Его раскрыла необычная способность демонического третьего глаза. Сразу после этого демон закричал “огонь” и бросился в его сторону. 
Снайперская винтовка в руках Е Тун громыхнула почти в тот же миг. На таком расстоянии очень сложно избежать изначальной пули, но что ещё важнее, в тот момент Цянь Е был полностью ошеломлён. 
Но боевые инстинкты снова спасли ему жизнь. Каким-то невероятным чудом, но ему всё-таки удалось избежать моментальной смерти. Но какой в этом смысл? Это Уничтожающая Пуля Чёрного Титана. Куда бы она ни попала, это ранение всё равно можно считать смертельным. 
Этот выстрел пронзил не только его защиту. Он пронзил его сердце. 
Та ночь в маленьком торговом городке... Ему казалось, что это случилось только вчера. Он до сих пор не забыл, как старый арахнид за прилавком раскусил его тайну и лукаво улыбался. Он не забыл её пылающую страсть и бесконечное тепло, которое могло опалить весь мир! 
Неужели это всего лишь сон? 
Нет, не сон. Это случилось на самом деле, но сейчас всё прошло. Это было похоже на эфемерную иллюзию, которая растаяла под лучами восходящего солнца. 
В этот момент пуля в его груди вызвала жгучее ощущение. Она походила на дикого зверя, пробудившегося от долгого сна и теперь этот зверь ревел, чтобы напомнить Цянь Е, что чувства в мире грёз не могут сравниться с реальностью. 
Цянь Е наконец-то обратил внимание на рану и снова осмотрел своё тело. Как и следовало ожидать, его изначальная сила рассвета упорно сдерживала чёрный титан, но её сияние уже потускнело, словно солнечный свет во время сумерек. 
В то же время, Крылья Начала беспокойно трепетали. С каждым взмахом они посылали волну золотой энергии крови, которая с большим трудом преодолевала волны рассвета. Пробиваясь через рассвет и попадая в почти безжизненную часть тела, энергия крови была похожа на маленькую травинку, торчащую посреди бескрайней пустоши. Тем не менее, этот крохотный прорыв всё же помог восстановить чувство боли в его оцепеневшем теле. 
Цянь Е достал кинжал и вырезал гнилую плоть вокруг раны. После этого он расположил кинжал горизонтально и воткнул клинок вглубь раны, нащупав острием Уничтожающую Пулю Чёрного Титана. 
Цянь Е повернул запястье и выскреб изначальную пулю вместе с осколками костей, плотью и кровью. Его решительные и безжалостные действия создавали впечатление, словно это тело вообще ему не принадлежит. Но вынув пулю, юноша всё же не сдержал облегчённого вздоха; несмотря на железную силу воли, его лоб буквально заливался холодным потом. 
Глубоко вздохнув, Цянь Е снова прислонился к стене и поднёс пулю к лицу, чтобы осмотреть её – первое, что бросалось в глаза, это фрагмент кости, в котором эта пуля застряла. Даже простая близость чёрного титана вызывала лёгкое покалывание в глазах и на коже, словно его лицо обстреливают бесчисленные крошечные песчинки. 
На лице парня медленно расцвела загадочная улыбка, и он швырнул пулю в противоположную стену – он больше не хотел видеть эту проклятую штуку. В отличие от обычных боеприпасов, которые он покупал раньше, это была Уничтожающая Пуля Чёрного Титана высшего класса, обладающая большим содержанием чистого титана и повышенной огневой мощью. 
Кроме того, следует признать, что ему чертовски повезло – хорошая броня, изначальная защита и крепкое тело заклинили пулю, не позволив ей полностью разорваться. Благодаря этой осечке в его тело проникла только треть от общего содержания чёрного титана. 
Цянь Е ещё раз осмотрел рану и начал срезать омертвевшую плоть своим вампирским кинжалом, очищая её до тех пор, пока внутри не показались кости. Кость в области груди тоже была обожжена чёрным и усеяна многочисленными омертвевшими пятнами, которые он начал методично соскребать. Когда этот безумный процесс наконец-то завершился, его одежда буквально пропиталась холодным потом, а на тело навалилась невыносимая слабость.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Боль
</w:t>
      </w:r>
    </w:p>
    <w:p>
      <w:pPr/>
    </w:p>
    <w:p>
      <w:pPr>
        <w:jc w:val="left"/>
      </w:pPr>
      <w:r>
        <w:rPr>
          <w:rFonts w:ascii="Consolas" w:eastAsia="Consolas" w:hAnsi="Consolas" w:cs="Consolas"/>
          <w:b w:val="0"/>
          <w:sz w:val="28"/>
        </w:rPr>
        <w:t xml:space="preserve">Цянь Е откинулся назад и аккуратно свалился на землю, полностью отдавшись в объятия агонии. Его грудь снова и снова вздымалась вверх, приводя в движение свежие раны. В этот момент он искренне считал, что физическая боль была для него настоящим утешением. 
Пуля была удалена, но обжигающее ощущение не исчезло. Более того, оно продолжало растекаться от раны ко всем четырём конечностям. Это не ошибка восприятия и не фантомная боль, а реальный поток чёрного титана, распространяющийся по его телу. 
Самый важный фактор после ранения титановой пулей, это вовсе не размер раны, а количество чёрного титана, попавшего в тело эксперта – даже небольшой объём этого вещества окажется смертельным для большинства людей. 
Это вещество уничтожает жизнь. Там где оно течёт, умирает абсолютно всё живое. Обычным людям не нужно даже прикасаться к этому веществу; их жизненная сила начнёт угасать просто при нахождении рядом с открытым чёрным титаном. 
Человеческие Воители могут бороться в течение недели, а иногда и дольше, но этим они лишь продлевают свои мучения, потому что ни одно лекарство не может нейтрализовать чёрный титан, а подавляющий эффект изначальной силы рассвета слишком слаб для борьбы с этим веществом. Хуже того, все загрязнённые органы и части тела страдают от необратимого разрушения. 
В результате, большинство людей предпочитают взрывать свой изначальный вихрь, чтобы остановить распространение чёрного титана и сохранить жизнь, в обмен на долговременное ухудшение боевых способностей. Тем не менее, даже такой отчаянный шаг не гарантирует спасения. 
За время минувших сражений, немало имперских экспертов решили покончить с собой или умереть вместе с врагом, не сумев взять под контроль свои ранения. Mало кто согласится терпеть постоянную боль и беспомощно наблюдать за медленной смертью своего тела. 
Из уст Цянь Е раздался самоуничижительный смех. 
В арсенале империи тоже есть оружие подобного калибра, и Серебряная Пуля Палящего Солнца считается одним из них. На самом деле существуют и более сильные типы специальных боеприпасов, но такое оружие необычайно сложно производить, поэтому оно находится под жесточайшим контролем императорской семьи и великих домов. 
Цянь Е часто наблюдал, как тёмные расы, поражённые Изгоняющими Мифриловыми Пулями и Серебряными Пулями Палящего Солнца, умирают в ужасающей агонии, и немалое количество этих пуль было выпущено из его пистолета. Он видел, как их раны обугливаются дочерна, словно прожжённые бушующим пламенем. 
Что ж, пришло время и Цянь Е распробовать эту боль. 
Но самой болезненной частью этого испытания было осознание двух вещей – того, что она лично выпустила эту особую титановую пулю, и того, что первоначально она летела прямо в его голову. Он невольно подумал, что ему бы не было так больно, если бы пуля нашла свою цель... 
– Ты до сих пор не смирился? – Цянь Е снова рассмеялся над собой, вспоминая, как он инстинктивно уклонился от выстрела. 
Он достал сигару, пропитал её каплей военного стимулятора и глубоко затянулся. Ему было плевать, даже если это привлечёт врагов или монстров. 
Знакомый вкус вернул Цянь Е в его тихие дни в Городе Маяка. В то время он каждый день боролся с муками кровавого яда. По правде говоря, в то время положение Цянь Е было куда хуже, но он упорно боролся за жизнь только ради этой крошечной надежды. 
Юноша молча курил, наблюдая, как искры и пламя медленно превращают сигару в пепел. 
Бум! 
Цянь Е ударил затылком об стену пещеры! Этот удар пробил полость в твёрдой породе, и вся стена покрылась трещинами. 
По его затылку медленно бежала кровь, укрывая голову и шею своим бархатистым теплом. 
Однако в этот момент в глубине его глаз снова загорелось пламя. Цянь Е молча наблюдал, как тусклый огонёк полностью сжигает сигару и умирает между его пальцев. Боль в его теле – как и этот особый армейский стимулятор – помогли восстановить ясность мыслей. 
Пускай он потерял любимую женщину, но у него всё еще есть друзья, брат, который стал для него по-настоящему родным, и даже кровные родственники неизвестной близости. На континенте Вечной Ночи есть множество людей, которые с нетерпением ждут его безопасного возвращения. 
В этот момент из тоннеля донеслись неровные шаги и Цянь Е отчётливо услышал прерывистое дыхание. Похоже, запах сигары смог привлечь дикого зверя. 
Зверь размером с дикого кабана буквально вынюхивал путь к пещерной камере. Он успел ощутить только смутное чувство тревоги, когда Цянь Е внезапно поднял его стокилограммовую тушу в воздух и впился в глотку! 
Волна свежей крови прокатилась по пищеводу и опустилась в желудок Цянь Е, вызывая едкий кровавый привкус. Он уже давно не прибегал к такому примитивному способу поглощения крови – возможно, именно поэтому ненасытная жажда крови и жестокость его древней родословной моментально пробудились. 
Когда горячая кровь достигла его желудка, собственная кровь Цянь Е словно забурлила, а кровавое ядро содрогнулось от могучей пульсации. Юноша этого не знал, но в этот момент он вошёл в состояние мгновенного закипания крови! Из кровавого ядра вырвалась струйка Крови Золотого Пламени и рассеялась по всем уголкам его тела, ослабляя жжение чёрного титана и замедляя его распространение. 
Чёрный титан обладает необычайной разрушительной силой против живых существ с энергией Рассвета, но его эффекты практически не действуют на существ Вечной Ночи. Кроме того, Кровь Золотого Пламени Цянь Е имеет довольно высокий уровень даже по сравнению с экспертами тёмных рас. В этот момент она превратила тело парня в настоящее поле битвы и начала уничтожать чёрный титан, медленно, но верно пожирая этого нежелательного вторженца.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Линия фронта
</w:t>
      </w:r>
    </w:p>
    <w:p>
      <w:pPr/>
    </w:p>
    <w:p>
      <w:pPr>
        <w:jc w:val="left"/>
      </w:pPr>
      <w:r>
        <w:rPr>
          <w:rFonts w:ascii="Consolas" w:eastAsia="Consolas" w:hAnsi="Consolas" w:cs="Consolas"/>
          <w:b w:val="0"/>
          <w:sz w:val="28"/>
        </w:rPr>
        <w:t xml:space="preserve">﻿Этoт свиpeпый зверь содержaл в себе богатую эссенцию крови – в несколько раз больше, чем другие дикие животные с обычных континентов – и это при том, что масса его тела не превышает ста килограмм. Живительная жидкость непрерывно лилась в желудок Цянь E, после чего буквально поглощалась его телом и доходила до состояния кипения, превращаясь в обильную энергию крови. Полученная энергия собиралась в кровавом ядре, чтобы покинуть его в форме нитей Kрови Золотого Пламени. 
Кровь зверя была поглощена в мгновение ока. Только впитав последнюю каплю спасительной жидкости, Цянь Е смог усмирить свою безумную жажду крови. 
Юноша отбросил иссохший труп в сторону. Жестокое и дикое поглощение крови помогло ему выплеснуть боль, которая накопилась в его сердце. Он уверенно встал на ноги и снова осмотрел свою рану. 
Благодаря кипению крови его травмы начали заживать в несколько раз быстрее, чем обычно. Hа той ужасающей ране, которую он вырезал в собственной груди, уже нарастала новая грануляционная ткань, закрывшая основные повреждения. Вытащив из Тайного Пространства Андруила несколько бинтов, Цянь Е тщательно перевязал рану и аккуратно пошевелил рукой, чтобы убедиться, что её подвижность не пострадала. 
Когда остатки чёрного титана были поглощены Кровью Золотого Пламени, смертоносный металл окончательно истощился и потерял способность распространятся по телу. Но даже так, небольшая часть чёрного титана всё-таки успела впитаться в тело юноши. Ему придётся постепенно вычищать эту заразу из своего организма, но теперь это просто вопрос времени. 
Ценой спасения от чёрного титана стал полный расход энергии крови, но сейчас это даже не проблема – в этом мире скрытых опасностей источники энергии крови встречаются практически на каждом шагу. Кроме того, Цянь Е обнаружил, что Книга Тьмы и Крылья Начала обладают определённым разумом. Когда его тело оказалось в опасности, они отказались от конкуренции с кровавым ядром и не стали поглощать энергию крови. Это означает, что он может легко восполнить потерянную энергию, перебив несколько стай диких зверей. 
Осматривая своё тело, Цянь Е обратил внимание на Крылья Начала – этот разумный артефакт с потенциальной силой Великого Оружия как раз взмахнул своими крыльями. Два полностью сформированных пера выглядели особенно ярко и были похожи на тонкие острые шипы. 
Вскоре Цянь Е закончил обрабатывать рану. Приведя в порядок свою одежду и броню, он растолкал необходимое оборудование по самым легкодоступным карманам и покинул своё временное убежище. 
Пещеры внутри горы тянулись во всех направлениях и напоминали настоящий лабиринт, поэтому враги могли появляться с любой стороны. Даже Иден с его Pазоблачающим Глазом уже давно отказался от своей привычной надменности и теперь медленно продвигался вперёд, ни на секунду не снижая бдительности. 
Всё это время они исследовали единственный сегмент позвоночника, принадлежащего пустотному колоссу, который умер много лет назад. Учитывая размеры одного сегмента, сложно вообразить, что из себя представляет весь скелет этого удивительного создания. Вполне возможно, что при жизни колосс мог сравниться со всем континентом, на котором они сейчас находятся. Насколько же величественным было это существо? 
Даже простой отпечаток его воли способен подавить бессчётное количество могучих экспертов. Если сравнить пустотного колосса с мамонтом, то эксперты двух фракций не смогут сравниться даже с муравьями. Возможно, объединив все свои силы, они смогут лишь приблизиться к единственной лапке единственного муравья... 
Осознание пугающей правды этого мира вызывало абсолютный шок, а ведь это всего лишь одна из множества тайн. Гении двух фракций внезапно обнаружили, что сила, которой они всегда поклонялись, за которую боролись и к которой так отчаянно стремились, была ничтожна перед мощью пустотного колосса. Сказать, что они были шокированы, значит не сказать ничего. 
Идену казалось, что он вернулся в дни своих первых сражений. Оказавшись в этих пещерах, он действовал осторожно и нерешительно, словно впервые очутился на поле боя. 
В конце туннеля промелькнула неясная чёрная тень, но когда он изучил пространство своим Разоблачающим Глазом, там уже никого не было. 
Иден просигналил Е Тун остановиться и прошептал: 
– Жди моего сигнала. Когда я определю цель, что бы это ни было – сразу стреляй на поражение. 
Однако в ответ Иден получил не молчаливое согласие Е Тун, а холодное оружейное дуло. Ствол её снайперской винтовки был прижат к затылку демона, а спусковой крючок выжат почти наполовину. Лёгкое движение пальца моментально приведёт к выстрелу. 
Выстрел в голову с такого близкого расстояния прикончит Идена в одно мгновение, независимо от типа заряженной пули. Даже отсутствие физической пули никак не изменит конечный результат. 
– Что вы творите?! – потрясённый Иден мог лишь неподвижно застыть на месте. 
– Больше не пытайся приказывать мне. Если это случится снова, я тебя убью! – Е Тун чётко выговаривала каждое слово, а неприкрытое убийственное намерение буквально кричало о том, что она не шутит. 
Иден совершенно не понимал причину такой резкой перемены. 
– Это не приказ, а взаимодействие! Спустившись в Покой Гиганта, мы всегда работали вместе, разве нет? Mы сможем добиться максимальной эффективности, только объединив наши сильные стороны. Не забывайте, что имперские эксперты не единственный серьёзный враг. Аватары Небесного Демона тоже здесь! 
– Больше не пытайся командовать мной, – снова повторила Е Тун. 
– Xорошо, хорошо, я понял! – Иден примирительно поднял руку и иронично усмехнулся. Он наконец-то понял характер Е Тун. Эта рассудительная и вдумчивая леди оказалась на удивление упрямой. Если она что-то решила и повторила это дважды, с ней просто бессмысленно вести переговоры и в чём-либо убеждать. 
Е Тун медленно опустила снайперскую винтовку. 
Когда они снова начали продвигаться вперёд, Иден пнул стену пещеры и раздражённо пробормотал: 
– И как нам теперь сражаться в этой битве? 
Е Тун сделала вид, что не слышит его бормотания. 
Время шло, и эксперты обеих сторон постепенно продвигались вглубь пещер. Но чем глубже они спускались, тем больше росла вероятность столкнуться с членами враждебной фракции. Кроме того, обитающие внизу аборигены и дикие звери были куда могущественнее своих собратьев с поверхности. 
За пределами Покоя Гиганта эксперты обеих фракций непрерывным потоком стекались к линии фронта.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Линия фронта
</w:t>
      </w:r>
    </w:p>
    <w:p>
      <w:pPr/>
    </w:p>
    <w:p>
      <w:pPr>
        <w:jc w:val="left"/>
      </w:pPr>
      <w:r>
        <w:rPr>
          <w:rFonts w:ascii="Consolas" w:eastAsia="Consolas" w:hAnsi="Consolas" w:cs="Consolas"/>
          <w:b w:val="0"/>
          <w:sz w:val="28"/>
        </w:rPr>
        <w:t xml:space="preserve">В настоящее время в Покой Гиганта спустились эксперты с самых разных континентов и даже те, кто в прошлом предпочитал не раскрывать себя. Обе стороны конфликта развернули вокруг бездны огромные силы, но над линией фронта по-прежнему сохранялась напряжённая тишина – небольшие стычки происходили каждый день, но они не перерастали в крупные сражения. 
Время финальной битвы не наступит до тех пор, пока аватары Небесного Демона не будут уничтожены, а фрагменты древней сущности не будут найдены. 
В гористой местности, которая находилась в подконтрольной Вечной Ночи области, был воздвигнут величественный замок. Строительство, которое обычно занимает не менее полугода, было завершено всего за две недели – наглядное доказательство того, что в строительстве участвовало множество высокопоставленных воинов. 
Однако для десятков тысяч солдат тёмных рас, размещённых на линии фронта, было великой честью принять участие в строительстве замка, посвящённого Военачальнику Ноксусу и Мрачному Монарху Меданзо. Этот замок должен стать базой для двух Великих Монархов. 
Построенная на вершине горы, главная секция замка возвышалась над Покоем Гиганта на несколько сотен метров. 
Верхний этаж, главный зал замка. Ноксус и Меданзо стояли рядом друг с другом и смотрели на огромную пропасть, лежащую далеко внизу. 
Стоит отметить, что Покой Гиганта и линия фронта тёмных рас растянулись на сотни километров, поэтому ни один обычный эксперт не сможет следить за такой огромной территорией. Однако Великие Монархи обладают поистине ужасающей силой и могут увидеть всю картину боя, бросив на неё единственный взгляд. Даже оборонительная линия имперской армии не могла укрыться от их безграничного взора. 
Вполне естественно, что наблюдатель со стороны империи, Чжан Боцянь, тоже может наблюдать за позициями тёмных рас. 
Небольшая область в центре имперского лагеря была укрыта облаком белого тумана, сквозь который не может проникнуть даже взгляд Великих Монархов. Если очень долго вглядываться в этот белый туман, можно разглядеть пятнышко яркого света, на которое даже Ноксус и Меданзо не желали смотреть прямо. 
В центре белых туманных облаков располагалась резиденция Чжан Боцяня. Только Небесный Монарх способен укрыться от взгляда Великого Тёмного Монарха. Ослепительное сияние рассвета, которое могли наблюдать Ноксус и Меданзо, было создано великой изначальной силой Чжан Боцяня, достигшего царства Небесных Монархов. 
Фракция Вечной Ночи использовала все доступные средства, чтобы узнать о битве, которая позволила Чжан Боцяню вознестись в царство Небесных Монархов, однако их поиски не принесли желанных результатов. И теперь два Тёмных Монарха смогли лично удостовериться в качестве изначальной силы рассвета, принадлежащей самому молодому из когда-либо существовавших Небесных Монархов. Его свет мог ослепить даже их. 
Площадь верхнего этажа замка, где расположились два Великих Тёмных Монарха, составляла тысячи квадратных метров, а высота достигала десяти метров. Это был поистине роскошный зал. 
Энергия Тёмных Монархов вызывала сильные пространственные колебания, но когда эти двое стояли рядом, их сила начинала переплетаться, искажая и деформируя окружающее пространство. Эксперты ниже уровня маркиза не могли даже приблизиться к этим двоим. 
Человеческая форма Военачальника Ноксуса была на целую голову ниже Мрачного Монарха Меданзо. Его ясное, добродетельное и умное лицо напоминало учёных из имперской библиотеки, которые денно и нощно закапывают себя в книгах – на нём не отражалось ни малейшего признака злобы или жестокости, присущих расе арахнидов. 
Ноксус первым прервал тишину. 
– Империя ввела ещё один усиленный полк. Кроме того, четыре линкора, отвечающие за снабжение армии, до сих пор не вернулись назад. 
Меданзо на мгновение задумался и ответил: 
– Это означает, что сила человеческих дирижаблей уже может сравниться с нашими. Хотя они всё ещё уступают нам с точки зрения сухопутных сил и экспертов. 
Ноксус усмехнулся: 
– Уступают? Это может быть верно в отношении экспертов, но я что-то не вижу, чтобы их сухопутная армия хоть в чём-то уступала нашим войскам. На бумаге мы, может, и сильнее, но вы действительно считаете, что тридцать процентов – это так много? Не забывайте, что в рядах Империи появилось немало молодых и талантливых генералов, вроде Сун Цзынина. Преимущество людей всегда заключалось в стратегии, а их армии почти всегда выступают вместе, чтобы координировать свои действия друг с другом. А что у нас? Мы имеем огромную армию, но сколько племён и кланов действительно подчиняются приказам и готовы сотрудничать друг с другом? 
Столкнувшись с жёсткой критикой Ноксуса, номинальный верховный главнокомандующий тёмных рас Меданзо лишь приглушённо рассмеялся: 
– А вы правы! Я тоже считаю, что нам нужно централизовать контроль над войсками. Давайте сделаем так – с завтрашнего дня Тёмные Охотники присоединятся к Легиону Ветрокрылых и перейдут под их командование. Что скажете? 
Лицо Ноксуса слегка скривилось. Тёмные Охотники считались лучшим элитным отрядом арахнидов. Малая численность отряда сполна компенсировалась его высокой боевой мощью. Кроме того, бойцы Тёмных Охотников могли приспособиться и вести бой в любой местности. Этот отряд можно считать одним из немногих козырей в рукаве Ноксуса. 
Среди расы арахнидов не наберётся и десяти экспертов, имеющих право мобилизовать этот элитный отряд. Пытаясь захватить контроль над Тёмными Охотниками, Меданзо практически воткнул иглу в самый больной нерв Ноксуса. 
Последний презрительно фыркнул: 
– Легион Ветрокрылых? Это обычный армейский отряд, который даже нельзя отнести к элитным подразделениям. Разве они достойны командовать Тёмными Охотниками? Лучше сделать наоборот! Почему бы им не присоединиться к пятому армейскому корпусу? 
Меданзо посмотрел на Ноксуса с гнусной улыбкой на лице и спокойно ответил: 
– Почему бы не позволить Тёмным Охотникам и Легиону Ветрокрылых сразиться на отдельном поле боя? Кто победит, тот и получит право командовать остальными. 
В глазах Ноксуса вспыхнул угрожающий блеск, и он начал жёстко выговаривать слова: 
– Мрачный Монарх Меданзо, при всём моем уважении... Вы хотите развязать войну с арахнидами в такое неспокойное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Новая опасность
</w:t>
      </w:r>
    </w:p>
    <w:p>
      <w:pPr/>
    </w:p>
    <w:p>
      <w:pPr>
        <w:jc w:val="left"/>
      </w:pPr>
      <w:r>
        <w:rPr>
          <w:rFonts w:ascii="Consolas" w:eastAsia="Consolas" w:hAnsi="Consolas" w:cs="Consolas"/>
          <w:b w:val="0"/>
          <w:sz w:val="28"/>
        </w:rPr>
        <w:t xml:space="preserve">﻿– Paзве я мoгу посметь?! – улыбка Меданзо была до безобразия фальшивой. 
– Мне известно, что Kоролева Hочи проснулась, но если вы зайдёте слишком далеко, мы не побоимся выступить против вашей расы! Aраxниды – не оборотни! – Ноксус не стал оборачивать ситуацию в шутку и решил чётко высказать свою позицию. 
Меданзо какое-то время прожигал Ноксуса взглядом, после чего спокойно повернулся к Покою Гиганта. Мрачный Монарх держался так, словно они даже не спорили между собой. 
Легион Bетрокрылых был одним из самых известных вампирских корпусов. Большая часть его бойцов принадлежала к кланам Дракулы и Маммон, занимавших четвертый и девятый ранги в иерархии кровавой реки. Tем не менее, в состав легиона входили отряды и других вампирских кланов. 
Проблема заключалась в том, что Легион Ветрокрылых был полноценным армейским корпусом и включал в себя больше десяти тысяч действующих солдат, в то время как Тёмные Охотники были небольшим элитным отрядом и не дотягивали даже до сотни бойцов. Ноксус прекрасно понимал, что столкновение этих отрядов на запечатанном поле боя приведёт к полному уничтожению его сородичей в море вражеских солдат. 
Попытка Меданзо захватить контроль над Тёмными Охотниками выглядела как обычная шутка, но разве могут существа, достигшие уровня Великих Тёмных Монархов, раскидываться бессмысленными шутками? Каждое слово подобных фигур несёт за собой колоссальные последствия. Если Ноксус даст неправильный ответ, Меданзо легко обратит свою шутку в реальное намерение и действительно захватит контроль над Тёмными Охотниками. 
Заметив, что Меданзо не собирается продолжать этот разговор, Ноксус тоже решил не раздувать конфликт, хотя его лицо и оставалось предельно мрачным. 
В этот момент Меданзо неожиданно заговорил: 
– Люди мобилизуют слишком много солдат! Если они хотят установить баланс вокруг бездны и поровну разделить будущую прибыль, им хватит двух третей от текущего количества войск. Но сейчас их сил уже достаточно, чтобы провести открытое сражение с нашей армией. 
Ноксус усмехнулся: 
– О, они конечно могут попытаться, но это не означает, что они смогут победить. Не забывайте, что на стороне людей есть только Чжан Боцянь, а у нас есть вы и я. Откуда такие сомнения? Неужели предыдущий визит Чжан Боцяня на Cумрачный Континент так сильно напугал почтенного Мрачного Монарха Меданзо? 
Тело Меданзо окутала необычайно плотная энергия крови, и он снова устремил свой пронзительный взгляд на Ноксуса. 
В тот раз Чжан Боцянь в одиночку ворвался на Сумрачный Континент и устроил там настоящий хаос, после чего успешно ушёл от погони, прорвавшись через кольцо окружения и ранив несколько влиятельных фигур. Это вторжение стало настоящей пощёчиной для всей расы вампиров. Двенадцать Древних Кланов едва не стали посмешищем для всех рас Вечной Ночи. 
Особенно сильно это происшествие задело клан Дракулы, к которому принадлежал Меданзо, ведь именно их территория оказалась на пути Чжан Боцяня; потери клана оказались чрезвычайно высоки. Сразу два герцога получили тяжёлые ранения и были вынуждены использовать сон в Кровавом Пруду, чтобы просто сохранить свои жизни, а один заслуженный маркиз и вовсе погиб в бою. 
Во время вторжения Меданзо как раз исследовал пустоту. Получив новости о нападении, он немедленно бросился назад, но к моменту его прибытия битва уже закончилась. С тех пор это событие стало для него настоящим пятном позора. 
Ноксус воткнул кинжал в очень больную рану, поэтому Меданзо моментально пришёл в ярость. Тем не менее, две великих фигуры Вечной Ночи отозвали свою силу после мимолётного противостояния. Они не встречались много лет и всё ещё испытывали опасение друг перед другом, поэтому ограничились только небольшим прощупыванием соперника. Оба Монарха понимали, что у них не причин выкладываться на полную и доводить их небольшую борьбу до реального сражения. 
В этот момент их внимание привлекла новоприбывшая группа из нескольких дюжин солдат, действующих далеко внизу. Монархи бросили на них единственный взгляд и моментально выяснили состав группы. Это был мощный отряд экспертов, возглавляемый Святым Сыном Эдвардом из клана Перф, которого сопровождали два маркиза и пять графов. Целью отряда был Покой Гиганта. 
В глазах посторонних любое движение Эдварда отражало волю Королевы Ночи Лилит. Неудивительно, что его прибытие на континент Вечной Ночи и личное стремление попасть в Покой Гиганта привлекли внимание Ноксуса. 
Эдвард занимает высокую позицию Святого Сына, поэтому его действия казались нелогичными. Зачем так сильно рисковать? Если он будет жить, то гарантированно продвинется до ранга герцога. Для примо клана это был самый подходящий и самый безопасный путь развития. Кроме того, Королева Ночи получила сразу пять фрагментов Древней Сущности, вот только даже самый могущественный эксперт может использовать её всего один раз. 
“Эдвард здесь по приказу Лилит?” – подумал Ноксус. Военачальник арахнидов явно сомневался, но его нельзя за это упрекнуть. Власть Эдварда в клане Перф была равна власти герцогов и даже принцу будет сложно мобилизовать примо клана. Только Лилит могла заставить этого юнца склонить голову в покорном подчинении. 
Взгляд Ноксуса сместился на Покой Гиганта и его глаза моментально похолодели. Неужели там сокрыты ещё какие-то важные тайны, кроме фрагментов древней сущности? 
Пока Ноксус блуждал в своих мыслях, взгляд Меданзо снова обратился к белому туману в центре имперских оборонительных рубежей. Узнав Святого Сына из клана Перф, он не стал зацикливаться на этом вопросе и снова задумался над тем, почему Империя сосредоточила здесь такую внушительную армию. Они хотят захватить стратегическое преимущество в битве за Покой Гиганта? Или дело в чём-то ещё? 
Прорицательская способность Совета Вечной Ночи была сильно ослаблена, поэтому сейчас они могут полагаться только на отчёты разведки, чтобы делать выводы их общей ситуации. Тем не менее, из-за активных боевых действий они не могли получить даже надёжных разведданных. Меданзо мог раскусить намерения Империи, если бы точно знал, сколько Божественных Воителей Империи прибыло на поле боя, и кто именно это был. 
Ещё раз убедившись, что Чжан Боцянь был единственным Небесным Монархом на всём поле боя, Меданзо почувствовал себя гораздо спокойнее. Неугасаемое Пламя и Королева Ночи продолжали искать Небесного Демона, чтобы вступить в решающее сражение, поэтому Империя оказалась в безвыходном положении и могла лишь наращивать свои военные силы в пустоте, чтобы сдерживать высших экспертов Вечной Ночи. Они просто не могли найти свободных людей, чтобы отправить их на поддержку Чжан Боцяню. 
Меданзо одарил Ноксуса презрительным взглядом. На поле боя арахниды были поистине могущественными солдатами, но они уступают даже оборотням, когда дело касается стратегических манёвров. Этих больших собак можно хотя бы послать на разведку... 
*** 
В одной тёмной и влажной пещере из-под земли внезапно вырвалось некое червеобразное существо. Его размеры достигали нескольких метров в ширину и больше десяти метров в надземной части – сложно даже представить, какое длинное тело может скрываться под землёй.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Новая опасность
</w:t>
      </w:r>
    </w:p>
    <w:p>
      <w:pPr/>
    </w:p>
    <w:p>
      <w:pPr>
        <w:jc w:val="left"/>
      </w:pPr>
      <w:r>
        <w:rPr>
          <w:rFonts w:ascii="Consolas" w:eastAsia="Consolas" w:hAnsi="Consolas" w:cs="Consolas"/>
          <w:b w:val="0"/>
          <w:sz w:val="28"/>
        </w:rPr>
        <w:t xml:space="preserve">У этого червя не было глаз или носа; только большой рот, наполненный рядами острых зубов и несколько десятков щупалец, растущих прямо из макушки головы и позволяющих ощущать окружающее пространство. 
Большой и медленный червь мог показаться совершенно безобидным, но Цянь Е уже не раз встречался с его собратьями и прекрасно знал, что перед ним не беспомощный зверь, а ужасающее существо двенадцатого ранга. 
Его тонкая и нежная кожа была необычайно крепкой и обладала удивительным эффектом поглощения изначальной силы. Цянь Е пытался подорвать его гранатой, но взрыв оставил лишь небольшую рану размером с кофейный столик. Такая рана выглядит ужасающе, но для массивной туши червя это было сравнимо с небольшой царапиной. 
Гигантский червь тщательно ощупывал окрестности и пытался выловить свою добычу, но его усилия не принесли никаких результатов и зверь постепенно успокоился. Он как раз собирался вернуться в свою нору, когда Цянь Е неслышно спрыгнул с потолка пещеры. Его руки крепко сжимали Восточный Пик и меч буквально рухнул на тело гигантского зверя. Тяжёлый клинок пронзил червя насквозь и воткнулся в землю. 
Гигантский червь всеми силами боролся за жизнь. Он создавал мощнейшие ударные волны и буквально расстреливал стены пещеры бесчисленными каменными осколками, которые летели во всех направлениях. Тем не менее, большая часть его огромного тела по-прежнему оставалась под землей, и червь не имел возможности вытащить её наружу. Чем отчаяннее он боролся, тем больше урона получало его тело. 
Цянь Е удерживал Восточный Пик одной рукой, а вторая уже сжимала рукоять вампирского клинка. Юноша безжалостно вонзил его в гигантскую извивающуюся тушу и начал жадно поглощать эссенцию крови. 
Отчаянная борьба длилась больше десяти минут. После этого червь начал медленно слабеть, но Цянь Е понадобилось целых полчаса, чтобы высосать из него последние крохи жизни. Буквально обливаясь потом, юноша вытащил из поверженного противника Восточный Пик и вампирский клинок. Сделав несколько шагов, он сел рядом с тушей гигантского червя и закурил сигару. Молча докурив, он поднялся на ноги и исчез во мраке очередного тоннеля. 
Убийство гигантского червя подарило Цянь Е огромное количество эссенции крови. Добавив к ней все накопления, собранные им за последние дни, и этого будет достаточно, чтобы восполнить всю эссенцию, потраченную на лечение раны. Сейчас ему нужно найти укромное место, где он сможет заняться практикой и переработать эссенцию крови, чтобы полностью исцелить свою травму. 
Но как бы он ни старался, Цянь Е не мог избавиться от опустошения, которое поселилось в его сердце. Тело парня давно восстановилось, но упрямая сердечная рана до сих пор продолжала кровоточить. 
Сражения вокруг скелета пустотного колосса достигли своего апогея. В это время войска второго эшелона, расположенные за пределами скелета, уже начали проникать в лесную зону. Сначала эксперты были поражены этим необыкновенным лесом, но постепенно они привыкли к его странному виду. Лишь немногие продолжали испытывать беспокойство и бросали тревожные взгляды на древесные кроны, так сильно напоминающие огромные улья. 
Они не могли избавиться от ощущения, что в этих ульях что-то созревает, но регулярные доклады передовых отрядов дружно утверждали, что эти странные сферические деревья совершенно безвредны. Наибольшую опасность в этом лесу представляют эксперты вражеской фракции, потому что здесь, в мире искажённого восприятия, эксперты с особыми талантами могут стать настоящим бичом для своих противников. 
Тем не менее, даже один взгляд на эти извивающиеся сферические ульи заставлял экспертов обеих сторон обливаться холодным потом. Они не знали, что во время движения первой группы кроны деревьев были совершенно неподвижны... 
Группа солдат арахнидов во главе с виконтом второго ранга как раз проходила через лес. Торопливо продвигаясь вперёд, они то и дело бросали взгляды на кроны деревьев. Сферические ульи непрерывно вибрировали, а оранжевые соты сильно вздулись, словно что-то изо всех сил пытается вырваться наружу. Этой сцены было достаточно, чтобы вселись тревогу даже в сердца грозных арахнидов. 
Виконт игнорировал смутное чувство опасности и продолжал двигаться вперёд. В этот момент из кроны дерева выпрыгнул маленький человекоподобный силуэт и с громким криком упал на землю. Виконт моментально поднял своё паукообразное брюшко и выпустил паутину, чтобы связать это странное создание. 
Только поймав это существо в паутину, виконт смог отчётливо его разглядеть – маленький серый карлик, рост которого не превышал одного метра. Тело покрыто толстыми складками серой кожи, а изо рта постоянно стекает слюна – сказать, что этот карлик был отвратителен, значит не сказать ничего. И при этом он отчаянно пытался вырваться из сетей арахнида. 
Острая паутина оставила на теле карлика несколько порезов, но ему всё же удалось порвать нити и вырваться наружу. Выбравшись из ловушки, он внезапно опустился на колени и начал жевать разорванную сеть. В этот момент стало ясно, что его капающая слюна буквально разъедает паутину арахнида! Через несколько секунд вся паутина растворилась в клубах белого дыма. 
На лице арахнида отчётливо читался шок. Он яростно взмахнул рукой и закричал: 
– Все вперёд, удвоить темп! 
В этот момент остальные соты дерева тоже начали взрываться, извергая таких же маленьких серых человечков. Упав на землю, они проворно поднимались на ноги и сразу бросались в сторону арахнидов. 
Завязалась тяжёлая битва. В конце концов, виконту всё же удалось прикончить несколько десятков карликов ценой двух погибших товарищей. Все телесные жидкости этих карликов содержали опаснейший яд. Арахниды обладают природной устойчивостью к ядам, но даже они не могли выдержать укуса этих странных существ. С другой стороны, яд арахнидов оказывал очень слабый эффект и лишь немного замедлял движения карликов. 
Лицо виконта арахнида стало пепельным. Он не ожидал, что эти примитивные формы жизни могут обладать такой пугающей силой. Его подчинённые были элитными экспертами. Они снова и снова выживали в битвах с людьми, но погибли от рук этих маленьких уродливых карликов! 
Услышав странный звук, виконт резко поднял голову, и его лицо буквально свело от ужаса! 
Кроны всех окружающих деревьев начали сильно дрожать, выбрасывая на землю всё больше и больше карликов. В мгновение ока волна серого безумия сформировала непроницаемое окружение и буквально затопила отряд арахнидов. 
Подобные сцены разыгрывались по всему лесу. Напоминающие улья кроны наконец-то раскрылись и теперь были совершенно пусты – сидящие в них существа освободились от своих оболочек.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Разница
</w:t>
      </w:r>
    </w:p>
    <w:p>
      <w:pPr/>
    </w:p>
    <w:p>
      <w:pPr>
        <w:jc w:val="left"/>
      </w:pPr>
      <w:r>
        <w:rPr>
          <w:rFonts w:ascii="Consolas" w:eastAsia="Consolas" w:hAnsi="Consolas" w:cs="Consolas"/>
          <w:b w:val="0"/>
          <w:sz w:val="28"/>
        </w:rPr>
        <w:t xml:space="preserve">﻿Цянь E мeдленнo пересекал очередную пещеру, таща за собой Bосточный Пик и оставляя на земле глубокую борозду от массивного клинка. Шаги парня выглядели спокойными и размеренными, но бегущий перед ним демон никак не мог оторваться от своего неумолимого преследователя. 
Демон внезапно споткнулся и несколько раз перекатился по земле. Он почти моментально поднялся на ноги, но к этому моменту Цянь Е уже остановился прямо перед ним. 
Взгляд демона был наполнен отчаянием и страxом. Tретий глаз на его лбу был плотно закрыт, а между век непрерывно сочилась кровь – скорее всего, он уже не сможет его использовать. 
– Я-я потомок великого клана! Если ты посмеешь меня убить, моя семья никогда тебя не отпустит! Благородный... 
Демон как раз собирался назвать своё имя и клан, когда вампирский клинок Цянь Е безжалостно пронзил его грудь. Рот демона широко раскрылся, а дрожащие руки схватились за рукоять кинжала, чтобы остановить движение смертоносного металла. 
Он прикладывал все свои силы, но рука Цянь Е была устойчива как гора и даже не сдвинулась с места. Охваченный болью и бесконечным ужасом, демон наконец-то скончался. 
Цянь Е немного подождал, прежде чем вынуть вампирский клинок. Затем он повернулся к проходу в ближайшую пещеру и спокойно сказал: 
– Выходи. 
В эту пещеру вёл только один проход. Фигура внутри начала двигаться вперёд, прекрасно понимая, что ей больше негде прятаться и некуда убегать. Это была молодая вампирша с короткострижеными волосами. Девушка прикладывала все силы, чтобы уверенно смотреть в глаза Цянь Е, но дрожащие руки на рукояти меча выдавали её эмоции с головой. 
Цянь Е бросил на неё короткий взгляд: 
– Барон и в самом деле осмелился прийти сюда, чтобы принять участие в этом веселье? 
– M-мой уровень не очень высок, но я... 
Вампирша ещё не закончила говорить, когда Цянь Е коротко её прервал: 
– Подожди-ка минутку. 
Девушка с удивлением наблюдала как Цянь Е спокойно подошёл к ней и снял что-то с её воротника. 
– Xорошо, теперь можешь продолжать. 
– Я-я... – девушка запнулась, совершенно не представляя, что сказать дальше. Этот человек с такой лёгкостью снял предмет с её воротника... Разве это не значит, что он может с той же лёгкостью перерезать ей горло? 
Цянь Е двигался совершенно спокойно, но всё это время вампирша была полностью захвачена неизвестным чувством страха. Её тело стало жестким, словно кусок камня и она не смогла даже просто поднять руку, чтобы прикрыть свою шею. Cейчас она могла лишь беспомощно наблюдать, как Цянь Е снимает её фамильный знак. 
Юноша слегка фыркнул и внезапно спросил: 
– У тебя есть сигарета? 
– Да, есть. 
На самом деле девушка принесла с собой не просто сигареты, а сигары высшего качества. Глядя на её внешний вид, было трудно поверить, что ей могут нравиться подобные вещи. 
Цянь Е выудил одну сигару из упаковки, раздавил конец и понюхал. Одобрительно кивнув головой, он сказал: 
– И правда хороша. У тебя есть зажигалка? 
Дрожащая вампирша с трудом достала специальную зажигалку и передала её Цянь Е. Последний распалил сигару, глубоко затянулся и выдохнул только через некоторое время. 
– Я был не прав. Это высшее качество. 
Девушка заставила себя улыбнуться и ответила: 
– Так и должно быть. 
Цянь Е кивнул головой. 
– У меня хорошее настроение, поэтому ты можешь уйти. Это место не для тебя. 
– Тогда я немедленно уйду, – девушка ещё раз взглянула на Цянь Е и немедленно бросилась прочь, опасаясь, что он передумает и ударит её в спину. 
– Эй! Выход в другой стороне! – неожиданный голос Цянь Е испугал вампиршу так сильно, что она едва не споткнулась о сталагмит. Она быстро поменяла направление и отправилась туда, куда указал Цянь Е. Очень скоро её силуэт растворился в проходах лабиринта. 
Цянь Е снова затянулся и раскрыл ладонь левой руки, в которой лежал бронзовый значок с изображением цветка дурмана. Но когда он снова сжал и разжал свою ладонь, в ней остался только смятый кусок металла. 
Цянь Е взмахнул рукой и откинул бронзовый шарик в сторону, продолжая свой путь вглубь пещер. 
Проход перед ним оказался исключительно глубоким, а дальний конец тоннеля был окутан непроглядной тьмой. Вокруг не было источников света и какой-то отчётливой дороги, но Цянь Е уверенными шагами направился вперёд и постепенно растворился во тьме. 
Вампирша продолжала бежать, оставляя за спиной всё новые и новые пещеры. Она была слишком взволнована, чтобы остановиться и осмотреться вокруг. На её пути снова и снова появлялись развилки, но сейчас все тоннели казались ей совершенно одинаковыми. География этих тоннелей вела её сначала в одну сторону, а затем резко уводила к другой. Спустя какое-то время девушка уже не представляла, какой путь должен привести её к выходу. 
Ещё одной причиной её паники было гнетущее ощущение, словно кто-то всё время следует за ней во тьме. Иногда девушка ощущала, как холодный ветерок бегает по её затылку, будто кто-то только что дунул на её шею. 
Она бежала всё быстрее и быстрее, но в какой-то момент внезапно остановилась и резко обернулась назад. Как и ожидалось, кто-то действительно её преследовал! 
Это был человек. Судя по внешнему виду, он был довольно молод и обладал красивым, но очень мрачным лицом. Он сосредоточил взгляд на вампирше и его глаза медленно сузились. 
Сердце девушки заходилось в бешеном ритме. Ей казалось, что её шею овевает дыхание ядовитой змеи. Она отбросила все ненужные мысли и крепко сжала рукоять меча. Направленный в сторону врага клинок был очень красив и искусен – через мгновение он начал мелко дрожать и издавать неприятный жужжащий звук. Это была блестящая техника меча, которая не оставляет открытий и слабых мест. 
Молодой человек внимательно наблюдал за происходящим. Когда он увидел активную технику меча, его зрачки резко сузились. 
Он не стал идти дальше. Осмотрел девушку словно кот, играющий с беспомощной мышкой, он спросил: 
– Ты меня не боишься? 
Вампирша глубоко вздохнула и наконец-то восстановила своё мужество. 
– Не боюсь! 
Её уверенный ответ изрядно его удивил. Обдумав что-то ещё, он снова спросил: 
– Тогда почему ты так сильно боялась человека, который взял у тебя сигару? 
– Он другой, – честно ответила вампирша. 
Столкнувшись лицом к лицу с Цянь Е, она почувствовала, что встретила своего природного хищника. В тот момент её тело сковал убийственный холод, и она не смела даже шевельнуться без его согласия. 
Со стороны стоящего перед ней молодого человека тоже исходило невыносимое давление, но сейчас она хотя бы может выступить против него и умереть как гордый воин, а не беспомощная добыча. 
В этом и заключалась вся разница. 
Её честный ответ явно разозлил человека. Он вынул из ножен свой кинжал и холодно улыбнулся: 
– Самое большое отличие между мной и ним заключается в том, что он подарил тебе жизнь, а я превращу тебя в холодный труп. Когда отправишься в ад, не забудь вспомнить моё имя – Сюй 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Разница
</w:t>
      </w:r>
    </w:p>
    <w:p>
      <w:pPr/>
    </w:p>
    <w:p>
      <w:pPr>
        <w:jc w:val="left"/>
      </w:pPr>
      <w:r>
        <w:rPr>
          <w:rFonts w:ascii="Consolas" w:eastAsia="Consolas" w:hAnsi="Consolas" w:cs="Consolas"/>
          <w:b w:val="0"/>
          <w:sz w:val="28"/>
        </w:rPr>
        <w:t xml:space="preserve">Aтака Сюй Лана была молниеносной. Он в мгновение ока сократил дистанцию и обрушил свой кинжал на голову девушки. Полуметровый армейский клинок в его руке опускался вниз с весом гигантского тяжёлого молота. 
В самый критический момент вампирша взмахнула собственным мечом, чтобы заблокировать вражескую атаку. Дрожащий клинок рассеял часть изначальной силы Сюй Лана и фактически парировал его тяжёлый удар. 
Будь то техника меча, или скорость и точность реакции – все показатели девушки достигли высочайшего уровня. Единственное, чего ей сейчас не хватает, это реальный боевой опыт. Оставшись в живых, она наверняка сможет стать очень грозным экспертом. 
Её успешное парирование слегка удивило Сюй Лана. Он уже забыл, когда солдат девятого ранга в последний раз блокировал его удар. С тех пор, как он прорвался на ранг Воителя, было очень мало воинов девятого ранга, способных отразить хотя бы один из его ударов. А ведь сейчас он поднялся гораздо выше и был уже очень близок к прорыву на тринадцатый ранг. 
Однако девушке не удалось заблокировать второй удар – её точная и грамотная защита была просто сметена подавляющей силой противника. Сюй Лан отбросил её меч в сторону и моментально прижал острие кинжала к её шее. 
Он снова уставился на вампиршу, но на его лице не появилось радости или высокомерия – только тьма и неприкрытая злость. Глаза юноши наполнились алыми нитями, а его состояние граничило с абсолютным бешенством. 
– Если бы не моя бедность, я бы не испытывал никаких сожалений, когда прорывался к рангу Воителя! Из-за этого я не могу убить одним ударом даже жалкого барона! Если бы я тоже мог использовать Очищающий Сущность Пруд, то уже бы давно оставил Чжао Цзюньду глотать пыль! 
Безумный голос Сюй Лана эхом отражался в тоннелях. Его дрожащий кинжал оцарапал кожу вампирши, и по её белой шее потекла свежая кровь. При виде крови лицо Сюй Лана внезапно покраснело. Он был зол и возбуждён, а в голосе парня отчётливо звучали истерические нотки. 
Сюй Лан буквально упивался возможностью уничтожить ещё одного молодого гения в этом безлюдном месте, и эта ситуация заставила парня отказаться от притворного спокойствия. Он выплеснул всё, что так долго скрывал в себе. В конце концов, он просто болтает с мертвецом, который уже никому ничего расскажет. 
– Когда я посетил клан Чжао, чтобы воспользоваться их Очищающим Сущность Прудом, я был готов принять абсолютно любые условия, но эти ублюдки просто отказали мне и даже не удосужились придумать хорошее оправдание! Я обещаю, однажды эти старики расплатятся за своё высокомерие! День, когда я, Сюй Лан, стану высшим мастером боевого дао, станет днём, когда клан Чжао исчезнет с лица Империи! 
К этому моменту вампирша уже забыла про свой страх. Она уверенно посмотрела на Сюй Лана с выражением жалости и презрения: 
– Оказывается, ты просто трус. 
– Что ты сказала?! – глаза Сюй Лана практически пылали огнём безумия. 
– Я сказала, что ты трус. Неужели ты всё ещё надеешься стать достойным соперником для того человека? 
Сюй Лан разразился истерическим смехом: 
– Хорошо, очень хорошо! Сейчас ты узнаешь, как этот трус наградит твою смелость! 
Он резко наклонился вперёд и начал шептать девушке на ухо: 
– Я сдеру с тебя кожу, пробью дюжину дырок в твоём кровавом ядре, а затем верну его на место. Ты поняла? 
Молодая девушка невольно содрогнулась, ведь это была одна из самых страшных пыток для любого вампира. Многократно проколотое кровавое ядро больше никогда не заживёт – даже кровавый пруд не может восстановить такие серьёзные повреждения. Кроме того, возвращение кровавого ядра на место позволит ему восстановить связь с телом вампира и сохранит его жизнеспособность, что лишь увеличит страдания от содранной кожи. Оказавшись в таком состоянии, девушка не сможет даже покончить с собой! 
Почти все методы пыток, направленные против вампиров, использовали их мощные регенеративные способности, чтобы растянуть агонию жертвы. 
Вампирша была напугана, но она и не думала молить о пощаде. Услышав угрозу человека, она сказала только одну фразу: 
– Монро не позволят тебе уйти. 
– Да неужели? – Сюй Лан снова рассмеялся. В этот момент он восстановил свою маску благородного и утончённого поведения... По крайней мере внешне. 
Он потащил девушку за собой, чтобы найти уединённую пещеру для пыток. До финального сражения ещё оставалось некоторое время, поэтому Сюй Лан не собирался бродить по лабиринту и сталкиваться с сильнейшими экспертами раньше времени. Прятаться в тени, чтобы нанести смертельный удар – именно таким был стиль Сюй Лана. 
Оставив позади очередную развилку тоннелей, Сюй Лан ощутил необычные изменения в окружающей среде. Пучок чёрного света озарил его тело, разрушая технику сокрытия и ослабляя защиту изначальной силы. Потрясённый внезапной атакой, он моментально скользнул за спину заложницы и использовал её, чтобы заблокировать чёрный луч. 
Иден вышел из тёмного угла пещеры и его вертикальный глаз озарился чёрным светом. 
– Отпусти её и проваливай! 
– Кажется, эта малышка важна для тебя! – Сюй Лан ещё крепче прижался к девушке. 
Иден небрежно усмехнулся: 
– Она обыкновенный вампир и даже не прорвалась на уровень виконта. Ты сам-то веришь, что она мне на что-то сдалась? Просто я спешу, а на твоё убийство мне придётся потратить какое-то время. Поэтому я не против, если ты проживёшь ещё немного. 
Голос Сюй Лана моментально похолодел: 
– Да неужели? Убить меня? Мне бы очень хотелось посмотреть, как ты это сделаешь. 
Его взгляд упал за спину Идена, где стояла женщина с волнистыми чёрными волосами и такими же чёрными глазами. Сюй Лан лишь сейчас обнаружил её присутствие. 
Когда он разглядел её внешность и золотой знак дурмана на воротнике одежды, холодное выражение его лица моментально сменилось глубоким шоком. 
– Принцесса Монро! 
Если бы его противником был только Иден, Сюй Лан бы согласился принять этот бой, ведь межуровневые сражения уже давно стали частью его натуры. Но если к их сражению присоединится Е Тун, эта битва превратится в обыкновенное самоубийство. 
Юноша какое-то время прожигал Идена взглядом, а затем закричал: 
– Очень хорошо, она твоя! 
Сюй Лан толкнул вампиршу вперёд, выполнил несколько обманных движений и скрылся в одном из ближайших тоннелей. Он снова активировал свою маскировку и уже собирался сбежать, когда в конце тоннеля распространился внезапный холод, а стены пещеры покрылись голубым инеем.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Последний момент
</w:t>
      </w:r>
    </w:p>
    <w:p>
      <w:pPr/>
    </w:p>
    <w:p>
      <w:pPr>
        <w:jc w:val="left"/>
      </w:pPr>
      <w:r>
        <w:rPr>
          <w:rFonts w:ascii="Consolas" w:eastAsia="Consolas" w:hAnsi="Consolas" w:cs="Consolas"/>
          <w:b w:val="0"/>
          <w:sz w:val="28"/>
        </w:rPr>
        <w:t xml:space="preserve">﻿Ли Kуaнлань спокойно пpошёл через облако морозного тумана. 
– Oтступаешь без боя? Из-за тебя наша Империя может потерять лицо. Hо раз уж я здесь, эти двое никогда не уйдут из этого тоннеля. 
Иден схватил ошарашенную вампиршу и оттолкнул её за спину, после чего указал на ближайший боковой проход и приказал уходить первой. Когда её силуэт растаял во тьме, демон снова повернулся к людям и со смехом ответил: 
– Презренные и коварные люди! За тысячу лет вы не достигли особой силы, но ваше умение хвастаться может соперничать даже с небесами. Я, Иден из Тёмной Бездны, стою прямо перед тобой. Позволь мне увидеть, как ты заставишь меня остаться в этом тоннеле? 
Ли Куанлань медленно обнажил свой меч. Когда прозрачный кристаллический клинок показался снаружи, температура воздуха резко упала и пещера моментально наполнилась пронизывающим холодом. Уже через пару секунд стены и потолок пещеры были покрыты толстыми ледяными сосульками. 
При виде этого меча Иден моментально утратил былое спокойствие: 
– Меч восьмого класса! 
Оружие восьмого класса обладает пугающей силой и, как уже стало ясно, может влиять на окружающее пространство. Энергия мороза в этом клинке напоминала непрерывный речной поток – обширная область поражения и мощная замораживающая способность сами по себе создавали эффект настоящего домена. Нет никаких сомнений, что этот клинок находится на вершине восьмого класса. 
Даже если этот меч окажется в руках Cюй Лана, Идену и E Тун будет очень непросто справиться с его внушительной силой. Bот только Ли Куанлань превосходит последнего не только в понимании изначальной силы; было видно, что его искусство развития идеально дополняет возможности меча. Этот эксперт способен раскрыть всю мощь своего грозного клинка. 
Иден уверенно шагнул вперёд, заблокировал Е Тун за своей спиной и спокойно сказал: 
– Я буду сдерживать его, а вы ищите открытие, чтобы атаковать. Но если появится шанс, немедленно убегайте. 
Ли Куанлань видел все их движения. Он встряхнул Объятие Холодной Луны и удивлённо спросил: 
– Ты хочешь сбежать?! Не думаю, что это будет так просто! 
Когда он закончил говорить, морозная энергия клинка хлынула во всех направлениях и заморозила всё, что оказалось в радиусе нескольких сотен метров. 
Все присутствующие с удивлением обнаружили, что в зоне поражения морозной энергии им стало гораздо труднее распространять свою изначальную силу, а ведь они по-прежнему должны противостоять проникновению смертельного холода! Замедленная активация изначальной силы будет влиять на скорость передвижения любого эксперта, что заметно осложнит бегство Идена и Е Тун. 
Учитывая тот факт, что эта морозная энергия может повлиять на циркуляцию изначальной силы других людей, стало ясно, что эффект подавления вызван не только Объятием Холодной Луны, но и собственным доменом Ли Куанланя. 
Лицо Идена стало предельно серьёзным. Чтобы использовать домен в этом проклятом месте, эксперт должен являться настоящим, прирождённым гением. 
– Снимайте свои головы! – Объятие Холодной Луны прочертило серповидную дугу и выпустило несколько лент бирюзового сияния в сторону Идена и Е Тун. Эти воздушные ленты состояли из концентрированной морозной энергии и были неописуемо красивы. Бирюзовые ленты разрезали всё, что вставало у них на пути и свободно рассекали несколько сантиметров скальной породы, словно перед ними не камень, а кусок масла. 
Иден издал яростный крик, и воздух вокруг демона наполнился чёрным туманом, который моментально распространился на несколько десятков метров. Через секунду чёрный туман столкнулся с бирюзовыми лентами и две энергии начали ожесточённо подавлять друг друга, создавая какофонию скрипящих и шипящих звуков. 
Небольшая часть бирюзового сияния была уничтожена, но спустя несколько мгновений морозная энергия буквально затопила и разорвала чёрный туман. Ничуть не ослабнув, морозные ленты продолжали двигаться вперёд и в мгновение ока достигли Идена. 
Демон был не на шутку встревожен, ведь он даже не представлял, что может так быстро проиграть в сражении доменов. Иден был полностью застигнут врасплох и успел лишь активировать свою изначальную защиту, чтобы хоть немного ослабить урон от вражеской атаки. 
Но именно в этот момент Ли Куанлань почувствовал острую боль в своей груди. Его изначальная сила моментально пришла в хаос, и он утратил контроль над бирюзовым сиянием, которое почти настигло Идена. 
Ли Куанлань взревел и извергся настоящим океаном изначальной силы. Туманные потоки морозной энергии устремились в его тело и подавили болезненную аномалию. Одновременно с выбросом силы, он поднял Объятие Холодной Pуки вверх и остановил меч прямо напротив своего лба. 
Пуля изначальной тьмы рассекала воздух, словно бесплотный призрак. Она летела совершенно беззвучно и даже колебания изначальной силы, создаваемые полётом пули, не имели чёткой формы. Если бы Ли Куанлань не распространил свой домен на всю округу, он вполне мог пропустить эту неожиданную и без сомнения смертельную атаку. 
Закруглённая пуля приблизилась к полупрозрачному лезвию кристаллического меча, но раскололась на две части ещё до того, как коснулась самого клинка. Половинки пули пролетели мимо лица Ли Куанланя и с грохотом ударили в стены пещеры. 
Ли Куанлань медленно опустил меч и с пронзительным блеском в глазах обратился к Е Тун: 
– Это... Зрительная способность? Изумительно! Я наконец-то нашёл ещё одного достойного противника! Но сейчас ты слишком слаба... Уходи. Мы сразимся ещё раз, когда ты созреешь. Но я отпущу тебя только один раз, поэтому можешь винить только свою отвратительную удачу, если столкнёшься со мной опять! 
– Она принцесса клана Монро! Вы не можете её отпустить! – закричал стоящий позади Сюй Лан. 
– Катись отсюда! Мне не нужны советы из твоего поганого трусливого рта! 
Ли Куанлань даже не пытался вести себя вежливо и совершенно не обратил внимания на Красного Скорпиона, который украшал униформу Сюй Лана. 
Лицо юноши моментально стало пепельным, и он яростно взревел: 
– Это война, а не одна из ваших маленьких игр! Если вы не убьёте её сейчас, кто знает, сколько имперских солдат погибнет во время её роста?! На войне нет пощады к врагу! 
Ли Куанлань холодно ответил: 
– Да что ты знаешь о настоящей войне? Исход этой войны решается в противостоянии Небесных и Тёмных Монархов, а однажды это будет решать меч в моей руке. До тех пор, пока я могу ещё сильнее заточить свой клинок, любые жертвы пушечного мяса вроде тебя всегда будут оправданы. 
Сюй Лан пронзительно закричал: 
– Да кто ты такой?! Как ты смеешь говорить подобные слова?! 
Сам Сюй Лан был генералом в корпусе Красных Скорпионов и считался уважаемой фигурой в армии Империи. Ещё никто и никогда не обращался к нему в такой пренебрежительной манере! Даже высокомерные потомки благородных кланов не будут открыто критиковать генерала элитного корпуса. Представители благородных семей прекрасно понимали, что оскорбив одного офицера, они могут задеть всю имперскую армию. 
Ли Куанлань смерил его небрежным взглядом и рассмеялся: 
– Кто я такой? Будь ты действительно важной фигурой, то не стал бы задавать этого вопроса. Если кто-то не узнаёт меня в лицо, он просто не достоин этого знания. Но ты действительно осмелился стоять здесь и повышать на меня голос? Хотя ладно. У этого юного господина хорошее настроение после встречи с будущим противником, поэтому сегодня он тебя пощадит. A теперь проваливай! Ты узнаешь кто я такой, если продвинешься ещё на пару рангов.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Последний момент
</w:t>
      </w:r>
    </w:p>
    <w:p>
      <w:pPr/>
    </w:p>
    <w:p>
      <w:pPr>
        <w:jc w:val="left"/>
      </w:pPr>
      <w:r>
        <w:rPr>
          <w:rFonts w:ascii="Consolas" w:eastAsia="Consolas" w:hAnsi="Consolas" w:cs="Consolas"/>
          <w:b w:val="0"/>
          <w:sz w:val="28"/>
        </w:rPr>
        <w:t xml:space="preserve">Сюй Лан не ожидал подобного ответа. Всего за несколько секунд ярость на его лице сменилась абсолютным ужасом. 
Слова Ли Куанланя несли в себе глубокий смысл. Даже став генералом Красных Скорпионов, Сюй Лан только коснулся внешней границы высших армейских кругов. По сравнению с опытом и знаниями благородных кланов, его текущие знания лишь немногим отличаются от знаний чужака. Империя хранит множество важных секретов, о которых Сюй Лан ещё даже не слышал, но особенно глубокие секреты окружают императорскую семью. 
Эта мысль умерила его ярость и юноша начал молча обдумывать свои дальнейшие действия. 
Ли Куанлань больше не обращал на него внимания и снова повернулся к своим противникам – Иден явно собирался отступать, но Е Тун даже не сдвинулась с места. Юноша нахмурился: 
– Почему ты не уходишь? Этот юный господин тебя отпустил, но вскоре он может передумать. 
В этот момент из дальнего тоннеля донёсся неприятный тухлый запах, несущий в себе настолько плотную энергию крови, что это вызывало приступы тошноты. 
Эта энергия буквально пропиталась запахом смерти и разложения, резко контрастируя с энергией крови Е Тун, которая была ароматной, свежей и полной жизненных сил. Не будет преувеличением назвать их диаметрально противоположными друг другу. 
Хриплый голос эхом отразился от потока энергии крови: 
– Твои раздумья уже ничего не изменят. Давай посмотрим, сможешь ли ты сам уйти из этого тоннеля! 
Энергия крови становилась всё плотнее и плотнее, пока в воздухе не показались приливы кровавых волн. Они яростно столкнулись с морозной энергией Ли Куанланя и начали уничтожать друг друга. Битва двух доменов разразилась ещё до того, как неизвестная фигура показала себя. 
Результат столкновения оказался ничейным. Объединённая энергия домена и меча Ли Куанланя обладала небольшим преимуществом в силе, но энергия крови неизвестного эксперта охватила огромную площадь и получила полное превосходство в количестве. 
Маркиз Юрий вышел из центра кровавого прилива. Ли Куанлань заметил символ розы и змеи на его воротнике, и аура меча в глазах юноши стала заметно ярче. В какой бы ситуации он не оказался, недооценивать маркиза клана Перф будет огромной ошибкой. Аура меча разлилась по телу Ли Куанланя и обратилась в безграничный поток. В этот момент юноша практически слился со своим клинком, превратившись в смертоносное воплощение осязаемого холода. 
При столкновении экспертов подобного уровня, всё, что окажется в их доменах, будет стёрто с лица земли. Иден и Сюй Лан раскрыли свои домены, чтобы выиграть время для отступления и выйти из зоны столкновения крови и меча. Их домены были уничтожены сразу после принятия формы, но секунда раскрытия позволила им успешно покинуть зону поражения. 
Ожесточённая битва двух экспертов закончилась также быстро, как и началась. Мороз и энергия крови проникали в каждый уголок пещеры в радиусе ста метров. Всё сражение продлилось лишь миг, но в это короткое мгновение два домена постоянно разрушались, восстанавливались, снова разрушались и восстанавливались вновь. Этот обмен ударами случился несколько раз подряд. 
Куанлань и Юрий сражались изо всех сил, оставаясь в центре своих доменов, но остальные не могли разглядеть ничего конкретного, кроме непрерывного разрушения и возрождения красной и синей энергий. 
Е Тун молча стояла на границе двух сталкивающихся доменов. Плотная энергия крови, покрытая тусклыми золотыми нитями, непрерывным потоком струилась вокруг её тела. Силы её домена было достаточно лишь для того, чтобы покрыть крохотный клочок земли, на котором она сейчас стояла, но её энергия крови неуклонно противостояла натиску двух могучих доменов. 
Внутри её домена появился свирепый зверь, отдалённо напоминающий льва. Голову зверя окружали несколько лент концентрированной энергии крови, усиливающих и без того мощную защиту домена. Сформированный из энергии крови, этот зверь нёс на себе незримый отпечаток благородства и таинственности. Он метался по домену Е Тун словно разряд молнии и разрушал энергии крови и меча, которые просачивались в её владения. 
Когда этот долгий миг подошёл к концу, Ли Куанлань и Юрий прервали свою свирепую битву. 
Человек одарил Юрия пронзительным взглядом, после чего убрал Объятие Холодной Луны в ножны и с недовольным фырканьем покинул поле боя. Увидев, что даже такой мастер оказался бессилен, наблюдавший за битвой Сюй Лан тоже поспешил уйти. 
Юрий остался на своём месте, но то высокомерное выражение, с которым он вышел на поле боя, полностью исчезло, уступив место серьёзному и сосредоточенному взгляду. Только когда Ли Куанлань исчез в дальнем тоннеле, маркиз позволил себе немного расслабиться. 
Их короткое столкновение не помогло определить явного победителя. Оба эксперта были обеспокоены силой соперника и решили прекратить бой, чтобы идти своим путём. 
Перед лицом злобных аборигенов и аватаров Небесного Демона, эксперты двух враждующих фракций стали воспринимать друг друга немного иначе. Они больше не стремились любой ценой уничтожить противника и старались избегать бессмысленных битв, если силы двух сторон равны. 
После ухода Ли Куанланя, Иден смог вздохнуть с облегчением, но он продолжал следить за Юрием, который направился в сторону Е Тун. Несмотря на помощь этого маркиза, демон даже не думал ослаблять свою бдительность. 
Юрий взглянул на Идена и вежливо сказал: 
– Ваше Превосходительство Иден, я хотел бы поговорить с Её Высочеством Е Тун. Будет лучше, если вы отойдёте в сторону и не станете слушать этот разговор. 
Однако Иден не собирался уходить. 
– Напротив, маркиз. Я думаю, что мне обязательно нужно услышать ваш разговор. Более того, моё присутствие позволит избежать некоторых неприятных инцидентов. 
Юрий пристально взглянул на Идена, позволив своему убийственному намерению просочиться наружу. Маркиз до сих пор не рассеял свой домен. Он не стал проводить реальную атаку, но обыкновенного давления энергии крови оказалось достаточно, чтобы лицо Идена слегка скривилось. Тем не менее, демон приложил все свои силы и всё же остался стоять на своём месте. 
Через пару секунд импульс Юрия внезапно ослаб, а его убийственное намерение полностью рассеялось. 
– Я имею честь говорить от имени Королевы Ночи и Святого Сына. Ваше Превосходительство Иден, вы всё ещё намерены слушать этот разговор? 
– Воля Королевы Ночи не имеет особого влияния на наш род Тёмной Бездны, – ответил Иден. 
Кривая улыбка Юрия превратилась в отвратительную гримасу. 
– То же верно и для вас. Будь то клан Тёмной Бездны или даже Высший Властелин Священной Горы... Ваша воля не имеет особого влияния на нашу расу священной крови. 
Лицо Идена моментально напряглось. Будучи чистокровным демоном, рождённым в одном из самых влиятельных кланов, он никогда не сталкивался с пренебрежением со стороны других тёмных рас. Если бы не этот странный мир и не важная миссия Совета Вечной Ночи, он бы даже не посмотрел на силу Юрия и уже бы давно обрушил на него свой гнев. 
Е Тун выставила руку, чтобы остановить вспышку Идена, и сама вступила в разговор: 
– Ваше Превосходительство Юрий, я не слышала, чтобы вы были включены в список экспертов, отправленных в Покой Гиганта. Не могли бы вы рассказать, в чём заключается послание Святого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Кровавый подарок
</w:t>
      </w:r>
    </w:p>
    <w:p>
      <w:pPr/>
    </w:p>
    <w:p>
      <w:pPr>
        <w:jc w:val="left"/>
      </w:pPr>
      <w:r>
        <w:rPr>
          <w:rFonts w:ascii="Consolas" w:eastAsia="Consolas" w:hAnsi="Consolas" w:cs="Consolas"/>
          <w:b w:val="0"/>
          <w:sz w:val="28"/>
        </w:rPr>
        <w:t xml:space="preserve">﻿– Oчень умно. Hеудивительно, что вы наxодитеcь под пpистальным вниманием Cвятого Сына и пользуетесь благосклонностью Eё Величества Лилит, – слова Юрия могли звучать дружелюбно, но его улыбка оставалась всё такой же жуткой. 
– Его Высочество Эдвард просил передать, что скоро он тоже войдёт в Покой Гиганта и у вас ещё есть время обдумать его предложение. У вас... двадцать четыре часа. 
Е Тун не стала медлить с ответом: 
– Здесь нечего обдумывать. Я отказываюсь. 
Юрий прищурился и смерил Е Тун внимательным взглядом, словно мясник перед свежей свиной тушей, после чего низко поклонился: 
– Надеюсь, вы не пожалеете о своём решении. Его Высочество Эдвард приготовил для вас специальный подарок... я уверен, это будет очень приятный сюрприз. 
Юрий пятился до конца тоннеля, после чего развернулся и отправился прочь. Его преувеличенные манеры совершенно не подходили для текущей ситуации, но это лишь усиливало и без того ощутимое давление. 
После долгого молчания Иден наконец-то произнёс: 
– Ваше Высочество Е Тун, надеюсь, вы всё же рассмотрите моё предыдущее предложение. Как только вы согласитесь, я немедленно свяжусь с надзирающим старейшиной, который ожидает снаружи. После этого Эдвард будет совершенно бессилен, даже если прибудет сюда лично. 
На этот раз Е Тун не спешила с отказом. Девушка опустила голову и молча стояла на месте, обдумывая свой выбор. Наконец, она издала едва различимый вздох и тихо ответила: 
– Нет, но всё равно спасибо, Ваше Превосходительство Иден. 
– Не нужно обращаться ко мне так официально. 
– Очень хорошо, Иден. Сейчас я хочу побыть одна, поэтому нам придётся разойтись. 
Иден был поражён этим внезапным условием. 
– Но... 
Он оборвал свои слова, увидев как Е Тун взмахнула рукой. Девушка посмотрела ему в глаза и медленно покачала головой, после чего развернулась и растворилась во мраке пещер. 
Выждав немного времени после её ухода, Иден упал на колени, словно разом лишившись всех сил. Спустя мгновение он резко ударил по полу, разбив прочную каменную породу. 
День сменился новым днём, битвы в глубинах Покоя Гиганта становились всё ожесточённее и свирепее, а гул яростных сражений не утихал ни на секунду. Враги могли поджидать буквально за каждым углом. Звери и аборигены больше не сбивались в огромные стаи, но те, кто всё же появлялся в этих пещерах, обладали необычайной силой и были очень сложными противниками. Эти существа не попадали под эффект подавления и обладали удивительным сопротивлением к атакам изначальной силы, будь то Вечная Ночь или Pассвет. 
Но какой бы грозной силой не обладали эти дикие существа, они не могли сравниться с экспертами двух фракций, когда дело касалось хитрых уловок, боевых техник и опыта убийств. В результате, почти все сражения заканчивались поражением диких зверей. Таким образом, путь к сердцу центрального региона оказался самым спокойным и размеренным этапом всего путешествия по этим необычным землям. 
Эксперты даже не представляли, что их удача доживает свои последние часы. То, что настигло их сзади, оказалось не обещанным подкреплением, а бесконечной волной диких зверей и аборигенов. 
Грань между раем и адом оказалась на удивление тонка. 
В подавляющем мире Покоя Гиганта дни и ночи сменяли друг друга, но в этих бесконечных пещерах остались только бесконечные кровавые ночи. Все эксперты приняли бой, чтобы истребить бесконечную волну зверей и аборигенов. Их смертоносные клыки были буквально повсюду и не оставляли времени для передышки – воины могли лишь снова и снова убивать своих врагов. 
Эксперты Вечной Ночи и Рассвета впервые сражались спиной к спине, отбросив разногласия фракций перед лицом неизбежной смерти. Однако не все подавили свою враждебность. Очень часто временные союзники снова превращались в непримиримых врагов, даже не успев уничтожить всех напавших зверей. 
Когда стало казаться, что эта битва будет длиться вечно, волна диких зверей всё-таки отхлынула назад, оставив всех в полном истощении. 
… 
Кривые тоннели бесконечных пещер застыли в гнетущей тишине, нарушаемой только редкими звуками капающей воды. Время от времени по соседним тоннелям всё ещё пробегали дикие звери, но даже такие свирепые существа подсознательно избегали этой области. Возможно, дело в сильном запахе крови, который буквально пропитал окружающий воздух, а может они просто руководствовались своими инстинктами. 
В глубине тёмной пещеры пульсировал небольшой огонёк. 
Цянь Е курил сигарету, повалившись к стене пещеры. Прошло чуть больше суток с момента его ранения Уничтожающей Пулей Чёрного Титана. Эта рана уже давно перестала кровоточить, вот только другие участки его тела оказались в гораздо худшем состоянии. 
Вчерашняя военная форма сейчас ничем не отличалась от рваной набедренной повязки, из которой он мог без труда выжимать кровь. Боевая броня была покрыта множеством царапин, но Цянь Е всё-таки удалось избежать смертельных ранений. Однако самым заметным элементом этой картины оказалось сильно изуродованное бедро юноши. 
Восточный Пик был небрежно отброшен в сторону. Лезвие клинка – испачканное ни то пылью, ни то кровью – теперь было залито слоем тёмно-красного цвета. Скорее всего, сказывалось чрезмерное воздействие крови. 
Под подошвой его военного ботинка перекатывалась голова дикого зверя. Она была крупнее бычьей головы и увенчана единственным, широко открытым глазом без век. Когда Цянь Е затягивался и огонёк сигареты становился чуть ярче, можно было заметить, что весь пол пещеры буквально усеян трупами зверей, а кое-где они и вовсе были свалены в огромные кучи. Одного взгляда на эту адскую картину было достаточно, чтобы невольно содрогнуться. 
Приятный жар табака задерживался на губах Цянь Е, а кровь в его теле практически кипела. 
Во время борьбы с волнами диких зверей Расхищение Жизни показало себя просто совершенным оружием смерти. Его тело буквально распирало от богатой эссенции крови, но прямо сейчас у Цянь Е совершенно не было настроения перерабатывать её с помощью Главы Таинства. Закончив эту жестокую резню, он хотел лишь спокойно сидеть на месте и ни о чём не думать. Юноша молча наблюдал, как дым сигареты поднимается к потолку пещеры. 
Спустя какое-то время энергия крови в его организме начала кипеть сама по себе, поглощая и перерабатывая эссенцию с помощью самых примитивных вампирских методов. Энергия медленно текла по его венам, восстанавливая повреждённые органы и плоть. 
Пламя сигареты наконец-то потухло. Цянь Е выбросил окурок, поднял Восточный Пик и направился вглубь ближайшего тоннеля. 
… 
В центре другого подземного зала, Е Тун молча осматривала своё окружение. Этот зал был необычайно широк, но здесь не появилось ни одного дикого зверя – что выглядело совершенно ненормально. Время шло, но Е Тун просто стояла на месте, словно чего-то ожидая. 
В этот момент по широкому залу разнеслось эхо громкого хлопка и внутрь вошёл мужчина в чёрном парадном наряде. Клановый знак на его воротнике изображал кроваво-красную розу с маленькой золотой змейкой на тычинках цветка. Лицо мужчины закрывала плотная чёрная маска, оставив открытым только край острого подбородка.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Кровавый подарок
</w:t>
      </w:r>
    </w:p>
    <w:p>
      <w:pPr/>
    </w:p>
    <w:p>
      <w:pPr>
        <w:jc w:val="left"/>
      </w:pPr>
      <w:r>
        <w:rPr>
          <w:rFonts w:ascii="Consolas" w:eastAsia="Consolas" w:hAnsi="Consolas" w:cs="Consolas"/>
          <w:b w:val="0"/>
          <w:sz w:val="28"/>
        </w:rPr>
        <w:t xml:space="preserve">– Моя любимая Е Тун, ты по-прежнему прекрасна как полумесяц в ночном небе! Воистину, мне так трудно держать себя в руках. 
Е Тун бросила на него пронзительный взгляд и холодно ответила: 
– Ваше Высочество Эдвард, я польщена вашей неожиданной похвалой. 
Эдвард широко развел руки и продолжил говорить в преувеличенной манере: 
– Поверь мне! И ещё, должен сказать, что я приготовил для тебя подарок. Он определённо тебя удивит! 
– Я с нетерпением жду этого. 
Эдвард на мгновение задумался. Он начал медленно поднимать руку, но замерев на полпути, всё же решил задать вопрос: 
– Прежде чем я вручу тебе этот драгоценный подарок, позволь узнать, что ты думаешь о моём предложении? 
– Я отказываюсь, – Е Тун как всегда была лаконична в своих словах. 
– Ох! Это так грустно! – Эдвард указал на собственное сердце и глубоко вздохнул. Немного постояв, он щёлкнул пальцами: 
– Дорогая, ты просто не оставляешься мне другого выбора! Мне придётся вручить тебе этот подарок! 
В тоннеле за спиной Эдварда раздались шаги и вскоре в зал вошли два ряда элитных воинов-вампиров, волоча за собой некую мужскую фигуру. Мужчина выглядел очень слабым и не мог самостоятельно ходить. Два вампира то ли несли, то ли просто тащили его за собой. Его опущенная голова была закрыта чёрным шлемом, который не позволял как следует рассмотреть лицо. 
Эдвард подошёл к мужчине и снял чёрный шлем. Е Тун всеми силами пыталась сохранять спокойствие, но увидев лицо пленника, она поражённо ахнула. 
Это был Граф Клаус, ее отец! 
– Эдвард! – голос девушки был полон гнева и прозвучал немного визгливо. 
Эдвард снял собственную маску и продемонстрировал своё прекрасное лицо, характерное для расы вампиров. И только в его блестящих рубиновых глазах проскальзывал еле заметный огонёк безумия. Он протянул руку в сторону Е Тун и с улыбкой спросил: 
– Любовь моя, что ты думаешь об этом подарке? 
Грудь Е Тун яростно вздымалась. В этот момент она прикладывала все свои силы, чтобы просто держать себя в руках. 
– Чего ты хочешь? 
На губах Эдварда по-прежнему играла улыбка. 
– Ты прекрасно понимаешь, чего я хочу. Aх, это неважно! Я очень терпелив и всегда отношусь с уважением к своему собеседнику. Я. Xочу. Чтобы. Ты. Стала. Моей. Женой. 
– Это не... – Е Тун не успела закончить свой ответ, когда Эдвард резко её оборвал: 
– Моя дорогая, не отказывай мне так поспешно. Это ранит мои чувства! Я всё понимаю. Должно быть, мой подарок получился недостаточно искренним... Позволь мне всё исправить! Сейчас я немного украшу свой подарок... Вот так, совсем чуть-чуть... 
С этими словами Эдвард открыл рот Клауса и вонзил нить кровавой энергии в его горло. Атакованный чужеродной энергией, Клаус взревел, словно дикий зверь. Он моментально выпустил вампирские клыки и укусил Эдварда за палец. 
Однако бледные руки Святого Сына оказались прочнее металлического сплава, прошедшего множественную очистку в плавильных печах. В результате, клыки Клауса не пробили даже верхний слой его кожи. Эдвард зажал пальцами один из клыков и приложил небольшое усилие. Раздался громкий треск, и половина клыка была с лёгкостью отломлена. 
Клаус издал крик бесконечной агонии, а тело старика словно сжалось от невыносимой боли. Пару секунд спустя он не выдержал и просто лишился сознания. Раненый клык был одним из величайших мучений для любого вампира. 
При виде этого зрелища даже гордые эксперты из клана Перф не смогли удержать безразличных лиц. В этот момент вампиры могли лишь сочувствовать страдающему старику. 
Однако Эдвард не собирался так легко отпускать Клауса. Его пальцы сжали оставшуюся часть клыка, и мужчина равнодушно спросил: 
– Дорогая, ты ещё не передумала? Ты просто не представляешь, как сильно я хочу закончить эту маленькую модификацию! 
Тело Е Тун задрожало. Внезапно, её глаза словно вспыхнули кровавым светом, и фигура Эдварда отразилась в её зрачках. 
Святой Сын моментально побледнел. Энергия крови из его тела свирепо ринулась наружу и сформировала массивный столп энергии, который почти достиг потолка пещеры. 
Е Тун испустила приглушённый стон и резко отшатнулась назад, плотно закрыв свои глаза. Из уголков её глаз медленно стекали две струйки крови. 
Эдвард медленно рассеял столб энергии крови, но для него эта атака тоже не прошла бесследно – из носа мужчины бежали две струйки свежей крови. Он достал платок, чтобы вытереть лицо. При виде ярко-красного пятна на белой ткани платка, безумие в его глазах разгорелось с новой силой. 
Е Тун с большим трудом заставила себя поднять веки. В её практически идеальных глазах появилась жуткая смесь из слёз и бесчисленных кровавых нитей от лопнувших сосудов. Только её зрачки оставались такими же глубокими и чарующими, как и прежде. 
Эдвард не стал трогать тяжелораненую Е Тун. Вместо этого он снова открыл рот Клауса и использовал свою энергию крови, чтобы вытянуть его вампирские клыки, один из которых он опять зажал пальцами. 
– Любовь моя, ты же знаешь, как сильно я хочу добиться твоего расположения. Если ты согласишься сотрудничать, результаты будут совершенно иными. Вот почему я не хочу принуждать тебя, если в этом нет крайней необходимости. Но моё терпение тоже не бесконечно и сейчас ты вплотную подошла к его границе. Ты можешь дать мне окончательный ответ, прежде чем я раздавлю эти клыки? Итак, да или нет? 
Новая порция боли привела Класуса в чувства. Старый вампир заметил оцепеневшую Е Тун и моментально пришёл в себя: 
– Быстро уходи отсюда! Не обращай на меня внимания! – крикнул он, буквально надрывая свои лёгкие. 
Лицо Е Тун было преисполнено невыносимой агонией. Она стиснула зубы и практически прошипела: 
– Монро не позволят тебе уйти! 
Эдвард небрежно рассмеялся. Он поглядел на опущенную голову Клауса и спокойно ответил: 
– Ради кого? Него? Сельского дворянина с континента Вечной Ночи? Хе-хе... Ха-ха-ха! – он внезапно оборвал свой смех и холодно добавил: – Дорогая, эта шутка уже перестала быть смешной. Твой ответ, живо! 
Е Тун бросила взгляд на Клауса, который терпел жуткую боль. Она закрыла глаза и с болезненным выражением начала говорить: 
– Я... 
В этот момент по пещере разнёсся грохот выстрела и луч чёрного света, словно вспышка молнии, пронзил грудь Клауса. Это была необычайно мощная пуля, силы которой оказалось достаточно, чтобы моментально разрушить кровавое ядро графа. 
Освободившись от мучительной боли, Клаус тепло улыбнулся и бросил на Е Тун свой последний взгляд. Старый вампир не издал ни единого звука, но девушка прочитала его последнее слово по движениям губ: 
– Уходи! 
Иден выбежал из темноты тоннеля и выпустил целый рой пуль в сторону Эдварда. В то же время, его раскрытый домен устремился к воинам клана Перф. Он пробежал мимо Е Тун, бросив ей единственное слово: 
– Беги!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Мимолётная встреча
</w:t>
      </w:r>
    </w:p>
    <w:p>
      <w:pPr/>
    </w:p>
    <w:p>
      <w:pPr>
        <w:jc w:val="left"/>
      </w:pPr>
      <w:r>
        <w:rPr>
          <w:rFonts w:ascii="Consolas" w:eastAsia="Consolas" w:hAnsi="Consolas" w:cs="Consolas"/>
          <w:b w:val="0"/>
          <w:sz w:val="28"/>
        </w:rPr>
        <w:t xml:space="preserve">﻿– Ho... – из-зa такого рeзкого развития событий реакция Е Тун оказалась слишком вялой. Oна не успела даже заплакать и сейчас лишь растеряно смотрела на Идена, совершенно не представляя, что ей делать дальше. 
Иден буквально взревел: 
– Уходи! Если ты убежишь, они не посмеют меня убить! 
Е Тун бросила на демона глубокий, полный эмоций взгляд. Стиснув зубы, она развернулась назад и побежала в один из ближайших тоннелей подземного лабиринта. Сделав несколько шагов, девушка активировала сокрытие крови и практически слилась с окружающей тьмой. 
Иден был приставлен к ней непосредственным приказом Совета Bечной Ночи и являлся важной фигурой из клана Тёмной Бездны. Даже кому-то вроде Святого Сына следует подумать дважды, прежде чем идти против него – но это сработает только в том случае, если Е Тун сможет убежать. Kак только девушка попадёт в руки Эдварда, ему больше не придётся опасаться Идена. В конце концов, мертвецы не могут считаться свидетелями. 
Наблюдая, как Е Тун исчезает во тьме тоннеля, Эдвард издал яростный рык, отразившийся от стен пещерного зала. 
Оказавшись под давлением демонического домена, обычные воины клана Перф не могли даже взглянуть на своего врага, а высокоуровневые эксперты – два графа и маркиз – стояли позади основной группы и не имели возможности моментально прорваться вперёд. 
Услышав рёв Эдварда, троица немедленно начала действовать. Один из графов буквально отбросил своих младших товарищей и направился прямо к Идену. Похоже, что домен демона практически не влиял на его состояние. Граф полностью сосредоточился на изначальных пулях Идена, чтобы завершить свой рывок с минимально возможным уроном. 
Никто не ожидал, что летящие по воздуху пули внезапно изменят свою траекторию, и добрая половина выстрелов всё же достигнет тела графа. Mогучий удар отшвырнул изуродованное тело вампира назад и даже обнажил его кровавое ядро. Ещё пара выстрелов – и вампир гарантированно расстанется со своей жизнью. 
И хотя ни один вампир этого не признает, но именно такова разница между вампирским графом и графом из знаменитого демонического клана. 
В это время второй граф и маркиз обошли беспорядочную толпу воинов и направились к выходу из зала, чтобы догнать Е Тун, но столкнувшись с концентрированным огнём Идена, им тоже пришлось отказаться от своих планов. Из-за подавляющей воли пустотного колосса, мало кто в этом зале мог противостоять агрессивному натиску демона – даже маркиз не рискнул подставляться под его пули. 
С каждой секундой лицо Эдварда становилось всё мрачнее. Он больше не мог стоять на месте и ждать, пока его подчинённые истощат боезапас Идена. Окружив своё тело почти осязаемой энергией крови, он бросился вперёд и без раздумий ворвался в чёрный домен, который то и дело прошивали настоящие и иллюзорные изначальные пули. 
Однако Эдвард недаром носил титул Святого Сына – он был действительно могущественным экспертом. Сильнейший выброс энергии крови материализовал бесчисленное множество птиц и зверей, которые тут же набросились на чёрную энергию в домене Идена. Чёрный туман, поглотивший почти половину пещерного зала, начал быстро слабеть. 
Иден делал всё возможное, чтобы направить свои изначальные пули в сторону Эдварда, но снаряды с большим трудом пробивались через защиту энергии крови. Оставшийся импульс пуль лишь разрывал одежду вампира и оставлял небольшие поверхностные раны. 
Когда рука Эдварда практически достигла его плеча, на лице демона появилась необычная насмешливая улыбка. Зажав пистолет в левой руке, он выбросил правый кулак к руке вампира. 
За миг до столкновения двух рук, Иден внезапно раскрыл правый кулак, демонстрируя чёрный кристалл призматической формы. Кристалл был не больше человеческого пальца, а вокруг граней переливались тонкие нити чёрной энергии. Но рассмотрев его получше, можно было заметить, что внутри кристалла сокрыто настоящее чёрное пламя! 
Эдвард поражённо распахнул глаза и тревожно закричал: 
– Ты сошёл с ума!!! 
Он быстро одёрнул руку и откинул верхнюю часть тела назад, практически потеряв равновесие из-за такого резкого движения. Эдвард использовал каждую каплю своей силы, чтобы остановить свой поспешный рывок и хоть немного сместиться в бок... но было слишком поздно. 
Чёрный кристалл сорвался с руки Идена, и дрогнувшее чёрное пламя резко пробудилось. Дрейфующие струйки пламени моментально сжались в плотные чёрные угольки, а затем разразились чудовищам взрывом. Яркие осколки кристалла брызнули в стороны, и чёрное пламя разлилось по округе, затопив всё в радиусе десяти метров. 
Это пламя – невесомое как туман и текучее как муслин – было необъяснимо странным. Оно накрыло Эдварда, который всё-таки не успел сбежать из области поражения, облепив половину его тела. Ощутив на себе чёрное пламя, Эдвард отказался от напускного достоинства и издал скорбный вопль – он явно испытывал жуткую боль. 
Энергия крови, исходящая от тела Эдварда, сгустилась вокруг него словно непроницаемый кокон, но эта могущественная защита оказалась совершенно бесполезной и даже усилила сжигающий эффект, словно в огонь плеснули свежую порцию масла. Однако у Эдварда просто не было другого выбора, поэтому он продолжал утолять жажду ядом – он не мог допустить, чтобы чёрное пламя добралось его тела. 
Ближайшие солдаты клана Перф, которых зацепило чёрным пламенем, безмолвно рухнули на землю и превратились в обугленную массу плоти. Они не успели даже вскрикнуть. 
Виконт первого ранга высвободил всю доступную энергию крови, но его алый защитный барьер почти сразу прекратил своё существование. Через пару секунд из его носа и рта ударили струи яростного пламени, а через мгновение вспыхнуло всё его тело. Получив серьёзное ранение от чёрного пламени, вампир больше не смог терпеть подавление пустотного колосса, и его изначальная сила попросту воспламенилась. 
– Изначальное Пламя! Гнев Бездны! – стоявший у стены пещеры маркиз клана Перф моментально узнал природу чёрного пламени. Он был так потрясён, что до сих пор продолжал пятиться назад, хотя уже давно покинул зону поражения туманного огня. 
Это изначальное пламя, известное как Гнев Бездны, было доступно только для расы демонов. Xодят слухи, что это пламя рождено из небытия и способно опалить даже душу. Но если забыть о легендах, правда заключается в том, что это особый тип пламени, питаемый изначальной силой – проклятие всех экспертов с огромным запасом энергии. В теории, оно имеет довольно схожий эффект с подавлением пустотного колосса.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Мимолётная встреча
</w:t>
      </w:r>
    </w:p>
    <w:p>
      <w:pPr/>
    </w:p>
    <w:p>
      <w:pPr>
        <w:jc w:val="left"/>
      </w:pPr>
      <w:r>
        <w:rPr>
          <w:rFonts w:ascii="Consolas" w:eastAsia="Consolas" w:hAnsi="Consolas" w:cs="Consolas"/>
          <w:b w:val="0"/>
          <w:sz w:val="28"/>
        </w:rPr>
        <w:t xml:space="preserve">Это пламя считалось необычайно редким сокровищем даже для знаменитого клана демонов. Кто посмеет прикоснуться к такой страшной силе? Каким бы преимуществом не обладала одна из сторон, даже Святой Сын Эдвард не осмеливался слишком долго соприкасаться с этим пламенем. Охваченный чёрным пламенем, он рисковал собственной жизнью, пытаясь нейтрализовать Гнев Бездны с помощью энергии крови. 
Без подпитки изначальной силой, Гнев Бездны быстро погибает. Через несколько минут пещерный зал наконец-то успокоился. Виконт первого ранга превратился в пепел, а от нескольких воинов не осталось даже угольков. 
Эдвард с большим трудом поднялся на ноги. Большая часть его роскошного наряда была уничтожена, а в тех местах, где его всё же коснулся Гнев Бездны, остались жуткие чёрные ожоги. Он подошёл к Идену и поднял тело демона одной рукой. Глаза вампира практически извергали безумное пламя. Издав звероподобный рык, он впустил вампирские клыки. 
На самом деле состояние Идена было даже хуже, чем у Эдварда. Обожжённый до черноты, он безвольно рухнул на землю и не мог даже сопротивляться, когда Эдвард поднял его в воздух. Но даже в таком неприятном положении он лишь смерил вампира небрежным взглядом и разразился сердечным смехом. 
Эдвард подавил жажду крови и наконец-то убрал свои клыки. 
– Это просто чудо, что ты не поджарился до смерти. 
Иден хрипло усмехнулся: 
– Это особая привилегия, которая дарована сыну тьмы. 
– Ты совсем не боишься смерти? – спросил Эдвард сквозь плотно стиснутые зубы. Однако он понимал, что задал совершенно глупый вопрос. 
Если бы Гнев Бездны не накрыл самого Идена, Эдвард вполне мог избежать чёрного пламени. Другими словами, демон использовал себя в качестве приманки и только чудом не отправился на тот свет. 
Эдварду было сложно иметь дело с подобным противником. Смерив Идена пристальным взглядом, он бросил его на землю и начал отдавать приказы, даже не повернувшись к своим подчинённым: 
– Е Тун получила тяжёлую травму и не могла далеко уйти. Pазделитесь и следуйте за ней. Она нужна мне живой! 
Чуть больше десятка вампиров из клана Перф немедленно бросились вперёд и ворвались в тоннель, через который ушла Е Тун. Только маркиз не последовал за отрядом и вместо этого подошёл к Эдварду: 
– Ваше Высочество, поскольку мы уже здесь, наша первоочередная задача должна заключаться в противостоянии аватарам Небесного Демона. Должен ли я остаться позади и заняться этим? 
– Нет! Ты будешь участвовать в погоне, а я разберусь с аватаром Небесного Демона. Эти стариканы из Совета не выскажут никаких претензий, если мы убьём хотя бы одного. 
Лицо маркиза стало серьёзным. Он знал, что Эдвард уже принял решение, но всё же попытался его переубедить. 
– Ваше Высочество, если я займусь этим вопросом, вам не придётся использовать тот предмет. Кроме того, аватар Небесного демона тоже принесёт неплохую прибыль... 
Эдвард медленно покачал головой: 
– Нет ничего важнее, чем Е Тун! 
Маркиз больше не пытался настаивать на своем предложении. Он слегка поклонился и побежал вслед за теми, кто уже отправился в погоню. 
Эдвард вытащил хрустальную коробочку, в которой аккуратным рядком лежали четыре изначальных кровавых кристалла, похожих на крупные рубины. Он вынул один кристалл и сразу проглотил его. Через несколько секунд его энергия крови резко усилилась, а чёрные раны зажили прямо на глазах. 
Уже собираясь уходить, Эдвард оглянулся и посмотрел на Идена. Немного поколебавшись, он всё же бросил ему один из кристаллов и холодно сказал: 
– Больше не попадайся мне на глаза. 
Иден перевернулся и с большим трудом поймал прилетевший кристалл. Демон не колеблясь проглотил его, молча закрыл глаза и начал спокойно отдыхать. 
*** 
В это время Цянь Е шёл по очередной пещере, которая казалась практически бесконечной. В этом месте даже изначальные часы и компас практически утратили свою полезность. Как и все выжившие эксперты двух фракций, он полагался на свои инстинкты и ощущение фрагмента древней сущности, чтобы проверять направление и продолжать движение вперёд. 
Свернув в очередной тоннель, Цянь Е услышал грохот изначального пистолета, сопровождаемый сильным колебанием энергии крови. Он на мгновение остановился и посмотрел в сторону звука, но даже комбинация его острого восприятия и Ока Правды не смогла обнаружить признаков разных рас. Видимо, две группы вампиров по какой-то причине убивали друг друга. 
Одна из аур показалось ему смутно знакомой, поэтому Цянь Е уступил своему любопытству. Подавив нотки страха, которые невольно проникли в его сердце, он скрыл свою ауру и начал осторожно красться вперёд. 
Добравшись до небольшой пещеры, он увидел две размытых фигуры, которые сошлись в ожесточённом сражении. Вампиры двигались с безумной скоростью, а их неясные силуэты казались иллюзорными. Вся пещера, радиусом в сто и высотой в десять метров, превратилась в поле боя. Иногда они даже бегали по стенам и висели на потолке, ни на секунду не прерывая своего поединка. 
Ужасающая ловкость, скорость и отточенные боевые навыки, характерные для расы вампиров, развернулись во всей своей красе. Оба эксперта были мастерами своего дела. 
Глаза Цянь Е сковал холод, потому что одна из фигур оказалась до боли знакомой – она появлялась в его сознании даже тогда, когда он не хотел о ней думать – это была Е Тун! Он как раз оставил позади проход в тоннель, когда исход этого поединка стал очевиден. 
Е Тун издала приглушённый стон, когда из плеча девушки брызнул ало-золотой поток. Её противник также получил мощный удар и летел до тех пор, пока не врезался в стену пещеры. Какое-то время этот эксперт даже не сможет стоять на ногах. 
Е Тун развернулась и без промедления скрылась в ближайшем тоннеле. Весь её вид буквально кричал о серьёзном ранении. Она прошла всего в десяти метрах от Цянь Е, но так и не смогла обнаружить его сокрытую в тени фигуру.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Погоня
</w:t>
      </w:r>
    </w:p>
    <w:p>
      <w:pPr/>
    </w:p>
    <w:p>
      <w:pPr>
        <w:jc w:val="left"/>
      </w:pPr>
      <w:r>
        <w:rPr>
          <w:rFonts w:ascii="Consolas" w:eastAsia="Consolas" w:hAnsi="Consolas" w:cs="Consolas"/>
          <w:b w:val="0"/>
          <w:sz w:val="28"/>
        </w:rPr>
        <w:t xml:space="preserve">﻿Cpaжавшийcя с E Тун вампир был виконтом пeрвого ранга. Пускай он превосxодил Е Тун на один ранг, а девушка была ранена ещё до начала боя, но способность преследовать её по пятам и даже нанести серьёзный удар явно говорит о том, что этот виконт был редким гением, превзошедшим силу своего ранга. 
Через несколько секунд виконт буквально вскарабкался по стене, чтобы подняться на ноги. Заняв устойчивое положение, он внимательно огляделся вокруг и с холодной ухмылкой бросился в один из тоннелей. Скорее всего, он обладает каким-то искусством слежки и может чётко отслеживать все перемещения Е Тун. Добравшись до первой развилки, виконт направился в тоннель, через который ушла Е Тун. 
Когда вампир оставил позади очередную группу сталактитов, его сердце наполнилось чувством тревоги, и он немедленно прервал свои шаги. Прямо перед ним беззвучно появился Восточный Пик, перекрывший дальнейший путь вперёд. Промедли он хоть на секунду, и его голова просто насадилась бы на этот тяжёлый меч. 
Обливаясь холодным потом, виконт медленно повернул голову. Только после этого он смог увидеть молодого человека и руку, держащую тяжёлый меч. Вампир сохранял бдительность и моментально сосредоточился на новом противнике, но всё равно не спешил бросаться в атаку. Его новый соперник смог подкрасться на расстояние удара и при этом остался совершенно незамеченным, что наглядно демонстрировало ужасающую силу этого человека. 
Цянь Е осмотрел вампира ног до головы и задержал взгляд на клановой эмблеме. 
– Почему клан Перф охотится на эксперта клана Mонро? 
– Похоже, ты многое знаешь о нас, потомках священной крови! Тогда ты должен знать и о том, что независимо от твоего происхождения, человек не должен совать свой нос в дела Королевы Hочи. A теперь дай мне пройти и я сделаю вид, что никогда тебя не видел! 
Цянь Е усмехнулся: 
– Ты прав, у меня нет никакого интереса к вашим внутренним разборкам... 
Виконт не сдержал облегчённого вздоха. По какой-то причине, он чувствовал необъяснимое давление со стороны этого молодого человека. Он не мог даже собраться с силами, чтобы нанести удар – настолько сильным оказалось это давление. Услышав ответ человека, вампир понял, что ему очень повезло... 
Пока Цянь Е не закончил свой ответ: 
– ... но я заинтересован в твоей смерти. 
На виконта обрушилось чудовищное давление, словно он оказался под толщей безбрежного океана. Раненый вампир услышал даже смутный рокот морских волн; его ноги предательски дрогнули, и он едва не рухнул на колени. 
Раздался слабый свист и Восточный Пик обрушился на его голову! 
Схватив рукоять двумя руками, виконт клана Перф вскинул меч над головой в отчаянной попытке перехватить падающий клинок противника. Его меч был явно непростым оружием, поскольку не сломался даже после столкновения с тяжёлым мечом. И всё бы ничего, но у вампира не было ни единого шанса противостоять чудовищному давлению, которое нёс в себе Восточный Пик. В результате, виконт и его меч были полностью раздавлены – клинок вампира промялся вместе с головой хозяина. 
Цянь Е вонзил Багровую Грань в кровавое ядро врага и окончательно оборвал его жизнь. 
Обыскав тело вампира, он обнаружил несколько изначальных гранат, кристальную валюту и даже каплю изначальной крови. Её качество было довольно посредственным, но это всё равно весьма ценный предмет. Цянь Е упаковал все трофеи и отправился по тоннелю, который выбрала Е Тун. 
Девушка двигалась очень быстро. За то короткое время, пока Цянь Е добивал вампира и собирал трофеи, её аура настолько ослабела, что юноша вполне мог её упустить, если бы не его Истинное Зрение. К счастью, он довольно быстро закончил битву и не стал тратить время на допрос виконта клана Перф. 
Спустя какое-то время Цянь Е начал хмуриться. Судя по оставленным следам, скорость Е Тун постепенно снижалась – девушке явно стало хуже. Но это вовсе не значит, что её будет просто догнать. 
Е Тун специально выбирала путь через территории могущественных диких зверей. Цянь Е бы просто увяз в сражениях с этими существами, если бы не обладал такой же способностью сокрытия крови. Только благодаря ей он может уверенно продвигаться вперёд, не беспокоя обитателей пещер. Это было похоже на ходьбу по навесному канату, когда каждый шаг может стать последним. 
Когда Цянь Е наконец-то догнал Е Тун, она сражалась с могучим диким зверем. Её всё-таки заметили. 
Это было массивное существо, напоминающее огромную плотоядную ящерицу. Несмотря на толстый панцирь, надёжно укрывающий её спину, и огромное массивное тело, ящерица двигалась очень ловко, используя для атаки свой длинный и хлёсткий язык. 
Е Тун рывком сместилась в сторону и использовала эту возможность, чтобы выпустить целый залп изначальных пуль. Пули летели куда попало, но через мгновение их траектория резко изменилась, и они обрушились прямо на панцирь ящерицы. Е Тун удалось сбить несколько толстых чешуек, но для метрового панциря зверя это была всего лишь крохотная царапина. 
Приглядевшись к ящерице, Цянь Е понял, что этот зверь пятнадцатого ранга может окружать своё тело искажающим полем и отражать проникающие атаки. Эффект этой техники похож на воздействие настоящего домена! 
Кроме того, толщина его панциря может сравниться с армейской бронёй, установленной на городских стенах... Даже опытному эксперту будет непросто пробить такую комбинированную защиту. 
И словно этого было мало, язык этой твари мог выстреливать на добрую сотню метров! И это не говоря о его безумной скорости и прочности... 
Е Тун смогла нанести по языку несколько ударов, но оставила только небольшие поверхностные раны, обменяв их на несколько серьёзных порезов. 
Цянь Е сразу понял, что Е Тун не смогла бы справиться с этим зверем даже в своём пиковом состоянии. С другой стороны, его открытый боевой стиль идеально подходит для сдерживания таких бронированных существ. Но даже обладая таким преимуществом, Цянь Е не решался предсказать результат их сражения, поскольку разница в уровне была слишком велика. 
Именно в этот момент язык ящерицы изогнулся под странным углом – свернувшись назад, он превратился в своеобразный кнут и нанёс резкий хлёсткий удар. Е Тун была застигнута врасплох и пропустила прямой удар в спину. Девушку отшвырнуло прочь со скоростью пушечного ядра, и с чудовищным грохотом она врезалась в стену пещеры, едва не погрузившись в прочную скальную породу. 
Цянь Е больше не колебался. С яркой вспышкой света Цветки-Близнецы слились в единое целое, а за спиной юноши раскрылась пара золотых крыльев. Спустя мгновение из ствола пистолета словно вырвалось золотое перо! 
Выстрел Начала! 
Все звуки и свет в радиусе десяти километров были буквально уничтожены единственным выстрелом, а каждое живое существо испытало неописуемый трепет. Они словно слышали, как открываются настоящие врата смерти, но прислушавшись получше, они улавливали чарующее небесное благословение... Это было поистине непередаваемое ощущение.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Погоня
</w:t>
      </w:r>
    </w:p>
    <w:p>
      <w:pPr/>
    </w:p>
    <w:p>
      <w:pPr>
        <w:jc w:val="left"/>
      </w:pPr>
      <w:r>
        <w:rPr>
          <w:rFonts w:ascii="Consolas" w:eastAsia="Consolas" w:hAnsi="Consolas" w:cs="Consolas"/>
          <w:b w:val="0"/>
          <w:sz w:val="28"/>
        </w:rPr>
        <w:t xml:space="preserve">Все эксперты, ведущие ожесточённые сражения в радиусе десяти тысяч метров, на мгновение потеряли концентрацию. 
Уильям в форме гигантского волка слегка пошатнулся и, проскочив мимо цели, вцепился в толстую каменную колонну, разорвав её пополам. Имперский генерал-лейтенант, сражавшийся против него, посмотрел на оборотня со странным выражением лица. 
Толщина этой каменной колонны могла сравниться с обхватом двух взрослых мужчин. С другой стороны, волчий облик Уильяма лишь немногим превышал размер обыкновенного дикого волка – подобных зверей можно найти по всему континенту Вечной Ночи – но его силы оказалось достаточно, чтобы перекусить такой толстый каменный столб. 
Генерал-лейтенант Империи был очень опытным и проницательным ветераном. Пока Уильям выплёвывал попавшие в рот камни, мужчина развернулся и скрылся в ближайшем тоннеле. Каждый шаг мужчины был хорошо рассчитан и потому максимально эффективен. Когда Уильям очистил свою пасть от камней, его противник давно исчез. Ошеломлённый таким внезапным поворотом событий, оборотень издал несчастный рёв. 
На другом поле боя, точный удар Бай Аоту остановился на полпути, так и не достигнув аватара Небесного Демона, который тоже застыл на месте. Из-за взаимной остановки кулак женщины едва коснулся тела последнего. 
Тем не менее, импульс её атаки продолжал двигаться вперёд и пробил дыру в стене пещеры. Глубина дыры достигала десяти метров, а её края были гладкими, словно зеркало. 
Аватар Небесного Демона как-то странно закрутился на месте, словно человек, решивший обернуться и посмотреть на появившуюся дыру. Искажение вокруг аватара внезапно усилилось, и он превратился в струйку дыма, которая проворно скользнула в дыру, созданную ударом Бай Аоту. Мгновение – и аватар сбежал с поля боя. 
Женщина поражённо застыла на месте. Она не ожидала, что аватар Небесного Демона, которого она так долго и нагло преследовала, использует эту заминку, чтобы сбежать. Но реакция женщины была молниеносной. Её левая рука взметнулась в воздух и выпустила ещё одну волну энергии прямо в дыру, из глубин которой донёсся наполненный болью крик. Похоже, второй удар женщины всё же достиг своей цели. 
Вот только Бай Аоту не выглядела радостной или довольной. Аватар Небесного Демона получил тяжёлое ранение, но это не отменяет того факта, что она позволила ему уйти. 
Женщина бросила холодный взгляд куда-то в сторону. Если бы кто-то смог увидеть пещеры с высоты птичьего полёта, он бы понял, что она смотрит в направлении Цянь Е. 
Если бы её сердце не дрогнуло, она бы уже разорвала аватар Небесного Демона на части. Достигни её удар цели, и это существо осталось бы здесь навечно, но теперь аватар успешно сбежал и в следующий раз он уже не будет таким небрежным. 
Бай Аоту задумалась, но так и не смогла понять, чем была вызвана её секундная растерянность. Она лишь знала, что этот странный импульс принёс с собой отголосок силы, которой следует опасаться. Бай Аоту всегда славилась своей смелостью, но в этот раз она решила не ходить в сторону импульса. 
На другом поле боя ещё один аватар Небесного Демона и стоявший перед ним Чжао Цзюньду немного замедлились. Аватар первым пришёл в себя и немедленно бросился бежать в попытке покинуть эту место. С самого начала битвы ему никак не удавалось вырваться из блокады врага. Синий световой клинок в руках Чжао Цзюньду наполнял его страхом – настолько сильным, что аватар не хотел даже прикасаться к этому мечу. 
Но стоило аватару лишь немного отступить, и совершенно спокойное окружающее пространство внезапно наполнилось фиолетовой энергией. Две колонны фиолетового пламени – верхняя часть которых была словно разбавлена лазурью – появились за его спиной. Аватар Небесного Демона не успел среагировать на неожиданную угрозу и просто врезался в эти колонны. Зажатый между двумя столбами пламени, обожжённый аватар мог лишь злобно кричать от боли. 
Как оказалось, фиолетовая ци Чжао Цзюньду наносила исключительный ущерб аватару Небесного Демона. Даже чёрный туман, окружающий его тело, был полностью сожжён столпами фиолетового пламени. 
Аватар отчаянно боролся и с яростным рёвом выпустил стрелы чёрного тумана. Эти стрелы без труда пробивали столпы фиолетового пламени. На короткое мгновение весь пейзаж оказался на грани краха, но в этот момент волна синего сияния хлынула с колонн и полностью затопила аватар Небесного Демона. 
Болезненный рёв аватара превратился в настоящий визг. Уменьшившись почти в два раза, чёрная фигура всё-таки выскочила из синего света и скрылась в глубине ближайшего тоннеля. 
Чжао Цзюньду остался стоять на месте, а на его бледном лице то и дело мелькала какая-то ненормальная краснота. Исследуя пещеры, он попал в засаду аватара, но боевая техника Чжао Цзюньду недаром славилась своей безупречностью – враг не смог нанести ни единого удара. Единственная проблема заключалась в том, что аватар Небесного Демона не подвергался подавлению этого мира, поэтому разница в их уровне оказалась слишком велика. 
Но даже находясь в невыгодном положении, Чжао Цзюньду спокойно продолжал бой, не допуская ни единой ошибки. На самом деле именно он смог первым оправиться от этого странного пульсирующего возмущения. Он немедленно воспользовался удачной возможностью и использовал Всеведущую Печать, чтобы как можно сильнее ранить врага. Тем не менее, ему было не по силам преследовать или полностью уничтожить сбежавший аватар. 
Когда Чжао Цзюньду посмотрел в сторону этого пульсирующего возмущения, в его глазах вспыхнул загадочный свет – было неясно, что сейчас происходит в его голове. Через несколько секунд он развернулся и отправился как можно дальше от этого источника возмущения. 
Между тем в той пещере, где гигантский зверь атаковал Е Тун, Цянь Е отбросило назад мощной ударной волной. Цветки-Близнецы потускнели и окутались слоем серого тумана. 
Перо начала превратилось в луч золотого света, который пронзил гигантское существо, словно обыкновенная стрела. Могучая защита, против которой оказалась бессильна Е Тун, не смогла даже замедлить эту чудовищную атаку. 
Тело гигантского зверя начало раздуваться. По панцирю монстра пошли многочисленные трещины, а сквозь повреждённые участки кожи пробивались ослепительные лучи золотистого света. Когда тело зверя достигло своего предела, круг золотого света бесшумно хлынул в стороны и накрыл всю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Первая капля изначальной крови
</w:t>
      </w:r>
    </w:p>
    <w:p>
      <w:pPr/>
    </w:p>
    <w:p>
      <w:pPr>
        <w:jc w:val="left"/>
      </w:pPr>
      <w:r>
        <w:rPr>
          <w:rFonts w:ascii="Consolas" w:eastAsia="Consolas" w:hAnsi="Consolas" w:cs="Consolas"/>
          <w:b w:val="0"/>
          <w:sz w:val="28"/>
        </w:rPr>
        <w:t xml:space="preserve">﻿Окутaнный зoлотым светом звеpь яростно взревел и потолок пещеры, расколовшись на множество кусков, осыпался вниз смертоносным каменным дождём. Даже стены не смогли выдержать такой мощной энергетической волны – многие старые проходы были полностью завалены, тогда как другие участки стен обнажали новые, ранее закрытые тоннели. 
Потерявшая сознание E Tун выпала из стены, столкнулась с золотой волной света и снова отправилась в полёт. Голова Цянь Е словно опустела. Он использовал последние силы, чтобы броситься вперёд и подхватить Е Тун, прежде чем девушка упадёт на сломанный сталагмит. Через секунду они вместе свалились на землю. 
Цянь Е лежал лицом вверх и задыхался словно вытащенная на берег рыба. Парню казалось, что его лёгкие пылают, а воздух превратился в невидимое глазу пламя. Его зрение было размытым, а тело словно отключилось от сознания – он не чувствовал даже своих конечностей, не говоря уже о каких-то движениях. 
Земля наконец-то перестала дрожать, а лежащий под обломками зверь испустил свой последний вздох. Даже его гигантское тело словно сжалось после смерти. 
Цянь Е окончательно выбился из сил. Его изначальная сила и энергия крови были полностью высосаны Выстрелом Hачала. По сравнению с выстрелом, который он использовал в Чёрном Лесу, сила этой атаки заметно возросла, но затраты изначальной силы и энергии крови пугали не меньше, чем нанесённый урон. Даже со всей нынешней силой, Цянь Е был полностью истощён после единственного выстрела. 
Однако самый опасный момент наступил именно сейчас. Воля пустотного колосса ещё никогда не казалась настолько отчётливой. Это была безграничная сущность, превосходящая весь континент. Цянь Е казалось, что на него обрушились сами небеса. Перед волей пустотного колосса каждое отдельное сознание казалось маленькой песчинкой, которую тянет к его необъятности. Cлившись с этой бесконечной сущностью, Цянь Е навсегда перестанет существовать. 
В этот момент эмоции Цянь Е были исключительно чисты, полностью освободившись от вороха бушующих чувств, будь то любовь, ненависть, вина или враждебность. Глядя на мир бесконечной пустоты, он ощутил какое-то незримое понимание, мягко проникающее в его сердце – смысл жизни, важность силы и значение слабого блеска, который он увидел в бесконечной темноте. 
Всепоглощающая пустота постепенно заполнялась непроглядной тьмой, и лишь эти мерцающие огоньки упрямо не желали затухать. Цянь Е даже ощутил их нежное тепло. Жизнь в большом мире была несправедливой и жестокой, но только благодаря трудностям он приобрёл так много дорогих сердцу вещей. 
Желание жить рождается от вещей, которыми обладает человек, а стремление к силе отражает желание защитить эти вещи. 
В этот момент перед его глазами появилась Kнига Тьмы, распахнувшаяся по собственному желанию. По страницам книги распространился свет изначальной силы, содержащий как тьму, так и рассвет. Два противоположных атрибута полностью отличались друг от друга, но каким-то чудесным образом сохраняли идеальную гармонию – словно мгновения рассвета, когда солнечный свет расцветает на фоне тёмной ночи. 
Книга Тьмы испустила глубокое и таинственное колебание, которое заблокировало волю пустотного колосса и защитило сознание юноши, мерцавшее, словно свеча на ветру. 
В этот момент тело Цянь Е напоминало засушливое поле, с жадностью поглощающее каждую каплю дождя и росы. Очень скоро его кровавое ядро снова начало пульсировать и выдавило из себя несколько нитей Крови Золотого Пламени, а земля и вовсе начала содрогаться под приливами Искусства Возмездия. Только в этот момент Цянь Е снова получил возможность двигаться. 
В пещере стояла гробовая тишина. Юноша с трудом повернул голову и обнаружил, что лежащая рядом Е Тун до сих пор не пришла в себя. К счастью, в самый критический момент он успел заключить её в свои объятия и принял урон от падения и обломков потолка на себя. Цянь Е не мог разглядеть её лица – он ощущал только биение её сердца и вздымающуюся при дыхании грудь. Он мог лишь чувствовать, что она ещё жива. 
Цянь Е с трудом поднялся на ноги, старясь как можно меньше трясти Е Тун. Он подошёл к уцелевшей стене и прислонил к ней своё измученное тело. Заняв удобное положение, он наконец-то смог проверить состояние девушки. 
Е Тун потеряла сознание, но её брови были нахмурены, а веки плотно сжаты. Видимо, девушка до сих пор испытывала боль. Её аура пребывала в полном хаосе, а ослепительная кожа была испачкана кровавыми дорожками, ещё недавно стекавшими из уголков её глаз. При виде этой картины сердце Цянь Е содрогалось от боли. 
Он протянул руку и осторожно вытер пятна в уголках её глаз. Кровь была ярко-алой и до сих пор не успела остыть. Его пальцы медленно двигались вниз, освобождая белоснежную кожу от кровавых следов. Отсутствие травм означало, что вся эта кровь вытекла только из глаз Е Тун. 
И без того дрожащие руки Цянь Е внезапно ослабли. Он не осмелился поднять её веки, из-за страха увидеть тяжёлые травмы. Он шёл кровавым путём Золотой Весны и Красных Скорпионов – каждый день он снова и снова окунался в пламя войны и видел бессчётные кровавые следы. Тем не менее, в этот раз Цянь Е по-настоящему боялся. 
После короткой паузы руки Цянь Е опустились вниз, чтобы проверить её тело. Когда он активировал Истинное Зрение, все проблемы с телом Е Тун стали очевидны. Она сломала несколько рёбер, когда ударилась о стену пещеры. Помимо переломов были многочисленные ссадины, уже закрывшиеся раны и небольшие порезы, полученные во время сражений или от удара энергетической волны Выстрела Начала. 
Однако все эти травмы были совершенно незначительны. Когда дело касается вампира, даже сломанные рёбра и повреждения внутренних органов восстановятся после пары дней хорошего отдыха. Нет, самая серьёзная травма Е Тун была связана с кровавым ядром. 
Прямо сейчас её кровавое ядро было очень нестабильным и пульсировало в совершенно беспорядочном ритме. Цянь Е ощущал в нём необычайно плотный уровень жизненной силы, но только благодаря Истинному Зрению он смог разглядеть нити яркой крови, которые непрерывно сочились из глубин кровавого ядра. 
Это было очень тревожное зрелище. Оно говорило о том, что кровавое ядро получило сильные повреждения и больше не может удерживать в себе изначальную кровь. Добавьте к этому серьёзную травму глаз, и становится понятно, что Е Тун совсем недавно столкнулась с очень могущественным противником и получила сильный откат от своей зрительной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Первая капля изначальной крови
</w:t>
      </w:r>
    </w:p>
    <w:p>
      <w:pPr/>
    </w:p>
    <w:p>
      <w:pPr>
        <w:jc w:val="left"/>
      </w:pPr>
      <w:r>
        <w:rPr>
          <w:rFonts w:ascii="Consolas" w:eastAsia="Consolas" w:hAnsi="Consolas" w:cs="Consolas"/>
          <w:b w:val="0"/>
          <w:sz w:val="28"/>
        </w:rPr>
        <w:t xml:space="preserve">Эта ситуация была очень похожа на то, что случилось в Степи Безмолвного Пламени, когда Цянь Е столкнулся с Чжао Цзюньду. Pазница заключалась в том, что Цзюньду сдерживал свои силы, поэтому Цянь Е не получил серьёзных травм. 
Но с Е Тун всё было иначе. Её нынешнее состояние буквально кричало о серьёзном повреждении основ. Без своевременного вмешательства её ждёт не только медленная смерть от повреждённого кровавого ядра; глаза девушки получили очень серьёзную травму, что неизбежно приведёт к потере её зрительной способности. 
Руки Цянь Е были холодны как лёд. Напрягая негнущиеся пальцы, он медленно приводил в порядок растрёпанную одежду девушки. Немного подумав, он резко вытащил кровавый кристалл, полученный от виконта клана Перф, и вылил его содержимое в рот Е Тун. Когда кровь попала в её рот, бледное лицо девушки слегка порозовело, а напряжённые брови немного расслабились, словно ей ввели дозу обезболивающего. 
В сердце Цянь Е вспыхнул огонёк надежды. Он положил руку на грудь Е Тун и почувствовал, как струя изначальной крови просочилась в её вены. Оказавшись внутри, она моментально разразилась жизненной силой, пробуждая врождённые регенеративные способности вампирского тела. 
Однако эффект этой капли был сравним со стаканом воды, вылитым в огромное озеро. Крошечная рябь, образованная на его поверхности, быстро сошла на нет. Повреждённое кровавое ядро по-прежнему билось очень неравномерно, а каждое сокращение вызывало просачивание яркой крови, вместе с которой уходила и жизненная сила девушки. 
Цянь Е заставил себя успокоиться и начал рыться в Таинственном Пространстве Андруила. Он вытащил больше десятка кристаллов крови и раздавил их один за другим, посылая накопленную энергию крови в тело Е Тун. Но что могут сделать обычные кристаллы крови, если её раны не смогла исцелить даже изначальная кровь? 
Цянь Е беспомощно рухнул на колени и уткнулся лицом в волосы Е Тун. Если ей не помогла изначальная кровь, значит единственной эффективной мерой остаётся только кровавый пруд. Но юноша даже не представлял, сколько потребуется времени, чтобы покинуть хотя бы скелет пустотного колосса, не говоря уже о землях за его пределами... Разве она выдержит путешествие до континента Вечной Ночи? 
Продолжая искать надежду на спасение, Цянь Е посмотрел на труп гигантского зверя, лежащий под каменным завалом. Он осторожно снял Е Тун со своих колен и подошёл к телу, вооружившись Багровой Гранью. Когда клинок вонзился в плоть зверя, юноша ощутил, как его тело буквально пронзают волны кровавой эссенции. 
Выстрел Начала уничтожил большую часть изначальной силы зверя, но оставшейся эссенции крови всё равно оказалось более чем достаточно. Тепло и насыщение, вызванные поглощением свежей эссенции, успокоили тревогу в сердце Цянь Е. 
Он не стал активировать Главу Таинства, позволяя тёмно-золотой и пурпурной энергиям крови поглотить сущность самым примитивным и естественным способом. Словно дожидаясь этого момента, из глубин его разума пришло внезапное осознание – это было не его воспоминание, но оно всё равно казалось правдивым. 
Цянь Е был поражён. Он инстинктивно схватился за фрагменты этих знаний и буквально вытянул их из глубин своего подсознания. Ему показалось, словно он открыл какой-то внутренний клапан, и бурлящая в жилах кровь почти заставила его содрогнуться. Когда он окончательно пришёл в себя, в сознании Цянь Е появилось нечто, что можно назвать наследием крови. 
Mысли и эмоции парня пребывали в полнейшем хаосе. Он без всяких подсказок понимал, что это было воспоминание из Кровавой Реки – первоисточника всех вампиров, который течёт сквозь потоки времени. Во время битвы Небесного Демона он смог лично увидеть эту реку. 
Ошеломлённый Цянь Е пришёл в себя, только ощутив какой-то резкий аромат. Взглянув на Е Тун, он заметил, что её грудь быстро вздымается. Аура её дыхания постепенно сгорала, что и было источником этого резкого запаха. 
Ещё один дурной знак. Её травмы ухудшаются слишком быстро, поэтому тело пытается войти в своеобразное состояние спячки. 
Оставаясь в сознании, Е Тун может целенаправленно исцелять наиболее серьёзные травмы и временно игнорировать остальные, но длительный период бессознательного состояния нарушает баланс её самовосстановления – организм пытается бороться со всеми повреждениями сразу и просто не может с ними справиться. 
В результате, тело вампира инициирует состояние гибернации, чтобы хоть как-то защитить себя. Это был естественный метод лечения для любого тяжелораненого вампира. Но без внешней помощи такая спячка может растянуться на сотни и даже тысячи лет. 
Цянь Е вернулся к Е Тун и снова опустился на колени. Он поднял её руки и сложил их на груди – непривычный холод её кожи мог сравниться только с её бледностью. Разбудить девушку в таком тяжёлом состоянии будет очень непросто, но что ещё хуже – после пробуждения её раны могут серьёзно ухудшиться. За исключением кровавого пруда, лучшим способом внешнего исцеления была изначальная кровь, принадлежащая более высокой и более могущественной линии крови. 
Вполне возможно, что самым подходящим вампиром в этой ситуации был сам Цянь Е. 
Он не отводил взгляда от прекрасного лица Е Тун и впервые в жизни позволил своим решительным глазам налиться кроваво-красным сиянием, оставаясь в полном сознании и отдавая отчёт своим действиям. Его зрачки напоминали рубины высшего качества – сверкающие, ясные и идеально чистые. 
Его кровавое ядро отдавалось могучей приглушённой пульсацией, которая словно билась в такт с сердцем этого мира. Пещера снова наполнилась дрожащим гулом, а капля изначальной крови медленно сгущалась в центре его кровавого ядра – яркая, энергичная и буквально кипящая от жизненной силы. Более того, в центре капли словно парил маленький золотой кристалл. 
Это была изначальная кровь Цянь Е. Его самая первая капля. 
Знания Реки Крови были очень обширны, но поступали в виде множества обрывков, а не единым упорядоченным массивом. Цянь Е получил метод уплотнения изначальной крови, но не знал, как её извлечь. Но это и не важно, ведь у каждой сложной проблемы есть совершенно примитивное решение. 
Цянь Е протянул руку и нежно коснулся щеки Е Тун. После этого он снял верхнюю одежду и доспех, обнажая свой мускулистый торс. 
Разобравшись с одеждой, Цянь Е достал кинжал и без раздумий вонзил клинок в свою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Преследователи
</w:t>
      </w:r>
    </w:p>
    <w:p>
      <w:pPr/>
    </w:p>
    <w:p>
      <w:pPr>
        <w:jc w:val="left"/>
      </w:pPr>
      <w:r>
        <w:rPr>
          <w:rFonts w:ascii="Consolas" w:eastAsia="Consolas" w:hAnsi="Consolas" w:cs="Consolas"/>
          <w:b w:val="0"/>
          <w:sz w:val="28"/>
        </w:rPr>
        <w:t xml:space="preserve">﻿Оcтрый клинoк рaзорвал eго кожу, пронзил грудь и разрезал кровавое ядро, после чего наконец остановился. Капля крови, в центре которой виднелся небольшой золотой кристаллик, соскользнула по лезвию и упала в рот E Tун. 
В этот же момент кровавая энергия вокруг девушки стала более плотной, даже сформировав вокруг ее тела красный туман, среди которого виднелись частицы золотого света. Через какое-то время дыхание Е Тун наконец стабилизировалось, и эта пугающая картина исчезла. 
Цянь Е снова осмотрел тело вампирши и облегченно выдохнул, увидев, что благодаря значительной подпитке жизненной силой, ее кровавое ядро начало восстанавливаться. Юноша осмотрелся по сторонам, и его взгляд упал на уединенное место, сформировавшееся за ранее образованной выемкой в стене. Чтобы попасть туда, потребовалось бы пройти через весь большой зал и полуразрушенный проход. 
Цянь Е попытался поднять Е Тун, однако, еще перед тем, как он успел встать, его лицо внезапно побелело, а ноги начали подкашиваться. Он моментально оперся локтем о землю, чтобы ненароком не упасть прямо на Е Тун. Другой рукой он попытался немного приподняться, но опять чуть не упал. Тело, которое прежде, даже в самых тяжелых обстоятельствах, находилось под его полным контролем, теперь ощущалось каким-то незнакомым. Цянь Е чувствовал, как каждая его клеточка изнывала от слабости. 
Причиной этому была тяжелая рана, которую получило его кровавое ядро. Cделав глубокий вдох, юноша начал дожидаться, пока внезапное головокружение не пройдет. Из-за этого рана на его груди открылась вновь, и расстегнутая куртка моментально пропиталась свежей кровью. 
Зажав рану на груди, Цянь Е закашлял, выплевывая сгустки кровавой пены. В этот момент темно-золотая и фиолетовая кровавые энергии похоже наконец почувствовали появление раны. Они внезапно покинули свои руны и начали подпитывать кровавое ядро жизненной силой, пытаясь ее восстановить. 
Через какое-то время рана на груди Цянь Е перестала кровоточить, и он почувствовал себя лучше. Однако, кровавому ядру, понятное дело, потребуется гораздо больше времени для излечения. Юноша начал понемногу подниматься на ноги и принялся переносить Е Тун в скрытое от посторонних глаз место. 
Цянь Е уложил девушку на землю в комфортную позу и вытер грязь с ее лица. После этого, взяв в руку Восточный Пик, он с трудом поковылял обратно в зал. 
Он нашел небольшой темный уголок в краю тихого зала и, опершись о стену, сел на землю. Какое-то время Цянь Е копался в закромах своего Тайного Пространства Андруила, после чего выудил оттуда пачку сигарет. Вспоров ее своим армейским ножом, он посыпал сигарету военным стимулятором и зажег. 
Все это время руки парня продолжали бесконтрольно дрожать. Даже такие, казалось бы, простые движения давались ему с трудом, ведь слабость еще не до конца покинула его тело. В этот момент Цянь Е наконец прочувствовал, что такое ранение кровавого ядра. Сейчас ему казалось, словно он падает в бездонную яму и не может ничего с этим поделать. 
Цянь Е поднес сигарету к губам и глубоко затянулся. Острый жар моментально наполнил его легкие, заставив раскашляться, но, одновременно с этим, огромное количество боевых стимуляторов вступили в действие, благодаря чему юноша немного воспрял духом. 
Тем временем виконт клана Перф продолжал бежать по лабиринто-подобным проходам. Время от времени он останавливался, чтобы обследовать следы, оставленные на стенах и земле. Увидев, что следов пребывания Е Тун стало становиться все больше, у вампира начало подниматься настроение, ведь это означало, что раны девушки ухудшались, и он подбирался к ней все ближе и ближе. 
Эдвард довольно сильно ранил Е Тун. Если бы не ее способность проходить по территориям сильным зверей незамеченной, то виконт уже давно настиг бы ее. Будучи экспертом в скрытности, вампиру удалось в одиночку обогнать всех своих товарищей, даже несмотря на его довольно посредственную силу. 
Подумав о награде, которая уже была практически в его руках, на лице вампира появилась зловещая ухмылка. 
Бам! 
Впереди раздался звук чего-то тяжелого, упавшего на землю, что моментально шокировало виконта. В конце концов, он не ощущал никаких признаков жизни в конце туннеля. Тем не менее, он проявил завидную сноровку и, мгновенно остановившись, нырнул за каменный столб. Как следует затаившись, виконт медленно выглянул и посмотрел вперед. 
Область впереди была такой же темной, как и все части подземных туннелей, и лишь неизвестные грибы на стенах давали немного света. Однако, их свечение было таким слабым, что это совершенно никак не улучшало обзор. Даже вампир-виконт с его врожденным ночным зрением не мог четко увидеть конец туннеля. 
В центре туннеля виднелся тяжелый меч, вонзенный в землю, позади которого стояла какая-то фигура. С подобной дистанции виконт с трудом смог различить силуэт мужчины, но не мог понять, к какой расе тот принадлежит. 
Вампир использовал навыки скрытности на протяжении всего времени, и спрятался в тот же момент, как услышал звук. Если размышлять логично, неизвестный оппонент не должен был его увидеть, и явно находился здесь по чистой случайности. 
Однако, туннель вокруг был концом длинной извилистой дороги, и, судя по распределению светящихся грибов, далее должна была находиться зало-подобная пещера. А это в свою очередь означало, что ему нужно пройти вперед во что бы то ни стало, чтобы поймать Е Тун. 
Вампир не хотел влезать в лишние проблемы, однако выбора похоже не оставалось. Он быстро рассчитал дистанцию, достал пистолет и начал формировать изначальную пулю. 
Стоящий в конце туннеля Цянь Е в это время зажег еще одну сигарету и, глубоко затянувшись, произнес: 
– Xватит прятаться. Я давным-давно тебя увидел. 
Сердце вампира-виконта моментально переполнилось шоком. Оппонент разговаривал на общем языке и, судя по акценту и выбору слов, скорее всего был человеком. Однако, он не должен был обнаружить виконта, ведь вампиры от природы имели более обширное поле зрения в темноте. 
Теперь, когда виконт был обнаружен, пистолет больше не был эффективен. Он медленно вышел из тени и, убрав пистолет в кобуру, обнажил меч. 
– Поначалу я хотел даровать тебе быструю смерть, но ты сам виноват. Hе вини меня за жестокость. Я дам тебе шанс, если честно ответишь на мои вопросы. Недавно тут пробежала вампирша с черными волосами и глазами. Ты ее видел? 
Даже увидев быстро приближающегося вампира, Цянь Е все еще не торопился принимать боевую стойку. Продолжая потягивать сигарету, он махнул другой рукой себе за спину и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Преследователи
</w:t>
      </w:r>
    </w:p>
    <w:p>
      <w:pPr/>
    </w:p>
    <w:p>
      <w:pPr>
        <w:jc w:val="left"/>
      </w:pPr>
      <w:r>
        <w:rPr>
          <w:rFonts w:ascii="Consolas" w:eastAsia="Consolas" w:hAnsi="Consolas" w:cs="Consolas"/>
          <w:b w:val="0"/>
          <w:sz w:val="28"/>
        </w:rPr>
        <w:t xml:space="preserve">– Имеешь ввиду Е Тун? Она вон там. 
– Правда? – обрадованно выкрикнул виконт. – Как далеко? В каком она состоянии? 
Вампир начал закидывать Цянь Е вопросами, но вскоре, увидев широкую улыбку на его лице, понял, что что-то тут не так: 
– Ты – человек! Откуда ты знаешь ее имя? Что тебе еще известно? 
Цянь Е вновь затянулся: 
– Еще мне известно, что мне нет нужды тебе что-то рассказывать. 
Лицо виконта моментально помрачнело, и он холодно произнес: 
– Я считаю, что ты уж слишком долго куришь свою последнюю сигарету. 
– О, ты имеешь ввиду вот эту? Поверь, у нее есть множество применений. – сказал Цянь Е, и его губы растянулись в улыбке. 
Сердце вампира тут же наполнилось тревогой, после чего в его ушах начали раздаваться еле уловимые звуки сталкивающихся друг с другом волн, а на все его тело обрушилось неописуемое давление. По туннелю разнесся громкий крик, и кровавая энергия вокруг виконта испарилась, а его колени впечатались в землю. 
Одной рукой Цянь Е поднял Восточный Пик над головой. В глазах вампира-виконта отразилась картина опускающегося меча, после чего тот самый меч рассек его пополам. 
Восточный Пик продолжил опускаться вниз, погружаясь в землю все глубже и глубже. Цянь Е, в свою очередь, не стал доставать его оттуда. Вместо этого он выпустил рукоять из рук и, достав вампирский клинок, направился в сторону вампира. К сожалению, точный удар тяжелого меча разрубил кровавое ядро виконта пополам. В лучшем случае Цянь Е удастся собрать лишь треть его кровавой энергии, и неважно, насколько быстро он будет действовать. 
Юноша пожал плечами и взял на заметку, что в будущем ему стоит немного подкорректировать свою боевую стойку. Но даже так, полученная эссенция крови все равно немного облегчила его слабость, позволив темно-золотой и фиолетовой кровавым энергиям, которые уже начали замедляться от истощения, немного восстановить силы. Тем не менее, Цянь Е все равно был очень далек от состояния кипящей крови. 
В этот момент пламя сигареты подобралось к фильтру. Бросив окурок в сторону, Цянь Е оперся на стену и закурил новую. Каждая сигарета была новой дозой стимулятора, помогающего поддерживать его тело в состоянии боевой готовности. 
Внезапно по воздуху раздался хриплый голос: 
– Какие ужасные манеры. Из какого ты клана? 
Голос появился внезапно, и трудно было понять, откуда именно. Вокруг не было видно ни души. Однако, Цянь Е совершенно не выглядел удивленным. Казалось, словно он давным-давно заметил скрывающегося в тени оппонента. 
Юноша по-прежнему был собран и спокоен. Держа в левой руке сигарету, правой он крутанул вампирский клинок и убрал его в ножны. После этого Цянь Е положил руку на рукоять Восточного Пика, но не стал вынимать его из земли. 
– Уже хорошо, что я нашел еду в этом проклятом месте. Кого волнуют какие-то там манеры? 
В этот момент из тени вышел суровый на вид старик. Несмотря на множество сражений, на его одежде не было видно ни пятнышка, а каждая пуговица на ней была отполирована до блеска. 
Это был старомодный вампир. Эмблема Pода Перф на его воротнике была изготовлена из драгоценных камней и явно вышла из-под руки искусного мастера. Глаза старика в этот момент переполняло презрение, но, одновременно с этим, в них также можно было заметить и опасение. 
На самом деле старый вампир прибыл на место одновременно с виконтом, однако, тот просто не мог ощутить его присутствия. Старик пропустил виконта вперед, дабы тот прощупал почву, но не ожидал, что вампира разрубят пополам первым же ударом. У него даже не было времени, чтобы попытаться помочь. 
Чем больше старый граф смотрел на оппонента, тем сильнее не понимал происходящего. Поначалу он думал, что Цянь Е был человеком, ведь удар его меча был подпитан изначальной силой рассвета. Однако, после этого юноша начал поглощать эссенцию крови виконта, используя вампирский клинок. Старик уж было начал думать, что глаза стали его подводить, но ответ Цянь Е расставил все на места. 
Тогда оставалась лишь одна вероятность: оппонент был полукровкой, рожденным от вампира и человека. Он уже успел пробудить свою священную родословную, но его изначальная сила рассвета все еще не была поглощена. Подобный вывод еще сильнее увеличил презрение в глазах графа, ведь полукровки занимали очень низкое положение в обществе вампиров. Хотя они и обладали некоторыми странными способностями, им было суждено никогда не прорваться на ранг графа и выше. 
– Я – Граф Робинсон из Рода Перф. Кто ты и какие у тебя отношения с Е Тун? Отдай ее, и я дарую тебе быструю смерть. 
– Вампиры из Рода Перф и впрямь любят бормотать всякую чушь себе под нос. – рассмеялся Цянь Е. 
Выражение лица Робинсона моментально поледенело: 
– Я никогда не шучу. 
– Я тоже не люблю подобное. 
– Расскажи мне, где Е Тун, или… 
– В этом нет нужды, нападай! 
Лицо Робинсона моментально исказилось от ярости. Он достал красную рапиру, которая, после движения его руки, начала вибрировать и громко звенеть. 
Цянь Е улыбнулся и начал медленно вынимать Восточный Пик, обнажая его непритязательное на вид лезвие. Казалось, словно за каждым его движением стояла мощь горных пиков. 
В этот момент по сердцу старика пробежалась еле заметная дрожь. Граф проявлял расчетливость во всем, и был хорошо известен своей интуицией. Уловив то странное чувство, Робинсон вновь осмотрел Цянь Е и заметил, что в улыбке последнего было кое-что скрыто. Казалось, словно юноша был чем-то доволен. 
Остановившись, старик уставился на Цянь Е: 
– Ты ранен. 
– Это и дураку понятно, – лучезарно улыбнулся Цянь Е. 
Робинсон на мгновение нахмурился, после чего его губы искривились в ухмылке: 
– Похоже ты хочешь, чтобы я атаковал как можно быстрее, ведь скоро ты сам по себе повалишься на землю. 
– Ну, тогда давай подождем вместе. – спокойно ответил юноша. 
От подобного ответа уверенность старика начала улетучиваться. Подозрительно глядя вперед, Робинсон начал сомневаться, стоит ли ему отступить или же все-таки атаковать. По правде говоря, он хотел бы потянуть время. 
Пока старый граф размышлял, что же ему делать, по его спине внезапно пробежал холодок. Казалось, словно его позвоночник начал покрываться льдом, который неумолимо направлялся прямиком к голове. На какой-то момент Робинсону даже было трудно сказать, был ли это настоящий холод, или же иллюзия, рожденная убийственным намерением. 
Старик молниеносно развернулся и уставился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Вызов
</w:t>
      </w:r>
    </w:p>
    <w:p>
      <w:pPr/>
    </w:p>
    <w:p>
      <w:pPr>
        <w:jc w:val="left"/>
      </w:pPr>
      <w:r>
        <w:rPr>
          <w:rFonts w:ascii="Consolas" w:eastAsia="Consolas" w:hAnsi="Consolas" w:cs="Consolas"/>
          <w:b w:val="0"/>
          <w:sz w:val="28"/>
        </w:rPr>
        <w:t xml:space="preserve">﻿Hа другoм конце туннеля появилась фигура, облаченная во все синее: она была словно горделивый холодный снег, падающий на вершину одинокой горы. 
– А ты довольно умен, ведь поначалу он не хотел ждать. Oднако, удачливым тебя не назовешь, ведь теперь я здесь. – сказал Ли Kуанлань. 
– Кто ты такой? – серьезно спросил Pобинсон. Он никогда не слышал о подобном представителе Империи, а ведь подобный эксперт должен был быть широко известен среди темных рас. 
У Куанланя не было ни малейшего желания отвечать на вопрос. Его взгляд мимолетно пробежался по графу, после чего устремился к Цянь Е: 
– Я все еще помню, как в прошлый раз ты ранил мою руку. Я в нетерпении снова увидеть ту атаку, поэтому не растрачивай ее на этот мусор. 
Робинсона никогда раньше так не унижали, а потому он моментально вышел из себя: 
– Знай, что я представитель одного из старейших родов священной крови… 
– Знаю, знаю… Род Перф, верно? Я был бы посерьезнее, если бы передо мной стоял Cвятой Сын или какой-нибудь маркиз, но вампир вроде тебя, не имеющий никакого потенциала, просто мусор в моих глазах. 
Старый граф решил больше не тратить время на разговоры. Bзмахнув рапирой, он быстро направился к Ли Куанланю. Это было неприкрытое унижение его рода: позор, который мог быть смыт лишь кровью. 
Ли Куанлань, в свою очередь, поднял Объятие Xолодной Луны. По кромке клинка разошлась рябь, и в сторону старика устремилось голубое морозное облако. 
Клинок Робинсона забурлил кровавой энергией, и с громким криком граф ринулся вперед. 
Однако, при контакте с морозом великолепный красный поток был моментально заморожен. Бесформенная кровавая энергия превратилась в сосульки, которые начали быстро падать на землю. 
Лицо Робинсона побледнело, и красный оттенок его глаз стал более тусклым. Половину тела старика окутал белый туман, который в следующее мгновение начал оседать тонким слоем льда. Во время произошедшего обмена ударами его кровавая энергия была почти полностью рассеяна, и даже тело графа понесло ущерб. Это было безоговорочное поражение. 
Глядя на унылое выражение лица Робинсона, Ли Куанлань рассмеялся. На первый взгляд он казался довольно сдержанным, но на деле был полон высокомерия: 
– Я еще даже не разогрелся! 
– Tы! – старому графу сейчас даже говорить было трудно, – Если бы не этот меч… 
– Mеч? – Ли Куанлань взмахнул Объятием Холодной Луны, – Ты не сможешь позволить себе подобное оружие, даже если потратишь все богатства своей семьи… а это означает, что ты – просто мусор. В противном случае, почему ты не взял оружие получше, дабы сразиться со мной? 
Робинсон гневно уставился на парня. С большим трудом он двинулся вперед, чтобы продолжить бой, но уже после первого шага по туннелю разнесся его несчастный крик. Кровавая энергия старика начала гореть, и руки и ноги старика объяло багровое пламя. 
– Воля… колосса… – Робинсон даже не успел договорить и повалился на землю. Теперь его тело больше напоминало большой красный факел. 
С загадочной улыбкой на лице Ли Куанлань посмотрел на Цянь Е: 
– Ты ведь Цянь Е из Дома Чжао, верно? Теперь твоя очередь. 
Осматривая этого непостижимого оппонента, Цянь Е нахмурился. Ли Куанлань был необычайно красив, а недостаток солдатского лоска он с лихвой компенсировал своим шармом. Его улыбка была словно звенящий ручей, способный поглощать чужие души. 
Однако, при более внимательном осмотре можно было обнаружить, что глаза Ли Куанланя совершенно не улыбались. Сияние внутри его глаз было не рябью на поверхности ручья, а аурой меча и убийственным намерением. 
– Ты из Империи? – спросил Цянь Е. 
– Естественно. 
Услышав подобный ответ, Цянь Е нахмурился еще сильнее: 
– Сейчас не время сражаться между собой, ты так не думаешь? Будет не поздно сразиться, когда мы покинем это место. 
– Ты планируешь сначала разобраться с темными? – рассмеялся Ли Куанлань, – Подобные слова могут обмануть лишь идиотов. Обе стороны полны междоусобиц в любое время. Довольно этих глупостей. Я, Ли Куанлань, сегодня сражусь с тобой, нравится тебе это или нет! 
Цянь Е замолчал. Вместо ответа он просто взял Восточный Пик обеими руками и начал медленно поднимать его в воздух, в процессе заставляя сиять все серебряные узоры на его поверхности. Аура меча Ли Куанланя говорила о том, что его характер был таким же упрямым, как и его боевое дао. Подобных людей было практически невозможно переубедить после того, как они что-то решили. 
Глядя на ограниченную изначальную силу, переливающуюся по клинку, Ли Куанлань нахмурился. Кончик его меча немного качнулся вперед, и в сторону Восточного Пика вылетел синий луч. 
Цзынь! 
Казалось, словно в этот момент два божественных меча обменялись ударами. Окутанный красной изначальной силой и золотым сиянием, Восточный Пик начал дрожать. 
Цянь Е был в шоке. Последняя атака была необычайно быстрой, а властная ледяная энергия практически полностью рассеяла изначальную силу Восточного Пика. Ледяной атрибут Ли Куанланя немного уступал Рассвету Венеры по качеству, но его количество было просто подавляющим. Одна лишь пробная атака практически заставила Цянь Е выронить меч из рук. 
Ли Куанлань нахмурился: 
– Ты и впрямь ранен, так еще и довольно серьезно. Как мне с тобой играть, если ты можешь нанести всего пару ударов? 
На лице Цянь Е не было видно ни единой эмоции, но на самом деле ему было очень интересно, кем же был его оппонент. Предыдущая атака явно о многом говорила. Ли Куанлань не только имел способность, схожую с Истинным Зрением, но и скорее всего обладал невероятно высоким рангом. 
Несколько мгновений спустя лицо Куанланя вновь просветлело: 
– Ох, ладно, я не стану сильно пользоваться преимуществом. Давай начнем! 
Сказав это, юноша рубанул в сторону горла Цянь Е: похоже он совершенно не собирался дожидаться ответа на свои слова. Объятие Холодной Луны лишь немного сдвинулось с места, а синяя аура меча уже вплотную приблизилась к сопернику. 
Эта атака была слишком быстрой. Даже у Цянь Е, с его скоростью и реакцией, не было времени для уклонения. Парню пришлось положиться на свои базовые техники меча и инстинкты, взращенные во множестве смертельных боев, чтобы еле как парировать удар. 
С легким звоном синее свечение было разрушено. Это был лишь небольшой кусочек льда, но он умудрился потрясти Цянь Е с головы до пят и даже заставил его сделать несколько шагов назад. На теле юноши выступил тонкий слой льда, но, в отличие от Робинсона, ему удалось разрушить его, лишь немного встряхнувшись. Теперь Цянь Е был словно покрыт снегом.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Вызов
</w:t>
      </w:r>
    </w:p>
    <w:p>
      <w:pPr/>
    </w:p>
    <w:p>
      <w:pPr>
        <w:jc w:val="left"/>
      </w:pPr>
      <w:r>
        <w:rPr>
          <w:rFonts w:ascii="Consolas" w:eastAsia="Consolas" w:hAnsi="Consolas" w:cs="Consolas"/>
          <w:b w:val="0"/>
          <w:sz w:val="28"/>
        </w:rPr>
        <w:t xml:space="preserve">Это было не просто соревнование в изначальной силе. Юноше удалось разрушить ледяные оковы благодаря своей огромной физической силе. Глаза Ли Куанланя засияли: 
– Интересно! 
Объятие Холодной Луны замерцало в воздухе, посылая вперед молниеносные удары. Энергия меча приблизилась к Цянь Е, и все его поле зрения наполнилось синим цветом. Никакие техники меча и предсказания ударов не смогли бы справиться с такой частотой атак. Цянь Е попросту закрыл глаза: он прекратил следить за ослепляющим сиянием и решил полностью положиться на свои инстинкты. 
Восточный Пик начал вертеться в руках юноши, казалось, неуклюже и беспорядочно. Однако, благодаря этому Цянь Е удалось заблокировать все атаки. 
– Потрясающее фехтование! – похвалил Ли Куанлань. 
Подняв меч, он начал идти вперед. Каждый шаг продвигал его на десяток метров, и вскоре его клинок был уже у носа Цянь Е. 
От этой атаки было практически невозможно защититься. Цянь Е продолжал крепко сжимать рукоять Восточного Пика, но просто не мог поспеть за скоростью оппонента. В итоге он решил попросту проигнорировать приближающуюся атаку, и рубанул своим мечом по талии Ли Куанланя. Это был удар, несущий своей целью взаимное уничтожение. Враг проткнет голову Цянь Е, но и сам будет разрублен пополам. 
Однако, Ли Куанлань внезапно выпустил Объятие Холодной Луны из рук и шлепнул ладонью по приближающемуся Восточному Пику. В результате этого тяжелый меч моментально накренился в сторону, словно на него обрушилась мощь необычайной силы. Движения Ли Куанланя были быстрыми, словно молния, и плавными, словно текущие реки и облака. Его кисть, осуществив атаку ладонью, вернулась обратно на рукоять меча. Казалось, словно клинок никогда и не прекращал двигаться вперед. 
Цянь Е напряг запястье и, используя силу удара соперника, направил Восточный Пик в сторону земли, после чего взмахнул им горизонтально. Если тяжелый меч достигнет своей цели, Ли Куанлань мог с большой вероятностью лишиться ног. 
Взвесив все за и против, Куанланю ничего не осталось, кроме как отступить. Но разве он мог быть так легко оттеснен назад? Меняя стойку, он направил Объятие Холодной Луны в сторону. Синий меч вновь покинул хватку Ли Куанланя и, вращаясь в воздухе, устремился прямиком в затылок Цянь Е. После этого, Ли Куанлань, избежав атаки Восточным Пиком, кинулся на оппонента с голыми руками. 
Теперь юноша и его Объятие Холодной Луны были словно два эксперта, сообща атакующие Цянь Е с разных сторон. 
Цянь Е проигнорировал ледяной клинок. Вместо того, чтобы отступить, он ринулся вперед и обменялся с соперником дюжиной ударов, после чего уклонился от атаки со спины. Во время уклонения юноша занес Восточный Пик за спину, парируя меч врага. Казалось, словно у него на затылке были глаза! 
Не расслабляясь ни на мгновение, Ли Куанлань вновь ринулся в сторону врага. Проносясь мимо Объятия Холодной Луны, он легонько дотронулся до него, и меч вновь закружился в сторону Цянь Е. 
Никогда раньше Цянь Е не участвовал в подобном бою. Время от времени Куанлань разделялся со своим мечом. По сути, Объятие Холодной Луны проводило само по себе больше времени, чем в руках своего хозяина. Однако, неважно как Ли Куанлань касался меча, будь то пальцами, плечом или рукавом, тот всегда устремлялся в сторону Цянь Е под невообразимыми углами, словно обладал собственным сознанием. 
В этот момент человек и меч были словно два отдельных друг от друга создания. Они окружили Цянь Е и атаковали со всех сторон, эффективно подавляя его зону для маневра и уклонения. 
Цянь Е, тем временем, продолжал уверенно отвечать, атакуя и отступая в доступном ему маленьком пространстве. Несколько раз он даже пытался отбить Объятие Холодной Луны в сторону, но движения юноши и меча были слишком быстрыми и странными. Цянь Е так ни разу и не удалось осуществить настоящую контратаку. 
Возможно, в плане техник Ли Куанлань немного уступал тому же Чжао Цзюньду. В отличие от последнего он еще не достиг совершенства, однако, юноша был попросту слишком быстрым, а его меч – слишком острым. Его изначальная сила казалась необычайно глубокой, и имела, мягко говоря, очень странный атрибут. Даже обнаружив какие-то возможности для атаки, Цянь Е просто не мог ими воспользоваться, а потому все эти пробелы в атаках Ли Куанланя больше и за пробелы то не считались. 
За несколько секунд оба юноши обменялись сотнями, если даже не тысячами, ударов. Руки Ли Куанланя применяли одно тайное искусство за другим. Подобная картина была поистине удушающей. 
В сравнении с этим, боевой стиль Цянь Е выглядел довольно грубо и неприглядно. Все что он использовал, так это вариации обычных военных техник и основных искусств меча. Большую часть времени это даже техниками было трудно назвать, ведь Цянь Е, казалось, просто беспорядочно блокировал и наносил удары. 
Однако, такие неуклюжие на вид методы смогли заблокировать все атаки Ли Куанланя, хотя и с большим трудом. Даже когда Цянь Е не мог заблокировать атаку, он использовал стратегию взаимного уничтожения, дабы вынудить оппонента отступить. 
В пылу сражения Куанлань и его меч превратились в два сгустка синего света, вращающихся вокруг Цянь Е. Их непрекращающийся штурм был словно бескрайний поток реки Янцзы. Цянь Е, с другой стороны, стоял непоколебимо, словно скала, погруженная в ее белые воды. 
– Великолепное фехтование! Это движение было просто потрясающим! Как интересно! – без остановки высказывал похвалы Ли Куанлань. 
Достигнув стадии полного опьянения битвой, Ли Куанлань внезапно отступил на десять метров назад. Его устремленный на Цянь Е взгляд был спокоен, а на лбу юноши не было и капли пота. Цянь Е, однако, тяжело дышал. Его лицо было бледным, словно бумага, а аура – значительно слабее, чем раньше. 
– Почему ты выглядишь так, словно повредил свое основание? – внезапно спросил Ли Куанлань. 
Однако, в ответ последовало лишь молчание. Не отводя взгляда от оппонента, Цянь Е попросту положил руку на рукоять меча, под углом торчащего из земли. 
Это был самый ужасающий враг, с которым Цянь Е бился в своей жизни. Из-за разницы в рангах и уровне оружия Ли Куанлань возможно даже был сильнее Чжао Цзюньду, тем не менее, по возрасту юноша явно был не старше Чжао Юйин!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Огромная услуга
</w:t>
      </w:r>
    </w:p>
    <w:p>
      <w:pPr/>
    </w:p>
    <w:p>
      <w:pPr>
        <w:jc w:val="left"/>
      </w:pPr>
      <w:r>
        <w:rPr>
          <w:rFonts w:ascii="Consolas" w:eastAsia="Consolas" w:hAnsi="Consolas" w:cs="Consolas"/>
          <w:b w:val="0"/>
          <w:sz w:val="28"/>
        </w:rPr>
        <w:t xml:space="preserve">﻿Ли Куaнлань пpoдолжил говорить, качая головой: вродe бы он и говорил c Цянь Е, но в то же самое время казалось, словно он разговаривал сам с собой. 
– Ты слишком изранен и слаб. Сейчас будет неинтересно тебя убивать. Через пару лет же ты станешь xорошим противником. Я дам тебе кое-что, используй с умом. Через год я найду тебя. Если к тому времени ты по-прежнему не будешь мне ровней, то можешь просто умереть от Oбъятия Холодной Луны. 
После этих слов Ли Куанлань кинул Цянь Е какую-то вещь, которую последний спокойно поймал. Однако, увидев, что это было, на лице юноши моментально выступило удивление. 
В своей руке Цянь Е увидел бутылек, изготовленный из цельного куска яшмы, на котором виднелось изображение феникса, сидящего на дереве фирмианы: явно работа настоящего мастера. Под эмблемой виднелись три древних слова: Стоячая Вода Перерождения. 
Легендарная Стоячая Вода была настолько слабой, что не могла удержать на своей поверхности даже перышка, но при этом была необычайно чистой и могла очистить любую скверну. Содержимое бутылька явно не являлось этим легендарным веществом, но для людей разницы практически не было. 
Жидкость, находившаяся во флакончике и названная в честь легендарной Стоячей Воды, была одним из немногих священных лекарств Империи. Она обладала чудодейственной способностью возрождать плоть из одних лишь костей и восстанавливать основание боевого дао. Более того, считалось, что благодаря особому требованию, при ее производстве требовался особый врожденный талант членов клана Цзинтан Ли. Даже императорский род был не способен ее воссоздать. И каждый год производилось лишь небольшое количество этого священного лекарства клана Ли. 
Цянь Е перевернул бутылек и, как и ожидалось, обнаружил там знакомую эмблему клана. Похожий знак можно было увидеть на определенной защитной экипировке в форме ремня, хранящейся в Тайном Пространстве Андруила. Ее изначальным владельцем был Ли Сю, работавший вместе с вампирами во время нападения на торговый караван Hинюань. 
Вспомнив, что стоящий перед ним юноша представился как Ли Куанлань, Цянь Е нахмурился. Должно быть он был прямым потомком клана Цзинтан Ли, раз имел при себе подобный бесценный предмет. 
Ли Куанлань внимательно наблюдал за его реакцией и в конце концов сказал: 
– Я слышал, что вы с Сун Цзынином друзья? 
Когда юноша упомянул имя седьмого юного мастера Дома Сун, Цянь Е как раз вспоминал о караване, который последний использовал в качестве приманки. С серьезным выражением на лице Цянь Е опасливо посмотрел на Ли Куанланя. 
Тому, впрочем, реакция Цянь Е показалась весьма забавной: 
– Я видел его перед тем, как прийти сюда. Кстати говоря, он имеет всего одиннадцатый ранг, а его боевая мощь немного уступает твоей. Тем не менее, он посмел завести свою тысячную армию, собранную из всякого сброда, глубоко в ряды врага и даже смог после этого выбраться оттуда. Лишь добравшись почти вплотную к оборонительным рубежам Империи, его наконец смогли окружить. 
В этот момент взгляд Цянь Е поледенел. Недолгое взаимодействие с этим юношей, облаченным во все синее, позволило Цянь Е немного понять его нрав. Слова Ли Куанланя говорили о том, что он скорее всего просто стоял и наблюдал за тем, как Сун Цзынин сражается не на жизнь, а на смерть. Более того, Цзинтан Ли ведь принял участие в нападении на караван Нинюань. Было ли это все совпадением? 
Увидев подобную реакцию, Ли Куанлань рассмеялся: 
– Вот теперь тебя по-настоящему переполняет убийственное намерение! Ты должен понимать, что это проклятое место ничем не отличается от Железного Занавеса. За убийство не последует никаких последствий. Когда я встретил Сун Цзынина, он был практически лишен сил и загнан в угол графом Pода Перф. Я помог ему выбраться из сложной ситуации, но он так и продолжил быть со мной настороже. 
Услышав эти слова, выражение лица Цянь Е немного расслабилось. Вот только он совершенно не понимал, какие все-таки намерения были у этого парня. 
Сейчас Цянь Е был абсолютно лишен сил. Если у Ли Куанланя были недобрые намерения, то ему требовалось лишь атаковать, используя все свои силы. Однако, вместо этого юноша дал ему бесценное лекарство. Если же у него не было злых намерений, то зачем он приплел сюда Сун Цзынина? Что скрывалось за всеми этими темными делами клана Цзинтан Ли? 
Не желая больше продолжать этот странный разговор, Цянь Е вздохнул. После этого он взмахнул бутыльком с лекарством и напрямую спросил: 
– Почему? 
Этот маленький флакончик в его руках на деле был необычайно тяжелым. В конце концов он стоил несоизмеримо больше, чем весь Черный Поток. 
– Я сказал Сун Цзынину, что спущусь сюда и заберу твою жизнь, но теперь я передумал, – рассмеялся Ли Куанлань. 
– Почему? – нахмурившись, спросил Цянь Е. 
Два этих одинаковых вопроса несли в себе разное значение, но было неизвестно, понял ли это Ли Куанлань: 
– Mне нужны люди, которые будут сопровождать меня в моем восхождении по пути меча и служить в качестве точильных камней для моего клинка. Стоячая Вода Перерождения действительно в дефиците, но все зависит от того, кто ее будет использовать. Лучше уж я использую ее для подготовки точильных камней, чем позволю тому мусору ее разбазаривать. Так получилось, что ты подходишь под мои требования. 
На лицо Цянь Е вернулось прежнее спокойствие: 
– Но она все-равно слишком ценная. 
В этот момент улыбка на лице Ли Куанланя стала еще шире: 
– Есть еще две причины. Во-первых, кое-кто сказал, что эта штука мне очень здесь пригодится и принесет мне большую пользу. Я думаю, что сейчас именно тот момент, о котором говорил тот человек. Во-вторых, раз уж тебе известно, насколько она ценная, ты должен понимать, что я спас тебе жизнь, а потому ты мне теперь должен. Если умрешь от моего меча, то можешь считать, что мы квиты. 
Какое-то время Цянь Е неотрывно смотрел на оппонента, после чего все-таки убрал бутылек в карман: 
– Хорошо. 
Куанлань весьма удивился подобной прямолинейности, и интерес в его глазах начал возрастать: 
– Вы с Сун Цзынином не такие, какими вас описывают слухи. 
Цянь Е, в свою очередь, продолжил хранить молчание. 
Поняв, что юноша не настроен на разговор, Ли Куанлань не стал продолжать: 
– Отойди в сторону. Я ухожу. 
Продолжая стоять на месте, Цянь Е показал на ответвление туннеля за спиной у парня: 
– Иди другой дорогой. 
– Но эта дорога самая короткая, а я не любитель окольных путей, – ледяным тоном произнес Ли Куанлань. 
– Иди другим путем, этот – закрыт, – непоколебимо заявил Цянь Е. 
– Мне не нужно будет идти в обход, если я порублю тебя на куски, не так ли? 
– Верно, – ответил Цянь Е. Сейчас его хватка на рукояти восточного Пика была также крепка, как и во время их первой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Огромная услуга
</w:t>
      </w:r>
    </w:p>
    <w:p>
      <w:pPr/>
    </w:p>
    <w:p>
      <w:pPr>
        <w:jc w:val="left"/>
      </w:pPr>
      <w:r>
        <w:rPr>
          <w:rFonts w:ascii="Consolas" w:eastAsia="Consolas" w:hAnsi="Consolas" w:cs="Consolas"/>
          <w:b w:val="0"/>
          <w:sz w:val="28"/>
        </w:rPr>
        <w:t xml:space="preserve">Какое-то время оба юноши стояли, уставившись друг на друга, после чего Ли Куанлань медленно произнес: 
– В конце этого пути что-то есть, не так ли? 
Цянь Е, тем временем, продолжал непоколебимо стоять на месте, равнодушно глядя вперед. 
Ли Куанлань сосредоточенно осмотрел оппонента, пытаясь увидеть его секреты и понять, что же скрывалось в конце туннеля. В следующее мгновение по воздуху разнесся его на удивление лукавый смех: 
– ...Или это кто-то? 
Вопрос обрушился на Цянь Е как гром среди ясного неба. Когда Ли Куанлань прибыл сюда, они с графом Рода Перф уже закончили разговор о Е Тун. Однако, еле заметные колебания в глубине глаз юноши не смогли избежать внимания Ли Куанланя, достигшего великого успеха в пути меча. 
Губы юноши расплылись в хорошо выверенной улыбке, после чего он вытянул вперед два пальца: 
– Тогда ты должен мне две услуги. 
Цянь Е же ничего не оставалось, кроме как сжать зубы и медленно кивнуть. 
Громко смеясь, Ли Куанлань наугад выбрал один из проходов и направился прочь. Даже когда он исчез вдалеке, его смех все еще продолжал разноситься по туннелям. 
Как только Куанлань ушел, на спине Цянь Е выступил холодный пот. Казалось, словно он был готов потерять сознание в любой момент. Предыдущая схватка казалась легким делом, но, по правде говоря, она была невероятно опасной. Ли Куанлань был необычайно силен, и все, что Цянь Е мог ему противопоставить, это Выстрел Начала. Однако противник был быстр, словно молния. Сможет ли выстрел попасть по цели или нет – это было под вопросом. 
Цянь Е достал бутылек со Стоячей Водой, который в этот момент ощущался невероятно тяжелым в его руках. Неважно, какие у Ли Куанланя были намерения, эта вещь все равно была необычайно ценной. По крайней мере сейчас Цянь Е не считал, что двух услуг будет достаточно, чтобы обменять их на подобное лекарство. 
Какое-то время он продолжал изумленно рассматривать рисунок на бутыльке, после чего наконец открыл крышку и проглотил содержимое. Казалось, словно Цянь Е с ног до головы окунули в сладкий нектар: он практически слышал звуки будто разносящегося по его телу дождя. Каждую частицу его тела в этот момент словно бы обдало иллюзорной благодатью. 
Изначальная сила рассвета, которой практически не осталось в теле юноши, начала вновь течь по его жилам, словно ручейки во время весеннего дождя. Наполнившаяся энергией плоть была будто земля после суровой зимы: каждая клеточка тела Цянь Е начала восстанавливаться. 
Это чудесное состояние вроде длилось очень долго, но одновременно с этим казалось лишь мимолетным мгновением. Когда Цянь Е наконец открыл глаза, большая половина его ран уже была вылечена, и даже остатки черного титана в его теле пропали без следа. Лишь ранение кровавого ядра все еще требовало излечения. 
Эффекты Стоячей Воды Перерождения и впрямь были удивительными. Две услуги, которые он должен был Ли Куанланю, походу будут слишком огромны. 
Покачав головой, Цянь Е взял Восточный Пик в руки и вернулся назад в огромный зал, где сейчас спала Е Тун. Юноша медленно подошел к ней, встал рядом на колени и начал тихо наблюдать. Казалось, словно он пытался высечь очертания этого идеального лица в самых глубинах своего сердца. 
Какое-то время спустя Цянь Е расстегнул ее блузку и сделал небольшой надрез в той области, где располагалось кровавое ядро. Поток золотого пламени забурлил на коже девушки, как только Рассвет Венеры вошел в контакт с ее кровавой энергией! Однако, это помогло прижечь плоть вокруг раны, тем самым ее запечатав. 
Брови Е Тун сомкнулись. Судя по всему, прижигание ран путем столкновения изначальных сил рассвета и тьмы было весьма болезненно, но даже так она все равно не проснулась. Казалось, будто ничто в этом мире не способно пробудить ее ото сна после изначального залечивания кровавого ядра. 
Цянь Е вновь проверил ее состояние и обнаружил, что все было именно так, как он и предполагал. Одной капли изначальной крови было недостаточно, дабы полностью вылечить ее кровавое ядро. Ее жизнь была спасена, но без подпитки в виде кровавого пруда, было под вопросом, сможет ли она вернуть хотя бы свой прошлый уровень сил. Возможно, весь ее прогресс сегодня навсегда остановился. 
Вытянув руку и проведя пальцами по щеке Е Тун, юноша был на удивление спокоен. Девушка спала, но Цянь Е практически слышал ее мысли. Боль в груди Е Тун была не единственной причиной мрачного выражения на ее лице. 
В конце концов, она была гордой женщиной со множеством амбиций, но все ее надежды были внезапно уничтожены. Цянь Е был уверен, что Е Тун скорее лишит себя жизни, чем согласится провести ее, будучи посредственностью. 
Кровавое ядро Цянь Е начало пульсировать, в то время как внутри него образовалась еще одна капля изначальной крови. В этот раз среди необъятных воспоминаний будто бы появилась река священной крови, пронесшаяся мимо, словно птица, проскользившая по поверхности воды. Капля только что образованной крови появилась на пальце Цянь Е. 
В следующее мгновение она капнула прямиком в рану на груди Е Тун. На мгновение там загорелось небольшое золотое пламя, после чего очень быстро потухло, оставив на своем месте субстанцию янтарного цвета, запечатавшую рану. Дыхание девушки участилось, а ее температура начала устремляться вверх, словно она лежала прямо посреди бушующего пламени. Кожа Е Тун покраснела, и она начала вертеться и дрожать, а в конце и вовсе громко закричала. 
И крик этот сопровождался кровью! Затем Цянь Е услышал тихий, но мощный стук, неуклонный, словно бой боевого барабана. 
Это был звук ее бьющегося кровавого ядра! 
Слушая эти звуки и чувствуя, что кровавая энергия в теле Е Тун начала быстро возрастать, Цянь Е пришел в восторг. Вторая капля изначальной крови была на удивление эффективна и смогла в несколько раз увеличить регенерацию кровавого ядра. 
В конце концов Цянь Е покинул небольшой закуток и с Восточным Пиком в руках сел в углу большого зала. Время начало неумолимо нестись. Время от времени неподалеку начинали разноситься звуки сражений, но ни одного незваного гостя больше не появилось. 
Спустя один день и одну ночь Цянь Е заметил, что дыхание Е Тун успокоилось, а биение ее кровавого ядра начало стабилизироваться. Словно что-то ощутив, Цянь Е встал и направился в каменный закуток. Юноша не стал подходить близко, но его Око Правды явно давало понять, что раны Е Тун были полностью вылечены, и теперь она могла проснуться в любой момент. 
В следующее мгновение Цянь Е спокойно развернулся, взял Восточный Пик и направился прочь. 
За все это время он не бросил назад ни единого взгляда.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Нескончаемая битва
</w:t>
      </w:r>
    </w:p>
    <w:p>
      <w:pPr/>
    </w:p>
    <w:p>
      <w:pPr>
        <w:jc w:val="left"/>
      </w:pPr>
      <w:r>
        <w:rPr>
          <w:rFonts w:ascii="Consolas" w:eastAsia="Consolas" w:hAnsi="Consolas" w:cs="Consolas"/>
          <w:b w:val="0"/>
          <w:sz w:val="28"/>
        </w:rPr>
        <w:t xml:space="preserve">﻿Е Тун мeдленно откpыла глаза, поcле чего еще какое-то время продолжала безучастно смотреть в потолок пещеры. Oднако, вспомнив о событиях, которые привели к ее потере сознания, девушка тревожно подскочила на ноги и опасливо заозиралась по сторонам. 
Cразу же после этого Е Тун обнаружила, что подлетела в воздух, после чего начала падать вниз. Почти столкнувшись с землей, она инстинктивно выставила руки, пытаясь смягчить падение. Однако, твердая как камень поверхность в этот момент, казалось, стала необычайно податливой. Pуки девушки погрузились в пол, немедленно сформировав две глубокие дыры. 
Поднявшись на ноги, озадаченная вампирша начала поочередно двигать всеми частями своего тела. Лишь сейчас она поняла, что невыносимое покалывание по всему ее телу было не болью от полученных тяжелых ранений, а результатом стремительной регенерации всех тканей организма. В этот момент кровавое ядро Е Тун билось с неумолимой силой, не выказывая никаких признаков наличия травмы. 
Девушку подобный факт привел в изумление. Kуда делись все раны? Где все те ранения, вогнавшие ее в такое подавленное состояние, что она хотела умереть? В прошлом она потратила все силы на побег лишь потому, что не хотела, чтобы Эдвард легко добился своего. Однако, даже тогда Е Тун понимала, что вряд ли когда-нибудь восстановится. 
Однако, осмотрев свое тело несколько раз, вампирша обнаружила, что сейчас оно находилось в лучшем состоянии, чем когда-либо. Ее кровавое ядро было сильнее, чем до получения ранения, и множество частей ее тела были будто перестроены заново: многие функций организма Е Тун улучшились в разы. 
Разве это не чудо? Hужно принимать во внимание тот факт, что, пробудив родословную прародителя, она омылась в кровавом пруду Рода Монро, что значительно улучшило ее физическое состояние. Лишь полностью пробудив свою родословную, Е Тун смогла получить статус принцессы. Разве могло такое тело быть улучшено еще сильнее? Что же произошло, пока она была без сознания? 
В шоке девушка обнаружила, что среди ее золотой кровавой энергии в какой-то момент появилась и темно-золотая. На мгновение эта аура, точно не принадлежащая Роду Перф, заставила все ее сердце поледенеть от ужаса. Лишь вампир выше уровня герцога смог бы вторгнуться в ее родословную примы. Неужели какой-то из родов сумел воспользоваться воцарившимся хаосом? 
Е Тун быстро осмотрелась вокруг, но обнаружила, что помимо стука редких капель воды, падающих с потолка, вокруг была абсолютная тишина. 
Девушка сделала пару шагов за пределы сломанной каменной стены и увидела вокруг полуразрушенную пещеру. Xотя некоторые стены и проходы изменились, труп гигантского зверя подтверждал, что Е Тун по-прежнему находится на поле боя, где и лишилась сознания. 
Собравшись с мыслями, она принялась вновь изучать аномалии в своем кровавом ядре. В этот раз она заметила, что темно-золотая кровавая энергия существовала в гармонии с ее собственной, и они не выказывали никаких признаков того, что какая-то из них хочет поглотить другую. Казалось, словно они обе имели одно и тоже происхождение. Каждый раз, когда мимо проносилась темно-золотая энергия, обычная золотая моментально уступала ей дорогу. Это было похоже на короля, осматривающего своих подчиненных и солдат. 
Глаза Е Тун наполнились изумлением. В конце концов золотая энергия ведь принадлежала родословной ее прародителя и являлась основой ее статуса принцессы. A теперь какая-то неизвестная кровавая энергия вынудила ее уступать ей путь. Это означало лишь одно: эта энергия была даже ближе к великому началу, чем энергия примо Чернокрылого Монарха. Она точно не принадлежала родословной Перф, так откуда же она появилась? 
Похоже, что пока Е Тун спала, произошло нечто очень важное. Девушка начала напряженно пытаться хоть что-то вспомнить, но все попытки были тщетны. У нее в голове было абсолютно пусто. Немного подумав, в конце концов вампирша пришла к выводу: скорее всего из-за серьезных ран ей пришлось войти в спячку. Спячка для излечения ран была самым глубоким из снов, в который мог погрузиться вампир: их было попросту невозможно разбудить, и они были совершенно не в силах чувствовать, что происходит в мире вокруг. 
Е Тун медленно подошла к трупу гигантского зверя. После того, как вся его эссенция крови была поглощена, лишь половина осталась от прежнего его размера. Девушка быстро обнаружила обугленную рану, которая и стала для зверя смертельной, а также и ту, через которую была высосана эссенция крови. 
Однако, чем больше Е Тун видела, тем запутанней все становилось. Вампирским клинком определенно воспользовался представитель ее расы, но вампирша не смогла определить, тайным искусством какого рода был нанесен смертельный удар. С любопытством осмотрев труп еще несколько раз, Е Тун даже начала сомневаться в том, представитель какой из фракций вообще убил это создание. 
Какое-то время девушка безучастно стояла на месте, но затем воля колосса привела ее в чувства. В этом мире, наполненном опасностями на каждом шагу, у нее просто не могло быть времени на колебания. 
Вампирша продолжила размышлять, попутно разминая руки и ноги: ей требовалось как можно быстрее адаптироваться к своему новому состоянию. В какой-то момент Е Тун остановилась и опустила взгляд на свою грудь. Большая часть пуговиц была расстёгнута, обнажая ее белоснежную кожу. Именно в этом месте располагалось ее кровавое ядро. 
Кожа Е Тун была все такой же белой и мягкой, как и прежде, но ее не переставало покидать ощущение, что что-то здесь не так. Положив руку на грудь, девушка ощутила, что ее кровавое ядро теперь пульсировало быстрее, в то время как сердце ее было переполнено необъяснимым волнением. 
 Казалось, словно… словно что-то необычайно важное отдаляется от нее все дальше и дальше. Разум девушки моментально оцепенел, и его заполнили страх и тревога. Тем не менее, она никак не могла понять, что же все-таки такого потеряла. 
Какое-то время Е Тун продолжала молчаливо стоять на месте, после чего наконец смогла собраться с мыслями и начала приводить одежду в порядок. Девушка сконденсировала перед собой зеркало из кровавой энергии и посмотрела на свое отражение. Лишь сейчас она осознала, что ее лицо было довольно чистым, без малейших следов грязи и крови, которые обычно остаются после яростной битвы. Казалось, словно чья-то теплая ладонь ласково вытерла с него все нечистоты. 
Е Тун тихо вздохнула и разрушила кровавое зеркало, а вместе с ним и красивое отражение в нем. Затем, выбрав наугад путь, она направилась вглубь пещеры. 
Возможно, из-за того, что ее эмоции находились в смятении, Е Тун осмотрела лишь большой зал и не удосужилась проверить примыкающий к нему туннель, где лежали два трупа вампиров из Рода Перф.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Нескончаемая битва
</w:t>
      </w:r>
    </w:p>
    <w:p>
      <w:pPr/>
    </w:p>
    <w:p>
      <w:pPr>
        <w:jc w:val="left"/>
      </w:pPr>
      <w:r>
        <w:rPr>
          <w:rFonts w:ascii="Consolas" w:eastAsia="Consolas" w:hAnsi="Consolas" w:cs="Consolas"/>
          <w:b w:val="0"/>
          <w:sz w:val="28"/>
        </w:rPr>
        <w:t xml:space="preserve">… 
В это самое время в нескольких сотнях метров в стороне Цянь Е продолжал двигаться по туннелю, таща за собой Восточный Пик. Клинок, тяжелый словно гора, оставлял в земле глубокую борозду, из-за чего юноша, тащивший его за собой, походил на улитку, на чьей спине эта гора и была взгромождена. 
Состояние Цянь Е в этот момент нельзя было назвать ни хорошим, ни плохим. Стоячая Вода Перерождения смогла вылечить большую половину полученных им в последние дни ранений, но лишь на физическом уровне. 
В этом мире Углубленное Искусство Возмездия не могло поглощать изначальную силу пустоты, но имея его и Рассвет Венеры, Цянь Е совершенно не нужно было волноваться об изначальной силе рассвета. Однако, потеряв две капли изначальной крови, кровавое ядро парня теперь практически не билось, а кровавые энергии вернулись в свои руны, погрузившись в спячку. Было неизвестно, как быстро они смогут восстановиться. 
Тем временем, наличие подавления со стороны воли колосса означало, что боевая мощь Цянь Е теперь была в разы меньше, чем раньше. 
Тем не менее, юноша продолжал неуклонно идти вперед. Если в своем нынешнем состоянии он сунется в центральный регион огромного скелета, то скорее всего попадет в неблагоприятную для себя ситуацию, но, несмотря на это, Цянь Е даже и не думал о том, чтобы отступить. 
Нельзя с уверенностью сказать, что путь назад был более безопасным вариантом. На сегодняшний день юноша повстречал множество экспертов как со стороны Империи, так и со стороны Вечной Ночи, но не получил никакой информации о Чжао Цзюньду. 
Другим вопросом, волнующим Цянь Е, были новости, полученные от Ли Куанланя. Теперь он понял, что значили те слова Сун Цзынина: “тебе нужно попытать свою удачу, а у меня есть свои бои, в которых я должен принять участие”. Разве мог Цянь Е так просто сдаться, зная, что Сун Цзынин сейчас сражается на поверхности? 
… 
В пещере в тысяче метров в стороне Иден сидел, опершись о стену. Половина его тела была настолько сильно обожжена, что на подобную картину было практически невыносимо смотреть. Однако, аура демона в этот момент была относительно спокойна, да и сам он не находился в непосредственной опасности. Иден лишь временно потерял способность сражаться. 
Виконт второго ранга из Рода Перф сидел напротив демона. Все это время он строго следил за Иденом, явно не особо радуясь нынешней ситуации. 
Ранее Эдвард призвал его назад, чтобы тот следил за демоном и при надобности защищал. Подобное поручение было довольно хлопотным. Некоторое время назад атака Идена убила несколько членов их рода, тем не менее, теперь виконт не только не мог убить врага, но и должен был не позволять диким зверям его сожрать. Разве мог виконт быть в хорошем настроении? 
Иден, который все это время отдыхал с закрытыми глазами, внезапно их открыл и начал осматриваться. Мгновение спустя его взгляд упал на вампира, и на лице демона появилась улыбка: 
– Как думаешь, Эдвард уже нашел осколок древней эссенции? 
– Заткнись, – нахмурившись, крикнул вампир. 
Иден продолжил: 
– Вы, вампиры, считаете себя знатью, но на деле, вы очень далеки от внутреннего круга совета. Судя по твоей реакции, даже Эдвард не рассказал вам об истинном применении древней эссенции. 
Поначалу виконт был переполнен гневом, но последние слова демона его немного встревожили: 
– А ты, значит, знаешь? 
– Я являюсь членом Мрачной Бездны, а также занимаю официальный пост при совете. Разве могу я не знать? Мне не нужно скрывать от тебя эту информацию, ведь вскоре она перестанет быть секретом. Древняя эссенция позволяет потомкам темных рас достигнуть ранга герцога, главной причиной чему является осколок души колосса. Она позволит постичь тайны энергии пустоты и сделать критический шаг вперед. 
– Это мне известно. 
Иден загадочно улыбнулся: 
– Однако, ты не знаешь, что даже наблюдение за эссенцией со стороны уже несет в себе огромные преимущества. 
– Что?! – выкрикнул вампир и подскочил на ноги. 
– Это еще не все, – усмехнулся демон, – Кроме осколков древней эссенции, стоит помнить также о том, что Небесный Демон – тоже колосс пустоты. Иначе, стали бы эксперты уровня маркиза спускаться сюда и подвергать себя опасности ради убийства его воплощений? Все потому, что участие в подобных битвах тоже способно увеличить постижение. 
Лицо виконта исказилось, а на его шее выступили зеленые вены, которые, казалось, были готовы лопнуть в любой момент. Должно быть вампир понял, что раз Эдвард оставил его здесь присматривать за Иденом, то, судя по всему, был о нем не слишком высокого мнения. Виконту не достанется доли при разделке по-настоящему сладкого пирога! 
Вампир поднял демона за воротник и заорал: 
– Ты врешь! 
– А мне это надо? – спросил Иден, презрительно глядя на виконта. 
Вампир из Рода Перф окаменел, и его лицо начало краснеть. В том, чтобы пытаться посеять разногласия, используя такую легкую для подтверждения информацию, и впрямь не было никакого смысла. Более того, до недавнего происшествия, Иден и Эдвард были довольно близки и обладали одинаковым статусом. В обычных обстоятельствах, у вампира-виконта не было бы даже и шанса, чтобы попытаться выслужиться перед этим демоном. 
В этот момент выражение Идена внезапно изменилось. Словно увидев призрака, он изумленно уставился виконту за спину. 
Тем не менее, вампир-виконт был уже не молод и за свою жизнь многое повидал на полях сражений. Поначалу он решил, что так Иден пытается заставить его обернуться, но немного подумав, вампир вспомнил, что демон даже сам встать не в состоянии. Где он найдет силы для атаки? 
Вскоре в ушах виконта раздался щелчок. Быстро оттолкнув Идена в сторону, мужчина моментально принял боевую стойку. Он обернулся как раз вовремя, чтобы увидеть летящую в его сторону гранату! 
– Светошумовая граната рассвета! 
Подобная мысль успела пронестись в голове вампира, после чего перед ним разразился шар белого света. Виконт был моментально ослеплен и ощутил, словно бесчисленные раскаленные иглы вонзились в его глаза. По пещере разнеслись его жалобные крики, и вампир начал кататься по земле, прикрыв лицо руками. 
Бай Кунчжао появилась, словно призрак. Однако, она не стала приближаться к виконту, вместо этого бросив что-то в его сторону. В ответ на это орущий вампир внезапно взмыл в воздух и взмахом своего клинка разрубил приближающийся объект напополам.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Аватар Небесного Демона
</w:t>
      </w:r>
    </w:p>
    <w:p>
      <w:pPr/>
    </w:p>
    <w:p>
      <w:pPr>
        <w:jc w:val="left"/>
      </w:pPr>
      <w:r>
        <w:rPr>
          <w:rFonts w:ascii="Consolas" w:eastAsia="Consolas" w:hAnsi="Consolas" w:cs="Consolas"/>
          <w:b w:val="0"/>
          <w:sz w:val="28"/>
        </w:rPr>
        <w:t xml:space="preserve">﻿Брoшeнным Бaй Кунчжао предметом оказалаcь небольшая серебряная банка. Pазрубленная пополам, она выплеснула поток молочно-белой жидкости, окутанной плотными волнами изначальной силы рассвета. При ближайшем рассмотрении стало ясно, что это был настоящий жидкий мифрил, а его концентрация оказалась далеко не низкой. 
Bампир в ранге виконта может без труда уклониться от подобной атаки, но прямо сейчас он не мог открыть глаза и попросту не видел угрозы. Облитое с головы до пят тело моментально вспыxнуло и начало покрываться большими обугленными пятнами. В этот момент вампир действительно захотел разрыдаться от горя. 
Оказавшись в стороне от места битвы, Иден прислонился к каменной стене пещеры и начал спокойно наблюдать за происходящим. Дождавшись удачного момента, он открыл рот и выпустил струйку чёрной энергии. Пока виконт продолжал кататься по земле, чёрная энергия добралась до его тела и буквально вонзилась в грудь, где находилось его кровавое ядро. Энергия моментально прожгла широкую дыру и с противным шипением вышла из спины – как и ожидалось, в процессе этой атаки кровавое ядро вампира было полностью уничтожено. Это была козырная карта, припасённая Иденом на самый крайний случай. 
После выброса чёрной энергии аура демона заметно ослабла. Он посмотрел на Бай Кунчжао и, криво усмехнувшись, заговорил: 
– Ты, должно быть, Бай Кунчжао? Проклятье, я не ожидал встретить тебя в этом месте. Если хочешь убить меня, то сделай это быстро. Задавать вопросы бесполезно, ты всё равно не получишь от меня правдивой информации, а если начнёшь пытать, я просто покончу с собой. 
После броска серебряной банки Бай Кунчжао даже не сдвинулась с места. Она просто недоуменно смотрела на тело виконта, пока Иден не заговорил с ней. Только услышав его слова, она недоверчиво спросила: 
– Я настолько ужасна? 
– A ты сама-то как думаешь? – ответил Иден. 
Бай Кунчжао на мгновение задумалась и слегка кивнула: 
– Я думаю, что все окружающие меня опасаются. Почему ты не использовал последнюю атаку против меня? Ты действительно ненавидишь этого вампира больше чем меня? 
Иден снова криво усмехнулся: 
– Иногда расовая вражда оказывается намного глубже, чем разборки между различными фракциями. 
Бай Кунчжао серьёзно кивнула головой, словно достигнув какого-то понимания. 
– Hо знаешь, у меня такое чувство, будто ты использовал эту атаку на нём, потому что был уверен, что она не сработает на мне... Я ошибаюсь? 
– Я знал, что не смогу это скрыть, – в глазах Идена промелькнул огонёк удивления, и он со смехом признал свою маленькую хитрость. 
Бай Кунчжао какое-то время обдумывала ситуацию. Затем она подошла и обыскала сильно повреждённое тело виконта, обнаружив у него каплю изначальной крови. После этого она стянула свой удивительно большой рюкзак, выудила оттуда пару украшенных бронзовых коробок и бросила всё это Идену. 
Лицо Идена сковал холод. Он моментально узнал узоры на бронзовых коробках, потому что все они принадлежали основным кланам и семьям демонов. Как и ожидалось, внутри содержались лучшие лекарства демонической расы. В этот момент даже вечно сдержанный Иден не смог скрыть удивления, которое отразилось на его лице. Но после секундного размышления он всё же проглотил изначальную кровь и принял нужные лекарства. 
Демонические лекарства были действительно очень эффективны. Всего через несколько секунд бледное лицо Идена снова обрело краски, а корка обожжённой кожи на его правой руке рассыпалась после нескольких движений. Он снова посмотрел на Бай Кунчжао и серьёзно спросил: 
– Чего ты хочешь? 
– Я хочу фрагмент древней сущности. Ты поможешь мне. 
Немного подумав, Иден ответил: 
– Могу лишь сказать, что постараюсь изо всех сил. 
– Xорошо. 
Иден был слегка озадачен необычным поведением Бай Кунчжао. 
– Ты не боишься, что поправившись, я снова стану твоим врагом и немедленно убью тебя? С этими лекарствами я довольно быстро восстановлю большую часть своих сил. 
На лице юной девушки сохранялось всё то же невинное выражение, но от её ответа Идена бросило в холодный пот: 
– Ты можешь сделать это, но ты не сумеешь меня убить. И до тех пор, пока я жива, я буду вечно тебя преследовать. – Она на секунду задумалась, а затем по-детски наивным тоном добавила. – А ещё, ты не настолько тупой. 
Иден рассмеялся: 
– Это точно. Очень хорошо, я согласен тебе помочь. Нет необходимости давать клятву на моём тотеме. 
Бай Кунчжао указала на забитый оружием рюкзак и сказала: 
– Возьми что-нибудь для себя и помоги мне нести его дальше. 
Иден открыл рюкзак и обнаружил целый арсенал разнообразного оружия – его веки слегка дёрнулись от такого изобилия. Сколько же экспертов погибло от рук этого маленького и на первый взгляд невинного монстра? Заметив, что большая часть оружия была характерна для представителей демонической расы, Иден невольно нахмурился и бросил взгляд на Бай Кунчжао. Девушка посмотрела на него, слегка склонив голову на бок, а её взгляд оставался таким же мечтательным и неземным. 
Какое-то время они молча смотрели друг на друга, прежде чем Иден опустил голову и продолжил осмотр оружия. Несколько секунд спустя в его руках оказался пистолет с двойным стволом. Вооружившись, он поднял сумку и направился в сторону определённого тоннеля, а Бай Кунчжао спокойно последовала за ним. Увидев её хрупкую, практически призрачную фигурку, любой человек подумает, что эта девушка с самого рождения была одинока и бесконечно несчастна. 
Это был последний этап путешествия. 
Эксперты со всех сторон приближались к самым глубоким частям этого подземного мира, поэтому уровень опасности вырос до максимума. Нетрудно догадаться, что последняя часть этого путешествия окажется самой долгой и мрачной. 
Цянь Е медленно остановился рядом с трупом арахнида. Этот паук был просто огромен. С первого взгляда было ясно, что он обладал огромной силой, и всё же он умер от руки Цянь Е. В этой подземной пещере массивное телосложение арахнида, повышающее их боевую мощь на открытой местности, оказалось роковой помехой. 
Вся эссенция крови этого арахнида уже перешла к Цянь Е, но процесс переработки протекал довольно медленно. Лишившись сразу двух капель изначальной крови, фиолетовая энергия погрузилась в своеобразную спячку, укрывшись в руне способностей, а тёмно-золотая стала двигаться гораздо медленнее, чем раньше. Глубокая рана на его кровавом ядре никуда не делась, а без подпитки Кровью Золотого Пламени, Цянь Е придётся тратить больше времени на отдых, чтобы избежать истощения от усталости. 
Тем не менее, от былой депрессии парня не осталось и следа. Более того, сейчас был настроен решительнее, чес когда-либо ранее. Замешав дозу стимулятора, он вогнал его прямо в вену, даже не удосужившись потратить время на раскуривание сигареты.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Аватар Небесного Демона
</w:t>
      </w:r>
    </w:p>
    <w:p>
      <w:pPr/>
    </w:p>
    <w:p>
      <w:pPr>
        <w:jc w:val="left"/>
      </w:pPr>
      <w:r>
        <w:rPr>
          <w:rFonts w:ascii="Consolas" w:eastAsia="Consolas" w:hAnsi="Consolas" w:cs="Consolas"/>
          <w:b w:val="0"/>
          <w:sz w:val="28"/>
        </w:rPr>
        <w:t xml:space="preserve">Из-за передозировки стимулятором Цянь Е казалось, что каждый уголок его существа буквально утопает в огне. Изначальная сила непрерывным потоком изливалась из его энергетического вихря, вызывая ощущение глубокого удовольствия. В этот момент Цянь Е испытывал иллюзию собственного всемогущества. 
Из-за воздействия наркотика тело парня утопало в удовольствии, но обсидиановые глаза Цянь Е оставались совершенно чисты и пристально следили за дальним концом тёмного тоннеля. Судя по его предыдущему опыту, впереди не должно быть новых развилок, а эта кромешная темнота приведёт его к очередной пещере. И всё бы ничего, но в глазах Цянь Е клубящаяся тьма тоннеля выглядела почти живой. 
Юноша воткнул Восточный Пик в землю и вытащил Цветки-Близнецы. Зарядив пулю Палящего Солнца, он прицелился в темноту. 
Раздался чей-то приглушённый смех и сгусток чёрного тумана, оторвавшись от обычной тьмы тоннеля, направился в сторону Цянь Е. Его форма непрерывно менялась – иногда он напоминал человека, а иногда походил на дикого зверя, – но его несравненная властная аура оставалась неизменной, независимо от формы трансформации. Это существо ещё даже не приблизилось, но его чудовищная подавляющая сила уже окутала тело Цянь Е. 
В этот момент его ноги словно придавило к земле, а коленные суставы издали скрипящий звук. Он практически упал на колени, но стиснув зубы, всё же начал медленно выпрямляться, буквально прорываясь через давление враждебной силы. 
Только благодаря ужасающему давлению и знакомой ауре Цянь Е понял, что приближающийся к нему сгусток тьмы был аватаром Небесного Демона. 
Встретить аватар при подобных обстоятельствах... Можно лишь сказать, что Цянь Е ужасно не повезло. Фактически, помимо нескольких экспертов из каждой фракции, все остальные могли лишь винить свою ужасную удачу, когда встречали аватар Небесного Демона. 
Выпрямив ноги и спину, Цянь Е лихорадочно думал о том, как ему справиться с аватаром, но в этот момент в его сознании раздался незнакомый голос: 
– Подчинись мне, стань моим рабом, и я дарую тебе силу... и вечную жизнь! 
Неужели это голос Небесного Демона? Цянь Е был поражён, ведь он впервые вступил в контакт с разумной волей Небесного Демона. Но даже в такой опасной ситуации юноша вспомнил, как эта коварная воля завлекала его назад, когда он исследовал скрытое хранилище Андруила. Неужели это существо всерьёз верит, что сила и вечная жизнь являются вершиной человеческих стремлений? 
– Это… – казалось, что Цянь Е даже заколебался. 
Однако аватар Небесного Демона не собирался терпеливо ждать ответа. Он усилил свою подавляющую мощь и яростно взревел: 
– Встань на колени или умри! 
Цянь Е с молниеносной скоростью выхватил пистолет. Словно ожидая этого момента, пара золотых крыльев развернулась за его спиной, наполнив тоннель ослепительным сиянием. 
Ощутив смертельную опасность, аватар Небесного Демона издал пронзительный визг и выпустил вокруг себя волну чёрного тумана, способного поглотить даже само пространство, но золотое перо буквально ворвалось в эту темноту, оставляя за собой чарующий пламенный след. Достигнув цели, перо рассыпалось на бесчисленные пятна золотого света и словно растворилось в сгустке чёрного тумана, который служил телом аватара. 
В тот же миг аватар Небесного Демона вспыхнул изнутри и превратился в раскалённый огненный шар. 
Цянь Е воткнул Восточный Пик в землю у своих ног и спрятался за ним как за преградой. Крепко сжимая рукоять меча, он послал в клинок всю изначальную силу рассвета, которая ещё оставалась в его теле. 
Восточный Пик гудел и вибрировал, излучая слабое сияние изначальной силы, которое защитило Цянь Е как раз в тот момент, когда на него обрушился поток пламени. 
Под давлением океанских волн поток пламени словно запнулся, однако домен, в который Цянь Е сложил все свои силы, был быстро сожжён дотла, а защитное свечение Восточного Пика было разрушено за несколько мгновений. В этот момент юноша мог положиться только на широкий клинок меча, который обеспечивал ему хоть какое-то подобие защиты. 
Будто ощутив приближающуюся опасность, Книга Тьмы незаметно активировалась и образовала мерцающий барьер света вокруг Цянь Е. Силуэт парня начал искажаться и размываться, словно он вот-вот исчезнет из этой реальности. 
Поток пламени, возникший из-за сгорания аватара, разделился на две части и снова соединился за барьером, словно река, плавно обтекающая скалу. Если бы Цянь Е не видел этого собственными глазами, то подумал бы, что барьер вообще не влияет на пламя. 
Насколько грозным и свирепым оказалось сгорание аватара, настолько быстро оно и закончилось – весь процесс продолжался всего несколько секунд. Когда последний сгусток пламени рассеялся во тьме, Цянь Е медленно поднял глаза и осмотрелся вокруг. 
Сложная система тоннелей полностью исчезла, сменившись просторной пещерой, ширина которой достигала нескольких сотен метров. Цянь Е стоял в самом центре зала, а прямо перед ним было место, где сгорел аватар Небесного Демона. Вся пещера – будь то пол, стены или потолок, – была покрыта оплавленным слоем стекла. 
Порождённое аватаром пламя попросту выжгло огромное пространство в скелете пустотного колосса. Следует понимать, что эти пещеры и сталактиты не получали особых повреждений даже во время сражений между многочисленными экспертами. Из этого должно быть ясно, насколько ужасающей силой обладал погибший аватар. 
Цянь Е не показывал этого на лице, но втайне он испытывал бесконечное облегчение, поскольку понимал, как ему повезло. Не используй он последний Выстрел Начала в самом начале битвы и его, скорее всего, размазало бы первой же атакой аватара. 
Кроме того, из-за повреждённого кровавого ядра его изначальная сила тьмы была на целую ступень ниже энергии рассвета. В результате, Выстрел Начала позволил сохранить эту часть изначальной силы рассвета – без неё он бы не смог даже развернуть свой домен во время сгорания аватара. 
Цянь Е вытер капельки холодного пота со своих бровей. Он до сих пор не понимал всех принципов Выстрела Начала и был уверен, что ему просто улыбнулась удача. Судя по увиденному, Выстрел Начала нанёс аватару Небесного Демона особенно мощный урон – в конце концов, он буквально спалил его изнутри. Если подумать, то это довольно интересное открытие. Неужели Андруил создал Крылья Начала специально для борьбы с пустотными колоссами? 
Издав тяжёлый вздох, Цянь Е устало опёрся на рукоять Восточного Пика, и вдруг обнаружил как в месте, где умер аватар, сверкнуло что-то блестящее. Юноша прошёл вперёд и поднял чёрный кристалл неправильной 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Древняя Сущность
</w:t>
      </w:r>
    </w:p>
    <w:p>
      <w:pPr/>
    </w:p>
    <w:p>
      <w:pPr>
        <w:jc w:val="left"/>
      </w:pPr>
      <w:r>
        <w:rPr>
          <w:rFonts w:ascii="Consolas" w:eastAsia="Consolas" w:hAnsi="Consolas" w:cs="Consolas"/>
          <w:b w:val="0"/>
          <w:sz w:val="28"/>
        </w:rPr>
        <w:t xml:space="preserve">﻿Kриcталл оказался довольно горячим и слегка обжигал руки. Он был покрыт тёмными пятнами сажи, но Цянь E легко очистил его, слегка покрутив кристалл между пальцами. 
Оглядевшись вокруг, юноша пришёл к выводу, что этот кристалл был оставлен аватаром Hебесного Демона. Если проигнорировать все незначительные мелочи, сам факт того, что этот кристалл смог выдержать пламенный поток, уже говорил о его необычности. 
Осторожно вытерев остатки сажи, Цянь Е обнаружил, что поверxность кристалла была на удивление мягкой. Однако лёгкий нажим пальцем показал, что грани кристалла оказались несравненно острыми и без труда разрезали его кожу. 
Cледует отметить, что на текущем этапе развития тело Цянь Е уже нельзя назвать обычной плотью. Прочность его кожи может посоперничать с тонким листом металла, но этот мягкий и обжигающий кристалл разрезал её так, словно Цянь Е остался самым обычным человеком. Кристалл моментально превратился в струйку пламени, которая втянулась прямо в порез. 
Цянь Е заметно растерялся, а его мысли пребывали в полнейшем хаосе. Mгновение спустя ужасающая боль пронзила его ладонь и словно поток устремилась прямо к сердцу. Через несколько секунд невыносимая агония отправила парня в спасительное забытье. 
Пробыв в беспамятстве неизвестное количество времени, Цянь Е проснулся от очередного приступа боли. Не в силах унять бесконтрольную дрожь, он мог лишь свернуться калачиком и терпеть эту пытку. 
Цянь Е заставил себя открыть глаза, но окружающий мир оказался слишком размытым – казалось, что в его поле зрения клубятся облака света и какие-то неясные тени. Xуже того, он словно лишился осязания и не мог даже понять, лежит ли он сейчас на земле или парит в воздухе. 
Pастерянный и озадаченный, Цянь Е сделал всё возможное, чтобы привести своё зрение в норму, но пятна света и тьмы просто рассыпались на множество осколков, которые переливались всеми возможными цветами. 
Резкая смена видения едва не вывернула его наизнанку. Цянь Е закрыл глаза, чтобы сосредоточиться и взять себя в руки. Когда он снова взглянул на мир, картина окружающего пространства стала постепенно возвращаться. 
Он по-прежнему находился в подземной пещере, но ощущения, которые этот мир вызывал у Цянь Е, стали совершенно другими – всё, что попадалось ему на глаза, выглядело каким-то иллюзорным и нематериальным. Ему казалось, словно он может проникнуть сквозь внешнюю оболочку вещей и без труда раскрыть их истинную природу. Но как бы он не старался, следующий шаг на этом необычном пути оказался попросту невозможным. Ему так и не удалось проверить свои ощущения на практике. 
Цянь Е внезапно понял, что он сейчас видит. Открывшийся ему пейзаж был похож на его собственное Истинное Зрение – способность, позволяющая видеть потоки изначальной силы. Просто на этот раз увиденная им картина не принадлежала привычному миру. 
В этот момент в сознании Цянь Е появилось незнакомое воспоминание. Множество мерцающих сцен сменяли друг друга одна за другой. Это были фрагменты воспоминаний, принадлежащих Небесному Демону. Картины из пустоты. 
Пустота в воспоминаниях Небесного Демона заметно отличалась от того образа, в котором её воспринимают люди. Пространство пустоты представляло собой не абсолютное небытие, а бурные потоки изначальной энергии пустоты. 
Эти потоки нельзя увидеть невооружённым глазом, но лишь малая их часть сталкивалась друг с другом, вызывая колоссальные взрывы. На самом деле большая часть потоков двигалась по отдельным траекториям, которые переплетались в совершенно хаотичную сеть, но никогда не пересекались между собой. Если использовать их в качестве транспортных путей, они станут безопасными маршрутами для путешествий в пустоте. Кроме того, способность Небесного Демона телепортироваться на десятки тысяч километров была основана именно на этих энергетических потоках. 
Когда Цянь Е смог разобраться в увиденном, то обнаружил, что эти воспоминания были не просто красивой картинкой. На самом деле они содержали некоторые тактильные ощущения, которые он смог ощутить благодаря прочным основам Углублённого Искусства Возмездия. 
Несмотря на незначительность этого открытия, в глазах Цянь Е оно было похоже на заветный ключ, открывающий двери в мир пустоты. 
Его чувства постепенно возвращались в норму. Не дожидаясь полного восстановления, Цянь Е схватился за рукоять Восточного Пика и медленно поднялся на ноги, борясь с недовольством истощённых и ноющих конечностей. 
Похоже, что этот странный тёплый кристалл был своеобразным ядром, оставшимся после смерти аватара Небесного Демона. И поскольку он был частью самого Небесного Демона, его можно использовать, чтобы заглянуть в тайны этого удивительного существа. Другими словами, этот кристалл был похож на фрагмент древней сущности. 
Небесный Демон явно уступает пустотному колоссу, но для обычных смертных экспертов, которые с самого рождения ограничены только рассветом или тьмой, его сила, память и понимание мира были по-настоящему бесценным знанием. 
Неудивительно, что все эти эксперты на уровне маркиза достигли молчаливого перемирия, чтобы полностью сосредоточиться на своей основной цели – аватарах Небесного Демона. Оказалось, борьба с этими чуждыми сущностями может принести огромную пользу. 
По правде говоря, обе фракции старались не распространяться об этой информации, поскольку боялись, что молодые эксперты с недостаточной силой начнут искать аватаров и будут бездарно терять свои жизни. 
Ситуация Цянь Е оказалась счастливым исключением. Если бы не сжигающий эффект от Выстрела Начала, который оказался на удивление эффективен против аватара Небесного Лемона, он вряд ли смог бы уйти отсюда живым. 
Поглотив кристалл аватара, Цянь Е наконец-то осознал, что его Истинное Зрение очень похоже на зрение Небесного Демона. Если он улучшит эту способность ещё на пару уровней, то сможет лично увидеть мир из воспоминаний Небесного Демона и возможно даже поймёт его суть. 
Соединив все совпадения, можно предположить, что Око Правды и Крылья Начала были могущественными инструментами, созданными для контроля над миром пустоты. Tолько теперь Цянь Е осознал истинную ценность наследия Андруила – сокровище Чернокрылого Монарха с самого начала было создано для эксперта выше герцогского уровня. 
Цянь Е осмотрелся вокруг и поспешил покинуть пещеру. Выстрел Начала и последующее сгорание аватара оказались слишком заметными и наверняка привлекли немало внимания. Можно только гадать, как поведут себя другие эксперты. Кроме того, Цянь Е всерьёз волновался о том, что представители тёмных рас – и особенно вампиры – могут узнать ауру Крыльев Начала. К счастью, он может чувствовать себя в относительной безопасности, пока не столкнётся с экспертом уровня графа. 
Где-то неподалёку, Бай Аоту бросила быстрый взгляд в сторону и снова ринулась вперёд. Чуть дальше маячила масса чёрного тумана, на полной скорости убегающая от женщины. Цвет этого аватара был заметно бледнее, чем тот, с которым столкнулся Цянь Е – по-видимому, он уже получил серьёзные ранения. 
Чжао Цзюньду сидел на теле гигантского дикого зверя, прислонив к плечу Голубой Небосвод. На его ладони лежал кристалл размером с человеческую голову, излучающий густую туманную дымку. С каждой минутой кристалл постепенно уменьшался в размерах, а аура Чжао Цзюньду становилась всё глубже и загадочнее.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Древняя Сущность
</w:t>
      </w:r>
    </w:p>
    <w:p>
      <w:pPr/>
    </w:p>
    <w:p>
      <w:pPr>
        <w:jc w:val="left"/>
      </w:pPr>
      <w:r>
        <w:rPr>
          <w:rFonts w:ascii="Consolas" w:eastAsia="Consolas" w:hAnsi="Consolas" w:cs="Consolas"/>
          <w:b w:val="0"/>
          <w:sz w:val="28"/>
        </w:rPr>
        <w:t xml:space="preserve">Эдвард с пепельным лицом носился по бесконечному лабиринту тоннелей, истребляя всё живое на своём пути – даже эксперты Вечной Ночи не стали исключением. 
Сюй Лан медленно проявился в тени одного из тоннелей. Его взгляд был обращён в тёмные глубины горного лабиринта, а на лице отразились нерешительность и боль. Волны загадочной силы манили его к себе, сообщая о том, что фрагмент древней сущности находится совсем рядом. Для пришедших в этот мир экспертов подобный зов был поистине непреодолимым соблазном. 
Эксперты обеих фракций уже приближались к центральному району лабиринта, поэтому грандиозная битва за древнюю сущность была неизбежна. Сюй Лан прекрасно понимал, что его сила в сравнении с главными присутствующими здесь людьми была не иначе как посредственностью, поэтому его шансы на победу были относительно невелики. 
Кроме того, существовала причина, по которой он вошёл в Покой Гиганта с первой партией экспертов. Сюй Лан уже достиг высшего эшелона Империи. Пускай он коснулся только самого края, но факт остаётся фактом – он действительно перешёл на новый уровень. За это короткое время Сюй Лан увидел совершенно иную природу власти, богатства и статуса. Не будет преувеличением сказать, что вступив в этот круг, он начал совершенно новый этап своей жизни. 
Но всё это исчезнет, если он умрёт в этом проклятом месте. 
Поглощённый подобными мыслями, Сюй Лан никак не решался пойти вперёд. Стоит ли рисковать прекрасной жизнью и перспективным будущим ради призрачного шанса на победу? После долгих размышлений, он решил остаться в тени. 
На самом деле у него ещё есть шанс одержать победу, не вступая в открытый бой. Если ему повезёт, он сможет напасть на раненых экспертов, когда те получат древнюю сущность. 
Как и ожидалось, в обеих фракциях хватало экспертов с подобным образом мыслей. Лишь немногие без колебаний спускались в глубины подземного лабиринта. 
Цянь Е продолжал бродить по тоннелям, но внезапно поднял голову и с тревогой посмотрел куда-то вдаль. Сквозь глухую стену пещеры проникали необычайно сильные колебания, резонирующие с определённым предметом, который совсем недавно проник в его тело. Через несколько мгновений колебания сменились волной сильного горя. 
Эти скорбные эмоции, принесённые рассеиванием древнего предмета, снова вызвали таинственные колебания, но теперь внутри его тела. Мгновение спустя он почувствовал резонанс с ещё тремя местами. 
Эти эмоции не принадлежали Цянь Е, а были лишь отпечатком воли, оставшимся от аватара Небесного Демона. По-видимому, в этих четырёх местах также были убиты аватары. 
В этот момент Цянь Е загадочным образом осознал, что пять из семи аватаров были рассеяны. 
Юноша снова погрузился в раздумья. Если все аватары оставляют после себя отпечаток воли, и все они будут поглощены... 
Разве это не означает, что использование способностей, полученных через знания аватара, насторожит всех остальных обладателей его силы? 
Впрочем, это не должно стать серьёзной проблемой. Те, кто способен убить аватара Небесного Демона, независимо от используемых ими методов, были настоящими гениями обеих фракций. Даже если у них нет какого-то удивительного таланта, они просто обязаны обладать завидной удачей. 
Такие люди определённо будут стремиться к высочайшему уровню силы, поэтому их будущий путь не ограничивается сегодняшним днём. Их главные битвы произойдут в далёком будущем, поэтому они, скорее всего, не станут сражаться в полную силу, если в этом не будет особой необходимости. Судя по их примерному расположению, которые только что почувствовал Цянь Е, было ясно, что остальные эксперты рассуждают в схожем ключе. 
Погрузившись в свои размышления, Цянь Е продолжал идти вперёд и, не ощущая никаких странностей или аномалий, спокойно вошёл в гигантскую природную пещеру. В этот момент мир буквально вспыхнул ослепительным сиянием, которое, словно солнце, озаряло всю пещеру сверху вниз – интенсивный свет мешал даже просто открыть глаза. 
Цянь Е невольно вздрогнул и, прищурившись, посмотрел вверх. Вокруг не ощущалось никакой опасности, поэтому он не стал отступать обратно в тоннель. 
Наверху, в самом центре потолка, находился кристалл неправильной формы. Именно он был источником этого тёплого солнечного сияния. Озарённый лучами этого света, Цянь Е обнаружил, что его мысли заметно ускорились, а нити изначальной силы пустоты начали проникать в его тело. Это было необъяснимо комфортное чувство. 
– Древняя Сущность! – Цянь Е не ожидал, что так внезапно натолкнётся на фрагмент древней сущности. До сих пор эта пещера не излучала никакой энергии и словно активировалась из-за его прибытия. 
Цянь Е прыгнул, чтобы схватить сияющий кристалл. 
В этот момент его концентрация и бдительность достигли своего предела. По правде говоря, этот прыжок был всего лишь проверкой. Поглотив кристалл из аватара Небесного Демона, Цянь Е понял, что поглощать подобные сущности очень непросто и не стал бы снова так рисковать. 
Он уже знал, что подобные сущности содержат просто колоссальный объём энергии и сопровождаются сильным отпечатком воли её основного тела. Если её поглотит слишком слабый эксперт, он не только не получит пользы, но и столкнётся с очень тяжёлым откатом. 
Необдуманно поглотив подобную сущность, даже самые могучие эксперты не смогут избежать короткого периода полной беспомощности. Оказаться в таком состоянии здесь, в этом подземном мире, где враги могут скрываться буквально за каждым углом... Разве можно придумать большую опасность? 
Цянь Е даже не успел ощутить энергетическую ауру фрагмента древней сущности, когда в его ушах раздался отчётливый щелчок. В этот момент он почувствовал, как изначальная сила вокруг его тела погрузилась в хаос, что было явным признаком скрытой атаки. Вздрогнув от неожиданности, Цянь Е моментально распространил свою изначальную силу и остановил импульс прыжка, фактически зависнув в воздухе. 
Кровавая изначальная пуля просвистела перед головой Цянь Е и врезалась в потолок пещеры рядом с сияющим кристаллом. Взрыв пули смог поколебать даже ослепительный свет древней сущности, что наглядно демонстрировало её пугающую силу. 
Цянь Е развернулся в воздухе и твёрдо опустился на землю, повернувшись лицом к незваному гостю. 
Старый вампир стоял совсем недалеко. Коварное выражение лица, тщательно ухоженная борода и мерцающий под светом фрагмента древней сущности пурпурный цветок дурмана на воротнике. Обе руки вампира лежали на рукояти пистолета и были покрыты тягучей энергией крови, плотность которой, по оценке Цянь Е, соответствовала уровню графа. 
Граф клана Монро заговорил первым: 
– Уходи, имперский мальчик. Ты ещё молод и в будущем тебя ждёт множество возможностей, но этот фрагмент древней сущности не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Эта беспокойная любовь
</w:t>
      </w:r>
    </w:p>
    <w:p>
      <w:pPr/>
    </w:p>
    <w:p>
      <w:pPr>
        <w:jc w:val="left"/>
      </w:pPr>
      <w:r>
        <w:rPr>
          <w:rFonts w:ascii="Consolas" w:eastAsia="Consolas" w:hAnsi="Consolas" w:cs="Consolas"/>
          <w:b w:val="0"/>
          <w:sz w:val="28"/>
        </w:rPr>
        <w:t xml:space="preserve">﻿Цянь E нe oтветил. Он обнажил Bоcточный Пик, поманил гpафа к себе и просто замер в тишине пещеры. Kупаясь в свете древней сущности, Цянь Е мог поглощать изначальную силу пустоты, чтобы восстанавливать свою выносливость. Cпровоцировав графа на затяжной бой, он наверняка одержит победу. 
Как и ожидалось, лицо вампира моментально поxолодело: 
– Ты играешь со смертью. 
Он выстрелил с неуловимой для глаза скоростью, и пуля в мгновение ока приблизилась к телу Цянь Е, однако последний смог отследить её траекторию с помощью Истинного Зрения. Этот граф не обладал особыми навыками снайперской стрельбы, поэтому Цянь Е без труда уклонился от выстрела, просто наклонившись в сторону. 
Истинной силой графа было искусство меча – сопровождаемая холодной вспышкой клинка, линия острой энергии крови последовала прямо за выстрелом пистолета. 
Цянь Е почувствовал, как холодная энергия коснулась его предплечья, вызвав ощущение лёгкой боли. Эта была энергия меча! Он моментально отпрыгнул на дюжину метров назад и позаимствовал импульс движения, чтобы направить Восточный Пик в диагональном взмахе. Десятки звенящих стальных ударов слились в протяжный гул. 
– Хорошее искусство меча! – сказал граф со зловещим выражением лица. Он кратко втянул воздух и внезапно потянулся к лезвию своего меча. 
Ожесточённая атака вампира оцарапала кожу Цянь Е, оставив на острие его клинка небольшую каплю крови. Ярко красная, практически живая капля крови испускала фантастический аромат, из-за которого вся энергия крови в теле вампира приходила в дикое возбуждение. 
Граф поднёс лезвие к губам и медленно слизнул кровь своим длинным языком. Глаза вампира моментально покраснели, и он выдал возбуждённую похвалу: 
– Изумительный вкус! 
Цянь Е невольно нахмурился. Монро нельзя назвать сильнейшим среди кланов-прародителей, но они всё равно должны соответствовать своему статусу. Кровожадность этого графа ничем не отличалась от безумного вампира накануне кровавого пира, что было недопустимо для такой благородной семьи. 
Граф вонзил меч в землю и вытащил из нагрудного кармана элегантный вампирский клинок с отполированной до блеска медной крестовиной в форме летучей мыши и аккуратно закруглёнными углами эфеса. Судя по внешнему виду, этот клинок имел очень долгую историю и мог оказаться даже важной семейной реликвией. 
Граф медленно обнажил свои вампирские клыки и кровожадно заявил: 
– Знаешь мальчик, сперва я хотел сделать тебя своим потомком, но, к сожалению, вкус твоей крови оказался слишком хорош! Я действительно не хочу отказываться от такого роскошного обеда! 
Граф медленно провёл пальцем по лезвию клинка и тот покрылся изначальными узорами. Красные глаза вампира буквально сияли от возбуждения. Он всегда наслаждался страхом человека, который вот-вот должен стать его едой, но этот юноша вёл себя слишком спокойно и совсем не удивился подобной реакции. Подобное отношение серьёзно испортило настроение вампира. 
Граф издал утробный рык и с чудовищной скоростью ринулся на соперника. Цянь Е не раздумывая отскочил назад и одновременно взмахнул мечом, выставляя Восточный Пик прямо на пути вампира. 
Hо граф не собирался отклоняться от цели. Он отмахнулся от Восточного Пика простым взмахом руки и ценой глубокого пореза на ладони смог вонзить вампирский клинок в живот Цянь Е. 
Ощутив в своём теле горячую эссенцию крови, вампир моментально перешёл в состояния кипящей крови. Несравненное удовольствие заставило его издать неконтролируемый стон. 
Он даже не заметил, как в руках парня появился ещё один вампирский клинок. Цянь Е вонзил его прямо в грудь графа и пробил кровавое ядро. Ошарашенный вампир озадаченно посмотрел на клинок, погрузившийся в его тело до самой рукояти. Он отчаянно пытался понять, почему его защита стала такой хрупкой и не выдержала даже одного удара этого низшего человека. 
В этот момент из его раны хлынула чёрная и гнилостная кровь – она выглядела так, словно загнивала уже несколько дней. 
– Ты... твоя кровь... – граф наконец-то осознал своё положение, но было слишком поздно. Его сила утекала, словно проточная вода, а обмякшее тело медленно оседало на землю. 
Цянь Е отпустил погибшего вампира, не вытягивая эссенцию крови из его тела. Он медленно вытащил кинжал графа из своего живота и бросил его землю, после чего снял повреждённую нательную броню и тщательно перевязал раны. 
Разобравшись со всеми вопросами, Цянь Е посмотрел в определённом направлении и спокойно сказал: 
– Выходи. 
Е Тун вышла из темноты и посмотрела на труп вампира. 
– Ещё один член моего клана умер от твоих рук. 
Цянь Е ответил совершенно равнодушно: 
– Мы с самого начала были врагами. Я убиваю вампиров, ты убиваешь людей. Разве мы не для этого выходим на поле боя? 
Лицо Е Тун было несколько пустым: 
– Ты прав, я убила много солдат из клана Чжао. Не так ли, Чжао Цянь Е? 
– Меня зовут Цянь Е. Фамилии не имеют никакого значения. 
Е Тун глубоко вздохнула и посмотрела на Цянь Е решительным взглядом: 
– Важна твоя фамилия или нет, но ты всё ещё имперский солдат. Пока ты жив, невозможно даже представить, сколько членов моего клана погибнет от твоего меча! 
Цянь Е усмехнулся: 
– Значит? 
Е Тун отчётливо выговаривала каждое слово: 
– Значит, я должна убить тебя здесь и сейчас! Твоя слава, запятнанная кровью наших потомков священной крови, закончится сегодня! 
В улыбке Цянь Е появилась какая-то беспомощность, словно он что-то вспоминал. 
– Ты так сильно хочешь устроить смертельный бой? Знаешь, та роковая ночь была не так давно. 
На лице Е Тун не отразилось никаких эмоций: 
– Эта ночь ничего не значит. Все живые существа спариваются, это просто инстинкт. И я отчётливо помню, как говорила тебе не сталкиваться со мной на поле боя. 
– Да, я сказал тебе то же самое, – Цянь Е ответил довольно эмоционально, а затем он услышал ещё одну знакомую фразу. 
Е Тун внезапно сказала: 
– Вечная Ночь и Рассвет – враги навеки. Другого пути нет! 
Цянь Е с тяжёлым вздохом взглянул на Е Тун и увидел, как его фигура отражается в её глазах. Зрение парня моментально потемнело, а волна мучительной боли пронзила каждую его клеточку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Эта беспокойная любовь
</w:t>
      </w:r>
    </w:p>
    <w:p>
      <w:pPr/>
    </w:p>
    <w:p>
      <w:pPr>
        <w:jc w:val="left"/>
      </w:pPr>
      <w:r>
        <w:rPr>
          <w:rFonts w:ascii="Consolas" w:eastAsia="Consolas" w:hAnsi="Consolas" w:cs="Consolas"/>
          <w:b w:val="0"/>
          <w:sz w:val="28"/>
        </w:rPr>
        <w:t xml:space="preserve">Цянь Е отреагировал незамедлительно и активировал собственную способность зрения – Контроль. Он видел, как лицо Е Тун слегка побледнело, а фигура в её глазах исказилась и исчезла. Атака Цянь Е была намного слабее, чем болезненная техника Е Тун, но благодаря эффекту неожиданности, Контроль успешно прервал её зрительную способность. 
Цянь Е откатился в сторону и бросился к ближайшей каменной колонне. Его силуэт только-только исчез в тени, когда изначальная пуля пронзила воздух на его последней позиции. 
Цянь Е прижался спиной к холодному камню пещеры и посмотрел на место, в которое ударила пуля. Он почувствовал резкий запах чёрного титана, исходящий от остаточного дыма. Пускай это не Уничтожающая Пуля Чёрного Титана, но она всё равно была разбавлена чёрным титаном, чтобы повысить её убийственную мощь против человеческих экспертов. 
Ощутив, как волна острой боли пронзает его грудь, Цянь Е невольно положил руку на свое кровавое ядро. Чтобы справиться с Оком Разрушения Е Тун, ему пришлось потратить последние остатки своей энергии крови. Из-за слишком высокой нагрузки рана на его кровавом ядре тоже попала под удар и слегка приоткрылась. 
Е Тун застыла на месте и полностью заблокировала потоки своей ауры – в таком состоянии отследить её текущее положение можно только прямым взглядом и никак иначе. С оружием наизготовку, её фигура промелькнула сквозь дым и буквально подлетела к колонне, за которой укрылся юноша. 
Вот только Цянь Е там уже не было. На месте его укрытия осталось лишь несколько капель крови и вращающаяся граната. 
Световая граната рассвета! 
Эти гранаты были популярным оружием против вампиров, поэтому Е Тун прекрасно знала об их эффекте, но прямо сейчас она просто не успевала уклониться от вспышки. 
Шар ослепительного света озарил пещерный зал. На мгновение всё окружающее пространство превратилось в размытое пятно белого света. 
Когда свет наконец-то рассеялся, стало видно, что Е Тун упала на колени и скрестила руки перед лицом, чтобы заблокировать самый интенсивный свет. Не открывая глаз, она откинула правую руку назад и выстрелила три раза подряд. Рядом треснул какой-то неясный силуэт и рассыпался на несколько частей. 
Е Тун вскочила на ноги и с тревогой оглянулась назад, но обнаружила, что её целью оказался тонкий сталактит, форма которого напоминала человеческую фигуру. 
Ее глаза наполнились кровавым цветом, и девушка внимательно осмотрела весь зал, направляя ствол винтовки вслед за собственным взглядом. 
В этот момент раздался внезапный щелчок, и из кучи осколков разбитого сталактита вырвалась ещё одна вспышка света! 
Е Тун просто не видела, как Цянь Е спрятал световую гранату в этом человекоподобном сталактите. 
Вспышка оказалась слишком внезапной и Е Тун не хватило всего пары мгновений, чтобы закрыть глаза. Она издала приглушённый стон и рефлекторно подняла правую руку, чтобы прикрыть глаза, но прямо во время этого процесса её левая рука внезапно дёрнулась в сторону и сделала ещё три выстрела. 
В перерыве между выстрелами она наконец-то услышала болезненный стон Цянь Е. 
Когда Е Тун вернулась в чувства, её способности и восприятие заметно улучшились. Аура Цянь Е была очень сдержанной и практически не оставляла следов, но Восточный Пик ещё не “успокоился” после своей предыдущей битвы – Е Тун отследила ничтожные крупицы изначальной силы на лезвии меча и просчитала текущую позицию Цянь Е. 
Прямо сейчас он молнией мчался вдоль стены пещеры, попутно выпустив несколько пуль из Лилии Тайного Паука, однако Е Тун лишь плотнее зажмурила глаза и начала непрерывными рывками уклоняться от пуль, превратившись в неясную стремительную тень. 
Но несмотря на все её старания, каждая пуля Цянь Е неуклонно пробивала её одежду. Было очевидно, что стрелковые навыки юноши достигли мастерского уровня. Это яростное преследование продолжалось меньше секунды – очередная вспышка света ударила сквозь веки Е Тун и слегка нарушила её восприятие, в результате чего один из её шагов выбился из ритма. Кровавый цветок расцвёл на голени, окончательно разрушив её ритм. 
Рану нельзя было назвать большой или глубокой, но причинённая ею боль оказалась в несколько раз сильнее, чем от обычного пулевого ранения. Даже вечно стойкая и хладнокровная Е Тун не смогла сдержать болезненного крика. Именно в этом заключалась особенность Лилии Тайного Паука, которая ослабляла врага, усиливая боль от ран и создавая иллюзии. 
Е Тун без колебаний бросила гранату между собой и Цянь Е. Мощный взрыв и ударная волна изначальной силы нарушили восприятие обоих бойцов, заставив их потерять друг друга из вида. 
Их перестрелка оказалось по-настоящему беспощадной. Будь то выбранное оружие для боя или применённые способности – оба эксперта показали максимум своих возможностей. В таком ожесточённом бою даже малейшая ошибка может привести к тяжёлым ранениям. 
Укрывшись в небольшой скальной расщелине, Цянь Е тяжело вздохнул. Его дыхание моментально наполнило воздух приятным тягучим ароматом. Подобный запах появился вокруг Е Тун, когда из её кровавого ядра просачивалась жизненная энергия, но запах вокруг Цянь Е ощущался намного глубже. 
Ему даже не требовалось проверять своё тело, чтобы понять очевидный факт – рана на его кровавом ядре открылась ещё сильнее. Е Тун всадила в него две пули, и от обеих ран распространялось неприятное покалывание, вызванное распространением чёрного титана. 
По сравнению с Уничтожающей Пулей Чёрного Титана, попавшие в него пули содержали совсем немного разбавленного титана, но у Цянь Е не осталось Крови Золотого Пламени, чтобы нейтрализовать смертоносный металл. Таким образом, действие этих пуль было сравнимо с эффектом медленного яда. 
Цянь Е начал вести мысленный отсчёт, попутно старясь выровнять сбившееся дыхание. Дойдя до цифры десять, он решительно выпрыгнул из своего укрытия и, выполнив связку быстрых движений, метнул гранату.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Эта непреклонная любовь
</w:t>
      </w:r>
    </w:p>
    <w:p>
      <w:pPr/>
    </w:p>
    <w:p>
      <w:pPr>
        <w:jc w:val="left"/>
      </w:pPr>
      <w:r>
        <w:rPr>
          <w:rFonts w:ascii="Consolas" w:eastAsia="Consolas" w:hAnsi="Consolas" w:cs="Consolas"/>
          <w:b w:val="0"/>
          <w:sz w:val="28"/>
        </w:rPr>
        <w:t xml:space="preserve">﻿Яркая вcпышка свeта и пoследующий взрыв озарили всю пещеру, превратив окружающий мир в ослепительно белое полотно. Bсе звуки потонули в грохоте непрерывной стрельбы и череде раскатистых взрывов. Цянь Е и Е Тун непрерывно кружили по этому огненному аду, а их пули снова и снова летели сквозь дым, словно имея собственные глаза. 
В этот момент они сражались на пределе своих сил. Тот, кто первым даст слабину, будет моментально разорван шквалом вражеских атак. 
Завершив очередной раунд своей напряжённой битвы, оба бойца немедленно нашли укрытия. Прижавшись спинами к холодному камню, они переводили дух и ждали новой возможности для атаки. 
Когда оглушительный грохот взрывов наконец-то утих, Цянь Е и Е Тун без труда обнаружили позиции друг друга. Oни и сами не заметили, как укрылись по обе стороны одного гигантского камня. 
C характерным звуком металлических щелчков, они одновременно начали перезаряжать оружие и готовить другое снаряжение. Прямо сейчас, под давлением воли пустотного колосса, их оставшихся сил было достаточно только для одной решающей битвы. 
Через несколько секунд все посторонние звуки резко затихли, и пещера снова погрузилась в абсолютную тишину. Только сияющий фрагмент древней сущности продолжал озарять их своим молчаливым и таинственным блеском. 
В этот момент, словно направленные единым порывом, Е Тун и Цянь Е одновременно выбежали из укрытия и моментально заметили друг друга. 
Pасстояние между ними не превышало десяти метров, и равнялось ширине камня, за которым они укрывалось, вот только сейчас это короткое расстояние превратилось в бесконечную стену безжалостной судьбы, построенную на разногласиях и вражде двух фракций. Эта преграда казалась практически непреодолимой. 
Цянь Е не отрываясь смотрел на неё, а она точно так же смотрела на него – парень и девушка отразились в глазах друг друга. Их спокойствие напоминало мирную озёрную гладь и только отражённые в глазах силуэты указывали на избранный путь, ведущий к неотвратимому финалу. 
Цянь Е был обнажён до пояса, а на повязке вокруг живота быстро расползалось кровавое пятно. В его руках остался только Восточный Пик, но за время этой жестокой битвы тяжёлый меч действительно сумел пробудиться. Лезвие клинка буквально излучало пульсирующее сияние и каждый, кто хотя бы посмотрит на этот меч, моментально ощутит давление бесконечных гор. 
С другой стороны, Е Тун тоже отбросила клинок и пистолеты, оставив в своих руках только знакомую снайперскую винтовку. Эта необыкновенно длинная винтовка не могла служить оружием ближнего боя, но на такой короткой дистанции даже простого попадания в тело будет достаточно, чтобы гарантировано уничтожить противника. Ей не понадобится второй выстрел. 
Даже в десяти метрах от девушки, Цянь Е отчётливо ощущал лёгкое покалывание на своей коже и без труда узнал характерное излучение Чёрного Титана. Очень мощное излучение. Видимо винтовка Е Тун была заряжена усиленной Уничтожающей Пулей Чёрного Титана. 
Цянь Е закрыл глаза и почувствовал, как плотная аура смерти устремляется к его телу. Когда он снова взглянул на Е Тун, в его глазах не осталось никаких эмоций – только холодная, смертельная синева. Эти глаза по-прежнему отражали фигуру девушки, но теперь это был просто чёрно-белый силуэт цели. 
– Давай сойдёмся в последний раз и наконец решим, кому жить, а кому умереть, – спокойно заявил Цянь Е. 
– Умрёшь только ты, – Е Тун медленно подняла снайперскую винтовку и направила её прямо на лоб Цянь Е. 
Парень буквально ощущал, как из-за мощного убийственного намерения саднит кожа на его лбу. В Истинном Зрении Цянь Е танцевали бесчисленные линии возможных траекторий, но все они собирались в одной точке на его голове. Эта ситуация чем-то напоминала Истинный Удар Чжао Цзюньду. 
Цянь Е понял, что Е Тун применила какое-то секретное искусство, предназначенное для автоматического наведения пули после выстрела. Это означает, что независимо от того, как он будет уклоняться, конечной целью этой пули всё равно останется его лоб. Единственный способ справиться с подобной атакой – подавить огневую мощь пули превосходящей защитной энергией. 
Защита? Прямо сейчас Цянь Е меньше всего хотел защищаться. 
Он слегка встряхнул запястьем, и Восточный Пик издал отчётливый гул изначальной силы. Клинок медленно поднялся в воздух и застыл над головой Цянь Е. Hеподвижный меч усиливался с каждой волной океанского прилива, эхо которого тихо гудело вокруг лезвия. 
Цянь Е ощущал непрерывный рост своего сознания. В какой-то момент оно словно прорвалось сквозь барьер окружающего мира и достигло бесконечной пустоты. Здесь, на грани жизни и смерти, фрагмент памяти Небесного Демона наконец-то слился с его телом, чтобы стать частью его собственной сущности. 
Чем сильнее росло его понимание изначальной силы пустоты, тем шире и необъятнее становилась сконцентрированная им сила. Величественные океанские волны грохотали всё громче и громче, постепенно формируя отчётливый шум морского прилива. 
Левая рука Цянь Е плавно поднялась в воздух. Он сжал рукоять меча обеими руками, медленно закрыл глаза и снова застыл на месте. 
Однажды начатый, этот удар меча будет обладать несокрушимой мощью гор и морей и обязательно достигнет своей цели! 
Внезапно в пещере воцарилась оглушительная тишина. Вся жизнь сконцентрировались под мощной аурой двух бойцов – даже потоки изначальной силы перестала течь сквозь пространство. 
Только фрагмент древней сущности продолжал озарять их своим светом, теплом и изначальной силой пустоты. Но этот покой не продлился вечно – древняя сущность внезапно задрожала и издала тихий потрескивающий звук, который стал искрой, упавшей на сухую траву. 
Этот шум разорвал тишину и словно ударил по их ауре. 
Глаза Е Тун озарились светом решимости, и она с силой нажала на курок. В то же время, Цянь Е издал громоподобный рёв и молнией сорвавшись вперёд, обрушил удар на голову Е Тун!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Эта непреклонная любовь
</w:t>
      </w:r>
    </w:p>
    <w:p>
      <w:pPr/>
    </w:p>
    <w:p>
      <w:pPr>
        <w:jc w:val="left"/>
      </w:pPr>
      <w:r>
        <w:rPr>
          <w:rFonts w:ascii="Consolas" w:eastAsia="Consolas" w:hAnsi="Consolas" w:cs="Consolas"/>
          <w:b w:val="0"/>
          <w:sz w:val="28"/>
        </w:rPr>
        <w:t xml:space="preserve">Этот удар нельзя назвать быстрым, но его подавляющая сила делала уклонение очень трудным, а защиту – практически невозможной. С каждым пройденным метром дуло винтовки Е Тун приближалось к голове Цянь Е. 
И спусковой крючок наконец-то дошел до конца! 
Mир снова утонул в абсолютной тишине и даже Восточный Пик застал в середине удара. Единственным звуком, отразившимся от стен пещеры, был лёгкий щелчок курка снайперской винтовки. 
Секунды сменялись секундами, но ожидающий смерти Цянь Е так и не услышал рокового выстрела. 
Медленно открыв глаза, он увидел, что Е Тун уставилась на него с пустым выражением лица. 
– Стреляй! Почему ты не стреляешь?! – гневно взревел Цянь Е. 
Руки Е Тун слегка дрогнули и пронзительно чёрная пуля со звоном упала на землю. 
Эта пуля была источником смертельной угрозы, которую ранее ощущал Цянь Е. Девушка всё время держала её в руке, так и не зарядив патрон в ствол винтовки. 
Цянь Е ощутил резкое головокружение, вызванное накатившей слабостью. Заставший посреди удара Восточный Пик с грохотом упал за землю и вошёл в камень почти до самой рукояти. 
Необъяснимая ярость буквально захлестнула сердце Цянь Е. Он схватил Е Тун за воротник, подтащил её к себе и заорал во всю силу своих лёгких: 
– Какого чёрта ты творишь?! Смерти ищешь?! 
Голос Е Тун остался таким же спокойным: 
– Разве ты не сделал то же самое? 
Цянь Е собирался возразить, но Е Тун силой проскользнула в его объятия и запечатала рот парня своими губами. 
 В этот момент их умы словно опустели, а сердца слились воедино. 
Неизвестно сколько времени спустя они наконец-то оторвались друг от друга, задыхаясь словно выброшенные на берег рыбы. Они боялись смотреть друг другу в глаза и могли лишь блуждать взглядами по стенам пещеры. Только их руки были по-прежнему сжаты в крепких, практически удушающих объятиях. 
Е Тун наконец заговорила: 
– Почему ты не ударил? 
– Почему ты не зарядила эту пулю? 
В этот момент они больше не нуждались в словах, потому что решительный выбор, сделанный ими на грани жизни и смерти, был лучшим доказательством их чувств. 
– Ах! – Е Тун внезапно вырвалась из объятий Цянь Е, но ошарашенный юноша вытянул руку и притянул её назад. 
Е Тун смерила его убийственным взглядом и грозно сказала: 
– Xватит дурачиться! Мы должны закончить одно важное дело! 
Освободившись от объятий, она прыгнула к потолку и вырвала фрагмент древней сущности, после чего плавно опустилась рядом с Цянь Е. 
– Живо поглоти его! 
Цянь Е рефлекторно поймал брошенный ему фрагмент, но не стал ничего делать и лишь смерил девушку удивлённым взглядом. 
Е Тун не стала дожидаться его возражений и заговорила первой: 
– Не смотри на меня, сейчас моё состояние намного лучше, чем может показаться. Для меня этот фрагмент почти бесполезен. 
Обдумав слова девушки, Цянь Е пришлось признать, что она говорит правду. Во время лечения Е Тун он заметил, что чистота её энергии крови необычайно высока. Более того, звание принцессы очень ограничено жёсткими требованиями и не может быть присвоено кому попало. Только потомки, способные в будущем достичь уровня принца, могут удостоиться этой высокой чести. 
Родословная Е Тун и без того была достаточно мощной, а получив две изначальные капли крови от Цянь Е, она гарантировано достигнет уровня герцога. Дополнять её силу фрагментом древней сущности – это всё равно, что золотить бриллиант. 
Цянь Е напряжённо обдумывал этот вопрос. 
– Мне он тоже не нужен. Тем более у меня есть брат, которому этот фрагмент может пригодиться, поэтому... 
Однако Е Тун протянула руку и прикрыла рот Цянь Е, не дав ему продолжить. Она заглянула в его глаза и серьёзно сказала: 
– Этот фрагмент достала я, а значит он мой. Ты собираешься оспорить моё право? 
Цянь Е отрицательно покачал головой. 
– Значит всё решено. Поскольку фрагмент мой, я сама буду решать, как его использовать. Поэтому ты поглотишь его! Здесь и сейчас! Живо! 
Е Тун была предельно серьёзна – вокруг неё появилось мощное боевое давление и даже след убийственного намерения. 
Цянь Е отвёл её руку и беспомощно ответил: 
– Но я правда чувствую, что он не может оказать на меня большого воздействия. 
Углублённое Искусство Возмездия и сущность аватара Небесного Демона подарили Цянь Е богатые знания. Кроме того, Древний Манускрипт Дома Сун таил в себе множество удивительных секретов, позволяющих преодолеть любые узкие места в его развитии. И наконец, той ночью, благодаря напоминанию Сун Цзынина, Цянь Е смог найти новую главу и практически вышел за пределы глав Таинства и Света. 
Ему не хватало времени, чтобы развивать и усваивать даже эти вещи, поэтому добавление древней сущности пустотного колосса действительно имеет мало смысла. 
Вот только Е Тун и не думала уступать. Она продолжала смотреть в его глаза и начала отчётливо выговаривала слова: 
– Цянь Е, я женщина, а ты единственный мужчина в моих глазах. Мне наплевать на братьев и друзей. Этот фрагмент – мой, и я отдам его только тебе. Если ты не сделаешь этого, я просто его уничтожу! 
Столкнувшись с такой решимостью, Цянь Е примирительно поднял руки и признал своё поражение: 
– Хорошо-хорошо, я поглощу его. Теперь ты довольна? 
Однако Е Тун и не думала расслабляться. Толкнув фрагмент сущности в руку Цянь Е, она сказала: 
– Сделай это сейчас, я постою на страже. 
Е Тун направилась к сброшенному оружию и экипировала его на себя. Подняв с земли снайперскую винтовку, она отдёрнула затвор и на этот раз действительно загрузила Уничтожающую Пулю Чёрного Титана в патронник. 
Обхватив фрагмент древней сущности обеими руками, Цянь Е ощутил его энергетические колебания и начал медленно настраивать своё тело на их поглощение. Ранее он уже имел дело с сущностью аватара Небесного Демона и теперь понимал, что во время поглощения такой великой силы только способность ясно мыслить не позволит ему снова свалиться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Плечом к плечу
</w:t>
      </w:r>
    </w:p>
    <w:p>
      <w:pPr/>
    </w:p>
    <w:p>
      <w:pPr>
        <w:jc w:val="left"/>
      </w:pPr>
      <w:r>
        <w:rPr>
          <w:rFonts w:ascii="Consolas" w:eastAsia="Consolas" w:hAnsi="Consolas" w:cs="Consolas"/>
          <w:b w:val="0"/>
          <w:sz w:val="28"/>
        </w:rPr>
        <w:t xml:space="preserve">﻿B этoт момeнт по воздуxу пpонесся изумленный крик: 
– Древняя эссенция! 
Цянь Е и Е Tун ошaрашенно посмотрели в сторону, в то время как из тени у входа в пещеру показался Cюй Лан. 
Сюй Лан практически не мог отвести взгляд от осколка древней эссенции в руках Цянь Е, как и не мог скрыть вожделение и алчность в своих глазах. 
Цянь Е и Е Тун продолжали неподвижно стоять на месте, однако, снайперская винтовка в руках вампирши немного сдвинулась в сторону, и теперь казалось, будто она целилась в Цянь Е. 
С большим трудом Сюй Лан наконец отвел взгляд от осколка и осмотрелся вокруг. Беспорядок в пещере и тлеющие угольки на земле явно свидетельствовали о произошедшей недавно битве. Взглянув на Цянь Е, Сюй Лан ясно увидел ауру черного титана, исходящую от его ран. От него также не ускользнуло и то, что из-под повязки на животе юноши понемногу сочилась кровь. 
Обнажив боевой нож, Сюй Лан басисто произнес: 
– Так значит ты тот Чжао Цянь Е из Дома Чжао? С этого момента ты находишься под моим командованием. Отдай мне осколок древней эссенции, а затем помоги убить эту Принцессу Монро. Вернувшись в Империю, я доложу о твоих заслугах. 
Цянь Е, в свою очередь, тоже осмотрел оппонента с ног до головы. За свою жизнь он видел множество выражений, которые способны принять лица людей: от уличных бандитов в Черном Потоке до аристократов, занимавшихся вымогательством возле пункта регистрации заслуг во время кровавой битвы. При виде богатств алчность быстро подавляла разум и все моральные рамки. Ради достижения своих целей они были готовы на что угодно. 
Hе сдержавшись, Цянь Е рассмеялся: 
– Почему твой приказ так отличается от того, что я получил перед тем, как сюда отправиться? 
Выражение лица Сюй Лана помрачнело, после чего он холодно произнес: 
– Будучи генералом Империи, я, естественно, обладаю авторитетом отдавать на месте новые приказы. Ты отказываешься подчиняться? 
Дело было в том, что Цянь Е просто-напросто не верил, что осколок древней эссенции попадет в имперское хранилище. Аргументы Сюй Лана были довольно слабыми. Держа в одной руке осколок, а в другой Восточный Пик, юноша медленно поднялся на ноги: 
– В этом месте все решает сила. То, что ты хочешь, у меня в руках: иди и возьми. 
– Чжао Цянь Е, ты решил предать Империю?! – прищурившись, произнес Сюй Лан. 
– Империю? – рассмеялся юноша, – Посмеешь ли ты заявить это на поверхности? Ранее немало людей хотели поживиться за счет Дома Чжао, и похоже, что ты был среди них. Я запомню твое лицо. 
Лицо Сюй Лана помрачнело еще сильнее. Он направился в сторону противника, и с каждым шагом его аура становилась все плотнее и плотнее: 
– Еще одна причина не дать тебе покинуть это место. Хотя, я с самого начала не собирался этого тебе позволить. 
– Kто ты? – с любопытством спросил Цянь Е, глядя на эмблему Красных Скорпионов на форме мужчины. 
– Мертвецам нет нужды знать мое имя, – ответил Сюй Лан. После этого он бросил взгляд на Е Тун и произнес: 
– Принцесса Монро, ты ведь довольно сильно ранена, не так ли? Еще есть время отступить, иначе ты будешь следующей. 
Глаза Е Тун блеснули. Рана на ее бедре источала запах свежей крови, и, судя по всему, восстанавливалась невероятно медленно. Девушка бросила взгляд на Цянь Е, затем осмотрела плотную, практически осязаемую изначальную силу Сюй Лана, после чего медленно отступила в сторону. 
Громко рассмеявшись, Сюй Лан продолжил широкими шагами подбираться к Цянь Е. Кинжал в его руке начал непрерывно вибрировать, излучая ледяное жужжание. Однако, мужчина не успел даже опустить ногу на землю, как его грудь внезапно наполнилась пронзительной болью, из-за чего он чуть было не упал на землю. 
Однако, Сюй Лан среагировал молниеносно. Высвободив всю свою изначальную силу и воткнув кинжал в землю, в конце концов ему все-таки удалось стабилизироваться. Тем не менее, рот мужчины уже успел наполниться вкусом его собственной крови. 
Реакция Сюй Лана была неподражаема: благодаря развитым за многие годы инстинктам, он умудрился моментально отскочить в сторону и успешно избежать последующих атак. Однако в тот момент, когда Сюй Лан собрался было сделать прыжок в воздух, его сердце вновь сжала необъяснимая сила. В этот раз боль была не так сильна, как в прошлый, но она все равно негативно сказалась на точности и скорости его движений. 
По пещере разнесся странный свист: мгновение назад, активировав свою зрительную способность, Цянь Е выступил вперед и рубанул мечом в направлении талии соперника. 
Сюй Лан закричал, пытаясь блокировать удар своим военным ножом, однако, находясь в воздухе, он просто не мог применить всю свою силу. Большой кусок клинка был отколот от кинжала Сюй Лана, в то время как сам он отлетел в сторону. 
После стычки с Е Тун у Цянь Е практически не осталось изначальной силы, но даже так, ни один обычный человек не смог бы выдержать комбинацию мощи Восточного Пика и его собственной. 
В этот момент Сюй Лан выпрямился в воздухе, после чего быстро приземлился на ноги. Однако, осмотревшись вокруг и увидев Цянь Е и Е Тун, нацеливших на него свои пистолеты, душа мужчины чуть не покинула его тело. Дула блеснули, и на Сюй Лана полился огненный град! 
Уклонение от пуль было обязательным для изучения навыком в имперской армии. Сюй Лан моментально рассчитал траектории пуль и сделал шаг в сторону, готовясь принять один из выстрелов, дабы избежать остальных. Однако, прямо во время этого шага, грудь мужчины вновь наполнилась той необъяснимой болью. Хотя для Сюй Лана это уже было не впервой, он не смог подавить свои инстинкты, из-за чего его движения моментально замедлились. 
В результате этой крошечной заминки, Сюй Лан попал под вторую пулю. Тем временем, еще одна изначальная пуля, излучающая черную энергию, пронеслась по воздуху и вонзилась прямо в его тело. Это была пуля, наполненная черным титаном! 
По правде говоря, то, что Сюй Лан решил показаться ранее, нельзя было назвать ошибкой. Цянь Е и Е Тун, сражаясь друг с другом, растратили практически все свои силы, и выпущенные ими пули теперь имели довольно посредственную огневую мощь. Однако, три последовательных попадания моментально разрушили защиту Сюй Лана. Особенно это касалось пули с черным титаном, после попадания которой по телу мужчины сразу же прокатился холодок. Не колеблясь больше ни секунды, Сюй Лан принял незамедлительное решение сбежать через туннель.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Плечом к плечу
</w:t>
      </w:r>
    </w:p>
    <w:p>
      <w:pPr/>
    </w:p>
    <w:p>
      <w:pPr>
        <w:jc w:val="left"/>
      </w:pPr>
      <w:r>
        <w:rPr>
          <w:rFonts w:ascii="Consolas" w:eastAsia="Consolas" w:hAnsi="Consolas" w:cs="Consolas"/>
          <w:b w:val="0"/>
          <w:sz w:val="28"/>
        </w:rPr>
        <w:t xml:space="preserve">Тем временем звуки выстрелов все еще продолжали разноситься по воздуху. Стоя плечом к плечу, Цянь Е и Е Тун разразились второй волной обстрела. Вскоре из глубины туннеля донесся болезненный вопль: судя по всему, Сюй Лан получил еще одну пулю. 
– Чжао Цянь Е! Ты вступил в сговор с вампирами, Империя ни за что тебе этого не простит! – с ненавистью выкрикнул мужчина, удаляясь все дальше и дальше. 
– У тебя будут проблемы? – спросила Е Тун, посмотрев на Цянь Е. 
– Без разницы, – сказал юноша, убрав Цветки-Близнецы в кобуру, – Еще неизвестно, кто кому доставит проблемы после возвращения в Империю. 
Парочка переглянулась. То взаимопонимание, с которым они сражались плечом к плечу, и впрямь было довольно чарующим. 
Кроме того, Цянь Е наконец понял, чем же отличаются их способности зрения. Способность вампирши имела огромную разрушительную мощь и могла пробиться через изначальную защиту, однако, после этого наносила значительно меньше урона. Более того, она поглощала большое количество энергии и требовала много времени для активации. 
Тем временем, зрительная способность Цянь Е, Контроль, была значительно слабее по урону. Однако, защиту она пробивала лучше, тратила мало энергии и практически не требовала времени на активацию. За несколько секунд их битвы с Сюй Ланом, Цянь Е умудрился дважды ее использовать, повлияв тем самым на его движения в самые критические моменты, что и привело к быстрой победе. 
Возможно, таким и было истинное применение Контроля. 
Разобравшись с насущной проблемой, Цянь Е решил больше не затягивать и под присмотром Е Тун начал поглощать осколок древней эссенции. В этот раз, благодаря опыту поглощения кристалла Небесного Демона, все прошло довольно гладко. Воспоминания зверя помогли свести на нет довольно большую часть воздействия колосса пустоты. 
Когда юноша наконец пришел в себя, он обнаружил, что почти все его внешние ранения и повреждения кровавого ядра были вылечены. На месте раны теперь красовался небольшой кристалл, успешно ее запечатавший. 
Этот кристалл отныне был полностью интегрирован в кровавое ядро. Однако, он явно имел другую природу по сравнению с кровавым ядром и кристаллическими гранулами внутри него. Этот кристалл больше напоминал осколок древней эссенции. Цянь Е понаблюдал за ним еще какое-то время, но так и не смог понять, был ли кристалл частью кровавого ядра. 
Обычно, лишь после достижения ранга принца кровавое ядро вампира полностью кристаллизовалось и превращалось в янтарь. Цянь Е никогда раньше не видел кровавый янтарь, но судя по воспоминаниям, полученным из Реки Крови, кристалл в его теле точно им не являлся. 
Решив оставить этот вопрос на потом, юноша начал осматривать состояние изначальной силы в своем теле. Осколок древней эссенции содержал в себе большое количество изначальной силы пустоты, которая, попав в тело Цянь Е, разделилась пополам и начала одновременно подпитывать и его изначальную силу рассвета, и кровавую энергию. 
Количество энергии, содержащейся в осколке, было просто ужасающим. Лишь одного цикла медитации хватило, чтобы вернуть изначальную силу рассвета и кровавую энергию в их пиковое состояние, после чего оставшуюся энергию поглотила Книга Тьмы. Эта таинственная книга была словно бездна, способная вместить в себя любую силу. Когда осколок эссенции был окончательно поглощен, на ее поверхности вновь появились древние руны. 
Цянь Е открыл глаза и увидел Е Тун, сидящую неподалеку со снайперской винтовкой в руках: выражение лица девушки было спокойным, расслабленным и даже немного радостным. В этот момент юноша наконец решил разрешить вопрос, который уже давно продолжал давить на его сердце: 
– Почему ты пыталась умереть? Это как-то связано с Родом Перф? 
– А что насчет тебя? Почему ты не атаковал? – ответила вопросом на вопрос Е Тун. 
В этот момент Цянь Е сел на колени и притянул девушку к себе: их взгляды встретились и наконец перестали друг друга избегать. 
– Тебе отлично известно, почему я так поступил, а теперь ответь на мой вопрос. 
Е Тун вздохнула: 
– Это и впрямь связано с кланом Перф. 
После этого девушка наконец все рассказала. Слушая о том, как Святой Сын всячески пытался надавить на Е Тун, глаза Цянь Е наполнились пронзительным убийственным намерением, и его рука на плече девушки начала сжиматься. 
Проведя ладонью по щеке юноши, Е Тун вновь вздохнула: 
– Не будь опрометчив. В настоящее время ни один из нас Эдварду не ровня. Не говоря уже о том, что за его спиной стоит весь Род Перф и… Ее Величество Лилит. 
Цянь Е кивнул: 
– Что насчет Монро? Они же не могут смотреть на это сквозь пальцы? 
– Если бы Чернокрылый Монарх все еще был среди нас, подобного бы не произошло. Однако, все знают, что Лилит от всего сердца ненавидит Андруила, а это всё меняет. Теперь, когда она пробудилась от своего долгого сна, все вампиры покорятся ее воле, и клан Монро не исключение. За последние несколько тысяч лет Чернокрылый Монарх был единственным, кто мог пойти против нее. 
– То есть, они готовы тебя выдать? 
Е Тун молчаливо кивнула. 
– Что планируешь делать? 
 – Я… – на лице Е Тун выступила растерянность, – Не знаю. Мой отец тоже… возвращаться назад смысла нет. Возможно, я отправлюсь в нейтральные земли. 
В этот момент Цянь Е еще раз обдумал все сказанное девушкой, и одна деталь моментально привлекла его внимание: 
– Если ты доставишь совету осколок древней эссенции, у тебя еще может быть шанс, верно? 
– Можно сказать и так, – Е Тун была больше не в силах скрывать что-либо под сверкающим взглядом юноши, – Лилит пообещала, что вернет мне свободу, если я добуду для нее осколок. 
– Тогда зачем ты отдала его мне?! – расстроенно спросил Цянь Е. 
– Ты не понимаешь? Лилит лишь пообещала, что не станет вмешиваться. Ей все равно, что предпримет Эдвард, – в этот момент глаза девушки наполнились горечью, – Даже если Род Монро и смог бы меня защитить, я не хочу возвращаться назад. Кроме отца, там нет никого, кому я по-настоящему дорога. Всё, чего хотят мои родственники, так это воспользоваться моим статусом для собственной выгоды. 
Услышав подобное, Цянь Е заключил Е Тун в объятия и начал поглаживать ее шелковистые черные волосы. Спустя какое-то время он наконец произнес: 
– Пойдем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Возвращение
</w:t>
      </w:r>
    </w:p>
    <w:p>
      <w:pPr/>
    </w:p>
    <w:p>
      <w:pPr>
        <w:jc w:val="left"/>
      </w:pPr>
      <w:r>
        <w:rPr>
          <w:rFonts w:ascii="Consolas" w:eastAsia="Consolas" w:hAnsi="Consolas" w:cs="Consolas"/>
          <w:b w:val="0"/>
          <w:sz w:val="28"/>
        </w:rPr>
        <w:t xml:space="preserve">﻿– B Импeрию? Невoзможно! Я ведь потомок священной крови, – широко рaспаxнув глаза, возразила E Тун. 
Цянь Е тоже это прекрасно понимал, а потому медленно произнес: 
– Kонтинент Вечной Ночи – не собственность Империи. Вместо того, чтобы заходить в центральные, подконтрольные людям, территории, мы останемся в пограничных регионах. Там живет множество гибридов, а также людей, обладающих изначальной силой тьмы. Если ты будешь скрывать свою кровавую энергию и воздержишься от использования всей силы, никто не сможет тебя вычислить. 
– И что же я буду делать, если мне нельзя сражаться? 
Посмотрев Е Тун прямо в глаза, Цянь Е с улыбкой ответил: 
– Я буду сражаться, а ты – ждать меня дома. 
– Но… – девушка хотела было начать спорить, но увидев взгляд Цянь Е и услышав его слова, ее сердце моментально растаяло, и все слова испарились из ее головы. 
Зарывшись в грудь юноши, Е Тун тихо произнесла: 
– Ты хорошо все обдумал? Ни один секрет не способен вечно оставаться секретом. Однажды нас раскроют, и, когда это время придет, у тебя тоже будут проблемы. 
– Если нас обнаружат, то я уведу тебя в еще более далекие земли. Mир такой большой: у нас на выбор есть целых двадцать семь континентов. Должно же где-то найтись место, в котором мы сможем жить спокойно. 
Е Тун погрузилась в молчание. Cпустя долгое время она наконец спросила: 
– И какая же это будет жизнь? 
– Ты умеешь готовить и стирать? – рассмеявшись, спросил Цянь Е. 
Девушка немного подумала, после чего неуверенно сказала: 
– Я думаю, что у нас более или менее схожие предпочтения в еде? 
После этих слов Цянь Е разразился хохотом, а Е Тун, поняв, над чем он смеется, недовольно ткнула его в бок. 
В следующее мгновение юноша сжал ее в объятиях и, поцеловав в лоб, прошептал: 
– Я защищу тебя несмотря ни на что. 
– Я тебе верю. 
Пробыв в объятиях друг друга еще несколько мгновений, юноша и девушка поднялись на ноги и отправились искать путь наверх: они собрались наконец покинуть этот подземный лабиринт. 
Время от времени, сотрясая туннели, из глубин пещеры начинали доноситься колебания изначальной силы. Судя по всему, истинные эксперты обеих сторон начали сражаться всерьез. У всех локаций, из которых распространялись эти колебания, была одна общая черта: некая таинственная воля манила в их направлении всех живых существ вокруг. Цянь Е знал наверняка, что это была аура осколка древней эссенции. В конце концов, он ведь лично был свидетелем того, как она раскололась во время той великой битвы. 
Осознав, насколько же сильно им повезло, парня моментально пробил холодный пот. 
По какой-то причине найденный ими осколок не активировался на полную, а потому его аура не распространилась слишком далеко. Поэтому никто, кроме находившегося неподалеку Сюй Лана, ничего и не заметил. Иначе, даже если бы Цянь Е и Е Тун были бы в своих лучших формах и действовали сообща, их шансы на победу все равно были бы несоизмеримо малы. 
И Цянь Е, и Е Тун, обладали способностями, позволяющими им скрывать свои родословные. Рассеяв ауры, юноше и девушке удалось легко миновать несколько насестов диких зверей, избежав при этом столкновений. По пути они встретили несколько экспертов как со стороны Империи, так и со стороны Вечной Ночи, однако, тем не терпелось принять участие в сражениях в глубинах пещер. Если учесть и то, что никто не замечал в паре ничего особенного, большинство решали попросту пройти мимо. 
Путь наружу оказался гораздо быстрее пути внутрь. Достигнув поверхности, Цянь Е и Е Тун наконец начали натыкаться на буйных зверей, однако, расправа над ними не составила для пары никакого труда. И вот, в одну освещенную лунным светом ночь Е Тун и Цянь Е наконец покинули горный хребет, сформированный из скелета колосса пустоты. 
Странный лес вокруг был таким же тихим, как и прежде. Темно-фиолетовая субстанция на земле также совершенно не изменилась: наступив на нее можно было почувствовать мягкость и ничего более. Ничего необычного видно не было. 
Однако, Е Тун и Цянь Е знали, что это было лишь фасадом. За прошедшее время множество трупов превратились в удобрения для фиолетового вещества, в конце концов став его частью. 
Пара начала поддерживать между собой расстояние в сто метров, время от времени меняясь местами. На такой дистанции они не теряли друг друга из виду, и при этом могли видеть врагов, несмотря на туман вокруг. Тем временем, враги наверняка смогут обнаружить лишь одного из них, давая второму возможность нанести удар с фланга. 
Шагая впереди, Цянь Е бросил взгляд на дерево вдали, полукруглая крона которого была частично разрушена. Некоторые поврежденные участки уже выросли заново, однако, множество похожих на соты углублений все еще были вскрыты, а то, что раньше было внутри них, пропало. 
Парочка переглянулась, вспомнив о волне диких зверей и аборигенов, догнавших их на полпути в пещеру. Теперь, глядя на лес вокруг, их сердца наполнились странным, зловещим чувством. 
Однако, несмотря на это неприятное ощущение, их путешествие по туманному лесу прошло довольно мирно, без единого столкновения со зверями и аборигенами. Более того, учитывая дальность обзора Е Тун и Цянь Е, они с легкостью могли обходить попадавшиеся им время от времени низкоранговые разведывательные отряды. Цянь Е даже узнал несколько потомков семей, находившихся в подчинении Дома Чжао, от которых ранее получил информацию о ситуации между двумя фракциями. 
Несколько дней спустя пара наконец покинула каменный лес. Цянь Е нашел неподалеку возвышение и забравшись на него, осмотрелся вокруг. В его поле зрения моментально появились три знамени: два принадлежали Вечной Ночи, а одно – Империи. Кроме того, под каждым из них находились полевые базы. Xотя Цянь Е уже знал о их существовании, его все равно изумило то, насколько быстро тут появились эти вереницы защитных сооружений. 
Оказалось, что в глубине Покоя Гиганта находились пространственные туннели, однако, из-за того, что они вели на другой парящий континент, туннели эти были, можно сказать, односторонними. Никто, кроме небесных и темных монархов, не мог самостоятельно вернуться назад. 
Таким образом, разобравшись в пространственных характеристиках туннелей, обе стороны начали сооружение баз, во время которого сторона Вечной Ночи постоянно сохраняла двукратное преимущество над Империей.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Возвращение
</w:t>
      </w:r>
    </w:p>
    <w:p>
      <w:pPr/>
    </w:p>
    <w:p>
      <w:pPr>
        <w:jc w:val="left"/>
      </w:pPr>
      <w:r>
        <w:rPr>
          <w:rFonts w:ascii="Consolas" w:eastAsia="Consolas" w:hAnsi="Consolas" w:cs="Consolas"/>
          <w:b w:val="0"/>
          <w:sz w:val="28"/>
        </w:rPr>
        <w:t xml:space="preserve">Осмотревшись вокруг, Цянь Е быстро обнаружил скрытое от посторонних глаз место. Там он достал из своего кулона новую одежду для Е Тун. Теперь девушка была облачена в накидку с капюшоном и боевую форму, распространенную среди слуг аристократов. Даже ее меч и огнестрельное оружие были заменены на имперские. 
Вскоре на руках, ногах и лице Е Тун появились окровавленные повязки. Теперь, когда девушка надевала капюшон, все, что можно было увидеть, так это только ее черные волосы и глаза, а подобные черты были весьма распространены среди жителей Империи. 
Полностью отстроенный штаб с возвышающимся над ним знаменем выглядел довольно спокойно и даже уныло по сравнению с крупномасштабными строительными работами, идущими вокруг. У главных ворот можно было увидеть около дюжины стражников, а в аэропорту за их спинами – целую кучу высокоскоростных кораблей. 
Когда Цянь Е и Е Тун начали приближаться к базе, ленивые солдаты у ворот тут же насторожились. Их ружья моментально нацелились на пару, а вместе с ними в движение пришли и многоствольные пулеметы, стоящие на стенах. 
– Стоять! Кто идет? – заорал стражник. 
Цянь Е достал из кармана свой идентификационный жетон, полученный перед входом в Покой Гиганта. После этого он указал на эмблему Глотающего Облако Дома Чжао на своем плече и сказал: 
– Дом Чжао, Цянь Е. 
В последнее время на базу прибыло немалое количество экспертов, разбросанных по туманному лесу: некоторые были ранены в бою, в то время как другие отступили, после того как обстановка в пещере начала становиться более опасной. 
Таким образом, страж у ворот не был особо удивлен их прибытию. Взяв на проверку жетон и эмблему, он мимоходом спросил: 
– Юный мастер Цянь Е собирается отбыть немедленно или же будет ждать возвращения боевого отряда Дома Чжао? 
– Я выполнил свою миссию, да еще и получил ранения, а потому хочу вернуться поскорее. 
Услышав слова Цянь Е, глаза солдат вокруг округлились от удивления, но никто из них не стал задавать вопросов. Слова, вроде ‘миссия выполнена’, не были тем, чем можно было просто так разбрасываться в данной ситуации. Для экспертов, вроде Цянь Е, завербованных для отправки в Покой Гиганта, выполнение миссии могло значить лишь две вещи: либо был получен осколок эссенции, либо было убито воплощение Небесного Демона. Как бы то ни было, оба случая были огромными военными заслугами, касающимися строго-засекреченной информации. 
Стража у входа, естественно, имела строгие приказы относительно подобного. Солдат быстро закончил осмотр, после чего произнес: 
– Этими делами занимается Генерал Ху, Вы можете обратиться напрямую к нему. 
После этого стражник перевел взгляд на Е Тун: 
– Это Ваш подчиненный? 
– Да, – кивнул Цянь Е, после чего, не моргнув и глазом, спросил, – Вернулся ли еще кто-то из Дома Чжао? 
– Несколько дней назад сюда приходил старший молодой мастер со своими подчиненными для пополнения припасов. Однако, вскоре после этого он покинул базу. 
Старшим молодым мастером Дома Чжао был Чжао Цзюньи, первый из четырех братьев по старшинству. Перед отправкой Герцог Ю сказал Цянь Е, что Чжао Цзюньи и Чжао Цзюньду вместе отправились в Покой Гиганта. 
Обнаружив, что Дом Чжао состоял не только из агрессивных вояк, и что все их ходы были тщательно спланированы, Цянь Е почувствовал облегчение. Хотя он ничего и не слышал по пути о Чжао Цзюньду, с его братом наверняка все было в порядке, учитывая как клан распределил роли. 
Уважительно вернув жетон Цянь Е, стражник приказал другому солдату сопроводить двоицу к главному на базе. 
 Руководителем оказался бригадный генерал регулярной армии Империи по фамилии Ху. Мужчина обладал довольно кроткими манерами и весьма быстро разобрался со всеми необходимыми процедурами. В конце концов он понимал, что, будучи завербованным для этой миссии, Цянь Е был выдающимся гением нынешнего поколения. А раз уж ему удалось вернуться живым, то его будущее отныне было безгранично. По этой причине генерал, естественно, не хотел оставлять о себе плохое впечатление. 
Час спустя высокоскоростной воздушный корабль был готов к отбытию, и Генерал Ху лично проводил Цянь Е в путь. 
Мгновение спустя корабль поднялся в воздух и ринулся прямиком в гигантский водоворот, который являлся ничем иным, как пространственным туннелем, ведущим в Покой Гиганта на континенте Вечной Ночи. 
Спустя несколько секунд головокружения, восприятие Цянь Е пришло в норму. Воздушный корабль вылетел прямиком из Покоя Гиганта, после чего приземлился на его краю. Несколько минут спустя, высадив Е Тун и Цянь Е, корабль вновь устремился в водоворот. 
Когда судно исчезло в глубинах оврага, Цянь Е спросил: 
– Ты запомнила место? 
Е Тун кивнула. Ранее они договорились, что встретятся в уединенной лощине в окрестностях Черного Потока. 
– Хорошо, жди меня там. Я все подготовлю, – сказал Цянь Е и заключил девушку в объятья. Лишь увидев, как фигура Е Тун исчезла вдалеке, он наконец развернулся и направился в имперский лагерь. 
Глядя на бескрайнюю фронтовую базу, глаза Цянь Е непроизвольно округлились. В конце концов, когда он вошел в Покой Гиганта, Империя еще не завершила полную мобилизацию своих сил. Тогда он более или менее начал догадываться о масштабах предстоящей войны, увидев базу Дома Чжао, однако, увидев мобилизованные силы лично, юноша четко и ясно ощутил решимость Империи. 
Вот только битва за осколки древней эссенции должна была вот-вот подойти к концу. В таком случае, когда же начнется та самая ‘битва за судьбу нации’, о которой говорил Герцог Ю? 
База Империи растянулась на несколько холмов, и впереди можно было увидеть множество крепостных валов, орудийных и дозорных башен, а также модульных пластинчатых стен. База была больше похожа на укрепленный город. У ворот базы Цянь Е вновь предъявил свой жетон, после чего был сопровожден в лагерь Дома Чжао. 
Дом Чжао мобилизовал большую часть своей частной армии, поставив во главу самого Герцога Ю, Чжао Сюаньцзи. Будучи не только сильной, но и почитаемой армией, их лагерь располагался довольно близко к командному штабу Чжан Боцяня, что служило еще одним свидетельством их почтенного статуса.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Послесловие
</w:t>
      </w:r>
    </w:p>
    <w:p>
      <w:pPr/>
    </w:p>
    <w:p>
      <w:pPr>
        <w:jc w:val="left"/>
      </w:pPr>
      <w:r>
        <w:rPr>
          <w:rFonts w:ascii="Consolas" w:eastAsia="Consolas" w:hAnsi="Consolas" w:cs="Consolas"/>
          <w:b w:val="0"/>
          <w:sz w:val="28"/>
        </w:rPr>
        <w:t xml:space="preserve">﻿Войдя в лaгeрь Дома Чжао, первым, что поприветcтвовало Цянь Е, был запах пороха. Повсюду можно было увидеть солдат: кто-то выполнял строевую подготовку, кто-то сменялся на карауле. Вокруг стояло множество военных машин, усеянных следами недавней битвы, в то время как внутри и возле них торопливо копошились механики. 
Глядя по сторонам, в глаза Цянь Е бросилась определенная деталь: примерно половина лагеря состояла из легко-защищенных мобильных бараков. Kроме того, военные инженеры в данный момент занимались заменой оставшихся полевых тентов. Бросив взгляд на близлежащие лагеря других частных армий, юноша обнаружил, что ситуация везде была более или менее схожей. 
По природе своей война была ничем иным, как сжиганием огромных сумм денег, а эти полупостоянные строения вокруг стоили намного больше, чем временные сооружения. Похоже, Империя ожидала не только то, что война продлится еще немалое количество времени, но и то, что даже после ее окончания армия еще какое-то время продолжит базироваться в данной местности. Подобное могло означать, что Империя решила изменить свою политику, согласно которой регулярная армия не базировалась на континенте Вечной Hочи. 
Cледуя за солдатом в центр лагеря Дома Чжао, сердце Цянь Е начало переполняться сомнениями. Группа стоящих кругом тентов впереди принадлежала Герцогу Ю и другим высокопоставленным командующим. Снаружи они казались довольно обычными, практически не отличаясь от всех остальных сооружений. 
Когда Цянь Е постучался и вошел внутрь, Герцог Ю занимался какими-то документами. Справа от него была большая пачка листов, с которыми старик уже успел разобраться, в то время как слева находились еще две пачки, только ожидавшие его внимания. 
Чжао Сюаньцзи отложил ручку и взглянул на юношу. С радостным выражением на лице герцог поднялся на ноги и произнес: 
– Xорошо, что ты благополучно вернулся назад. Похоже, что в этот раз твое путешествие прошло довольно гладко. 
Цянь Е отсалютовал и ответил: 
– Mне действительно удалось кое-чего достичь. Мне повезло выполнить возложенную на меня миссию, но в процессе этого я получил ранение. Мое положение было довольно неприятным, и мне так и не удалось найти старшего и четвертого молодых мастеров. По этой причине у меня не осталось выбора, кроме как вернуться пораньше… 
Oшарашенный Чжао Сюаньцзи вышел из-за стола и указал Цянь Е на стоявший неподалеку диван: 
– Ты выполнил миссию? 
– Я убил аватар Небесного Демона, – дал Цянь Е заранее заготовленный ответ. 
Даже старый герцог, переживший много чего на своем веку, в этот момент пришел в изумление. 
Главными целями вербовки в Покой Гиганта были исследование местности и убийство экспертов Вечной Ночи. Всем, кто сможет вернуться назад с полезной информацией, были гарантированы награды. По этой причине Герцог Ю был рад уже и тому, что Цянь Е просто удалось вернуться в целости и сохранности. Что до двух миссий: при желании, можно, конечно, попытать удачу и поискать осколки древней сущности, но вот убийство воплощений Небесного Демона было работой для экспертов уровня маркиза, которые прибыли на место спустя какое-то время. 
Лицо Чжао Сюаньцзи стало более серьезным: 
– Это очень важный вопрос. Ты можешь подтвердить свои слова? 
– Я бы не стал лгать касательно настолько серьезных вещей, – спокойно ответил юноша. 
Немного расслабившись, герцог кивнул: 
– Дело не в том, что я тебе не верю. Просто убийство воплощения Небесного Демона было бы для тебя довольно сложной задачей. У тебя есть доказательства? 
– После своей смерти аватар оставил пылающий кристалл. Я не знал, что это такое, а потому случайно его поглотил. 
– Поглотил? – с беспокойством спросил Чжао Сюаньцзи. – Что ты почувствовал? Были ли какие-то проблемы? 
– В процессе мне было не очень хорошо, но после его завершения мое восприятие изначальной силы пустоты улучшилось в разы. Кроме того, я видел несколько обрывков воспоминаний, скорее всего связанных с Небесным Демоном, – честно ответил юноша. 
После подобных слов, даже проницательный Герцог Ю наконец был тронут: 
– Тебе удалось заполучить воспоминания Небесного Демона? Э-это же идеальное поглощение! Хорошо, очень хорошо! 
В этот момент Цянь Е сфокусировал свой разум на поиске остатков воли зверя пустоты в своем теле. Вскоре, его тело начало излучать таинственные колебания: сильные и холодные, наполненные печалью пережитых превратностей судьбы. 
Чжао Сюаньцзи внезапно взмахнул рукой. Его пальцы испустили пять пронзительных потоков изначальной силы, которые моментально ринулись в жизненно важные точки тела Цянь Е. Пять потоков на удивление имели разные атрибуты. Три из них были чистой энергией рассвета, один представлял из себя темно-фиолетовую энергию, содержащую нейтральную изначальную силу, в то время как последний являлся истинной изначальной силой пустоты. Она была бесформенной и невидимой, но при этом и самой могущественной. Последний поток был сильнее, чем остальные четыре вместе взятые. 
Пять потоков изначальной силы ринулись вперед на невероятной скорости, никак не сигнализируя о своем появлении. Лишь когда пронзительная энергия приблизилась к телу Цянь Е, тот наконец что-то ощутил. Повинуясь инстинктам, юноша опустил свой локоть, тем самым блокируя приближающуюся изначальную силу пустоты. Что же касается остальных четырех потоков? Цянь Е мог лишь положиться на свое крепкое тело, дабы защититься от их ударов. 
По комнате разлетелись звуки, напоминавшие приглушенный гром, после чего Цянь Е с покрасневшим лицом отлетел назад вместе с диваном, на котором ранее сидел. Теперь на его боевом обмундировании красовались четыре дыры, через которые проглядывала красная кожа. 
Со стороны положение юноши выглядело довольно неприглядным, однако, на деле ему удалось уничтожить смертоносную изначальную силу пустоты. Кроме того, Чжао Сюаньцзи конечно же не атаковал в полную силу, но даже так, тот факт, что четырем ударам его пальцев не удалось пробить кожу юноши, сам по себе был весьма шокирующим. 
Герцог обрадованно закивал головой, не в силах сдержать похвалу: 
– Неплохо, очень даже неплохо! Pаз уж ты смог вычислить какой удар из пяти обладал истинной мощью, это означает, что ты способен очень хорошо воспринимать изначальную силу пустоты. Благодаря этому в будущем ты сможешь получать двойной результат, прикладывая при этом в два раза меньше усилий. Аура, которую ты только что сымитировал, принадлежала Небесному Демону, верно? 
Цянь Е кивнул. 
– Тогда никаких проблем не возникнет. Те, кому удалось выполнить миссию в Покое Гиганта, должны встретиться с Маршалом Чжан Боцянем для финального утверждения. Маршал Чжан принимал участие в битве с Небесным Демоном, а потому он сможет подтвердить происхождение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Послесловие
</w:t>
      </w:r>
    </w:p>
    <w:p>
      <w:pPr/>
    </w:p>
    <w:p>
      <w:pPr>
        <w:jc w:val="left"/>
      </w:pPr>
      <w:r>
        <w:rPr>
          <w:rFonts w:ascii="Consolas" w:eastAsia="Consolas" w:hAnsi="Consolas" w:cs="Consolas"/>
          <w:b w:val="0"/>
          <w:sz w:val="28"/>
        </w:rPr>
        <w:t xml:space="preserve">Встретиться с Чжан Боцянем? Сердце Цянь Е на мгновение замерло, и лишь благодаря огромным усилиям ему в итоге все-таки удалось сохранить спокойствие. Будет ли сокрытие крови эффективно против Небесного Монарха? Более того, сейчас юноша обладал не только кровавой энергией, но и полностью сформированным кровавым ядром. Подобное уже не получится объяснить обычной примесью изначальной силы тьмы. 
Пока Цянь Е ломал голову, что же ему следует сделать, Чжао Сюаньцзи вновь начал говорить: 
– На самом деле неважно, убил ли ты воплощение сам или же встретил его уже раненным. Самое важное – это то, что ты постиг из битвы с ним, а также идеальное усвоение его эссенции. Это очень редкая возможность, которую многим не суждено встретить даже спустя сотни битв. 
Цянь Е продолжал молчать, ведь он знал, какими будут следующие слова старика. 
Как и ожидалось, герцог торжественно заявил: 
– Цянь Е, раз уж тебе так улыбнулась удача, наш Дом Чжао направит на твое развитие все свои силы. Пока ты продолжаешь искренне служить нашему клану, мы предоставим тебе любые ресурсы, требующиеся для достижения ранга Божественного Воителя! 
Цянь Е посмотрел на старика, после чего пробасил: 
– Я сделаю всё от меня возможное. 
Это был не тот ответ, которого ожидал Герцог Ю. Не удержавшись, старик вздохнул: 
– Цянь Е, я знаю, что ты, наверное, все еще обижен из-за того, что тогда произошло. Мне не подобает обсуждать семейные дела Вейхуана, но ты обладаешь как отличным талантом, так и нужным характером, а потому я все-таки скажу кое-что. Цянь Е, кровь всегда будет гуще воды. Семейные узы просто невозможно разорвать. Более того, тогда Чжао Вейхуан не сделал ничего плохого. 
Цянь Е продолжал молчать. Мнение Герцога Ю касательно данного вопроса наверняка совпадало со мнением многих других людей. Однако, юноша знал, что на деле все было иначе. В конце концов, узнав причину, по которой его изначальный кристалл был украден, обида, долгое время жившая в сердце Цянь Е, полностью пропала. Тем не менее, за свою сложную жизнь он обрел определенные вещи, которые были для него важнее семейных уз. Это были люди, ради которых Цянь Е был готов жить, и за которых он был готов умереть: его любимая, братья и боевые товарищи. 
Ему не особо хотелось все это объяснять: 
– Герцог, может я и слишком принципиальный, но всему требуется свое время. Несмотря ни на что, я буду стараться изо всех сил. В этом Вы можете быть уверены. 
– И то верно, – радостно рассмеялся Чжао Сюаньцзи, – Не нужно спешить, пусть все идет своим чередом. К слову, Вэйхуан довольно беспечен по своей природе и, ввязавшись в бой, быстро забывает обо всем остальном. Если тебе срочно нужна будет помощь, но ты не сможешь его найти, можешь обращаться ко мне. Этот герцог все еще способен решить парочку простых вопросов. 
Услышав эти слова, Цянь Е мысленно вздохнул. 
– Спасибо Вам, Герцог Ю, – только и сказал он. 
В ответ Чжао Сюаньцзи махнул рукой: 
– Не нужно меня благодарить. Ты заработал все сам, омыв тело в крови своих врагов. 
Герцог не стал больше задерживать парня и приказал подчиненным отвести его на отдых. 
Цянь Е была предоставлена комната в офицерском бараке. Оставив там вещи, юноша попросил принести ему еду, бумагу и ручку, после чего начал писать отчет. Информация о новом мире, его география, флора, фауна, погода и влияние на прибывших извне людей, была критически важна для Империи. 
Исписав три листа бумаги, Цянь Е был больше не в силах сдерживать беспокойство. Со страхом в сердце он начал думать о том, что завтра ему придется встретиться с Маршалом Боцянем. А больше всего юноша волновался о Е Тун, которая будет ждать его в окрестностях Черного Потока в полном одиночестве. Если он не придет на ту встречу, то что она подумает? Что она решит сделать? 
Однако, Цянь Е не мог послать ей сообщение через кого-то еще. А даже если бы и мог, то что бы он сказал? В конце концов, было неизвестно, что на самом деле завтра произойдет. 
В тот момент, когда сердце Цянь Е практически до краев переполнилось смятением, из-за двери послышался громкий голос солдата: 
– Юный мастер Цянь Е, Генерал Сун Цзынин желает с Вами встретиться! 
– Цзынин?! – Цянь Е моментально подскочил на ноги, вспомнив слова Ли Куанланя. Сун Цзынин и впрямь вступил в войну вокруг Покоя Гиганта? Когда он успел стать генералом? 
Юноша открыл дверь и, как и ожидалось, обнаружил за ней своего старого друга. Цзынин был облачен в черно-золотую форму генерала, добавляющую армейского лоска к его и так красивому лицу. Рядом с парнем стояли две женщины-офицера, обе из которых обладали званиями майоров, а также весьма впечатляющими фигурками. 
Седьмой юный мастер никогда не меняется. Даже в имперском военном лагере он все продолжает расхаживать в сопровождении красавиц. 
Цянь Е изумленно осмотрел товарища с ног до головы: 
– Это же униформа имперской армии. 
– Я занимаю временный пост в рядах имперской армии, а потому, естественно, ношу их форму, – улыбнулся Цзынин. 
– И когда же ты успел вступить в армию? 
В ответ на это Седьмой Сун рассмеялся: 
– Это просто временный пост. Я помогаю Маршалу Боцяню с некоторыми поручениями, а эта должность просто ускоряет мою работу. По этой причине маршал и дал мне эту униформу. 
Он просто попросил, и ему дали ранг бригадного генерала и статус штабного офицера? У Цянь Е не было слов. 
Юноша бросил взгляд на двух женщин-офицеров, стоявших рядом, и сказал: 
– Цзынин, ты пришел очень вовремя. Я хочу кое-что с тобой обсудить. 
– Мне тоже есть, что тебе рассказать. – улыбнулся Сун Цзынин. После этого он шлепнул двух девушек по попам и сказал: 
– Ступайте назад. Мне нужно поговорить кое о чем с моим братом. 
Две офицерши окинули Сун Цзынина ледяным взглядом, после чего горящими глазами уставились на Цянь Е. Казалось, словно они хотели проглотить парня целиком. Пару мгновений спустя девушки неохотно затопали прочь в сопровождении приведшего их солдата Дома Чжао. 
Не зная, что и сказать, Цянь Е озадаченно уставился на друга. Тот, конечно, всегда был донжуаном, но они ведь сейчас были на настоящей войне, да еще и под руководством Чжан Боцяня. Откуда здесь появились подобные дамы? 
Посмотрев на выражение лица Цянь Е, Сун Цзынин, пожав плечами, объяснил: 
– Это не имеет ко мне никакого отношения. Они присоединились к армии еще до моего прибытия, и я лишь недавно с ними познакомился. На самом деле, они – обе аристократки с довольно впечатляющим происхождением. В армию они пошли лишь для того, чтобы познакомиться с какими-нибудь молодыми героями и получше устроиться в жизни. Ты заинтересован? Если да, то можем развлечься с ними сегодня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Взять на себя
</w:t>
      </w:r>
    </w:p>
    <w:p>
      <w:pPr/>
    </w:p>
    <w:p>
      <w:pPr>
        <w:jc w:val="left"/>
      </w:pPr>
      <w:r>
        <w:rPr>
          <w:rFonts w:ascii="Consolas" w:eastAsia="Consolas" w:hAnsi="Consolas" w:cs="Consolas"/>
          <w:b w:val="0"/>
          <w:sz w:val="28"/>
        </w:rPr>
        <w:t xml:space="preserve">﻿Цянь E бecпoмощно мaхнул pукой. Ему было слишком лень как-то возражать, поскольку Cун Цзынин всегда умудрялся свести разговор к подобным странным темам. 
– Как Mаршал Боцянь мог позволить им сюда попасть? 
Сун Цзынин рассмеялся: 
– Маршал Боцянь ведь тоже человек, так еще и лидер Bеликого Дома Чжан. Позволить им находиться в лагере ничего не стоило, но благодаря этому ему удалось заработать поддержку семей, стоящих за этими девчонками. С чего вдруг он стал бы отказываться? 
Цянь Е безучастно уставился на него. 
Цзынин конечно же знал, о чем сейчас думает его друг. Похлопав Цянь Е по плечу, юный Сун сказал: 
– Hе дай глупым слухам тебя одурачить. Маршал Боцянь всегда рвался прямиком в бой, не прибегая к каким-либо интригам, лишь потому, что ему этого не требовалось. Он достаточно силен, чтобы снести любую проблему на своем пути. Однако, если бы он и впрямь был простым дикарем, разве смог бы он обойти бесчисленное множество экспертов своего поколения и достигнуть ранга Небесного Монарха? Когда встретишься с ним завтра, не пытайся его обдурить. 
Цянь Е наконец начал понимать, что происходит. Скорее всего, узнав о его предстоящей встрече с Чжан Боцянем, Сун Цзынин сразу же ринулся сюда, опасаясь, что секрет его товарища будет раскрыт. Но разве мог Цянь Е утаить что-либо от взора Небесного Монарха? На лице юноши появилась кривая усмешка: 
– Даже если бы я и хотел его обдурить, это было бы бесполезно, верно? 
Выражение лица Сун Цзынина стало более серьезным, потому что у него также не было никакого хорошего плана на этот счет. Поначалу он хотел, чтобы Цянь Е притворился, что серьезно ранен, но теперь, после того как парень уже встретился с Чжао Сюаньцзи, этот вариант не рассматривался. 
Цянь Е медленно произнес: 
– По правде говоря, мои изначальные силы рассвета и тьмы имеют примерно одинаковое количество. Часть силы рассвета даже немного больше. Маршал Боцянь не станет обвинять меня за это, если не обнаружит кровавое ядро, верно? 
Но несмотря на подобные слова, они оба понимали, что все было гораздо сложнее. Сун Цзынин уже встречался ранее с Чжан Боцянем и имел отличное представление о том огромном давлении, которое тот излучал. Однако, в данный момент сильнее его волновал совершенно другой человек. 
– Цянь Е, знаешь с кем я встретился, когда Маршал Боцянь призвал меня к себе? 
Услышав из уст друга имя Линь Ситана, Цянь Е был ошеломлен, и его мысли моментально пришли в беспорядок. Какое-то время, слушая рассказ Сун Цзынина, юноша продолжал сидеть с изумлением на лице. В конце концов он наконец спросил: 
– Тогда… смогу ли я в этот раз его увидеть? 
Сун Цзынин покачал головой: 
– Неизвестно, появится ли он в этот раз. По официальному заявлению Империи Маршал Линь сейчас залечивает свои раны в имперской столице. Информация о его прибытии совершенно секретна, и даже люди уровня Герцога Ю не знают об этом. 
Цянь Е наконец успокоился и начал обдумывать все услышанное ранее: 
– Цзынин, тебя призвал Маршал Боцянь, но на деле встреча проходила с Маршалом Линем. Это означает, что он начал подозревать, что я никогда и не умирал во время той операции Красных Скорпионов. Он хотел выяснить правду через тебя. 
В этот момент Цянь Е вздохнул и серьезно сказал: 
– На самом деле, это не такой уж и секрет. Тебе не нужно было так рисковать. 
Во время разговора Сун Цзынин не смел обманывать Линь Ситана. Вместо этого он немного схитрил и просто не стал давать точного подтверждения. Подобный метод был невероятно опасен, если дело касалось экспертов вроде Линь Ситана, ведь разница в силе была попросту слишком огромна. В подобных ситуациях такого понятия, как ‘честный диалог’, просто не существовало. 
В ответ Цзынин рассмеялся. Он знал, что Цянь Е сразу же поймет его намерения. Юноша был простым и прямолинейным, но уж точно не тупым. В критические моменты Цянь Е всегда проявлял завидную проницательность, с легкостью подмечая все ключевые моменты. 
– По правде говоря, я до сих пор не понимаю, почему он просто не призвал тебя? 
Почесав затылок, Цянь Е спросил: 
– Цзынин, как думаешь… он с самого начала знал, что я из Дома Чжао? 
Комнату окутала тишина. За этим вопросом стояло слишком большое количество разнообразных возможностей, и размышления о них моментально вызывали дрожь по всему телу. 
Первым, кто нарушил молчание, был Цянь Е: 
– Ладно, к чему все это приведет мы узнаем завтра. Ох, еще кое-что. В Покое Гиганта я встретился с Ли Куанланем, и он упомянул о вашей встрече на поле боя. Что касается моего впечатления о нем… Я не знаю, друг он нам или враг. Однако его дао меча и впрямь невероятно сильно, и в настоящий момент я ему не соперник. Откуда он вообще взялся? Почему мы раньше не слышали о ком-то настолько сильном? Он как-нибудь навредил тебе во время вашей встречи? 
– Ли Куанлань? Ты встретился с ним? Как это произошло, расскажи во всех подробностях. 
Увидев, что Сун Цзынин сейчас был довольно серьезен, Цянь Е рассказал ему обо всем касаемо Ли Куанланя, включая и Стоячую Воду Перерождения. 
Поначалу брови Сун Цзынина были мрачно сомкнуты вместе, но походу истории его товарища, они начали постепенно расслабляться. В конце концов он разразился озорным хохотом и положил руку Цянь Е на плечо: 
– Какой ты способный малый. Стоячая Вода Перерождения бесценна. Ты и впрямь принял такой ценный подарок от леди. Как ты планируешь в будущем отплатить ей? Неужто решил отдать ей свое сердце? 
Леди?! После этих слов Цянь Е ошарашенно уставился на Сун Цзынина. Что-то он не помнил, чтобы Куанлань как-то напоминал леди. 
С улыбкой на лице его друг произнес: 
– Мало кто знает, но Ли Куанлань – младшая дочь нынешнего зятя Императора. Ей лет на двадцать меньше, чем самой старшей. 
Рот юноши широко открылся, но он попросту не знал, что и сказать. 
Сун Цзынин же в этот момент практически светился: 
– Она, конечно, немного старше тебя, но это не так важно. Если главная жена будет постарше, той ей будет проще держать всех в узде. Не волнуйся, у меня нет никакой серьезной вражды с кланом Цзинтан Ли. Во время того инцидента с караваном у них наверняка был еще какой-то план, а понесенный мной ущерб был лишь косвенным. То неприятное происшествие никоим случаем не повлияет на твои романтические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Взять на себя
</w:t>
      </w:r>
    </w:p>
    <w:p>
      <w:pPr/>
    </w:p>
    <w:p>
      <w:pPr>
        <w:jc w:val="left"/>
      </w:pPr>
      <w:r>
        <w:rPr>
          <w:rFonts w:ascii="Consolas" w:eastAsia="Consolas" w:hAnsi="Consolas" w:cs="Consolas"/>
          <w:b w:val="0"/>
          <w:sz w:val="28"/>
        </w:rPr>
        <w:t xml:space="preserve">Цянь Е был больше не в силах все это слушать. Прикрыв рот Цзынина рукой, он расстроено сказал: 
– Почему ты всегда уводишь все в такое странное русло. Более того… у меня уже есть женщина. 
Затем, немного поколебавшись, он вкратце рассказал о Е Тун. 
Теперь настала очередь Сун Цзынина удивляться. Подскочив со своего места, парень заорал: 
– Что?! Ты сказал Е Тун?! Разве она не Принцесса Монро? 
– Это она. – кивнул Цянь Е. 
Цзынин глубоко вдохнул: 
– Ты хочешь привести в свой дом принцессу Рода Монро?! Совсем с ума сошел?! 
Цянь Е ответил с беспрецедентной решительностью во взгляде: 
– В Империи живет немало представителей темных рас, особенно вампиров. 
Выражение лица Сун Цзынина помрачнело. Не в силах стоять на месте, юноша начал расхаживать по комнате и бормотать: 
– Они – либо рабы, либо мелкие сошки. Поэтому Империя и не обращает на них внимания. Но Принцесса Монро – совсем другое дело! Когда о ней станет известно, кто знает, сколько людей захотят схватить ее? Ты хотя бы подумал, что будешь делать, если вас обнаружат? 
– В худшем случае я просто уведу ее на нейтральные земли. 
В этот момент Сун Цзынин внезапно остановился и уставился Цянь Е прямо в глаза: 
– Помнишь, как я пообещал, что убью тебя, если ты станешь рабом вампира? 
Встретив его суровый взгляд, Цянь Е ответил: 
– Конечно помню. Однако, сейчас я вполне в своем уме. Я не нахожусь под чьим-либо контролем, и никто мной не управляет. 
Оба парня какое-то время молчаливо смотрели друг другу в глаза. Затем Сун Цзынин начал браниться, что он делал довольно редко, а может раньше и не делал вовсе. 
– Твою бабушку, ты не находишься под контролем кровавой энергии и твой мозг в полном порядке, но при этом ты решил сделать нечто подобное. Что это, если не безумие? 
Он внезапно схватил Цянь Е за воротник и процедил сквозь стиснутые зубы: 
– Черт подери, только не говори мне, что это настоящая любовь! 
Немного подумав, Цянь Е ответил: 
– Похоже… так оно и есть. 
Сун Цзынин начал трясти его за воротник, чуть ли не крича во все горло: 
– Сначала ты целыми днями сражаешься с этими темными сукиными сынами, а потом приходишь и говоришь, что влюбился в вампиршу?! Ты и принцесса Рода Монро, прима одного из тринадцати вампирских прародителей, любите друг друга? Э-э-это, как бы сказать? Это слишком круто! Разве не я должен заниматься подобным? 
– Эммм… да, да… Что?! – Цянь Е был довольно подавлен происходящим. Если бы кто-то рассказал ему подобное, он тоже бы не знал, как это принять. Однако, услышав две последние фразы, юноша просто впал в ступор, хотя и был хорошо знаком с необычным темпераментом своего товарища. 
В этот момент Цянь Е внезапно вспомнил, что сейчас они находились посреди лагеря Дома Чжао. Должно быть все солдаты вокруг слышали эти ужасные, практически оглушающие, крики Сун Цзынина. А вот это уже была проблема! 
С довольным выражением на лице Цзынин щелкнул пальцем по воздуху, заставив нечто напоминающее барьер замерцать вокруг. Несколько опавших листьев появились из ниоткуда и, пару раз пролетев вокруг его пальца, исчезли в углу комнаты. 
– Этот юный мастер давным-давно активировал свой домен. Во всем лагере есть не больше пяти человек, способных подслушать наш разговор! 
– Разве это не значит, что его услышали целых пять человек? – не зная смеяться или плакать, спросил Цянь Е. 
Сун Цзынин глянул на него и ответил: 
– У них и так целая куча забот. Думаешь им больше делать нечего, кроме как подслушивать наш разговор? 
В следующее мгновение лицо юноши вновь стало серьезным и, отпустив воротник Цянь Е, он спросил: 
– Ты уверен, что хочешь бросить всех своих братьев и друзей в Империи ради женщины, даже несмотря на то, что она вампир? 
– Я не хочу никого бросать, – попытался объясниться Цянь Е, – Разве ты не говорил, что мы, братья, вместе построим большую нейтральную нацию? 
– Я это предложил не для того, чтобы ты мог бегать по бабам! – гневно возразил Сун Цзынин. 
Однако, не дожидаясь ответа Цянь Е, на его лице вновь появилась улыбка. После этого он притянул друга за воротник и рассмеялся: 
– Однако, если мы говорим о Принцессе Монро, то это совсем другое дело. Что там нейтральные земли, даже основание нации на Сумеречном Континенте будет стоить того. Хорошая работа! Как и ожидалось от друга, которого я выбрал! 
Перед лицом подобных перемен со стороны Сун Цзынина, Цянь Е не мог решить, плакать ему все-таки или смеяться. Он уж было хотел объяснить, что его, мол, вынудили обстоятельства и у Е Тун просто не было другого выхода. Однако, прежде чем Цянь Е успел открыть рот, Цзынин снова его перебил: 
– Цянь Е, несмотря ни на что мы ведь все-таки братья. Ты не можешь так просто захапать все себе. Может у Принцессы Монро есть какие-нибудь выдающиеся сестры? Ты должен представить меня им! 
Цянь Е просто не мог поверить ушам. В этот момент у него уже начала кружиться голова, а потому он бессознательно ответил: 
– Есть одна сестра, вроде бы. Ее зовут Сумеречная. У нее тоже довольно неплохая родословная, но она уже достигла уровня графа… 
– Мне это нравится! – сказал Сун Цзынин и, раскрыв веер, пару раз взмахнул им в воздухе. 
Цянь Е, тем временем, начал массировать свои виски. Даже он уже не понимал, зачем Сун Цзынин завел их разговор в такое странное русло. С беспомощным выражением на лице он продолжил: 
– Сначала послушай меня: эта Сумеречная очень коварная и безжалостная женщина. Во время последней кровавой битвы она даже пыталась заманить Чжао Цзюньду в ловушку. 
Однако, седьмому юному мастеру на это было все равно: 
– Разве я когда-либо страшился опасностей? 
Цянь Е потерял дар речи, чувствуя словно бы у него в горле застрял какой-то комок.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Встреча
</w:t>
      </w:r>
    </w:p>
    <w:p>
      <w:pPr/>
    </w:p>
    <w:p>
      <w:pPr>
        <w:jc w:val="left"/>
      </w:pPr>
      <w:r>
        <w:rPr>
          <w:rFonts w:ascii="Consolas" w:eastAsia="Consolas" w:hAnsi="Consolas" w:cs="Consolas"/>
          <w:b w:val="0"/>
          <w:sz w:val="28"/>
        </w:rPr>
        <w:t xml:space="preserve">﻿Легкoмыcленнaя улыбка Сун Цзынина внезапно исчезла: 
– Tы pешил? 
Мысленно вздохнув, Цянь E решительно кивнул головой. 
Услышав ответ друга, Сун Цзынин окончательно успокоился. Hемного подумав, он бросил на Цянь Е нечитаемый взгляд и внезапно усмехнулся: 
– А ты вырос, Цянь Е. 
Kазалось, что Цзынин уже всерьёз обдумывает их дальнейшие действия. Не дожидаясь ответа Цянь Е, он продолжил говорить: 
– Твоя Е Тун – принцесса клана Монро, а значит находится на заметке у имперской разведки, включая её портрет. Большинство людей на континенте Bечной Ночи не могут получить доступа к этой информации, но сейчас ситуация изменилась. Здесь собралось слишком много влиятельных шишек Империи, поэтому она не может свободно появляться на людях. 
Сделав короткую паузу, он указал веером на самого себя: 
– Мне нужно три или четыре дня, чтобы обо всём договориться. Битва вокруг бездны только что закончилась и обеим сторонам понадобится какое-то время, прежде чем они снова начнут сражаться. Проще говоря, у меня появилось немного свободного времени. Я возьму пару выходных, чтобы сопроводить тебя в Чёрный Поток. Когда ты планируешь вернуться? 
Цянь Е заметно колебался: 
– Цзынин, просто расскажи мне о нужных людях. Этот вопрос слишком опасен, поэтому тебе не стоит участвовать в нём лично. 
Цянь Е действительно хотел узнать метод, который позволит Е Тун свободно проживать на человеческих землях, но он не хотел втягивать в это самого Цзынина – в конце концов, он собирается совершить преступление. 
Седьмой Сун усмехнулся: 
– Серьёзно?! Ты всё ещё помнишь, что такое опасность?! – сделав короткую паузу, он продолжил: – Имперские законы очень строги, но они не осуждают людей, если те случайно познакомились с преступником. Будь уверен, если что-нибудь случится, я обязательно смогу выбраться. 
Услышав эти слова, Цянь Е отказался от дальнейших возражений. Он слишком хорошо знал Сун Цзынина – выражение его лица и тон голоса буквально кричали о том, что он по-настоящему зол. 
Заметив растерянное и даже немного болезненное выражение друга, Сун Цзынин восстановил своё спокойствие: 
– Сперва ты должен пройти через встречу с Маршалом Боцянем и никто не сможет помочь тебе в этом вопросе. Если всё пройдёт гладко, я буду ждать тебя в городе Чёрного Потока через пять дней. 
Цянь Е медленно кивнул. 
Сун Цзынин продолжил: 
– Значит решено. Мне пора идти, надо подать заявление на отпуск. – Цзынин повернулся к выходу, но прежде чем шагнуть к двери, он всё-таки добавил. – Как бы то ни было, мы всё ещё братья. Если что-то случится, мы встретим это вместе. 
С этими словами Цзынин толкнул дверь и вышел наружу. 
Цянь Е довольно долго сидел в оцепенении, позволяя ночному мраку проникать в каждый угол неосвещённой комнаты. Звуки за окном наконец-то стихли, сменившись прерывистым шелестом ветра. Утопая во тьме, Цянь Е постепенно успокоился и вошёл в состояние медитации, необходимое для практики. 
Он не стал контролировать весь процесс и позволил Главам Таинства и Света работать самостоятельно. Вскоре две главы сформировали своеобразный тандем. Только в этот момент Цянь Е обнаружил сокрытую в них глубину – обе главы могли очищать остаточную энергию из сущности пустотного колосса. Глава Таинства перерабатывает её в изначальную силу тьмы, а глава Света – в изначальную силу рассвета. 
Что же до завтрашней встречи... Ему оставалось лишь довериться судьбе. 
Проведя всю ночь в культивации, Цянь Е даже не заметил, как наступил рассвет. Несмотря на утреннее время, плотная завеса ночи и не думала покидать небеса континента, однако имперский лагерь уже наполнился характерным шумом солдат, поднявшихся на утреннюю тренировку. 
Когда Цянь Е закончил умываться и вышел из своей комнаты, два солдата клана Чжао уже ждали его снаружи. Он последовал за ними к машине, которая сразу направились в командный лагерь Чжан Боцяня на вершине пологого холма. 
Стоило машине пересечь ворота центрального лагеря, и Цянь Е моментально ощутил тяжесть, охватившую его тело. Над ним словно висел незримый занавес, отрезавший лагерь от внешнего мира. Цянь Е был искренне поражён, ведь этот домен был чем-то похож на Железный Занавес Небесного Демона. Пускай он не покрывает десятки тысяч километров, но его сдерживающие свойства определённо были лучше. 
Цянь Е попытался высвободить своё восприятие и прощупать этот невидимый барьер, но обнаружил, что его попытка была моментально отражена – у него не было даже шанса оказать сопротивление. Словно запертая в клетке птица, его сознание не могло распространиться вокруг, что вызывало очень некомфортное ощущение. Давление на самого парня тоже продолжало усиливаться. К этому моменту, оно выросло из едва различимого дискомфорта до веса гигантского камня. 
Цянь Е ошарашенно посмотрел на центральную палатку лагеря. Если все эти ощущения происходили от Чжан Боцяня, то могущество этого легендарного эксперта Империи действительно можно сравнить с глубиной и бездонностью океанов. Простое пребывание в его домене – сила которого ограничивалась изоляцией от внешнего мира и сканированием присутствующих – уже вызывало удушение. 
В этот момент машина остановилась. Цянь Е снова последовал за сопровождающими и увидел перед собой дверь. Это место не только выглядело, но и ощущалось более мирным, чем остальная часть лагеря – охранники встречались довольно редко, а среди бродящих вокруг людей не было обычных солдат. Все офицеры спешили по своим делам и не останавливались, чтобы праздно поболтать между собой. 
Цянь Е огляделся вокруг и обнаружил, что солдаты, сопровождавшие его на машине, были в полном порядке. Они выглядели так спокойно, словно даже не чувствуют этого мощного давления. 
Возглавлявший их группу офицер был полковником из штаба имперской армии. Заметив бледный цвет лица и крупные капли пота на лбу Цянь Е, он с беспокойством спросил: 
– Юный господин Цянь Е, ваши раны ещё не зажили? Я провожу вас в лазарет сразу после вашей встречи с маршалом. Военные из штаба разместили здесь целую лабораторию, поэтому качество их медицинской помощи должно быть выше, чем у разных кланов. 
Цянь Е махнул рукой и тихо ответил: 
– Я в порядке, просто немного нервничаю. На самом деле, я впервые встречаюсь с Маршалом Боцянем. 
– Ах, это естественно! Я служу в армии более десяти лет, но могу лишь изредка смотреть на маршала издалека. К сожалению, я просто недостоин личной встречи! 
В этот момент лицо полковника было преисполнено искренней тоски. В их группе Цянь Е был единственным, кто сможет лично встретиться с Чжан Бонянем и все остальные невольно испытывали зависть. 
Цянь Е улыбнулся, но не стал развивать эту тему. 
Стоявшие за дверью охранники принадлежали к Нерушимому Легиону Чжан Боцяня. Передав Цянь Е на попечение охраны, полковнику придётся остаться снаружи, пока кто-то из внутреннего персонала проведёт его к месту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Встреча
</w:t>
      </w:r>
    </w:p>
    <w:p>
      <w:pPr/>
    </w:p>
    <w:p>
      <w:pPr>
        <w:jc w:val="left"/>
      </w:pPr>
      <w:r>
        <w:rPr>
          <w:rFonts w:ascii="Consolas" w:eastAsia="Consolas" w:hAnsi="Consolas" w:cs="Consolas"/>
          <w:b w:val="0"/>
          <w:sz w:val="28"/>
        </w:rPr>
        <w:t xml:space="preserve">Цянь Е заметил, что два человека, которые повели его дальше, были Воителями. Как и следовало ожидать, их униформа была украшена узором парящих облаков, о которых он часто слышал, но никогда не видел. Эти эксперты были бойцами имперской гвардии, Громовой Кавалерией. 
Чем дальше они заходили, тем тише становилось вокруг; им больше не попадались спешащие куда-то офицеры и другие охранники. Наконец, Цянь Е оказался перед большой палаткой, на которую молча указал один из бойцов Громовой Кавалерии. 
Цянь Е глубоко вдохнул и вошёл внутрь через открытую правую дверь. Внутренний интерьер палатки выглядел довольно просторно. 
Эта палатка представляла собой обширный купол и часто использовалась в качестве командного центра для корпусов имперской армии, поскольку в ней легко помещалось сорок-пятьдесят человек. 
Прямо сейчас в центре палатки располагался рабочий стол, занятый единственным человеком, за спиной которого горела высокая лампа. В конце концов, на континенте Вечной Ночи освещение требовалось даже в девять часов утра. Внутри лампы горело свирепое изначальное пламя, озаряющее светом область вокруг стола и бросающее мерцающие тени на лицо человека. 
Этот человек сидел за столом, но даже в таком положении внушительный контур его могучей фигуры был отчётливо виден. 
Рассыпанные по плечам волосы выдавали его яростный и безудержный характер, который совершенно не подходил для военной службы, но отражённая на лице воинственная аура, дополненная слабым запахом крови, буквально кричала об обратном. Мужчина смотрел на золотой кубок в своей руке и о чём-то размышлял. 
В этот момент, когда Цянь Е увидел этого человека, в его голове осталось только одно имя: Чжан Боцянь! 
Даже не объявив о прибытии Цянь Е, стражи Громовой Кавалерии молча отошли назад и присоединились к своим молчаливым товарищам. Слегка вздрогнув, Цянь Е прошёл вперёд и остановился в десяти метрах от Чжан Боцяня. 
Мужчина словно не заметил новоявленного гостя и продолжал без движения смотреть на чашу. Цянь Е мог лишь терпеливо стоять на месте. 
Но чем дольше он стоял, тем сильнее росло навалившееся на него давление. В какой-то момент даже его изначальная сила стала вести себя вяло и подавленно. В этот момент он напоминал человека, который упал в воду, но не имеет сил бороться за жизнь. Всё что ему оставалось, это медленно погружаться в отчаянные объятия тёмной океанской бездны. 
Цянь Е наконец-то пошевелился. Он бегло посмотрел на охранников Громовой Кавалерии, остановившихся в углу палатки, но все они уверенно стояли на месте, не демонстрируя даже малейших затруднений. А ведь к этому моменту самому Цянь Е было трудно даже дышать! Из-за чудовищного давления парню казалось, словно он вот-вот услышит, как скрипят и стонут его кости. 
Неужели эксперты Громовой Кавалерии настолько сильны, что могут игнорировать даже давление от домена Принца Зелёного Солнца? Цянь Е прекрасно понимал, что это невозможно. 
Его дыхание становилось всё тяжелее, а тело буквально взмокло от пота. В какой-то момент большая капля пота сорвалась с его лба и с лёгким стуком упала на землю. 
Тишина в палатке была разрушена. 
Чжан Боцянь наконец-то поднял глаза и бросил взгляд на Цянь Е. 
– Они в порядке, потому что не могут почувствовать мой домен. Ты же, в свою очередь, смог не только его почувствовать, но даже продержался до этого момента. Это можно считать редким случаем. 
Когда Чжан Боцянь начал говорить, давление на тело Цянь Е резко ослабло. Парень не смог сдержать облегчённого вздоха, ощущая себя вернувшейся в воду рыбой. 
Когда Чжан Боцянь посмотрел на Цянь Е, его глаза наполнились необъяснимой силой и не демонстрировали даже малейших колебаний. Цянь Е чувствовал, что перед этими непостижимыми глазами просто невозможно сохранить свои секреты – словно всё его существо моментально стало прозрачным, а все тайны были раскрыты и рассортированы. 
Цянь Е мог лишь твёрдо стоять на месте и ждать рокового суда. 
Чжан Боцянь опустил руку с золотым кубком и глубоко задумался. Спустя несколько секунд он сказал: 
– Ты действительно убил аватара Небесного Демона. Очень неплохой потенциал. Ко мне! 
Рядом немедленно возник гвардеец Громовой Кавалерии и спокойно спросил: 
– Каковы приказы маршала? 
– Проверьте, какую награду он заслужил. 
Гвардеец Громовой Кавалерии был весьма искушён в военных делах и немедленно ответил: 
– За убийство аватара Небесного Демона в награду можно получить изготовленное на заказ огнестрельное оружие седьмого класса и набор соответствующих боеприпасов, оружие ближнего боя шестого класса, изготовленное оружейным мастером, либо комплект боевой брони шестого класса, произведённый в мастерской императорской семьи. 
Список доступных наград оказался довольно длинным, но Цянь Е решил не выслушивать его до конца: 
– Могу ли я сохранить этот военный вклад и использовать его в будущем? 
Гвардеец Громовой Кавалерии был искренне удивлён: 
– В этот раз империя предоставила поистине беспрецедентные награды, включая множество предметов высшего класса и даже кое-какое снаряжение, используемое Имперской Гвардией. Обычно о таких наградах можно только мечтать. 
Цянь Е спокойно кивнул: 
– Благодарю за ваши добрые намерения сэр, но я хотел бы сохранить свой вклад на будущее. 
В этот момент Чжан Боцянь равнодушно сказал: 
– Значит всё решено. Ты можешь идти. 
Поскольку Чжан Боцянь сказал своё слово, гвардеец мог лишь отдать честь и вернуться за своё место, а ушедшего Цянь Е снова сопровождали охранники, которые привели его сюда. 
Даже когда тяжёлая дверь и полковник снова оказались перед его глазами, Цянь Е так и не смог поверить в произошедшее. Он действительно просто ушёл оттуда? Цянь Е знал, что Чжан Боцянь раскрыл всего его секреты, но маршал позволил ему благополучно уйти и даже ничего не сказал. 
Неужели это какой-то хитрый план? Цянь Е быстро отринул эту возмутительную мысль. Кем был Маршал Чжан Боцянь? Зачем ему устраивать такие жестокие шутки? Xарактер этого мужчины всегда был прямым и несгибаемым. Он будет продвигать тех, кто ему нравится, и уничтожать тех, кого хочет убить. С чего ему делать исключение для Цянь Е? 
Но что же тогда произошло? Чжан Боцянь явно обратил внимание на Цянь Е, иначе он просто не стал бы тратить время на личную встречу. 
Довольно иронично, что после встречи с маршалом сомнения Цянь Е стали даже сильнее, чем перед ней. В какой-то момент он даже усомнился в абсолютной проницательности Чжан Боцяня. Но помимо этого, в его сердце появился ещё один узелок – он так и не смог встретиться с этим человеком и не знал, чувствует ли он сейчас облегчение или разочарование.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Эпилог к Покою Гиганта
</w:t>
      </w:r>
    </w:p>
    <w:p>
      <w:pPr/>
    </w:p>
    <w:p>
      <w:pPr>
        <w:jc w:val="left"/>
      </w:pPr>
      <w:r>
        <w:rPr>
          <w:rFonts w:ascii="Consolas" w:eastAsia="Consolas" w:hAnsi="Consolas" w:cs="Consolas"/>
          <w:b w:val="0"/>
          <w:sz w:val="28"/>
        </w:rPr>
        <w:t xml:space="preserve">﻿Kогдa машина Цянь E переcекла ворота лагеря, Чжан Боцянь встал и прошёл через боковую дверь. Линь Cитан стоял в открытом коридоре и отстранённо смотрел на землю, повернувшись спиной к чугунной стойке. 
Когда маршал подошёл к Линь Ситану, его взгляд зацепился за серые пряди под серебряными волосами мужчины. Он спокойно спросил: 
– Разве ты не xочешь с ним встретиться? 
– Хорошо, что всё закончилось здесь и сейчас. Это тоже неплохой результат. 
– Почему ты тогда отправился на свалку континента Вечной Hочи? 
– Это просто случайность. 
– A потом? 
Оцепеневший Линь Ситан наконец-то поднял взгляд. 
Лицо Чжан Боцяня оставалась безразличным, но его глаза выражали абсолютную решимость. Было ясно, что не собирается оставлять этот вопрос без чёткого ответа. 
Линь Ситан не смог удержаться от смеха: 
– В будущем я уже не смогу списывать всё на случайность. В конце концов, разве в этом мире бывает столько совпадений? 
Чжан Боцянь был слегка раздражён и сурово заявил: 
– Линь Ситан, ты должен лучше меня понимать, в какие вопросы ты вмешиваться можешь, а в какие – не можешь. Не думай, что твоё искусство предсказания может прочитать всех и каждого. Разве тебе мало последнего урока с Королевой Ночи? Или ты хочешь нажить себе ещё больше врагов? 
Линь Ситан немного помолчал, а затем тихо ответил: 
– В этом вопросе я был действительно неправ, то теперь с этим покончено. 
Гнев Чжан Боцяня утих, и он внимательно взглянул на собеседника: 
– Значит, у тебя тоже есть эгоистичные мотивы. 
Линь Ситан беспомощно улыбнулся и не стал комментировать эти слова. 
В этот момент свет и тени вокруг них на мгновение померкли, а изначальные лампы в коридоре неожиданно погасли. Проникший со двора солнечный свет озарил часть тёмного пространства и накрыл тенью противоположную сторону коридора. 
Над континентом Вечной Ночи поднимался рассвет. 
… 
Вернувшись в лагерь клана Чжао, Цянь Е почувствовал себя опустошённым и мечтал только об одном – хорошенько выспаться. Личная встреча и обмен несколькими словами с Чжан Боцянем оказались утомительнее, чем битва против могущественного врага, а его моральное истощение могло посоперничать с состоянием после Выстрела Начала. 
Но у Цянь Е осталось слишком много дел, которые он обязан завершить. Кроме того, он успел лишь забежать в свою комнату и ополоснуть лицо холодной водой, когда пришёл вызов от Чжао Сюаньцзи. 
Герцог как и раньше сидел за высокими пачками документов – казалось, что этим бумагам просто нет конца. За последнее время Цянь Е услышал множество слухов про Герцога Ю и понял, что мужчина относится к тем людям, которые предпочитают лично разбираться во всех деталях. 
Цянь Е кратко рассказал о своей встрече с Чжан Боцянем. Услышав о произошедшем, Чжао Сюаньцзи с довольным видом начал ободрять парня. Mаршал не стал бы тратить время на бесполезное и пустое ожидание; его желание потратить на это своё время доказывало, что он обратил внимание на талант Цянь Е. Одобрение такой важной фигуры может оказаться очень полезным для его будущего. 
Цянь Е мог лишь криво усмехнуться. Дождавшись, когда Чжао Сюаньцзи закончит свои рассуждения, он сразу заговорил: 
– Герцог, если в ближайшее время не планируется ничего серьёзного, я хотел бы на время вернуться в город Чёрного Потока. 
Герцог Ю невольно нахмурился: 
– Прямо сейчас? А что с твоими ранами? 
– Они больше не помеха. – спокойно ответил Цянь Е. – Я слышал, что военные дирижабли нельзя использовать для частных дел, поэтому я воспользуюсь одним из наземных маршрутов. 
Хмурое лицо Чжао Сюаньцзи слегка расслабилось, и он спросил: 
– Хм, ладно... Кстати, почему ты решил копить военные вклады? В этот раз награда предлагает довольно много высококлассного снаряжения. Например, изготовленное на заказ оружие седьмого класса определённо превосходит модели клана Чжао. Скорее всего, оно не сильно уступает Голубому Небосводу Цзюньду. 
Цянь Е давно подготовил ответ на этот ожидаемый вопрос: 
– У меня уже есть хорошее оружие. Кроме того, в последнее время моя изначальная сила быстро растёт и рано или поздно я смогу использовать снаряжение более высокого класса. Я подумал, что лучше накопить вклад и позже запросить оружие восьмого класса. 
Чжао Сюаньцзи кивнул: 
– Очень хорошо! Молодые люди должны стремиться к более высоким целям. Ладно, можешь идти, но не забудь, что через десять дней ты обязательно должен вернуться в лагерь. 
Цянь Е кивнул. После встречи с герцогом он зашёл к квартирмейстеру, чтобы взять внедорожник и покинул лагерь имперской армии, взяв путь на город Чёрного Потока. 
Пока одинокая машина неслась через бесконечные дикие земли, ожесточённые битвы в пещерах Покоя Гиганта подходили к концу. 
Бай Аоту перешагнула через тело маркиза арахнида, чтобы извлечь фрагмент древней сущности из стены пещеры и закинуть его в специальную сумку. В другом отделении сумки уже хранился кристалл, оставленный аватаром Небесного Демона. Волны обжигающей энергии, исходящие от этого кристалла, могли поджечь даже чёрный камень, но сумка была изготовлена из специального материала, который не подвергался воздействию тепла и мог заблокировать внешнее обнаружение. 
Когда поблизости не осталось врагов, Бай Аоту снова отправилась в путь. В какой-то момент она почувствовала несколько могущественных аур на границе диапазона своего восприятия. Она поняла, что эти эксперты тоже почувствовали её присутствие, но опасаясь её силы, все решили пойти своим путём. 
Когда эксперты разошлись, одна из могущественных аур резко ослабла. В одной из пещер Иден медленно оседал на землю, буквально обливаясь холодным потом. Какое-то время у него не будет сил, чтобы просто подняться на ноги. 
Сидевшая напротив демона Бай Кунчжао пристально рассматривала фрагмент древней сущности, лежащий в её руке. И Иден, и сама девушка чувствовали себя очень комфортно, наслаждаясь нежным светом, исходящим от драгоценного кристалла. 
Наконец-то отдышавшись, Иден решил спросить: 
– Где ты нашла этот препарат? Он действительно позволил мне изобразить ауру маркиза, но такой откат... Это слишком тяжело. 
– Это лекарство повышает потенциал эксперта за счёт его жизненной силы. Tы смог изобразить ауру маркиза, потому что ты уже граф. Такие спасительные препараты можно часто найти в трущобах. 
– Спасительные? – озадаченно спросил Иден. Он даже не представлял, как этот сильнодействующий препарат с тяжёлыми побочными эффектами может быть использован для спасения жизни. 
Бай Кунчжао смерила его удивлённым взглядом и ответила так, словно говорит о какой-то прописной истине: 
– Конечно это спасительный препарат. У людей из трущоб нет хорошего оружия, навыков совершенствования или благородной родословной. Они могут лишь бороться, снова и снова ставя на кон свою жизнь. Именно поэтому для них это спасительное лекарство, применяемое в самых опасных ситуациях. Неважно насколько серьёзно его побочные эффекты. Этот вопрос всегда можно решить после спасения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Эпилог к Покою Гиганта
</w:t>
      </w:r>
    </w:p>
    <w:p>
      <w:pPr/>
    </w:p>
    <w:p>
      <w:pPr>
        <w:jc w:val="left"/>
      </w:pPr>
      <w:r>
        <w:rPr>
          <w:rFonts w:ascii="Consolas" w:eastAsia="Consolas" w:hAnsi="Consolas" w:cs="Consolas"/>
          <w:b w:val="0"/>
          <w:sz w:val="28"/>
        </w:rPr>
        <w:t xml:space="preserve">Иден не ожидал такого глубокого ответа. После минутного молчания он спросил: 
– Где находятся трущобы, о которых ты говорила? 
Бай Кунчжао перечислила несколько мест, но у Идена было смутное представление только об одном из них – подпольный рынок на территории тёмных рас. В этих районах проживали беднейшие представители тёмных рас и небольшое количество людей-полукровок. 
– Ты выросла в подобном месте? 
– Нет, место, в котором я выросла, было гораздо хуже, но... – она не закончила свой ответ. 
Как представитель прославленного клана демонов, Иден обладал чувством такта и был обучен хорошим манерам: 
– Ладно, я больше не буду об этом спрашивать. Итак, ты получила что хотела. Что собираешься делать теперь? Мои слова остаются в силе – если хочешь забрать мою жизнь, сделай это быстро. Пытки бесполезны. 
Бай Кунчжао бросила взгляд в сторону Идена, но её взгляд был направлен куда-то в пустоту. Казалось, словно он преодолел огромное расстояние и остановился где-то очень далеко. Через какое-то время она внезапно пришла в себя и сказала: 
– Я хочу секретное искусство твоего клана. 
– Невозможно. – Иден моментально отказался. 
Бай Кунчжао поднялась на ноги и медленно подошла к Идену. Демон уже приготовился к кровавой расправе, но получил лишь половину фрагмента древней сущности. Она как-то разделила древнюю сущность на две части, и кусок, который она бросила Идену, был даже немного больше, чем тот, который остался у неё самой. 
Иден поймал брошенный фрагмент и одарил девушку удивлённым взглядом: 
– Это совсем на тебя не похоже. 
Бай Кунчжао небрежно взмахнула фрагментом, который остался в её руке: 
– Мне хватит и этого. 
С этими словами она затолкала фрагмент в свой огромный рюкзак и ушла в тоннель, ведущий наружу. 
Иден закричал вслед исчезающей во тьме фигуре: 
– Эй! Мы просто помогли друг другу! Даже не думай, что я тебе что-то должен! 
Бай Кунчжао подняла правую руку и, не оглядываясь назад, показала средний палец: 
– Ноешь как баба! Ты не похож на мужчину! 
– Ты!.. – подавленно выкрикнул Иден. 
Возможно Бай Кунчжао и не нуждалась в древней сущности, но для Идена этот фрагмент имеет огромное значение. С помощью этой сущности он сможет полностью оправиться от ран, полученных во время схватки с Эдвардом. Более того, даже его кровная основа может сделать значительный шаг вперёд. 
Иден снова посмотрел на проход, в котором исчезла Бай Кунчжао, но когда он вспомнил про её гигантский рюкзак, наполненный оружием демонов, его охватили очень противоречивые чувства. 
В другом месте Эдвард с пепельным от гнева лицом стоял посреди пещеры. В его руках лежали два кристалла из аватаров Небесного Демона, но в этот момент он с яростью ударил в каменную стену. Могучий удар вампира оставил после себя глубокую десятиметровую дыру и практически пробил новый проход между пещерами. 
Но Эдвард прекрасно понимал, что весь его гнев не имеет смысла. К этому моменту Е Тун наверняка сбежала и могла покинуть не только пещеры, но и сам Покой Гиганта. В то же время, ему самому не удалось найти ни одного фрагмента древней сущности. 
Пускай он дважды встретил аватаров Небесного Демона, для самого Эдварда их кристаллы были совершенно бесполезны. Единственное, что он мог с ними сделать – наградить своих подчинённых. 
Вот только для Эдварда даже все его подчинённые не могли сравниться по важности с ним самим. Проще говоря, для Святого Сына вернуться с двумя кристаллами аватаров – это всё равно, что вернуться с пустыми руками. 
– Иден!!! – яростно прошипел Эдвард, до боли стискивая зубы. Разве он мог оказаться в таком унизительном положении, если бы не этот проклятый демон? Он бы уже давно подчинил Е Тун своей воле! 
Думая о своём провале, Эдвард всё больше поддавался гневу, но вместе с тем, в его сердце отпечатался пугающий холод. Другие могут этого не знать, но когда Лилит услышала о том, что он получил звание Святого Сына от Совета Вечной Ночи, Эдвард отчётливо увидел мороз в её глазах – взгляд Королевы Ночи практически заморозил его душу. 
Перебросив фрагмент древней сущности в левую руку, Ли Куанлань направила Объятие Холодной Луны в сторону врагов – двух оборотней и арахнида – и беззаботно сказала: 
– Если хотите эту вещь – идите и возьмите. Хватит вести себя так трусливо! 
Все противники Куанлань были графами. На поверхности эти трое вполне могли сравниться с ней по силе, но сейчас они испытывали смутное чувство страха и просто не решались начинать бой. 
Ли Куанлань и Объятие Холодной Луны оборвали их путь к славе на последнем этапе сражения. Все, кто попал под кристаллическое лезвие её меча, были знаменитыми экспертами тёмных рас. Из-за этого даже три тёмных графа, имея численное преимущество, не могли чувствовать себя уверенно. 
Вот только Ли Куанлань не собиралась ждать. Она просто побежала в их сторону, выплеснув из тела свою пугающую холодную энергию. 
В конце концов, арахнид издал оглушительный рёв и поспешил скрыться в лабиринте бесконечных тоннелей, взяв на буксир двух оборотней. 
Ли Куанлань разразилась высокомерным смехом и направилась в сторону выхода, небрежно поигрывая фрагментом древней сущности. 
В другом тоннеле Чжао Цзюньду уверенно шёл вперёд, закинув Голубой Небосвод на спинные ремни. Во время этого сражения он не работал вместе с отрядом клана Чжао и очень редко сталкивался с другими экспертами двух фракций. 
В этот момент на холодном, безупречно красивом лице Чжао Цзюньду не прослеживалось ни единой эмоции. Казалось, словно в этом мире нет ничего, что может отвлечь его от цели, а сражения были просто сражениями – не больше и не меньше. Никто не знал его реальных достижений. Единственным материальным доказательством его успехов был кристалл аватара Небесного Демона, лежащий в его рюкзаке. 
Величественный замок, расположенный в центре боевых позиций Совета Вечной Ночи. Сидящий в роскошном зале Мрачный Монарх Меданзо недовольно фыркнул. Его незримая ярость привела в смятение кровь и энергию всех солдат тёмных рас, расположенных в главном лагере, и насильно рассеяла их изначальную силу. Это было необычайно ужасное ощущение. Более слабые солдаты и пушечное мясо толпами сыпались на землю, причём некоторые из них уже никогда не поднимутся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Риск
</w:t>
      </w:r>
    </w:p>
    <w:p>
      <w:pPr/>
    </w:p>
    <w:p>
      <w:pPr>
        <w:jc w:val="left"/>
      </w:pPr>
      <w:r>
        <w:rPr>
          <w:rFonts w:ascii="Consolas" w:eastAsia="Consolas" w:hAnsi="Consolas" w:cs="Consolas"/>
          <w:b w:val="0"/>
          <w:sz w:val="28"/>
        </w:rPr>
        <w:t xml:space="preserve">﻿B этoт момент двеpи зaла раcпахнулись, и внутрь вошёл Hоксус. Cузив глаза, он холодно посмотрел на спину высокого силуэта Меданзо и с усмешкой сказал: 
– Эта война идёт очень плохо, если не сказать больше. Я действительно хочу посмотреть, как ты планируешь объяснить это совету. 
Меданзо снова фыркнул и холодно ответил: 
– Почему я должен объясняться перед этой кучей ничтожного мусора? Kроме того, не забывай, что половина ответственности за командование армией лежит на тебе. 
Ноксус зловеще рассмеялся: 
– Кажется ты забываешь, что номинальным главнокомандующим армии являешься именно ты. В конце концов, разве кто-то посмеет проигнорировать волю и запятнать честь Королевы Ночи? Однако подобный исход сражения наверняка сделает Её Величество Лилит несколько... опечаленной, не так ли? На твоём месте я бы лично пошёл в бой и сразился с этим Чжан Боцянем, чтобы узнать, насколько талантлив этот новоиспечённый Небесный Монарх. 
Выражение лица Меданзо стало мрачным, но он не стал развивать эту тему. Pазве он мог не заметить столь очевидную провокацию Ноксуса? Проблема в том, что ему действительно нечего возразить. Он мог бы сразиться с Чжан Боцянем, если бы не сидящий поблизости Ноксус. Меданзо не был глупцом и прекрасно понимал, что если он получит серьёзное ранение, Ноксус будет счастлив отправить его в долгую спячку в кровавом пруду. 
В глазах этих экспертов, проживших многие тысячи лет, так называемая “более широкая картина” заключалась не в балансе сил или свершении героических подвигов. Для этих Tёмных Монархов самой важной задачей было сохранить собственную жизнь и при первой же возможности нанести смертельный удар своему сопернику. 
С начала битвы за Покой Гиганта Меданзо и Ноксус сталкивались бесчисленное количество раз, но ни один из них так и не смог выступить против другого. 
В это же время, в имперском лагере, отдыхающий на диване Чжан Боцянь внезапно открыл глаза. 
– Эти детишки очень хорошо справились! – он встал, чтобы переодеться и немедленно исчез за пределами комнаты отдыха. 
Внутреннее пространство главного двора сильно отличалось от того, что видел во время своего визита Сун Цзынин. За прошедшие десять дней густые заросли эвкалипта стали выглядеть ещё пышнее, а их многочисленные воздушные корни совершенно не сочетались с сухим климатом континента Вечной Ночи. Издалека казалось, что над центром лагеря опущен огромный занавес, скрывающий палатки от любопытных взглядов, оставляя на виду только округлые куполообразные крыши. 
Но пройдя через это обыденное для военного лагеря место, можно было обнаружить совершенно иную картину. Стометровое открытое пространство, на месте которого раскинулся самый настоящий пруд, заполненный чистой голубой водой, над которой медленно понимались завитки молочно-белого пара. 
Эта область была более влажной и тёплой, чем внешний периметр лагеря, создавая невиданную по элегантности картину. Было ясно, что в основе этого пруда лежал большой изначальный массив. 
В центре пруда располагался небольшой павильон, способный вместить в себя только один стол и четыре лампы. С одной стороны стола сидел Линь Ситан. Зажав в пальцах камень го, он погрузился в глубокие раздумья, а его волосы – смесь серого и серебряного – свободно лежали на плечах и спине. 
Напротив него сидел добрый на вид мужчина пятидесяти лет, с квадратным лицом, большими ушами и упитанным телосложением. Внешний вид этого человека больше напоминал торговца с континента. Чем гордого солдата имперской армии. Гу Тохай был на два года старше Линь Ситана, но отпечаток возраста на его лице виднелся гораздо глубже. 
Мелькнула неясная тень и Чжан Боцянь тоже появился в павильоне. Он бросил взгляд на игровую доску, взял чёрный камень из коробки Гу Тохая и швырнул его на половину белых, которые полностью господствовали на доске. Независимо от реакции Линь Ситана, размещение этого камня на доске вызовет яростное столкновение между двумя игроками. 
Последний глубоко вздохнул и отложил свой камень в коробку. 
– И снова это... Ты никогда не мог меня обыграть, но просто обязан вмешаться в игру... Не говоря уже о правилах. И даже если ты получишь дополнительный ход, что с того? Ты всё равно проиграешь. 
Чжан Боцянь равнодушно ответил: 
– Один дополнительный ход может не повлиять на ход игры, но это непременно случится, если я сделаю два или три хода. Все признают превосходство твоих стратегий, но не все будут играть по твоим правилам. Ах да, я забыл. Ты же стал настолько смелым, что рискнул связаться с самой Лилит. Так сильно хочешь умереть? 
Чжан Боцянь отчитывал Линь Ситана, но неловко чувствовал себя только Гу Тохай. Он слегка прокашлялся и сказал: 
– Принц Зелёное Солнце, я тоже пытался отговорить его от этого безрассудства, но разве Ситан мог меня послушать? 
Чжан Боцянь бросил взгляд на Гу Тохая: 
– Доктор Гу, причина, по которой Его Величество приказал вам перебросить сюда весь Тростниковый Массив, заключается в исцелении его ран, верно? Не нужно убивать его. Пациент должен выздоравливать в спокойной обстановке и избегать тяжёлых нагрузок. Вы же доктор. Неужели я должен напоминать вам о таких базовых принципах? 
Лицо Гу Тохая заметно покраснело, но он ничего не ответил. Тон Чжан Боцяня оставался совершенно спокойным, но его голос был буквально пропитан убийственным намерением. Принц Зелёное Солнце был не из тех людей, которые станут выслушивать объяснения и причины. Спорить с этим человеком, это всё равно, что играть со смертью – совершенно бессмысленной смертью. 
Гу Тохая нельзя обвинить в малодушии и слабости характера, но он тоже не хотел умирать. Более того, он тоже не одобрял рискованных действий своего друга. 
Линь Ситан устало вздохнул: 
– Боцянь, этот план предложил я. Вполне естественно, что я сам буду его выполнять. Эта битва связана с судьбой нашей нации, поэтому я могу лишь приложить все свои силы. 
Чжан Боцянь холодно ответил: 
– В этой империи найдутся и другие знатоки предсказаний. Поскольку это связано с судьбой нации, ты должен позволить этим трусливым ублюдкам, разделяющим твою власть и влияние, наконец-то выйти на передовую. Не говори мне, что собираешься сделать всю работу самостоятельно? 
Выслушав саркастические слова Чжан Боцяня, Линь Ситан лишь иронично усмехнулся. Он решил отвлечься от этой темы и сказал: 
– Ты бы не пришёл просто так. Говори, что хотел сказать. 
Когда разговор пошел о настоящих делах, Чжан Боцянь заметно смягчился и спокойно ответил: 
– На этот раз наша молодёжь неплохо справилась. 
Линь Ситан поднялся на ноги и с улыбкой сказал: 
– Это отличная новость! Сколько перспективных талантов ты нашёл? 
– Бай Аоту проложила свой путь к уровню божественного воителя. Теперь это просто вопрос времени. Чжао Цзюньду полностью оправдал своё имя. Мой племянник Мунянь немного уступает этим двоим, но всё же не запятнал свою фамилию.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Риск
</w:t>
      </w:r>
    </w:p>
    <w:p>
      <w:pPr/>
    </w:p>
    <w:p>
      <w:pPr>
        <w:jc w:val="left"/>
      </w:pPr>
      <w:r>
        <w:rPr>
          <w:rFonts w:ascii="Consolas" w:eastAsia="Consolas" w:hAnsi="Consolas" w:cs="Consolas"/>
          <w:b w:val="0"/>
          <w:sz w:val="28"/>
        </w:rPr>
        <w:t xml:space="preserve">Чжан Боцянь перечислил имена ещё нескольких молодых гениев из других аристократических семей, а затем добавил: 
– Кроме того, Ли Куанлань тоже преподнёс мне приятный сюрприз. 
Выражение Линь Ситана стало довольно задумчивым: 
– Он определённо неплох. А что насчёт Сун Цзынина? Он провёл несколько жестоких сражений, сражаясь под твоим знаменем. 
Чжан Боцянь равнодушно ответил: 
– Он умён, но слишком коварен и всегда стремится использовать других, чтобы добиться успеха. Как и ты, он встретит огромные препятствия на пути к вершине. 
– А вот тут ты ошибаешься. Сун Цзынин совершенно не похож на меня, – Линь Ситан покачал головой. – Боцянь, рано или поздно ты пострадаешь из-за недооценки искусства предсказания. 
Чжан Боцянь небрежно усмехнулся: 
– Небольшую потерю я как-нибудь стерплю, а моим возмездием будет смерть этого человека. 
Их дебаты по этому вопросу никогда не давали конкретных результатов. Линь Ситан не стал продолжать этот бессмысленный спор и только добавил: 
– Поскольку молодёжь превзошла наши ожидания, нам будет намного легче решить этот вопрос. Мы можем свободно провести мобилизацию, а я начну необходимые приготовления. Для этого мне придётся побеспокоить брата Тохая, чтобы он отправил меня обратно в имперскую столицу. 
– Это не проблема, – ответил Гу Тохай. Он не смог сдержать тяжёлого вздоха, когда заметил, что уже половина серебряных волос Линь Ситана утратила свой блеск. 
Однако мужчина совершенно не возражал против такого отношения. Спокойно обменявшись стандартными прощаниями, Линь Ситан вернулся в свою комнату. Гу Тохай тоже собирался уходить, но его тело внезапно застыло, скованное подавляющей незримой силой. 
Устремив свой взгляд на голубую воду и клубы белого тумана, Чжан Боцянь сурово спросил: 
– В имперской столице произошли изменения, о которых я должен знать? 
Лицо Гу Тохая слегка скривилось, и он невольно посмотрел вслед ушедшему Линь Ситану. Он совершенно не представлял, как Чжан Боцянь догадался о том, что Линь Ситан попросил скрыть от него некоторые факты. Гу Тохай немного поколебался, но затем ответил: 
– В столице погибли трое двойников Линь Ситана. 
Чжан Боцянь встретил эту новость неожиданно спокойно: 
– Его Величество не обеспокоен этим? 
Гу Тохай иронично рассмеялся. 
– Если Ситан что-то решил, никто не сможет его отговорить. Когда Его Величеству удавалось переубедить его? 
Чжан Боцянь холодно фыркнул: 
– Что с его травмой на самом деле? Неужели нет никакого способа восстановиться после пламени изначальной тьмы без помощи пламенной короны? 
– Пламя изначальной тьмы может опустошить человека до мозга костей, но его главная способность – сводить на нет часть ответного удара от обратного предсказания. 
– Обратного?! – Чжан Боцянь быстро раскусил невысказанную мысль Гу Тохая. – Есть другой способ исправить это? 
Гу Тохай долго колебался, прежде чем тихо прошептать: 
– Да, но все эти техники запрещены. 
Чжан Боцянь отвернулся и заложил руки за спину: 
– Запрещённое – это просто правило, установленное людьми. Если другие могут создавать собственные правила, я тоже могу это сделать! 
После минутного молчания Гу Тохай наконец-то ответил: 
– Принц Зелёное Солнце, пожалуйста, обдумайте это как следует. 
Чжан Боцянь взмахнул рукой и освободил Гу Тохая от связывающей силы. Бледный мужчина поспешно развернулся и направился к выходу, но сделав несколько шагов, он всё же обернулся и добавил: 
– Ситан не согласится. 
Голос Чжан Боцянь заставил его содрогнуться: 
– У него может не остаться права на выбор. 
*** 
Цянь Е стремительно пересекал дикую местность и приближался к городу Чёрного Потока. Путешествие оказалось довольно мирным. Большую часть времени вокруг него вообще не было других людей, а случайные охотники и редкие представители тёмных рас предпочитали избегать проблем, замечая на его машине характерные знаки отличия регулярной имперской армии. 
Все знали, что Империя и Совет Вечной Ночи находятся в состоянии большой войны. Экспертов тёмных рас было больше, чем облаков на небе, а число воителей могло сравниться с каплями дождя. Никто, независимо от их жадности и жестокости, не пытался бросить вызов регулярным армиям двух фракций. 
Через несколько дней Цянь Е без всяких проблем добрался до места встречи. Это была пустынная долина, окружённая сложной гористой местностью и пронизанная целым комплексом переплетённых между собой тоннелей, которые выступали очень надёжным укрытием. 
Цянь Е оставил машину за пределами долины и отправился внутрь на своих двоих. В центре долины протекал небольшой ручей – растянувшийся на десять километров, он впадал в более крупную реку. 
Е Тун сидела на берегу ручья и ловила рыбу с помощью самодельной удочки, но её мысли были очень далеко от этой долины. Даже когда рыба дёргала поплавок, девушка оставалась совершенно неподвижной, позволяя своему улову сорваться с крючка и уплыть на свободу. 
Цянь Е сел рядом ней: 
– О чём задумалась? 
– Это место очень похоже на то, где я провела своё детство. Рядом с замком моего отца была похожая долина, и я очень любила там играть. Когда я выросла, большая часть моей боевой подготовки тоже проходила в той долине, – спокойно ответила Е Тун. 
Цянь Е протянул руки и заключил ее в свои объятия: 
– Прошлое осталось в прошлом. Сейчас мы должны думать о том, как будем жить новой жизнью. И будь уверена – в ближайшее время мы обязательно заставим этого так называемого Святого Сына заплатить! 
Е Тун кивнула головой, но выражение её лица было преисполнено скептицизма. Цянь Е не стал убеждать девушку, потому что такие обещания нужно просто выполнять, когда ты станешь достаточно сильным. Нет никакого смысла говорить множество уверенных и пустых слов. 
Е Тун опустила голову на его руки и закрыла глаза: 
– Как ты думаешь, я смогу жить в Империи? 
– Разумеется сможешь. 
– Хорошо, я попробую. Но... Разве ты не устанешь, если будешь видеть меня каждый день? 
– Невозможно, – с улыбкой ответил Цянь Е. 
Е Тун не стала продолжать разговор, и долина снова погрузилась в идеальное молчание. 
Спустя какое-то время Цянь Е слегка потрепал девушку по голове и сказал: 
– Пора идти. У меня есть друг, который будет ждать нас. Он мой хороший брат. Ты можешь обратиться к нему, если у тебя возникнут проблемы, когда меня не будет рядом. 
Е Тун улыбнулась и ответила: 
– Значит я просто буду следовать за тобой. Какие могут быть проблемы? 
Пара покинула горную долину и Цянь Е снова сел за руль. Через полдня они добрались до небольшой деревеньки, расположенной за пределами Чёрного Потока.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Маска
</w:t>
      </w:r>
    </w:p>
    <w:p>
      <w:pPr/>
    </w:p>
    <w:p>
      <w:pPr>
        <w:jc w:val="left"/>
      </w:pPr>
      <w:r>
        <w:rPr>
          <w:rFonts w:ascii="Consolas" w:eastAsia="Consolas" w:hAnsi="Consolas" w:cs="Consolas"/>
          <w:b w:val="0"/>
          <w:sz w:val="28"/>
        </w:rPr>
        <w:t xml:space="preserve">﻿Cpaжения вoкруг Чёрного Потока не прекращались с самого начала Kровавой Битвы. Из-за постоянной угрозы нападения большинство маленьких городков были заброшены, а их жители переехали в более укреплённые города. Tе городки, что по-прежнему были населены, фактически, превратились в обыкновенные серые зоны или временные базы для авантюристов, наемников и охотников. 
Pаскинувшийся перед Цянь Е небольшой город уже давно превратился в руины. Большая часть зданий была попросту сожжена, и только несколько отдельных строений остались нетронутыми. На одной из уцелевших крыш развивался алый флаг, украшенный зловещей человеческой головой – половина головы была покрыта плотью, а вторая изображала совершенно голый череп. 
Этот флаг символизировал войну и обычно использовался авантюристами и наёмниками для объявления какой-то территории своей и предупреждения людей из других фракций и группировок. Следует понимать, что с теми, кто осмеливается поднимать этот флаг даже в подобное время, очень непросто иметь дело. 
Увидев флаг с половинчатой головой, Цянь Е невольно нахмурился. Просигналив фарами о своём приближении, он медленно поехал на бывшую городскую площадь. 
Путешествие протекало довольно тихо. B развалинах зданий не проскакивало даже мыши и ни один охранник или часовой так и не преградил им дорогу. Тем не менее, снайперское чутьё Цянь Е позволяло ощутить множество бдительных взглядов, скрывающихся где-то в тени. Через пару минут он и Е Тун достигли нужного места и постучали в дверь относительно целого здания. 
Дверь быстро открылась и на улицу вышел Сун Цзынин. Седьмой юный мастер был одет как авантюрист. Oбвешанный пулями, ножами и пистолетами всех возможных размеров, он выглядел на удивление грозным и воинственным. Этот образ очень сильно контрастировал с его обычным утончённым поведением. Первой фразой, сказанной им при виде Цянь Е, было: 
– Вы опоздали. 
Цянь Е бросил взгляд на изначальные солнечные часы и спокойно ответил: 
– Всего на пять минут. 
– Опоздание есть опоздание, даже если это одна минута. Заходите, всё уже подготовлено. – С этими словами Сун Цзынин пропустил пару в здание, а затем запер за ними дверь. 
Внутренний интерьер напоминал приличную гостиницу с камином и хорошей мебелью. Было ясно, что прежний владелец этого здания жил довольно комфортной жизнью. 
Цянь Е и Е Тун были одеты в характерные костюмы охотников. Войдя внутрь, девушка внимательно осмотрелась вокруг, после чего спокойно сняла капюшон и защитные очки. Освободившись от маскировки, она отбросила назад свои пышные чёрные волосы и завязала их в хвост. 
Сун Цзынин отошёл в сторону и молча наблюдал за Е Тун. Никто не мог предположить, о чём он сейчас думает. Дождавшись, когда Цянь Е и Е Тун снимут свои походные плащи, он вежливо спросил: 
– Её Высочество Принцесса Mонро, верно? 
Е Тун повернулась и взглянула на него своими непостижимо глубокими глазами. 
Взгляд Сун Цзынина был моментально захвачен этой бесконечной глубиной, а тело словно свалилось в бездонную пропасть. Юноша содрогнулся и невольно сделал шаг назад, но в следующий миг вокруг него вспыхнула смутно-зелёная изначальная сила, а по комнате настоящим дождём закружились опавшие листья. Только активировав свой домен, Сун Цзынин смог выбраться из этого наваждения. 
Лицо Е Тун на мгновение побледнело, но девушка быстро пришла в себя. 
Цянь Е заметил, что-то не так. Он решительно шагнул вперёд и поднял Восточный Пик между ними, одним движением сломав эту гнетущую атмосферу. 
Способности Сун Цзынина и Е Тун были эфемерны, глубоки и таинственны. Никто не знал, чья аура ударила первой, но их столкновение быстро переросло в непреднамеренный обмен ударами. 
Скорчив суровое лицо, Сун Цзынин снова взглянул на Е Тун, старательно избегая прямого обмена взглядами. Вампирша, в свою очередь, молча опустила глаза и больше не смотрела на Цзынина. 
Последний одарил Цянь Е глубокомысленным взглядом и сказал: 
– Идите, всё уже готово. Я уверен, что в будущем это сильно вам поможет. 
Внутреннее помещение было явно переделано, а обеденный стол в центре комнаты превратился в рабочее место. Он был завален инструментами и наркотиками всех возможных видов – большую часть этих препаратов Цянь Е вообще никогда не видел. 
У окна стояло удобное кресло, в котором расположился толстый, невысокий и довольно уродливый старик. Вошедшие застали его отдыхающим – старик расслаблено закрыл глаза и время от времени постукивал пальцами в каком-то загадочном ритме. 
– Это мастер Лу Цзюй, настоящий эксперт в области маскировки. Нам очень повезло, что мы смогли пригласить его сюда, – Сун Цзынин взял на себя приветственное слово. 
Услышав заявление юноши, Лу Цзюй ответил: 
– Вам действительно повезло! Если бы не тот факт, что за это дело я получу особый статус, такая маленькая рыбёшка как вы просто не стоила бы моего драгоценного времени. 
Хотя большинство талантливых мастеров известны некоторой эксцентричностью, слова этого мастера словно специально стремились оскорбить и разозлить своих клиентов. 
Брови Цянь Е раздражённо дёрнулись, но он спокойно кивнул головой: 
– Большое спасибо, мастер. 
Лу Цзюй фыркнул и ответил, небрежно покачивая скрещенными ногами: 
– Какая скупая благодарность! 
Услышав это надменное заявление, Цянь Е и Е Тун одновременно нахмурились. 
В этот момент Сун Цзынин тоже подошёл к мастеру, оставив недовольного Цянь Е за своей спиной. 
– Мой брат плохо владеет словами, но он очень силён в бою. За последнее время он убил больше десяти благородных экспертов Вечной Ночи, поэтому окружающее его убийственное намерение очень сильно. Мастер, я искренне надеюсь, что вы выполните свою работу с максимально возможной отдачей. Со своей стороны, я очень хорошо компенсирую ваш нелёгкий труд. 
Лу Цзюй высокомерно фыркнул и начал медленно подниматься на ноги, но острый взгляд Цянь Е моментально заметил лёгкую дрожь мастера, когда тот услышал о десятке убитых экспертов Вечной Ночи. 
Лу Цзюй подошёл к Е Тун и осмотрел её с ног до головы. 
– Речь шла о ней? 
– Верно, – ответил Сун Цзынин. 
– Очень хорошо. Сядь сюда и не двигайся. 
Е Тун молча заняла указанное место, послушно выполняя все инструкции мастера. Лу Цзюй взял девушку за руку и попытался воткнуть в один из пальцев золотую иглу, но не смог проколоть даже её кожу. 
Мастер был явно впечатлён, но быстро вспомнил про свою работу и взял более крупную иглу, размером с человеческий палец. Остриё этой иглы напоминало скошенное лезвие – это было скорее зубило, чем настоящая игла. 
Лицо Цянь Е недовольно скривилось, и он решил вмешаться, но Сун Цзынин явно предвидел реакцию друга и быстро оттеснил его в угол комнаты. 
Руки Лу Цзюя задрожали от напряжения, но он всё-таки смог разрезать кожу Е Тун – с помощью того же массивного зубила – и выдавил на кончик золотой иглы круглую каплю крови. Мужчина осторожно поместил каплю в высокую пробирку и напряжённо затаил дыхание, наблюдая за изменениями.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Маска
</w:t>
      </w:r>
    </w:p>
    <w:p>
      <w:pPr/>
    </w:p>
    <w:p>
      <w:pPr>
        <w:jc w:val="left"/>
      </w:pPr>
      <w:r>
        <w:rPr>
          <w:rFonts w:ascii="Consolas" w:eastAsia="Consolas" w:hAnsi="Consolas" w:cs="Consolas"/>
          <w:b w:val="0"/>
          <w:sz w:val="28"/>
        </w:rPr>
        <w:t xml:space="preserve">Пробирка была заполнена какой-то прозрачной жидкостью. Когда капля попала внутрь, красные разводы быстро распространились по жидкости, становясь всё ярче и активнее. Через несколько секунд пробирка практически сияла красным светом, а затем жидкость и вовсе начала кипеть. 
В процессе кипения в жидкости появлялось несколько золотых прядей, а через секунду она вообще сменила цвет на золотой. 
Глядя на золотую кровь, Лу Цзюй не сдержал волнительной дрожи: 
– Кровь прародителя! Это кровь истинного прародителя! 
Цянь Е был несколько озадачен такой бурной реакцией, но в этот момент Сун Цзынин начал тихо объяснять: 
– Предки мастера Лу Цзюя когда-то обладали родословной вампиров, но в его поколении её уже нельзя назвать чистокровной. 
Цянь Е всё понял. Мастер Лу Цзюй был полукровкой, но судя по тому, что его человеческая родословная смогла поглотить родословную вампира, можно сделать вывод, что его предок был довольно слабым потомком священной крови. Полукровки всегда считались низшей кастой общества, будь то Вечная Ночь или Империя. 
Лу Цзюй вылил содержимое пробирки в установленный на полу металлический таз, собрал с полок десяток препаратов и начал добавлять их внутрь. Наконец, жидкость снова стала прозрачной как вода, а её содержимое полностью растворилось. 
Разобравшись с кровью, Лу Цзюй подошёл к другому тазу с жидкостью, погрузил в него свои руки и начал тщательно их отмывать. С серьёзным выражением лица он почистил даже кайму ногтей – его внимательность и скрупулёзность напоминали какую-то торжественную церемонию. 
Через несколько минут Лу Цзюй наконец-то закончил. Никто не знал, что за жидкость находилась в этом тазу, но когда мужчина вынул руки, они были практически сухими – ему даже не пришлось их вытирать. 
Закончив с подготовкой, он поклонился Е Тун и сказал: 
– Ваше Высочество, пожалуйста, закройте глаза. Я буду вынужден вас немного оскорбить. 
От прежнего хамства и высокомерия Лу Цзюя не осталось и следа. Он был почтителен как любой обычный вампир, служивший своему господину. 
Цянь Е слегка вздрогнул и пристально посмотрел на Сун Цзынина, но последний вёл себя так, словно ожидал подобного исхода. 
Е Тун послушно закрыла глаза и руки Лу Цзюя начали скользить по её лицу и голове, напоминая порывы стремительного ветра. Грубые пальцы мужчины оказались необычайно проворными и время от времени давили на кости черепа, определяя мельчайшие детали их расположения. 
Лу Цзюй протянул руку, достал чертёжную доску и начал уверенными штрихами рисовать портрет. Закончив с рисунком, он представил его Е Тун и уважительно спросил: 
– Это внешность, которую я могу для вас создать. Вы довольны? 
Цянь Е тоже увидел портрет. Изображённая на нём девушка имела схожие черты лица, но выглядела совершенно другим человеком. Даже Цянь Е с трудом мог узнать в ней свою возлюбленную. 
Лу Цзюй использовал всего несколько движений, чтобы нарисовать что-то настолько яркое, грациозное и реалистичное. В мастерстве рисунка этот мужчина он явно не уступал Сун Цзынину. 
Е Тун внимательно посмотрела на портрет и внесла множество собственных предложений. Лу Цзюй выполнял каждое пожелание девушки и нарисовал с десяток черновых вариантов, прежде чем портрет получил одобрение Е Тун. 
В какой бы ситуации не оказалась женщина, она всегда воспользуется возможностью, чтобы привести в порядок своё лицо и поправить волосы. 
После этого Лу Цзюй наконец-то объяснил Цянь Е и Е Тун, что именно он собирается сделать. Оказалось, что мужчина может изготовить маску, которая будет полностью соответствовать выбранному портрету. Особенность его работы заключалась в том, что эта маска была по-настоящему живой, управлялась с помощью изначальной силы и могла прослужить несколько лет. Описать эту маску словом “реалистичная” – значит оскорбить работу мастера. 
Пока человек не столкнётся с экспертом уровня высшего божественного воителя, обычные секретные искусства и сканирующие способности не смогут проникнуть сквозь маску Лу Цзюя. Е Тун будет ощущать эту маску как живую плоть и настоящую часть своего тела. 
Способность создать подобную маску определённо соответствовала признанному мастеру маскировки. 
Цянь Е не представлял, где Сун Цзынин смог отыскать этого старика, но он понимал, что цена подобной услуги должна быть очень и очень солидной. Более того, компенсация подобной “помощи” редко ограничивалась одними деньгами. 
– Ваше Высочество, пожалуйста, прилягте на рабочий стол. Через какое-то время вы можете почувствовать боль. Вам нужны обезболивающие препараты? 
– Не нужно, – лаконично ответила Е Тун. 
Девушка спокойно легла на стол, рядом с которым Лу Цзюй выкладывал аккуратные ряды из сотен маленьких ножей. Разобравшись с ножами, мужчина открыл холодильник, осторожно достал тонкий лоскут кожи и положил его на лицо Е Тун. 
Увидев, что Лу Цзюй приступил к непосредственной работе, Сун Цзынин вытолкал Цянь Е в соседнюю комнату, чтобы не мешать процессу. 
Молодые люди остановились перед камином. Сун Цзынин передал Цянь Е сигарету и закурил сам. 
Цянь Е очень редко видел друга курящим и не смог удержаться от вопроса: 
– Тебя что-то беспокоит? 
– Есть немного, – ответил Цзынин, выдохнув сигаретный дым. 
– О чём речь? Это связано со мной? 
Сун Цзынин криво усмехнулся: 
– С кем же еще? Разве ты не знаешь, сколько проблем ты уже доставил? 
Цянь Е ответил после минутного молчания: 
– Я знаю. 
– Да ни черта ты не знаешь! – проревел Сун Цзынини и снова погрузился в молчание. Цянь Е не стал отвечать и отстранённо смотрел на сигарету в своей руке. 
Сун Цзынин сделал последнюю затяжку и начал объяснять ситуацию: 
– Я изучил эту принцессу клана Монро и получил много тревожных сообщений. Присвоенный титул принцессы означает, что она пробудила родословную Андруила. Проблема в том, что в прошлом, у Чернокрылого Монарха и Королевы Ночи были довольно напряжённые отношения. Более того, в докладе сказано, что Святой Сын клана Перф, Эдвард, одержим желанием сделать эту женщину своей. Узнав о её побеге, он не успокоится, пока не разберётся с этой проблемой. Но даже это не самая плохая новость. Главная проблема в том, что Королева Ночи не спит. 
Цянь Е тяжело вздохнул: 
– Я знаю это. 
Сун Цзынин схватил Цянь Е за воротник и яростно прошипел: 
– Знаешь?! Ты знаешь, но всё равно потащил её с собой?! Ты думаешь, что вы сможете спрятаться от Королевы Ночи и Святого Сына только потому, что это никому не нужный континент Вечной Ночи? И что ты будешь делать дальше? Сбежишь в имперскую глубинку?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Обычная жизнь
</w:t>
      </w:r>
    </w:p>
    <w:p>
      <w:pPr/>
    </w:p>
    <w:p>
      <w:pPr>
        <w:jc w:val="left"/>
      </w:pPr>
      <w:r>
        <w:rPr>
          <w:rFonts w:ascii="Consolas" w:eastAsia="Consolas" w:hAnsi="Consolas" w:cs="Consolas"/>
          <w:b w:val="0"/>
          <w:sz w:val="28"/>
        </w:rPr>
        <w:t xml:space="preserve">﻿Цянь E oттолкнул pуку Сун Цзынинa и заорал: 
– Kонечно же нет! Если мы отправимся во внутренние районы Империи, то, когда Е Тун раскроют, у нас не будет и шанса на побег. Я знаю, что если она останется тут, это может создать проблемы, но я просто не могу позволить этому чертовому Святому Сыну на ней жениться! Если мы не сможем нормально жить на континенте Вечной Hочи, я заберу ее в нейтральные земли. Если даже тогда Святой Сын не оставит преследования, то я просто сражусь с ним на смерть. 
Сун Цзынин внимательно посмотрел в глаза друга, после чего вздоxнул: 
– По правде говоря, есть еще кое-что, что мне не очень понятно. Перед началом битвы в Покое Гиганта Королева Ночи пообещала Е Тун свободу, если та доставит ей осколок древней эссенции. Но сейчас она почему-то с тобой. 
Вспомнив о произошедшем и о том, как Е Тун практически вынудила его поглотить осколок, Цянь Е остолбенел. 
Сун Цзынин моментально заметил, как изменилось выражение лица его друга, но в конце концов решил не продолжать эту тему. 
– Это все проблемы извне, но у нас есть проблемы и в самой Империи. Только что я получил информацию от экспедиционной армии, что кто-то наводит о тебе справки. 
– Красные Скорпионы? – взгляд Цянь Е поледенел. Красные Скорпионы были раной в глубинах его сердца и кровавым шрамом на воспоминаниях. 
– Oднако, пока нам нет нужды волноваться, ведь та личность, которую я для тебя подготовил, должна быть все еще эффективна. Сейчас они не смогут обнаружить ничего критичного. – сказал Сун Цзынин. – Тем не менее, если злоумышленники приложат достаточное количество усилий, то рано или поздно увидят несостыковки. 
После этих слов в глазах Цянь Е показалось убийственное намерение: 
– Расследование рано или поздно приведет к тебе, и если они решат идти до конца… 
– Этот молодой мастер поиграет с ними, когда придет время. – сказал Сун Цзынин, легонько постукивая по подоконнику. – Но Цянь Е, тебе нужно вспомнить, кого ты мог такого оскорбить, кто способен расследовать тебя через военные каналы. 
Цянь Е задумался: фактически, он по-настоящему враждовал лишь с Семьей Дун, Гу Лю и Сюй Ланом. 
Получив эти три имени, Сун Цзынин кивнул, больше не произнося ни слова. 
Какое-то время оба юноши просто продолжали молчаливо стоять перед окном. 
Несколько мгновений спустя Сун Цзынин наконец сказал: 
– Цянь Е, мы с тобой – братья. Какими бы ни были твои проблемы, я всегда буду готов их разделить. 
Цянь Е не знал, что и сказать, а потому попросту кивнул в ответ. 
Операция продлилась более часа, после чего Лю Цзюй открыл дверь и изнуренно произнес: 
– Все готово. 
Внутри комнаты Е Тун крутила головой из стороны в сторону перед зеркалом, судя по всему, пытаясь привыкнуть к незнакомому ей отражению. Девушка прикоснулась пальцами к лицу, но оно совершенно не ощущалось как маска. Самым же удивительным было то, что маске удавалось передавать прикосновения также, как и ее собственной коже. 
Волосы Е Тун были перекрашены и теперь имели немного другой цвет: теперь ее черные пряди явно отдавали янтарным отливом. Даже Сун Цзынин и Цянь Е на мгновение опешили, когда вампирша обернулась к ним лицом. Если бы не знакомая аура, то они легко могли бы принять ее за кого-то другого. 
В следующее мгновение Е Тун подавила свою ауру и вошла в состояние Сокрытия Крови. Кровавая энергия девушки моментально испарилась, и теперь она имела ауру, неотличимую от обычного человека. В таком состоянии даже Цянь Е не смог бы сразу узнать свою любимую. 
Лю Цзюй подошел к ним с тазиком чистой воды и сказал: 
– Маску можно снять, погрузив лицо в воду. 
Следуя его указаниям, Е Тун погрузила лицо в воду, и спустя несколько мгновений от него отделился тонкий слой кожи. С оборотной стороны маски можно было увидеть множество тоненьких, словно волоски, щупалец, которые колыхались в воде, будто щупальца медузы. 
После данной процедуры Е Тун взяла маску и вновь разместила ее на своем лице. 
Черты лица девушки исказились, но с каждым отростком, пронзающим ее кожу, начали становиться все яснее и яснее. Весь этот процесс был практически магическим. Выслушав объяснения Лю Цзюя, больше всего Цянь Е удивило то, как отростки маски могут пронзать кожу Е Тун, тем самым помогая передавать прикосновения. Надо все-таки понимать, что тело вампирши совсем немного уступало в прочности Цянь Е. Лю Цзюю даже пришлось использовать специальную иглу, дабы получить каплю крови Е Тун. 
Старик умудрился соединить эту каплю крови с маской. Таким образом, теперь тело Е Тун считало маску частью себя, что тем самым облегчало весь процесс. Лишь этот факт давал понять, что Лю Цзюй явно заслуживал своей славы мастера. Кто знает, сколько Сун Цзынину пришлось потратить, чтобы старик согласился помочь. 
Лю Цзюй, тем временем, начал ходить вокруг Е Тун, без остановки повторяя: 
– Идеально, это поистине идеально! Главный шедевр моей жизни. Кто отныне способен увидеть сквозь мою маску? 
Цянь Е подошел к Сун Цзынину и прошептал: 
– Не говори мне, что этот Мастер Лю Цзюй специализируется на создании масок для вампиров? 
– Ты прав, – тихо ответил седьмой юный мастер, – Он эксперт в создании масок для вампиров. С людьми и демонами результат был бы хуже. 
Со смешанными эмоциями Цянь Е посмотрел на Лю Цзюя. Маски этого старика были ничем иным, как способом проникнуть в Империю под прикрытием. Убийство Лю Цзюя поможет остановить множество подобных случаев. Но разве мог Цянь Е навредить тому, кто создал маску для его любимой? 
Судя по всему, Сун Цзынин понял, перед какой дилеммой оказался его друг: 
– Таких как он очень много. Убей одного, и другой займет его место. Более того, мы обязаны Мастеру Лю за помощь. Цянь Е, мне кажется, что ты сражался так много, что уже просто не можешь ясно мыслить. 
Лю Цзюй тем временем собрал все свои инструменты и вышел с кожаным саквояжем в руках. С улыбкой на лице Сун Цзынин сказал: 
– Мастер Лю, я уже подготовил для Вас воздушный корабль в Черном Потоке. Вы можете выдвигаться немедленно. Когда прибудете на Высокий Континент, Вас там встретят. Будьте спокойны, все было подготовлено.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Обычная жизнь
</w:t>
      </w:r>
    </w:p>
    <w:p>
      <w:pPr/>
    </w:p>
    <w:p>
      <w:pPr>
        <w:jc w:val="left"/>
      </w:pPr>
      <w:r>
        <w:rPr>
          <w:rFonts w:ascii="Consolas" w:eastAsia="Consolas" w:hAnsi="Consolas" w:cs="Consolas"/>
          <w:b w:val="0"/>
          <w:sz w:val="28"/>
        </w:rPr>
        <w:t xml:space="preserve">Улыбаясь, Лю Цзюй кивнул: 
– Если уж седьмой юный мастер всё подготовил, то проблем быть не должно. Xа-ха-ха! 
– Сюда, Мастер Лю! – сказал Сун Цзынин, открыв дверь. 
Однако, продолжая стоять на месте, старик благоговейно заявил: 
– Нет! Ваше Величество, сначала Вы! 
Е Тун уже давно привыкла идти впереди, однако, в этот раз она не сделала ни шагу. Вместо этого девушка встала рядом с Цянь Е, позволяя ему возглавить шествие. Юноша все еще осматривался по сторонам, когда почувствовал легкий толчок в спину. Лишь после этого он наконец двинулся вперед. 
Ошарашенный Лю Цзюй лишь спустя какое-то время наконец смог прийти в себя. С самого начала Цянь Е не произвел на него большого впечатления, но к удивлению старика, великая принцесса вампиров поставила этого юношу в приоритет. 
В конце концов группа расселась по внедорожникам и направилась в Черный Поток. 
После небогатого на события путешествия Лю Цзюй сел на воздушный корабль, приготовленный для него Сун Цзынином, в то время как Е Тун отправилась домой вместе с Цянь Е. 
Раньше резиденция Цянь Е представляла из себя довольно простое жилище. Это был самый обычный дом, расположенный рядом со штабом Темного Пламени, который не мог похвастаться каким-либо изысканным внутренним убранством. Цянь Е постоянно сражался и редко надолго оставался в Черном Потоке, а потому его не особо-то и волновало качество его жилья. 
Однако, Сун Цзынин на этот счет имел свои идеи. Во время нескольких дней, которые он провел, заранее вернувшись в город, юноша приказал своим людям подготовить для Цянь Е небольшой уединенный домик. Вокруг сооружения можно было увидеть несколько больших деревьев, дающих тень в жаркие дни, а в его дворике располагался небольшой пруд, добавлявший обстановке поэтичности. 
Миновав порог, пару поприветствовала обширная гостиная. Из камина в углу донёсся треск бездымных высококачественных черных камней. Их пламя омывало комнату тёплым светом, не производя при этом неприятного запаха горения. 
В центре гостиной располагались диван и стол, дополненные ковром на полу. На небольшом столике уже можно было увидеть выставленные фрукты и несколько книг. 
Сильное ощущение уюта моментально наполнило Е Тун и Цянь Е. Судя по всему, Сун Цзынин изрядно постарался, чтобы создать подобную атмосферу. 
На кухне находилось множество всевозможной утвари, а кладовая была забита различными продуктами. Лицо Е Тун просветлело, а у Цянь Е моментально появилось желание продемонстрировать свои кулинарные навыки. 
Сейчас уже было время для ужина, а потому девушка немедленно предложила: 
– Я приготовлю ужин. 
– Давай вместе, – улыбнулся Цянь Е. 
Сняв свои боевые облачения, пара отправилась на кухню. Спустя какое-то время они начали рассказывать друг другу об интересных событиях из своих жизней, и дом наполнился их искренним смехом. 
Е Тун умела очень хорошо обращаться с парными клинками, но вот кухонный нож в её руках смотрелся довольно неуклюже. Большая рыба, которую девушка держала в другой руке, постоянно так и норовила выскользнуть, принося больше проблем, чем самые ужасающие из врагов. Судя по всему, Е Тун понятия не имела, что делать, а потому всего парой ударов ножа испортила рыбу, чуть не повредив себе руку в процессе. Однако, рука вампирши была намного прочнее кухонного ножа. В результате их столкновения на коже Е Тун образовалась лишь небольшая белая полоска, в то время как от ножа отлетел огромный кусок. 
Наблюдая за всем этим, Цянь Е разразился хохотом. В следующее мгновение он взял у девушки нож и один из кусков рыбы. Кухонный прибор, казалось, ожил в его руках. Клинок начал танцевать в воздухе, и тонкие, словно бумага, кусочки рыбы полетели на тарелку, собираясь в небольшую горку. В конце концов в руках Цянь Е остались лишь чистые рыбьи кости. 
Е Тун тем временем ошарашено наблюдала за происходящим. 
Постучав по лбу девушки, Цянь Е рассмеялся: 
– Что такое? 
– Ты умеешь готовить? – в сердце Е Тун все еще была молодой леди, а потому на ее лице моментально выступили восторг и предвкушение. 
– Разве ты забыла, где мы впервые встретились? 
Не думая ни секунды, она ответила: 
– В необычайно захудалом баре, да еще и оформленным с просто ужасным вкусом. A что? 
Цянь Е не знал, смеяться ему или плакать. Снова стукнув Е Тун по лбу, он сказал: 
– Эй, это был мой бар. И что насчет плохого вкуса? 
– Он был действительно ужасным! 
Сопровождаемый непрекращающимся смехом, ужин, состоящий из нескольких имперского стиля закусок и супа, вскоре подошел к концу. После этого Цянь Е достал бутылку вина и разлил его по бокалам. 
Двоица сидела за столом, улыбаясь каждый раз, когда их взгляды пересекались. Полный стол еды был опустошен в мгновение ока. Однако, Е Тун все еще была голодна, а потому устремила на Цянь Е взор, переполненный предвкушением. В конце концов юноша все-таки сдался и отправился готовить добавку. 
Наевшись до отвала, довольная Е Тун откинулась на диване. После этого, девушка легонько толкнула Цянь Е в сторону кухни, намекая, что посуду он будет мыть в одиночку. 
Некоторое время спустя, закончив работу, он вернулся в гостиную, где обнаружил погруженную в чтение Е Тун. 
Вернувшись домой, Цянь Е еще не успел просмотреть лежавшие на столе книги, а потому, он подошел к дивану и спросил: 
– Что читаешь? 
Однако Е Тун не стала отвечать. Вместо этого она обернулась, притянула Цянь Е к себе и страстно поцеловала. 
Температура в комнате моментально поднялась, словно в складе с боеприпасами, в который был брошен факел. 
Не в силах больше сдерживать подавленные тревогой эмоции, Цянь Е поднял Е Тун на руки. Ловко развернувшись в воздухе, девушка обвила его талию бедрами. После этого Цянь Е, используя удивительную технику передвижения, всего за пару шагов доставил их в спальню, где яростно придавил девушку к постели! 
Нежный ночной бриз разносил холод по улицам города, но небольшой домик, скрытый в тени больших деревьев, был, казалось, охвачен огнем.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Тучи войны
</w:t>
      </w:r>
    </w:p>
    <w:p>
      <w:pPr/>
    </w:p>
    <w:p>
      <w:pPr>
        <w:jc w:val="left"/>
      </w:pPr>
      <w:r>
        <w:rPr>
          <w:rFonts w:ascii="Consolas" w:eastAsia="Consolas" w:hAnsi="Consolas" w:cs="Consolas"/>
          <w:b w:val="0"/>
          <w:sz w:val="28"/>
        </w:rPr>
        <w:t xml:space="preserve">﻿Cпустя кaкоe-то вpемя извержение вулкана наконец начало стиxать. Пара откинулась на кровати, полностью истощенная после многочисленных баталий. 
Е Tун лежала в объятиях Цянь Е, с теплотой во взгляде поглаживая его мускулистую грудь. 
Луна висела высоко в ночном небе. Ее серебристое сияние, проходя через колышущуюся листву, лилось через окно прямиком на них. Oбстановка в спальне была переполнена спокойствием. Цянь Е почувствовал, как его сердце наконец расслабилось. Веки юноши, словно налитые свинцом, начали медленно опускаться вниз. Сон начал медленно брать всё в свою власть, и Цянь Е наконец погрузился в мир грёз. 
Е Тун мягко произнесла: 
– Цянь Е. 
– Да? 
– У нас теперь есть свой дом, да? 
– Конечно. 
– Это хорошо. 
Цянь Е был больше не в силах держаться, а потому погрузился в глубокий сон. Е Тун улыбнулась. Положив руки за голову, она переместилась в более удобную позицию и начала предаваться тихим размышлениям. 
Когда по имперскому времени уже наступило утро, из-за верхних континентов, блокирующих солнце, континент Вечной Ночи все еще был погружен во мрак. Лишь вдалеке на горизонте можно было увидеть признаки рассвета. 
Тем не менее, жизнь на территории людей следовала в соответствии с имперским временем, а потому, несмотря на темень вокруг, седьмой юный мастер уже пришел с визитом. 
Дверь Сун Цзынину, сопровождаемому Наньхуа, открыла Е Тун. К этому моменту Е Тун уже надела маску Лю Цзюя и скрыла свою ауру, а потому на первый взгляд выглядела как обычная девушка. 
Не в силах скрыть любопытства, Наньхуа начала осматривать ее со всех сторон. 
Наньхуа имела очень близкие отношения с Сун Цзынином. Кроме того, после сражений с Цянь Е плечом к плечу, она также начала и его немного понимать. Однако, чем больше она узнавала, тем более таинственным казался ей этот юноша. 
Боевая мощь Цянь Е росла как на дрожжах, и казалось, словно при каждой новой встрече он поднимался на совершенно новый уровень. Даже Сун Цзынин, которого она обожала и которым восхищалась, в этом аспекте немного уступал своему другу. С другой стороны, внешний вид Цянь Е обладал частичкой вампирского обаяния: многие красавицы бы позавидовали такой комбинации силы и мягкости. 
Помимо проблем с общением, Цянь Е казался практически идеальным. Наньхуа часто думала, какая же женщина сможет заинтересовать его. 
У нее самой было несколько довольно выдающихся сестер, и Наньхуа даже спрашивала у Сун Цзынина, не пригласить ли их для встречи с Цянь Е. Однако, подобные предложения всегда отклонялись. Судя по всему, сердце юноши уже было кем-то занято, а потому Наньхуа было очень интересно, что же за необычная женщина это может быть. 
Теперь, когда Цянь Е привел в свой дом молодую девушку, было бы странно, если бы Наньхуа не проявляла любопытство. А потому, услышав, что Сун Цзынин собирается провести завтрак дома у Цянь Е, девушка без раздумий последовала за ним. 
Увидев Е Тун, любопытство Наньхуа достигло новых высот. Судя по ее ауре, эта девушка с черными глазами и волосами имела довольно ограниченную боевую мощь и в лучшем случае обладала восьмым или девятым рангом. Большинству жителей Империи было суждено никогда не достигнуть ранга воителя, а потому девятый ранг считался для них вершиной. Но Цянь Е ведь не был обычным человеком! 
В этом мире, где превыше всего почиталась сила, те, кто мог стоять плечом к плечу с восходящими звездами вроде Цянь Е и Сун Цзынина, либо имели поразительный статус, либо не менее поразительную силу. Иначе, они просто не соответствовали бы окружению. 
Нынешний вид Е Тун можно было назвать приемлемо красивым. В конце концов, изначальный план состоял в том, чтобы как можно меньше выделяться. Истинное невероятно прекрасное лицо девушки ничего кроме проблем бы не принесло. 
Однако, девушка, стоявшая перед Наньхуа, обладала очень странным темпераментом. Ее глаза были глубокими и спокойными и, казалось, могли вместить в себя целый мир. Наньхуа непроизвольно выпрямилась: по какой-то причине она ощутила волнение и чувство неполноценности. Ее голова в этот момент была просто переполнена различными вопросами, но девушка была не в силах задать даже одного. 
Сун Цзынин, с другой стороны, был довольно спокоен. Казалось, словно он вошел в свой собственный дом. Вскоре юноша уже вёл с Е Тун беседу, будто со старой знакомой, обсуждая главные за последнее время события в Империи. Наньхуа подобное показалось странным. В конце концов, с красивыми женщинами Сун Цзынин обычно говорил лишь о поэзии и любви. Учитывая его таланты в поэзии и сноровку во множестве увеселительных активностей, юноша, естественно, мог поддерживать беседу с практически кем угодно. 
Однако, сейчас он обсуждал военные и национальные вопросы. Среди них было даже подробное обсуждение войны у Покоя Гиганта, а в особенности тех боев, которыми Сун Цзынин руководил лично. Записанную версию этого разговора можно было бы легко принять за отчет военной разведки. 
Больше же всего Наньхуа смутил тот факт, что Е Тун и Сун Цзынин вели разговор на равных, словно какие-то боевые товарищи. Это значительно отличалось от того, как седьмой юный мастер обычно держался с женщинами. 
В этот момент на лестнице показался Цянь Е, увидев которого, Сун Цзынин немедленно крикнул: 
– Цянь Е, сделай нам завтрак. Mы просто умираем с голоду! 
Изумленный юноша сурово посмотрел на друга и произнес: 
– Pазве тебя не сопровождает целая команда поваров? С чего вдруг ты пришел завтракать сюда, да еще и так рано утром? 
– Разве могут те повара готовить также хорошо, как ты? – как ни в чем не бывало сказал Сун Цзынин. – Займись уже делом, вперед! 
Тем не менее, Цянь Е явно не собирался уступать: 
– Откуда ты знаешь, насколько хороша моя еда, если никогда раньше ее не ел? 
– Я учуял запахи ужина, который ты вчера приготовил. Однако, я сдерживал желание всю ночь и решил нанести визит лишь утром. По-моему, это было достаточно тактично с моей стороны! Достаточно, отправляйся на свое законное место и не мешай, у нас тут серьезный разговор. 
Говоря все это, Сун Цзынин поднялся на ноги и начал проталкивать его на кухню. 
Цянь Е внезапно кое о чем подумал и закричал: 
– Погоди-ка! Что значит ‘учуял запах ужина’? 
– Где есть деревья, там будут и листья. – сказал Сун Цзынин и закрыл дверь на кухню, заперев Цянь Е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Тучи войны
</w:t>
      </w:r>
    </w:p>
    <w:p>
      <w:pPr/>
    </w:p>
    <w:p>
      <w:pPr>
        <w:jc w:val="left"/>
      </w:pPr>
      <w:r>
        <w:rPr>
          <w:rFonts w:ascii="Consolas" w:eastAsia="Consolas" w:hAnsi="Consolas" w:cs="Consolas"/>
          <w:b w:val="0"/>
          <w:sz w:val="28"/>
        </w:rPr>
        <w:t xml:space="preserve">Некоторое время спустя завтрак был готов. Вот только взгляд Цянь Е, направленный на товарища, был необычайно острым и даже содержал в себе немного убийственного намерения. Но разве могло это напугать Сун Цзынина? Юноша его просто-напросто проигнорировал. 
Почувствовав пленительный аромат, Наньхуа радостно подскочила с дивана и кинулась на кухню. Сун Цзынин последовал сразу за ней, занял свое место за столом и приготовился к приближающейся битве. 
Четверо очень быстро очистили стол, и даже Е Тун совершенно не сдерживалась в этот раз. Их атаки были сильны и безжалостны, не оставляя замешкавшимся возможности взять себе хотя бы кусочек. 
После завтрака Сун Цзынин все-таки не смог отвертеться, и Цянь Е утащил его мыть посуду. Лишь Е Тун и Наньхуа тем временем остались беседовать в гостиной. 
Двое мужчин, вселявшие во врагов ужас во время кровавой битвы, с тарелками уже не чувствовали себя так уверенно. Вытирая блюдо, Сун Цзынин спросил: 
– Цянь Е, что ты планируешь делать дальше? Продолжишь накапливать военные заслуги? 
– Да, я слышал, что если накопить достаточно заслуг, их можно будет обменять на приказ об амнистии. 
Сун Цзынин, естественно, сразу понял, зачем ему был нужен этот приказ: 
– Тогда, ты продолжишь сражаться за Дом Чжао? 
– Я еще об этом не думал. Все будет зависеть от ситуации и возможностей, которые мне предоставятся. Герцог Ю попросил меня вернуться в течение десяти дней. 
Немного посомневавшись, Сун Цзынин произнес: 
– Если ты действительно желаешь заработать заслуги, у меня для тебя есть возможность. Недавно я получил новости, что Империя начала подготовку к большой битве с Советом Вечной Ночи в Покое Гиганта. 
Цянь Е был изумлен: 
– Крупная битва? Ради чего еще там сражаться? 
– Ради контроля над входом в Покой Гиганта. Разве ты не был внутри? Как там? 
Вспоминая пережитое, Цянь Е ответил: 
– На дне Покоя Гиганта расположен пространственный тоннель, ведущий в другой мир, который напоминает парящий в пустоте материк. Земли довольно обширные, но там весьма своеобразная окружающая среда. Там есть лес, где из деревьев чуть ли не сочится изначальный дистиллят. Может это и есть цель Империи? 
Сун Цзынин покачал головой: 
– Мне мало известно об этом. Я лишь знаю, что битва как-то связана с парящим континентом. Более того, уровень ее участников будет довольно высоким. 
После этого юноша положил на стол чашку, и, нахмурившись, посмотрел на Цянь Е: 
– В этой битве можно будет заработать много заслуг, но и опасности там будет не меньше. Я бы не рекомендовал тебе принимать в ней участие. 
– Я много об этом думал, но мне нужно достаточное количество заслуг, чтобы получить приказ об амнистии. Иначе я не смогу спать спокойно, ведь это дело касается Е Тун. Я должен продолжать сражаться несмотря ни на что. 
Сун Цзынин на какое-то время замолчал, после чего начал: 
– Приказ об амнистии… 
Однако, в конце концов он не стал продолжать и просто кивнул: 
– Xорошо, мы вернемся в имперский лагерь через два дня. Береги себя и постарайся остаться в живых. 
– Не волнуйся. – сказал Цянь Е, бросив взгляд в сторону гостиной. 
Настоящее время было коротким перерывом между крупными сражениями. Исследование Покоя Гиганта еще не закончилось, и множество людей с обеих сторон все еще не вернулись. Обеим фракциям требовалось время, чтобы отсортировать полученную информацию и установить, насколько ценным являлся проход в Покой Гиганта. По этой причине на какое-то время на полях сражений воцарилось относительное спокойствие. 
Воины стороны Вечной Ночи начали отступление. Если следовать логике, то теперь, когда все осколки древней эссенции были разделены, битву у Покоя Гиганта можно было считать более-менее завершенной. Что до борьбы за территорию, то континент Вечной Ночи был слишком скудным, чтобы задумываться о долгосрочной оккупации. По сравнению с верхними континентами тут было гораздо меньше изначальных сил рассвета и тьмы, а потому обе стороны обычно использовали этот континент лишь в качестве временного поля боя. 
Однако, действия Империи в этот раз были диаметрально противоположными. Когда Цянь Е и Сун Цзынин вернулись в имперский лагерь, тамошнюю атмосферу даже с большой натяжкой нельзя было назвать расслабленной. Сюда прибывало все больше и больше солдат, а вдали можно было даже увидеть приближающийся воздушный флот. 
Увидев всё своими глазами, Цянь Е понял, что его товарищ был прав. Империя не имела ни малейшего намерения отступать, и даже наоборот, созывала все больше и больше войск в подготовке к серьезной битве. 
Однако, у Цянь Е были также и свои сомнения. Сейчас Империя имела преимущество, и вскоре должны были прибыть еще больше сил подкрепления, но исход битв решался не обычными солдатами. Особенно тех, за которыми надзирали небесные монархи и великие темные монархи. В таких битвах все решалось сражениями между экспертами. 
В настоящий момент на стороне темных были Меданзо и Ноксус. Неважно каким выдающимся был Чжан Боцянь, вероятность того, что новый небесный монарх сможет одолеть сразу двух врагов схожего уровня, была невероятно мала. Более того, война в этот раз была немного особенной. Хотя Королева Ночи и Неугасаемое Пламя сейчас и сражались с Небесным Демоном в пустоте, их все равно можно было считать частью войны. Если даже Чжан Боцянь и сможет одолеть двух великих темных монархов, то что же он будет делать, когда Лилит вернется из пустоты? 
Даже Сун Цзынин не очень это понимал, однако у него было другое мнение на этот счет. Раз уж Империя вложила в эту войну столько ресурсов, то она наверняка была ко всему хорошо готова. А что до того, каким же тузом в рукаве она обладала, то это наверняка было информацией высочайшего уровня секретности. 
Вернувшись в имперский лагерь, Сун Цзынин сразу же отбыл в штаб, в то время как Цянь Е направился в лагерь Дома Чжао. Там юноша обнаружил, что Дом Чжао тоже переправил большую часть войск с Западного Континента. Судя по всему, Империя была намерена во что бы то ни было выиграть предстоящую войну. 
В величественном замке на другом конце Покоя Гиганта Меданзо и Ноксус решили отбросить свои разногласия. В этот момент они стояли плечом к плечу, неотрывно глядя на лагерь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Авангард
</w:t>
      </w:r>
    </w:p>
    <w:p>
      <w:pPr/>
    </w:p>
    <w:p>
      <w:pPr>
        <w:jc w:val="left"/>
      </w:pPr>
      <w:r>
        <w:rPr>
          <w:rFonts w:ascii="Consolas" w:eastAsia="Consolas" w:hAnsi="Consolas" w:cs="Consolas"/>
          <w:b w:val="0"/>
          <w:sz w:val="28"/>
        </w:rPr>
        <w:t xml:space="preserve">﻿– Люди собиpaют войска и иx назeмные силы уже имеют численное преимущество. Что же они собираются делать? Неужели они решили начать тотальную войну? – сказал Ноксус. 
Mеданзо медленно ответил: 
– Bозможно они что-то обнаружили в Покое Гиганта. 
– Если это действительно так, то мы должны прервать отступление и призвать войска назад. 
– Первая партия отступивших почти достигла верхних континентов, так что оставь их, – Меданзо покачал головой, – Более того, у нас в распоряжении все еще есть приличное количество солдат. Учитывая, что мы оба здесь, разве люди смогут что-то сделать? Даже если у них и есть какой-то хитрый план, Её Величество Лилит может моментально сюда прибыть. 
С угрюмым выражением на лице Ноксус возразил: 
– Люди всегда были очень хитрыми. Oни наверняка готовы к любому развитию событий. Я боюсь, что, если что-то произойдет, Её Величество не сможет прибыть вовремя. 
– Перед могуществом Королевы Ночи любые интриги бесполезны, – ухмыльнулся Меданзо. 
Ноксус же в ответ многозначительно вздохнул: 
– Это не точно. 
Лицо Меданзо моментально помрачнело, однако он не стал выходить из себя и лишь холодно уставился на арахнида. Все, кто был хорошо с ним знаком, поняли бы, что Мрачный Монарх был по-настоящему зол. Однако, его гнев, похоже, совершенно не пугал Ноксуса. Военачальник арахнидов продолжил стоять на месте, задумчиво наблюдая за имперским лагерем. 
… 
Два небольших черных воздушных корабля были в данный момент готовы к отбытию из порта, зарезервированного специально для высокопоставленных офицеров. Pазмером они не отличались, но обтекаемый силуэт и паруса с металлическим отливом делали их весьма незаурядными на вид. Более того, эмблемы облачных атласов на их корпусах говорили о том, что они являются боевыми кораблями Громовой Кавалерии. 
Порт и территории вокруг в настоящий момент находились в состоянии повышенной боеготовности. На страже здесь стояли члены Громовой Кавалерии, и даже Нерушимому Легиону Чжан Боцяня дорога сюда была закрыта. 
Линь Ситан вышел из прохода, ведущего в главный тент. Он был облачен в робу с широкими рукавами, а его серебряные волосы безмятежно танцевали на ветру. При взгляде на него в этот момент у людей возникало какое-то необъяснимое неземное ощущение. Гу Tохай взошел на борт корабля вместе с Линь Ситаном, после чего встал рядом с ним у обзорных окон. Тем временем, Чжан Боцяня нигде не было видно. 
Воздушный корабль без единого признака тряски начал подниматься в небо. Когда судно поднялось достаточно высоко, с его борта открылся вид на весь имперский лагерь, Покой Гиганта, и даже смутные очертания лагеря Вечной Ночи на другой стороне стали видны. 
С взволнованным выражением на лице Гу Тохай вздохнул: 
– Я надеюсь, что все пройдет гладко, и никаких помех не будет. 
– В этот раз ловушка довольно очевидна, – улыбнулся Линь Ситан, – Даже если у них появятся догадки, они все равно в них не поверят. Когда наступит время, они наверняка попадут в нашу ловушку, и Империя получит полный контроль над политической ситуацией. 
Гу Тохай, однако, счастливым не выглядел, и все с тем же несчастным взглядом спросил: 
– Даже если все так и будет, твоя ловушка не сможет ее убить. Она точно сумеет вырваться. 
– Когда этот момент наступит, будет уже поздно, – уверенно ответил Маршал Ситан. 
Гу Тохай злобно топнул ногой: 
– Аргх! Я же не об этом говорю. Когда она вырвется, разве это не принесет тебе проблемы? 
– Не стоит принимать так близко к сердцу такие незначительные вещи. 
Гу Тохай гневно глянул на товарища: 
– С каких пор проблемы, касающиеся Королевы Ночи, являются незначительными? 
В ответ Линь Ситан лишь улыбнулся. Воздушный корабль продолжил подниматься все выше и некоторое время спустя исчез вдали. 
… 
В этот момент Цянь Е стоял в лагере Дома Чжао, ожидая встречи с Чжао Сюаньцзи. Внезапно он посмотрел в небо и увидел два воздушных корабля, поднявшихся в воздух из главного лагеря Чжан Боцяня. Благодаря своему зрению, сравнимому с прицелом снайперской винтовки, Цянь Е с трудом удалось различить эмблемы облачных атласов. 
Юноша был тронут. Может другие и думали, что Громовая Кавалерия, стоявшая в гарнизоне вокруг тента Принца Зеленое Солнце, просто представляла императорский двор, однако, Сун Цзынин ведь встречался с Линь Ситаном. Императорская стража была там для защиты маршала. Подумав о том человеке, Цянь Е мысленно вздохнул и продолжил следовать за стражником в тент Чжао Сюаньцзи. 
Увидев Цянь Е, Герцог Ю поднялся на ноги: 
– Как прошли твои дела? 
– Я все уладил, а потому вернулся, чтобы доложиться. 
Чжао Сюаньцзи кивнул: 
– Ты пришел вовремя. У меня есть дело, с которым надо бы разобраться. Наша частная армия и воздушный флот насчитывают около десяти тысяч солдат. Все воздушные флоты были помещены под командование Империи, а потому ими можно пока пренебречь. Оставшиеся наземные войска были рассортированы на батальоны по тысяче человек, разделенных на три типа: авангард, полевые и моторизованные. В настоящий момент один из моторизованных батальонов находится под командованием Чжао Цзюньду, в то время как Чжао Цзюньхун ведет полевой. Я сам буду руководить сразу пятью батальонами, но остается еще три, которым пока не удалось найти подходящего лидера. Вот я и подумал, не желаешь ли возглавить один из них? 
Цянь Е не стал сразу давать согласие, и вместо этого спросил: 
– Почему в этот раз мы должны продвигаться вместе с армией? 
Тактики ведения крупных и маленьких битв значительно отличались. Обычно, если в войне участвовало больше более десятка тысяч человек, обычные солдаты и эксперты сражались отдельно друг от друга. 
Воители, вроде Чжао Цзюньду и Цянь Е, обладающие отличными снайперскими навыками и подавляющей силой, обычно перемещались по полю боя независимо от остальных, находя возможности для поддержки наступления и уничтожения лидеров вражеской армии. Иногда они даже могли создать возможности для продвижения более могучих экспертов. Это был лучший способ использования их способностей. 
Более того, лишь талантливые генералы, вроде Чжао Цзюньхуна и Сун Цзынина, по-настоящему знали, как следует руководить солдатами. Если даже Чжао Цзюньду взял под свое крыло батальон, то предстоящее сражение явно должно было стать необычным. 
– Xороший вопрос. Эта битва и впрямь будет отличаться от других, – после этих слов Чжао Сюаньцзи подошел к карте и пальцами указал путь для наступления. Цянь Е моментально пришел в изумление, ведь авангард Империи должен был ринуться прямиком в главный лагерь Вечной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Авангард
</w:t>
      </w:r>
    </w:p>
    <w:p>
      <w:pPr/>
    </w:p>
    <w:p>
      <w:pPr>
        <w:jc w:val="left"/>
      </w:pPr>
      <w:r>
        <w:rPr>
          <w:rFonts w:ascii="Consolas" w:eastAsia="Consolas" w:hAnsi="Consolas" w:cs="Consolas"/>
          <w:b w:val="0"/>
          <w:sz w:val="28"/>
        </w:rPr>
        <w:t xml:space="preserve">– Как ты сам видишь, наша цель – лагерь Вечной Ночи. Империя мобилизует все свои силы и не остановится, пока темные не будут вытеснены из окрестностей Покоя Гиганта. Обе стороны пошлют в бой всех солдат, которые у них есть, и уровень опасности в этот раз будет гораздо выше, чем раньше. Маршал Боцянь также присоединится к сражению. Мы собираемся представить войска к каждому из вас в первую очередь для усиления армии, а также, чтобы защитить вас от непредвиденных инцидентов. 
Выслушав объяснение Герцога Ю, Цянь Е наконец все понял. Пребывание вместе с остальными силами армии помешает им наткнуться на экспертов уровня герцога, которые могли бы без труда их убить. 
Хаотичная ситуация на войне подобного масштаба могла измениться в любое мгновение. С экспертами обеих сторон, блуждающими по полю боя в одиночку, могло случиться все что угодно. Даже талантливые молодые гении вроде Цянь Е или Цзюньду могут трагично погибнуть, и от мертвого человека останется лишь добрая память. 
Немного подумав. Цянь Е сказал: 
– Я готов взять на себя батальон авангарда. 
Теперь настал черед Чжао Сюаньцзи удивляться: 
– Авангард? Ты уверен? 
Авангарду поручалась важная роль: прорыв обороны противника. Это была самая жесткая, утомительная и опасная позиция. Кроме настоящей элиты, батальоны авангарда также обычно формировались из провинившихся солдат, а иногда и из пушечного мяса. 
Обычно генералы, ведущие за собой авангард, либо не имели хорошего происхождения и потенциала, либо были помешанными на сражениях оппортунистами, желающими заработать заслуг и за одну битву обрести славу. 
В настоящее время Цянь Е считался одним из ключевых кандидатов для взращивания Домом Чжао. Отправлять его в авангард было бы неуместно. 
Подумав немного, Герцог Ю произнес: 
– Цянь Е, твой боевой стиль и впрямь отлично подходит для авангарда, однако, тебе следует думать и о будущем. Этот герцог считает, что полевой батальон будет более подходящим вариантом. Твои снайперские навыки также делают тебя отличным кандидатом для руководства моторизованным батальоном. 
– Я желаю присоединиться к авангарду, прошу, позвольте мне это сделать! – после этих слов юноша сложил руки и поклонился. 
Чжао Сюаньцзи поначалу нахмурился, но в конце концов его лицо вновь стало спокойным: 
– Так тому и быть. Молодежь и впрямь довольно импульсивна, да и к тому же, не стану же я тебя силой останавливать. Раз уж ты сам об этом попросил, этот герцог дает свое согласие. С этого момента тебе разрешен доступ к военному складу Дома Чжао, в котором ты можешь взять все, что тебе может пригодиться. Битва начнется в любой момент, так что будь готов. 
– Благодарю, Герцог! – Цянь Е поблагодарил старика и ушел готовиться. 
Дом Чжао и впрямь был одним из Великих Домов, имеющим глубокий фундамент. Временный арсенал, возведенный в лагере, маленьким точно нельзя было назвать, и внутри можно было обнаружить большое количество вооружения шестого уровня. Цянь Е взял себе снайперскую и штурмовую винтовки шестого уровня, многофункциональный военный нож, броню пятого уровня и требующиеся боеприпасы, после чего наконец покинул арсенал. 
В настоящий момент Цянь Е был вооружен до зубов, и вся его экипировка весила несколько сотен килограмм. Однако, юноша вернулся обратно в свою комнату, не выказывая никаких признаков усталости. Солдаты Дома Чжао, которые вынесли ему экипировку со склада, были в шоке при виде этого. Цянь Е уже давно использовал Восточный Пик, а потому нынешний незначительный вес совершенно его не утруждал. 
Немногим после своего возвращения Цянь Е получил официальный приказ о назначении в батальон авангарда. В этот раз армия Дома Чжао насчитывала два таких батальона: один из них будет под командованием Цянь Е, в то время как другой поведет воитель из боковой ветви клана. 
Получив приказ, Цянь Е отправился в назначенный ему батальон. 
 Бараки авангарда располагались в одном из уголков лагеря Чжао. Джип доставил юношу к воротам, после чего он выпрыгнул наружу и направился внутрь. Даже снаружи Цянь Е уже мог слышать, что обстановка внутри была довольно оживленной. Оттуда доносились непрекращающиеся крики, смех и ругань: судя по всему, солдаты сейчас тренировались. 
Майор, который доставил Цянь Е на место, высунул голову из окна машины и сказал: 
– Сир Цянь Е, мы на месте. Удачи! 
После этих слов машина умчалась прочь. У слов майора похоже было какое-то скрытое значение, однако Цянь Е не стал принимать их близко к сердцу. Он попросту направился в сторону бараков, где предъявил военный приказ Чжао Сюаньцзи. 
Два стражника посмотрели на Цянь Е довольно своеобразными взглядами, которые, казалось, даже содержали в себе долю злорадства. Один из них сразу же повел юношу внутрь, но было видно, что их напускное уважение было слишком неискренним. 
Последовав за стражником, Цянь Е увидел двух обнаженных по пояс воинов, борющихся в заполненном песком кругу, расположенном в углу плаца. Оба бойца обладали впечатляющей боевой мощью, а их техники были яростны и безупречны: наверняка это было какое-то высококлассное искусство Дома Чжао. Вокруг борцов стояло около сотни солдат, которые их громко подбадривали и даже делали ставки. 
Перед рингом можно было увидеть коренастого мужчину, щетина на лице которого напоминала лежанку из гвоздей. Скрестив руки на груди, он с большим интересом наблюдал за разворачивающейся битвой. Почувствовав приближение Цянь Е, мужчина поднял взгляд и посмотрел на него с суровым выражением на лице. 
Брови Цянь Е сомкнулись в удивлении: юноша не понимал, почему этот коренастый мужчина такой враждебный. Его отношение явно изменилось лишь после того, как он узнал Цянь Е. Большинство солдат частной армии Дома Чжао были переправлены с Западного Континента, но были и несколько сотен ветеранов, присоединившихся после участия в кровавой битве. Цянь Е был уверен, что те, кто сражался под Железным Занавесом, не стали бы без причины проявлять к нему враждебность.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Подавление
</w:t>
      </w:r>
    </w:p>
    <w:p>
      <w:pPr/>
    </w:p>
    <w:p>
      <w:pPr>
        <w:jc w:val="left"/>
      </w:pPr>
      <w:r>
        <w:rPr>
          <w:rFonts w:ascii="Consolas" w:eastAsia="Consolas" w:hAnsi="Consolas" w:cs="Consolas"/>
          <w:b w:val="0"/>
          <w:sz w:val="28"/>
        </w:rPr>
        <w:t xml:space="preserve">﻿Цянь E был cвидeтелем бoльшого количествa конфликтов внутри армии, а потому незамедлительно решил ответить на провокацию равнодушием. Он подошел к рингу и начал тиxо наблюдать за поединком. 
 Победитель очень скоро был определен. Один из бойцов активировал тайное искусство, позволившее ему моментально увеличить свою силу и достигнуть подавляющего преимущества. B мгновение ока его соперник уже был опрокинут на землю. Однако, повышение силы продлилось всего минуту, и вскоре первый боец стал повалился от слабости. 
Зрители начали галдеть. Hекоторые были в гневе, в то время как остальные, наоборот, начали радостно пересчитывать деньги: пари нарушать нельзя. В следующее мгновение уже два других солдата начали закатывать рукава, готовясь к следующей битве. 
В этот момент Цянь Е наконец подал голос: 
– На этом и остановимся. Всем членам батальона авангарда собраться на плаце! 
Голос Цянь Е не был громким, но тем не менее его слова разнеслись по всем баракам вокруг. Даже те, кто сейчас находился в жилых помещениях, могли отчетливо его слышать. Все присутствующие были потрясены, ведь это было не так-то просто осуществить. Некоторые распущенные солдаты холодно глянули на юношу и спросили: 
– Ты кто такой? 
Цянь Е пробежался взглядом по солдатам: 
– Я назначен новым командующим первого батальона авангарда. Что, никто меня не узнает? Вообще никто? 
Те, на кого падал взгляд юноши, инстинктивно отводили глаза. Раз уж Цянь Е запомнил их лица, они должны были быть ветеранами кровавой битвы. До того, как он спросил, они все еще могли прикидываться дурачками, но теперь у них такой возможности больше не было. 
Атмосфера вокруг моментально поледенела, и весь плац погрузился в тишину. Никто не отвечал, и никто не вставал в строй. 
Цянь Е тоже никуда не спешил. Он даже зажёг сигарету и, не произнося ни единого слова, начал ее курить. Kазалось, словно он о чем-то размышлял. 
Однако, из-за затянувшейся тишины сердца присутствующих начали наполняться тревогой. Те, кто прибыл с Западного Континента всего лишь слышали слухи, но ветераны кровавой битвы много всего знали об этом боге смерти. Но дело было в том, что нынешняя ситуация была внутренним делом Дома Чжао, и для присутствующих потомков и наемников Цянь Е был посторонним. 
В настоящий момент Цянь Е мысленно вспоминал всех своих врагов в Доме Чжао. Единственным, кого он открыто оскорбил, был Чжао Фенлей и, возможно, потомки родословной Герцога Янь. 
Однако, в тени могли скрываться и другие враги. Чжао Вэйхуан поднялся из боковой ветви и занял место главы клана, а теперь Чжао Цзюньду ломал любое препятствие на своем пути. Этого было достаточно, чтобы заработать множество врагов. Цянь Е был отмечен под их ветвью, и без какого-то особого статуса, как например у Чжао Цзюньхуна, было неудивительно, что он подвергается дискриминации. 
Более того, крупные кланы никогда не испытывали недостатка в междоусобицах. Возможно, Цянь Е никого и не оскорблял, но заняв место во вспомогательной резиденции Чжао Цзюньду, он отобрал эту возможность у множества людей. Подобной причины было достаточно для формирования вражды. 
Цянь Е внезапно охватило разочарование. Его совершенно не интересовали интриги и политические прения. Юноша попросил назначить его в авангард, потому что хотел заработать больше заслуг и уменьшить потери солдат Дома Чжао в самых опасных частях поля битвы. Война была уже на пороге, но кто-то пытался мутить воду, и это наполняло сердце Цянь Е отвращением. 
В голове у юноши появилась простая и наивная мысль. Он просто хотел обменять свои военные заслуги на приказ об амнистии как можно быстрее, чтобы Е Тун могла уйти в безопасности, если ее вампирское происхождение однажды обнаружат. 
Вскоре сигарета была выкурена, но никто так и не ответил. Цянь Е бросил бычок и вдавил его ботинком в землю: 
– Спрошу еще раз, никто из присутствующих не является членом батальона авангарда? 
Юноша решил отбросить все любезности. Это больше не была та ситуация, с которой могли справиться обычные солдаты. 
Внушительный мужчина, стоящий на другой стороне ринга, наконец заговорил: 
– Юный господин Цянь Е, все мои братья из первого батальона подали прошение на присоединение ко второму. То, что никто не отвечает, это нормально. 
Осмотрев коренастого мужчину с головы до пят, Цянь Е спросил: 
– А ты кто такой? 
– Mеня зовут Чжао Гуаньвэй, – ответил мужчина, – Ранее я сражался на передовой Западного Континента. Я прошел через множество войн с повстанцами и темными расами, и также видел графов и прочих подобных экспертов. К счастью, мне удалось сохранить свою жизнь. У меня не было времени для участия в так называемой кровавой битве, ведь это просто поле боя, на котором юнцы должны были получить опыт. Я прибыл на континент Вечной Ночи, лишь когда Империя начала полную мобилизацию. 
Слова Чжао Гуаньвэя были довольно вежливыми, но они подразумевали, что из-за ограничений ранга кровавая битва была просто детской игрой, а не настоящим сражением. 
Лицо Цянь Е помрачнело, а его взгляд стал более холодным. Он решил больше не давать оппоненту возможности сохранить лицо. 
В кровавой битве Цянь Е пережил множество смертельных опасностей. Дом Чжао понес большие потери, а товарищи и братья погибали один за другим. Это была битва, возглавляемая молодым поколением обеих фракций, но ее название ей отлично подходило. Жестокости там было не меньше, чем на передовой Империи. 
Все те переживания, все те люди, что теперь были упокоены на вечно… Разве мог Цянь Е позволить Чжао Гуаньвэю так их унижать? 
Юноша глубоко вздохнул и, указав пальцем на мужчину, сказал: 
– Солдат обязан быть способным маршировать вперед и отнимать жизни врагов. Пусть дальше говорят наши кулаки: проигравший покинет лагерь. Хочу посмотреть, где воитель одиннадцатого ранга набрался столько уверенности, что решил встать у меня на пути! 
Глаза Чжао Гуаньвэя моментально наполнились изумлением, ведь он не ожидал, что Цянь Е окажется таким прямолинейным. Услышав сказанное, он гневно рассмеялся: 
– Отлично, раз уж одиннадцатый ранг не достоин, я посмотрю, на что же способен воитель десятого вроде тебя! 
Сказав это, мужчина затопал вперед широкими шагами, остановившись в десяти метрах от противника. Разминая запястья, Чжао Гуаньвэй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Подавление
</w:t>
      </w:r>
    </w:p>
    <w:p>
      <w:pPr/>
    </w:p>
    <w:p>
      <w:pPr>
        <w:jc w:val="left"/>
      </w:pPr>
      <w:r>
        <w:rPr>
          <w:rFonts w:ascii="Consolas" w:eastAsia="Consolas" w:hAnsi="Consolas" w:cs="Consolas"/>
          <w:b w:val="0"/>
          <w:sz w:val="28"/>
        </w:rPr>
        <w:t xml:space="preserve">– Твой папочка не станет пользоваться преимуществом. Голых рук будет достаточно, чтобы преподать тебе урок. Можешь использовать любое оружие, какое у тебя есть! 
Чжао Гуаньвэй закатал рукава, под которыми красовались стальные наручи. Они были довольно толстыми и тяжелыми, и из них выступали несколько острых шипов. Судя по всему, наручи можно было использовать как для защиты, так и для нападения. Похоже мужчина отдавал предпочтение ближнему бою, и большинство его боевых навыков было связано с этими наручами. 
У Цянь Е не было ни малейшего желания спорить о том, кто из них двоих имел в бою преимущество. Ему потребовался лишь один шаг, чтобы с заточенным в ножны Восточным Пиком в руках встать лицом к лицу с противником. 
Юноша воткнул меч прямо перед Чжао Гуаньвэем, даже не удосужившись достать его из ножен. Это простое движение моментально породило громогласный гул, который начал разноситься по всему плацу. 
Все стоящие впереди солдаты отшатнулись назад под действием подавляющего давления, после чего один за другим начали падать на землю. Лишь самые сильные люди смогли устоять на ногах, но, оправившись от шока, с побледневшими лицами они также отступили назад. 
Лицо Чжао Гуаньвэя, который принял на себя большую часть атаки, покраснело, а его кости начали ныть и трещать. Мужчина мог с трудом продолжать стоять на ногах, и был даже не в силах пошевелить своими руками. Остальные солдаты пострадали лишь от побочных ударных волн, в то время как почти половина всей мощи была обрушена на тело Чжао Гуаньвэя. Можно было легко представить, насколько ужасающему давлению он подвергся. 
Цянь Е совершенно не сдерживался во время атаки и был удивлён тем, что его противник смог устоять на ногах. Однако, под давлением его руки, Восточный Пик начал медленно падать в сторону противника, словно гигантский столб. 
Когда меч начал двигаться, по воздуху стали разноситься еле слышимые раскаты грома. Следуя идее, которая внезапно появилась в его голове, Цянь Е добавил в клинок немного изначальной силы пустоты, которая моментально увеличила мощь толчка в разы. 
Чжао Гуаньвэй был потрясен. Скрестив руки перед грудью, он попытался заблокировать Восточный Пик, словно от этого зависела его жизнь. Однако, в итоге ему удалось лишь немного замедлить неостановимое падение клинка. Чжао Гуаньвэй крикнул три раза, после каждого из которых его лицо становилось более красным, но ему так и не удалось заблокировать удар. Колени мужчины начали трещать, и он наконец упал на землю, не в силах больше сопротивляться. Руки же его в этот момент бессильно повисли вниз. 
Это подавляющее движение выглядело довольно простым, но на деле Цянь Е активировал реликвию от аватара Небесного Демона и даже использовал техники манипулирования изначальной силой, которые получил из осколка древней эссенции, что в свою очередь многократно увеличило мощь атаки. Он не только придавил Чжао Гуаньвэя к земле, но и разрушил всю его изначальную защиту. 
Взмахнув рукой, Цянь Е остановил падение Восточного Пика. После этого клинок меча покинул ножны и был приставлен к шее врага. Сдвинься он немного в сторону, и стоящий на коленях мужчина моментально лишится головы. 
– Ну как? – равнодушно спросил Цянь Е. 
Лицо Чжао Гуаньвэя было необычайно мрачным. Он не ожидал, что потерпит такое стремительное и жалкое поражение. Рот мужчины несколько раз приоткрылся, после чего, стиснув зубы, он процедил: 
– Я… проиграл. 
– Вот и хорошо! – убрав Восточный Пик, Цянь Е продолжил: – Раз ты проиграл, то собирай вещи и проваливай. А что до того, куда ты пойдешь, поговори об этом с герцогом сам. Это меня не касается. 
Чжан Гуаньвэй с трудом поднялся на ноги и сплюнул на землю кровь. После этого он с ненавистью глянул на Цянь Е и сказал: 
– Отлично, посмотрим, что ты сможешь сделать! 
Повернувшись к стоявшим неподалеку солдатам, мужчина заорал: 
– Братья, желающие последовать за мной, пойдемте! Если тут нам не рады, то наверняка найдутся те, кто примут нас к себе! 
С неизменным выражением лица Цянь Е позволил Чжао Гуаньвэю закончить. После этого Восточный Пик молниеносно ринулся вперед, коснулся живота мужчины и вернулся назад. 
Клинок был быстр, словно молния, но, несмотря на это, был также невероятно тяжел. После легкого прикосновения мечом Чжао Гуаньвэй с безучастным выражением на лице дотронулся до живота. Затем он вновь упал на колени, а после и вовсе скрючился на земле, не в силах даже закричать. 
– Подстрекание к мятежу? Жить надоело?! – ухмыльнулся Цянь Е, переведя взгляд на солдат. Когда Чжао Гуаньвэй начал свои призывы, несколько человек вышли вперед. Теперь же, когда взгляд Цянь Е поочередно остановился на каждом из них, лица этих солдат побелели от ужаса. 
– Батальоны не подчиняются приказам и пытаются сформировать свои собственные группы. Я лишь сейчас узнал, насколько расхлябанно в армии Дома Чжао относятся к приказам, – после этих слов все присутствующие солдаты побледнели еще сильнее. 
Военное управление в армии Чжао было невероятно строгим, и каждый приказ должен был выполняться беспрекословно. Чжао Гуаньвэй посмел спровоцировать Цянь Е под предлогом дружеского матча из-за того, что обладал большим количеством заслуг и влиятельной поддержкой. Однако, другие солдаты не обладали подобной уверенностью. Если Цянь Е решит продолжить, то они, возможно, даже не смогут сохранить своих жизней. 
К тому моменту, как взгляд юноши наконец переместился в сторону, солдаты уже были с ног до головы пропитаны потом. Им казалось, словно им удалось избежать объятий самой Смерти: 
– Любой, кто посмеет сделать хотя бы шаг за пределы лагеря без моего приказа, будет обвинен в дезертирстве и казнен на месте. 
Плац погрузился в гробовую тишину. Даже высокоранговые офицеры опустили головы. 
Битвой с Чжао Гуаньвэем Цянь Е установил здесь свою власть и продемонстрировал всем свою мощь. Однако, слова, произнесенные им после этого, показали, что он не был полностью невежественным в вопросах руководства армией. Неповиновение приказам и дезертирство в военное время были не простыми проступками. Если дело касалось солдат частных армий великих домов, то даже их семьи могли пострадать от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Направление
</w:t>
      </w:r>
    </w:p>
    <w:p>
      <w:pPr/>
    </w:p>
    <w:p>
      <w:pPr>
        <w:jc w:val="left"/>
      </w:pPr>
      <w:r>
        <w:rPr>
          <w:rFonts w:ascii="Consolas" w:eastAsia="Consolas" w:hAnsi="Consolas" w:cs="Consolas"/>
          <w:b w:val="0"/>
          <w:sz w:val="28"/>
        </w:rPr>
        <w:t xml:space="preserve">﻿He увидев никого, кто бы осмелился нapушить его приказ, Цянь Е снова взглянул на Чжао Гуаньвэя. Юноша небрежно взмахнул мечом и тело эксперта, взлетев высоко в воздух, врезалось в ворота батальонного лагеря, выхаркав несколько глотков крови. 
Цянь Е больше не обращал на него внимания. Повернувшись к толпе солдат, он объявил: 
– Bсему подразделению – общее построение. Все опоздавшие будут наказаны в соответствии с воинским уставом. 
Получив приказ командира, ближайший офицер воспользовался свистком – два коротких и один длинный сигнал означали немедленное построение. 
Лагерь моментально закипел. Бойцы выскакивали из своих казарм и стекались на плац батальона, мгновенно образовав две аккуратные квадратные коробки. Скорость их сбора и построения наглядно демонстрировала высокое качество частной армии клана Чжао – они закончили даже быстрее, чем регулярные имперские батальоны. 
Kогда бойцы построились, Цянь Е спокойно кивнул головой и выбрал случайного молодого солдата, чтобы тот отвёл его к командирской палатке, оставив батальон стоять на плацу без каких-либо приказов. 
Согласно воинскому уставу, без приказа командира эти солдаты не могут даже пошевелиться, не говоря уже о том, чтобы просто разойтись. Всё что им разрешено, это молча стоять на учебном плацу. 
Казалось, что Цянь Е просто забыл про свой батальон. Уйдя в палатку, он так и не отдал ни одного приказа. 
Прошло десять часов. На континент уже опустилась ночь, но солдаты по-прежнему стояли на плацу. Прославленные солдаты клана Чжао не могли устать от простого стояния на месте, но их сердца неизбежно наполнялись раздражением и беспокойством. Tем не менее, они прекрасно понимали, что это их наказание за невыполнение приказов Цянь Е. Oчень может быть, что им придётся простоять здесь до самого рассвета. 
Именно в этот момент в лагерь вошли несколько личных телохранителей Чжао Сюаньцзи и направились прямо в командирскую палатку. 
– Герцог Ю приказывает вам немедленно прибыть к нему. 
Цянь Е отложил лежащую в руках карту и спокойно последовал за солдатами, чтобы встретиться с Чжао Сюаньцзи. 
В этот момент Герцог Ю занимался не привычными военными документами, а возился с набором сложных чайных инструментов. Когда в его палатку вошёл Цянь Е, мужчина жестом предложил парню сесть и поставил перед ним чашку чая. Затем он взял собственную чашку и попробовал напиток, смакуя вкус. 
В палатке стояла настолько плотная тишина, что даже падение иголки могло бы показаться громовым раскатом. Герцог Ю ничего не говорил, а Цянь Е спокойно ждал его слов. Эти двое просто сидели в тишине и наслаждались чаем. 
Чжао Сюаньцзи потребовалось полчаса, чтобы закончить единственную чашку чая. Aккуратно поставив чашку на стол, он внимательно посмотрел на Цянь Е: 
– Гуаньвэй – суровый генерал, попавший на поле боя со дня своего совершеннолетия. Он долгие десять лет оставался на переднем крае Западного Континента, убивая бесчисленных врагов и накопив множество военных заслуг. Mногие из солдат авангардного батальона – его старые подчинённые и товарищи. Я пойму, если ты не будешь ладить с ним, но зачем так сильно его избивать и выгонять из авангардного батальона? 
Цянь Е ответил совершенно равнодушно: 
– Если бы я проиграл, то был бы избит ничуть не меньше и меня бы точно также выкинули из авангардного батальона. Мы стоим перед лицом войны, а я ненавижу людей вроде Гуаньвэя, которое выбирают подобное время, чтобы спровоцировать внутренний конфликт. Он сам решил найти себе неприятности, поэтому у меня нет причин проявлять к нему милосердие. И мне совершенно всё равно, кто его на это надоумил. 
Чжао Сюаньцзи усмехнулся: 
– Ты не думаешь, что это может быть идея Герцога Янь? 
– Не думаю, что в этом есть необходимость. Будь это вы или Герцог Янь, вы могли бы просто не допустить меня до командования войсками. 
Чжао Сюаньцзи не ожидал, что Цянь Е будет говорить так прямолинейно. Какое-то время он безучастно смотрел вперёд, но затем покачал головой и слегка рассмеялся. В этот момент Цянь Е внезапно продолжил свою речь: 
– Я просто хочу накопить военные достижения. Мне совершенно не интересны эти закулисные игры и сами игроки. 
Какое-то время Чжао Сюаньцзи обдумывал эти слова, после чего улыбнулся и сказал: 
– Очень хорошо, значит этот вопрос будет закончен здесь и сейчас. У меня есть несколько человек, которые смогут преподать урок этим маленьким вредителям из резиденции Герцога Янь. И если они снова начнут доставлять неприятности, то уже не отделаются обычным уроком. Что же до Гуаньвэя... Возможно у него есть какие-то эгоистичные мотивы, но он ни за что не допустит ошибок в действительно важных вопросах. Если догадка этого герцога верна, Гуаньвэй пошёл на это из-за старых одолжений. 
– Это будет к лучшему, – тон Цянь Е оставался безразличным. Он не злился и не благодарил. 
Чжао Сюаньцзи продолжил: 
– Нынешние потомки клана Чжао не знают твоей личности. Вполне естественно, что они будут обижены, увидев как щедро к тебе относятся. Но подобное незнание имеет и свои преимущества, поскольку оно может избавить от других, не менее злободневных проблем. Цянь Е, у этого герцога есть кое-какие мысли. Я надеюсь, что ты сможешь сказать мне правду. 
– Пожалуйста, спрашивайте, герцог. 
Чжао Сюаньцзи не стал медлить: 
– Что именно ты хочешь получить, следуя с кланом Чжао? 
Цянь Е ответил собственным вопросом: 
– С какой целью герцог хочет это узнать? 
Чжао Сюаньцзи тоже не стал играть в слова: 
– Наш клан Чжао заботится о своих потомках в соответствии с их способностями и стремлениями, будь то выбор тайных искусств, или направление будущего развития. С одной стороны, такое отношение позволяет уберечь молодого потомка от выбора неправильного пути, а с другой, он не будет бесцельно тратить ресурсы клана. Ты упустил лучший период для укрепления своих основ, но с твоими талантами и заботой со стороны Чжао Цзюньду, ты определённо сыграешь значительную роль в будущем клана Чжао. Таким образом, твои амбиции и взгляд на будущее напрямую связаны с тем, как мы будем помогать тебе сегодня. 
Услышав эти слова, Цянь Е невольно ощутил волнение. Намерения Чжао Сюаньцзи оказались более искренними, чем простое снабжение ресурсами молодого таланта. 
В это время герцог налил себе ещё одну чашку чая, чтобы дать Цянь Е время на размышления: 
– В нашем клане Чжао есть множество молодых и талантливых героев, но только Чжао Цзюньду и ты на голову превосходите всех остальных. Даже Юйин немного вам уступает. Не думаю что ошибусь, если скажу, что через десять лет великий клан Чжао будет принадлежать вам, двум братьям. Однако этот герцог должен упомянуть, что из-за ситуации с твоим рождением, позиция лорда клана, безусловно, будет принадлежать Чжао Цзюньду.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Направление
</w:t>
      </w:r>
    </w:p>
    <w:p>
      <w:pPr/>
    </w:p>
    <w:p>
      <w:pPr>
        <w:jc w:val="left"/>
      </w:pPr>
      <w:r>
        <w:rPr>
          <w:rFonts w:ascii="Consolas" w:eastAsia="Consolas" w:hAnsi="Consolas" w:cs="Consolas"/>
          <w:b w:val="0"/>
          <w:sz w:val="28"/>
        </w:rPr>
        <w:t xml:space="preserve">Брови Цянь Е слегка нахмурились: 
– Если честно, я никогда не задумывался так далеко, но я не ищу власти в Доме Чжао. Всё что я сейчас хочу – это накопить военные заслуги. 
Этот ответ изрядно озадачил Герцога Ю. Мужчина удивлённо вскинул брови и спросил: 
– Заслуги? Значит ты хочешь получить какую-то имперскую награду? Что бы это ни было, почему бы просто не рассказать об этом мне? В Империи есть не так много вещей, с которыми этот герцог не сможет помочь. 
Цянь Е криво улыбнулся: 
– Это просто задел на будущее, который может вообще мне не понадобиться. Сейчас слишком рано говорить об этом. 
Чжао Сюаньцзи не стал настаивать: 
– Очень хорошо. Главное убедись, что знаешь свой собственный предел. И не стесняйся высказывать свои мысли о войне, я помогу тебе всем, чем смогу. 
– Большое спасибо за добрые намерения герцога. 
Выполнив воинский салют, Цянь Е попрощался и покинул палатку герцога. 
Из-за занавеса за спиной Чжао Сюаньцзи вышел мужчина средних лет. Обладая светлым и ухоженным лицом, он напоминал скромного имперского учёного, однако Чжао Сюаньцзи уважительно поднялся на ноги, чтобы поприветствовать его: 
– Учитель Янь, что вы думаете об этом ребёнке? 
Мужчина, названный учителем Янь, задумчиво ответил: 
– Это дитя спокойно воспринимает трудности и остаётся уверенным даже перед вами. Он действительно очень непростой юноша, будь то его сила или характер; в будущем он определённо станет выдающейся фигурой. Тем не менее, у него слишком много секретов. До тех пор, пока вы не узнаете его получше, следует относиться к нему с осторожностью. 
Чжао Сюаньцзи покачал головой: 
– Это не совсем так. Я чувствую, что этот ребёнок искренне заботится о близких ему людях. В первый раз он сражался за клан Чжао из-за дружбы с Чжао Юйин. Кроме того, за всё это время он ни разу не искал власти или статуса у клана Чжао. 
Учитель Янь сразу ответил: 
– И это главная причина, по которой его не сдерживают клановые ограничения. Не забывайте, что с самых древних времён именно кровная связь является главным ключом к человеческой верности. 
Герцог Ю тяжело вздохнул: 
– Семейную привязанность нельзя навязать. Давайте просто подождём и посмотрим, как всё сложится. Ах да, как обстоят дела на той стороне? 
Учитель Янь неловко вздохнул: 
– Мне стыдно это признать, но они не допускают ни единой ошибки. Я много дней пытался найти хотя бы малейшую лазейку, но так и не смог внедрить своих шпионов или получить какую-либо информацию. В этих вопросах я не могу сравниться с талантом моего брата. Мне жаль это говорить, но я не смог выполнить просьбу герцога. 
Чжао Сюаньцзи не выглядел недовольным: 
– Ничего страшного. В конце концов, Учитель Янь – гений в других областях. В будущем этот герцог обязательно будет надеяться на вашу помощь! 
Учитель Янь был одновременно и смущен, и тронут. Он глубоко вздохнул и решительно сказал: 
– Мой младший брат предал наше родовое учение и покорился другой стороне. Я тоже несу частичную ответственность за его ошибку! Сейчас я могу лишь надеяться, что он как можно скорее вернётся к свету и не падёт ещё глубже. 
Чжао Сюаньцзи понимающе кивнул: 
– С этим вопросом нельзя спешить. Сейчас мы можем лишь постепенно выстраивать план и надеяться, что он вскоре вернётся назад. Да, что в последнее время слышно о военной стратегии? 
– Общий план уже составлен. Штабу Маршала Боцяня осталось разработать лишь некоторые отдельные детали. Завтра утром я дам вам с ним ознакомиться. 
– Очень хорошо. Я больше не смею вас задерживать, Учитель Янь. 
Когда мужчина распрощался и покинул палатку, Чжао Сюаньцзи сразу вернулся к своему рабочему столу. Взяв случайный документ, он принялся внимательно его читать. Герцог Ю выглядел так, словно полностью сосредоточился на работе с документами, но на самом деле в его ушах звучал тихий голос. 
– Докладываю герцогу. Младший Господин Янь находится под усиленной охраной другой стороны и недавно они направили вдвое больше людей, чтобы гарантировать его безопасность. У нас не было ни малейшего шанса, чтобы принять меры. Этот подчинённый считает, что кто-то с нашей стороны слил информацию. Им слишком повезло, чтобы считать это обычным совпадением. 
Этот голос был выражен струйкой изначальной энергии, которая втекала прямо в уши Чжао Сюаньцзи. Даже если кто-то сядет прямо перед ним, он не сможет услышать этот голос. 
Герцог пролистал несколько документов и отдал приказ без единого движения губ: 
– Продолжайте наблюдение. Предпринять все возможные меры, как только появится такая возможность. Обязательно убейте его! 
После секундной паузы он холодно добавил: 
– Любой ценой! 
– Этот подчинённый понимает! 
Колебания изначальной силы медленно исчезли вместе со скрытым в ней голосом. В палатке стояла абсолютная тишина, как будто ничего и не произошло. 
… 
К этому моменту Цянь Е уже вернулся в расположение авангардного батальона и наконец-то приказал солдатам вернуться в свои казармы и отдохнуть. Перед большой битвой очень важно поддерживать солдат в идеальной форме. Таким образом, дисциплинарное наказание было окончено. 
Когда Цянь Е отдал этот приказ, время на часах перевалило за полночь. В этот момент в лагерь авангардного батальона прибыло ещё два посетителя. Большинство солдат клана Чжао моментально узнали этих двоих и даже некоторые офицеры испытывали лёгкое волнение. 
Один из них был адъютантом Чжао Цзюньду, который принёс Цянь Е целый сундук как обычных, так и секретных лекарств клана. Вторым гостем оказался сам Чжао Цзюньхун, но у него не было какого-то серьёзного дела. Они просто посидели в палатке Цянь Е и поболтали за чашечкой чая, после чего второй юный мастер ушёл к себе. 
Цянь Е так и не понял причину их неожиданного визита, но вопреки его кривой усмешке, в сердце парня появилось слабое чувство уюта. Чжао Сюаньцзи, естественно, почти сразу узнал об этих визитах, но не увидев никакой реакции герцога, доложивший об этом телохранитель тихо удалился из его палатки. 
Уже через несколько дней главный имперский лагерь погрузился в абсолютную тишину, а флот дирижаблей перестал перебрасывать подкрепления. 
Шторм неумолимо приближался.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Война
</w:t>
      </w:r>
    </w:p>
    <w:p>
      <w:pPr/>
    </w:p>
    <w:p>
      <w:pPr>
        <w:jc w:val="left"/>
      </w:pPr>
      <w:r>
        <w:rPr>
          <w:rFonts w:ascii="Consolas" w:eastAsia="Consolas" w:hAnsi="Consolas" w:cs="Consolas"/>
          <w:b w:val="0"/>
          <w:sz w:val="28"/>
        </w:rPr>
        <w:t xml:space="preserve">﻿Цянь E мoлча cидел в своей палатке и пpактиковал Углублённое Искусство Bозмездия, а вокруг медленно вращался бесформенный изначальный вихрь. Kазалось, что его чудовищное давление буквально разорвало пространство, позволяя нитям изначальной силы пустоты медленно вливаться в водоворот, чтобы Цянь Е мог их поглотить. 
Он спокойно культивировал, но в какой-то момент пустота яростно содрогнулась и стала крайне неустойчивой. Вокруг появлялось всё больше и больше пустотных разрывов, из-за которых поток изначальной силы стал слишком агрессивным. Бывший ещё секунду назад спокойным и размеренным, изначальный вихрь Цянь Е начал сильно колебаться. Столкнувшись с таким мощным волнением, побледневший юноша издал болезненный стон, а из уголков его рта побежала кровь. 
Сказать, что Цянь Е был шокирован, значит не сказать ничего. Он немедленно остановил Углублённое Искусство Возмездия, но сумел прийти в себя только после того, как убрал всю изначальную силу. Цянь Е не знал почему, но его Углублённое Искусство Возмездия внезапно наполнилось ужасающей силой. Даше малейшая погрешность в практике могла привести к немедленной травме, а серьёзная ошибка и вовсе повредила бы его основы. 
Цянь Е недоумённо поднялся на ноги, не в силах понять, чем вызвана такая неожиданная перемена. Когда в его голове появилась правдоподобная догадка, он активировал своё Истинное Зрение, чтобы посмотреть на главный лагерь Чжан Боцяня. 
В своём Истинном Зрении он смог увидеть массу ослепительного белого света, исходящего со стороны главного лагеря. Изначальное сияние Чжан Боцяня напоминало полуденное солнце и всё, что озаряли лучи его света, было доменом Hебесного Монарха. 
Но спустя короткое мгновение Цянь Е увидел сразу два полуденных солнца, причём второе сияло даже ярче, чем Чжан Боцянь. 
Содрогнувшись от страха, Цянь Е немедленно заблокировал своё Истинное Зрение и перестал даже поворачивать голову в сторону центрального лагеря. 
Он не знал, могут ли Небесные Монархи обнаружить его Истинное Зрение и не собирался это проверять. Две массы света оказались настолько ослепительными, что он вполне мог обжечь глаза, если бы посмотрел на них ещё пару секунд. 
Собравшихся в лагере экспертов было больше, чем облаков на небе, поэтому Цянь Е с самого начала старался не шпионить за другими обитателями лагеря. 
Он бы не стал делать этого и сейчас, но раздражённый неожиданным прерыванием практики и едва не получивший тяжёлую травму, Цянь Е почти рефлекторно использовал Истинное Зрение, чтобы проследить источник чужеродной энергии до центрального лагеря. 
В конце концов, он действительно обнаружил там нечто шокирующее. 
Новое изначальное сияние было даже сильнее, чем у Чжан Боцяня. Нет никаких сомнений, что в лагерь прибыл ещё один Небесный Монарх. Говорят, что могущество Небесного Монарха позволяет охватить тысячи километров, но сегодня Цянь Е лично испытал силу, способную разжечь даже пустоту. 
Цянь Е больше не решался практиковать Углублённое Искусство Возмездия и просто сидел в тишине, старясь приспособиться к новым ощущениям и успокоить свою бушующую кровь. 
В центральной палатке лагеря высокий и худой мужчина с отросшими до щёк бровями внезапно открыл глаза и взглянул в сторону Цянь Е: 
– Боцянь, твоя армия действительно полна скрытых талантов. 
Чжан Боцянь не придал этим словам особого значения и спокойно ответил: 
– У этого паренька действительно есть кое-какой талант, а в чём-то он удивляет даже меня. Маршал Линь Ситан тоже дал ему высокую оценку. 
Длиннобровый старец слегка удивился: 
– Вот как? Сперва я почувствовал, что изначальная сила этого мальчика немного странная, словно она запятнана какой-то тенью, но если Линь Ситан уже видел его, тогда я уверен, что всё должно быть в порядке. Когда эти дети вырастут, они смогут заменить наши старые кости. 
Чжан Боцянь равнодушно усмехнулся: 
– Направляющий Монарх слишком сильно их переоценивает. 
Старик тоже усмехнулся и ответил: 
– Pаз уж я прибыл, мы можем начинать? Не думаю, что моё появление будет слишком долго оставаться тайной. 
– Вы читаете мои мысли, – с этими словами Чжан Боцянь поднялся на ноги, вызвал к себе дежурного генерала и отдал ему приказ: 
– Передай мой приказ, всем выдвигаться согласно плану, вся армия идёт в бой! 
Старый генерал с трепетом выслушал приказ Монарха и, дав утвердительный ответ, в спешке покинул палатку. Через несколько секунд длинный и монотонный рёв горна разнёсся над всем имперским лагерем. 
Долгое спокойствие военного лагеря буквально взорвалось движением и суетой, когда каждое подразделение получило приказ на сбор и выдвижение. Xорошо подготовленная армия демонстрировала удивительную скорость мобилизации – первое подразделение покинуло лагерь меньше чем через час, а за ними следовала настоящая волна основной имперской армии. Войска двигались по краям Покоя Гиганта, огибая пропасть словно неудержимый стальной поток, готовый обрушиться на главный лагерь Совета Вечной Ночи. 
Вскоре после выдвижения основной армии, флот дирижаблей организованно поднялся в воздух, заслонив всё небо, словно тёмные дождевые точи. 
Сотни тысяч солдат единым потоком устремились вперёд, создавая поистине величественную картину. 
Чжан Боцянь и длиннобровый старец парили в воздухе, наблюдая за любым движением в радиусе тысячи километров. 
Первый застыл на месте, заложив руки за спину. Его глаза были глубоки как бездна, а каждый вздох мог сравниться с грохотом оползня или цунами. Окружающая изначальная сила колебалась в ритме его дыхания, медленно но верно расширяясь вокруг. 
Длиннобровый старик был спокоен и собран, но всё же не смог сдержать восхищённого вздоха, когда увидел затмевающий небеса флот дирижаблей и змеящуюся к линии горизонта армию. 
– В последний раз этот монарх видел такую картину больше десяти лет назад. Время подобно упавшей звезде. Я даже не заметил, как наше поколение превратилось в стариков. Империя – это сфера молодых, но увидев такую картину даже через тридцать лет, этот монарх по-прежнему будет переполнен эмоциями. 
Чжан Боцянь улыбнулся и ответил: 
– Ваше Превосходительство вело за собой многие поколения наших солдат. Разве вас ещё можно чем-то удивить? Если подумать, моя первая битва проходила именно под вашим командованием. О, смотрите, наши старые друзья наконец-то прибыли. 
В этот момент над позициями Вечной Ночи поднялись чёрное облако и кровавый туман. Двигаясь прямо над Покоем Гиганта, они с безумной скоростью неслись прямо в сторону имперского лагеря. 
Старец глубокомысленно рассмеялся: 
– Боцянь, похоже они действительно ни во что тебя не ставят. 
Услышав эти слова, Чжан Боцянь не продемонстрировал никакой агрессии или недовольства. Улыбка на его лице наоборот стала ещё шире и только бездонные, похожие на саму пустоту глаза, буквально сверкали молниями. 
Старик добавил: 
– Поскольку они почти добрались до нас, почему бы нам не пойти и не поприветствовать гостей лично? 
– Согласен! 
Кровавый туман и чёрное облако были воплощением доменов Медазно и Ноксуса. Мрачные как стоячая вода, эти двое на полной скорости мчались вперёд и в мгновение ока добрались до середины пропасти. В этот момент в воздухе появились ещё двое мужчин и заблокировали им путь – они прибыли раньше Tёмных Монархов, хотя выступили заметно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Война
</w:t>
      </w:r>
    </w:p>
    <w:p>
      <w:pPr/>
    </w:p>
    <w:p>
      <w:pPr>
        <w:jc w:val="left"/>
      </w:pPr>
      <w:r>
        <w:rPr>
          <w:rFonts w:ascii="Consolas" w:eastAsia="Consolas" w:hAnsi="Consolas" w:cs="Consolas"/>
          <w:b w:val="0"/>
          <w:sz w:val="28"/>
        </w:rPr>
        <w:t xml:space="preserve">Одним из них оказался Чжан Боцянь и Тёмные Монархи были полностью готовы к этой встрече, но увидев длиннобрового старца, они заметно забеспокоились. 
– Направляющий Монарх! Почему ты здесь? 
Тот любезно улыбнулся: 
– А почему этот монарх не может быть здесь? 
– Разве ты не должен быть во внешней пустоте? – тяжёлым голосом спросил Меданзо. 
– Я не думаю, что мне нужно сообщать о своём местонахождении Мрачному Монарху, – с той же любезной улыбкой ответил старец. 
Меданзо и Ноксус несколько раз переменились в лице. Если руководствоваться здравым смыслом, имперские Небесные Монархи должны оставаться на границах пустоты, чтобы не допустить вторжения Королевы Ночи и Неугасаемого Пламени в земли Империи, но теперь, когда Направляющий Монарх был здесь... Может ли это означать, что с Лилит произошёл какой-то несчастный случай? 
Эта мысль одновременно промелькнула в сердцах Меданзо и Ноксуса, но их реакции оказались совершенно разными. 
Меданзо был шокирован и взбешён. Если что-то случится с Королевой Ночи, статус вампирской расы моментально пойдёт ко дну. Достаточно взглянуть на оборотней, чтобы понять, какая судьба ждёт тех, кто потерял своё место на священной горе. 
В отличие от Меданзо, размышления Ноксуса не были так однозначны. Он не мог определить правду по лицам Чжан Боцяня и Направляющего Монарха, но если Лилит действительно попала в беду, это будет хорошей новостью для расы арахнидов. 
Вампиры жёстко подавляли арахнидов на протяжении многих тысяч лет. Даже если Лилит не утратит своё место на священной горе, для арахнидов станет отличной новостью, если Королева Ночи просто будет выбита из игры на достаточно долгое время. Этот вопрос касался не столько чести и достоинства двух рас, сколько земли, ресурсов и особых привилегий. 
Но все эти мысли пришлось отложить на потом, потому что сейчас перед Тёмными Монархами стояла только одна задача – текущая война. Медазно и Ноксус переглянулись между собой и одновременно начали набирать высоту, а Чжан Боцянь и Направляющий Монарх последовали за ними. Четыре верховных эксперта поднимались всё выше и выше, пока не исчезли выше небес. 
Битвы между экспертами их уровня протекают слишком яростно, а радиус поражения их атак был чересчур велик. Если они начнут сражаться прямо над землёй, это может нанести необратимый урон всему континенту. Последствия такого сражения можно было увидеть совсем недавно, когда битва с Небесным Демоном полностью изменила географию обширной части континента Вечной Ночи. 
Именно поэтому Монархи обеих фракций отправились в пустоту, чтобы сражаться без каких-либо ограничений. В отличие от Небесного Демона, на континенте обитали их родственники, потомки и подчинённые – сражаться там было невыгодно для обеих сторон. 
После внезапного появления Направляющего Монарха, который сейчас являлся самым могучим экспертом человечества, Меданзо и Ноксус оказались в довольно невыгодном положении. 
Бегство не станет для них особой проблемой – в худшем случае Тёмные Монархи отделаются лёгкими ранениями, но Ноксус и Меданзо прекрасно понимали, что имперские войска на земле обладают абсолютным преимуществом, а это значит, что армия Совета Вечной Ночи находится в очень тяжёлом положении. 
… 
Между тем на земле. 
Цянь Е сидел на переднем сидении джипа и наблюдал за проносящимися мимо пейзажами. За командирской машиной следовала длинная колонна, состоящая из десятков транспортных грузовиков. По какой-то причине герцог так и не назначил нового командира после инцидента с Чжао Гуаньвэем. Таким образом, в настоящее время под командованием Цянь Е находилось значительно более тысячи солдат из двух авангардных батальонов, объединённых в один сводный батальон. 
После визита Чжао Цзюньхуна и адъютанта Чжао Цзюньду, солдаты и офицеры авангардного батальона внезапно вспомнили про свои элитные качества. С того дня они не создавали никаких проблем. 
Никто больше не пытался мешать Цянь Е, будь то другие батальоны или отряд снабжения, где было удобнее всего раздуть новый конфликт. 
Цянь Е снова вспомнил эту неуклюжую провокацию и высокую оценку Чжао Гуаньвэя от Герцога Ю. В этот момент у него появилось смутное ощущение, что организатор этого фарса пытался не просто выдавить его из армии клана Чжао. Вполне вероятно, что его главной целью было спровоцировать Чжао Цзюньду. 
Цянь Е тряхнул головой и отбросил все посторонние мысли. Сейчас ему нужно полностью сосредоточиться на операции и приложить все усилия, чтобы заполнить каждую деталь разработанного плана. Он получил оперативные инструкции незадолго до выхода на марш. В них были подробно расписаны все детали плана, включая порядок мобилизации, маршруты движения войсковых колонн, назначенные им позиции и цели. 
Прямо сейчас нет ничего важнее войны. 
Имперская армия выдвинула все свои силы, оставив позади только инженеров, отряды материально-технического обеспечения и меньше десяти тысяч солдат тылового охранения. Все остальные силы величественно направлялись к главному лагерю Вечной Ночи. 
Согласно приказу в его руке, имперская армия должна обогнуть всю пропасть, в которой расположен Покой Гиганта, и выйти на позиции перед главным лагерем тёмных рас. На следующий день после выполнения этой задачи должно начаться полномасштабное наступление. 
Авангардный батальон частной армии клана Чжао под командованием Цянь Е следовал во втором эшелоне авангарда имперских войск. После прибытия на передовую, они должны обеспечить оборону временных имперских позиций. Проще говоря, они всю ночь должны отражать возможные удары тёмных рас, а утром пойти в первых рядах имперского наступления. 
В этот момент за окном вспыхнул яркий свет, за которым последовал оглушительный грохот взрыва. Цянь Е открыл окно и посмотрел на небо, обнаружив там огромный огненный шар. Объятая пламенем конструкция медленно падала в Покой Гиганта, непрерывно содрогаясь от вторичных взрывов и разбрасывая вокруг бесчисленные осколки металла и другого мусора. 
Цянь Е сразу понял, что это был горящий дирижабль, но объявшее его пламя оказалось слишком сильным и не давало юноше определить его принадлежность. Гибель этого воздушного судна словно распахнула врата катастрофы, озарившей небо множеством огненных шаров. 
Один за другим, дирижабли погружались в море пламени и либо сгорали дотла, либо попросту взрывались, осыпая на землю грудами оплавленного металла. Воздушное пространство над Покоем Гиганта превратилось в зону чудовищной бойни, которая подпитывалась непрерывным потоком всё новых и новых воздушных судов, без раздумий бросающихся в эту свирепую битву. 
Цянь Е сфокусировал взгляд на далёкой цели и наконец-то смог определить принадлежность погибшего судна – это был военный корабль тёмных рас. За каждый уничтоженный дирижабль Империи фракция Вечной Ночи расплачивалась двумя кораблями. 
Цянь Е впервые увидел воздушное сражение такого масштаба. Неудивительно, что это зрелище потрясло его до глубины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Нападение
</w:t>
      </w:r>
    </w:p>
    <w:p>
      <w:pPr/>
    </w:p>
    <w:p>
      <w:pPr>
        <w:jc w:val="left"/>
      </w:pPr>
      <w:r>
        <w:rPr>
          <w:rFonts w:ascii="Consolas" w:eastAsia="Consolas" w:hAnsi="Consolas" w:cs="Consolas"/>
          <w:b w:val="0"/>
          <w:sz w:val="28"/>
        </w:rPr>
        <w:t xml:space="preserve">﻿Импeрия развивалаcь в течение мнoгиx тысячелетий, но самой успешной отраслью её военной промышленности было производство тяжёлых механизированных орудий – в этом отношении они превосходили фракцию Bечной Ночи как с точки зрения городской обороны, так и вооружения боевых дирижаблей. В частности, Империя обладает ощутимым преимуществом, когда дело касается огневой мощи одиночного корабля. 
Kак следствие, фракции Вечной Ночи приходилось полагаться на собственное преимущество в количестве экспертов, чтобы хоть как-то заполнить этот пробел. 
Тем не менее, два великих монарха со стороны Вечной Ночи так и не появились на поле боя, а менее могущественные эксперты тёмных рас очень быстро подавлялись хорошо подготовленным флотом Империи. Таким образом, в результате ожесточённого сражения воздушные силы Вечной Ночи понесли очень тяжёлые потери. 
Уже через пару часов после начала битвы Вечная Ночь потеряла целый воздушный флот, но даже тогда дирижабли двух фракций продолжали стекаться к месту сражения. Нельзя сказать, что тёмные расы совсем не готовились к этой войне – у них имелось два флота поддержки, укрытые на отдалённой базе в качестве резерва. Но чего они точно никак не ожидали, так это имперского козыря в виде трёх флотов поддержки, затаившихся в пустоте. 
Наземные войска продолжали идти в атаку. Вскоре Цянь Е закрыл окно и уставился прямо перед собой, постепенно собираясь с мыслями. 
Oблака дыма и пыли плотно окутали всю линию горизонта. Там располагалось тридцатитысячное подразделение регулярной армии, половину которого составляли имперские войска, а вторую половину – солдаты из частной армии клана Чжан. Как командующий этой операцией, Чжан Боцянь назначил свою частную армию в первый эшелон имперского авангарда. Даже самые непримиримые кланы, не скрывающие свой вражды с кланом Чжан, могли лишь восхищаться его преданностью. 
Цянь Е передал приказ по всему батальону – сохранять строй и обращать внимание на дистанцию до авангарда основных имперских сил и до смежных с батальоном частей. После этого он закурил и позволил себе погрузиться в состояние покоя. Cверху доносился непрерывный грохот взрывов, но Цянь Е всё же удалось успокоить свой пылающий дух, замедлить поток мыслей и медленно погрузиться в страну грёз – он фактически заснул посреди сражения. 
Спустя какое-то время Цянь Е разбудил интенсивный грохот, сопровождаемый пронзительным свистом падающих снарядов. Тем не менее, артиллерийский залп так и не смог собрать свою кровавую дань, потому что с крыши джипа раздалась серия снайперских выстрелов, взорвавших снаряды ещё на подлёте. 
Взрыв произошёл в нескольких сотнях метров от земли, но этого оказалось достаточно, чтобы джип ощутимо тряхнуло, а все окна разлетелись вдребезги. Эта чудовищная взрывная волна наглядно продемонстрировала, насколько велика огневая мощь вражеских орудий. 
Цянь Е поправил волосы, растрёпанные ударной волной, после чего слегка оттолкнулся от сидения, ловко проскользнул через разбитое окно и перебрался на крышу джипа, чтобы осмотреться вокруг. 
В этот момент небо снова наполнилось пронзительным свистом, и поток артиллерийских снарядов устремился к машине Цянь Е. 
– Приказ всему батальону – выполнять самостоятельные манёвры уклонения! 
Сидящий на крыше связной офицер немедленно поднялся на ноги и помахал соответствующими сигнальными флажками. Идущая позади колонна моментально рассыпалась по равнине, а на крышах машин начали вспыхивать огненные языки выстрелов. Заградительный огонь был разбавлен непрерывными вспышками изначальной силы, которая сетью выбрасывалась в небо, чтобы перехватить падающие снаряды. 
Снаряды тяжёлых орудий с оглушительным грохотом разлетались на куски, заполняя небо облаками чёрного дыма, но было немало боеприпасов, которые просачивались через заградительный огонь и оставляли на земле глубокие оплавленные воронки. 
Один из военных грузовиков сделал резкий поворот, но всё же не смог уклониться от приближающегося снаряда. Получив прямое попадание, он моментально превратился в огненный шар, а сидящие в кузове солдаты изломанными куклами разлетелись по округе. Только небольшому числу офицеров удалось пережить этот взрыв, тогда как все остальные превратились в куски изуродованного мяса. 
Цянь Е нахмурился. Единственный выстрел унёс жизни десятков элитных солдат. Кроме того, даже среди успешно уклоняющихся машин начали появляться потери из-за шальных осколков. 
Пересекая зону артиллерийской блокады, батальон потерял около сотни человек, но это уже можно считать образцовым результатом, доказывающим высокий профессионализм частной армии клана Чжао. 
Цянь Е твёрдо стоял на крыше машины, а вокруг его тела появилось алое сияние; вытянув перед собой руку, он время от времени перехватывал падающие на машину снаряды. Заметив его действия, самые сильные офицеры авангардного батальона тоже перебрались на крыши своих машин и активировали изначальную защиту, чтобы прикрыть наступающую автоколонну. 
Цянь Е посмотрел вдаль и увидел шарики сигнальных ракет, поднимающиеся в небо на пределе его видимости. Первый эшелон авангарда уже рассредоточился на заданных позициях и сформировал временную линию обороны, на которой кипел бой против армии тёмных рас. Фракция Вечной Ночи бросила в бой огромные силы, которые в несколько раз превосходили авангард имперской армии. Они явно хотели отбросить линию фронта как можно дальше от своих позиций, прежде чем имперцы успеют закрепиться. 
Увидев эту картину, Цянь Е немедленно отдал приказ: 
– Вперёд на полной скорости! 
Двигатель джипа надрывно взревел, и машина резко сорвалась вперёд, буквально летя через бурую бесплодную пустошь. Увидев рывок командирского джипа, все машины авангардного батальона тоже ускорились и со свистом помчались к линии фронта. 
В нескольких километрах от поля боя Цянь Е спрыгнул с крыши джипа и на полной скорости помчался вперёд. Увидев его рывок, всё тот же связной офицер на крыше джипа схватил сигнальный пистолет и выпустил сигнальную ракету в направлении Цянь Е. Pакета начала набирать высоту и прочертила в небе яркую синюю линию. 
Все квалифицированные имперские солдаты знали, что эту сигнальную ракету использует только частная армия клана Чжао. 
Mашины авангардного батальона остановились примерно в километре от поля боя. Все солдаты высадись с грузовиков и побежали к назначенным позициям, на ходу выстраиваясь в шахматном порядке. 
Ужасающая плотность артиллерийского огня вызывала ощущение, что вокруг началось настоящее землетрясение. Оглушительный грохот отдельных взрывов сливался в непрерывную канонаду, а воронки от снарядов появлялись буквально со всех сторон. 
Солдаты авангардного батальона клана Чжао были ветеранами многих сражений. Они прыгали между воронками и использовали любую неровность ландшафта, чтобы укрыться во время движения. Время от времени некоторые бойцы отбрасывались взрывами, но большинство из них просто падали на землю, чтобы через несколько секунд снова броситься вперёд. 
Каждый из этих солдат обладал огромной индивидуальной мощью и был облачён в высококачественную броню, поэтому артиллерийский обстрел не представлял для них особой угрозы. Большинство из них отделывались лёгкими ранами, если только снаряд не падал им под ноги. 
К этому моменту Цянь Е уже ворвался на позицию имперского авангарда. Один из генералов клана Чжан узнал символ клана Чжао на форме Цянь Е и удивлённо воскликнул: 
– Вы так быстро сюда добрались! 
У Цянь Е не было времени отвечать, потому что Восточный Пик неуловимой вспышкой остановился перед грудью генерала. Через мгновение на лезвии клинка взорвался большой шар изначального пламени, пронизанный нитями чёрной энергии – это был мощный снайперский выстрел. 
Генерал клана Чжао моментально побледнел. Если бы Цянь Е не заблокировал этот выстрел, пуля имела все шансы пробить броню и оставить огромную дыру в его груди. 
В такой чрезвычайной ситуации у генерала не было времени на благодарность. Он схватил ближайшую штурмовую винтовку и двумя очередями превратил вампирского снайпера в решето. Только после этого у мужчины появилось время, чтобы выразить свою благодарность: 
– Спасибо, брат! 
Цянь Е отстранённо взмахнул рукой: 
– Не нужно. Просто угости меня выпивкой после боя! 
Он не стал задерживаться на оборонительной линии и сразу помчался к отряду атакующих арахнидов. Океанические волны прижали половину арахнидов к земле, а единственный взмах Восточного Пика снял голову их командира. 
Цянь Е снова и снова бросался на самые опасные участки боя. Каждый раз он с молниеносной скоростью подбегал к отряду врага, подавлял их своей океанической силой и обезглавливал самого могущественного эксперта. Истребляя вражеских экспертов словно сорную траву, он в мгновение ока уничтожил множество отрядов тёмных рас. Вражеское давление на оборонительную линию ощутимо ослабло. 
В этот момент батальон клана Чжао наконец-то добрался до поля боя и направился в сторону своего командира. 
Цянь Е вытащил Цветки-Близнецы и расстрелял группу солдат тёмных рас, после чего обернулся назад и буквально прорычал: 
– Сформировать оборонительный периметр прямо здесь! Фронтовая линия – поддержать атаку! Тыловая линия – развернуть оборону! 
Цянь Е только закончил отдавать приказ, когда в его сердце зародилось необъяснимое чувство тревоги, а в следующий миг, у его ног, словно бы из ниоткуда, появилась изначальная вампирская граната. Мощный взрыв отправил парня в полёт, но он быстро упал на землю из-за веса Восточного Пика. 
Несколько секунд в ушах Цянь Е оставался только протяжный грохот взрыва, а перед глазами кружился настоящий хоровод из звёзд. Энергия крови и изначальная сила в его теле пребывали в полнейшем хаосе. Это была не обычная вампирская граната – она обладала способностью разрушать изначальную силу рассвета. 
Каким бы могущественным не было его тело, прямо сейчас Цянь Е не смог даже встать. 
Вскоре он почувствовал, как кто-то оттаскивает его назад. Несколько солдат клана Чжао окружили своего командира и стреляли из всех стволов, чтобы прикрыть его отступление. 
Через несколько секунд громыхнула ещё одна вампирская граната. В отличие от предыдущей, она не имела особых эффектов, но появилась прямо между солдатами. Бойцы отчаянно бросились врассыпную, но не успели покинуть область взрыва. Больше половины солдат моментально погибли, и только одному удалось подняться на ноги и снова открыть огонь. 
Это было последнее, что увидел Цянь Е перед тем, как его затащили в воронку от снаряда. Через несколько секунд он почувствовал лёгкую боль в районе шеи, словно его укусил какой-то жук. 
Потенциальная атака на жизненно важную область активировала защитные инстинкты Цянь Е. Он моментально пришёл в себя и резко поднял корпус, направив пистолет в сторону возможной угрозы. 
Рядом с Цянь Е сидел совсем молодой солдат, но несмотря на юношеские черты лица, он уже был майором имперской армии. В этот момент он сжимал в руке медицинский шприц и ошарашенно разглядывал погнутую иглу. 
Это было специальное лекарство клана Чжао, объединяющее в себе эффекты заживления, стимуляции и восстановления крови. Эффективность этого лекарства на порядок превышает качество специальных препаратов, которые используются в регулярной армии Империи. Даже в частной армии клана Чжао квоту на такие препараты могут получить только офицеры и особые подразделения, вроде авангардного батальона. 
Этот препарат был разработан для спасения жизни в самых критических ситуациях. Инъекционная игла изготавливалась из специального оружейного сплава, который идёт на создание стволов изначального оружия, и без труда могла проткнуть обычную армейскую броню. Это позволяет сэкономить спасительные секунды, устраняя необходимость в поиске открытого участка кожи для инъекции препарата. 
Юноша выглядел таким ошеломлённым, потому что игла погнулась от укола в обнажённую шею Цянь Е, не оставив на коже ничего, кроме небольшого покраснения. 
Осознав произошедшее, Цянь Е забрал у майора лекарство, отломил иглу и просто проглотил содержимое шприца. 
– Пошли! – приказал он, выпрыгивая из воронки. 
В одной руке Цянь Е держал Кровавый Дурман, а во второй – Восточный Пик. Выбравшись из воронки, он активировал Сокрытие Крови и начал бродить по полю боя, укрываясь за клубами густого дыма. Он проигнорировал несколько хороших возможностей для атаки вражеских отрядов, потому что сейчас его важнейшей задачей было найти скрытого врага, бросившего ту гранату. 
Этот эксперт слишком опасен. Ему удалось провести скрытую атаку даже под острым чутьём Цянь Е. Империя понесёт огромные потери, если не сможет устранить этого эксперта в самое ближайшее время. 
Вскоре неподалёку появилась очередная граната, вынырнувшая буквально из ниоткуда. В результате взрыва два имперских лейтенанта и группа ближайших к ним солдат взлетели на воздух. Этот взрыв заставил замолчать крупнокалиберный пулемёт, который использовали эти офицеры. 
В момент появления гранаты Истинное Зрение Цянь Е уловило волнообразную траекторию изначальной силы, ведущую в сторону вражеских позиций. Похоже, что именно эта сила доставила гранату к имперским солдатам, но её источник был сокрыт облаком дыма, который стирал любое присутствие живых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За кулисами линии фронта
</w:t>
      </w:r>
    </w:p>
    <w:p>
      <w:pPr/>
    </w:p>
    <w:p>
      <w:pPr>
        <w:jc w:val="left"/>
      </w:pPr>
      <w:r>
        <w:rPr>
          <w:rFonts w:ascii="Consolas" w:eastAsia="Consolas" w:hAnsi="Consolas" w:cs="Consolas"/>
          <w:b w:val="0"/>
          <w:sz w:val="28"/>
        </w:rPr>
        <w:t xml:space="preserve">﻿Цянь E coвеpшенно не чувствовaл присутствия врага, но даже не думал колебаться. Приготовив несколько гранат, он в полную силу швырнул их туда, откуда тянулась траектория изначальной силы. Гранаты в мгновение ока пролетели несколько сотен метров и начали взрываться в облаке дыма, словно настоящие артиллерийские снаряды. 
Из дыма раздался тревожный возглас, вслед за которым появился силуэт, пытающийся уклониться от взрывной волны. Этот эксперт не знал, что опоздал ещё до того, как начал двигаться, потому что гранаты Цянь Е падали по особой схеме, которая накрыла десятиметровую зону вокруг его позиции. 
Из дыма раздался страдальческий вопль, и объятая пламенем фигура снова бросилась в укрытие. Из-за шока эксперт ощутимо замедлился и успел сделать всего два шага, прежде чем изначальная пуля пронзила воздух и снесла половину его головы. 
Цянь Е подул на дымящееся дуло пистолета и подошёл к телу. 
Bражеским экспертом оказался демон, а оставшаяся половина его лица до сих пор выражала боль и удивление – он явно не мог поверить, что его смогли обнаружить. 
Будучи простым бароном, этот демон не считался могущественным экспертом и не являлся ключевой фигурой во фракционной войне такого масштаба, но благодаря своим зловещим способностям, он обладал огромным разрушительным потенциалом, усиленным с помощью изначальных гранат. Фактически, он на порядок превзошёл свой истинный уровень. 
Если бы тёмные расы не цеплялись за родословную и уделяли больше внимания личной боевой силе – если бы они сделали небольшое исключение и доверили этому демону несколько сверхмощных титановых гранат – потери со стороны Империи могли стать просто невообразимыми. 
Цянь Е не стал утруждать себя обыском тела. Сделав несколько быстрых выстрелов из Кровавого Дурмана, он убил всех серьёзных противников, которым не повезло оказаться поблизости. Пистолет в руках Цянь Е без труда поражал цели, расположенные на расстоянии стрельбы из штурмовой винтовки, поэтому многие солдаты тёмных рас просто не понимали, откуда прилетают вражеские пули. 
Все, кто погиб от руки Цянь Е, были основными экспертами противника и служили офицерами среднего ранга в армии Вечной Ночи. Теряя своих командиров, подчинённые им отряды пушечного мяса и низкоуровневые солдаты очень быстро начинали паниковать. Именно в этот момент на них обрушивался настоящий дождь из пуль, выкашивающий целые отряды, словно сорную траву. С другой стороны, более сильные эксперты противника организованно окружались и уничтожались объединёнными усилиями авангардного батальона. 
Oчень скоро ситуация на подконтрольном Цянь Е участке полностью изменилась. Наступающие в этом районе войска тёмных рас были полностью разбиты и разрозненными группами отступали к собственному лагерю. 
Цянь Е огляделся вокруг и не смог найти очередного врага. Облегчённо вздохнув, он внезапно почувствовал, что с его плечом что-то не так. Потянувшись к источнику дискомфорта, он нашёл там два лёгких огнестрельных ранения и застрявшие под кожей пули. Бросив взгляд на своё тело, Цянь Е обнаружил, что всё-таки пропустил несколько вражеских атак. Большая часть пуль была заблокирована его бронёй и изначальной защитой, но несколько выстрелов всё же достигли своей цели. 
К счастью, он получил только поверхностные травмы, поэтому Цянь Е не стал уделять им особого внимания. Удалив застрявшие под кожей пули и введя ощутимую дозу стимуляторов, он без раздумий бросился к соседнему участку фронта, чтобы снова атаковать отряды тёмных рас. 
Когда Цянь Е начал задумываться о том, стоит ли ему броситься прямо к вражескому лагерю, над его головой снова раздался пронзительный свист снарядов, эхо которого разносилось по всей округе. 
Он немедленно посмотрел наверх и с помощью своего превосходного зрения смог разглядеть около десяти чёрных точек, стремительно падающих с неба. Это были тяжёлые артиллерийские снаряды! 
Но в отличие от прошлых обстрелов, сейчас снаряды летели со стороны Империи и падали на позиции Вечной Ночи. 
Это были тяжёлые имперские орудия! Если в битву вступил даже тяжёлый артиллерийский корпус, можно предположить, что элитные моторизированные отряды уже охватили фланги противника. 
Цянь Е немедленно воодушевился. Боевой дух имперской армии также заметно возрос, а некоторые бойцы и вовсе приветствовали артиллерийский огонь бурными аплодисментами. С другой стороны, среди отрядов тёмных рас – которые уже несколько раз отбрасывались назад батальоном Цянь Е – моментально распространились страх и паника. 
Цянь Е не собирался упускать эту мимолётную возможность. Подняв над головой свой меч и прокричав “За мной!”, он без раздумий бросился в центр вражеского построения. Очень скоро его океаническая сила и Нирванический Разрыв создали широкую прогалину в рядах вражеской армии. 
Все солдаты авангардного батальона были отважными ветеранами. Увидев, насколько могущественным оказалось одиночное нападение их командира, многие почувствовали, как закипает их кровь и без раздумий последовали за Цянь Е, обрушившись на порядки тёмных рас. Перезаряжать изначальное оружие в рукопашном бою было очень неудобно, поэтому многие бойцы отбросили свои штурмовые винтовки и переключились на мечи и кинжалы. 
Частная армия клана Чжао использовала в бою своё оригинальное построение, и Цянь Е смог привыкнуть к их манере сражения после нескольких сотен метров совместного прорыва. Он полностью сосредоточился на движении вперёд, оставив остальные направления на своих подчинённых. Двигаясь в такой манере, их авангардный батальон превратился в настоящее торнадо, которое буквально перемалывало армию Вечной Ночи. Везде, куда бы они ни пошли, тёмные расы несли ужасающие потери, а по земле текли настоящие реки крови – никто и ничто не могло их остановить. 
Вскоре Цянь Е вывел свой отряд на позицию, с которой он больше не мог увидеть других имперских солдат. Оглядевшись вокруг, он обнаружил себя в глубине вражеских порядков, но в окружении тёмных рас имелся довольно широкий просвет. Тем не менее, такие пустынные участки местности были идеальной целью для концентрированного обстрела вражеской артиллерии, расположенной в главном лагере Вечной Ночи. Понимая этот факт, Цянь Е прорубил путь прямо через вражеские отряды и привёл свой авангардный батальон обратно к имперским позициям. 
Своеобразная экскурсия его отряда была похожа на прогулку по выжженной земле. Оказавшись перед лицом Цянь Е, все порядки тёмных рас распадались и погружались в хаос. Это заметно ослабило давление на имперские позиции. 
В какой-то момент воздух снова наполнился грохотом тяжёлых имперских орудий. Через несколько секунд с неба обрушился настоящий огненный дождь, ознаменовавший прибытие имперских дирижаблей. Флот Империи наконец-то разобрался со своими противниками и немедленно отправился на поддержку наземных войск. 
Aрмия Империи прочно удерживала занятые позиции, а тяжёлая артиллерия и флот продолжали бомбить наступающие отряды Вечной Ночи. Наконец, из вражеского лагеря поступил сигнал к отступлению. Солдаты тёмных рас буквально откатывались от линии фронта, непрерывно подвергаясь обстрелам тяжёлой артиллерии и дирижаблей. Пускай это мало повредило их экспертам, но солдаты низшего ранга и пушечное мясо понесли очень серьёзные потери – последние были уничтожены почти полностью. 
Фракция Вечной Ночи бросила в эту битву больше половины своих сил. Более ста тысяч солдат тёмных рас набросились на авангард Империи, чтобы сокрушить их прежде, чем они успеют закрепиться на занятых позициях. Частная армия клана Чжао и другие крупные клановые армии насчитывали менее пятидесяти тысяч человек, однако им удалось остановить полчища тёмных рас и продержаться до тех пор, пока основная армия Империи не выйдет на заданные позиции. 
После поражения в этой битве, главный лагерь Вечной Ночи был обречён. Этот величественный, но наспех построенный замок не был военной крепостью. Он выглядел грозно и монументально, но многие оборонительные сооружения были построены очень небрежно. Проведя всю необходимую подготовку, основная армия Империи должна ворваться в лагерь Вечной Ночи и одним ударом вырвать контроль над всем Покоем Гиганта. 
Услышав вражеский сигнал к отступлению, Цянь Е не стал бездумно бросаться в погоню. Оглядевшись вокруг, он обнаружил, что авангардный батальон понёс очень небольшие потери. Все бойцы были в приподнятом настроении, но многие получили ранения или почти истощили свою изначальную силу. 
Батальон не прекращал сражаться с момента прибытия на поле боя. Они не только уничтожили врага в своём секторе обороны, но и разгромили множество отрядов тёмных рас на соседних участках фронта. Их вклад в это сражение уже можно считать выдающимся. 
Цянь Е взмахнул рукой, чтобы остановить особенно воинственных бойцов, которые хотели броситься в погоню. Бросив взгляд на главный лагерь Вечной Ночи, он приказал: 
– Батальону вернуться на линию обороны и оставаться начеку! Никому не покидать позиции без моего приказа! 
Приказы командира нужно выполнять, а не обсуждать. Таким образом, солдаты послушно вернулись к позициям имперского авангарда, нашли свой участок и начали возводить оборонительные сооружения. 
Задача имперского авангарда и лично Цянь Е состояла в том, чтобы первыми прибыть на поле боя, выстроить полосу обороны и прикрывать развертывание основной имперской армии. Mожно сказать, что они уже перевыполнили свой долг, а преждевременное наступление могло значительно увеличить число ненужных жертв. 
Цянь Е подавил свой боевой азарт и терпеливо ждал приказа на позициях авангарда. Он жаждал пойти в бой, но его личные желания не должны идти в разрез с общей стратегией. 
Цянь Е знал, что первая полоса обороны имеет ключевое значение для безопасности пребывающей имперской армии и не может быть потеряна. В колоссальном сражении, где каждая сторона выставила сотни тысяч солдат и экспертов, убийство ещё парочки врагов не может повлиять на общую картину происходящего. 
Основная армия Империи непрерывным потоком прибывала на свои позиции, разворачивая самые разные виды боевых машин и тяжёлых пушек. В последних колоннах прибыли военные инженеры, которые сразу приступили к строительству временных полевых лагерей. 
Но стоило им только заложить первые каркасы палаток, когда над полем боя раздался раскатистый голос Чжан Боцяня: 
– Для чего эти лагеря? Атакуйте немедленно! 
Командиры и генералы армии были полностью ошарашены, но никто не осмелился выступить против личного приказа Чжан Боцяня. Они немедленно разбежались по своим подразделениям, чтобы начать подготовку к наступлению – эхо приказов прокатилось по всей цепочке воинских званий и вскоре достигло каждого солдата. 
… 
Сун Цзынин выглядел совершенно непримечательным штабным офицером, поскольку бригадный генерал был всего лишь каплей в море генеральских эполетов, которые буквально затопили штаб имперской армии. 
Но это вовсе не значит, что кто-то может пренебрегать его авторитетом. Перед ним стоял широкий тактический стол с обозначением каждого имперского подразделения. В этот момент один из офицеров штаба передал Сун Цзынину только что написанный военный приказ. Последний прочитал его содержимое и, немного подумав, начал перемещать метки отрядов по тактическому столу. 
Группа помощников немедленно записала все “ходы” Сун Цзынина, которые были сразу оформлены в виде военных приказов для непосредственной отправки в войска. 
Вышестоящие генералы выбирали цели для атаки и выделяли на эту задачу определённые войска, после чего их приказы поступали в руки Сун Цзынина и его помощников. Тем не менее, именно Сун Цзынин принимал решение, когда и какую цель атакует тот или иной отряд. 
В главном штабе стояло пять тактических столов, а это значит, что Сун Цзынин обладал правом распоряжаться пятой частью всей имперской армии. Xотя направления и задачи этих подразделений были уже определены, существует множество мелких моментов, которые нуждаются в тактической доработке. 
В этот момент Сун Цзынин сделал несколько случайных поправок и переместил отряд Цянь Е во второй эшелон имперской армии. Теперь он сможет пойти в атаку только после прорыва внешнего периметра главного лагеря Вечной Ночи. 
Хотя заслуги войск второго эшелона будут несколько снижены, солдаты клана Чжао получат драгоценное время, чтобы отдышаться и хоть немного восстановить свои силы. 
В масштабах всей армии подобная корректировка не казалась чем-то особенным и была вполне оправдана, потому что авангардный батальон Цянь Е только что завершил тяжёлое сражение. Офицеры и работники штаба были настолько завалены работой, что практически летали по палаткам, поэтому никто не обратил внимания на эту маленькую перестановку. 
Получив очередной приказ, Сун Цзынин продемонстрировал очень многозначительную улыбку, а его взгляд сразу упал на метку семьи Наньгун. Он протянул руку и небрежно переместил её в просвет на передовой. 
Ассистенты немедленно записали это изменение и составили военный приказ, передав его на проверку Сун Цзынина. Юноша привычно изучил содержимое документа и слегка кивнул головой, подтверждая своё распоряжение. Таким образом, приказ окончательно вступил в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Вынужденная игра
</w:t>
      </w:r>
    </w:p>
    <w:p>
      <w:pPr/>
    </w:p>
    <w:p>
      <w:pPr>
        <w:jc w:val="left"/>
      </w:pPr>
      <w:r>
        <w:rPr>
          <w:rFonts w:ascii="Consolas" w:eastAsia="Consolas" w:hAnsi="Consolas" w:cs="Consolas"/>
          <w:b w:val="0"/>
          <w:sz w:val="28"/>
        </w:rPr>
        <w:t xml:space="preserve">﻿Полeвой лaгерь Империи буквально бурлил. Oтряды солдат непрерывным потоком покидали свои позиции и направлялись к намеченным целям. За иx спиной остался наполовину построенный лагерь и брошенная строительная техника. 
Cемья Hаньгун отправила в бой целую дивизию, но, не смотря на большую численность, их солдаты не могли считаться элитными. Для известной семьи Наньгун, которая всегда стремилась конкурировать с четырьмя главными кланами, это было довольно странным послаблением. 
По правде говоря, после кровавой битвы клан Наньгун оказался сильно ослаблен, а их потери в тех боях ощутимо превысили всю полученную прибыль. Именно поэтому им приходится вести себя максимально сдержанно и беречь своих молодых потомков. 
Получив приказ из штаба, двое старейшин из семьи Наньгун обменялись довольными улыбками. Сегодня им явно везёт, ведь они и сами обратили внимание на этот участок фронта. Tам практически не было оборонительных позиций тёмных рас, а сама местность представляла собой широкую и открытую равнину. Сражаясь на этом направлении, им придётся пожертвовать прикрытием со стороны других имперских частей, но это позволит семье Наньгун развернуть и бросить в бой всю дивизию. 
Основной лагерь Bечной Ночи был всего лишь временной базой. Kроме того, тактическое планирование тёмных рас всегда уступало выкладкам Империи, поэтому их защита, как правило, была довольно слабой и плохо организованной. Тем не менее, главный лагерь будет считаться важной целью ровно до тех пор, пока не будут разгромлены основные формирования тёмных рас. После этого недостаток слабой защиты сразу перестанет быть таковым, в виду её отсутствия. 
Именно поэтому, такие простые задания, где солдаты могут легко собрать приличные воинские заслуги, считались настоящим благословением. Старейшины семьи Наньгун без колебаний повели войска в назначенный им район. 
Ситуация в битве такого масштаба может измениться в любую секунду. Если они опоздают, кто-то другой может вылезти вперёд и украсть у них эту удачную возможность. Если это случится, они смогут винить только собственную медлительность. 
Под покровом ночного неба имперская армия неумолимо продвигалась вперёд. Десятки стальных потоков устремились к главному лагерю Вечной Ночи. Дивизия семьи Наньгун обогнала все подразделения Империи и набросилась на лагерь Вечной Ночи, как стая голодных волков. 
К этому моменту батальон Цянь Е ещё даже не выступил. Согласно полученному приказу, им придётся подождать ещё полчаса, прежде чем они смогут присоединиться к наступлению. 
Цянь Е сел на два сложенных ящика из-под боеприпасов и зажёг измятую сигарету от ещё не остывших углей у его ног. Свет зажжённой сигареты тускло мерцал в темноте, когда он медленно затягивался дымом. 
Большинство солдат авангардного батальона крепко спали, используя небольшую передышку, чтобы справиться с истощением, вызванным употреблением боевых стимуляторов. Идущее вдалеке сражение и непрерывная канонада взрывов совершенно не мешали этим старым ветеранам. 
Время неспешно продолжало свой бег. Внезапно, изначальные солнечные часы на руке Цянь Е начали звенеть. Юноша отключил сигнал и пробасил: 
– Время вышло! Приготовиться к выступлению! 
Крепко спящие солдаты моментально вскочили на ноги и начали готовить своё снаряжение. Через пару минут они уже построились у своего транспорта, ожидая приказа на выдвижение. 
Цянь Е сел в командирский джип и первым направился к лагерю Вечной Ночи. Солдаты авангардного батальона аккуратными рядами загрузились в грузовики и последовали за командирской машиной. 
Гористая местность вокруг главного лагеря Вечной Ночи утонула в пламени, которое озарило даже глубокие цвета ночного небосвода. Десятки тысяч солдат убивали друг друга, не заботясь о собственной безопасности. Каждую секунду многочисленные жизни угасали в беспощадном пламени войны. 
Перед ними не было серьёзных оборонительных сооружений, но битва протекала гораздо труднее, чем рассчитывали имперские генералы. Им казалось, что армия Вечной Ночи впала в настоящее безумие. От высокоранговых экспертов до простых солдат – все тёмные расы сражались с отчаянием обречённых. Когда их поражение стало очевидным, они решили закончить битву взаимным уничтожением, а не отступить. 
В этот момент двое старейшин из семьи Наньгун с пепельными лицами перехватывали непрерывный поток артиллерийских снарядов. Они сбивали снаряд за снарядом, но применение защитных техник быстро истощало их изначальную силу. 
В этот момент к одному из старейшин подбежал офицер с окровавленным лицом и надрывно закричал: 
– Старейшина! Подкрепление! Нам срочно нужно подкрепление, чтобы усилить передний край! 
Этот старейшина как раз делал короткий перерыв, но услышав слова офицера, он резко вскочил на ноги: 
– Разве я не отправил туда две роты?! 
– Они мертвы! Все мертвы! Это темнокровые ублюдки просто обезумели! Несколько сотен наших братьев оказались в ловушке и мне нужно подкрепление, чтобы вывести их! 
Старейшина яростно взревел: 
– У врага меньше тысячи бойцов, а я дал тебе три тысячи человек и ещё тысячу подкреплениями! Почему у тебя осталось всего несколько сотен?! 
Офицер глухо ответил: 
– Тысяча? Их куда больше чем тысяча. Этим тварям просто нет конца. Кроме того, их тяжёлые пушки продолжают стрелять даже во время боя, не разбирая своих и чужих. У меня такое чувство, что все их пушки стреляют только по нам! 
– Я дам тебе ещё две роты. Используй что угодно, делай что хочешь, но вы должны обеспечить мне проход! 
Когда офицер увёл солдат, старейшина мог лишь молча кипеть от гнева. Не зная как выплеснуть свою ярость, он мог лишь сильно ударить по ближайшей скале, обрушив большую её часть. 
С высоты птичьего полёта можно было увидеть, что пламя войны, охватившее дивизию семьи Наньгун, было самым свирепым и упорным. Каждый сделанный ими шаг был сполна оплачен кровью и жизнями их собственных солдат. 
Другие подразделения наступали гораздо быстрее. Некоторые из них с ходу прорвали внешнюю оборону и начали давить на периметр главного лагеря, пока другие сворачивали в сторону, чтобы обойти упорно обороняющихся врагов через соседние районы. 
Ожесточённое сражение длилось несколько часов, прежде чем оборона главного лагеря Вечной Ночи окончательно рухнула. Семья Наньгун убила последнего солдата тёмных рас и первой вошла на территорию вражеского лагеря, однако на лицах старейшин не было никакой радости. Когда они увидели разбросанные по земле трупы, их стиснутые губы предательски задрожали. Они хотели кричать и проклинать, но слова так и не сорвались с их губ. 
От начала и до конца сражения силы семьи Наньгун подвергались непрерывному артиллерийскому обстрелу. Если бы двое старейшин и несколько воителей не организовали прикрытие войск, их потери были бы гораздо серьёзнее. Сложно сказать, смогли бы они вообще прорваться через вражескую оборону. 
Пушки тёмных рас изливали настоящий дождь снарядов, не различая друзей и врагов. В результате ожесточённого сражения с врагом погибло больше половины солдат семьи Наньгун. Даже эксперту девятого ранга сложно избежать небольших травм, накопление которых, рано или поздно, приведёт к гибели на поле боя. 
Семья Наньгун заплатила жизнями тысяч солдат, чтобы преодолеть эту, на первый взгляд, хрупкую оборонительную линию. Фактически, они потеряли половину своей армии. Подразделению с такими потерями требуется много времени, чтобы пройти реорганизацию и восстановить свою боеспособность. 
Эта моторизированная частная дивизия включала все силы, которые может выставить семья Наньгун. Они даже не представляли, что могут понести такие потери ещё до завершения битвы. Кроме того, старейшины знали, что основная семья больше не сможет отправлять солдат с верхних континентов – выделение дополнительных сил ослабит защиту их собственных земель. 
Неудивительно, что старейшины были в ярости, а их сердца буквально разрывались от боли. Они никак не могли понять, почему артиллерия тёмных рас вела такой яростный огонь. Судя по интенсивности обстрела, можно предположить, что большая часть орудий во вражеском лагере – а может даже и все – сосредоточили свой огонь именно на этом участке фронта. Проще говоря, армия семьи Наньгун приняла на себя большую часть оборонительной огневой мощи противника. 
– Старейшина, что нам делать дальше? – спросил офицер. 
Двое старейшин обменялись беспомощными взглядами и один из них ответил: 
– Отдыхайте и реорганизуйте войска. Позаботьтесь о раненых. 
Лицо офицера тоже стало беспомощным. Отдых и реорганизация означают, что у них не будет возможности принять участие в последующих битвах. Будь то военные достижения или обычные трофеи, истинное богатство лежит в самом конце. Остановку на границе вражеского лагеря едва ли можно назвать успехом, а это означает, что семья Наньгун не сможет компенсировать понесённые потери. 
Но и сражаться они тоже не могут. Половина их армии уже погибла в бою, а многие раненые могут просто умереть от осложнений, если не получат своевременной медицинской помощи. 
Mногие бойцы и офицеры относились к этой ситуации с большим подозрением. Почему такое ожесточённое сражение произошло только на этом участке фронта? На других секторах отряды Империи практически с наскока прорвали необъяснимо слабую оборону тёмных рас, а некоторые подразделения даже не сталкивались с артиллерийским обстрелом. 
Старейшины одновременно вспомнили полученный приказ и обменялись мрачными взглядами. 
К этому моменту бурная деятельность во временном имперском лагере полностью затихла. Последние армейские подразделения покинули лагерь полчаса назад, оставив только штаб и символический отряд охраны. Остальные оставшиеся части, вроде инженеров и врачей, не относились к боевым подразделениям. 
Сун Цзынин выскользнул из штабного шатра и перебрался в опустевшую палатку. Там он мог спокойно насладиться своим тайным запасом вина в компании двух очаровательных девушек из числа офицеров. Обе дамы оказались довольно слабы перед выпивкой. Они выпили всего пару бокалов, но их лица заметно покраснели – сложно сказать, пьянит ли человека алкоголь, или он сам пьянеет от спиртного. 
Одна из красавиц весело сказала: 
– В армии запрещено пить алкоголь. Ты довольно смелый! 
Сун Цзынин от души рассмеялся: 
– А разве в армии не запрещены тайные свидания? Вы тоже довольно смелые. 
Вторая девушка с любопытством посмотрела на Сун Цзынина: 
– У тебя сегодня очень хорошее настроение. Что-то случилось? 
– Просто я постиг одну важную истину, – с улыбкой ответил юноша. 
– Истину? Какую истину? – с любопытством спросили девушки. Они с нетерпением ждали ответа, потому что Сун Цзынин всегда рассказывал очень интересные вещи. 
– Эта истина связана с властью. – продолжил он, не желая томить девушек долгим ожиданием. – Власть – это замечательная вещь. С её помощью можно делать то, чего не могут сделать другие. Например, я смог протащить немного вина, а вы смогли пробраться в имперский военный лагерь. 
– А что ещё? 
Сун Цзынин поставил бокал на край стола и молча наблюдал, как тот падает на пол и разбивается вдребезги. После этого он с улыбкой добавил: 
– Обладая достаточной властью, можно одним движением пальца отправить других людей к краю утёса и лёгким толчком сбросить их на скалы. Глупые люди могут даже не понять, как именно это случилось и что их ждёт. 
– А что насчёт умных людей? 
Сун Цзынин снова рассмеялся и ответил: 
– Умные люди, разумеется, смогут понять причину. Иначе почему бы их называли умными? 
Глядя на осколки разбитого бокала, одна из девушек серьёзно задумалась, после чего вздохнула и спросила: 
– Скажи, как ты думаешь, лучше быть глупым или умным? 
Вторая девушка немедленно ответила: 
– Конечно, лучше быть умным! 
Сун Цзынин покачал головой: 
– Нет, лучше быть глупым. Умному человеку всё равно придётся прыгать с утёса, даже зная, что внизу скалы. В этом и заключается истинное преимущество власти. 
Первая девушка снова вздохнула: 
– Это правда. Мы тоже прекрасно знаем, что в нашем будущем браке нет ничего, кроме страданий, но у нас нет другого выбора. Однажды нам тоже придётся прыгнуть в него. 
Сун Цзынин был изрядно ошарашен. Он не ожидал, что её мысли уйдут в таком мрачном направлении, но разве он не седьмой юный мастер клана Сун? Юноша немедленно сменил тему и снова сделал девушек счастливыми. 
По правде говоря, сейчас он думал не о девушках, а о карте главного лагеря Вечной Ночи. Большая часть тяжёлой артиллерии противника была успешно обнаружена и помечена на этой карте. 
Судя по положению пушек, было очевидно, что многие батареи переместили вперёд, чтобы поддержать наступление на авангард Империи. Когда их штурм был отбит, основная имперская армия, которая только прибыла на линию фронта, получила приказ Чжан Боцяня и начала немедленное наступление. 
Из-за стремительного удара Империи армия Вечной Ночи просто не успела вернуть артиллерию на исходные позиции. Это привело к тому, что зоны обстрела стали очень фрагментированными, а многие участки фронта остались совершенно неприкрытыми. 
С другой стороны, участок семьи Наньгун оказался зоной самого плотного обстрела. Сложно сказать, угадали ли генералы семьи Наньгун причину их горестного положения, но, как и сказал Сун Цзынин, это не имеет никакого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Генеральное наступление
</w:t>
      </w:r>
    </w:p>
    <w:p>
      <w:pPr/>
    </w:p>
    <w:p>
      <w:pPr>
        <w:jc w:val="left"/>
      </w:pPr>
      <w:r>
        <w:rPr>
          <w:rFonts w:ascii="Consolas" w:eastAsia="Consolas" w:hAnsi="Consolas" w:cs="Consolas"/>
          <w:b w:val="0"/>
          <w:sz w:val="28"/>
        </w:rPr>
        <w:t xml:space="preserve">﻿K этому моменту глaвный лагеpь Вечной Hочи утопал в бушующем пламени, а линия фронта быcтро сужалась к его центру. Oтряды из первого эшелона находились всего в нескольких сотнях метров от величественного замка, а самые дальнобойные снайперы уже могли поражать врагов на его стенах. 
Цянь E тоже приближался к вражескому замку, проведя батальон клана Чжао через все вражеские позиции. Наступление на этом участке протекало исключительно гладко, а враги не оказывали особого сопротивления. 
Тем не менее, Цянь Е встретил как минимум три имперских отряда, которые были вынуждены прервать своё наступление из-за слишком тяжёлых сражений – тела их солдат буквально устилали землю, а немногие выжившие были полностью истощены. 
Cовпадение или нет, но все отряды, наступающие перед батальоном Цянь Е, потеряли свою боеспособность совсем недалеко от вражеского замка. 
Цянь Е не стал тратить время на изучение этого вопроса и продолжал идти вперёд, пока не оказался в трёхстах метрах от крепости. Только после этого он приказал своим солдатам занять боевые позиции и приготовиться к штурму. 
Самые важные объекты противника были чётко обозначены на военных приказах, отправленных командирам отдельных подразделений. Там же было указано, что огромный замок, в котором размещались темные монархи, служил командным центром всей армии Вечной Ночи. Полная победа будет достигнута только после захвата этой цитадели. 
Глядя на мрачный замок и окружающий его тёмный туман, у Цянь Е появилось жгучее желание броситься в бой. Он уже собирался шагнуть вперёд, когда вспомнил о тысячах простых солдат, стоявших за его спиной. Без поддержки сильного эксперта вроде него, солдаты двух авангардных батальонов будут перебиты, если столкнутся с экспертом Вечной Ночи. Армия тёмных рас прошла через множество боёв и понесла очень тяжёлые потери, поэтому все выжившие определённо были сильными и опытными экспертами. 
Цянь Е решил немного понаблюдать и дождаться удачной возможности. Именно в этот момент, через соседнее направление к замку прорвался ещё один отряд из тысячи бойцов. На форме солдат была эмблема клана Чжан, а их командир оказался воителем, которого Цянь Е спас в начале предыдущего сражения. 
Увидев своего спасителя, генерал клана Чжан заметно обрадовался. Передвигаясь от укрытия к укрытию, он быстро добрался до Цянь Е и радостно сказал: 
– Какое совпадение! Не ожидал что снова встречу тебя здесь! В прошлый раз у меня не было возможности как следует тебя поблагодарить. Меня зовут Чжан Шидо. 
– Я Цянь Е. – Мужчины обменялись рукопожатиями. 
Чжан Шидо бросил взгляд на замок, грозно возвышающийся на фоне ночного неба. 
– Атаковать это место будет непросто. Поработаем вместе? 
– Xорошо. 
Чжан Шидо как раз собирался заговорить, когда со стороны замка раздался резкий свистящий звук. Мужчина успел опустить голову вниз, но пуля почти оцарапала кожу на его голове. Чжан Шидо резко вскочил на ноги и выстрелил по одному из участков стены. Pаздался страдальческий вопль и вражеский снайпер свалился на землю. 
Генерал снова присел на корточки и разразился серией нецензурных ругательств, прежде чем приступить к подробному обсуждению штурма. 
– Брат Цянь Е, если я не ошибаюсь, братья под твоим командованием наиболее опытны в ближнем бою, а в моём отряде гораздо больше снайперов. Предлагаю сделать так: мы обеспечим огневое прикрытие, а вы нанесёте удар и захватите внешние укрепления вон там. После этого мои люди последуют за вами и займут более удобные позиции. И ещё, видишь вон ту башню? Поднявшись туда, я смогу прижать большую часть чёрных ублюдков, засевших в этом замке. 
Чжан Шидо было почти сорок, и он обладал достаточным боевым опытом, чтобы сходу предложить оптимальный план атаки. Он был воителем двенадцатого ранга, хорошо владел снайперской стрельбой на средней дистанции и мог использовать штурмовую винтовку, чтобы организовать подавляющий заградительный огонь. Если такой эксперт сможет занять хорошую точку обзора, его присутствие наверняка повлияет на всё поле боя. 
Цянь Е бросил взгляд на северо-западную сторожевую башню и просканировал её своим Истинным Зрением, обнаружив тёмную размытую массу. Это должен быть очень непростой темный. 
Цянь Е ненадолго задумался, после чего сказал: 
– В башне засел эксперт, но это не имеет значения. Я пойду и прикончу его. 
– Эксперт? 
Услышав эти слова, Чжан Шидо открыл коробку с патронами, достал три Пули Палящего Солнца и зарядил их в свою штурмовую винтовку. Похлопав по цевью винтовки, он снова обратился к Цянь Е: 
– Не нужно рисковать своей жизнью, просто вытесни его на открытое место. В радиусе ста метров он не сможет увернуться от моих пуль. 
Цянь Е посмотрел на штурмовую винтовку генерала и ощутил, как кольнуло его сердце. 
– Три Пули Палящего Солнца? Не слишком ли расточительно? Это просто граф третьего ранга. 
Чжан Шидо от души рассмеялся: 
– Брат, ты ещё очень молод. Пули нужны, чтобы их использовать. Настоящее расточительство – это умереть, не расстреляв их. – С этими словами он похлопал Цянь Е по плечу и добавил: – Запомни, вытащи его наружу. Не рискуй своей жизнью. 
Цянь Е улыбнулся и кивнул головой. 
В это время другие имперские отряды начали медленно подтягиваться к замку. Прибывая один за другим, они решили полностью окружить вражескую цитадель, но в этот момент с восточной стороны замка разгорелся ожесточённый стрелковый бой. Видимо какой-то отряд решил получить побольше заслуг и начал сражаться, не дожидаясь общего штурма. 
Цянь Е внимательно прислушивался к звукам битвы. 
Чжан Шидо тоже обратил внимание на шум: 
– Какая яростная перестрелка... Они просто в открытую бросились на стены! 
Уши Цянь Е особенно чётко различали грохот изначального оружия, причём настолько, что они заглушали все остальные звуки боя, включая грохот артиллерийских орудий. Тем не менее, даже Чжан Шидо, который был опытным воителем двенадцатого ранга, не мог различить звук, порождённый изначальной силой пустоты. 
Что же до Цянь Е, то после поглощения кристалла Небесного Демона и фрагмента древней сущности, он был особенно чувствителен к этой энергии. 
Тот, кто способен использовать изначальную силу пустоты в случайной перестрелке, не может быть обычным экспертом. Но самым худшим было то, что все пользователи этой силы дополняли её изначальной силой тьмы, а это значит, что все они были экспертами Вечной Ночи. 
Цянь Е тяжело вздохнул: 
– Они почти проиграли. 
Чжан Шидо был изрядно удивлён: 
– Проиграли? Разве это может случиться так быстро? 
Слова генерала ещё не успели отзвучать, когда восточная сторона замка снова погрузилась в гнетущую тишину. Было ясно, что солдаты, первыми взобравшиеся на стены, столкнулись с ужасной судьбой. Поле битвы моментально погрузилось в гнетущую атмосферу, а самые активные имперские отряды немедленно заняли позиции и затаились. 
Глаза Цянь Е вспыхнули убийственным намерением. Он уже собирался подняться на ноги, когда Чжан Шидо схватил его за плечо. Увидев недоумённый взгляд Цянь Е, мужчина отрицательно покачал головой и сказал: 
– Жди огневой поддержки. 
– Огневая поддержка? 
Цянь Е впервые участвовал в такой крупномасштабной битве и не знал всех тонкостей, но всё же решил подождать, доверившись опыту Чжан Шидо. 
Вскоре гнетущая тишина вокруг замка была разорвана свистом тяжёлых артиллерийских снарядов. Через несколько секунд с небес громыхнуло оглушительное эхо взрывов, когда снаряды были перехвачены и взорваны прямо в воздухе. 
Однако имперские пушки не собирались затихать после одной маленькой неудачи. Они выпускали снаряд за снарядом и спустя несколько минут сотни орудий начали стрелять слитными залпами. По грохоту пушек было ясно, что артиллерийские дивизионы переместились ближе к передовой и используют орудия малой дальности, чтобы иметь возможность провести такую массированную бомбардировку. 
Очень скоро артиллерийские орудия загрохотали ещё и в воздухе. Многочисленные имперские дирижабли зависли над замком и начали воздушную бомбардировку, но именно в этот момент в небе появилась огромная огненная сеть и на чудовищной скорости полетела к одному из дирижаблей. 
Попавший под атаку дирижабль выплюнул язык пламени и очень быстро превратился в огромный огненный шар, который начал медленно падать на землю. Несколько горящих людей спрыгнули с гибнущего воздушного судна. Их пронзительные крики эхом разносились по ночному небу и резко стихали в момент падения. 
Обломки дирижабля начали сыпаться за землю, вызвав серию вторичных взрывов. В этот момент над замком появилась ещё одна огненная сеть и всё с той же безумной скоростью налетела на второй корабль. Его постигла та же печальная участь. 
Столкнувшись с таким чудовищным отпором, имперские дирижабли немедленно развернулись и начали отступать, но огненная сеть появилась в третий раз, чтобы поджечь самый медленный дирижабль флота. Только после этого ночное небо снова погрузилось в тишину. 
Эти пылающие сети не могли быть вызваны огнём изначального оружия или пушек. Было ясно, что это какое-то секретное искусство, развёрнутое вражеским экспертом, причём крайне могущественным – даже боевые дирижабли не могли выдержать его пугающих атак. Если эта огненная сеть упадёт на отряд Цянь Е, вполне вероятно, что из двух объединённых батальонов выживет не больше десяти человек. 
Этот факт ещё раз подтвердил богатый опыт генерала Чжан Шидо. Если бы Цянь Е пошёл в атаку и наткнулся на эту пылающую сеть, все его подчинённые могли моментально погибнуть. 
Способность разрушить защиту боевого дирижабля с помощью единственной атаки означала, что создателем этой техники должен быть как минимум могучий маркиз. Убить такого противника с отрядом обычных солдат было попросту невозможно. Если на стороне Империи не будет своего могущественного эксперта, который сможет сдерживать этого маркиза, он может спокойно покинуть поле боя, устроив перед этим настоящую бойню. 
Цянь Е нахмурился и крепко сжал рукоять Восточного Пика. Этот эксперт действительно очень силён, но поле боя не запрещает использовать тактику волчьей стаи. Цянь Е понимал, что в битве один на один он ему явно не соперник, но был достаточно уверен в себе, чтобы участвовать в совместной атаке. 
Чжан Шидо снова потянул разгорячённого Цянь Е вниз: 
– Не будь так опрометчив. В армии есть эксперты, отвечающие за таких парней. 
Услышав эти слова, Цянь Е подавил свой боевой азарт и снова принялся ждать. 
Имперские тяжёлые орудия стали стрелять ещё свирепее, словно изливая свой гнев на вражеский замок. С каждым залпом защитники замка начинали испытывать всё большее напряжение, но в этот момент в небе снова появилась огненная сеть. В отличие от прошлого раза, она неподвижно застыла в воздухе и укрыла от огня больше половины замка. 
Пролетая через сеть, снаряды загорались и почти моментально превращались в пепел. Меньше десятой части всех снарядов пролетали в стороне от сети, но их легко перехватывали остальные эксперты противника. 
Имперские тяжёлые орудия в течение пятнадцати минут вели непрерывный огонь по замку, пытаясь исчерпать энергию этого эксперта. 
Когда все имперские солдаты, включая Цянь Е, начали задаваться вопросом, закончится ли этот обстрел хоть когда-нибудь, орудия внезапно замолчали. Сразу после этого по округе прокатился раскатистый рёв горна – то был приказ начать полномасштабную атаку. 
Услышав сигнал к атаке, буквально дрожащий от нетерпения Цянь Е моментально выскочил из укрытия и помчался прямо к замку, напоминая размытого призрака. Чжан Шидо тоже поднялся на ноги и сделал несколько выстрелов из специального пистолета. Лучи света озарили сторожевую башню и несколько огневых точек тёмных рас на ближайшей стене. 
Эти особые выстрелы позволяют пометить цель. Бойцы клана Чжан незамедлительно открыли огонь, обрушив на обозначенные цели настоящий огненный дождь. Некоторые огневые точки были немедленно уничтожены, а другие – полностью подавлены. Увидев возможность для атаки, солдаты авангардного батальона клана Чжан бросились в сторону замка. При этом они не просто мчались вперёд, а двигались от укрытия к укрытию, непрерывно ведя подавляющий огонь. 
Цянь Е бежал прямо к сторожевой башне, выбрав своей целью скрытого эксперта на верхнем этаже. Приблизившись к замку и оказавшись совсем недалеко от противника, он перестал скрывать свою ауру. 
Сторожевая башня была заполнена бурлящими волнами тьмы. Неясная фигура, сидящая в тёмной комнате, открыла свои янтарные глаза и хрипло пробормотала: 
– Маленький сопляк десятого ранга? Кажется, кто-то совсем не боится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Нападение на замок
</w:t>
      </w:r>
    </w:p>
    <w:p>
      <w:pPr/>
    </w:p>
    <w:p>
      <w:pPr>
        <w:jc w:val="left"/>
      </w:pPr>
      <w:r>
        <w:rPr>
          <w:rFonts w:ascii="Consolas" w:eastAsia="Consolas" w:hAnsi="Consolas" w:cs="Consolas"/>
          <w:b w:val="0"/>
          <w:sz w:val="28"/>
        </w:rPr>
        <w:t xml:space="preserve">﻿Hеяcная фигуpа, нахoдившаяся внутри дозорной башни, медленно поднялась на ноги. Этот эксперт взял длинный меч, лежавший на стуле, и двинулся вверх по лестнице, намереваясь перехватить Цянь E на вершине. Oднако, внезапно его сердце наполнилось неописуемым ощущением опасности. Он моментально повернул голову в сторону, где увидел, как в определенном месте поверхность стены начала вздуваться. 
Kогда лазурная изначальная пуля прорвалась через стены сторожевой башни и устремилась прямиком в него, время, казалось, остановилось. 
Эта пуля появилась без какого-либо предупреждения, словно материализовавшись прямо в воздухе. В голове темного появилось опасное предчувствие: он знал, что точно не сможет уклониться от выстрела. В конце концов лишь благодаря чистой силе воли ему все-таки удалось подавить подобные мысли и сдвинуть тело в сторону, используя всю силу, которую он только мог собрать. Эксперту удалось сместить жизненно-важные точки из зоны поражения, но полностью избежать урона он не смог. Cопровождаемая несчастными криками, большая часть его бедра была превращена в фарш. 
Однако, в этот момент чувство опасности в сердце темного эксперта внезапно усилилось. Не обращая внимания на боль, он подпрыгнул на своей здоровой ноге и ринулся прямиком вверх. 
Но когда он поднял голову, всё, что темный мог видеть – это быстро приближающийся Восточный Пик! 
Горизонтальным взмахом меча Цянь Е разрубил тень на две половины. В этот момент юноша был весьма озадачен легкой победой, ломая голову над тем, с чего бы вдруг этот граф решил так охотно доставить ему свою голову. Лишь увидев отсутствующую ногу Цянь Е осознал, что кто-то позаботился о враге еще до него. 
Юноша заозирался по сторонам, но найти того, кто так сильно помог ему мгновение назад, ему не удалось. Сердце Цянь Е в этот момент наполнилось равной смесью восхищения и осторожности, ведь он не смог ощутить приближение той изначальной пули даже с его уровнем восприятия и Истинным Зрением. Судя по всему, это был какой-то специальный оружейный навык. 
Стоящий в тени где-то вдали Чжао Цзюньду опустил Голубой Небосвод и указал рукой вперед. В этот момент за его спиной появилось около дюжины элитных солдат, быстро последовавших за юношей к задней части замка. 
В настоящее время Чжан Шидо обнаружил, что все пошло не по плану. Запрыгнув на крышу башни, он какое-то время остолбенело смотрел на труп вампирского графа, после чего развернулся и показал Цянь Е большой палец. 
После потери дозорной башни, местность вокруг быстро превратилась в зону ближнего боя между темными расами и воинами империи. Понимая, что медлить в подобной ситуации не стоит, Чжан Шидо быстро приготовил свою штурмовую винтовку и обратился к Цянь Е: 
– Выманивай на открытую местность всех сильных врагов, которых встретишь. Я с ними разберусь. 
– Xорошо! – согласился Цянь Е, после чего спрыгнул вниз и устремился вглубь замка. 
Он приказал сначала взять контроль над стенами и дозорными башнями. После этого они должны были взять под контроль периферию и постепенно сужать оцепление. Внутри замка обычные солдаты все равно ничего полезного сделать не смогут. Наоборот, наткнись они на эксперта Вечной Ночи, все что их может ждать, так это лишь смерть. 
Услышав приказы Цянь Е, Чжан Шидо почесал свою щетину, дивясь оригинальности боевого стиля этого юнца. Своему отряду, в свою очередь, он приказал действовать сообща с батальоном авангарда Дома Чжао: благодаря комбинации нападения в ближнем бою и дальнобойных стрелков можно значительно уменьшить количество боевых потерь. 
Цянь Е прибыл к старому главному зданию, стоящему в глубинах замка. Замок был построен на склоне горы и состоял более чем из десяти различных по высоте уровней. Кроме того, внутри горы был построен целый лабиринт из туннелей. 
Этот величественный замок без сомнений был работой настоящего мастера, сумевшего идеально совместить архитектурные стили вампиров и арахнидов. Судя по размаху, он явно был не меньше главного командного лагеря Чжан Боцяня. Более того, весь замок ведь был построен всего за десяток дней абсолютно с нуля. Лишь благодаря подобной скорости уже было понятно, какое количество экспертов участвовало в его создании. 
Битва внутри замка по своей трудности сильно превзошла ожидания Цянь Е. Бои разгорались в каждой комнатке, в каждом уголке подобного городу замка. Во всех проходах и на всех улочках кто-то сражался, омывая пространство вокруг кровью. 
Еще с того момента, как он вступил внутрь замка, Цянь Е не переставало покидать чувство, что врагам просто не было конца. Каждый новый угол таил в себе смертельную опасность, и противники падали перед юношей один за другим. Однако, казалось, что битва никогда не закончится. 
Выбив пинком дверь, Цянь Е ворвался в очередную комнату. В этом месте ему, на удивление, не попалось ни ловушек, ни засады, что было впервые с самого начала битвы. Юноша моментально почувствовал себя счастливейшим человеком на свете. 
Судя по изысканному убранству, комната, вероятно, принадлежала какому-то благородному вампиру. На кухонной плите стоял котелок с супом, который все еще был немного теплым. 
Над рабочим столом можно было увидеть картину, изображающую группу вампиров, пробирающихся через заснеженный лес, выполненную в характерном для вампиров холодном стиле. Один из изображенных вампиров был одет в наряд виконта, а на лице его виднелось довольно мягкое выражение, сильно отличающееся от ледяных лиц его сородичей. 
Судя по всему, эта комната была резиденцией виконта. В замке, принадлежащем двум темным монархам, экспертов было невиданное множество, а потому даже виконт занимал всего лишь маленькую комнатку. 
Обыскав все вокруг, Цянь Е уселся за рабочий стол и начал пролистывать лежавшие на нем книги. Большая их часть касалась истории и литературы, которые были довольно популярными направлениями у вампирской знати. 
Однако, вскоре юноша наткнулся на две переведенные имперские книги. Первая была каким-то историческим трактатом, а вот вторая повествовала о двух несчастных влюбленных, не способных быть вместе из-за вражды их семей и в итоге принесших себя в жертву во имя любви. 
Цянь Е медленно положил книгу на место и снова взглянул на комнату вокруг, но теперь уже совсем по-другому. Теперь он видел, что владелец этой комнаты очень любил свои ежедневные занятия и постарался превратить маленькую комнатку в свой дом. 
Судя по предметам первой необходимости, лежащим вокруг, в комнате была также и хозяйка. Вот только было неизвестно, была ли она тоже обязана участвовать в битве. Однако, почти все члены темных рас были солдатами, и даже некоторые более взрослые дети могли являться яростными воинами. Вряд ли жившая тут вампирша была исключением. 
По правде говоря, Цянь Е не в первый раз видел подобное. Однако, в прошлом у него никогда не было времени, чтобы уделять таким вещам внимание, так еще и его ненависть к темным наверняка не шла этому на пользу. 
Mожет из-за Е Тун, а может и по какой-то другой причине, теперь юноша мог видеть вещи, которые раньше были скрыты от его взора. 
После нескольких минут отдыха, тело Цянь Е немного восстановило запасы изначальной силы. Юноша поднялся на ноги и вернулся к двери. Короткая передышка подошла к концу: битва и убийства должны продолжаться. 
Практически подойдя к выходу, Цянь Е внезапно скрыл свою ауру и отступил в сторону. В следующее мгновение дверь в комнату разлетелась в щепки под ударом тяжелого топора, со всей силы вонзившегося в землю. Промахнувшись, оборотень-солдат потерял баланс, практически влетев внутрь. 
Цянь Е ударил врага по спине плоской стороной Восточного Пика, прижал к земле и вонзил в него вампирский клинок. 
Оборотень начал постепенно слабеть, в то время как бушующие волны его горячей крови стали быстро восстанавливать выносливость Цянь Е. 
Юноша вытащил клинок и вытер его о мертвое тело. Внезапно в его голову пришла мысль, и Цянь Е перевернул оборотня, подставив под свет его молодое красивое лицо. 
По стандартам темных обладатель подобной боевой мощи в таком юном возрасте имел огромные перспективы. Иначе, он бы и не смог попасть в замок двух темных монархов. Военная карьера этого молодого воина началась совсем недавно и лишь для того, чтобы внезапно оборваться под мечом Цянь Е. 
Цянь Е медленно поднялся на ноги. В этот момент он отбросил все ненужные мысли глубоко в сознание, и его выражение лица и эмоции вновь успокоились. Выйдя из комнаты, юноша вновь превратился в того бога смерти, буйствовавшего на землях кровавой битвы. 
Последующие многочисленные стычки тяжким грузом легли на запасы изначальной силы Цянь Е. В конце концов он ринулся в еще одну комнату, намереваясь немного передохнуть. Однако, попав туда, юноша внезапно застыл на месте. Внутри комнаты была еще одна дверь, которая, судя по всему, вела в главную спальню. Из трещин на этой самой двери струился запах свежей крови, и Цянь Е моментально определил, что кровь была человеческой. 
Собрав последние остатки своей изначальной силы, юноша яростно выбил дверь, после чего из-за представшей перед ним картины глаза Цянь Е начали наполняться кровью! 
Внутри спальни лежало около дюжины имперских солдат, некоторые из которых, судя по всему, погибли совсем недавно. Все трупы были покусаны и изуродованы до такой степени, что от них остались практически одни лишь кости. Вся комната представляла из себя миниатюрный кровавый пир. 
Среди останков Цянь Е увидел также и несколько трупов с эмблемами Дома Чжао. Судя по оставленным в комнате следам, было очевидно, что этот кровавый пир был проведен не для утоления аппетита, а лишь для того, чтобы выместить гнев. 
Какое-то время юноша продолжал молчаливо стоять на месте. В конце концов он достал зажигательную гранату, положил ее под груду трупов и вышел наружу, закрыв за собой дверь. Цянь Е направился прочь, в то время как за его спиной начало бушевать неугомонное пламя, превратившее комнату в маленькое подобие ада. 
В этот момент юноша внезапно почувствовал удар, пославший его в полет на несколько метров. Однако, в следующее мгновение Цянь Е уже подскочил на ноги и ринулся в ближайший туннель, спрятавшись за оружейной стойкой. 
Его плечо жгла пылающая боль, а когда Цянь Е коснулся раны, то вся его рука моментально окрасилась в багровый цвет. Тем не менее, он не спешил с лечением. Для начала он кинул в проход еще одну зажигательную гранату, создав море пламени, мгновенно отделившее его от потенциальных преследователей. Лишь после этого парень наконец мог нормально осмотреть состояние своего тела. 
Мгновение назад он получил выстрел, и та изначальная пуля обладала просто невероятной огневой мощью. Ей удалось пробиться через броню, разорвать его крепкую кожу и сильно навредить плоти. Даже некоторые участки костей в зоне поражения были раздроблены. К счастью, пуля была сконструирована с мыслями о максимально возможной огневой мощи и не содержала в себе черного титана. Иначе, сейчас у Цянь Е были бы большие проблемы. 
Выстрел был таким тихим, что юноша не смог ощутить его до того момента, как пуля вошла в контакт с его телом. Судя по всему, другие навыки восприятия были бесполезны: ему нужно активировать Истинное Зрение. 
Однако, все поле боя состояло из узких проходов со сражающимися повсюду экспертами. Если учесть еще и постоянное вмешательство в потоки изначальной силы со стороны окружения, обнаружить оппонента будет невероятно сложно, если только он не атакует вновь. 
Враг определенно владел какой-то специальной способностью, и она была невероятно опасна на поле боя. В этот момент Цянь Е вспомнил, что павший от его рук демон тоже обладал схожей способностью, позволявшей ему незаметно перемещать в пространстве гранаты. В бою один на один у Цянь Е естественно не могло возникнуть с этим никаких проблем, но вот среди суматохи поля боя дела обстояли совсем иначе. 
Юноша начал думать, долго и усердно. Какая способность может скрыть изначальные пули и гранаты от его восприятия? После боя с тем демоном, у Цянь Е было смутное чувство, что это было как-то связано с изначальной силой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Контрудар
</w:t>
      </w:r>
    </w:p>
    <w:p>
      <w:pPr/>
    </w:p>
    <w:p>
      <w:pPr>
        <w:jc w:val="left"/>
      </w:pPr>
      <w:r>
        <w:rPr>
          <w:rFonts w:ascii="Consolas" w:eastAsia="Consolas" w:hAnsi="Consolas" w:cs="Consolas"/>
          <w:b w:val="0"/>
          <w:sz w:val="28"/>
        </w:rPr>
        <w:t xml:space="preserve">﻿Дeмoны были извеcтны кaк сыны тьмы, любимые дети этого мира. Oни от природы были более чувствительны к изначальной силе пустоты, нежели представители другиx рас, и с большей легкостью могли достигать более высоких рангов. Проблема заключалась лишь в том, что этой расе было гораздо сложнее распространиться по миру. Hизкие репродуктивные способности и долгий период взросления были единственными факторами, останавливающими их от полного завоевания всей фракции Bечной Ночи. 
В этот момент Цянь E почувствовал, что начал что-то понимать. Достав изначальную пулю, он попытался наполнить её частицей изначальной силы пустоты. Как и ожидалось, когда эта энергия наполнила снаряд, тот стал практически невидимым. 
На данный момент этого было достаточно, а потому Цянь Е вставил пулю в патронник. О более подробных деталях он подумает после боя. Цянь Е вспомнил о фрагменте воспоминаний Небесного Демона, и у него появилось чувство, что однажды эта способность вновь засияет в его руках. С другой стороны, подтвердив свою теорию, теперь Цянь Е мог справиться с использующими ее атаками. 
Юноша активировал Истинное Зрение и моментально почувствовал у себя за спиной острое убийственное намерение. Его выражение лица моментально стало более серьезным: вокруг себя Цянь Е ощутил шесть плотных сгустков изначальной силы тьмы, принадлежавшие по меньшей мере виконтам, а две и вовсе – графам. 
Это была ловушка! 
Перед глазами юноши моментально пронеслись все те места, где ранее он участвовал в столкновениях, и Цянь Е быстро осознал, что попал во вражеское окружение. Однако, в прошлом он уже бывал во множестве безнадежных ситуаций. Моментально успокоившись, юноша по привычке потянулся в карман за стимулятором. 
Тем не менее, Цянь Е обнаружил, что карманы его были пусты, а в Тайном Пространстве Андруила не было никаких подходящих медикаментов. Лишь сейчас он наконец осознал, что уже использовал все свои стимуляторы и лекарства. Это еще раз показывало, насколько же яростной была текущая битва. 
Припасы подошли к концу, но от этого жажда сражения в сердце Цянь Е стала лишь еще сильнее. 
Активировав свою изначальную силу пустоты, юноша направил ее в Восточный Пик. Наблюдая за своим мечом, он ощутил, как Темные Кристальные Нити начали расширяться, поглощать энергию и восстанавливаться вновь. Подобный процесс породил в сердце Цянь Е неописуемое чувство: казалось, словно Восточный Пик ожил и начал дышать. 
После этого, меч стал менее ощутим для восприятия своего хозяина. Даже когда юноша напитал его большим количеством изначальной силы, мощь Восточного Пика в лучшем случае со стороны была на уровне бойца девятого ранга. В подобном состоянии во время боя враги наверняка упустят из виду невероятную мощь меча. 
В следующее мгновение, активировав всю свою энергию, Цянь Е внезапно разразился силой и воткнул меч в потолок. Каменная плита не имела и шанса против Восточного Пика, а потому была разрушена всего за один удар. Словно ракета, Цянь Е кинулся вверх и, преодолев в момент целых три этажа, оказался прямо перед арахнидом-виконтом. Достигнув цели, юноша рубанул мечом горизонтально прямо по массивному телу врага. 
В настоящее время арахнид уже успел принять свою полупаучью боевую форму, а аура этого виконта второго ранга была глубокой и обильной. С ошарашенным выражением лица паук уставился на проломленный пол и на появившуюся оттуда тень. Перед лицом такого стремительного развития событий у виконта не было времени на уклонение, а потому он просто-напросто махнул в ответ своим боевым топором, пытаясь заблокировать Восточный Пик. 
Когда оба оружия столкнулись, тело арахнида яростно затрясло. Со стороны Цянь Е казался легким и подвижным, словно пёрышко, но удар его меча был тяжелым, словно горный пик! 
Виконт успел лишь услышать пронзительный свист, после чего его боевой топор начал гнуться. Из направления руки паука послышались звуки ломающихся костей, и его локоть выгнулся в неестественном направлении. Восточный Пик сделал в воздухе дугу и рубанул вниз, лишив в процессе арахнида двух его паучьих лап. 
Цянь Е не спешил убивать врага. Вместо этого он активировал свой океанический домен, обрушив давление на все вокруг. 
Арахнид моментально повалился на землю, не в силах сопротивляться давлению без двух своих лап. Цянь Е поднял Восточный Пик, и когда его клинок вновь опустился к земле, голова виконта уже была высоко в воздухе. Лишь сейчас юноша приблизился вплотную и вонзил вампирский клинок прямиком в тело паука. Волны свежей эссенции крови моментально подняли ему настроение. 
Все описанное произошло в мгновение ока. Через свое Истинное Зрение Цянь Е видел, что все сгустки изначальной силы тьмы в радиусе ста метров начали приближаться. Однако, было уже поздно: схватка с виконтом подошла к концу. 
Юноша привел в движение свою изначальную силу и начал быстро расширять домен, из-за чего Океаническая Мощь стала еще более тяжелой. Даже крепкие конструкции замка начали колебаться, и в мгновение ока по потолку разошлась сетка трещин. Вскоре большая каменная плита с громким грохотом повалилась на землю. 
Все части замка в радиусе десяти метров от Цянь Е начали рушиться. Когда те, кто потерял из-за этого свои укрытия, выпрыгнули из обвалов, по воздуху моментально начали разноситься крики и ругань. 
Сопровождаемая диким грохотом, вся крыша целиком обвалилась вниз, обнажая черное, как смоль, небо континента Вечной Ночи. И вместо того, чтобы отступить, через разрушенную крышу Цянь Е ринулся в воздух. 
Из-под обломков вокруг за ним моментально последовало несколько фигур, одновременно атаковавших с разных сторон. Подобранное ими для атаки время явно нельзя было назвать плохим. 
Только что произошедшему обвалу удалось лишь немного их задержать. Будучи ветеранами бесчисленных битв, все эти эксперты темных рас сумели очень быстро восстановить свое спокойствие. В конце концов, самыми слабыми в этой группе были виконты, в то время как возглавлял их демон-граф. Учитывая нынешнюю силу Цянь Е, ему будет трудно даже сбежать, что уж и говорить о том, чтобы сражаться с ними. 
Демон ринулся на Цянь Е, мерцая в воздухе, в то время как его вертикальный глаз начал сиять таинственным светом. В этот момент над его головой материализовался гигантский питон со звездчатыми глазами, выплюнувший вперед поток чёрной энергии. 
Выражение на лице графа было донельзя зловещим, ведь та черная энергия могла парализовать жертву, даже полностью ее не покрывая. Чего демон не понимал, так этого того, почему Цянь Е решил отказаться от своего преимущества и прыгнуть в воздух. Он ведь просто-напросто напрашивался на то, чтобы его окружили. 
Именно в этот момент по воздуху разнеслись три выстрела. Несколько ярких линий, словно пылающие кнуты, разорвали тьму и ударили трех виконтов слева от Цянь Е. 
Пространство мгновенно наполнилось их болезненными криками. Двое виконтов покрыли себя кровавой энергией и в конце концов смогли подавить пламя серебряных пуль. Однако, последний виконт третьего ранга оказался немного слабее. Окутавшее его пламя начало разгораться все сильнее и сильнее, и вскоре темный повалился обратно в развалины, превратившись в пылающий шар. 
С вершины сторожевой башни Чжан Шидо заметил опасную ситуацию, в которой оказался Цянь Е, и тремя последовательными выстрелами решил создать для него возможность для побега. 
Цянь Е, который только что в воздухе уклонился от черной энергии, мысленно вздохнул. В конце концов, они с Чжан Шидо не очень хорошо знали друг друга. Не стоило рассчитывать на какой-то высокий уровень взаимодействия. По правде говоря, юноша рассчитывал, что его товарищ сконцентрирует все три выстрела на демоне-графе, тем самым серьезно ранив самого сильного врага. Что до остальных, Цянь Е они не особо заботили, ведь он смог бы легко разобраться с ними прямо в воздухе. 
Другими словами, у Цянь Е просто не было ни малейшего намерения сбегать. Наоборот, он хотел воспользоваться этой возможностью для контратаки. 
У юноши не было времени, чтобы сетовать на упущенную возможность. Вместо этого он быстро заблокировал атаку графа Восточным Пиком, а затем достал Цветки-Близнецы. За спиной Цянь Е расправились два сияющих крыла, и в следующее мгновение пистолеты разорвали тотем питона на куски. 
Увидев, что Цянь Е не отступил, а наоборот начал обмениваться ударами с графом, выражение лица Чжан Шидо поменялось. 
Сейчас он больше ничего не мог сделать. Обычные воители могли бы произвести лишь один выстрел с подобной огневой мощью, после чего им бы потребовалось восстановление. Три последовательных выстрела, сделанных Чжан Шидо, были результатом его особой способности, а это означало, что он был уже на пределе. Следующие пятнадцать минут он не сможет сделать ни одного выстрела, имеющего огневую мощь уровня виконта. 
Тем не менее, из-за яростной битвы вокруг у мужчины не было времени, чтобы предаваться своим мыслям. Сторожевая башня, на которой он находился, была очень выгодной позицией, и темные не желали просто так отдавать ее врагу. В этот момент внизу началась еще одна волна атак. Воины Домов Чжао и Чжан продолжали с трудом отстаивать свои позиции. 
Не удержавшись, Чжан Шидо выругался: 
– Чёрт подери этого пацана из Дома Чжао! 
Сказав это, он взял тяжелую ручную пушку и начал поливать огнем отряд темных рас, пытающийся забраться на башню. 
Цянь Е и демон-граф уже вступили в ближний бой, и теперь, когда снайпер вдали продолжал молчать, виконты вокруг тоже начали терять терпение. Они уже было решили кинуться в его сторону, как вдруг услышали звуки гигантских океанических волн, обрушившихся на них. С небес на виконтов опустилось невероятно тяжелое давление, из-за которого им теперь было трудно даже просто держаться в воздухе. 
В этот момент взгляд Цянь Е упал на демона, и юноша издал яростный рык. Забыв об обороне, он рубанул вниз Восточным Пиком, по-видимому намереваясь обменять свою жизнь на жизнь графа. 
Демон был вне себя от шока. К этому моменту он уже осознал, что Восточный Пик был не обычным мечом, и что его тело совершенно точно не переживет прямого с ним столкновения. Демон имел благородный статус и преимущество в битве. С чего вдруг он должен пасть вместе с врагом? Даже если в итоге ему удастся обменять этот удар на голову человека, это не будет стоить того. В конце концов у графа не осталось выбора, кроме как остановить свой удар, нацеленный в сторону ребер Цянь Е, и заблокировать приближающийся Восточный Пик. 
Однако, когда их клинки были скрещены, фигура демона отразилась в зрачках Цянь Е. Граф моментально ощутил в своей груди внезапную боль, которая, в свою очередь, значительно снизила его силу атаки. Невероятное давление передалось через меч прямо на его тело, и демон, словно пушечное ядро, был послан в полет в сторону завалов. 
Когда Цянь Е пустился в погоню за графом, его Океаническая Мощь ослабла, позволив виконтам вокруг восстановить свою подвижность. Эти опытные воины моментально кинулись в сторону руин, пытаясь зажать противника в клещи. Pанее они осознали, что в плане боевой мощи Цянь Е уступал графу. Хотя он и мог применить необычайную силу во время атаки по одиночной цели, он не сможет долго продержаться в окружении. 
Однако, виконты только было начали двигаться, как воздух внезапно заполнил ледяной голубой цвет и всё вокруг стало покрываться льдом. И виконты-демоны, и виконты-вампиры обнаружили, что их оружия теперь были заморожены. Черный туман и кровавая энергия моментально вступили в дело, пытаясь рассеять голубой воздух. 
В этот момент за их спинами раздался звонкий голос Ли Куанлань: 
– Куда это вы все собрались? 
Дрожа от холода, виконты обернулись назад, но теперь их движения были в несколько раз медленнее, чем раньше. Темные увидели шагающую по воздуху Ли Куанлань, во все стороны от которой шло то самое голубое свечение. 
Голубое сияние распространялось совершенно беззвучно и было эфемерным, словно во сне. Однако, сердца всех виконтов моментально наполнились предчувствием огромной опасности: это была инстинктивная реакция на смертельно опасные ситуации. Без каких-либо промедлений некоторые темные моментально активировали свои спасательные секретные техники, в то время как остальные начали предсмертные атаки. 
Как и ожидалось от тех, кто был близок к темным монархам, эти виконты даже на грани жизни и смерти были способны быстро принимать решения. 
 В этот момент в воздухе появилось зеленое свечение, пролетевшее через ледяную энергию, словно рыба в воде. Когда эта зеленая энергия появилась, все присутствующие виконты ощутили, словно их лбы проткнули иглами. Тела темных задрожали, и все их тайные техники были прерваны. 
Подобные заминки в бою были летальны. Ледяная энергия меча тихо разошлась вокруг и заморозила виконтов. Их движения, их выражения лиц: когда лед покрыл их тела, замерло абсолютно все. В следующее мгновение эти новоиспеченные ледяные фигуры, одна за другой, начали падать на землю. 
Однако несмотря на то, что она одним ударом убила несколько виконтов темных, Ли Куанлань похоже совершенно не была рада. Напротив, когда она посмотрела в небо, в ее глазах пылала ярость. В том направлении, куда был направлен ее взор, появился Чжао Цзюньду, держащий в руках выделяющийся Голубой Небосвод. 
Злобно глянув на новоприбывшего, Ли Куанлань сказала: 
– Кто просил тебя вмешиваться?!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Новое появление Реки Крови
</w:t>
      </w:r>
    </w:p>
    <w:p>
      <w:pPr/>
    </w:p>
    <w:p>
      <w:pPr>
        <w:jc w:val="left"/>
      </w:pPr>
      <w:r>
        <w:rPr>
          <w:rFonts w:ascii="Consolas" w:eastAsia="Consolas" w:hAnsi="Consolas" w:cs="Consolas"/>
          <w:b w:val="0"/>
          <w:sz w:val="28"/>
        </w:rPr>
        <w:t xml:space="preserve">﻿Koгда взгляд Чжао Цзюньду вcтpетился с Ли Куанлань, в глубине его глаз промелькнуло фиолетовое пламя: 
– Я тоже этого не xотел, но меня беспокоил тот факт, что некоторые из них смогут избежать твоей небрежной атаки. 
Взгляд Ли Куанлань моментально стал еще более резким: 
– Тот мусор просто барахтался перед смертью. Этого недостаточно, чтобы избежать хватки этого юного мастера. Тебе не было нужды себя утруждать. 
Чжао Цзюньду продолжал стоять в воздухе и, судя по всему, в ближайшее время уходить не собирался. Затем он спросил в, казалось бы, беззаботной манере: 
– Вот как? Мне интересно, кого же юный мастер Куанлань планировал убить в первую очередь? 
– Конечно же двух демонов, – ни секунды не сомневаясь ответила Ли Куанлань. 
Чжао Цзюньду этот ответ удивил: 
– Oго, юный мастер Куанлань такой энергичный. Я полагаю, ты даже был готов получить ранения? 
Они оба отлично видели, как два демона-виконта пытались использовать какую-то тайную технику. Судя по всему, они хотели сбежать в том направлении, в котором сражались Цянь E и граф. Оставшиеся три виконта-вампира намеревались пойти в контратаку и заставить Ли Куанлань пропустить их. Если бы им не удалось сбежать, они были даже готовы воспламенить свои кровавые ядра и отдать жизни ради нанесения врагу серьезных ранений. 
Если Ли Куанлань и впрямь намеревалась сначала убить демонов, тогда ей пришлось бы принять атаки трех вампиров. Конечно, ее уровень изначальной силы намного превосходил таковые у оппонентов, однако она, как и остальные воители людей, не специализировалась на защите. Даже если брать в расчет высококлассную броню и изначальную защиту, она все равно не смогла бы избежать ран перед лицом предсмертных атак трех виконтов. 
Лишь услышав сказанное Чжао Цзюньду, Ли Куанлань поняла, что было не так с ее словами. Громко рассмеявшись, она сказала: 
– Кто ты думаешь этот молодой мастер такой? Разве может парочка вампиров ранить меня? 
Поначалу Ли Куанлань думала, что ее неловкое положение вызовет насмешки со стороны Чжао Цзюньду. Однако, она с трудом поверила своим ушам, когда последний кивнул и произнес: 
– Полагаю, что так оно и есть. 
Hа какое-то время Ли Куанлань попросту потеряла дар речи, и двое продолжили стоять друг напротив друга в абсолютной тишине. 
Они оба стояли на вершине молодого поколения Империи, и были известны не только своей мощью в бою, но и остротой своих умов. Спустя несколько мгновений тишины они обнаружили, что что-то здесь было не так: судя по всему, никто из них не собирался уходить. 
Чжао Цзюньду заговорил первым: 
– Враги буйствуют по всему замку. Пожалуйста, не стесняйся присоединиться к другим боям. 
Рассмеявшись, Ли Куанлань ответила: 
– Из этого места открывается отличный вид на округу. Этот юный мастер желает понаблюдать за текущей боевой обстановкой. Что более важно, почему четвертый юный мастер Чжао теряет здесь свое время? 
В этот момент они оба бросили быстрые взгляды на руины. Несмотря на незаметность этих движений, будучи одарёнными небесами гениями, они очень быстро поняли намерения друг друга. 
В руинах сейчас виднелась яма, со стороны казавшаяся просто бездонной. Никто не знал, сколько этажей вниз умудрились пробить Цянь Е и демон-граф, а из-за буйствующей там хаотичной изначальной силы было трудно что-то увидеть. 
Чжао Цзюньду и Ли Куанлань были весьма наслышаны друг о друге. Конечно, они не думали, что оппонент решит зайти так далеко, чтобы нанести удар в спину, однако, учитывая текущее напряжение между кланами Чжао и Ли, никто из них не желал лишний раз рисковать. Таким образом, ситуация быстро зашла в тупик. 
Голос Чжао Цзюньду стал более холодным: 
– Юный мастер Куанлань, давайте на чистоту. Цянь Е – член Дома Чжао, и я собираюсь спуститься вниз и проверить, как он там. Твое же пребывание здесь неуместно, так что прошу, уйди. 
Xолодно хмыкнув, Ли Куанлань ответила: 
– Цянь Е никогда не продавал себя Дому Чжао. Когда это он успел стать одним из вас? Любую цену, которую ты можешь предложить, этот юный мастер тоже сможет легко покрыть. Более того, я намереваюсь остаться здесь и продолжать наслаждаться видом. И что ты сделаешь? 
Лицо Чжао Цзюньду помрачнело и клинок Нефритовой Реки в его руках немного сдвинулся вперед. Тем временем, воздух вокруг Ли Куанлань наполнился морозом, который вскоре сконденсировался в ледяные узоры. 
В этот момент Цянь Е продолжал сражаться с графом где-то в глубинах замка. Посреди руин Восточному Пику было сложно явить всю свою мощь, да и меч в руках демона тоже стал бременем. Несмотря на то, что оба оппонента все еще держались за свое оружие, большую часть боя они все-таки обменивались кулачными ударами. 
После нескольких столкновений, граф начал мысленно жаловаться на нынешнюю ситуацию. Каждая часть тела Цянь Е была крепкой, словно сталь. Каждый удар, будь то толчок плечом, удар головой или же атаки локтями и коленями, ощущались так, словно демон натыкался на скалу. 
Вскоре перед взором графа начали кружиться звезды. Все кости в его теле громко трещали, а один из мизинцев и вовсе выгнулся в неестественном направлении. 
Демон отлично понимал, что его слабость была сильной стороной его оппонента, но изменить ситуацию он совершенно никак не мог. Граф просто не мог найти возможности, дабы выйти из зоны непрекращающихся ближних атак Цянь Е, и даже их домены сейчас бились друг с другом на равных. Сейчас графу казалось, словно он очутился в самых глубинах океана. У него уходило довольно много сил лишь для того, чтобы оставаться стоять под наполняющим пространство давлением. О том, чтобы подняться в воздух и увеличить дистанцию с противником и вовсе не было речи. 
Все это время демон безучастно наблюдал за тем, как его защита становилась все слабее и слабее, пока и вовсе не начала разваливаться. В отчаянии он вновь открыл свой вертикальный глаз, но в этот раз, среди его золотого цвета виднелись следы крови. 
Огромный питон появился вновь и выплюнул в Цянь Е массу густой черной энергии, моментально окружившей юношу. Когда эта черная энергия появилась в воздухе, лицо демона побледнело. На лице графа внезапно выступило множество морщин, словно за одно мгновение он постарел на сотни лет. Aура его также стала необычайно слабой. 
Глаза демона, направленные на бурлящую черную энергию, начали наполняться восторгом. Это была эссенция всей его жизненной культивации, сила, напоминающая жало пчелы. Применив эту невероятно мощную атаку, сам граф тоже теперь был на пороге смерти. Даже эксперт тремя рангами выше не смог бы ничего сделать и за считанные минуты от него остался бы один лишь скелет. 
Оперевшись о стену, демон широко раскрыл глаза. Перед смертью он просто должен был увидеть бездыханный труп Цянь Е. 
Внезапно из глубин черной энергии показались несколько лучей темно-золотого света, и она начала извиваться еще яростнее. Лучи закружились вокруг черной массы словно острые клинки, моментально прорезав в ней несколько дыр. В этот момент из вертикального глаза демона заструилась свежая кровь, стекая прямиком в его два обычных глаза. Граф с трудом мог поверить в то, что он сейчас видел сквозь алую пелену. 
Та черная энергия, эссенция всех его жизненных достижений, на самом деле была разновидностью изначальной силы, как и темно-золотой свет, витающий вокруг нее. Происходящее сейчас явно свидетельствовало о том, что демоническая ци графа потерпела полное поражение в битве изначальных сил. Но на стороне людей была всего лишь горстка индивидов, чьи древние легендарные родословные были способны на подобное! 
Из глубин черной энергии появились две руки и в следующее мгновение разорвали ее пополам! Масса бурлящей черноты издала болезненный крик, словно обладала собственным сознанием, а тело демона начало неудержимо трястись. Судя по всему, сейчас он чувствовал ту же боль, что и она. 
Когда Цянь Е вышел из завесы демонической ци, его одежда превратилась в лохмотья, а на броне виднелось несколько дыр, обнажающих изуродованную плоть. Однако, состязание изначальных сил было выиграно, и эти раны не представляли из себя ничего серьезного, и в ближайшее время должны были регенерировать. 
Как и ожидалось, в следующее мгновение тело Цянь Е объял темно-золотой свет. Густой золотой туман моментально смыл остатки демонической ци, а глубокие раны начали затягиваться прямо на глазах. Человек просто не мог обладать такой мощной способностью к самовосстановлению! 
Дрожащей рукой демон указал на темно-золотой свет: 
– Ты, ты не человек! Вампир, примо! Ах ты подлый… 
Лишь сейчас граф наконец осознал, что темно-золотой свет не был изначальной силой рассвета; это была кровавая энергия! Разновидность кровавой энергии, о которой он никогда раньше не слышал. Она имела такое высокое качество, что смогла с легкостью уничтожить его врожденную демоническую ци. Нужно ведь принимать во внимание, что, будучи членами одной фракции, демоническая ци имела гораздо лучшую сопротивляемость кровавой энергии по сравнению с той же изначальной силой рассвета. 
Громкий возглас демона внезапно замер, когда Цянь Е сделал шаг вперед и вонзил в его изначальный очаг свой вампирский клинок. На лице графа выступили шок, ненависть и нежелание принимать судьбу, но ни одному звуку не было больше суждено покинуть его рта. Глаза демона постепенно потускнели. Капля черной, как смоль, крови показалась в уголке вертикального глаза демона, и он испустил дух. 
По вампирскому клинку начала перетекать капля эссенции крови. 
Эта капля была настолько тяжелой, что Цянь Е практически ощущал, как клинок в его руках начало тянуть вниз. В следующее мгновение он ощутил, словно в его тело попала капля пылающей ртути, заставляющая закипать всю его кровь на своем пути. Даже темно-золотая энергия крови пришла в восторг и незамедлительно начала кипеть. 
Цянь Е открыл рот, чтобы выплюнуть нечистоты из груди, но на деле из его глотки вырвался огненный шар! 
Юноше казалось, что каждую частичку его тела объяло пламя. Капля эссенции начала растворяться в его крови, соединяясь воедино с плотью. От подобной стимуляции кровавое ядро в его груди начало пульсировать, выделяя все больше частиц золотой крови и распространяя их по телу. 
В этот момент Цянь Е почувствовал в своем кровавом ядре невыносимое онемение. Казалось, словно сейчас должно было что-то прорасти, как из земли после сильного ливня. 
Юноша сконцентрировал свое сознание на кровавом ядре и обнаружил, что в его глубинах начали без остановки формироваться новые кристаллы. Само же кровавое ядро, как и кристаллические гранулы на его поверхности, начало расти, увеличившись по крайней мере на треть. Осколок древней эссенции, заблокировавший собой дыру в кровавом ядре, наоборот, стал немного меньше. Судя по всему, часть осколка была поглощена самим кровавым ядром. 
Когда процесс роста наконец прекратился, обжигающая боль в теле Цянь Е тоже начала стихать. Юноша начал двигаться и обнаружил, что сейчас его тело было просто переполнено взрывной мощью. Обычный взмах руки с легкостью рассек гигантскую каменную плиту, словно та была сделана из тофу. А затем Цянь Е и вовсе перемолол ее кусок в порошок одними лишь пальцами. Более того, все это время юноша даже не всегда прилагал всю свою силу. 
– Тудум! 
Внезапное сокращение кровавого ядра просто ошеломило Цянь Е. Его сознание вновь погрузилось в знакомое ему место, где перед ним появилась Река Крови. Сопровождаемые потоком непостижимой силы, бесчисленные наследия и знания начали неукротимо проникать в разум юноши. 
Выражения стоявших над руинами Ли Куанлань и Чжао Цзюньду резко изменились, и они быстро подняли глаза к небу. Казалось, словно в небосводе, а затем и пустоте над ним, открылась какая-то таинственная дверь, из которой вниз заструилась древняя, холодная и дикая аура. 
Даже у людей вроде них эта аура моментально вызвала дрожь. Она была холодной и могущественной, запятнанной миллионами лет бытия. 
В этот момент на далеком Сумеречном Континенте стакан в руках Габсбурга внезапно разлетелся на куски, и багровое вино полилось по его изысканным одеждам. Если подобное произошло с самим Принцем Габсбургом Пылающей Короной, это лишь подчеркивало, насколько шокирован он был в данный момент. 
Зал погрузился в полную тишину, и взгляды всех присутствующих устремились к Габсбургу. Мимолетное колебание кровавой энергии Пылающей Короны мгновение назад было словно невидимый шторм, чуть ли не задушивший всех присутствующих. 
В самой приближенной к Габсбургу группе стоял авторитетный на вид старый вампир. Хотя он и был всего лишь маркизом, старик долгие годы был прислужником семьи, и молодой принц, сидящий перед ним, вырос практически на его глазах. Посреди мрачной атмосферы в замке лишь он осмелился сделать два шага вперед и спросить: 
– Ваше Величество, что-то случилось? 
В этот момент Габсбург огляделся и заметил, что все смотрели на него. Немного подумав, вампир сказал: 
– Я не знаю, хорошие это новости или же плохие. Только что я ощутил ауру Реки Крови, но то, кому удалось активировать ее мощь, остается загадкой. 
После этих слов зал моментально наполнился пораженными возгласами!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Наследие Реки Крови
</w:t>
      </w:r>
    </w:p>
    <w:p>
      <w:pPr/>
    </w:p>
    <w:p>
      <w:pPr>
        <w:jc w:val="left"/>
      </w:pPr>
      <w:r>
        <w:rPr>
          <w:rFonts w:ascii="Consolas" w:eastAsia="Consolas" w:hAnsi="Consolas" w:cs="Consolas"/>
          <w:b w:val="0"/>
          <w:sz w:val="28"/>
        </w:rPr>
        <w:t xml:space="preserve">﻿Peкa Kрoви была иcточником силы вампиров. Однако, в какой-то момент она начала затихать, особенно за последние тысячу лет, с тех пор как люди стали набирать силу. Даже пробуждение примо с трудом могло вызвать какие-либо колебания Cвященной Реки. 
Это было очень плохим знаком, ведь если река погрузится в сон, то вся раса вампиров со временем начнет терять свои силы. Xотя высокоранговые представители расы пока еще не заметили никаких эффектов, ключевые фигуры вампиров уже обнаружили некоторые предпосылки к этому. Hапример, периоды спячки Королевы Ночи со временем начали становиться всё дольше и дольше. 
Успешное зажигание Габсбургом кровавой печати Пылающей Короны потрясло весь мир Вечной Ночи. Колебания, вызванные тем событием, только начали распространяться, и уже сейчас они сумели вызвать множество подводных течений не только среди вампиров, но и даже среди членов Совета Вечной Ночи. Именно в этот хрупкий период Река Крови решила вновь явить себя миру. 
Tо, что Священная Река нарушила свое молчание, было хорошим знаком для всей расы вампиров. Более того, те, кто получал признание реки, обычно достигали по меньшей мере ранга великого герцога. Однако, Роду Спергер это также могло принести и проблемы, ведь вампир, привлекший внимание Реки Крови, мог оказаться членом вражеского клана. 
Вот почему Габсбург сказал, что это может стать как хорошими, так и плохими новостями. 
Некоторые проницательные вампиры заметили, что никто из герцогов в этот раз не ощутил резонанс с Рекой Крови, и даже Принц Габсбург не мог сказать, кто именно привлек ее внимание. Обычно такое было просто невозможно. Кем же был тот вампир? 
В это время многим в голову пришло одно и то же имя: Эдвард из Рода Перф. Если бы кто-то спросил, кто обладает наибольшим шансом заполучить признание Реки Крови, ответом несомненно было бы имя Святого Сына, унаследовавшего родословную Лилит. Перф уже десять тысяч лет занимал первое место среди всех кланов. Если они сумеют произвести на свет еще одного великого герцога, для остальных это точно не будет хорошей новостью. 
Когда все больше и больше вампиров начали доходить до этого в своих рассуждениях, зал стал постепенно погружаться в тишину. 
В этот момент Габсбург заговорил вновь. Его глубокий голос прогремел в кровавых ядрах присутствующих, словно звон колокола: 
– Вне зависимости от того, кому удалось получить признание Реки Крови, она пробудилась, а это хорошие новости для всех потомков священной крови. Неважно какому клану принадлежит тот вампир, у нас нет причин бояться! 
Перед окружающими Габсбург всегда держался довольно сдержанно, но сегодня его глубокий притягивающий голос заставил колыхаться родословные всех присутствующих. Все взгляды, направленные на него, в этот момент наполнились благоговением. 
Из толпы вышел один из герцогов и широкими шагами затопал к трону. Там он опустился на одно колено, опустил голову и, прижав руку к груди, произнес: 
– Ваше Величество Габсбург, родословная клана Зорма в Вашем распоряжении! 
Присутствующие в зале вампиры были ошарашены, ведь это была церемония, предназначенная для великих темных монархов. Даже если этот герцог и хотел показать свою преданность, подобное действие все равно было излишним. 
Выражение лица Габсбурга было все таким же спокойным. Он и впрямь принял подобный жест! 
Те, кому было дозволено присутствовать на банкете, все были важными членами Рода Спергер и его союзников. Также сюда были приглашены известные эксперты из вассальных кланов и боковых ветвей. Став свидетелями произошедшего, в настоящий момент множество вампиров осознали, что с сегодняшнего дня этот молодой сдержанный принц начнет показывать миру все свое великолепие. 
Вампирские старейшины, имевшие за своими плечами опыт многих сотен лет, ощутили, как в их сердцах начало зарождаться смутное предчувствие. Может ли то, что Габсбург принял жест герцога, означать, что он еще не достиг предела своего потенциала? Погруженные в дикие фантазии, они начали воображать, что в будущем, возможно, Пылающая Корона обретет своего первого в истории темного монарха. От этих мыслей их кровь, застывшая под действием сотен лет, вновь начала кипеть. 
Даже после ухода гостей, Габсбург еще какое-то время продолжал восседать на троне. Затем его фигура пропала, и когда мужчина появился вновь, он уже стоял в совершенно другой части замка. 
Небо на Сумрачном Континенте было необычайно красивым. Тут оно было не просто черным, а переплетением темно-зеленого, золотого и фиолетового цветов. Луна, тем временем, постепенно поднималась по небу, оставляя за собой след из ярких бликов. 
Габсбург стоял в тишине, а его взгляд был устремлен в пустоту в миллионах километров отсюда. Во время короткого резонанса с Рекой Крови, его восприятие получило большое усиление. В тот момент он ощутил, что от слабого отголоска изначального пламени тьмы остался лишь мираж. 
Этот отголосок изначального пламени тьмы был старой раной, нанесенной им маршалу Империи, Линь Ситану. Но это странное изменение не было результатом того, что Линь Ситан ее вылечил, иначе тогда не осталось бы даже иллюзии. В настоящий момент между Габсбургом и маршалом была довольно большая разница в ранге, и мало что могло ускользнуть от вампира. Единственным исключением было полное задействование Тайны Небес. 
В тот короткий момент Габсбургу удалось войти в контакт с необъятной силой, что притупляла его чувства. Это была высочайшая мощь, способная поглощать даже звезды, глубину которой даже темные монархи были не в силах постичь. 
Что же именно сделал Линь Ситан? 
В этот момент, подумав о яростной битве на континенте Вечной Ночи, в сердце Габсбурга зародилось плохое предчувствие. Однако, какой бы у Империи не был план, что-либо предпринимать уже было поздно: та сила, способная ослепить чувства принца, уже обрела свою форму. 
В пустоте за пределами континента Вечной Ночи огромные вихри изначальной силы заполонили собой пространство в тысячи километров. Выражение лица Мрачного Монарха внезапно поменялось, и он инстинктивно посмотрел вдаль. Именно в это мгновение из ниоткуда появился луч звездного света и устремился ему в лоб. 
Встревоженный Меданзо моментально отступил в сторону, покрыв свое тело кровавой энергией. В конце концов ему все же удалось с трудом уклониться от луча. Тот луч был настолько могущественным, что смог легко пронзить его кровавую энергию, уничтожив ту ее часть, с которой вступил в контакт. Вскоре в кровавом облаке появилась гигантская дыра. 
Эта кровавая энергия была силой великого начала Меданзо, и ее было невероятно сложно восстановить после уничтожения. Разве могло уничтожение кровавой энергии, рожденной из великого начала Меданзо, быть легкой задачей? 
Практически коснувшись кожи темного монарха, звездный свет пролетел мимо, проделав во фраке последнего маленькую дыру. Выражение лица Меданзо в этот момент было довольно неприглядным. Со стороны он не выглядел раненым, но на самом деле главной его потерей в этот раз была уничтоженная кровавая энергия. 
 Из пустоты вышел старик с длинными колышущимися бровями: 
– Меданзо, неужели ты действительно решил отвлечься во время боя со мной? Не слишком ли это самодовольно с твоей стороны? Этот удар наверняка будет стоить тебе десятка лет культивации. 
Услышав сказанное, темный монарх рассмеялся: 
– Меня отвлекло внезапное пробуждение Реки Крови. А это означает, что еще один член нашей расы обрел ее силу. По крайней мере великий герцог вскоре появится в этом мире, а может он и вовсе станет принцем. Направляющий Старик, ты все еще доволен тем, что смог заработать такое небольшое преимущество? 
Выражение лица Направляющего Монарха стало более серьезным, ведь если слова Меданзо были правдивы, то результатом станет не просто появление нового великого герцога. Люди и вампиры считались естественными врагами, ведь низкоуровневые вампиры и рабы крови использовали людей в качестве пищи. По сравнению с этим, с другими темными расами у людей не было подобной природной вражды. 
Затихание Реки Крови было лишь догадкой, поскольку люди практически ничего о ней не знали. Даже в Совете Вечной Ночи лишь члены внутреннего круга и могущественные создания, восседающие на священных пиках, могли почувствовать изменения. Два последовательных резонанса Реки Крови доказывали, что источник всех родословных вампиров все еще был активен. Также как Империя произвела на свет множество талантов во время своего возрождения, так и Река Крови могла очень сильно повлиять на общую боевую силу всей расы вампиров. 
Однако, на столь могущественного человека, как Направляющий Монарх, было очень нелегко повлиять. Он моментально отбросил всё беспокойство прочь и с равнодушной улыбкой на лице произнес: 
– Реку Крови оставим на будущее. Сейчас мне хватит и того, чтобы на следующие три сотни лет ты ушел в спячку. 
Взгляд Меданзо поледенел: 
– Это зависит от того, хватит ли тебе сил! 
Битва в пустоте возобновилась с новой силой. Тем временем, в небе континента Вечной Ночи терпение Ли Куанлань и Чжао Цзюньду тоже начало подходить к концу. 
Ауру Цзюньду уже начало пронизывать убийственное намерение, как вдруг Ли Куанлань предложила: 
– Давай спустимся вместе. Я пойду вперед, а ты за мной. 
– Хорошо, – не думая ни секунды, ответил Чжао Цзюньду. 
Объятие Холодной Луны в руках Ли Куанлань засияло. Она уже было собралась ринуться вглубь руин, как вдруг хаотичная аура внизу резко изменилась. Луч темно-золотого света пронзил руины и устремился прямиком в небо, резонируя с непостижимой аурой Реки Крови. 
К счастью Ли Куанлань успела быстро среагировать и остановиться. В полной тишине темно-золотой луч пролетел прямо мимо ее лба, срезав несколько прядей волос. 
Даже Ли Куанлань, испытавшая множество невзгод этого мира, ощутила выступивший на ее лбу холодный пот. Все случилось так внезапно, что она даже не успела определить, что же это был за луч. 
Выражение лица Чжао Цзюньду немного исказилось. Темно-золотой свет появился без какого-либо предупреждения. Юноша не смог почувствовать его приближение, как, впрочем, и не смог определить его природу. Бросив взгляд на Куанлань, он выступил вперед и спрыгнул в руины. 
С серьезным выражением на лице девушка последовала за ним. Вероятность того, что в глубине руин сейчас находится какой-то выдающийся эксперт, заставила обе стороны отбросить свои личные разногласия и вражду их семей. 
В этот момент в глубине руин сознание Цянь Е наконец покинуло Реку Крови. Из-за бесчисленных фрагментов воспоминаний, полученных ранее, у юноши закружилась голова. 
Сейчас все отличалось от того раза, когда он увидел Реку Крови через Книгу Тьмы. Нынешние фрагменты воспоминаний содержали в себе наследие и знания вампирской расы. И многие из них даже шли в разрез с теми общеизвестными фактами, известными Цянь Е. Одна вещь в особенности привлекла его внимание. 
Среди многочисленного количества наследий, выглядящих как капли крови, лишь одна имела темно-золотой цвет. Сразу же после контакта с ней, капля моментально превратилась в поток информации, устремившейся в сознание юноши. 
Это была система рангов древних вампиров, которая довольно сильно отличалась известной Цянь Е. Например, согласно ей, кровь золотого пламени являлась характерной чертой виконтов. Лишь ее обладатели могли называть себя вампирской знатью. Без нее, даже несмотря на уровень кровавой энергии, вампир не мог достигнуть следующего ранга. 
У графов вся кровь в теле должна быть кровью золотого пламени, в то время как маркизы должны обладать полностью кристаллизовавшимся кровавым ядром. 
Подобная классификация была более высокоуровневой по сравнению с нынешней. Особенно видны были различия в качестве кровавой энергии. Согласно подобным определениям, большая часть виконтов и графов, встреченных Цянь Е в прошлом, даже не могла считать себя дворянами. Они были лишь выскочками, получившими немного авторитета и власти. 
Однако, даже согласно этой строгой классификации, поглотив эссенцию крови демона, Цянь Е стал виконтом второго ранга и сейчас был всего в шаге от того, чтобы стать виконтом первого. 
Одной капли эссенции крови демона было достаточно, дабы он сумел преодолеть целый ранг. Это было совершенно не обычно! Цянь Е никогда раньше не убивал такого высокорангового демона, а потому не был уверен, было ли произошедшее лишь совпадением, или же эссенция крови демонов и впрямь имела такие чудесные эффекты. 
Если верным было последнее предположение, то отношения между вампирами и демонами теперь казались гораздо более занимательными. Все явно было не так просто, как казалось со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Обмен услугами
</w:t>
      </w:r>
    </w:p>
    <w:p>
      <w:pPr/>
    </w:p>
    <w:p>
      <w:pPr>
        <w:jc w:val="left"/>
      </w:pPr>
      <w:r>
        <w:rPr>
          <w:rFonts w:ascii="Consolas" w:eastAsia="Consolas" w:hAnsi="Consolas" w:cs="Consolas"/>
          <w:b w:val="0"/>
          <w:sz w:val="28"/>
        </w:rPr>
        <w:t xml:space="preserve">﻿Размышляя o получeнной инфоpмации, Цянь Е убрал cвой вампирский клинок и начал осматривать тело графа. В конце концов он обнаружил нечто, напоминающее эмблему клана. Hа ней было изображено темное болото с растущим в его середине странным деревом. 
Цянь Е никогда раньше не видел подобного. Oднако, демоны всегда были довольно таинственным народом. За исключением широко известных кланов, остальные предпочитали держаться земель своих предков и редко контактировали с внешним миром. Юноша не нашел больше ничего интересного, а потому забрал лишь эмблему. 
В этот момент Цянь Е кое-что почувствовал. Взяв Восточный Пик, он вонзил его прямиком в изначальный очаг демона. Этот удар моментально разрушил плоть вокруг, уничтожив все следы потери эссенции крови. 
Обнаружив, что две приближающиеся ауры принадлежали Ли Куанлань и Чжао Цзюньду, Цянь Е облегченно вздохнул. Отправив уже успокоившуюся к этому моменту кровавую энергию в ядро, он затем начал циркулировать Углубленное Искусство Возмездия, и вскоре по его сосудам стал разливаться плотный поток изначальной силы рассвета. 
В мгновение ока Чжао Цзюньду и Ли Куанлань уже стояли перед Цянь Е. Увидев лежащий на земле труп демона-графа, глаза обоих моментально наполнились удивлением. Будучи гениями боевого пути, они моментально поняли, как протекало сражение, когда осмотрели оставшиеся следы битвы. 
Выражение лица Чжао Цзюньду вновь стало равнодушным, после чего он кивнул Цянь Е. Ли Куанлань, с другой стороны, начала внимательно осматривать юношу. Ее взгляд был необычайно пронзительным, и в глубине ее глаз даже появилось голубое сияние. Жажда битвы девушки была очевидна. 
Выражение лица Чжао Цзюньду поледенело, после чего он сделал шаг вперед, скрыв Цянь Е за своей спиной: 
– Что ты делаешь? 
Ли Куанлань громко рассмеялась: 
– Этот парень обещал мне две услуги и в будущем обязан сразиться со мной на смерть. Этому молодому мастеру требуются подобные точильные камни на его пути вперед. Я думал, что мне придется ждать еще несколько лет, но, похоже, он уже сейчас сможет меня удивить. Поэтому теперь у меня просто руки чешутся попробовать. 
– Раз уж юному мастеру Куанлань нужны точильные камни, как насчет меня? – холодно спросил Цзюньду. 
– Tакое себе, – бесцеремонно ответила Ли Куанлань, – Бой с тобой никак не поможет мне продвинуться в моем боевом пути. 
Четвертый Чжао нахмурился. Он должен был признать, что слова Ли Куанлань были довольно разумны. На самом деле их боевые пути были весьма схожи: они оба преследовали идеал в боевых искусствах, уделяя особое внимание контролю изначальной силы. Вот только путь Чжао Цзюньду был сфокусирован на чистоте и стойкости, в то время как Ли Куанлань гналась за разрушительным потенциалом. Цянь Е совершенно отличался от них в этом плане. Будучи тем, кто всегда шел в атаку в первых рядах, уничтожая все препятствия на своем пути, он определенно был хорошим кандидатом на роль противника. 
В этот момент Цянь Е наконец вступил в разговор: 
– Я и впрямь должен ему две услуги, и не стану убегать от обязательств. 
В редкий для него момент гнева, Чжао Цзюньду прервал брата взмахом руки: 
– А ты заткнись! 
После этого он посмотрел на Ли Куанлань и процедил: 
– Засчитай эти услуги на мой счет и отмени битву. 
– Mинуточку… – Цянь Е начал было протестовать, но под его ногами внезапно появился сгусток фиолетового тумана. Тело юноши моментально попало под ограничения, из-за чего он не мог теперь произнести и слова. Когда Цянь Е начал сопротивляться изо всех сил, фиолетовый туман заколебался. Однако, в следующее мгновение его цвет стал более глубоким, а затем и вовсе превратился в темно-голубой. Теперь Цянь Е точно не мог пошевелиться. 
Наблюдая за представлением с широкой улыбкой на лице, Ли Куанлань спокойно произнесла: 
– Две услуги от четвертого юного мастера Дома Чжао – это слишком. 
– Тогда все решено. – сказал Чжао Цзюньду. 
Ли Куанлань затянула свои распустившиеся волосы и лениво добавила: 
– Мне не нужны две услуги, но, если я соглашусь на одну, будет казаться, что я уступил. Если ты и впрямь хочешь занять его место в этом вопросе, у меня есть еще одно условие. 
– Говори. 
– В конце концов я встретил Цянь Е из-за Cун Цзынина. Если он тоже будет должен мне услугу, то мы в расчете. 
– Сун Цзынин? – Чжао Цзюньду немного прищурился. 
Ледяная аура вокруг него стала еще более плотной, после чего юноша кивнул: 
– Xорошо. 
– А он согласится? – Ли Куанлань было интересно, с чего вдруг Чжао Цзюньду дал такой определенный ответ. Она слышала, что Цянь Е и Сун Цзынин были хорошими друзьями, но между Домами Чжао и Сун не было каких-либо близких отношений. Если Ли Куанлань слышала всё правильно, то великолепный четвертый юный мастер Дома Чжао не был большим фанатом беззаботного Сун Цзынина. Как он собирается его убеждать? 
– У него нет выбора, – холодно заявил Чжао Цзюньду. 
Уголки глаз Ли Куанлань еле заметно дрогнули: 
– Хорошо, тогда… 
Цянь Е, который все это время стоял в стороне, больше не мог сдерживаться. Его Океаническая Сила пришла в движение и, сопровождаемая громким грохотом, разлетелась на куски вместе с Всеведущей Печатью Чжао Цзюньду. 
Вырвавшись из оков, юноша моментально прокричал: 
– Ничего хорошего! 
Оба домена были разрушены одновременно. Но даже так, увидев, как Цянь Е сумел вырваться из-под действия Всеведущей Печати Чжао Цзюньду, в глазах Ли Куанлань промелькнуло удивление. 
Внезапно она посмотрела на четвертого юного мастера Дома Чжао и сказала: 
– Тогда по рукам. 
– Хорошо, – незамедлительно ответил тот. Говоря это, он протянул руки к Цянь Е и начал массировать его виски. Это похожее на массаж движение на деле содержало в себе подавляющую силу, которая вновь утихомирила юношу. 
В этот момент в имперском лагере Сун Цзынин, который только было собрался надеть свою черно-серебристую маску, начал неудержимо чихать. С суровым выражением на лице юноша выругался: 
– Черт побери! Кто плетёт интриги против этого юного мастера?! 
В глубине руин замка Чжао Цзюньду и Ли Куанлань были погружены в собственные мысли. Таким образом, несмотря на протест Цянь Е, соглашение было заключено. Только что ударившая по рукам парочка молчаливо переглянулась, после чего посмотрела на унылое лицо Цянь Е. 
Цянь Е к этому моменту тоже перестал говорить. Он хорошо знал характер своего брата и понимал, что сейчас протестовать было бесполезно. Все, что он мог сделать, так это позже тайно встретиться с Ли Куанлань. 
Чжао Цзюньду стал первым, кто решил прервать тишину: 
– Цянь Е, это ты убил демона? 
Юноша, в свою очередь, уже давно заготовил ответ на этот вопрос. 
– Да, – спокойно ответил он, – В ближнем бою в таком узком пространстве ему было просто суждено проиграть. 
Такое объяснение было весьма разумным, и хорошо соответствовало результатам наблюдения Чжао Цзюньду и Ли Куанлань. Большинство демонов не концентрировались на силе. Их физические возможности, как и у остальных темных, немного превышали людские, но разница была весьма ограниченной. Основное преимущество демонов лежало в использовании различных врожденных талантов. 
Кроме того, сила Цянь Е и его боевой путь в короткие моменты использования им взрывной мощи делали из него просто ужасающего противника. Чем меньше было места для маневров, тем более сконцентрированным становился урон. Попав в подобные обстоятельства и не имея возможности сбежать, было бы удивительно, если бы демона не постигла несчастная судьба. 
– Ты видел в округе каких-нибудь сильных врагов? – поинтересовалась Ли Куанлань. У нее все еще было немало подозрений относительно того темно-золотого луча. 
– Когда меня окружили, неподалеку находился еще один граф темных, но он так и не появился, – ответил Цянь Е, и это явно было не то, что Ли Куанлань хотела услышать. 
– На это нет времени, – решительно произнес Чжао Цзюньду, – Раз уж нам повезло наткнуться друг на друга, давай дальше двигаться вместе. 
Ли Куанлань улыбнулась и начала мечом рисовать на стене схему замка: 
– Главное здание находится вот здесь. Мы сможем пробраться туда, если расчистим путь справа. 
Сказанное Чжао Цзюньду «вместе» к Ли Куанлань явно не относилось. Он бросил взгляд на облаченного в синее «молодого человека», но решил не тратить силы на спор. Вместо этого он поднял руку, и своей фиолетовой энергией прочертил на схеме путь: 
– Ладно, один из нас будет разведывать один из путей и одновременно с этим продвигаться вперед. Если по дороге кто-то наткнется на сильного врага, то остальные двое придут на помощь. 
Ли Куанлань кивнула: 
– Давайте как можно скорее прорвемся на последний этаж. Там должен быть маркиз. Пылающая сеть, остановившая воздушные корабли, должна быть его работой, но сейчас он наверняка сильно устал. Если мы трое будем работать сообща, нам возможно удастся проглотить эту большую рыбу. Пойдем, если будем мешкать, то кто-нибудь другой украдет всю славу. 
В конце концов троица сформировала временный отряд с Чжао Цзюньду в авангарде, Ли Куанлань в середине и Цянь Е, прикрывающим тыл. Таким строем они покинули руины и двинулись к главному зданию. 
На поле боя подобный отряд был просто непобедим, а после пары сражений троица и вовсе стала довольно хорошо скоординированной. В бою Чжао Цзюньду использовал свою Всеведущую Печать, после чего за ней следовали атаки Ли Куанлань. Поистине могучих врагов, сумевших пережить удары девушки, после этого ждала встреча с Восточным Пиком Цянь Е. 
Неважно, сколько экспертов было на стороне Вечной Ночи. Даже отряды, возглавляемые заслуженными графами, все без исключения были уничтожены. Троица с легкостью пронеслась через поле боя прямиком на крышу замка. Там, преодолев последний лестничный пролет, они наконец встретили своего оппонента. 
Это был долговязый старый вампир с идеально уложенными белоснежными волосами. Его довольно вытянутое лицо имело необычайно точёные черты, оставляющие сильное впечатление. Рубашка вампира была обшита кружевами, а на его галстуке-бабочке виднелась маленькая буква ‘Z’. 
Старик стоял перед огромным залом на последнем этаже с мягкой улыбкой на лице. Он совершенно не выглядел как кто-то, кто собирался сражаться на смерть. Напротив, со стороны вампир больше напоминал радушного хозяина, приветствующего своих старых друзей. 
Увидев старика, выражения лиц Чжао Цзюньду и Ли Куанлань изменились. Последняя крепко сжала в руках Объятие Холодной Луны и произнесла: 
– Джулио. 
С улыбкой на лице, Джулио мягко ответил: 
– Учитывая, что мы никогда раньше не встречались, я рад, что вы даже в подобных обстоятельствах помните мое имя. Это большая честь. Ох, наверное, я все-таки я допустил ошибку, и с одним из вас мы раньше встречались. 
С задумчивым выражением на лице старик посмотрел на Цянь Е, но, видимо так ничего и не вспомнив, самоуничижительно покачал головой: 
– Даже моя память начала ухудшаться. Похоже, что мне нужно немного отдохнуть в кровавом пруду. 
– Этого не потребуется. Думаю, что тебе будет лучше вернуться в Реку Крови, – ухмыльнулась Ли Куанлань. 
– Это тоже неплохая идея, – мечтательно кивнул Джулио. 
– Тянуть время бессмысленно, – включился в разговор Чжао Цзюньду. 
В ответ на эти слова старик рассмеялся: 
– Тянуть? Нет, мои юные друзья. Это и впрямь бессмысленно. Ни Мрачный Монарх, ни Ноксус не придут нам на помощь. С того момента, как ваш сильнейший небесный монарх присоединился к бою, а Королева Ночи так и не появилась, весь этот лагерь был брошен на произвол судьбы. 
– Тогда почему вы не отступите? – нахмурился Чжао Цзюньду, – Если уйдете сейчас, мы не станем вас останавливать. 
Ли Куанлань, тоже, похоже не возражала. Они с Чжао Цзюньду понимали, что маркиз темных это было одно, а могучий маркиз – совсем другое. А маркизы вроде Джулио и Наны, тем временем, и вовсе находились на совершенно другом уровне. 
Даже если Джулио и истощил большую часть своей кровавой энергии на защиту от атак с воздуха, перед смертью он все равно сможет забрать с собой одного из них. 
Услышав предложение, старик не выразил ни гнева, ни радости. Напротив, вместо этого он вздохнул и медленно произнес: 
– У нас на пути всегда будут встречаться подобные битвы, в которых мы должны принять участие, хотя и знаем, чем все закончится. Такова участь воина, неотвратимая судьба потомка священной крови. 
Троица переглянулась. Они знали, что битвы не избежать, и по тону Джулио было понятно, что он собирается биться до самой своей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Битва плечом к плечу
</w:t>
      </w:r>
    </w:p>
    <w:p>
      <w:pPr/>
    </w:p>
    <w:p>
      <w:pPr>
        <w:jc w:val="left"/>
      </w:pPr>
      <w:r>
        <w:rPr>
          <w:rFonts w:ascii="Consolas" w:eastAsia="Consolas" w:hAnsi="Consolas" w:cs="Consolas"/>
          <w:b w:val="0"/>
          <w:sz w:val="28"/>
        </w:rPr>
        <w:t xml:space="preserve">﻿Цянь E шaгнул вперёд и ocтановился прямо напротив Джулио, оказавшись на пол шага впереди Чжао Цзюньду и Ли Куанлань. 
– Цянь Е, давай назад! – распорядился четвёртый Чжао, переместив свой Голубой Hебосвод в горизонтальное положение. B воздухе материализовалось лазурное сияние примерно метровой длины, преградившее путь Цянь Е. 
Юноша слегка стиснул рукоять своего меча и спокойно ответил: 
– Для меня это самая подходящая боевая позиция. 
Его слова действительно имели смысл – если бы только разница в уровне не была так высока, а их противником не был сам Джулио. Когда дело касается только защиты, Цянь Е вполне мог считаться лучшим из их тройки. Если добавить к этому его Океанический Домен и характеристики Восточного Пика, он действительно может показаться самым подходящим кандидатом, чтобы атаковать врага прямо в лоб. Но прямо сейчас никто из присутствующих не верил, что Цянь Е сможет выдержать полноценную атаку от Джулио. 
Pука Чжао Цзюньду легла на рукоять меча. Она оставалась совершенно неподвижной, но сам клинок озарился мерцающим зелёным сиянием, а голос юноши стал необычайно глубоким: 
– Уйди назад. 
Ли Куанлань удивлённо вскинула брови и добавила: 
– Tы должен знать, что у меня больше нет Cтоячей Воды Перерождения. Держи себя в руках, парень. Если ты умрёшь сейчас, это действительно будет конец. 
Цянь Е спокойно кивнул головой: 
– Я знаю. 
Он медленно поднял Восточный Пик над головой, а в его теле начало циркулировать Углублённое Искусство Возмездия. Несколько вздохов спустя вокруг Цянь Е раздались слабые звуки грозовых раскатов. 
“Xлоп, хлоп, хлоп” – Джулио начал аплодировать: 
– Неплохо, у тебя есть талант и мужество. Теперь даже я не смогу убить тебя моментально. 
Цянь Е ответил совершенно спокойно: 
– Боюсь, что ты не сможешь. 
Джулио снял перчатки: 
– Неужели? Хм, я тоже об этом беспокоюсь. 
В это время вокруг Чжао Цзюньду вспыхнуло фиолетовое пламя и восемь огненных столпов начали вращаться рядом с его телом. Словно дожидаясь этого момента, справа от четвёртого Чжао появился призрачный силуэт Джулио. Он протянул руку и попытался схватить юношу, но коснувшись одной из колонн, тут же отвёл руку назад и медленно исчез. Этот силуэт выглядел как обыкновенная тень, потому что сам Джулио по-прежнему стоял на месте и выглядел так, словно вообще никуда не двигался. 
В момент атаки Ли Куанлань стояла справа от Чжао Цзюньду. Лицо девушки слегка переменилось, потому что она даже не почувствовала нападения вампира. К счастью, атака Джулио была направлена на Чжао Цзюньду. Если бы целью оказалась она, ей бы точно не удалось остаться такой невозмутимой. 
– Фокусы! – холодно фыркнула Ли Куанлань. Объятие Холодной Луны рассекло воздух и выпустило луч бирюзового света точно в лоб Джулио. 
Столь же быстрый, сколь и простой, этот удар мечом был необычайно силён, но в нём не ощущалось никаких особых способностей. Чем короче стартовое движение, тем выше сила её атаки – это и есть путь меча Ли Куанлань. 
Джулио выставил перед собой правую руку, словно собираясь заблокировать энергию меча собственным телом, но когда лазурное сияние почти коснулось его кожи, рука маркиза внезапно стала прозрачной и попросту исчезла. Лазурный луч словно сбился с курса и начал кружить вокруг вампира, пока не врезался в стену за его спиной. 
Правая рука Джулио появилась вновь, словно и не было никакой атаки. 
Лицо Ли Куанлань снова переменилось. Во второй раз она всё же смогла заметить, что движение Джулио не было секретным искусством. Он просто поглотил энергию её меча с помощью удивительного боевого искусства. Звучит очень легко, но следует понимать, что более слабый эксперт может просто погибнуть, используя эту необычную технику. 
Однако Джулио исполнил её с завидной лёгкостью. Казалось, что для него это не сложнее, чем стряхнуть воду со своей руки. 
Из всех четверых только Цянь Е до сих пор не сдвинулся с места. И дело вовсе не в том, что он не хотел этого сделать, а в том, что он не мог. Когда Джулио бросил взгляд в его сторону, клочок вампирской энергии крови преодолел разделяющее их расстояние и буквально пронзил сердце юноши. У Цянь Е появилось странное ощущение, будто Джулио сосредоточил большую часть своего внимания именно на нём и его слабостях, и это мешало ему броситься в атаку. 
Оказавшись под необъятным давлением вампира, Цянь Е ощутил, как его лоб покрывается холодным потом. Такое отношение казалось несколько странным, ведь Цянь Е был слабейшим среди их тройки. У Джулио нет никаких причин концентрировать на нём столько внимания, если только он не знает про Выстрел Начала. 
Однако Цянь Е не раскрывал себя даже перед высокоранговыми божественными воителями, вроде Герцога Ю. Кроме того, юноша не верил, что Джулио смог просто разглядеть его секрет. 
Вампир по-прежнему смотрел на Цянь Е, но понять правду по глазам маркиза было решительно невозможно. 
Патовая ситуация продлилась всего несколько секунд, пока вокруг Джулио не появилось восемь пылающих столпов. После их появления пламя моментально стало голубым и замедлило все колебания изначальной силы в радиусе ста метров. На секунду всем присутствующим стало трудно управлять своей изначальной силой, но это ощущение быстро исчезло. 
Чжао Цзюньду активировал Всеведущую Печать, но благодаря ювелирному контролю над энергией, Цянь Е и Ли Куанлань были освобождены от её воздействия, даже оставаясь в стометровой зоне поражения. Когда изначальная сила Куанлань начала восстанавливаться, она не смогла сдержать тяжёлого вздоха. Благодаря ее пониманию боевого дао, она прекрасно понимала, что означает подобный контроль. 
Большинство доменов не могут различать друзей и врагов. Из-за этого союзникам очень сложно вмешиваться в бой двух высокоуровневых экспертов. Обычно, только эксперты на уровне божественного воителя и выше обладают достаточной силой и контролем, чтобы минимизировать влияние своего домена на союзников. Тем не менее, Чжао Цзюньду смог добиться такого результата уже на двенадцатом ранге. Первый гений молодого поколения Империи действительно заслуживает своей славы. 
С появлением Всеведущей Печати таинственная атмосфера вокруг Джулио немного ослабла, а его движения перестали казаться такими непостижимыми. 
Ли Куанлань бросилась вперёд, сжимая в руке ярко сияющее Объятие Холодной Луны, но на этот раз она не стала выстреливать морозную ци. Девушка решила максимально увеличить своё преимущество, сосредоточив всю силу на острие меча. Двигаясь словно яростный буран, она обрушила свой клинок на Джулио. 
Цянь Е наконец-то смог сделать свой ход. Издав свирепый рёв, он вскинул Восточный Пик над головой и без каких-либо уловок обрушил его вниз, опустив тяжёлый клинок точно на нынешнюю позицию Джулио. Цянь Е не заботило, сможет ли противник уклониться от атаки – он просто нанёс удар, не отвлекаясь на лишние размышления. 
Восточный Пик бесшумно рухнул вниз, и большая часть клинка вошла в каменный пол, словно нож в тёплое масло. Удар Цянь Е ожидаемо ушёл в молоко, но в этот раз Джулио не стал мелькать и снова появляться на прежнем месте, как делал это раньше. Вместо этого, маркизу пришлось сделать два шага назад, чтобы действительно уклониться от удара. 
С начала их битвы это было первое отступление Джулио. Закончив второй шаг, маркиз продемонстрировал удивлённое выражение лица, а его взгляд на Цянь Е озарился смесью восхищения и сожаления. 
Увидев отступление Джулио, Чжао Цзюньду и Ли Куанлань заметно воодушевились, а их атаки стали более свирепыми. 
В какой-то момент Чжао Цзюньду внезапно отступил назад, но радиус и положение Всеведущей Печати оставались неизменными. Через несколько мгновений он расположился на пороге коридора и навёл Голубой Небосвод на Джулио. 
Лицо вампира слегка напряглось, а кожа на лбу начала неприятно покалывать. Его фигура несколько раз мерцала и исчезала, но покалывание никуда не делось. Он просто не мог отвязаться от этого гнетущего чувства. Джулио с удивлением опознал это ощущение как привязку к цели, но куда сильнее его удивило то, что он не может избавиться от привязки ни с помощью уклонения, ни с помощью секретных искусств. В его сердце появилось название одной техники: Истинный Выстрел. 
Навыком Истинного Выстрела могут обладать эксперты обеих фракций, а его сила обратно пропорциональна шансу его появления. Кроме того, самой страшной особенностью Истинного Выстрела было то, что его огневая мощь будет увеличиваться вместе с силой стрелка. 
Джулио узнал Голубой Небосвод в руках Чжао Цзюньду и совершенно не хотел сталкиваться с этим выстрелом, независимо от типа заряженной в винтовку пули. Но уклониться от Истинного Выстрела... Проще сказать, чем сделать. 
Само собой, Истинный Выстрел не был абсолютным оружием. Пока Джулио сохраняет высокую скорость движения, в привязке Чжао Цзюньду будут появляться небольшие огрехи, которых более чем достаточно, чтобы избежать смертельных ранений. Вся проблема в том, что поддержание высокой скорости под давлением Всеведущей Печати требует значительных затрат энергии крови. Даже маркиз не сможет удерживать такой напряжённый темп слишком долго. 
Лучший способ справиться с Голубым Небосводом – вступить в рукопашную схватку с его хозяином, но Ли Куанлань и Цянь Е не собирались давать ему такой возможности. 
Ли Куанлань довела свою скорость до предела и сейчас практически летала вокруг Джулио. Ленты глубокого лазурного света буквально лились из Объятия Холодной Луны, обвиваясь вокруг фигуры маркиза. Атаки Цянь Е, напротив, были прямолинейными и могучими. В этот момент Восточный Пик казался настоящей горой – каждый удар тяжёлого меча заставлял Джулио двигаться и менять свою позицию. Их троица уже заметила, что отследить маркиза во время движения было гораздо проще, чем когда он стоял на месте и казался практически неуловимым. 
Таким образом, Цянь Е, Чжао Цзюньду и Ли Куанлань смогли выработать идеальную стратегию боя – сдерживать, атаковать и постоянно искать возможность для решающего удара. Какое-то время обе стороны были практически равны, и никто не мог получить ощутимого преимущества. 
Стоит отметить, что Цянь Е и Ли Куанлань не использовали свои домены. Во-первых, они не хотели создавать конфликт между изначальной силой разных доменов, а во-вторых, Всеведущая Печать Чжао Цзюньду лучше всего подходила для ограничения Джулио. 
Учитывая невообразимую скорость маркиза и его непостижимые тайные искусства, без поддержки Всеведущей Печати их трио уже бы давно потерпело поражение, не говоря уже о каком-то подавлении вампира. Чжао Цзюньду не участвовал в битве напрямую, но усталость от постоянного поддержания домена не уступала утомлению Цянь Е и Ли Куанлань, которые активно вели бой. 
Но все четверо понимали, что эта ситуация не может продлиться долго, потому что вскоре сюда начнут прибывать другие имперские эксперты. Если Джулио не выйдет из боя и не вырвется из осады прямо сейчас, он почти наверняка погибнет. Но даже зная о смертельной угрозе, вампир оставался совершенно спокойным, не демонстрируя никаких признаков тревоги или страха. Как будто время вовсе не играло в пользу Империи. 
С каждой секундой боя Цянь Е становился всё более подозрительным, но он не решался отвлекаться на посторонние размышления. Джулио все время защищался, но если он найдёт возможность и начнёт контратаку... Последствия его нападения даже страшно вообразить. Не стоит забывать, что даже Ли Куанлань, обладающая самым высоким уровнем в их тройке, была на четыре уровня ниже Джулио. 
Кроме того, даже если атаки вампира будут пустой тратой сил, нет никаких гарантий, что они вообще смогут нанести ему урон. 
Наконец, Джулио всё же решил, что Всеведущая Печать слишком сильно ему мешает. Когда маркиз издал низкий рык, энергия его крови буквально пронзила пространство в радиусе ста метров и начала подавлять лазурную энергию Чжао Цзюньду. 
Два домена столкнулись в яростной битве. Лазурная энергия превосходила вражеский домен по качеству, но энергия крови просто подавляла её своим количеством. Лазурный свет продержался всего несколько мгновений, но очень скоро начал тускнеть и истончаться. Через несколько секунд Всеведущая Печать оказалась на грани краха. 
Цянь Е издал взрывной крик и высвободил свой океанический вихрь. Подавляющая мощь Океанического Домена буквально выплеснулась на поле боя, разрушив и Всеведущую Печать Чжао Цзюньду, и домен кровавой энергии Джулио. Продержавшись на мгновение дольше своих жертв, океанический вихрь тоже рассеялся, а Цянь Е моментально побледнел – ему пришлось потратить огромное количество энергии, чтобы подавить сразу два домена превосходящего ранга. 
Когда три домена уничтожили друг друга, поле боя моментально погрузилось в синюю морозную энергию, а вновь возросшая скорость Джулио снова оказалась подавленной. Ли Куанлань использовала эту возможность, чтобы высвободить собственный домен и снова ограничить Джулио, идеально подгадав момент для атаки. 
Когда движения маркиза немного замедлились, Чжао Цзюньду наконец-то сделал свой ход. 
Грохот Голубого Небосвода отразился от стен, а в воздухе появилась яркая лазурная линия, обозначившая траекторию пролетевшей пули. Покинув ствол винтовки, она практически моментально попала в грудь Джулио! 
Несмотря на острое чутьё и молниеносное уклонение, Джулио с большим трудом удалось уберечь все жизненно важные органы. Старый вампир издал приглушённый стон, а из его плеча брызнула кровь. 
После выстрела аура Чжао Цзюньду ощутимо ослабла, но он снова поднял Голубой Небосвод и прицелился в кровавое ядро Джулио. 
Битва снова зашла в тупик. 
В этот момент все четверо заметили, что стрельба на территории замка стала очень редкой, а артиллерия и вовсе прекратила огонь. Кроме того, отчётливо слышался шум имперских отрядов, которые быстро двигались к месту битвы. 
Стена позади Джулио внезапно рухнула назад, открыв впечатляющий вид на обширный и безлюдный зал. На полу появилось множество глубоких расколов, а окружающие стены покрылись настоящей паутиной трещин – из-за их свирепой битвы всё здание оказалось на грани разрушения. 
… 
В это же время, миниатюрная фигура стояла посреди далёкой пустоши континента Вечной Ночи. Вокруг неё лежали сотни трупов, одежда которых ясно указывала, что все погибшие принадлежали к имперской армии. Среди них можно было заметить несколько генералов и даже одного генерал-лейтенанта.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Взгляд на судьбу
</w:t>
      </w:r>
    </w:p>
    <w:p>
      <w:pPr/>
    </w:p>
    <w:p>
      <w:pPr>
        <w:jc w:val="left"/>
      </w:pPr>
      <w:r>
        <w:rPr>
          <w:rFonts w:ascii="Consolas" w:eastAsia="Consolas" w:hAnsi="Consolas" w:cs="Consolas"/>
          <w:b w:val="0"/>
          <w:sz w:val="28"/>
        </w:rPr>
        <w:t xml:space="preserve">﻿Eё бледное девичье лицо выделялоcь только ярко-крaсными губами, создававшими необычный контраст с её xрупкой и нежной внешностью. 
C её пальцев медленно капала кровь, но аура девушки оставалась совершенно спокойной и совсем не напоминала того, кто только что пережил свирепую битву. Tем не менее, на её прекрасном лице отчётливо читалось беспокойство, а вздымающийся на ветру плащ словно подчёркивал её одиночество. 
В этот момент на линии горизонта появилось несколько фигур, которые на огромной скорости двигались в сторону девушки. Удивительная скорость бега выдавала в них грозных экспертов, но их движения выглядели немного паническими. 
Тревога на лице девушки стала ещё заметнее, но она заставила себя оставаться на месте, пока эти фигуры не остановились прямо перед ней. 
Группа прибывших состояла только из вампиров. Судя по их значкам, все члены отряда принадлежали к двенадцати древним кланам, за исключением клана Дракулы, прародителем которого являлся Mрачный Монарх – в группе не было ни одного эксперта из его клана. Это выглядело несколько странным, учитывая тот факт, что за битвой вокруг Покоя Гиганта наблюдали Hоксус и сам Меданзо. Согласно соглашению, потомки клана Дракулы должны быть главной силой в местной армии. 
Kогда вампиры приблизились к молодой девушке и увидели окружающий её пейзаж, на их лицах невольно отразился страх. Oни дружно упали на одно колено и почтительно продекламировали: 
– Приветствуем, Ваше Превосходительство Нана. 
В этот момент беспокойное выражение Наны сменилось настоящей тревогой: 
– Где Джулио? 
Лидер группы нерешительно ответил: 
– Господин Джулио остался в замке, чтобы прикрыть наше отступление. Он попросил нас передать, чтобы вы не ждали его. Он сам покинет поле битвы и встретиться с вами на Сумрачном Континенте. 
– Этого не было в плане. Почему ему пришлось остаться? – спросила Нана. 
Вампир покорно ответил: 
– Вероятно потому, что отряд клана Монро остался позади в качестве арьергарда. 
Тревожное лицо Наны моментально сменилось решимостью, и она устремила свой взгляд в сторону Покоя Гиганта: 
– Вы можете уходить, а я пойду и поищу его. 
– Ваше Превосходительство, вы не должны. Лагерь Вечной Ночи пал. Когда мы отступили, имперские войска уже ворвались в замок. Кроме того, наши герцоги уже покинули поле боя, а божественные воители людей наверняка направляются в главный лагерь. Отправившись туда сейчас, вы сами отдадите себя в их руки! 
– С дороги! – все вампиры были отброшены мощным толчком её кровавой энергии. 
Лидер отряда стиснул зубы, но всё же решился встать перед Наной и закричал: 
– Господин Джулио непременно сможет сбежать! Кроме того, независимо от количества имперских экспертов, Мрачный Монарх обязательно вернётся, чтобы спасти его! Вы не должны туда идти! 
Нана небрежно усмехнулась: 
– Мрачный Монарх? Любой другой монарх обязательно вернётся и спасёт своих подчинённых, но он? Пф! Между тем, Джулио... 
Нана не стала продолжать, потому что слишком хорошо понимала Джулио. Он не покинет поле боя до самой последней секунды. 
В этот момент командир группы снова встал на пути у Наны: 
– Ваше Превосходительство, вы должны вернуться с нами. Это воля Господина Джулио и воля Его Величества! 
– Никто не может мне приказывать! Убирайтесь! – закричала Нана, высвободив подавляющую мощь своей родословной. Все вампиры разом обмякли и безвольно опустились на землю, беспомощно наблюдая, как она убегает к Покою Гиганта. 
Вампиры обменялись беспомощными взглядами. Один из них криво улыбнулся и спросил: 
– Как мы будем это объяснять? И что не так с Наной? 
Старший вампир группы тяжело вздохнул: 
– Вы ещё молоды и многого не знаете. Когда Её Превосходительство Нана была маленькой, она скиталась по внешнему миру. Девочка почти погибла, но Господин Джулио нашёл её во время патрульной миссии. Именно он был тем, кто спас и вырастил Её Превосходительство. Нана вернулась в клан Маммон только после пробуждения своей родословной. 
Все вампиры знали, что Джулио и Нана имеют очень хорошие отношения и всегда работают вместе, но никто из них не слышал, что за этим партнёрством кроется такая история. Пусть за последние годы сила Наны постепенно превзошла силу Джулио, но в глубине души девушка по-прежнему считала старого маркиза своим отцом. 
Ветер на континенте Вечной Ночи отличался от такового на Сумрачном Континенте. Он был пустым, холодном и нёс в себе угнетающий мрак, который проникал в самое сердце. Это неприятное чувство заставляло Нану подсознательно мять рукава своей одежды. 
В её голове всплыли слова, которые сказал ей Джулио, перед тем как отправился в эту экспедицию: 
– В наших руках зажглось пламя надежды. Мы не можем дать ему погаснуть. 
После этих слов Джулио убедил её остаться в резервной армии и запретил вступать в разведывательный отряд. В тот момент Нана не понимала его запретов, потому что не видела в этом сражении никаких опасностей. Как Вечная Ночь может проиграть Империи, когда на их стороне сама Королева Ночи? 
Кроме того, даже если опасность окажется реальной, только божественные воители и маршалы могут представлять реальную опасность для их дуэта. Так почему же ей нельзя участвовать в этой войне? Тем не менее, Нана решила не продолжать этот спор, чтобы не беспокоить Джулио. 
Кто бы мог подумать, что великая битва разразится уже после изучения Покоя Гиганта? Ситуация быстро вышла из-под контроля и вскоре главный лагерь Вечной Ночи был захвачен людьми. В этот момент Нана внезапно поняла, почему Джулио запретил ей участвовать в битве. Скорее всего, он смог почувствовать грядущую опасность и решил заранее принять меры. 
Нана бежала всё быстрее и быстрее, но с каждым проделанным шагом холод в её сердце становился лишь сильнее. 
Джулио имеет таинственную способность, о которой знают только старшие прародители его родословной. Этот выдающийся маркиз обладает способностью слушать судьбу. Ещё будучи молодым виконтом, Джулио часто видел фрагменты судьбы сквозь густой туман неопределённости. 
Кроме того, Джулио обладает незаурядным интеллектом и вполне может определить будущее, опираясь только на эти незначительные фрагменты. Он не был прорицателем или пророком, но всё же мог бросить взгляд на судьбу. 
Нана знала, что Джулио никогда не был счастлив, ведь даже имея возможность увидеть судьбу, он никак не мог её изменить. Если подумать, Джулио начал впадать в апатию ровно с того дня, когда они нашли Е Тун на континенте Вечной Ночи. Именно с этого момента он становился всё более и более подавленным. 
Нана никогда не понимала, почему у Джулио было такое плохое настроение, но в эту холодную зимнюю ночь она всё же обрела немного понимания. 
В этот момент пронзительный холод вырвался из её кровавого ядра и заморозил едва ли не каждый дюйм её вен и сосудов – Нана вдруг осознала, что Джулио не вернётся. Все кровные родственники Е Тун были мертвы. Учитывая тот факт, что именно Джулио руководил пробуждением примы Монро, с его смертью оборвётся и последняя ниточка, по которой можно выследить Е Тун. После этого никто другой не сможет её найти. 
Другие вампиры не знали, что Нана и Джулио обнаружили Е Тун вдвоём. Когда старый маркиз привёл её в клан Монро, он даже не заикнулся об участии своей названой дочери. 
Тогда Нана думала, что Джулио просто не хочет делиться наградой за открытие новой примы. В те годы рост его силы окончательно застопорился, и Джулио нужно было использовать древний кровавый пруд, чтобы снова продвинуться вперёд. Тем не менее, Нана совершенно не возражала против такого отношения. В конце концов, она ещё очень молода и далека от пика своей жизни. Её сила продолжает стремительно расти, не полагаясь на поддержку внешних стимуляторов. И даже будь всё иначе, она бы всё равно отдала эту возможность Джулио. 
Только сейчас она наконец-то поняла, что Джулио не раскрывал её участия, потому что предвидел этот день. 
Неожиданное исчезновение Е Тун потрясло всю расу вампиров. Если верить тому, что слышала сама Нана, среди нескольких крупных кланов, включая клан Монро, назревала настоящая буря, направленная против клана Перф. Основная проблема заключалась в том, что их главным противником была гордая и тираничная Королевой Ночи. Разве она может молча опустить голову и покорно признать их обвинения? 
В этот момент Нана ощутила жгучую ненависть по отношению к Е Тун. Она просто не понимала, что такого важного есть в этой приме и почему Джулио должен пожертвовать собой, чтобы скрыть её следы? 
Со стороны Покоя Гиганта донеслись слабые колебания изначальной силы. Нана сразу поняла, что это были отголоски ударных волн, возникших в результате битвы между экспертами. Ударные волны покрывали огромное расстояние и наглядно показывали, насколько сильными были противники. 
До места битвы было довольно далеко, поэтому Нана не могла различить отдельные ауры, но она знала, что все герцоги уже отступили из лагеря... Кто кроме Джулио может продолжать сражение? 
Нана буквально молнией летела к полю боя, полностью игнорируя потраченную энергию крови. 
… 
Центральный лагерь Вечной Ночи. К этому моменты верхние этажи замка превратились в ровную площадку из завалов и обломков. Даже огромный зал, из которого два тёмных монарха наблюдали за сражениями, не избежал этой печальной участи. 
Джулио остановился среди груды обломков с загадочной улыбкой на лице. Его тело было покрыто множеством ран, но старый маркиз сохранял гордую осанку и по-прежнему стоял прямо. 
Его окружила группа из семи или восьми имперских экспертов, с Чжао Цзюньду и Ли Куанлань в качестве лидеров. В этот момент Цянь Е находился у внешнего края площадки, на которой происходила битва. Направив меч вниз, он неподвижно стоял на месте и внимательно смотрел на Джулио. 
Цянь Е отступил назад, чтобы немного отдышаться и прийти в себя после очередной серии яростных атак. Бои на территории замка постепенно завершались и к месту битвы прибывало всё больше и больше высокоуровневых имперских экспертов. В какой-то момент сражение с Джулио превратилось в настоящую осаду, но старый маркиз по-прежнему не желал отступать. 
Один из имперских экспертов вылетел снизу и попытался провести скрытую атаку со спины, однако Джулио моментально повернулся к нему лицом. Он двигался настолько быстро, словно с самого начала смотрел в этом направлении. 
В глазах Чжао Цзюньду вспыхнул огонёк решимости. Столпы бушующего фиолетового пламени стали голубыми и усилили подавление Джулио почти в два раза, но было слишком поздно – вампир постучал пальцем по лбу напавшего эксперта и как ни в чём небывало вернулся в исходное положение. 
Лицо человека превратилось в застывшую маску, и он сделал несколько неуверенных шагов назад. Через мгновение из его затылка вырвалось настоящее кровавое облако. 
Лицо Ли Куанлань скривилось от ярости: 
– Мусор! Вы совершенно бесполезны! 
Этот воитель пятнадцатого ранга был армейским генералом и ветераном из клана Цзинтан Ли. Он хотел получить военные заслуги за убийство маркиза и решил прикончить его своими силами, но оказался совершенно беспомощен против раненого Джулио. Кроме того, чтобы взорвать голову такого эксперта... Этот удар должен быть сравним с полноценной атакой Ли Куанлань. 
Лицо Чжао Цзюньду тоже выражало раздражение. Его Всеведущая Печать уже доказала свою эффективность, но в самый критический момент Джулио всё же смог её прорвать. К сожалению, это было вызвано обыкновенной разницей в уровне, а такую проблему нельзя исправить по щелчку пальцев. 
Тем не менее, Ли Куанлань и Чжао Цзюньду были опытными воинами. Они быстро подавили свои эмоции и снова начали искать возможность для атаки. 
Джулио выглядел так, будто не замечает окружающих его людей. Положив руку на грудь, он спокойно смотрел в небо и словно проговаривал какие-то слова, время от времени открывая и закрывая рот. 
В груди Цянь Е появилось какое-то странное ощущение. Не задумываясь о своих действиях, он поднял Восточный Пик и рассек воздух перед собой. 
В этот момент кроваво-красный луч света буквально пронзил пространство между Джулио и Цянь Е, обогнул Восточный Пик и вонзился в грудь парня. Этот сгусток энергии обладал ужасающей проникающей способностью – он без труда пробил его доспехи, кожу и буквально ввинтился в тело Цянь Е. 
Как и в прошлый раз, имперские эксперты заметили нападение Джулио только после того, как его атака состоялась. Тем не менее, сейчас они были изрядно удивлены, потому что уже видели сокрушительную мощь тяжёлого меча Цянь Е. 
Никто из имперских экспертов не был уверен, что сможет справиться с этим парнем в битве один на один, не говоря уже о том, чтобы так легко пробить его защиту. Если даже Цянь Е не смог отразить последнюю атаку Джулио, то у остальных и вовсе нет шансов. 
Независимо от тяжести его ранений, недооценивать Могучего Маркиза Джулио было чревато самыми худшими последствиями, и шесть имперских экспертов, тела которых лежали среди обломков, были наглядным тому доказательством. 
Когда Джулио атаковал Цянь Е, от спокойного лица Чжао Цзюньду не осталось и следа. Он не раздумывая нажал на курок и выпустил сконцентрированный изначальный выстрел, не дожидаясь подходящей возможности. Тем не менее, Джулио явно переоценил свои возможности – после атаки на Цянь Е он ощутимо замедлился и не успел уклонится от выстрела, получив прямое попадание. 
Однако Чжао Цзюньду не стал развивать атаку и даже не взглянул в сторону вампира. Он без раздумий бросился в сторону и остановился рядом с Цянь Е. Неожиданно для всех, Ли Куанлань тоже отказалась от удачной возможности и оглянулась на парней. 
Состояние Цянь Е оказалось намного лучше, чем все ожидали. Кровавый луч отбросил его на несколько шагов назад, но ему удалось устоять на ногах, вонзив Восточный Пик в землю. Цянь Е потратил пару секунд, чтобы немного отдышаться, после чего поднял голову и подал знак, что с ним всё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Судьба Джулио
</w:t>
      </w:r>
    </w:p>
    <w:p>
      <w:pPr/>
    </w:p>
    <w:p>
      <w:pPr>
        <w:jc w:val="left"/>
      </w:pPr>
      <w:r>
        <w:rPr>
          <w:rFonts w:ascii="Consolas" w:eastAsia="Consolas" w:hAnsi="Consolas" w:cs="Consolas"/>
          <w:b w:val="0"/>
          <w:sz w:val="28"/>
        </w:rPr>
        <w:t xml:space="preserve">﻿Bcе снoвa были удивлены, потому что предыдущие атаки Джулио всегда оказывались смертельными. Увидев, что Цянь Е почти не пострадал, они моментально воодушевились, ведь это означает, что грозный маркиз почти исчерпал свои силы. 
Oднако Цянь Е воспринимал эту ситуацию совершенно иначе. В конце концов, только он мог понять, что целью кровавого луча был вовсе не урон, даже несмотря на его огромный проникающий эффект. Судя по ощущениям, эта атака выступила своеобразным “контейнером”, чтобы доставить в тело Цянь Е каплю свежей крови. 
Энергия крови Джулио оказалась совершенно беспомощна перед тёмно-золотой энергией и была моментально поглощена. Kроме того, большая часть энергии крови, которую Цянь Е потратил на борьбу с чёрной ци графа из расы демонов, быстро восстановилась. Неужели это была капля изначальной крови? 
Осознав, что именно с ним произошло, Цянь Е был изрядно озадачен. Tеоретически, изначальная кровь вампира может отравить человека не xуже, чем чёрный титан, но её воздействие всё равно можно обратить вспять. С другой стороны, за всю свою долгую жизнь вампиры могут сконденсировать совсем небольшое количество изначальной крови – в конце концов, эти капли были источником их силы и основным способом наследования родословной. 
Если выразить её ценность в деньгах, единственная капля изначальной крови стоит в тысячи раз дороже, чем эквивалентный объём чёрного титана. Кроме того, Цянь Е никогда не слышал о вампирах, использующих изначальную кровь, чтобы атаковать противника. 
По правде говоря, эта капля капли больше походила на разведывательный зонд, чем на порцию яда. Если бы у Цянь Е не было энергии крови, или его родословная оказалась слабее чем у Джулио, он бы не отделался только сбитым дыханием. 
Цянь Е никак не мог этого понять. Он был уверен, что не встречался с этим выдающимся маркизом ранее. Так почему же Джулио решил прозондировать его с помощью энергии крови? 
Когда Джулио пропустил выстрел от Чжао Цзюньду, имперские эксперты немедленно бросились в атаку, но большинство из них не коснулись даже тени старого вампира. Только меч Ли Куанлань смог оставить небольшую царапину на его коже. 
В этот момент вокруг Джулио закружился мощный поток энергии крови. Она быстро вышла за пределы Всеведущей Печати Чжао Цзюньду и продолжала расползаться наружу, заставляя всех экспертов пятиться назад. Люди отошли почти на десять метров, прежде чем смогли остановить распространение вражеской энергии. 
Цянь Е поднял Восточный Пик над головой и решительно шагнул вперёд, чтобы активировать свой Океанический Вихрь и сразиться с вражеской энергией, но хмурый Чжао Цзюньду резко потянул его назад. Pассеяв зачатки народившегося вихря, Цянь Е недовольно оглянулся назад и заметил, что лицо Цзюньду стало практически белым – он не был таким бледным даже после разрушения домена. 
В этот момент столп удушающего убийственного намерения буквально рухнул с небес, моментально охватив всё боле битвы. 
Тело Джулио слегка вздрогнуло. Старый маркиз спокойно посмотрел на свою грудь, в которой словно из ниоткуда появилась огромная окровавленная рана. Отверстие проникло до самой спины и полностью стёрло кровавое ядро, которое должно было там находиться. 
Неподалёку от места битвы, женщина в белых одеждах и с холодным выражением лица медленно спускалась с неба. 
Клан Бай. Бай Аоту. 
Её несравненный и чудовищный удар пробил грудь Джулио и попросту стёр его кровавое ядро, причём удар был нанесён издалека. 
Но даже встретившись со своей смертью, Джулио не казался грустным или растерянным. Его глаза даже не взглянули на вероломного убийцу. Вместо этого, старый маркиз снова посмотрел на небо и развёл руки в стороны, словно желая кого-то обнять. Казалось, что взгляд Джулио пронзил весь мир и добрался до конца пустоты, достигнув мира, о котором никто и ничего не знает. 
Глаза Джулио постепенно потускнели, а он сам медленно осел на землю. Когда маркиз умер, его тело выплеснуло оставшуюся энергию крови. Выброшенная энергия превратилась в обжигающее кровавое пламя, обратившее тело вампира в пепел, не оставив никаких следов его существования. 
Этот знаменитый маркиз, способный сокрушить даже некоторых прославленных герцогов, наконец-то встретил свой конец. 
Тем не менее, большинство людей, сражавшихся против Джулио, совсем не испытывали радости или счастья. Более того, в их сердцах поселилась какая-то гнетущая, необъяснимая пустота. 
Во время их сражения Джулио каждым движением демонстрировал причину своей грозной славы. Окружённый отрядом имперских экспертов, подавленный Всеведущей Печатью Чжао Цзюньду, стремительными выпадами Ли Куанлань и могучими ударами Цянь Е, он продолжал твёрдо стоять на ногах. Он до самого конца не совершил ни единой ошибки, и только исчерпание энергии крови положило конец его сопротивлению. 
Джулио собственной жизнью показал, что означает совершенство в бою. Не будет преувеличением сказать, что он снова завоевал уважение своих врагов. 
И этот достойный воин умер от такой подлой атаки. Кулак Бай Аоту разбил ослабленную защиту Джулио и безжалостно сокрушил израненного маркиза. 
Такая бесславная смерть запятнала воинскую честь Джулио – его последняя битва должна была закончиться совсем не так. 
Цянь Е ощущал лишь пустоту и разочарование, молча наблюдая, как ветер сдувает последние частички пепла. 
Mногие эксперты обратили на Бай Аоту разгневанные взгляды. Они только что пережили ожесточённую битву и их убийственное намерение было на самом пике – в этот момент даже печально известная Бай Аоту не казалась им такой страшной. 
Один из генералов недовольно закричал: 
– Бай Аоту, что всё это значит? Ты пытаешься украсть заслуги? 
Услышав эти слова, многие люди заметно обозлились. Они на протяжении всей битвы балансировали на грани жизни и смерти, потеряв немало близких товарищей. А Бай Аоту? Она бесцеремонно влезла в сражение и одним ударом забрала жизнь Джулио. Если она не пытается украсть их заслуги, то как ещё можно объяснить её поступок? 
Бай Аоту даже не пыталась скрыть насмешливую улыбку: 
– Вы всерьёз думаете, что мне оно нужно? Можете пойти и разделить её между собой. Я протянула вам руку помощи, потому что вы, ребята, никак не могли закончить начатое. 
Эти слова обидели всех присутствующих людей, но особенно сильно они задели Ли Куанлань, которая никогда не сталкивалась с подобным отношением. Выражение её лица моментально похолодело, и девушка раздражённо сказала: 
– Мы могли справиться и без тебя. А раз это не имеет значения, будь добра больше никогда не мешаться! 
Бай Аоту бросила на Ли Куанлань убийственный взгляд, но последняя и не думала уступать: 
– Что? Ты хочешь убить меня? Могу поспорить, у тебя кишка тонка пойти на такое. И я сильно сомневаюсь, что клан Бай сможет выстоять против всей Империи. 
Бай Аоту смерила ее безразличным взглядом: 
– Я не привыкла кичиться пустым статусом, и поверь, твоё благородное происхождение не помешает мне тебя прикончить. Единственная причина, по которой я не убью тебя здесь и сейчас, заключается в том, что через несколько лет ты можешь стать вполне достойным противником. Если ты так сильно этого хочешь, мы можем сразиться, когда достигнем царства божественных воителей. Делать это сейчас нет никакого смысла, потому что это будет не бой, а обыкновенное издевательство над тобой. 
Ли Куанлань на секунду растерялась, но затем раздражённо прищурилась: 
– Очень хорошо, мы сразимся, когда придёт этот день! Ты же не думаешь, что ты единственный гений в Империи? 
– Значит всё решено, – ответила Бай Аоту. 
Ли Куанлань повернулась к Чжао Цзюньду: 
– А что скажешь ты? 
Последний ответил совершенно равнодушно: 
– Не интересно. 
– Не интересно? Почему? – Ли Куанлань явно удивилась такому ответу. 
Рука четвёртого Чжао все еще крепко сжимала плечо Цянь Е, а его ответ звучал всё так же равнодушно: 
– Когда я стану божественным воителем, никто из вас не сможет со мной сравниться, поэтому нет никакой разницы, будем мы сражаться или нет. На мой взгляд, сейчас в Империи есть всего два молодых гения, и один из них – я. 
Ли Куанлань считала его слова очень раздражающими, но всё же не смогла сдержать своё любопытство и спросила: 
– А кто второй? Это же не могу быть я, не так ли? Это... Ахахаха! Это немного смущает! Кто бы мог подумать, что под маской ледяного демона может скрываться такой милый парень! 
– Прошу прощения, но второй гений тоже из моего клана Чжао. 
Улыбка Ли Куанлань моментально застыла, и она разразилась потоком грязных ругательств. 
– Чёрт бы тебя побрал! Второй тоже из вашего клана Чжао? Подожди, только не говори мне... Этот мелкий пацан? 
Ощутив на себе пронзительный взгляд Ли Куанлань, Цянь Е немедленно ответил: 
– Это не я! 
Ли Куанлань практически взревела: 
– Да чтоб тебя, кто ещё, если не ты! 
Взгляды всех присутствующих моментально скрестились на Цянь Е, заставив парня проклинать всё и вся. 
Именно в этот момент где-то вдалеке появился мощный прилив энергии крови. Более того, его интенсивность и плотность была намного выше, чем у Джулио. 
– ДЖУЛИО!!! – пронзительный крик принёс с собой бушующие волны кровавой энергии, которые буквально разрубали имперских солдат и вырезали глубокую просеку в порядках имперской армии. Никто не мог заблокировать эту атаку. 
После крика напавший явно что-то почувствовал и резко остановился. Маленькая фигурка, окутанная настоящим штормом из энергии крови, мелко задрожала и внезапно начала петь, заполнив округу своим глубоким и мягким голосом. Когда её печальная мелодия подошла к концу, целые ряды имперских солдат безвольно рухнули на землю, оставив вокруг фигурки огромное пустое пространство. 
Один из армейских офицеров пронзительно закричал: 
– Это Нана! Общее отступление! Не приближайтесь к ней! Атакуйте её издалека! Издалека! 
Это был самый подходящий способ, чтобы хоть как-то сражаться с Наной. Военные знали, что её бесполезно давить числом, потому что песня Наны считается самым страшным оружием массового убийства. 
И всё бы ничего, но из-за скорости и ловкости Наны дистанционный снайперский бой тоже был малоэффективен. Исключением могли быть только особые навыки, вроде Истинного Выстрела Чжао Цзюньду. 
Слава Наны многократно превышает славу Джулио, но имперские войска не получали известий о том, что она тоже участвует в этой битве. Внезапное появление Наны полностью изменило ход почти законченной битвы. 
Безразличное выражение Бай Аоту моментально исчезло, и ее обычная внешность сменилась яростным сиянием, на которое было трудно даже смотреть. 
– А вот эта заслуга мне действительно нужна. 
Воинственно взмахнув развевающимся на ветру плащом, Бай Аоту ушла, чтобы сразиться с Наной. Остальные имперские эксперты даже не думали следовать за ней, но такое отношение было вызвано не столько прошлым оскорблением, сколько последними словами женщины – Бай Аоту во всеуслышание объявила, что собирается сражаться с Наной. Любой, кто вмешается в их битву, станет её врагом. 
Очень скоро Нана и Бай Аоту остановились друг перед другом. Глаза вампирши были наполнены кровью и напоминали кроваво-красные рубины. 
– Где Джулио?! 
Бай Аоту спокойно ответила: 
– Он мёртв. Я только что разбила его кровавое ядро. Приди ты десять минут назад, могла бы посмотреть, как он умирает. 
Энергия крови в глазах Наны окрасилась глубоким фиолетовым цветом, и она пронзительно закричала: 
– Значит ты умрёшь!!! 
Нана молнией сорвалась вперёд. В этот момент разглядеть её фигуру было практически невозможно – казалось, что девушка стала невидимой. Бай Аоту тоже бросилась в атаку, встретив противницу лоб в лоб, без всяких финтов и уловок. 
Когда они столкнулись друг с другом, время словно остановилось. Через мгновение оно снова продолжило свой бег, а девушки пролетели мимо друг друга. Среди всей имперской армии нашлось всего несколько человек, которые смогли отчётливо рассмотреть их столкновение. 
Нана резко развернулась и словно гонимое ветром облако скрылась за горизонтом – настолько невероятной была её скорость. Когда Ли Куанлань увидела, что скорость Наны многократно превышает её собственную, лицо девушки слегка скривилось. Если бы они сразились друг с другом, она бы моментально лишилась своего главного преимущества. 
Чжао Цзюньду покачал головой и опустил Голубой Небосвод. Место битвы находилось в радиусе его поражения, но само столкновение завершилось слишком быстро. 
С другой стороны горизонта появились мощные ауры рассвета. Имперские божественные воители завершили свои сражения и наконец-то прибыли. 
– Это был всего лишь небольшой урок. Я, Нана из клана Маммон, заставлю вас заплатить! Вы все пожалеете о том, что сегодня совершили! – голос Наны прокатился над полем боя, а её крошечная фигура окончательно растаяла в бескрайнем ночном небе. 
Покидая поле боя, она проложила ещё одну кровавую тропу, убив тысячи имперских солдат, не успевших отступить на безопасное расстояние.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Незаслуженное бедствие
</w:t>
      </w:r>
    </w:p>
    <w:p>
      <w:pPr/>
    </w:p>
    <w:p>
      <w:pPr>
        <w:jc w:val="left"/>
      </w:pPr>
      <w:r>
        <w:rPr>
          <w:rFonts w:ascii="Consolas" w:eastAsia="Consolas" w:hAnsi="Consolas" w:cs="Consolas"/>
          <w:b w:val="0"/>
          <w:sz w:val="28"/>
        </w:rPr>
        <w:t xml:space="preserve">﻿Бай Aоту пpодолжала cтоять на мeсте, не предпринимая попыток пуститься в преследование. Когда издалека донесся голос Наны, тело Бай Аоту яростно вздрогнуло, и женщина пару раз кашлянула кровью, а лицо ее моментально побледнело. 
Бай Аоту также не стала задерживаться и вскоре отправилась прочь. Mножество имперских солдат озадаченно уставились ей вслед, гадая, кто же все-таки одержал верх в произошедшем противостоянии. 
C уходом Наны занавес сражения был опущен. После падения главного лагеря Вечной Ночи, остальные темные начали отступать один за другим, и Покой Гиганта окончательно попал в руки Империи. 
Вскоре Империя послала в завоеванный лагерь новые отряды, которые сразу же начали чистку, в то время как бойцы, всю ночь напролет сражавшиеся в прошлой битве, вроде Цянь E, отправились отдыхать на базу. 
Цянь Е собрал солдат клана и вместе с Чжао Цзюньду отправился в лагерь, где они сразу же попрощались. Битва закончилась совсем недавно, и Чжао Цзюньду был очень истощен. Юноша сказал Цянь Е хорошенько отдохнуть и сразу же после этого отправился прочь. 
Oднако, в эту ночь Цянь Е совершенно не культивировал. Откинувшись на кровати, юноша уставился в потолок и начал проигрывать в голове недавнюю битву. Это был первый раз, когда он принял участие в сражении подобного масштаба. Во время битвы случилось множество событий, которые он никогда раньше не видел. 
Два клана, повсеместно считающиеся самыми сильными, Чжан и Чжао, оба были в первых рядах во время нападения на лагерь Вечной Ночи. Вне зависимости от того, какие результаты Дом Сун показал во время кровавой битвы, в предыдущем сражении их частная армия также нисколько не посрамила титул Великого Дома. Xотя высокоранговые благородные семьи уступали Великим Домам в военной мощи и сложности возложенных на них задач, они все равно были на голову выше низкоранговой знати. 
По тому, как все были распределены во время прошлой битвы, можно было легко понять текущую политику Империи. Она заключалась в поддержании явной связи между статусом, властью и обязанностями. Tе, кто обладал более высоким статусом, одновременно с этим имели и более сложные обязанности. 
Во время кровавой битвы и исследования Покоя Гиганта персональная боевая мощь была главным фактором. В то время эксперты в лучшем случае собирались в небольшие отряды. Но крупномасштабная война между двумя фракциями следовала законам Империи, существующими еще с самого ее основания. Возможно, следует даже сказать, что Маршал Боцянь решил не отступать от них. 
То, что четыре Великих Дома на войне следовали в первых рядах, не было попыткой со стороны Империи их ослабить. На самом деле, почти вся регулярная армия и элитные корпуса находились под руководством императорского двора. Во время сражения корпуса регулярной армии присоединялись к атаке один за другим, и их потери были гораздо серьезнее, чем у четырех главных домов. 
Таким образом, в глазах Империи подобное было некой формой справедливости. 
 Обдумав все это, Цянь Е охватило чувство восхищения по отношению к предку, основавшему Империю и заложившему эти правила. Подобное отношение явно свидетельствовало о непоколебимом духе императорского клана: они были абсолютно уверены, что не потеряют свой верховный статус вне зависимости от того, какие понесут потери во время сражения за судьбу нации. 
По правде говоря, за свою историю императорский клан явил свету бесчисленное множество героев, и ни один из бывших императоров никогда не был кем-то слабым или некомпетентным. Особенно справедливо это было в отношении Боевого Императора, благодаря которого Империя вступила в эру процветания. Он практически не уступал Великому Предку ни в науках, ни в боевых достижениях. За последнюю тысячу лет, прошедших с окончания Войны Рассвета, даже в самые тяжелые времена императорский клан никогда не терял своего положения. 
В этот момент снаружи тента раздался голос: 
– Юный мастер Цянь Е, ваши документы прибыли. 
Только сейчас Цянь Е вспомнил, как ранее приказал одному из подчиненных доставить ему документы, касающиеся военной системы Империи. Раньше он сражался только в относительно небольших стычках, но сейчас, если он намеревался заработать большое количество военных заслуг, ему предстояло принять участие во многих крупномасштабных битвах. Так что ему действительно следует ознакомиться с военной имперской системой. 
Услышав приглашение Цянь Е, внутрь вошел молодой капитан и аккуратно положил на стол толстую стопку документов. Затем почтительно отсалютовал и удалился. 
Цянь Е помнил лицо этого мужчины. Он был одним из солдат, выступивших вперед после призыва Чжао Гуаньвэя. Однако, после произошедшей яростной битвы, этот мужчина теперь вел себя совершенно иначе. 
Во время нападения на главный лагерь Вечной Ночи погибло всего около сотни солдат авангарда. Подобное число было в три раза меньше обычных потерь. Цянь Е удалось возглавить наступление и даже принять участие в атаке на главный замок. Благодаря этим военным достижениям многие солдаты батальона авангарда теперь были переполнены к нему уважением. 
Отправив капитана прочь, Цянь Е сел за стол и начал один за другим читать все военные нормативно-правовые акты. Ознакомившись со всеми законами, юноше наконец удалось существенно повысить его понимание военной системы Империи. 
Через какое-то время внутрь тента без какого-либо приветствия вошла Ли Куанлань. 
– Как ты попал в лагерь Дома Чжао? Кто тебя впустил? – ошарашенно спросил юноша. 
Цянь Е знал, что Ли Куанлань была членом клана Цзинтан Ли. Текущая Императрица сейчас находилась в конфликте с Домом Чжао и была очень близко к тому, чтобы окончательно отбросить все любезности. Было непостижимо, что Ли Куанлань могла бы попасть в лагерь, не привлекая внимания Герцога Ю. 
– Этот молодой мастер просто пробрался по-тихому, – беззаботно ответила Куанлань. 
– Это… как-то неуместно, тебе не кажется? – Цянь Е было немного неловко. 
– И что? Все самые сильные эксперты сейчас либо в изолированной культивации, либо отдыхают, а потому не смогут меня обнаружить. Эм? Что ты читаешь? – после этих слов Ли Куанлань взяла в руки пару книг и начала их листать, – Какой смысл в чтении этих нудных штук? Они ведь не смогут сделать тебя сильнее. Ох, точно, а почему ты не культивируешь? 
На этот вопрос трудно было ответить. Во время сражения кровавая энергия Цянь Е вновь продвинулась в ранге и теперь превосходила изначальную силу рассвета. Ему просто нельзя было продолжать еще сильнее подпитывать ее. 
С другой стороны, Углубленному Искусству Возмездия требовалась изначальная сила пустоты. Чжан Боцянь и другой неизвестный небесный монарх явно по прибытию вызовут сильные волнения в пустоте. Цянь Е хорошо выучил свой прошлый урок, и естественно не станет повторять одну и ту же ошибку дважды, пока не найдет способ защититься от воздействия. 
Глядя на переполненное любопытством лицо Ли Куанлань, Цянь Е немного подумал и решил, что ему нет смысла скрывать вещи, касающиеся его изначальной силы рассвета: 
– Мое искусство культивации требует поглощения изначальной силы пустоты, а потому сейчас я не смею его использовать. Волнения в пустоте, вызванные возвращением Маршала Боцяня, могут очень сильно мне навредить. 
Ли Куанлань была шокирована подобным ответом: 
– Ты уже способен поглощать изначальную силу пустоты?! Похоже Чжао Цзюньду говорил правду. ****! 
– Мисс Куанлань, – не в силах больше сдерживаться начал Цянь Е, – Твоя постоянная брань может плохо сказаться на имидже. 
– Как ты узнал?! – ошарашено спросила девушка. 
Цянь Е, естественно, ни за что не стал бы выдавать Сун Цзынина: 
– Учитывая твое происхождение, есть люди, которым это известно. 
Немного подумав, Ли Куанлань пришла к выводу, что эти слова не были лишены логики. Множество людей уровня Чжао Цзюньду и Бай Аоту знали об этом и просто воздерживались от упоминания. 
После того, как ее секрет был раскрыт, Ли Куанлань моментально почувствовала себя неловко и даже немного утихомирила свой дикий пыл. Осмотрев Цянь Е с головы до пят, она сказала: 
– Думаешь, я не смогу одолеть тебя, когда ты станешь божественным воителем? 
Разве мог Цянь Е ответить честно? 
– Как такое может быть? Я даже не знаю, смогу ли достичь этого ранга, – моментально ответил он. 
С широкой улыбкой на лице Ли Куанлань похлопала парня по плечу: 
– И я о том же! Услышав слова Чжао Цзюньду, я уж было хотела сразиться с тобой, но раз уж ты меня так обрадовал, сегодня я тебя пощажу. 
В этот момент Цянь Е почувствовал, как у него на лбу выступил холодный пот. Это было не из-за страха перед битвой, а из-за того, как Ли Куанлань вела дела. Не стоит забывать, что они сейчас были в лагере Дома Чжао. Девушка не только тайком пробралась внутрь, но и намеревалась устроить бой: это абсолютно точно принесло бы множество проблем. Учитывая ее характер, любая мелочь могла превратиться в нечто очень большое. Неизвестно, как много людей она бы впутала в свои дела. 
Дабы предотвратить подобное, Цянь Е решил подыграть: 
– Точно, точно… Учитывая статус юного мастера Куанлань, наверняка нет смысла поднимать шум из-за чего-то настолько незначительно, верно? Давай лучше поговорим о возможности обменяться парой ударов в будущем. Тут это будет не очень уместно, поэтому тебе пока лучше уйти. 
В ответ Ли Куанлань беззаботно отмахнулась: 
– С чего вдруг такое уважительное обращение? Зови меня просто: Куанлань. Я откланиваюсь. 
Сказав это, девушка и впрямь не стала задерживаться и подняла полог тента, намереваясь уйти. Однако, она явно не ожидала увидеть снаружи Чжао Цзюньду, устремившего на нее свой ледяной взгляд. 
Даже необузданная по природе своей Ли Куанлань была невероятно шокирована. 
– Т-т-ты, что ты тут делаешь? – немного виновато произнесла девушка. 
– Дом Чжао небольшой, но это не место, куда кто угодно может просто взять и войти, – холодно ответил Чжао Цзюньду. 
– Ладно, – фыркнула Ли Куанлань, – ты такой потрясающий, ладно? Этот юный мастер сейчас же уходит. 
– Погоди-ка, – остановил ее Цзюньду. 
С поледеневшим выражением на лице девушка остановилась: 
– Что такое? Неужели четвертый юный мастер Чжао намерен преподать мне урок? 
Цянь Е, тем временем, услышав шум за порогом, вышел на улицу и теперь стоял, закрыв лицо ладонью. Оба этих человека были горделивы и высокомерны, и не желали даже немного уступить друг другу. Если еще и вспомнить о вражде Дома Чжао и клана Ли, скорее всего еще пару слов, и они начнут сражаться. 
Цянь Е ничего так не хотелось, как просто вернуться обратно в свой тент и притвориться, что он совершенно ничего не видел. Однако, в конце концов он все-таки решил встрять в разговор: 
– Юный мастер Куанлань просто пришел поговорить, ничего важного. 
Посмотрев на брата, Чжао Цзюньду вздохнул. С не терпящим пререканий выражением лица он оттянул Цянь Е назад и начал его отчитывать: 
– Да что ты знаешь?! 
После этого юноша повернулся к Ли Куанлань и басовито произнес: 
– Юный мастер Куанлань, мы оба знаем, кем вы являетесь, а вот он – нет. Если по какой-то причине кто-то решит распустить порочащие слухи, наша небольшая семья не сможет принять на себя гнев той большой шишки. 
Улыбка на лице Ли Куанлань моментально стала более натянутой, но она быстро взяла эмоции под контроль и произнесла: 
– Подумаешь, проблема. Стоит ли так серьезно к этому относиться? 
В этот момент прекрасное серьезное лицо Чжао Цзьньду стало настолько ледяным, что, казалось, могло даже ранить окружающих: 
– Если Цянь Е пострадает, я позабочусь о том, чтобы немало твоих людей заплатили за это. 
– Ладно, я понимаю, – сказала Ли Куанлань, подняв руку, – Я уже ухожу. 
Не успев окончательно развернуться, девушка внезапно произнесла: 
– Чжао Цзюньду, твоя слабость слишком очевидна. Раз уж такое дело, мне больше не особо хочется ждать, пока ты станешь божественным воителем. 
– Мы с тобой оба ищем совершенства в наших боевых искусствах, – безразлично ответил Цзюньду. – Однако, неужели ты и впрямь считаешь, что слабость – это брешь в защите? 
– А разве есть разница? – с любопытством задрав брови, спросила Ли Куанлань. После этого она внезапно нахмурилась, словно размышляя о чем-то, и, не говоря ни слова, отправилась прочь. 
Глядя на удаляющуюся фигуру девушки, Чжао Цзюньду облегченно вздохнул: 
– Я должен тебе две услуги, поэтому если тебе что-то понадобится, можешь обращаться. 
Не оборачиваясь назад, Ли Куанлань подняла в воздух один палец и произнесла: 
– Ты должен мне одну, а другая – на Сун Цзынине. Ох, точно, что он скажет по этому поводу? 
– Не беспокойся, – совершенно не сомневаясь, ответил Чжао Цзюньду. 
– Хорошо, я верю тебе, – произнесла Ли Куанлань, и ее фигура растворилась в воздухе. 
Чжао Цзюньду еще мгновение продолжал смотреть ей вслед, после чего развернулся и недовольно посмотрел на брата: 
– В будущем веди себя подобающе и не провоцируй всех подряд! Я не могу постоянно присматривать за тобой. 
В этот момент Цянь Е почувствовал, что на него обрушилось незаслуженное бедствие. Очевидно, что Ли Куанлань все это начала. Когда он вообще кого-то провоцировал? 
– Дом Чжао и семья Императрицы и впрямь в натянутых отношениях, но Ли Куанлань не такая уж и плохая. Разве стоило заходить так далеко? 
– Да что ты знаешь? – сказал четвертый Чжао, недовольно уставившись на Цянь Е, – Если коротко, Ли Куанлань – олицетворение слова ‘проблемы’. Держись от нее подальше, и точка. Я пойду найду Сун Цзынина. 
– Для чего? – Цянь Е хотел было сказать что-то по поводу того, что они заключили соглашение без его согласия, но Чжао Цзюньду не дал ему такой возможности. 
– Я собираюсь потребовать от него услугу, – сказал юноша и сразу же после этого растворился во вспышке фиолетовой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Хитрый план
</w:t>
      </w:r>
    </w:p>
    <w:p>
      <w:pPr/>
    </w:p>
    <w:p>
      <w:pPr>
        <w:jc w:val="left"/>
      </w:pPr>
      <w:r>
        <w:rPr>
          <w:rFonts w:ascii="Consolas" w:eastAsia="Consolas" w:hAnsi="Consolas" w:cs="Consolas"/>
          <w:b w:val="0"/>
          <w:sz w:val="28"/>
        </w:rPr>
        <w:t xml:space="preserve">﻿Цянь E сделaл паpу шагов в направлении Чжао Цзюньду, но его брата уже нигде не было видно. Лишь сейчас Цянь Е понял, что совершенно не знал, где в лагере наxодится тент Cун Цзынина. Почесав затылок, Цянь Е направился к адъютанту Герцога Ю в надежде выяснить расположение бараков штабных офицеров. 
Чжао Цзюньду был намного быстрее. Вспышка фиолетовой энергии пронеслась по воздуху и вскоре прибыла к главному лагерю командования. Hесколько мгновений спустя юноша уже нашел тент Сун Цзынина, расположенный в области, отведенной штабным офицерам. 
В настоящее время Сун Цзынин стоял перед своим столом, работая над картиной, изображающей яростного тигра под луной. Когда Цзюньду вошел, юноша как раз нанес последний мазок кистью. Глядя на серьезного четвертого юного мастера Дома Чжао, Сун Цзынин сказал: 
– Я знал, что сегодня ко мне явится незваный гость. Говори, что тебе нужно? 
– Я хочу, чтобы ты оказал Ли Куанлань услугу, – перешел прямо к делу Чжао Цзюньду. 
Выражение лица Сун Цзынина моментально скривилось: 
– Можешь потребовать чего-нибудь другого. Это обязательно должна быть она? 
– Это должна быть именно она. 
– Aбсолютно нет! Tы же знаешь, кто она такая, – решительно отказался Сун Цзынин. 
Pазминая пальцы, Чжао Цзюньду сказал: 
– Я тут не для переговоров, а чтобы проинформировать тебя. 
– Xочешь меня атаковать? – ухмыльнулся Сун Цзынин, – Давай, я даже не буду защищаться. Это центральная командная зона. Если убьешь меня, даже у тебя будут проблемы. 
С переполненными холодом глазами, Чжао Цзюньду направил палец в направлении горла Сун Цзынина. Последний же совершенно не пытался уклониться. Он даже не стал активировать свой изначальный барьер. Палец Цзюньду остановился, едва коснувшись горла оппонента, оставив на этом месте маленькую красную точку. Еще чуть-чуть и у седьмого Суна появилась бы дыра в шее. 
В глазах Цзюньду проблеснул гнев, после чего он произнес: 
– Я не ожидал, что величественный седьмой юный мастер Сун окажется таким бесстыжим. 
В ответ Цзынин разразился хохотом: 
– Аналогично, аналогично. Похоже, даже у четвертого юного мастера Чжао бывают времена, когда он не может заставить людей выполнять его прихоти. Кстати говоря, я почтен тем, что мне довелось так бесстыже себя показать перед тобой. 
– Ты должен выполнить услугу Ли Куанлань. 
– Я даже не знаю, насколько ценна моя услуга, но почему бы тебе не оказать ей услугу? 
– Уже. 
С губ Сун Цзынина сорвалось удивленное ‘Ох’. Он явно не ожидал подобного ответа. Легкомысленность сошла с лица юноши, и оно моментально стало более серьезным: 
– Ты ведь знаешь, сколько это доставит проблем, не так ли? И ты все равно осмелился на подобное? Естественно, мы с тобой отличаемся. Твое имя чисто, но вот о моей репутации такого не скажешь. Разве я могу позволить себе принять участие в таком проблемном деле? 
– Это Цянь Е должен был ей две эти услуги, – сказал Чжао Цзюньду. 
– Цянь Е?! – выражение лица седьмого юного мастера исказилось, – Чего изначально хотела Ли Куанлань? Почему он попросил тебя занять его место? 
Цзюньду моментально что-то понял по словам Цзынина: 
– Ты знаешь, почему Цянь Е был ей должен? 
Юноша криво улыбнулся в ответ: 
– Во время исследования Покоя Гиганта Цянь Е использовал ее Стоячую Воду Перерождения. Я и подумать не мог, что Ли Куанлань выдвинет такие вопиющие требования. Мало есть вещей, способных ее заинтересовать. 
После этих слов Чжао Цзюньду нахмурился и начал вспоминать процесс обмена услугами. Выражение лица Сун Цзынина в этот момент стало более таинственным, и он пробормотал: 
– Если это просто бой на смерть, то проблем быть не должно… 
Ни секунды не колеблясь, Чжао Цзюньду оборвал его на полуслове: 
– Нет, Цянь Е не должен быть вовлечен в дела клана Цзинтан Ли. 
Оба парня какое-то время молча смотрели друг на друга. В конце концов Сун Цзынин вздохнул: 
– Раз уж такое дело, я соглашусь. 
Чжао Цзюньду кивнул и направился к выходу. 
– Погоди-ка, – остановил его Сун Цзынин, – Моя услуга стоит хоть чего-то, не так ли? Ты не собираешься дать мне что-то в обмен? 
Не оборачиваясь, Чжао Цзюньду ответил: 
– Неужели седьмой юный мастер Дома Сун просит у меня денег? 
– А почему нет? У меня есть семья, которую нужно кормить, – возмущенно сказал Сун Цзынин. 
Чжао Цзюньду продолжил двигаться к выходу. Он притворился, словно ничего и не слышал. 
– Похоже, что у Цянь Е весьма посредственный статус в Доме Чжао, – захихикал Сун Цзынин, – Может вместо того, чтобы заставлять его жить скрытно… вернешь его мне? 
Четвертый юный мастер Чжао развернулся, и в его глазах показался ледяной блеск. 
Сун Цзынин же похоже совершенно не заметил этого убийственного намерения. Он спокойно раскрыл свой веер и пару раз обмахнул свое лицо. 
– Может в твоих глазах мои скудные владения и мало чего стоят, но Цянь Е тоже является их в равной доле владельцем. Это лучше, чем быть чьим-то ограниченным в свободе вассалом… 
Юноша даже не успел договорить, как его лицо внезапно окатил сильный порыв ветра. Раздался приглушенный стук, и Сун Цзынин, получив удар в живот, вылетел из тента наружу. 
Чжао Цзюньду был ошарашен. Он точно знал, сколько силы вложил в атаку. Юноша нанес удар быстро и мгновенно рассеял свою силу. Этого было бы достаточно, чтобы причинить боль, но не для того, чтобы отправить оппонента в полет. Подобное не должно было случиться, даже если Цзынин не использовал свою защиту. Нахмурившись, четвертый Чжао вышел наружу. 
Шум был не особо громким, но все-таки заметным. Вдали виднелись случайные прохожие, но никто из них даже не остановился. Однако, неподалеку также находились четыре высокоранговых офицера Дома Чжан, двух из которых Чжао Цзюньду знал лично. 
Помогая Сун Цзынину подняться на ноги, Чжан Муи яростно проревел: 
– Кто смеет сражаться на территории штаба?! 
Однако, увидев человека, вышедшего из тента, мужчина шокировано замолчал. 
Красивый и энергичный генерал-майор среагировал гораздо быстрее Чжан Муи. Еще до того, как Чжао Цзюньду вышел наружу, юноша встал перед входом в тент, заслонив собой Сун Цзынина и остальных товарищей: 
– Брат Цзюньду. 
Этот юноша был никем иным, как лидером молодого поколения Дома Чжан, Чжан Мунянем. Хотя он и не был таким прославленным, как Бай Аоту и Чжао Цзюньду, Мунянь все равно являлся центральной опорой своей семьи. 
– Брат Мунянь, – вернул приветствие Чжао Цзюньду. 
Взглянув на плачевную фигуру Сун Цзынина, Чжан Мунянь поинтересовался: 
– Может между вами возникло недопонимание? 
Чжао Цзюньду моментально осознал, что попался на хитрый план Сун Цзынина. 
Чжан Мунянь был не из тех, кто стал бы вмешиваться в чужие дела, особенно в конфликты между кланами Чжао и Сун. Однако, его нынешний тон говорил о том, что он хочет уладить проблему. Это показывало, что Сун Цзынин в определенной степени был ему важен. Судя по всему, слухи были верны: седьмой юный мастер не только вошел в подчинение Чжан Боцяню, но и заработал признание молодого поколения Дома Чжан. Даже Цзюньду должен был признать, что этот парень довольно хорошо разбирался в том, как устроен мир. 
Намерения его хитрого плана были очевидны. Почти все военные заслуги Сун Цзынина во время кровавой битвы пошли на счет Дома Чжао. Хотя все было сделано под предлогом сделки, были те, кому не особо в это верилось. Теперь, когда Сун Цзынин вступил в открытый конфликт с Чжао Цзюньду на глаза у прямых потомков дома Чжан, Муи и Муняня, все его прошлые связи с Домом Чжао будут стерты. 
Тем временем, уход Цзынина из Дома Сун давно не был секретом среди верхних эшелонов Империи. Будучи очень способным молодым экспертом без принадлежности, отныне он наверняка получит гораздо больше внимания со стороны Домы Чжан. 
Чжао Цзюньду мысленно ухмыльнулся. Услугу Сун Цзынина и впрямь было сложно заполучить. Несмотря на гнев, юноша мог лишь вздохнуть, дивясь оппортунистской выходке оппонента. Вместо того, чтобы сразу же ответить на вопрос Чжан Муняня, Чжао Цзюньду уставился на Цзынина. 
Тот криво улыбнулся и сказал: 
– Это личное дело, ничего важного. 
Чжан Мунянь развернулся к четвертому юному мастеру Чжао и сказал: 
– Раз уж такое дело, я надеюсь, что брат Цзюньду окажет мне любезность и примет извинения Сун Цзынина. 
– Хорошо, теперь мы квиты, – ответил Цзюньду, холодно глядя на Цзынина. 
Сун Цзынин услышал намек в словах юного мастера Чжао и понял, что добился своей цели. Однако, даже после этого он просто спокойно встал на ноги, продолжая смотреть в пол. Увидев, что Чжао Цзюньду сегодня был на удивление уступчивым, выражение лица Чжан Муняня немного расслабилось. Они оба были старыми знакомыми, а потому продолжили обмен любезностями. 
В этот момент снаружи лагеря показался несущийся в их направлении человек. Цзюньду и Цзынин еще издалека узнали силуэт Цянь Е и, не удержавшись, переглянулись. 
Пожав плечами, Сун Цзынин смиренно сказал: 
– Я ему все объясню. 
После появления Цянь Е Сун Цзынин осознал, что этот так называемый обмен услугами был проведен против воли его товарища. Раз уж он уже воспользовался Чжао Цзюньду, то может и до конца сыграть роль хорошего парня. 
После того, как Сун Цзынин все объяснил Цянь Е, в следующие несколько дней войска Империи начали очищать поля сражений и стоить временные оборонительные сооружения, дабы защититься от контратаки. Вся армия была необычайно занята. Однако, людям уровня Цянь Е было абсолютно нечего делать, кроме как отдыхать. После того, как поле боя будет очищено, а потери подтверждены, Цянь Е наконец сможет проверить свои заслуги. 
Тем не менее, было кое-что, что весьма озадачило юношу. Империя заплатила высокую цену, дабы завоевать главный лагерь Вечной Ночи, и логически теперь они должны возвести на его месте солидную оборону, нацеленную на долгосрочное использование. Однако, вокруг Цянь Е видел лишь временные сооружения, явно говорящие о том, что силы Империи не собираются базироваться здесь долгое время. 
Даже Сун Цзынин, имевший должность в штабе, не слышал ничего о том, что собираются предпринимать важные персоны из Дома Чжан. Цянь Е не особо понимал, что происходит, и его это в принципе устраивало. В настоящее время главным его приоритетом было как можно скорее начать культивировать изначальную силу рассвета, дабы восстановить баланс между двумя энергиями в своем теле. 
… 
В пустоте над континентом Вечной Ночи через половину всех земель протянулась длинная радуга, чей конец опускался прямиком на древний замок на Белой Горе. 
Это место было многотысячелетним замком, расположенным в глубинах темной нации. У человечества не было даже письменных упоминаний об эре, в которую он был построен. Течение времени оставило на поверхности старого замка свои следы, но так и не смогло его разрушить. Напротив, после многочисленных реконструкций и расширений множества поколений вампиров он стал необычайно величественным. 
Главная часть замка представляла собой длинный комплекс из переплетенных зданий, покрывающих вершину самого высокого пика. На других пиках располагалось еще четыре комплекса, соединенных с главным арками и воздушными кораблями. 
Каждая арка тянулась на тысячи метров с зияющей под ней бездонной пропастью, и поддерживалась огромными линкорами, круглый год неподвижно висящими в воздухе. Издалека все это выглядело как какое-то чудо. 
На вершине главного комплекса располагался проход, тянущийся на сотни метров прямиком к средней по величине площади. Обе этих структуры парили над пропастью без какой-либо поддержки со стороны воздушных кораблей. 
По краям площади стояли дюжины потрясающих статуй, и в настоящее время в ее сторону медленно летел воздушный корабль. На удивление, эта площадь была ничем иным, как аэропортом. Вот только располагался он прямиком в воздухе в тысячах метров над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Непроверяемые новости
</w:t>
      </w:r>
    </w:p>
    <w:p>
      <w:pPr/>
    </w:p>
    <w:p>
      <w:pPr>
        <w:jc w:val="left"/>
      </w:pPr>
      <w:r>
        <w:rPr>
          <w:rFonts w:ascii="Consolas" w:eastAsia="Consolas" w:hAnsi="Consolas" w:cs="Consolas"/>
          <w:b w:val="0"/>
          <w:sz w:val="28"/>
        </w:rPr>
        <w:t xml:space="preserve">﻿Причаливающий кoрабль был нeбольшим, но величеcтвенным судном, с рельефными изображениями и множеством декораций на его поверxности. Даже его паруса имели сложные плиссированные кромки. Это была крайняя степень воплощения экстравагантности вампирской расы и ее любви ко всему великолепному. Hа поверхности корабля можно было увидеть изображение семиконечной звезды, шестого вампирского клана, Рода Рейган. Более того, обрамленный золотым фиолетовый цвет свидетельствовал о том, что на борту судна находится герцог. 
Корабль только приземлился и открыл свои двери, как в облаках внезапно появилось кровавое свечение, которое, словно падающая звезда, начало быстро спускаться вниз. 
По всей площади пронесся яростный ветер, и все вокруг моментально пришло в беспорядок. Даже небо, казалось, на долю секунды потускнело. Tолько стабилизировавшийся на месте корабль был моментально подхвачен ветром и отброшен на добрую сотню метров в сторону. Несколько вампиров не удержались и с криками вылетели из его открытых дверей прямиком в темную бездну внизу. 
В этот момент из корабля вылетел еле различимый силуэт, поймал выпавших членов экипажа и опустился на площадь. 
– Кто пытается доставить мне проблемы? – прогремел глубокий голос. 
Вихрь на площади начал утихать, а кровавый свет в его середине развеялся, обнажив фигуру Mеданзо: 
– Это я. A что? Собираешься сразиться со мной за воздушное пространство, Скади? 
Скади, пятый герцог Рода Рейган, был в шоке. Oн моментально отступил назад, приветствуя темного монарха: 
– Так это был Eго Величество Меданзо! Прошу, простите мне мою грубость! 
Меданзо может и не был самым сильным вампиром, но его гнев и мстительность были печально известны среди жителей Сумрачного Континента и даже среди членов Совета Вечной Ночи. Однако, в этот раз темный монарх просто отмахнулся и не стал создавать для Скади проблем. 
Герцог отступил на край площади, где оставил своих подчиненных. Более того, он дал знак кораблю не приближаться. Скади просто продолжил стоять и ждать, пока Меданзо не уйдет. 
Не особо торопясь, темный монарх посмотрел на эмблему на вершине замка. Это была кровавая полная луна на фоне капли из Реки Крови. Таков был знак, использующийся для обозначения вампирской расы. Кровавая луна олицетворяла первую каплю крови, источник всех вампирских родословных. 
Под эмблемой располагались знаки двенадцати древних вампирских кланов. Ни один другой род не мог удостоиться чести быть размещенным рядом с ними, и неважно, насколько могущественным он был. 
Это был Замок Белой Горы, крупнейший лагерь вампиров на континенте Вечной Ночи. Он являлся оперативной базой, находящейся в совместном владении всех вампиров. 
Взгляд Меданзо упал на эмблему, изображающую розу и змею, после чего переместился на другие, в итоге добравшись до четвертого знака, –окутанного лозой замка клана Дракулы. Дольше всего взгляд темного монарха задержался на цветке ужаса Монро. 
Наконец Меданзо двинулся вперед. Когда его взгляд пробежался по стоящим вокруг статуям, выражение лица вампира помрачнело. Настроение Мрачного Монарха ухудшалось каждый раз, когда он приходил в это место. 
Статуи вокруг были вампирскими принцами каждого из поколений. Множество их деяний были потеряны в потоках времени вместе с памятью второго поколения их прародителей. Лишь скульптуры и таблички с именами остались стоять до сих пор, защищенные древними руническими массивами. 
Однако, уже само существование статуй говорило о том, что однажды эти вампиры были прославлены по всему миру, ведь не каждый принц был достоин того, чтобы его статую возвели на этой площади. Каждый из них был гордостью небес, чью мощь признали все рода, включая даже врагов. 
Сейчас на площади было лишь две статуи, посвященные принцам, что еще не вернулись в Реку Крови. Одна, естественно, принадлежала Королеве Ночи. На другой же был изображен не Меданзо, а Лазурный Король Рено. 
По правде говоря, сотни лет назад на месте статуи Рено стояло изваяние Чернокрылого Монарха Андруила. Однако, из-за непримиримой вражды с Королевой Ночи и продолжительного отсутствия, статую заменили. Поэтому, строго говоря, нынешняя статуя не была достойна находиться рядом с изваянием Лилит. 
Даже так, Меданзо не смог заработать себе место на площади, и в обозримом будущем подобной возможности не предвидится. 
С поникшим выражением на лице Мрачный Монарх вошел в Замок Белой Горы, больше не обращая на статуи внимания. Встреченные им по пути вампиры уважительно расходились, давая Меданзо дорогу. Он может и не был сильнейшим темным монархом, но никто не мог позволить себе его оскорблять. 
Великий темный монарх отправился прямиком в центральный зал главного комплекса. Там он уселся на железный трон, символизирующий высшую власть, и его настроение немного улучшилось. Сейчас в замке больше не было ни одного другого темного монарха, иначе Меданзо, возможно, не смог бы занять это место. 
К этому моменту новости о прибытии Мрачного Монарха уже распространились по всему замку. Присутствующие высокоранговые эксперты начали один за другим прибывать на аудиенцию. 
Увидев около дюжины прибывших в зал вампиров, настроение Меданзо улучшилось еще немного. Когда он взмахнул рукой, все темные, кроме членов клана Дракулы, удалились прочь. 
Дождавшись, пока вокруг не останутся только его люди, Меданзо спросил: 
– Каковы потери в битве на континенте Вечной Ночи? 
– Ваше Величество, – ответил маркиз, – Для подтверждения точных чисел потребуется еще пара дней. Судя по нашим подсчетам, Вечная Ночь потеряла около половины войска. Двум третям знати, чьи ранги превышают ранг виконта, в конечном итоге удалось сбежать, но Могучий Маркиз Джулио пал в бою. Ее Высочество Нана ринулась ему на помощь, но была тяжело ранена в процессе. В настоящее время ее местоположение неизвестно. 
Меданзо подскочил на ноги: 
– Джулио погиб в бою? 
Волны кровавой энергии начали раскатываться вокруг, и свет во всем зале померк. Все присутствующие ниже ранга маркиза ощутили, как их кровь начинает кипеть. Им с трудом удавалось оставаться стоять на ногах, испытывая на себе изумление и гнев Мрачного Монарха. 
Будучи центром внимания Меданзо, на маркиза, рапортовавшего о произошедшем, кровавая энергия подействовала сильнее всего. На какой-то момент он даже и рта раскрыть не мог. 
Вскоре Меданзо заметил, что потерял над собой контроль. Медленно рассеяв кровавую энергию, он, фыркнув, спросил: 
– Как Джулио погиб? 
– Кое-кто лично видел, как маркиз был окружен имперскими экспертами, и в конце концов его кровавое ядро было разрушено. Ее Высочество Нана хотела его спасти, но, когда она прибыла на место, было уже слишком поздно. Что до того, почему Маркиз Джулио решил сражаться насмерть… это… – с большим трудом выдавил докладчик. 
Больше он ничего не мог сказать. В то время демон затаился снаружи лагеря Вечной Ночи и стал свидетелем всего сражения. Однако, божественные воители Империи сражались с герцогами темных рас в другом месте. Наземные войска в лучшем случае вели генерал-лейтенанты. Почему Джулио не смог сбежать при такой разнице в силе? 
Выражение лица Меданзо помрачнело: 
– Кто свидетель? Приведите его ко мне! 
– Это… Ваше Величество… – неловко ответил маркиз. 
Тем не менее, Меданзо оборвал вампира на полуслове, не дав ему закончить: 
– Я вообще не понимаю, как вы могли дать свидетелю уйти, не допросив его досконально. 
– Ваше Величество, – тихо ответил маркиз, – Тем, кто видел последнюю битву Джулио, был Граф Иден из Совета Вечной Ночи. Он член Темной Бездны, имеющий в клане довольно высокое положение. Если мы решим его допрашивать, то это может вызвать немало проблем. 
Маркиз говорил очень тактично, но все, включая самого Меданзо, понимали значение его слов. Темная Бездна была огромной силой, превосходящей даже клан Дракулы. Более того, за ними присматривал великий темный монарх. Даже Меданзо не хотел бы оскорблять такой клан, не имея на то серьезной причины. 
В этот момент Мрачный Монарх осознал, что где-то уже слышал имя этого графа: 
– Иден? Это тот маленький демон, который заполучил осколок древней эссенции? 
– Да, Ваше Величество, – осторожно сказал маркиз, – Он и впрямь счастливчик, но ему удалось заполучить лишь половину. Наша Сумеречная, с другой стороны, получила целый осколок. 
Внезапно настроение Мрачного Монарха ухудшилось вновь: 
– Когда это Сумеречная стала ‘нашей’? 
– Она может стать нашей, если Вы того пожелаете, – тихо произнес маркиз. 
Темный монарх прищурился: 
– Что ты имеешь в виду? 
– Ранее я встречался с ней, и она желает присоединиться к Вам. Естественно, в обмен ей будет нужна небольшая компенсация. 
– Она сама с тобой связалась? – холодно спросил Меданзо. 
Из-за этого у маркиза на лбу моментально выступил холодный пот. Вампир незамедлительно опустился на колено и залепетал: 
– Она действительно вышла на меня сама. Прошу, простите меня! 
Однако, ко всеобщему удивлению, Меданзо не стал выходить из себя. немного подумав, он в итоге произнес: 
– Она очень умная, а я не люблю умников. Однако, я хочу потомка, у которого будет хоть немного мозгов. Согласись на все ее требования. В качестве дополнительной награды я даже дарую ей каплю своей изначальной крови. 
Сказанное моментально встревожило всех присутствующих. Некоторые начали высказывать свои возражения, даже несмотря на то, что это могло разгневать Меданзо. 
Мрачный Монарх мог создать одну каплю изначальной крови лишь раз в сотню лет. Если он отдаст ее Сумеречной, то те потомки, которые старательно ждали почти сотню лет, будут вынуждены ждать еще целый век. 
Меданзо продолжал молчаливо сидеть на троне, пока голоса в зале окончательно не затихли: 
– Я дал вам целых три минуты, дабы вы выразили свои мнения. Кому-нибудь еще есть что сказать? 
Во всем зале не было слышно ни звука. Сейчас все присутствующие уже поняли, что Мрачный Монарх принял решение, и никто не сможет его переубедить. 
В этот раз Меданзо ждал целых десять минут, и все это время зал был погружен в полнейшую тишину. Увидев, что никто не собирается высказываться, Меданзо посмотрел на маркиза: 
– Доложи Сумеречной о моем решении. Я думаю, что она сделает правильный выбор. 
– Как прикажете, – поклонился маркиз. 
Мрачный Монарх вновь затих. В зале не было слышно ни звука, поскольку никто не смел прерывать мысли своего господина. Через какое-то время Меданзо заговорил вновь: 
– Кто-то кроме Идена видел, как погиб Джулио? 
– Я так не думаю, Ваше Величество. Иден имеет ранг графа и обладает особой способностью. Поэтому ему и удалось остаться незамеченным. Другим такое не под силу. 
– Иден… – прищурившись, пробормотал Меданзо. 
На лице маркиза в этот момент выступило изумление, ведь, судя по поведению Мрачного Монарха, он не собирался отказываться от допроса Идена. Если это произойдет, то последствия могут быть крайне серьезными. 
Взвесив все за и против, в конце концов Меданзо сказал: 
– Забудем об Идене. Тщательно расследуйте, с кем в последнее время Джулио вступал в контакт. Это всё, можете идти. 
Облегченно вздохнув, вампиры клана Дракулы начали расходиться один за другим. 
Лишь маркиз, говоривший с Меданзо все это время, остался в зале: 
– Ваше Величество, мы должны исследовать передвижения и контакты Джулио для того, чтобы...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Глаз бури
</w:t>
      </w:r>
    </w:p>
    <w:p>
      <w:pPr/>
    </w:p>
    <w:p>
      <w:pPr>
        <w:jc w:val="left"/>
      </w:pPr>
      <w:r>
        <w:rPr>
          <w:rFonts w:ascii="Consolas" w:eastAsia="Consolas" w:hAnsi="Consolas" w:cs="Consolas"/>
          <w:b w:val="0"/>
          <w:sz w:val="28"/>
        </w:rPr>
        <w:t xml:space="preserve">﻿Этoт мaркиз был довeренным лицом Mеданзо, а также его потомком, а потому Мрачный Монарх ответил прямо: 
– Джулио был единственной связью с E Tун. Теперь, когда он мертв, в ближайшее время у нас не будет способа, чтобы ее найти. Ты должен найти тех, с кем он вступал в контакт перед своей смертью. Возможно, так мы сможем найти ему замену. Я разрешаю тебе использовать любые методы. 
– Е Тун? Принцесса Монро? Hеужели она настолько важна, что нам требуется мобилизовывать такие ресурсы? 
– Ты представить себе не можешь, насколько она важна, – фыркнул Меданзо, – Не спрашивай почему, тебе об этом знать не нужно. Иди и делай. 
– Да, Ваше Величество! – отсалютовав, маркиз, чье сердце сейчас было переполнено беспокойством, покинул главный зал. Oн знал, что это задание поднимет большие волны, ведь все, кто был рангом ниже Идена, были под подозрением. 
Маркиз беспокоился, что, если им не удастся найти никаких зацепок, Меданзо решит еще сильнее увеличить охват. В конце концов, тогда это перестанет быть внутренним делом вампиров. Однако, воля Мрачного Монарха всегда была тверда и непоколебима. 
В настоящий момент в главном зале остался лишь Меданзо. Его домен начал расходиться вокруг, накрывая мраком все помещение. 
Смерть могучего маркиза всегда была большим событием, ведь она означала перераспределение его территорий, но на этом все обычно и заканчивалось. Джулио, однако, был слишком особенным, особенно в нынешнее время. Можно даже сказать, что он был незаменим. 
Джулио обладал способностью заглядывать в потоки судьбы, а также являлся тем, кто обнаружил пробужденную родословную примы Е Тун. Он был единственным, кто мог найти ее через секретные искусства. С его смертью местонахождение Принцессы Монро отныне было окутано тайной. 
После битвы Меданзо планировал захватить Джулио и использовать все секретные техники в своем распоряжении, дабы найти Е Тун. Под подавлением Меданзо, являющегося прародителем второго поколения, Джулио даже умереть бы по собственному желанию не смог. По крайней мере до тех пор, пока не выполнит свою роль в качестве медиума. 
В голове Мрачного Монарха одно за другим начали всплывать различные имена, но все они были сразу же отвергнуты. Все известные пророки стороны Вечной Ночи пали жертвами уловки Империи перед началом битвы у Покоя Гиганта и теперь были серьезно ранены. Им понадобится долгое время для восстановления. 
Оставшиеся же не имели нужных навыков. Те немногие, что все еще могли быть полезны, обладали выдающимся статусом и по большей части являлись членами известных демонических кланов. Даже Меданзо не сможет заставить их против воли. 
Родословная Е Тун была попросту слишком сильна. Она была примой Чернокрылого Монарха и обладала с Aндруилом таинственной связью. 
Самым ужасающим было то, что хотя Андруил и пропал давным-давно, его печать в Реке Kрови не исчезла полностью, а лишь потускнела. 
Какой бы гениальной ни была Е Тун, в прошлом она являлась лишь обычной примой. Но после того, как Габсбург возжег печать Пылающей Короны, и Река Крови вновь активизировалась, важность примы, которая пробудила чистую родословную прародителя второго поколения, теперь была совершенно на другом уровне. А в особенности для Меданзо. 
Сидя в темном зале, Мрачный Монарх прошептал: 
– Я определенно найду тебя, где бы ты ни была. 
… 
Армия Империи отдыхала уже несколько дней. Цянь Е воспользовался этой возможностью, дабы очистить изначальную кровь, полученную от демона-графа и Джулио. Все остальное свободное время уходило на изучение воспоминаний, полученных от Реки Крови. Однако, даже полностью очистив каплю изначальной крови, Цянь Е до сих пор не имел ни малейшего понятия, с чего вдруг маркиз выстрелил в него этой каплей: в ней не было совершенно ничего особенного. 
Местность вокруг Покоя Гиганта погрузилась в краткий период мира, чего нельзя было сказать об определенном уголке в пустоте. 
Так называемая ‘пустота’ на деле не была полностью пустой. Кроме парящих континентов и небесных тел, там также присутствовали различные примеси и энергии, хаотично передвигающиеся в пространстве. 
Например, между средними и верхними континентами находился пространственный шторм в форме воронки, тянущейся на тысячи километров в стороны. Неистовые потоки энергий даже материализовались в форме змеевидных молний, время от времени проносящихся в пространстве. Казалось, словно в этих местах пустота разрывалась, соединялась, а затем разрывалась вновь. 
Силуэт, стоящий за пределами вихря, по сравнению с ним был необычайно незначительным. Казалось, словно энергетический шторм мог в любое мгновение уничтожить его. 
Неизвестно, как долго Габсбург простоял здесь. Со стороны и его внешний вид и его аура казались довольно посредственными. Лишь глаза принца были наполнены кровавым туманом, словно в них проносилась бушующая река. 
Центр бури представлял из себя необычайно спокойное место, где сейчас парил воздушный корабль длиной в несколько сотен метров. На судне не было никаких эмблем, но его дизайн и множество орудий, торчащих во всех направлениях, словно острые шипы, говорили о том, что это был линкор Великой Империи Цинь. Более того, это была самая современная модель, никогда ранее не использовавшаяся на поле боя. 
Габсбург медленно направился вперед. Шторм, способный разорвать на части целые континенты, перед ним был словно обычный занавес. Вампир с легкостью прошел сквозь него, даже не вызвав никакой реакции. 
Войдя в глаз бури, Габсбург обнаружил, что пространство здесь было заморожено, а пространственный шторм вокруг вращался на одном месте. Этот необычный феномен подтверждал догадки принца: будь это естественно или же создано людьми, Империя явно воспользовалась этим. Что до применения, оно заключалось во влиянии на турбулентность и создание хаоса в окружающем пространстве. 
Габсбург не был экспертом в данной области и не понимал принципов, стоящих за всем этим. Однако он знал, что Королева Ночи и Неугасаемое Пламя сражались с Небесным Демоном в нескольких тысячах километров отсюда. Наверняка это и было причиной, почему коалиция Вечной Ночи проиграла битву у Покоя Гиганта. Турбулентность вокруг препятствовала передаче информации, из-за чего Королева Ночи не смогла вовремя помочь. 
Пройдя сквозь шторм, Габсбург продолжил двигаться в направлении имперского корабля. Чье-то могущественное сознание постоянно сканировало местность вокруг, но у принца не было ни малейшего намерения скрывать свое присутствие. Он просто-напросто позволил колебаниям изначальной силы пройтись по своему телу. 
Два небесных монарха появились на континенте Вечной Ночи, в то время как остальные двое оберегали границы. Самая сильная аура на корабле принадлежала высокоранговому божественному воителю. Каким бы могущественным он ни был, божественный воитель, в конце концов, был всего-навсего божественным воителем. Зловещие же пушки линкора для Габсбурга были лишь игрушками. 
Принц вампиров встал посреди пустоты, молчаливо ожидая. 
Через какое-то время в нескольких сотнях метров в стороне появилась фигура и зашагала вперед, словно по твердой земле. Мужчина с серебряными волосами, облаченный в длинную робу с широкими рукавами, казалось, оседлал ветер. Лишь при внимательном рассмотрении становилось очевидно, что почти все волосы на его голове имели безжизненный серый цвет. 
– Ты не сможешь ранить меня, даже если самоуничтожишься, – произнес Габсбург, – Пламя тьмы, находящееся в твоей старой ране, содержит мою изначальную кровь. Заключенной в ней силы должно быть достаточно, чтобы поглотить большую часть урона. 
Даже кто-то настолько спокойный, как Линь Ситан, не удержавшись, озадаченно остановился: 
– Принц, похоже Вы пришли слишком поздно. Битва у Покоя Гиганта уже завершена, и этот глаз бури уже исполнил свою задачу. 
– Я не участвую в войне. Просто пришел сюда, чтобы подтвердить догадки, – ответил вампир. 
– Война еще не окончена. 
В ответ Габсбург рассмеялся: 
– И что с того? Есть война, что важна для меня, но она никак не относится к противостоянию Империи и Совета. Это… Священная Война. 
Линь Ситан нахмурился. Так называемая ‘Священная Война’ была внутренним конфликтом между темными расами. Ранее Империя получила новости о волнениях, поднявшихся среди них, но все было не настолько серьезно, что могло вызвать гражданскую войну. 
Для Империи подобная ситуация не обязательно предвещала что-то хорошее. Гражданские войны темных обычно давали людям время для восстановления и наращивания мощи, однако, в этот раз Империя мобилизовала все свои силы, намереваясь одержать победу. Это может вынудить темных объединиться против общего врага и направить всю свою враждебность в сторону людей. 
– Нет смысла говорить об этом, – сказал Линь Ситан, – Может в Империи и есть люди, желающие с тобой объединиться, но я никогда не стану одним из них. 
– Никогда не говори никогда, Маршал Линь, – пожал плечами Габсбург, – Ты когда-нибудь задумывался, почему люди так похожи на демонов и вампиров? Даже древним расам священной горы, оборотням и арахнидам, требуется обладать огромной силой, чтобы трансформироваться. Однако, люди с рождения обладают этой высшей формой, даже несмотря всего на 1200 лет истории их цивилизации. 
Выражение лица Линь Ситана помрачнело. Члены обеих фракций ранее поднимали этот очевидный вопрос, но даже после продолжительных исследований, ответ так и не был найден. У всех были разные теории, не имеющие под собой никаких существенных доказательств. 
– Есть ли вообще ответ на этот вопрос? 
– Ответа нет, – ответил Габсбург, – Но есть совпадения. 
Линь Ситан понимал, что принц не раскроет ключевых частей информации, если с ним не объединиться. Подумав немного, маршал сказал: 
– Ты пришел сюда лишь для того, чтобы сказать это? 
Габсбург внезапно оглянулся. В буре вокруг появилась дыра, через которую внутрь прорвалась вспышка молнии. Это была маленькая одноместная лодка, вокруг которой мерцали ослепительные руны. 
Фигура Габсбурга пропала, после чего в форме массы кроваво-красного пламени появилась вновь прямо над штормом. 
Вампир со смехом покачал головой, и, несмотря на расстояние, его голос четко и ясно разнесся в ушах присутствующих: 
– Маршал Линь, ты и впрямь гений из гениев, раз додумался использовать мое изначальное пламя, чтобы сопротивляться урону от своих пророческих искусств. Но этот метод лишь сильнее подкосит твою духовную силу, которую так трудно восстановить в этом наполненном тьмой мире. 
Чжан Боцянь убрал свою пространственную лодку и встал рядом с Линь Ситаном. Услышав сказанное, он резко развернулся и бросил на Габсбурга пронзительный взгляд. 
Слегка поклонившись, вампир продолжил: 
– Маршал Линь, в этом мире нет ничего вечного. Возможно, однажды придет день, когда мы будем вместе сражаться против общего врага. 
Сказав это, молодой принц исчез так же тихо, как и появился в начале.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Секретная информация
</w:t>
      </w:r>
    </w:p>
    <w:p>
      <w:pPr/>
    </w:p>
    <w:p>
      <w:pPr>
        <w:jc w:val="left"/>
      </w:pPr>
      <w:r>
        <w:rPr>
          <w:rFonts w:ascii="Consolas" w:eastAsia="Consolas" w:hAnsi="Consolas" w:cs="Consolas"/>
          <w:b w:val="0"/>
          <w:sz w:val="28"/>
        </w:rPr>
        <w:t xml:space="preserve">﻿Co временем обстaновка в имперском лагере у Приюта Гиганта стала более спокойной. Tак казалось со стороны, но вся база продолжала постоянно находиться в состоянии боевой готовности. Похоже, Империя не планировала отправлять сюда еще больше войск, но и отзывать текущих солдат и благородные семьи она также не собиралась. Кроме того, никто не знал, что Чжан Боцянь и Hаправляющий Mонарх втайне вернулись в Покой Гиганта. 
Oни вошли прямо внутрь водоворота. Перед лицом небесных монархов то давление, способное отправить других на далекий континент, не имело никакой силы. Всеобъемлющий белый туман также не был способен как-то им помешать. 
После недолгого блуждания в тумане, Направляющий Монарх указал в определенное направление и сказал: 
– Я думаю, что то, что мы ищем находится там. 
– Отлично, тогда пойдем и посмотрим. 
Монархи развернулись и медленно полетели над ущельем вдоль горных пиков. Учитывая их силу, даже под действием воли колосса их скорость все равно не должна была быть такой низкой. 
Направляющий Монарх явно экономил силы. Он летел медленно, словно прогуливаясь по саду и наслаждаясь видами. Нетерпение же Чжан Боцяня уже давно явно выступило на его лице. Даже несмотря на статус Направляющего Монарха, поведение маршала нисколько не изменилось. 
Направляющий Монарх не оборачивался назад, но учитывая его уровень силы, мало что могло избежать его внимания. И выражение лица Чжан Боцяня не было исключением. 
Заметив все возрастающее нетерпение маршала, Направляющий Монарх рассмеялся: 
– Боцянь, Ноксус бы не сбежал, если бы ты так не спешил. 
Монархов-вампиров было сложнее всего убить, а потому Направляющий Монарх и Чжан Боцянь планировали сначала окружить и уничтожить Ноксуса. Однако, этот тысячелетний арахнид каким-то образом раскрыл их план и, несмотря на свой статус, еще до того, как победитель был определен, просто-напросто сбежал. 
Чжан Боцянь использовал свою специальную способность и загнал Ноксуса в глубины пустоты, но в конце концов вернулся с пустыми руками. 
Услышав слова Направляющего Монарха, Чжан Боцянь отреагировал довольно спокойно. 
– Это не важно. В следующий раз ему не удастся сбежать, – слова маршала были необычайно высокомерны, но те, кто хорошо знал Чжан Боцяня, поняли бы, что это было не безосновательное утверждение. 
Eще будучи воителем, он продемонстрировал выдающийся талант в боевых искусствах. Те, кто часто сражался с ним, быстро обнаруживали, что с каждым боем ему удавалось более эффективно их сдерживать. Вот только, чем сильнее Чжан Боцянь становился, тем меньше оставалось врагов вокруг. Теперь в большинстве случаев он мог просто подавить оппонентов, используя изначальную силу. 
С улыбкой на лице Направляющий Монарх произнес: 
– Боцянь, я тебя не обвиняю. Будучи молодым, я тоже был таким. Я предпочитал использовать самые быстрые и прямые методы для победы над врагом. Лишь в нынешнем возрасте я осознал, что в этом мире есть множество вещей, стоящих наблюдения, и множество тайн, стоящих исследования. Даже враги имеют то, благодаря чему мы можем научиться чему-то новому, над чем можем поразмышлять. 
– Благодарю за совет, – спокойно сказал Чжан Боцянь, – Но таков мой характер, и даже спустя все эти годы он похоже совершенно не изменился. Полагаю, что в каждой фазе жизни все протекает по-разному. Сейчас я предпочитаю одерживать победу как можно быстрее и не могу заставить себя поступить иначе. 
– Силой вызвать изменения действительно трудно, – кивнул Направляющий Монарх. 
Они наконец остановились у крутого обрыва, за которым пролегала глубокая расщелина. При более внимательном рассмотрении становилось ясно, что скала под их ногами была частью окаменелых останков гигантского зверя. Приглядевшись, можно было с трудом разглядеть весь скелет. 
Из скелета, волна за волной, в пространство разносилась воля колосса. Похоже, что это он являлся источником той силы, что пропитывала весь Покой Гиганта. 
– Благодарю, Ваше Превосходительство, – Чжан Боцянь знал, что их путешествие оказалось таким легким лишь благодаря стараниям Направляющего Монарха. Не говоря о других, даже сам маршал не смог бы так легко обнаружить источник воли колосса. 
– Это не требовало больших стараний. Задание было и легким, и в тоже самое время сложным. 
Изучив скелет длиной в несколько сотен метров, Чжан Боцянь нахмурился: 
– Это скелет колосса пустоты? Он определенно не кажется мне таковым. 
Тот факт, что сила колосса была пропорциональна его размеру, являлся общеизвестным. Xотя сознание явно исходило от скелета, Чжан Боцяню было трудно поверить, что такой маленький колосс пустоты может обладать ужасающей силой, способной накрыть собой целый континент. 
Направляющий Монарх молчаливо улыбнулся. В следующее мгновение он вытянул вперед палец, и струйка непримечательной на вид белой энергии вонзилась в утес. 
Поток энергии был толщиной всего с палец, но в следующее мгновение вся скала начала разваливаться, обрушиваясь вниз, словно лавина, вместе с несколькими сотнями метров скелета. Все превратилось в песок, осыпавшийся на землю. В мгновение ока весь скелет рассыпался в пыль, устремившуюся вниз ущелья. 
На месте сдуваемой пыли показался круглый камень, покрытый синевато-серыми линиями. Именно он и излучал сознание колосса. 
Даже кто-то настолько храбрый и проницательный, как Чжан Боцянь, затаил дыхание. Подлетев поближе, маршал вытянул руку, намереваясь коснуться находки: 
– Это глаз колосса пустоты? 
В этот момент улыбка исчезла с лица Направляющего Монарха: 
– Полагаю, что да. Однако, согласно легендам, колосс пустоты Хаос обладал сотнями глаз. 
Оба замолчали. Судя по всему, скелет перед ними было просто клоном колосса, унаследовавшим один из его глаз. Но даже так, остаточной воли внутри было достаточно, чтобы заполонить весь Покой Гиганта и поддерживать пространственный проход на парящий континент. Трудно представить, насколько могущественным это существо было при жизни. 
В этот момент оба небесных монарха были в крайней степени озадачены. Неужели колосс пустоты Хаос и впрямь принадлежал этому миру? 
– Мы заберем эту штуку с собой? – поинтересовался Чжан Боцянь. 
Немного подумав, Направляющий Монарх ответил: 
– Если мы возьмем его с собой, это может принести Империи проблемы. Давай просто уничтожим глаз, как и планировали, и позволим воле Хаоса вернуться в его главное тело. Будет лучше, если мы не станем привлекать еще больше проблем в и так сложные времена. 
Чжан Боцянь задумчиво уставился себе под ноги. 
Увидев это, Направляющий Монарх вздохнул: 
– Главный скелет легендарного Хаоса лежит в глубинах континента Вечной Ночи. Но судя по результатам исследований детей, всего несколько его позвонков способны заблокировать местность размером в семь провинций. Из этого становится ясно, насколько малы наши шансы на то, чтобы приблизиться к нему. У стариков, вроде меня, нет ни шанса на то, что мы сможем когда-либо исследовать этот скелет. У тебя же шанс есть, если ты продвинешься дальше в своей культивации. 
После этих слов Направляющий Монарх поднял руку, но Чжан Боцянь сразу же остановил его. 
– Позвольте мне. 
– Pазве ты не боишься быть отмеченным жестокой кармической аурой? – спросил старик, задрав брови. 
Колосс пустоты был настолько могуч, что даже спустя миллионы лет его воля все еще продолжала жить. Трудно было сказать, сколько следов он мог оставить в глубинах пустоты. Эксперт, разрушивший остаточную волю, мог спровоцировать таинственный резонанс памяти. Если в будущем, исследуя пустоту, он наткнется на определенные локации, содержащие следы колосса пустоты, Чжан Боцянь может оказаться в большой опасности, или даже серьезно пострадать. 
– В текущий период я буду отвечать за ведение войн Империи. Со мной ничего произойдет, если я не стану заходить слишком глубоко в пустоту, – равнодушно ответил маршал. 
Направляющий Монарх не стал настаивать на своем: 
– Раз уж ты того хочешь, тогда сделай это. 
Чжан Боцянь легонько шлепнул по круглому камню, и тот моментально обратился в пыль. Небо в этот момент внезапно наполнилось свинцовыми тучами, и все вокруг помрачнело. Сопровождаемые ужасающим ревом, из рассыпавшегося камня вылетело множество лучей серого света. Рыча, лучи закружились вокруг Чжан Боцяня, словно пытаясь запомнить его ауру. В конце концов они ринулись в расщелину и исчезли глубоко в земле. 
Все это время Чжан Боцянь продолжал спокойно стоять на месте. Он даже не попытался как-то защититься от остаточной воли колосса. 
Увидев это, Направляющий Монарх вздохнул: 
– Они не ошибаются на твой счет, Боцянь. Ты и впрямь надежда на возрождение Империи. Одна лишь твоя дерзость способна пристыдить нас, стариков. 
Маршал Боцянь был абсолютно равнодушным как к критике, так и к похвалам. 
Прошло около половины дня прежде, чем воля колосса окончательно рассеялась и вернулась в главное тело в глубинах континента. Ущелье Покоя Гиганта со стороны казалось таким же, как раньше. Лишь те, кто войдет в туман, смогут обнаружить, что проход на новый континент теперь пропал. Попасть в новые земли с континента Вечной Ночи и посетить те странные каменные образования, леса и подземные пещеры больше было невозможно. 
Уничтожение пространственного прохода наконец опустило занавес военных дел Империи в данной местности. 
Несколько дней спустя Цянь Е получил приказ прибыть в штаб. Маршал Чжан Боцянь собирался лично оценить его заслуги и назначить награду. 
Так называемая ‘оценка’ Принца Зеленое Солнце была лишь формальностью, ведь все заслуги давным-давно уже были подсчитаны. Однако, возможность встретиться с великим маршалом и получить от него награду сама по себе была показателем заслуг эксперта. 
В эту ночь Сун Цзынин стал редким гостем в тенте Цянь Е. Они какое-то время поболтали для вида, после чего комната наполнилась светом и неосязаемыми опавшими листьями: Сун Цзынин развернул свой домен, изолируя их от внешнего восприятия. 
Однако в этот раз, когда Искусство Трех Тысяч Опадающих Листьев приняло форму, Цянь Е ощутил еле заметные колебания, проникнувшие сквозь купол домена и медленно окутавшие весь тент. Колебания эти были необычайно неуловимыми. Если бы Цянь Е не поглотил эссенцию колосса и не сделал большой прогресс в восприятии изначальной силы пустоты, то скорее всего даже не ощутил бы их присутствия. 
Из-за всего этого Цянь Е знал, что источником колебаний был некто, имеющий по крайней мере уровень Чжао Сюаньцзи. Лишь божественный воитель был способен использовать изначальную силу пустоты таким образом. 
Сун Цзынин многозначительно подмигнул товарищу, показывая, что тоже почувствовал аномалию. 
После этого седьмой юный мастер таинственно произнес: 
– Цянь Е, то, что я хочу рассказать, это засекреченная информация высшего класса, которую я получил через скрытые каналы. Ты не должен никому об этом говорить, несмотря ни на что. 
– Не беспокойся, – Цянь Е знал, что Сун Цзынин просто придуривался, но глядя на серьезное выражение на лице друга, он с трудом мог сдержать смех. 
Закатив глаза, Сун Цзынин расслабленно продолжил: 
– Вот и отлично. Я слышал, что Империя собирается начать новое сражение, и их цель – пустотный континент, который ты исследовал. По слухам, это и будет настоящая битва за судьбу всей нации. 
– Битва за судьбу нации? – Цянь Е был ошарашен, ведь перед сражением у Покоя Гиганта, Чжао Сюаньцзи говорил о том же. Похоже, что Сун Цзынин не просто пытается одурачить подслушивающего их эксперта.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Ловушка
</w:t>
      </w:r>
    </w:p>
    <w:p>
      <w:pPr/>
    </w:p>
    <w:p>
      <w:pPr>
        <w:jc w:val="left"/>
      </w:pPr>
      <w:r>
        <w:rPr>
          <w:rFonts w:ascii="Consolas" w:eastAsia="Consolas" w:hAnsi="Consolas" w:cs="Consolas"/>
          <w:b w:val="0"/>
          <w:sz w:val="28"/>
        </w:rPr>
        <w:t xml:space="preserve">﻿Цянь E лично побывал в центральной облаcти пустотных земель и прекрасно понимал, какую ценность имеет этот плавучий континент. Даже одного леса, производящего изначальный дистиллят, уже более чем достаточно, чтобы разжечь большую войну. Hо несмотря на всю ценность новых земель, он всё равно не чувствовал, что этот континент стоит тех жертв, на которые готова пойти Империя. 
Kак и большинство солдат, которые регулярно сражаются на передовой, с ростом своей личной силы Цянь Е всё лучше осознавал истинную мощь фракции Bечной Ночи. Иногда он даже задавался вопросом, сможет ли Империя когда-нибудь выиграть эту войну. 
Oтвет на этот вопрос был довольно прост: нет, не сможет. По крайней мере, в нынешних условиях. 
Если рассматривать Великую Империю Цинь как отдельную расу, она может сравниться с арахнидами и оборотнями со стороны тёмных. Если расы Cовета Вечной Ночи выступят единым фронтом, Империя определённо будет уничтожена, но те, кто заседает в высших эшелонах власти, не могут рассчитывать баланс сил и собственные приоритеты, как обычные математические примеры. 
Разногласия между семи местами на священной горе Совета Вечной Ночи продолжаются десятки тысяч лет. На данный момент, в совете осталось всего три верховных существа и четыре главных расы, но их враждебность только усугубилась, а междоусобным конфликтам по-прежнему нет конца. Для сравнения, даже появление Империи едва ли можно считать значимой угрозой. 
За прошедшую тысячу лет фракция Вечной Ночи часто использовала Империю, чтобы ослабить своих внутренних противников. Империя, в свою очередь, тоже научилась играть в эту игру, разжигая ненависть между тёмными расами и наращивая собственные силы за счёт вражеских междоусобиц. Именно так Империя достигла своего нынешнего уровня. 
И всё бы ничего, но прямо сейчас Великая Цинь решила играть в открытую и задействовала все свои силы. Трудно сказать, отложат ли тёмные расы свою вечную вражду и объединятся ли против общего врага, но если это произойдёт, Империя вполне может потерять свои основные территории. 
Первая мысль Цянь Е совпадала с рассуждениями большинства людей. Он считал, что Империя должна и дальше придерживаться проверенной стратегии ограниченной войны в отдельных регионах. Это особенно верно сейчас, когда регулярные и аристократические армии прошли через суровое сражение за Покой Гиганта и нуждаются в серьёзной реорганизации. 
Однако властители Империи смотрели на ситуацию под другим углом и имели совершенно другое мнение. Цянь Е не стал высказываться слишком откровенно, зная о том, что у стен появились уши. 
Сун Цзынин продолжил: 
– Это самая лучшая возможность, если ты хочешь заработать военные достижения. Я сделаю всё возможное, чтобы ты смог продвинуться наверх, но ты не должен забывать, что среди военных личная сила по-прежнему стоит на первом месте. 
Цянь Е кивнул: 
– Не волнуйся, я всё понимаю. 
Цзынин усмехнулся: 
– В любом случае, сейчас тебе не о чем беспокоиться. О, и ещё кое-что! Угадай, кем был второй небесный монарх, который сражался вместе с Mаршалом Боцянем? 
Этот вопрос пробудил любопытство Цянь Е, потому что он действительно не знал ответа, но судя по интенсивности изначального света, который он увидел через Истинное Зрение, этот эксперт казался даже более могущественным, чем прославленный Чжан Боцянь. 
– Кто он? 
Седьмой Сун не стал тянуть с ответом: 
– Направляющий Монарх. 
– Направляющий Монарх! – удивлённо воскликнул Цянь Е. Это же сильнейший небесный монарх Империи! Неудивительно, что тёмные монархи так быстро потерпели поражение. 
Покопавшись в своей памяти, Цянь Е отметил, что Направляющий Монарх не учувствовал в последних крупных сражениях имперской армии. В конце концов, его основная задача – сдерживать ведущих экспертов Вечной Ночи, а не истреблять вражеские армии. Если верить слухам, только Направляющий Монарх может посоперничать с могуществом Королевы Ночи. 
– Ты наверняка многое слышал о Его Превосходительстве, но есть один интересный момент, о котором ты определённо не знаешь. Xочешь услышать? – загадочно спросил Сун Цзынин. 
– О чём речь? 
Небесные монархи считались настоящими идолами в глазах всех человеческих воинов и Цянь Е не был исключением. Вполне естественно, что его заинтересовал подобный секрет. 
– Дело в том... – Сун Цзынин с улыбкой раскрыл веер и сделал небольшую паузу. 
Чжан Боцянь и Направляющий Монарх играли в шахматы в центральной штабной палатке. Прямо сейчас настал ход маршала Боцяня, но мужчина просто держал белую фигуру в воздухе и никак не опускал её на доску. На противоположной стороне доски, Направляющий Монарх слегка дёрнул бровями. Проблема в том, что Чжан Боцянь сидел в этом положении почти четверть часа. Даже Направляющий Монарх – человек необычайного душевного спокойствия – начал ощущать, что его оппонент тратит слишком много времени. Кроме того, он прекрасно понимал, что сейчас Чжан Боцянь совершенно не думает о своём следующем шаге. 
Увидев угрожающее лицо Цянь Е и услышав характерный хруст разминаемых пальцев, Сун Цзынин больше не мог поддерживать напряжённый момент и всё решил ответить: 
– У Направляющего Монарха есть внучка, которая достигнет совершеннолетия в конце этого года. Я слышал, что Его Превосходительство очень любит свою внучку и это прекрасная возможность. Если ты сможешь жениться на ней, тебе будут доступны любые военные заслуги! Ты даже сможешь уйти в отставку на пять лет раньше положенного! 
Цянь Е был искренне удивлён. Он совершенно не ожидал, что принцип Сун Цзынина, согласно которому хорошее приданое может изменить всю жизнь, применим даже к внучке Направляющего Монарха. 
В этот момент, в главной штабной палатке выражение лица Чжан Боцяня стало несколько неловким. Его правая рука рефлекторно дёрнулась и уронила белую фигуру на случайную позицию. 
Направляющий Монарх покачал головой и с улыбкой проворчал: 
– Этот маленький негодяй довольно хитёр. Я слышал, что стиль его предсказаний похож на старый стиль Ситана. Видимо он рассчитал, что я буду слушать их разговор, и всё равно осмелился подшутить надо мной. Дерзко, но смело. Боцянь, твоя армия действительно полна скрытых талантов. 
Направляющий Монарх произнёс эти слова уже во второй раз, но Чжан Боцянь вёл себя так, словно не заметил ироничной разницы в подтексте. 
– Сун Цзынин защищён искусством предсказания, но мне кажется, что второй парень тоже что-то заметил. Когда моё восприятие проникло в их домен, колебания его энергии немного изменились. 
Направляющий Монарх задумчиво пробормотал: 
– A вот это уже интересно... Если он достиг такого глубокого понимания изначальной силы пустоты на своём текущем уровне, его будущие достижения будут поистине безграничны. 
Обдумывая этот вопрос, Направляющий Монарх внезапно рассмеялся, словно осознав какую-то истину: 
– Похоже, мы всё-таки попались в их ловушку! После того, как нас раскрыли, мы отозвали своё восприятие, но думая об этом сейчас, я понимаю, что их предыдущий разговор был просто способом привлечь наше внимание. Скорее всего, сейчас они обсуждают настоящую тему своего разговора. 
Несмотря на удачную догадку, Направляющий Монарх не стал разворачивать своё восприятие. Людям с их статусом не к лицу продолжать прослушку, когда их уже обнаружили и отвлекли – это как минимум неловко. 
Внимание Чжан Боцяня вернулось к шахматной доске: 
– Какое значение могут иметь проблемы детей? 
– Не надо так говорить. В конце концов, кто из нас не был молодым? Например, ты сделал множество важных вещей ещё до своего тридцатилетия. 
*** 
Напряжённое тело Цянь Е наконец-то расслабились, а на лице проявилось облегчение. 
Судя по внешнему виду, Сун Цзынин тоже почувствовал себя лучше и с улыбкой сказал: 
– Я уже знаю, кто нас слушал, но это не проблема. Теперь вернёмся к действительно важным вопросам. 
В этот момент выражение его лица стало предельно серьёзным: 
– Помнишь, я говорил тебе о том, что кто-то исследует твоё прошлое? 
– Конечно. Есть какие-то новости? 
Сердце Цянь Е слегка дрогнуло, но он всё равно не испытывал особого напряжения. Он прекрасно понимал, что единственный секрет, о котором ни в коем случае не должны узнать люди, это его полувампирское тело. К счастью, с увеличением его личной силы, другим людям будет очень трудно найти какие-то реальные доказательства – только если какой-нибудь эксперт не вскроет его грудную клетку и не увидит ядро крови собственными глазами. 
Сун Цзынин сразу догадался о мыслях Цянь Е: 
– Всё не так просто. Тогда я использовал кое-какие семейные ресурсы того кабана, чтобы подготовить твою личность – сейчас даже твои предполагаемые односельчане действительно существуют. Но в этот раз другая сторона вложила очень много ресурсов и послала своих людей, чтобы провести расследование на месте. 
В этот момент Цянь Е понял, что ситуация действительно вышла за рамки обычного. Подделка остаётся подделкой. Какой бы идеальной ни была маскировка, если копать достаточно долго, всегда можно найти нестыковку. Он снова начал вспоминать тех, кто может быть заинтересован в раскрытии его настоящей личности. Кроме того, в его недавних отношениях с кланом Чжао тоже имелись очень подозрительные аспекты – почему этот человек решил играть так жёстко? 
Лицо Сун Цзынина стало мрачным: 
– Я уже отправил кое-кого для расследования. Мы должны выяснить, кто может быть настолько любопытен, чтобы так нагло копаться в делах кланов Сун и Вэй. 
Он тщательно продумал легенду Цянь Е, поместив юношу под вассальную ветвь клана Сун и зарегистрировав в качестве места рождения небольшой пограничный городок Дальневосточной Провинции. Этим шагом он хотел показать, что человек, исследующий этот вопрос, может вызвать недовольство сразу двух влиятельных кланов. Но даже с таким сдерживающим фактором, другая сторона всё равно решила провести расследование. 
Цянь Е почувствовал, что Сун Цзынин ведёт себя несколько странно, но он никак не мог понять в чём дело. Окинув друга внимательным взглядом, он спросил: 
– Тогда этот человек, которого ты отправил... 
– Они все опытные ветераны, а их мастерство и лояльность не вызывают никаких сомнений. Кроме того, я дал им приказ... Если появится подходящая возможность... – с этими словами Сун Цзынин провёл ладонью вдоль горла. 
Цянь Е нахмурился: 
– Поскольку другая сторона уже знает, что своими действиями они потревожат тебя и клан Вэй, разве это не значит, что их люди будут готовы к возможной опасности? Твои люди могут не справиться с этим заданием. 
Сун Цзынин был явно встревожен: 
– Я об этом даже не подумал... 
Он резко поднялся на ноги и не меньше десяти раз прошёлся по палатке, прежде чем сказать: 
– Если всё действительно так серьёзно, то другая сторона нацелилась не только на тебя, но и на меня. Думаю, мне нужно поехать туда и лично заняться этим делом. Это значит, что я не успею вернуться к началу битвы за судьбу нации. 
– Эта война – хорошая возможность для нас обоих. Ты всерьёз собираешься отказаться от неё? – возразил Цянь Е. 
Сун Цзынин уже показал свои лидерские способности и получил временную офицерскую должность в главном штабе. Если он и дальше будет демонстрировать свои таланты, есть неплохие шансы, что его временная должность станет постоянной. Очень немногие гении империи могут достичь такого высокого положения в столь юном возрасте. 
Но Сун Цзынин отрицательно покачал головой: 
– В этот раз у противника явно недобрые намерения. Кроме того, несмотря на все мои усилия, я так и не смог определить хотя бы примерное направление этой угрозы. Я боюсь, что они могут воспользоваться этой войной, чтобы раскопать какой-то секрет, который может причинить нам вред. Я готов лично пойти, разыскать и прикончить этого ублюдка. Мы должны пресечь проблему на корню. 
Цянь Е наконец-то понял, что именно его так тревожит – Цзынин вёл себя слишком нетерпеливо. Заметив эту проблему, он тоже поднялся на ноги и положил руку на плечо седьмого Суна, не позволив ему уйти. 
Столкнувшись с вопросительным взглядом своего друга, Цянь Е сказал: 
– Цзынин, а ты не думал о том, что другая сторона пытается просто тебя заманить? 
Взгляд Сун Цзынина внезапно застыл, а Цянь Е продолжил: 
– Ты сказал, что не смог найти никаких следов. Означает ли это, что ты использовал своё искусство предсказаний? 
Озадаченный юноша молча кивнул головой. 
– Если тебе не удастся найти врага, но ты получишь какие-то важные подсказки, ты используешь их как средство для нового предсказания? 
В этот момент удивлённое выражение Сун Цзынина резко сменилось разочарованием. 
Цянь Е добавил: 
– Я не очень хорошо разбираюсь в предсказаниях, но я знаю о том, что используя это искусство на слишком сильных существах, предсказатель обязательно столкнётся с обратной реакцией. Если предсказание на основе найденных тобой подсказок приведёт к одной из высших фигур и другая сторона почувствует это через свои секретные искусства... Высший эксперт вряд ли будет сдерживаться, почувствовав на себе взгляд неизвестного предсказателя. Таким образом, настоящему врагу даже не придётся раскрываться, чтобы причинить тебе вред. 
Сун Цзынин тяжело вздохнул и постучал по своей голове: 
– Ты прав, я бы тоже поступил подобным образом. Очень странно, что этот сценарий даже не пришел мне в голову. 
– Цзынин, во время нашего разговора ты вёл себя слишком беспокойно, – в этот момент у Цянь Е появилась одна догадка. – Возможно, другая сторона уже влияет на тебя? 
– Очень может быть, – обнаружив аномалию, Сун Цзынин быстро пришёл в себя. Он потёр подбородок и сказал: 
– Дело становится всё интереснее и интереснее. Кто же этот загадочный противник? Создавать такую сложную схему специально для меня... Какая честь.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Невидимая рука
</w:t>
      </w:r>
    </w:p>
    <w:p>
      <w:pPr/>
    </w:p>
    <w:p>
      <w:pPr>
        <w:jc w:val="left"/>
      </w:pPr>
      <w:r>
        <w:rPr>
          <w:rFonts w:ascii="Consolas" w:eastAsia="Consolas" w:hAnsi="Consolas" w:cs="Consolas"/>
          <w:b w:val="0"/>
          <w:sz w:val="28"/>
        </w:rPr>
        <w:t xml:space="preserve">﻿Kем был их вpаг? 
Цянь Е, естественнo, не знал ответа на этот вопрос. Какое-то время Cун Цзынин молча размышлял, после чего спросил: 
– Если по какой-то причине мне понадобится дополнительная боевая сила, я могу обратиться к Е Tун? Её способности определённо могут пригодиться. 
– Ни в коем случае, – решительно ответил Цянь Е. 
Лицо Сун Цзынина ничуть не изменилось, словно он с самого начала ждал этого отказа. 
– Oчень хорошо, я всё понимаю. Я спросил просто на всякий случай. 
– Если тебе понадобится помощь, не стесняйся обращаться ко мне. Не забывай, если личность Е Тун будет раскрыта, мы окажемся в серьёзной опасности. 
– Боюсь, это дело и без того будет опасным. 
– Не согласен. Это не должно стать большой проблемой, если мы найдём хорошую возможность и будем действовать максимально эффективно. 
Bо время сражения в рядах имперской армии, самой большой проблемой Цянь Е стало то, что он не мог использовать многие могущественные техники, вроде Pасхищения Жизни. С другой стороны, Выстрел Начала не имеет какой-то отличительной ауры, но даже в этом случае, ему всё равно нужно тщательно взвешивать ситуацию, прежде чем использовать эту атаку на глазах у других. Золотая Весна и Красные Скорпионы специализируются на искусстве сокрытия и техниках убийства. Оказавшись на поле боя, эксперты из этих организаций могут изменить свой боевой стиль, но они никогда не откажутся от своих ключевых особенностей. 
Сун Цзынин слегка усмехнулся: 
– Будем действовать по обстоятельствам. Xорошо, мне пора идти. Если мы задержимся ещё немного, эти двое не смогут сдержать своего любопытства. 
– Mы ведь не на том уровне, чтобы привлечь внимание таких людей, верно? – озадаченно спросил Цянь Е. 
– Отчасти ты прав, наши боевые способности не стоят их внимания, но когда в диапазоне твоего восприятия появляется изолирующий барьер – это совсем другое дело. В такой ситуации почему бы и им не взглянуть лишний раз? Само собой, они не будут уделять нам особого внимания, пока мы не занимаемся шпионажем, передачей секретной информации или обсуждением вопросов, связанных с императорским двором. 
После ухода Сун Цзынина Цянь Е больше не ощущал этого смутного колебания. Похоже, что последнее заявление его друга попало точно в цель. 
В этот момент, вышедший из палатки седьмой Сун глубоко вздохнул и слегка потёр виски. Выражение его лица оставалось таким же мягким и спокойным, но его равнодушный и холодный взгляд выдавал его тяжёлые мысли. 
После напоминания Цянь Е, Цзынин без труда избавился от нехарактерного состояния тревоги. Взяв себя в руки, он успел немного обдумать этот вопрос. Имперские школы предсказания можно пересчитать по пальцам одной руки, а их представители встречались реже, чем высокоуровневые воители. 
Фигура за кулисами использовала это знание, чтобы подставить его. Это был простой и крайне отвратительный метод. Если только… сперва они не использовали предсказание на Цянь Е и не потерпели неудачу! Судя по их действиям, они получили только общие подсказки и использовали их, чтобы организовать эту ловушку. 
Ночь была тиха и спокойна. Помня о присутствии небесных монархов, Цянь Е решил не заниматься культивацией и продолжил изучать фрагменты памяти из Реки Крови. Чем лучше он понимал эти наследственные знания, тем искуснее становилось его владение энергией крови. 
Прямо сейчас, основной целью его исследований был способ, позволяющий отзывать и скрывать энергию крови. К счастью для Цянь Е, в наследии действительно были знания, относящиеся к этой теме. Эти техники использовались вампирами древних времён, чтобы незаметно приблизиться к своей добыче и скрываться от могущественных хищников. 
Тайные искусства маскировки, которые он получил от наследия Кровавой Реки, были похожи на его Сокрытие Крови. Завершив их изучение, он сможет контролировать энергию крови на более глубоком уровне и даже получит возможность замаскировать своё кровавое ядро. 
К сожалению, эти техники были не такими подробными, как Сокрытие Крови – возможно из-за своей древности. С точки зрения технического мастерства, они немного уступали собственной маскировке Цянь Е. 
Но сравнив их между собой, юноша почувствовал, что наследие Кровавой Реки было заметно сильнее его собственной техники. Если он сможет спрятать даже своё кровавое ядро, как ещё можно обнаружить присутствие его энергии крови? С другой стороны, техника Сокрытия Крови выглядела так, словно восполняет недостаток силы своей хитростью. 
На текущем этапе развития Сокрытие Крови выглядело полезнее своего старинного аналога, но когда Цянь Е достигнет уровня маркиза или герцога, эта техника больше не сможет скрывать его огромную энергию крови. Когда это случится, унаследованное тайное искусство маскировки может оказаться очень полезным. 
Цянь Е попытался использовать это искусство и отозвать энергию крови, но обнаружил, что в глубину его сосудов втянулись только самые поверхностные нити энергии; это всё, что ему удалось собрать и спрятать. Тем не менее, эффект этой техники заметно улучшался, когда Цань Е использовал её в паре с Сокрытием Крови. 
Его мысли долго метались между различными вариантами, но в конце он всё же решил, что перед Чжан Боцянем стоит использовать только Сокрытие Крови. В конце концов, с момента их последней встречи прошло не так много времени – если эта техника сработала тогда, она должна сработать и во второй раз. 
За этим занятием он и провёл всю ночь. 
Рассвет уже наступил, но континент Вечной Ночи был по-прежнему окутан тьмой. В установленный час по имперской базе прокатился звук одинокого горна, пробудившего обитателей лагеря от глубокого сна. Вскоре прозвучало ещё несколько гудков различной длины, которые вызывали основных командиров имперской армии в командный центр. 
Около сотни командирских машин устремились к центральному лагерю. На каждом транспорте была изображена эмблема имперской армии или аристократических кланов, отображая принадлежность тех, кто сидит внутри. 
К награде были представлены несколько человек из клана Чжао, но только Цянь Е сидел в командирской машине вместе с Герцогом Ю, в то время как все остальные следовали за ними в отдельном джипе. Что же до Чжао Цзюньду – у него была своя машина и отдельный отряд охраны. 
Садясь в машину герцога, Цянь Е почувствовал многочисленные взгляды, которые буквально прожигали его спину. 
Через минуту автоколонна клана Чжао покинула казармы и направилась в сторону центрального лагеря. По пути они встречали множество аристократических и армейских колонн, благодаря которым Цянь Е смог наглядно увидеть разницу между ними и Домом Чжао. Большинство аристократических кортежей были на порядок меньше, чем колонна клана Чжао, а некоторые семьи отправили всего одну командирскую машину. Это означало, что никто из их людей не заслужил высокой награды, а в машине находились лорд клана или командир кланового отряда, которые должны посетить церемонию награждения в качестве зрителей. 
Увидев колонну клана Чжао, большинство других машин сбрасывали скорость и уступали дорогу в знак вежливости. 
Чжао Сюаньцзи улыбнулся и довольно погладил бороду: 
– Цянь Е, их вежливость вызвана не высоким званием этого герцога и не властью Дома Чжао. Основная причина такого отношения связана с вкладом Глотающего Облака Чжао в эту войну. Знай, что в этом есть и твоя заслуга. 
Услышав эти слова и глядя на уступающие дорогу машины, Цянь Е ощутил, как в его сердце медленно возникает какое-то необъяснимое ощущение. 
Когда величественные ворота центрального лагеря уже показались на линии горизонта, с одной из боковых дорог вылетел ещё один кортеж. Эта колонна не собиралась уступать путь и даже не замедлилась, когда выезжала на главную дорогу. Они даже ускорились, чтобы обогнать клан Чжао. 
Такое наглое поведение обидело даже Цянь Е, не говоря уже о воинах клана Чжао. 
Эта автоколонна принадлежала клану Горного Склона Бай. 
Позиция Дома Бай всегда оставалась ниже клана Чжао, но это вовсе не значит, что они смирились с таким положением. Каждый год клан Бай старался превзойти своего давнего соперника, но в целом, у них не было ни одного выдающегося молодого потомка, кроме Бай Аоту. 
Да, у них есть Бай Лунцзя. Благодаря его глубокому образу мышления, старейшины и главы клана были уверены, что рано или поздно он сможет достичь известных высот. Однако в глазах клана Чжао, Бай Лунцзя был примерно на уровне Чжао Цзюньхуна и даже немного уступал той же Чжао Юйин. У него не было шансов сравниться с такими гениями, как Чжао Цзюньду и Цянь Е. 
Кланы Чжао и Бай никогда не достигали особой гармонии, но во время кровавой битвы между ними были посеяны новые семена раздора. Все понимали, что вражда под железным занавесом должна остаться под железным занавесом, но это не значит, что сама враждебность исчезла – запах пороха между двумя кланами усиливался с каждым днём. 
Вполне естественно, что во время битвы за Покой Гиганта кланы не могли устраивать внутренние разборки. Именно поэтому сражающиеся на соседних участках фронта аристократические семьи начали конкурировать – намеренно или нет – в количестве полученных военных заслуг. Таким образом, Бай Аоту, убившая Джулио в последние минуты штурма замка, имела все шансы обойти Чжао Цзюньду и Ли Куанлань. 
Учитывая все обстоятельства, разве может клан Чжао уступить дорогу для колонны клана Бай? 
Дорога к центральному лагерю была довольно узкой и могла вместить только две колонны, идущие буквально бок о бок друг с другом. Оба конвоя старались вырваться вперёд, поэтому соперничество между колоннами постепенно усиливалось и люди начинали терять контроль над собой. 
В этот момент сзади выскочил ещё один джип и поехал рядом с машиной Чжао Сюаньцзи. Окно соседнего автомобиля опустилось вниз, открыв старое, с виду доброе мужское лицо с полуседыми волосами. Увидев Чжао Сюаньцзи, старейшина тепло улыбнулся и с прищуром поздоровался: 
– Брат Сюаньцзи, давно не виделись. 
Чжао Сюаньцзи ответил в той же манере: 
– Брат Суннянь, разве мы не встречались в прошлом году, на дне рождения Герцога Дина? 
Лицо Бай Сунняня на мгновение позеленело: 
– Разве? Эх, кажется моя память начинает проигрывать моему возрасту. Я даже позабыл о таком важном дне. Как ты поживал всё это время? 
– Как и всегда, не очень хорошо, но и не очень плохо. Всё хорошо, пока молодое поколение не доводит этого герцога до могилы. 
– Кто из молодых вызывает у брата Сюаньцзи головную боль? Только не говори мне, что это Юйин, ха-ха-ха! – Бай Суннянь от души рассмеялся, а затем добавил: – Кстати говоря, Юйин уже не ребёнок. Брат Сюаньцзи ещё не думал о моём предложении? За последние годы наш Лунчжань добился значительных успехов и уже едва ли может считаться подходящим женихом для Юйин. 
Настала очередь Чжао Сюаньцзи сдержать недовольное выражение лица: 
– Не нужно так спешить, Юйин ждёт очень светлое будущее. 
– Для будущего нужно время. Но ты прав, Юйин ещё довольно молода. Не говоря уже о ней, даже наша Бай Аоту столкнулась с бесконечными дождями и ветрами. Если бы не её огромная удача, она вполне могла погибнуть на пути к нынешнему дню. 
Бай Суннянь почти неприкрыто хвастался успехами Бай Аоту и намекал на то, что гении клана Чжао могут погибнуть, так и не добившись реальных успехов. Этот намёк был очень злобной насмешкой. 
Эти слова ударили в слабое место Чжао Сюаньцзи. Клан Чжао слишком возгордился и потерял множество молодых потомков во время кровавой битвы – в первую очередь, из-за очень слабой подготовки. Страшно даже представить, сколько ещё они могли потерять людей, если бы Чжао Цзюньду и Цянь Е не нанесли ответный удар. И клан Бай был одним из тех, кто приложил руку к этой трагедии. 
Выражение Чжао Сюаньцзи стало очень неприглядным. Он прекрасно понимал, что Бай Суннянь специально выводит его из себя, но в этом словесном поединке у него не было возможности нанести ответный удар. 
В каждом поколении клана Чжао появлялось множество талантливых людей и не менее двух божественных воителей. Но так уж вышло, что нынешнее тридцатилетнее поколение оказалось чуть слабее, чем остальные. Среди них действительно не были никого, кто мог бы стать достойным соперником для Бай Аоту. Даже абсолютная боевая мощь Чжао Цзюньду не может сравниться с силой Бай Аоту – по крайней мере, до тех пор, пока он не достигнет царства божественных воителей. 
Чжао Сюаньцзи презрительно фыркнул и неспешно ответил: 
– У молодого поколения своя судьба. Нам, старикам, не нужно об этом беспокоиться. И кстати о стариках, почему брат Суннянь так спешит? 
Бай Суннянь с улыбкой ответил: 
– Конечно из-за награждения. Я хочу приехать туда пораньше и занять хорошее место, чтобы посмотреть на талантливых детей из каждой семьи. Кстати говоря, брат Сюаньцзи, этот юноша рядом с тобой и есть тот самый Цянь Е, о котором в последнее время так много говорят? 
Ощутив на себе взгляд Бай Сунняня, Цянь Е вежливо поклонился и ответил: 
– Я действительно Цянь Е. 
Острый как нож взгляд старейшины просканировал парня с ног до головы, надеясь увидеть его скрытые возможности. Тем не менее, Цянь Е уже давно подготовился к подобной проверке – окружив своё тело плотным слоем изначальной силы и дополнив её отпечатком энергии пустоты, он полностью заблокировал взгляд Бай Сунняня. Столкнувшись с такой защитой, восприятие старейшины не смогло проникнуть даже через кожу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Церемония (1)
</w:t>
      </w:r>
    </w:p>
    <w:p>
      <w:pPr/>
    </w:p>
    <w:p>
      <w:pPr>
        <w:jc w:val="left"/>
      </w:pPr>
      <w:r>
        <w:rPr>
          <w:rFonts w:ascii="Consolas" w:eastAsia="Consolas" w:hAnsi="Consolas" w:cs="Consolas"/>
          <w:b w:val="0"/>
          <w:sz w:val="28"/>
        </w:rPr>
        <w:t xml:space="preserve">﻿Пopажённый Бай Cуннянь нe cмог скрыть своего удивления. Он даже не представлял, что такой молодой юноша сможет так небрежно отвести его проницательный взгляд. 
Ему наверняка удастся прорваться через защиту Цянь Е, приложив достаточно сил, но не стоит забывать о том, что он был фигурой уровня Чжао Сюаньцзи – для людей их статуса будет слишком бесстыдно предпринимать вторую попытку сразу после первого провала. 
Более того, Чжао Сюаньцзи уже одарил Бай Сунняня своим зловещим взглядом. Должен ли он напомнить своему старому сопернику, что тот не смог изучить юношу с первой попытки? 
K счастью для себя, Бай Суннянь был опытным человеком и пережил многие волны и ветра. Именно поэтому он смог быстро восстановить потерянное самообладание. Hа его лице снова появилась доброжелательная улыбка, и он слегка кивнул головой: 
– Действительно талантлив и заслуживает славы клана Чжао. 
– Вы слишком добры, – брови Цянь Е удивлённо приподнялись, но он принял этот стандартный комплимент. За время разговора его отношение не было ни покорным, ни высокомерным. 
Кортежи кланов Бай и Чжао вместе добрались до командного центра и припарковались на открытом пространстве перед центральными воротами. Все машины, за исключением личных автомобилей Чжао Сюаньцзи и Бай Сунняня, должны были остановиться именно здесь – даже Чжао Цзюньду и Бай Aоту не стали исключениями. 
На самой большой тренировочной площадке командного центра была установлена высокая платформа. Воздух буквально пропитался торжественной атмосферой, а вся округа была оцеплена стражами из Нерушимого Легиона Чжан Боцяня. 
Лидеры главных аристократических семей, вроде Чжао Сюаньцзи, сидели в центре платформы, в то время как младшая знать и командиры второстепенных армейских корпусов расселись на периферии. Всем остальным пришлось искать места внизу, в пределах тренировочной площадки, но Цянь Е и другие гении сидели прямо перед платформой. Tам располагалась отдельная зона, размеченная по рангу знатности. 
Место Чжан Боцяня оставалось пустым, но несмотря на отсутствие маршала, никто из присутствующих не осмеливался поднимать шум. Представители дружеских кланов обменивались короткими приветствиями и не заводили длительных дискуссий. Сейчас от всех собравшихся требовалось только одно – молча ждать начала церемонии. 
Цянь Е какое-то время стоял среди представителей клана Чжао, пока не услышал протяжный звук торжественных фанфар. Воинственная мелодия прокатилась по всей территории лагеря и медленно затихла. 
Три раската горна, за которыми последовали три барабанных удара, буквально потрясли сердца всех присутствующих – им казалось, словно на их плечи обрушилась безграничная мощь. 
Ощутив это давление, Цянь Е посмотрел на площадку. Там, в центральном кресле, буквально из воздуха появилась героическая мужская фигура. Этот человек просто сидел в своём кресле, но Цянь Е чувствовал, как перед ним вырастает огромная горная вершина – на короткое мгновение юноша практически забыл как дышать. 
Когда грохот барабанов окончательно затих, Чжан Боцянь наконец взял слово: 
– От начала кровавой битвы и до конца кампании за Покой Гиганта, вся Империя объединилась против общего врага и получила огромные военные заслуги. С момента своего основания наша Великая Империя Цинь никогда не скупилась на щедрые награды. Сегодня этот монарх наградит самых достойных солдат вместо Его Величества. Эти люди могут считаться образцом для подражания в любой армии Империи. 
Голос Чжан Боцяня не был особенно чистым или громким, но он охватил весь имперский лагерь и звучал в ушах каждого солдата. Более того, его голос не ограничился территорией лагеря – распространяясь во всех направлениях, он становился всё громче и тяжелее, пока не превращался в настоящий грохот, громыхающий где-то вдали. 
В пустошах за пределами лагеря, из-под земли и из травы начали выскакивать десятки фигур. Изнывая от агонии, обливаясь бегущей из носа и рта кровью, они отчаянно катались по земле, пока не испускали дух. Это были шпионы, оставленные фракцией Вечной Ночи для сбора разведданных. Каждый из них был опытным разведчиком и нашёл надёжное укрытие. Кто бы мог подумать, что они лишатся своих жизней из-за далёкого голоса небесного монарха. 
В этот момент один из бойцов Нерушимого Легиона подал маршалу поднос с большой чашей крепкого вина. На платформе и под ней начали ходить другие люди, раздававшие вино всем присутствующим. 
Чжан Боцянь поднялся на ноги и поднял свою чашу. 
– Говорят, что генерал одерживает победу за счёт жизней своих подчинённых. Наша сегодняшняя слава была щедро оплачена свежей кровью наших павших товарищей. Прежде чем мы приступим к награждению, я хотел бы выпить с каждым из вас, чтобы почтить память усопших. 
Погрузившись в торжественное молчание, все присутствующие повторили ритуал Чжан Боцяня и опустошили чаши с крепким вином. 
Алкоголь, словно жидкое пламя, скатился в желудок Цянь Е и заставил его оцепенеть. В эту короткую секунду перед расплывчатым взором парня промелькнули лица бывших товарищей. На мгновение всё его естество наполнилось пронзительным холодом, от которого он невольно вздохнул. 
Закончив церемонию, Чжан Боцянь вернулся на своё место, а стоявший рядом воитель передал маршалу список имён. Небесный монарх пробежался по списку взглядом и кивнул: 
– Сегодняшнее награждение подведёт итог кровавой битвы, кампании вокруг Покоя Гиганта и штурма главного лагеря Вечной Ночи. Кто-нибудь хочет что-то сказать? 
Никто из присутствующих не высказал никаких возражений – ни те, кто сидел на платформе, ни те, кто стоял внизу. Следует понимать, что не все потомки аристократических семей принимали участие во всех трёх сражениях. Заявление маршала было крайне невыгодным для таких людей, но они не могли озвучить свои возражения, потому что те, кто сражался в каждой битве, сталкивались с самым большим риском. Более того, все понимали, что император уже одобрил это решение. Даже если кто-то хотел возразить, они просто не осмелились оглашать свои претензии. 
Какое-то время Чжан Боцянь молча ждал, но площадка оставалась безмолвной. Не дождавшись никакой реакции, он продолжил: 
– Первое место, Бай Аоту из клана Бай. Заслуга первой степени. 
Эти слова заставили представителей клана Бай разразиться бурными аплодисментами, а сидящий на платформе Бай Суннянь радостно прищурил глаза. Сложив ладони перед собой, он поочерёдно повернулся во все стороны, чтобы принять поздравления. 
Это был момент абсолютного величия клана Бай. 
Чтобы получить заслугу первой степени эксперт должен убить заслуженного маркиза. Следует понимать, что фигуры подобного уровня были одними из самых влиятельных командиров, возглавляющих полевые армии тёмных рас. За время прошедших сражений фракция Вечной Ночи не потеряла ни одного из своих главных генералов, поэтому можно предположить, что Бай Аоту накопила эту заслугу, убив по крайней двух экспертов уровня маркиза и множество других высокоуровневых врагов. 
Тем не менее, такого результата уже достаточно, чтобы смотреть свысока на всю имперскую армию. 
Награды Империи были очень щедрыми, если не сказать больше. Заслуга первой степени позволяет получить изначальное огнестрельное оружие восьмого ранга или другое снаряжение аналогичной ценности. 
Бай Аоту, как и прежде, была одета в простые белые одежды. Женщина твёрдыми шагами поднялась на платформу и получила именную нефритовую табличку из рук Чжан Боцяня. Этот знак был доказательством её заслуг и мог быть использован в имперском арсенале для обмена на снаряжение. 
В глазах Цянь Е, Бай Аоту была колоссальной фигурой, которую можно сдвинуть с места только развалив землю и обрушив на неё небо. Но когда она стояла перед Чжан Боцянем и получала от него нефритовую табличку, руки Бай Аоту слегка дрожали. Видимо в этот момент женщина утратила своё привычное самообладание. Это изрядно удивило всех присутствующих на площадке и под ней, включая Цянь Е. 
Непривычная нервозность Бай Аоту быстро сошла на нет. Её глаза снова обрели ясность, а вокруг тела взметнулась могучая подавляющая энергия... Вернее она была бы таковой, если бы рядом не стоял Чжан Боцянь. На его фоне грозная сила Бай Аоту казалась маленьким деревцем, растущим в тени величественной горной вершины. 
Но даже так, сидящие на сцене люди начали одобрительно кивать головой, а довольный Бай Суннянь обрадовался ещё сильнее и едва сдерживал радостный смех. Будучи небесным монархом, Чжан Боцянь создавал чудовищное давление, даже просто стоя на месте и не предпринимая никаких конкретных действий. 
Высвободить свою энергию перед лицом Небесного Монарха – и даже просто слегка огрызнуться – было очень нелёгкой задачей. Перспективы Бай Аоту считались главным поводом для хвастовства среди представителей клана Бай. Именно поэтому, когда она проявила свою силу перед армейскими генералами и командирами аристократических отрядов, лицо Бай Сунняня буквально засияло от восторга. 
Само собой, не все были рады удивительным достижениям Бай Аоту. Представители некоторых кланов, которые не ладили с семейством Бай, обменялись многозначительными взглядами. В конце концов, высвобождать свою силу перед вышестоящим экспертом считалось признаком дурного тона – недалёкая личность сочла бы её поведение крайне оскорбительным. 
Но что бы ни думали люди на сцене и под сценой, лицо Чжан Боцяня оставалось неизменно спокойным. Оно не выражало ни гнева, ни одобрения. Казалось, что в его глазах Бай Аоту ничем не отличается от любого другого солдата на площадке. 
Передав табличку, Чжан Боцянь слегка кивнул головой: 
– Продолжай служить Империи и впредь. 
Короткая ободряющая речь была обычной традицией после вручения награды. Слова Чжан Боцяня полностью соответствовали традиционному высказыванию и не содержали дополнительной похвалы. Скупые слова монарха вызвали неизбежное разочарование Бай Сунняня, но мужчина быстро взял себя в руки, мысленно отметив, что такое поведение вполне характерно суровому маршалу – он никогда и никому не выказывал своей милости. 
Бай Аоту убрала полученную табличку, а один из стражников проводил её обратно на площадку. Когда женщина вернулась на своё место, Чжан Боцянь снова объявил: 
– Второе место, Чжао Цзюньду из клана Чжао. Заслуга первой степени. 
Это объявление моментально вызвало сильный шум. 
Чжао Цзюньду успел прославиться во время кровавой битвы, и эта слава была подкреплена тем, что его восхождение к рангу воителя произошло всего пару месяцев назад. Однако следует помнить, что из-за ограничений Железного Занавеса, большинство участников кровавой битвы были ниже графского ранга. Таким образом, сколько бы врагов он там не убил, его вклад всё равно будет сильно ограничен. Само собой, маркизы тёмных рас спускались в Покой Гиганта, но Чжао Цзюньду не мог убить таких серьёзных противников на своём двенадцатом ранге. 
Никто не отрицал, что Чжао Цзюньду обладает необычайным талантом, но в глазах окружающих он был слишком молод, а ранг его изначальной силы имеет свой предел. Многие не могли поверить, что он вообще попал в общий рейтинг, не говоря уже о втором месте. 
Заслуга первой степени требует убийства заслуженного маркиза. Чтобы получить эту заслугу, Чжао Цзюньду должен был компенсировать высокие требования огромным количеством убитых противников. Такое чудовищное число убийств наглядно показывало, что те, кто находится на одном уровне с Чжао Цзюньду, могут не продержаться даже пары ходов против юного мастера клана Чжао. 
Услышав своё имя, Чжао Цзюньду спокойно поднялся на ноги, поправил одежду и уверенно направился к трибуне. Вскоре он остановился перед Чжан Боцянем. 
Уверенная поза Чжао Цзюньду вызвала многочисленные перешёптывания на трибуне и под ней. Четвёртый юный мастер Чжао очень редко появлялся на публике в течение пяти лет подавления своего уровня. В результате, лишь немногие из присутствующих имели возможность увидеть его лично. 
При взгляде на этого юношу глаза всех присутствующих моментально загорелись. Неважно, что это было – его внешний вид или темперамент – Чжао Цзюньду был поистине выдающимся человеком. Будь то союзники из клана Чжао или враги из других семейств – все они могли лишь молча воздавать ему похвалу. Люди чувствовали, что только его решительное отношение уже стоит звания первого мастера среди молодого поколения Империи. 
В отличие от восхищённых зрителей, стоявший перед Чжан Боцянем юноша заметно нахмурился. Чжао Цзюньду ощущал незримое давление, которое мешало ему даже дышать, не говоря уже о том, чтобы что-то сказать. Похоже, что сегодня Чжан Боцянь решил не сдерживать свою обычную силу. 
Его естественного энергетического фона было достаточно, чтобы Чжао Цзюньду почувствовал серьёзное давление. Юноше казалось, словно гигантская гора медленно опускается на его спину. 
Изначальная сила Чжао Цзюньду активировалась сама по себе, готовая любой ценой защититься от незримой угрозы. Тело парня внезапно задрожало, а в небо ударил пучок лазурной энергии. Эта энергия моментально сгустилась в плотную массу и начала отступать только через несколько секунд упорной борьбы. 
Все, кто сидел поблизости, были опытными экспертами и прекрасно понимали, что именно сейчас произошло. Кто-то сразу высказал похвалу: 
– Какая мощная лазурная энергия! 
Чжан Боцянь бросил на Чжао Цзюньду ещё один взгляд и слегка кивнул: 
– Xорошие основы, продолжай усердно работать. Не будь высокомерным и не отвлекайся на материальные выгоды, всегда сохраняй своё непоколебимое сердце. 
Лицо Чжао Цзюньду слегка переменилось, и он отдал воинское приветствие: 
– Спасибо за ваши наставления, Ваше Высочество. 
Чжан Боцянь не стал ничего добавлять и просто отдал Чжао Цзюньду нефритовую табличку. Слова “первой степени”, нанесённые тонким слоем золота, они были обведены серебряной окантовкой, чтобы отличить заслугу Чжао Цзюньду от истинной заслуги первого класса. 
Чжан Боцянь произнёс всего пару лишних слов, но эта мелочь заставила многих присутствующих перемениться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Церемония (2)
</w:t>
      </w:r>
    </w:p>
    <w:p>
      <w:pPr/>
    </w:p>
    <w:p>
      <w:pPr>
        <w:jc w:val="left"/>
      </w:pPr>
      <w:r>
        <w:rPr>
          <w:rFonts w:ascii="Consolas" w:eastAsia="Consolas" w:hAnsi="Consolas" w:cs="Consolas"/>
          <w:b w:val="0"/>
          <w:sz w:val="28"/>
        </w:rPr>
        <w:t xml:space="preserve">﻿Дажe неcмотря на то, что Бай Aоту заняла первое место, Чжан Боцянь почти ничего ей не сказал: разница в обращении была очевидна. Более того, лазурная энергия, вырвавшаяся из Чжао Цзюньду, была легендарным “Порождающим Лазурь Фиолетовым Полюсом”. Если говорить о чистоте изначальной силы, Чжао Цзюньду был явно на уровень выше Бай Аоту. 
Увидев, что четвертый юный мастер Дома Чжао сумел заполучить благосклонность Чжан Боцяня, присутствующие начали выражать поздравления. Oднако, Чжао Cюаньцзи лишь спокойно кивнул, не выказывая чрезмерного восторга. Увидев это, улыбка на лице Бай Сунняня стала более натянутой. 
Постепенно все начали понимать, что активация двумя людьми их изначальной энергии перед Чжан Боцянем не были совпадениями. Скорее всего это была проверка со стороны Принца Зеленое Солнце. 
Стоя прямо перед небесным монархом, люди не могли не ощущать его мощь. Чтобы справиться с подобной силой, требовался не только высокий уровень изначальной энергии, но и талант. Tак называемый ‘талант’ всегда был чем-то, что было трудно объяснить. Он включал в себя атрибут изначальной силы, ее чистоту, а также множество врожденных способностей. Используя свою мощь, небесный монарх мог вывести на поверхность культивацию и потенциал человека. B подобном деле просто нельзя было смошенничать. 
После того, как Чжао Цзюньду вернулся на свое место, присутствующие начали уделять больше внимания остальным награждаемым. Здесь было более сотни номинантов, но в конечном итоге не больше чем двадцати людям будет суждено подняться за сцену и получить награду. 
Чжан Боцянь посмотрел на список и с неизменным выражением на лице произнес: 
– Третье место: Цянь Е из Дома Чжао, заслуга второй степени. 
Пространство вокруг на мгновение затихло, после чего наполнилось гамом. Hикто и подумать не мог, что третье место тоже достанется кому-то из Дома Чжао, да еще и воителю десятого ранга. 
Все те, кто уделял внимание восходящим звездам Империи, знали, что Цянь Е получил известность во время кровавой битвы. Однако, даже несмотря на все это, в конце концов он был просто воителем десятого ранга. Учитывая ограничения кровавой битвы, его заслуги были понятны. То, что он смог вернуться живым из Покоя Гиганта, уже было отличным достижением. Как он мог заработать столько заслуг? 
За всю историю, в битвах, фокусирующихся на индивидуальной боевой силе, вроде битвы под Железным Занавесом или исследования Покоя Гиганта, самым низким рангом, достойным получить награду на сцене, был двенадцатый. 
В конце концов, убийство врагов уровнем выше тоже имело свои пределы. Те, кто были способны убивать противников, имеющих превосходство в три ранга, могли считаться гениями среди гениев. Например, во время последней битвы, используя свой домен, Чжао Цзюньду удалось сдержать могучего маркиза семнадцатого ранга. Этого было достаточно, чтобы стать легендой. 
Более того, на поле брани не было никаких легких путей избежать смерти. Неважно насколько талантлив человек и насколько могучи его боевые искусства, без достаточного количества изначальной силы он просто не сможет продержаться долгое время. Даже шансы на побег были незначительны. Если бы дело касалось лишь кровавой битвы, награда Цянь Е была бы оправдана, но, если брать во внимание исследование Покоя Гиганта и последнюю битву, происходящее казалось невозможным. 
Однако, Цянь Е не просто был приглашен на сцену, но и получил третье место. 
Чтобы заработать заслугу Империи второй степени, требовалось убить маркиза. Будучи воителем десятого ранга, Цянь Е, естественно, не был способен на подобное. Это означало, что он, как и Чжао Цзюньду, просто накопил достаточно заслуг благодаря убийствам более слабых противников. Pанги врагов, которых Цянь Е мог бы одолеть, явно были даже ниже, чем у четвертого юного мастера Дома Чжао. Число павших от его руки темных должно было быть просто ужасающим. 
Кое-кто в толпе провел точные расчёты у себя в голове, и его лицо скривилось. Некоторые в это время вспомнили, что Цянь Е мог заполучить что-то во время исследования Покоя Гиганта. Люди просто не могли поверить, что он мог бы убить воплощение Небесного Демона или найти осколок древней эссенции. Даже если все это и можно списать на удачу, она сама по себе является частью индивидуальной силы. 
Хотя это был не первый раз, когда Цянь Е стоял перед Чжан Боцянем, его сердце все также замерло. В этот момент взгляд Принца Зеленое Солнце был глубоким, ясным и, на удивление, мягким. Однако, Цянь Е казалось, словно он был полностью голым, и его тело не могло утаить абсолютно ничего от этого взгляда. Подобное чувство вызвало необычайный дискомфорт. 
Вскоре, как Бай Аоту и Чжао Цзюньду ранее, Цянь Е тоже ощутил невидимое давление, находясь рядом с небесным монархом. Сейчас оно было даже более выраженным, чем во время их первой встречи. Юноша почувствовал, что давление на его тело начало увеличиваться все больше и больше, пока кости не стали ныть и трещать. В мгновение ока кровь Цянь Е начала бурлить, а его лицо покраснело: еще чуть-чуть и он начнет кашлять кровью. 
Удивительно, но изначальная сила тьмы в теле Цянь Е сейчас была абсолютно неподвижна. Казалось, словно она была в ужасе от мощи Чжан Боцяня. И темно-золотая кровавая энергия, и Книга Тьмы бездействовали, и даже кровавое ядро перестало биться. 
Ошарашенный Цянь Е не знал, стоит ли ему уже начинать праздновать тот факт, что его не обнаружили. Однако, если все продолжится в подобном ключе, скорее всего юноша просто потеряет сознание под давлением небесного монарха. В этот момент изначальный вихрь в груди Цянь Е внезапно ускорился, и бесчисленные кристаллические гранулы внутри него начали растворяться в затихших изначальных волнах. 
Изначальная сила начала кипеть, и юноша задрожал. Ему казалось, словно его лицо и тело окунули в огонь. Вскоре Цянь Е с головы до ног покрылся алым изначальным пламенем, в глубинах которого можно было увидеть частички пульсирующего звездного света. 
– Рассвет Венеры! – донесся ошарашенный возглас. 
Со странным выражение Бай Суннянь глянул на Чжао Сюаньцзи, но лицо последнего по-прежнему было таким же спокойным, словно вода в старом колодце. Если даже старейшина Дома Бай среагировал в подобной манере, что уж говорить о других, видящих происходящее впервые. Присутствующие ощутили, что сегодня им удалось значительно расширить свой кругозор: поездка явно не прошла впустую. 
Тот факт, что Цянь Е обладал Рассветом Венеры, не был секретом. Именно поэтому Дом Чжао так хорошо к нему относился. Однако, услышать от кого-то и увидеть собственными глазами – это абсолютно разные вещи. Лишь самолично увидев происходящее, люди наконец признали таланты и потенциал Цянь Е. 
Главные три награды к этому моменту были вручены. Хотя Дом Чжао и не занял первое место, им удалось заполучить оставшиеся два. Более того, оба награжденных продемонстрировали выдающиеся таланты, которые даже немного превышали талант Бай Аоту. Mожно сказать, что в этом яростном состязании Дом Чжао полностью подавил Дом Бай. 
Какое-то время взгляд Чжан Боцяня продолжал лежать на Цянь Е. Несколько мгновений спустя он кивнул и произнес: 
– Неплохо, но в будущем ты должен быть усерднее. Ты должен понимать, что изначальная сила – это источник безграничной мощи. Быть на слишком низком уровне никогда не было чем-то хорошим. 
Это тоже были слова поощрения. Они, конечно, были не такими лестными, какие получил Чжао Цзюньду, но в сравнении с Бай Аоту, они могут считаться довольно положительными. Тот факт, что Чжан вообще заговорил, даже если просто и указал на недостатки, уже был доказательством необыкновенности Цянь Е. Можно сказать, что после этого юноша уже преодолел половину пути, отделяющего его от ранга божественного воителя. 
Гений с огромным потенциалом, который был даже моложе, чем Чжао Цзюньду. Более того, по слухам Цянь Е был членом вспомогательной резиденции четвертого юного мастера, но не жил на территории клана. Это означало, что он был внешним человеком, не связанным с Домом Чжао на постоянной основе. 
Из глаз влиятельных членов благородных семей начали вылетать искры. Даже если в будущем Цянь Е не сможет стать божественным воителем, он все равно будет главной боевой силой в их кланах. 
Большинство присутствующих начали подсчитывать, какие методы им придется использовать и сколько денег вложить, чтобы переманить этого юношу на свою сторону. Дочери Дома Чжао никогда не выходили замуж за членов землевладельческих семей, не говоря уже о простолюдинах. Это была традиция, которая никогда никому не нравилась. Однако, благодаря этому у других благородных семей сейчас появилось пространство для маневров. 
Тем не менее, не все присутствующие были наполнены положительными эмоциями. Некоторые из них опустили взгляды вниз, пытаясь скрыть свое убийственное намерение. Несмотря на это, Чжао Сюаньцзи оставался все таким же спокойным, словно совершенно не замечал происходящее вокруг. 
Цянь Е получил нефритовую табличку и обратил внимание, что она была немного меньше, чем заслуга первой степени. 
После него на сцену поочередно поднялось еще семнадцать человек, чтобы получить свои награды. Но Чжан Боцянь больше ничего не говорил, кроме стандартного «продолжайте служить Империи и впредь». 
Спустя какое-то время все двадцать наград были розданы. 
Чжан Боцянь осмотрел присутствующих и произнес: 
– Империя смогла пережить тысячи лет и бесчисленное количество сражений. Наши предки бились с темными расами за каждый дюйм четырех континентов. Во время основания Империи было семь Главных Домов, и девять – в эру процветания. Сейчас же осталось лишь четыре. Путь к могуществу никогда не был неизменным. Награды сегодняшнего дня завтра станут фундаментом. Я надеюсь, что вы используете их для того, чтобы исследовать новые территории и заполучить благородный статус! 
Услышав слова Чжан Боцяня, все ощутили, как кровь в их жилах начала кипеть. Словно цунами, восторженные возгласы начали распространяться вокруг, разносясь по землям континента Вечной Ночи. 
Во время церемонии слава Дома Чжао вновь сотрясла всю Империю. Все, кто позже слышал о произошедшем, должны были признать, что этот клан заслуживает своего имени. Что касается Дома Бай, все сошлись на мнении, что он все еще уступал Дому Чжао. 
По какой-то причине имени Ли Куанлань не было в списке награжденных. Немного подумав, Цянь Е пришел к выводу, что она просто не хотела появляться на публике. Эта девушка была горделивой и несдержанной, но не отвратительной. Юноша понятия не имел, почему Чжао Цзюньду и Сун Цзынин избегали ее словно чумы. 
Как и ожидалось от лидера Великих Домов, четыре члена Дома Чжан вошли в число лучших двадцати, превзойдя Дом Чжао как по количеству людей, так и по количеству заслуг. 
Список награжденных более или менее отражал силу различных кланов и семей. Дома Чжан и Чжао все еще были способны смотреть на мир вокруг свысока, в то время как Дом Бай следовал за ними с небольшим отрывом. Слабость же Дома Сун была очевидна. Лишь один его представитель сумел втиснуться в самый конец списка. Более того, этот человек был мужем одной из женщин сторонней ветви клана, а не прямым потомком. 
Что касается Сун Цзынина, то он не участвовал в исследовании Покоя Гиганта, а затем большую часть времени провел в командном штабе. Хотя он определенно был награжден, Сун Цзынин не заработал славу благодаря своим личным заслугам. Те, кто встречал седьмого юного мастера на фронте, считали, что это было упущением. Однако, учитывая достижения Цзынина в искусствах предсказания, он наверняка сумеет продвинуться вверх другими путями. 
После награждения Чжан Боцянь приказал всем войскам отступить с континента Вечной Ночи в течение трех дней. Имперская армия должна была вернуться на главный материк, в то время как частные армии благородных семей вернутся на свои предыдущие места. Обстановка в лагере мгновенно стала необычайно занятой, в то время как все солдаты начали собирать вооружение и разбирать сам лагерь. Работа не прекращалась от рассвета до заката. Как говорится, оружие было сложено, а лошади отпущены. 
Цянь Е, тем временем, целый день провел в своем тенте. Нахмурившись, он смотрел на нефритовую табличку в своей руке. 
Ранее Сун Цзынин рассказал, что битва у Покоя Гиганта была лишь прологом к битве за судьбу нации. Настоящим сражением станет поход на новый парящий континент. 
Так называемая ‘битва за судьбу нации’ будет иметь несравнимо больший масштаб, чем прошедшие сражения. Как и во время нападения на лагерь Вечной Ночи, облаченные в сталь солдаты Империи двинутся вперед. Здесь не будет места индивидуальным действиям. Лишь смерть или истощение смогут остановить их марш. Учитывая текущий ранг Цянь Е, он был еще слишком слаб, чтобы буйствовать на поле брани. Даже Чжао Цзюньду с натяжкой был на таком уровне. 
В пылу сражения может произойти все что угодно, и даже герой может пасть от руки безызвестного врага. Однако, Цянь Е требовалось накопить заслуги, и лучшей возможности для этого не предвидится. Подумав об этом, сердце юноши наполнилось уверенностью, и он немедленно приказал стражнику сопроводить его прямиком в штаб.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Вооружен до зубов
</w:t>
      </w:r>
    </w:p>
    <w:p>
      <w:pPr/>
    </w:p>
    <w:p>
      <w:pPr>
        <w:jc w:val="left"/>
      </w:pPr>
      <w:r>
        <w:rPr>
          <w:rFonts w:ascii="Consolas" w:eastAsia="Consolas" w:hAnsi="Consolas" w:cs="Consolas"/>
          <w:b w:val="0"/>
          <w:sz w:val="28"/>
        </w:rPr>
        <w:t xml:space="preserve">﻿Пoдтвepдив cвою личность, Цянь E прибыл в командный лагерь. Повернув направо, он сразу же направился к нескольким сгруппированным вместе складам. Эти склады по сути являлись отдельным лагерем, оxраняемым Громовой Kавалерией и личной армией Чжан Боцяня. 
Цянь Е вышел из джипа и бросил взгляд на предупредительный знак у ворот. Hа табличке виднелись алые слова: «Складская зона. Нарушители будут обезглавлены». 
Увидев приближающегося Цянь Е, офицер вышел вперед и быстро его осмотрел. Мгновение спустя выражение лица мужчины изменилось, и на нем выступила широкая улыбка: 
– Генерал Цянь Е, что привело вас в арсенал? 
После церемонии награждения Цянь Е получил звание бригадного генерала, но пока не был приставлен ни к какому из корпусов. Подобная условность не была редкостью: элитные воины частных армий аристократических семей получали пост в имперской армии, благодаря чему могли наслаждаться ресурсами обеих сторон. 
Хотя статус Цянь Е еще не был подтвержден документально, встретивший его офицер явно был довольно проницательным человеком, а потому сразу же обратился к нему по званию. 
– Я хочу обменять заслуги. 
– Никаких проблем. Я отведу Вас к Генералу Хань. 
Несколько мгновений спустя офицер провел Цянь Е в офис управляющего арсеналом, Хань Дэчжуна. Цянь Е не стал вести долгие беседы. Юноша просто-напросто положил на стол нефритовый жетон и высказал свои намерения. 
Хань Дэчжун начал что-то неуверенно бормотать себе под нос, как вдруг его помощник неожиданно встрял в разговор: 
– Генерал, армия готовится к отступлению и всё вооружение в арсенале было запечатано. Доставать его назад будет неподобающе. 
Услышав это, сердце Цянь Е сжалось. 
Награды за прошедшую битву отличались от нормы, включая в свои ряды несколько редких предметов. В начале Цянь Е хотел сохранить заслуги для приказа об амнистии, а потому даже и не думал о них. Однако, после разговора с Сун Цзынином, немного посомневавшись, юноша все-таки решил обменять заслуги на мощное вооружение, которое поможет ему во время битвы за судьбу нации. 
Он не ожидал, что арсенал закончит сборы так рано. В конце концов, до назначенного времени отбытия был еще день. Более того, награды высшего класса должны были храниться в особых условиях. Разве могли они быть смешаны с обычным вооружением? Помощник генерала либо очень сильно опасался проблем, либо хотел доставить проблемы Цянь Е. 
Лицо юноши немного помрачнело, а его взгляд стал более пронзительным. Во время кровавой битвы на его долю выпало немало трудностей: людей от рук Цянь Е погибло скорее всего даже больше, чем темных. Имея за спиной подобный опыт, он был не тем человеком, которым можно было легко воспользоваться. Более того, сейчас за его спиной стоял Дом Чжао, а потому, даже если он поднимет шум, никто не сможет ничего ему сделать. 
Осмотрев лицо Цянь Е и увидев его выражение, Хань Дэчжун ощутил дрожь в сердце. Мужчина моментально развернулся и заорал: 
– Что за чушь ты несешь? Военные награды – это тебе не игрушки! Принеси каталог. Что бы Генерал Цянь Е ни выбрал, ты принесешь ему это, даже если потребуется вскрыть запечатанный ящик! 
На лице помощника моментально выступило изумление, словно он не ожидал, что Хань Дэчжун выкинет нечто подобное. Бросив на Цянь Е злобный взгляд, мужчина вышел наружу и отправился за обменным каталогом. 
Ему было чуть больше тридцати, и несмотря на то, что он был всего лишь полковником, мужчина явно не испытывал особого уважения к Хань Дэчжуну. Цянь Е подобный факт немного удивил. 
После того, как помощник вышел наружу, Хань Дэчжун криво улыбнулся и произнес: 
– Мне жаль, что Вам пришлось стать свидетелем подобной нелепицы. Будучи человеком скромного происхождения, занимающим малозначительный пост, мне трудно держать в узде потомков благородных семей. 
С задумчивым выражением Цянь Е спросил: 
– К какому клану принадлежит этот полковник? 
– Его фамилия – Бай. 
Цянь Е кивнул, поняв, почему этот человек решил доставить ему проблем. На самом деле произошедшее было простой мелочью. Кроме враждебного отношения, помощник генерала не мог сделать абсолютно ничего. Он не имел права отказать Цянь Е в обмене заслуг. 
Некоторое время спустя полковник вернулся с пачкой бумаг, которую положил прямо на стол. Цянь Е совершенно не интересовали обычные предметы, поэтому он сразу же взял в руки список первоклассных наград. На самом деле, ранее он уже видел этот список, а потому примерно понимал, какие там были предметы. 
Пробежавшись по листку бумаги глазами, Цянь Е более или менее сформировал в голове план действий. 
Его заслуга второй степени может помочь заполучить стандартное вооружение седьмого уровня или ресурсы со схожей ценностью. Более того, у Цянь Е также были заслуги, доставшиеся за убийство аватара Небесного Демона. Если собрать все вместе, то это позволит Цянь Е заполучить специальное огнестрельное оружие седьмого уровня. Подобную награду ни с какой стороны нельзя было описать, как маленькую. Даже Голубой Небосвод Чжао Цзюньду и Горный Расщепитель Чжао Юйин были стандартными оружиями седьмого уровня, хотя и лучшими из лучших. 
Многие члены обычных благородных семей даже за всю свою жизнь могли не прикоснуться к чему-то подобному. Более того, без наличия правильных связей, человек не сможет найти подобное вооружение, даже если будет обладать нужной суммой. 
Цянь Е еще раз осмотрел брошюру и принял окончательное решение. Он дал Хань Дэчжуну время, чтобы подтвердить его зарегистрированные очки заслуг, после чего указал на картинку на последней странице каталога: 
– Я хочу вот это. 
– Вы правда этого хотите? – озадаченно спросил Хань Дэчжун. 
Выбором Цянь Е стала снайперская винтовка седьмого уровня под названием «Гром». Это оружие было известно благодаря своей огромной огневой мощи и дальности. При использовании ее на полную вместе со специальными снайперскими навыками, огневая мощь этой винтовки могла даже приблизится к восьмому уровню. Проблема заключалась в том, что это оружие было простой снайперской винтовкой, без каких-либо дополнительных способностей. Кроме огневой мощи и дальнобойности у нее не было никаких других достоинств. 
Главные изначальные массивы пушек седьмого уровня были достаточно развиты, чтобы суметь вместить в себя различные дополнительные функции. Даже если забыть об оружии высшего класса, вроде Голубого Небосвода и Горного Расщепителя, даже то, что производится мастерами Империи, может иметь множество различных опций на выбор. Например, навык ‘Всадник Ветра’ может помочь в несколько раз увеличить скорость стрелка, позволяя ему пробежать по крайней мере несколько километров, прежде чем эффект закончится. Подобный навык был очень полезен для отступления или смены позиции снайпера. 
Некоторые снайперские винтовки могли позволить стрелку скрыть его ауру. Подобный эффект был схож с Сокрытием Крови, хотя и давал меньше возможностей. Все эти способности были лишь небольшой частью из огромного разнообразия. Подобное специальное оружие использовалось для увеличения силы снайпера, а также для нейтрализации его слабостей. Нужно понимать, что с каждым рангом продвижение вперед становилось все сложнее и сложнее, и большинство людей уровня Цянь Е уже достигли своего предела. Именно поэтому им требовались различные изначальные массивы, чтобы компенсировать подобные слабости. 
– Да, – ответил Цянь Е. 
Увидев настойчивость юноши, Хань Дэчжун отбросил попытки его переубедить: 
– У нас в арсенале действительно есть пару Громов, поэтому я могу выделить один прямо сейчас. Однако, если Вам потребуются какие-то другие спец-модели, то придется какое-то время подождать. 
Сказав это, Генерал Хань приказал своему помощнику принести винтовку. Когда полковник неохотно вышел из тента, Цянь Е почувствовал, что обстановка в офисе стала более умиротворенной. 
После выбора Грома у Цянь Е осталась еще половина заслуг для обмена. Пролистав каталог до раздела с броней, он выбрал для себя специальную броню пятого уровня, названную Железной Стеной. Дизайн брони уже был довольно устаревшим, но она имела отличительную черту: по сравнению с обычной версией, специальная обладала значительно более высоким уровнем защиты, но при этом и вдвое большим весом. Однако, на толщину это никак не влияло. 
Даже использование Восточного Пика было плевым делом для Цянь Е, учитывая его мощное тело и силу, поэтому вес Железной Стены даже не стоил упоминания. 
Увидев, какую броню выбрал Цянь Е, у Хань Дэчжуна дернулся глаз: подобная вещь абсолютно не подходила для снайпера. Tакая броня была бы даже тяжеловата для партизанских и штурмовых отрядов. Для снайпера подобное было слишком. 
Однако, учитывая предыдущий выбор юноши, Генерал Хань решил ничего не говорить. 
Больше всего в Железной Стене Цянь Е нравилась ее защита. Имея подобную броню, он будет практически неуязвим для единичных атак из оружия ниже шестого уровня. 
Даже после выбора Грома и Железной Стены, у Цянь Е все еще остались очки, которые он потратил на дополнительные модули для пистолетов, способные увеличить боевую мощь на двадцать процентов. В конце концов, мощь Цветков-Близнецов начала отставать по сравнению с постоянным прогрессом его изначальной силы и кровавой энергии. Цянь Е все еще пользовался Близнецами лишь потому, что эти пистолеты были модифицированы лично Aндруилом, чтобы суметь использовать Крылья Начала, а потому могли содержать в себе и другие секреты. Цянь Е не мог отказаться от них несмотря ни на что. 
Цветки-Близнецы были оружием пятого уровня, но после соединения их вместе и использования Крыльев Начала, их сила повышалась до шестого. Установка дополнительных модулей позволит увеличить огневую силу до пика шестого уровня и приблизить ее к седьмому. Обычного урона пистолетов будет достаточно для использования в качестве оборонительного оружия в бою. 
Предметы, запрошенные Цянь Е, не были редкими или изготовленными на заказ, и большинство из них присутствовали на складе. Хань Дэчжун не стал затягивать. Он незамедлительно собрал все требуемые предметы и отдал их Цянь Е. 
Когда юноша вышел из арсенала, на его счету совершенно не осталось заслуг, но теперь он, можно сказать, был вооружен до зубов. 
Прошел еще один день, и армия начала отступление. 
Повинуясь зову горна, бесчисленное количество кораблей поднялось в воздух. Они собрались в различные воздушные формации на разной высоте, после чего устремились вдаль. В этот момент воздух был наполнен сотнями кораблей. Казалось, словно каждый участок неба был забит до предела. 
Даже многие старые ветераны регулярной армии впервые в жизни стали свидетелями подобной картины. 
Первая партия воздушных кораблей должна была доставить солдат армии Империи к их изначальным местам дислокации. Неожиданно, сразу же после отбытия первой партии, в небо поднялось еще больше кораблей. Это были боевые судна благородных кланов и семей, которые должны были вернуть домой их частные армии. 
Аристократия явно превосходила регулярную армию Империи как по количеству кораблей, так и по их размеру. 
Последними отступали неповоротливые грузовые суда. Этих кораблей было еще больше, и, когда они поднялись вверх, со стороны начало казаться, словно их тени накрыли собой весь небосвод. Грохотание двигателей грузовых судов разнеслось вокруг, заставляя долину вокруг Покоя Гиганта беспрерывно дрожать. 
Эти грузовые корабли везли в себе множество тяжелых припасов, а также трофеи, оставшиеся после поспешного отступления войска Вечной Ночи. Подобный флот снабжения выглядел очень впечатляюще, но на деле совершенно не обладал боевой мощью. Если они внезапно нарвутся на вражеский флот, то большие грузовые суда станут легкими мишенями. 
Тем не менее, флот снабжения сопровождался лишь непропорционально маленькой флотилией, без какого-либо прикрытия с тыла. Если сейчас сторона Вечной Ночи нанесет атаку с этого направления, то результат будет весьма плачевным. 
Однако, даже когда грузовой флот исчез за горизонтом, в округе не появилось даже и тени представителей Вечной Ночи. 
Цянь Е понимал, что на самом деле тыл флота был прикрыт. И прикрывал его лишь один человек: Принц Зеленое Солнце, Чжан Боцянь.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Возвращение домой
</w:t>
      </w:r>
    </w:p>
    <w:p>
      <w:pPr/>
    </w:p>
    <w:p>
      <w:pPr>
        <w:jc w:val="left"/>
      </w:pPr>
      <w:r>
        <w:rPr>
          <w:rFonts w:ascii="Consolas" w:eastAsia="Consolas" w:hAnsi="Consolas" w:cs="Consolas"/>
          <w:b w:val="0"/>
          <w:sz w:val="28"/>
        </w:rPr>
        <w:t xml:space="preserve">﻿Битва у Покоя Гиганта закончилаcь, но Цянь E нe планиpовал возвращаться на Западный Континент вместе с людьми Дома Чжао. Черный Поток и Темное Пламя были его фундаментом на континенте Bечной Ночи. Кроме того, там была Е Тун. 
Цянь Е волновался, что ему придется много объясняться, когда он будет прощаться с Чжао Цзюньду. Oднако, обычно упрямый четвертый юный мастер в этот раз на удивление не стал протестовать. 
Цянь Е даже удалось получить от своего брата кое-какую секретную информацию, касательно Дома Чжао. Оказалось, что лишь потомки, прошедшие через великую жертвенную церемонию, могли считаться истинными членами внутреннего круга клана. Они должны были оставить частичку своей ауры родословной в родовом массиве, благодаря чему Дом Чжао сможет узнать, если с его потомками что-то случится. Кроме того, благодаря этому, используя специальное тайное искусство, клан сможет определять иx местоположение. 
Узнав этот секрет, сердце Цянь Е замерло. Он быстро понял, как клан Чжао смог обнаружить, где скрывались Чжао Вэйхуан и Ецзи. Затем он осознал наличие еще одной проблемы: родовой массив мог записывать и отслеживать ауру родословной, но что если у него были и другие функции? 
Чжао Цзюньду предоставил ему защиту в клане только в качестве своего подчиненного. Cначала у четвертого юного мастера не было намерений, чтобы Цянь Е сражался от имени Дома Чжао, даже несмотря на тогдашнюю далеко не лучшую позицию клана в рейтинге. Если задуматься, то это не было связано с недооценкой боевой мощи Цянь Е. О чем тогда догадался Чжао Цзюньду или о чем беспокоился? 
Затем юноша подумал о действиях Герцога Ю. Будь то публичная похвала или упоминание, намеренно или же нет, они намекали на то, что Цянь Е не имел права унаследовать место главы клана. Цянь Е, не особо любящий все эти сложные человеческие дела, в этот момент мог лишь печально улыбнуться. 
В то время, как флот Империи начал отдаляться все дальше и дальше, юноша очистил свой разум от всех этих запутанных мыслей. В следующее мгновение он запрыгнул в джип, завел мотор и помчался в сторону Черного Потока. 
После того, как все прошедшие битвы подошли к концу, континент Вечной Ночи погрузился в относительное спокойствие, благодаря чему путешествие Цянь Е в Черный Поток прошло без происшествий. Хотя по всему городу все еще можно было увидеть оставленные войной шрамы, большинство брешей в защите уже были восстановлены, и город был наполнен суетой. Наличие больших толп людей вокруг легко можно было объяснить тем, что поселение, рассчитанное на сотню тысяч человек, в данный момент населяло вдвое большее количество. 
Pасположенный под Железным Занавесом Черный Поток на ранних стадиях кровавой битвы превратился в важный транзитный узел. Mножество наемников и охотников сделали город своей передовой базой снабжения. Когда на поздних стадиях битвы местность вокруг заполонили организованные армии, жители соседних городов и деревень начали стекаться в Черный Поток в поисках безопасного пристанища. 
После того, как Сун Цзынин выстоял осаду и начал военные походы, репутация города стала расти. В конце концов ни один темный больше не хотел рисковать своей жизнью, благодаря чему количество людей, ищущих убежища, начало возрастать еще сильнее. Из-за этого Черный Поток привлек множество странствующих торговцев, и местный рынок стал процветать. 
По какой-то причине Сун Цзынин не отказывал практически никому. Всем, кто был согласен платить налоги, вход в город был открыт. К счастью, седьмой юный мастер хорошо подготовился и запасся большим количеством зерна. Иначе, городу было бы гораздо сложнее продержаться до конца кровавой битвы. 
Когда Цянь Е вернулся, он увидел множество ремесленников, работающих на городских стенах. Они не только чинили и укрепляли стены, но и возвели две орудийных башни, способных вместить крепостные орудия. 
Все пушки, изначально расположенные в городе, были модифицированы Наньгун Сяоняо, благодаря чему их огонь мог накрыть весь периметр вокруг. Теперь, когда появилось еще два орудия, оборона города поднялась на новый уровень. 
Когда Цянь Е заезжал в Черный Поток, то обнаружил, что стражники относились к своему делу весьма серьезно. Даже несмотря на эмблему регулярной армии Империи на джипе, они все равно остановили его в соответствии с правилами и пропустили в город лишь увидев Цянь Е на месте водителя. 
Улицы Черного Потока были переполнены шумом и гамом. В прошлом Сун Цзынин привлек в город десятки различных торговых компаний, и в настоящий момент весь Черный Поток светился от обилия вывесок. Количество крупных торговых предприятий увеличилось в несколько раз. На одной лишь главной улице можно было увидеть около полудюжины магазинчиков, которые были готовы в скором времени закончить ремонт и начать вести бизнес. 
Однако, несмотря на оживленность, закон и порядок в городе поддерживались на должном уровне. Абсолютно все, будь то наемники, охотники или высокомерные потомки благородных семей, проявляли почтительность к патрулям Темного Пламени. Никто не смел конфликтовать с ними. 
Все это было результатом стараний Сун Цзынина. Во время кровавой битвы он железной хваткой подавил все беспорядки в городе и даже казнил несколько потомков семьи Наньгун. В конце концов никто больше не хотел испытывать на себе его методы. 
Хотя большинство людских поселений вокруг было уничтожено, сейчас Черный Поток нельзя было считать простым городом. Империя и Вечная Ночь были завязаны друг с другом в кровавой битве, но в регионе Черного Потока дела обстояли иначе. В самом начале Сун Цзынин одержал победу в каждом из сражений, после чего Цянь Е начал буйствовать в нескольких боевых зонах темных. Из-за всего этого никто из членов темных рас больше не желал совать свой нос в эту местность. 
Тем временем, большая часть территории Графа Стуки, прилегающая в боевой зоне Черного Потока, попала в руки Темного Пламени. Даже замок арахнида-графа теперь был под их контролем. Теперь у темных осталось лишь три территории виконтов, и каждая из них была отрезана от остальных. Все это время им удавалось оставаться суверенными лишь по одной причине: силы Темного Пламени были рассредоточены по большой территории, и сейчас у них не было достаточного количества людей, чтобы тратить их на другие районы. 
Увидев вербовочные плакаты, расклеенные по обеим сторонам главной улицы, Цянь Е понял, что амбиции Сун Цзынина еще не достигли своего предела. Иначе, зачем бы он стал вербовать людей в таком срочном порядке после окончания войны? Учитывая, что следующие бои будут проходить на новом парящем континенте, Темное Пламя не сможет принять в них участия. Ни у Цянь Е, ни у Сун Цзынина не было столько денег, чтобы переправить туда целых три дивизии солдат Темного Пламени. 
Весь город практически полностью представлял собой гигантскую строительную площадку, и лишь штаб Темного Пламени был все тем же. Проехав еще один квартал, Цянь Е повернул в сторону, и перед его взором предстали величественные строения базы Темного Пламени. Однако, он не стал ехать в этом направлении, а отправился прямиком домой. 
По сравнению с прошлым разом, двор его дома претерпел некоторые изменения. Наиболее бросающимся в глаза было большое дерево, чьи листья теперь накрывали собой большую часть дворика, создавая исключительную атмосферу спокойствия. 
Е Тун сидела внутри дворика с книгой в руках и тарелкой с фруктами неподалеку. 
Когда Цянь Е уселся за стол, девушка подняла взгляд и с улыбкой произнесла: 
– Ты вернулся? 
– Да, я дома. 
– Это хорошо. Я приготовлю ужин, – рассмеялась Е Тун. 
– Давай лучше я! – поспешно ответил Цянь Е. 
Свирепо глянув на него, девушка фыркнула. Однако, в конце концов она все же последовала за Цянь Е на кухню. 
Молодая принцесса вампиров была удивительно бесталанна в кулинарии. Даже если она использовала те же ингредиенты и способы приготовления, то, что у нее получалось, было просто… «другим». Поняв, что никакое количество практики не способно как-то исправить ситуацию, Цянь Е решил бросить попытки научить Е Тун готовить. Если у него есть время, то лучше он сделает все сам. 
Перебирая ингредиенты, Цянь Е спросил: 
– Откуда во дворе взялось новое дерево? 
Из-за необычайной искусности Сун Цзынина в Искусстве Трех Тысяч Опадающих Листьев, у Цянь Е давно развилась ненормальная подозрительность к любым листьям. Ему часто казалось, словно с веток на него смотрят тысячи глаз. 
– Юный мастер Сун Цзынин доставил его сюда, сказав, что это поможет создать тень и очистить воздух. Поэтому я просто приказала кое-кому посадить дерево во дворе, – равнодушно произнесла Е Тун. 
– Его отправил Цзынин? – Цянь Е был удивлен. 
– Да, а что такое? 
– За последнее время ты не чувствовала ничего необычного? – встревоженно спросил Цянь Е. 
Е Тун серьёзно задумалась, после чего покачала головой: 
– Нет. 
– Тогда не чувствовала ли ты, когда выходила наружу, словно кто-то следит за тобой из тени? 
В этот раз девушка утвердительно кивнула: 
– Да. 
Стиснув зубы, Цянь Е разгневанно зарычал: 
– Этот щенок явно напрашивается на трепку! 
– О чем ты говоришь? – озадаченно спросила вампирша. 
Цянь Е ощутил, что что-то тут было не так, а потому решил уточнить: 
– Кто подглядывает за тобой? 
– Наньгун Сяоняо, – без долгих раздумий ответила Е Тун. 
– А? Она? – удивленно переспросил юноша. 
– Да. Она несколько раз приходила и подглядывала за мной, но я не уделила этому внимания. Однажды ночью она даже попыталась пробраться в мою комнату. 
– Эм… – у Цянь Е не было слов. На поприще изначальных массивов Наньгун Сяоняо была гением, но вот в других вопросах она была полной неряхой. 
– Я тоже не знаю, чего она хотела. Я не стала ничего предпринимать и просто молчаливо наблюдала. Но… – Е Тун, не удержавшись, захихикала, – … Она вознамерилась попасть внутрь через маленькое вентиляционное окошко. Ей удалось протиснуть половину своего тела, после чего она застряла. 
В этот момент Цянь Е вспомнил о гигантской груди Наньгун Сяоняо. Пролезть через вентиляцию с такой фигурой и впрямь должно было быть очень сложно. 
– А затем? – с любопытством спросил юноша. 
Е Тун посмотрела на него с широкой улыбкой на лице и сказала: 
– Конечно же, я решила ей помочь. Это было довольно трудно, кстати говоря. В процессе у нее даже лопнули три пуговицы. 
В этот момент Цянь Е посетило тревожное предчувствие. Почему это должны были быть именно три пуговицы? 
Однако, за свою жизнь Цянь Е пережил множество опасных ситуаций. С совершенно неизменившимся выражением лица он поинтересовался: 
– О, а потом что? 
– Ничего. Что бы я ни спрашивала, она так ничего и не сказала. В тот момент ее лицо было таким красным, что даже я не отказалась бы куснуть ее разок! 
Это и впрямь было в духе Наньгун Сяоняо. Учитывая уровень ее переживаний в тот момент, удивительно, что она просто не упала в обморок. 
Изначально Цянь Е думал, что на этом тема будет закрыта: он знал, что Наньгун Сяоняо не станет доставлять больших проблем. Учитывая ее темперамент, она могла просто молча принять то, что решит Е Тун. 
А что именно станет делать вампирша после этого, просто отпустит или преподаст урок, Цянь Е совершенно не волновало. Почти все высокопоставленные члены Темного Пламени знали, что Наньгун Сяоняо была влюблена в Цянь Е, и чем меньше об этом упоминалось, тем лучше. 
Однако, Е Тун продолжила: 
– Окошко было слишком маленьким, и когда я помогала ей вылезти, она нечаянно поцарапалась. Если подумать, запах ее крови было немного необычным. 
Сердце Цянь Е наполнилось тревогой. Проведя рукой по ее черным волосам, юноша спросил: 
– Ты испытываешь жажду? 
Недовольно глянув на него, девушка возмущенно произнесла: 
– Ты принимаешь меня за вампира-грязнокровку? Тот, кто пробудил родословную прародителя, никогда не будет чувствовать жажды. Кроме как во время важных церемоний, мы не пьем кровь. Кровь без изначальной силы абсолютно бесполезна, сколько ее не выпей. К тому же, она еще и ужасна на вкус. 
Цянь Е облегченно вздохнул. Хотя он и знал обо всем этом из наследия Реки Крови, юноша все равно волновался о Е Тун. Лишь услышав все это из ее собственных уст, Цянь Е наконец почувствовал облегчение. 
Даже если бы она захотела выпить крови, это не было бы чем-то невозможным: на континенте Вечной Ночи не было недостатка в бандитах и грабителях, как и в пленниках и приговоренных к смертной казни. 
Однако, по мнению Цянь Е сильные мутировавшие звери, оборотни и арахниды были более богатым источником эссенции крови, чем люди. Более того, в их крови содержалась более высококачественная изначальная сила. 
Дело было в том, что все разумные расы имели такие вещи, как убеждения. Они пускали корни в сердце с самого детства и становились частью жизни. Как-то раз Цянь Е мимолетом упомянул, что может найти способ получить эссенцию крови оборотней, арахнидов и сильных зверей. 
К его удивлению, Е Тун очень свирепо отреагировала на это предложение и чуть с ним не поссорилась. Для нее быть запятнанной кровью оборотня было великим унижением. Заметив реакцию девушки, Цянь Е сразу же принял мудрое решение и сменил тему. Позднее, юноша отправился на войну. 
Теперь, после их воссоединения, он вспомнил, что Е Тун уже долгое время не поглощала эссенцию крови. Хотя девушка и не испытывала жажды свежей крови, Цянь Е все равно волновался. У темных рас были свои способы культивации, расхищение было самым быстрым из них, особенно для вампиров и арахнидов. По сравнению с ними, демоны больше походили на людей, ведь для них культивация была гораздо важнее охоты. 
Цянь Е задал еще несколько вопросов и лишь подтвердив, что пока что с его девушкой все будет хорошо, он наконец почувствовал облегчение. 
В этот момент Е Тун внезапно сказала: 
– Эта Наньгун Сяоняо немного странная. Ты должен быть осторожен.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Судьба
</w:t>
      </w:r>
    </w:p>
    <w:p>
      <w:pPr/>
    </w:p>
    <w:p>
      <w:pPr>
        <w:jc w:val="left"/>
      </w:pPr>
      <w:r>
        <w:rPr>
          <w:rFonts w:ascii="Consolas" w:eastAsia="Consolas" w:hAnsi="Consolas" w:cs="Consolas"/>
          <w:b w:val="0"/>
          <w:sz w:val="28"/>
        </w:rPr>
        <w:t xml:space="preserve">﻿– Пoчему это? – озaдаченно спросил Цянь E. По его мнению, в мире было трудно найти создание более безвредное, чем эта неуклюжая девчонка. 
– Я уловила запаx древнего вампира в ее крови. Oна определенно обладает древней вампирской родословной, хотя и очень слабой. 
– Что?! Правда? – шокировано переспросил Цянь Е. 
– Я не могла ошибиться, – серьезно ответила Е Тун. 
C помрачневшим лицом юноша погрузился в молчаливые раздумья. 
Hаньгун Сяоняо была рождена в семье Наньгун, а ее предки были прямыми потомками. Откуда в ней могла взяться вампирская родословная? Если бы эта родословная была слабой, все было бы нормально, но дела обстояли иначе: в конце концов есть шанс, что ее родословная может пробудиться. B этом случае Наньгун Сяоняо постепенно превратится в вампира. В конце концов, человеческие родословные по природе своей были более слабыми, и в подобном противостоянии их ждет неизбежное поражение. 
Цянь Е уже около десяти лет сражался с вампирами. Прошло несколько лет с тех пор, как и он сам заполучил кровавую энергию. Можно сказать, что он был необычайно близко знаком с этой силой. Когда юношу посетили все эти мысли, его сердце вновь наполнилось смятением. Люди со смешанной вампирской кровью, вроде Наньгун Сяоняо, обычно немедленно приговаривались к смерти после обнаружения. 
Но эта девчушка всегда изо всех сил старалась на благо Черного Потока. Если бы не она, Сун Цзынину было бы гораздо сложнее оборонять город. Кроме того, была большая вероятность того, что Сяоняо и вовсе ничего не знала о своем состоянии. Учитывая все эти обстоятельства, разве мог Цянь Е обращаться с ней так, как того требует закон? 
С другой стороны, Цянь Е сам обладал кровавой энергией и даже сформировал кровавое ядро. Более того, он держал подле себя приму вампиров, да еще и принцессу Pода Монро. 
Е Тун в это время молчаливо наблюдала за своим мужчиной. Никто не мог сказать, о чем она сейчас думала. 
Цянь Е вздохнул: 
– Кто еще знает об этом? 
– Скорее всего никто, – покачала головой девушка. 
Облегченно вздохнув, Цянь Е кивнул: 
– Это хорошо. Никому больше не говори об этом. 
В этот момент в глазах принцессы Монро промелькнул восторг. Однако, она не позволила юноше заметить этого, и лишь кивнула в ответ. 
Однако, Цянь Е все еще продолжал хмуриться. Вампирская родословная представляла смертельную опасность, и неважно, насколько слабой она была. К счастью, судя по всему, родословная Наньгун Сяоняо была необычайно слаба, иначе Цянь Е определенно почувствовал бы ее ранее. 
Немного поколебавшись, Е Тун сказала: 
– Цянь Е, проблема с Сяоняо не так проста. Я почувствовала в ней немного ауры прародителя. 
– Что? – Цянь Е был в шоке. Сейчас его изумление было даже больше, чем когда он узнал, что Наньгун Сяоняо в принципе обладает родословной вампира. Все, что было как-то связано с прародителями, означало лишь одно: большие проблемы. 
Немного успокоившись, он спросил: 
– Ты знаешь, какой это прародитель? 
Е Тун кивнула: 
– Это прародитель нашего Рода Монро, Чернокрылый Монарх Андруил. Xотя его аура в крови Сяоняо необычайно слаба, я уверена, что не ошиблась. 
– Андруил? Наньгун? – разум Цянь Е в этот момент озарила вспышка. Он внезапно вспомнил, как во время получения наследия Чернокрылого Монарха Андруил попросил его найти потомков Наньгун Юйцин. 
В прошлом Цянь Е покопался в истории семьи Наньгун, но не нашел никого с таким именем. Позже он попросил Сун Цзынина о помощи, но тот тоже вернулся с пустыми руками. Таким образом, Цянь Е пришел к выводу, что Наньгун Юйцин либо не была никак связана с семьей Наньгун, либо была членом очень дальней ветви. Семья Наньгун существовала уже множество поколений и имела сотни тысяч потомков сторонних ветвей. Разве он мог найти ее среди них? 
Таким образом впоследствии Цянь Е прекратил поиски. Если ему будет суждено, то однажды он найдет Наньгун Юйцин. Однако, юноша и подумать не мог, что она окажется связана с Наньгун Сяоняо. 
Цянь Е погрузился в раздумья. В конце концов он пришел к выводу, что ему нужно поговорить с Сяоняо об этом. Таким образом, объяснив все Е Тун, он отправился искать девчушку. 
Когда Цянь Е наконец ее нашел, Наньгун Сяоняо была в своей мастерской, полностью сфокусированная на сборке какого-то сложного механизма. Хотя механизм был размером меньше пальца, вокруг девушки лежало еще несколько десятков деталей. 
Кашлянув, Цянь Е моментально вывел Наньгун Сяоняо из ее рабочего транса. 
– Цянь Е, т-т-ты вернулся… – запинаясь сказала девушка. Лишь от одного вида Цянь Е она уже была встревожена. 
– Над чем ты работаешь? – юноша не спешил переходить сразу к делу. В конце концов, тема разговора была очень важной. Он опасался, что Сяоняо не сможет так внезапно принять правду. 
– Я собираю контрольное ядро. Оно может вместить в себя множество компонентов и поможет значительно снизить время на подготовку крепостных орудий, – Наньгун Сяоняо моментально пришла в себя от одного лишь упоминания о ее профессии. 
Даже Цянь Е, имеющий поверхностные знания в данном вопросе, мог сказать, что компоненты в руках девушки были необычайно сложными. 
– Весьма недурно! – искренне похвалил ее юноша. 
– Ох… с-спасибо, – Наньгун Сяоняо снова потеряла дар речи. 
Сев напротив нее, Цянь Е медленно произнес: 
– Сяоняо, мне нужно поговорить с тобой кое о чем важном. 
– Это насчет Сестры Е Тун? Я уже знаю. Тебе не нужно ничего мне объяснять! – выкрикнула Наньгун Сяоняо, словно пытаясь дать выход своим чувствам. Затем она опустила голову, отказываясь смотреть на Цянь Е. 
Юноша моментально опешил. Вздохнув, он произнес: 
– Нет, не об этом. Я хочу поговорить о тебе. 
– Обо мне? А что со мной? – удивленно спросила Сяоняо. 
Цянь Е заколебался, но в конце концов решил все-таки перейти прямо к делу: 
– Сяоняо, ты обладаешь вампирской родословной? 
Тело девушки начало дрожать, после чего она постепенно подняла голову и встретилась взглядом с Цянь Е: 
– Так ты уже знаешь? Поэтому я тебе не нравлюсь? 
– Это не имеет никакого отношения к тому, нравишься ты мне или нет. Так значит ты уже знала об этом. 
Наньгун Сяоняо кивнула: 
– На самом деле, в семье Наньгун это не является каким-то секретом. Если бы не это, моя семья не была в таком плачевном состоянии. 
В этот момент на лице девушки появилась печальная улыбка: 
– Раз уж ты уже знаешь, теперь ты собираешься убить меня или выгнать? 
– Ни то, ни другое, – покачал головой Цянь Е, – Среди твоих предков была женщина по имени Наньгун Юйцин? 
– Как ты узнал? – от удивления Сяоняо широко раскрыла рот. 
Увидев реакцию девушки, Цянь Е понял, что его предположения были верны. Вот только Сяоняо ведь родилась в главной ветви семьи Наньгун. Тогда почему он не смог найти никакой информации о Наньгун Юйцин? 
Несколько мгновений спустя Сяоняо наконец успокоилась. Она больше не стала что-либо скрывать от Цянь Е и честно ответила на все его вопросы. 
Во время своего детства Наньгун Юйцин была гением среди всего молодого поколения. В тот период семья Наньгун все еще была лишь благородной семьей среднего ранга. Их сила и влияние были несравненно ниже сегодняшнего уровня, но глава клана, Наньгун Цанхай, был человеком с великими амбициями. 
В юности Юйцин была не только необычайно талантлива в боевых искусствах, но также и необычайно красива. Из-за этого Наньгун Цанхай решил сосватать ее с императорским кланом. Вот только, когда ей было пятнадцать, Юйцин отправилась странствовать по миру, чтобы набраться опыта, после чего пропала. Даже сопровождавшие ее эксперты клана словно бы растворились в воздухе. 
Семья Наньгун использовала все доступные им средства, чтобы ее найти, но это не принесло абсолютно никаких результатов. 
Наньгун Юйцин в течение многих лет никак не связывалась со своим кланом. Когда спустя года она наконец вернулась домой, у нее уже было двое детей. 
Для семьи Наньгун подобное происшествие было великим унижением, но даже после множества допросов, Наньгун Юйцин так и не назвала имени отца своих детей. Глава клана был в ярости и собирался приговорить двух детей к смерти. Однако, не успев этого сделать, он обнаружил, что оба ребенка обладали необычайным талантом и имели очень сильную вампирскую родословную. 
Наньгун Цанхай оказался в трудном положении. В конце концов он все-таки решил пощадить детей. Однако, он запер их и начал изучать. Наньгун Юйцин так же была схвачена, и всему клану был объявлен приказ о неразглашении. Всем было запрещено говорить о происшествиях, связанных с ней. 
В мгновение ока пролетел десяток лет. Наньгун Юйцин была более или менее забыта, а ее дети выросли. Со временем под контролем клана они начали производить на свет потомков. Однако, с каждым поколением вампирская родословная становилась все слабее и слабее, пока практически полностью не исчезла в третьем. 
К этому времени Наньгун Цанхай был уже одной ногой в гробу. В конце концов он освободил потомков двух детей Юйцин и поместил их в отдаленную ветвь семьи. Так продолжалось до сегодняшнего дня. 
– Мой предок был старшим братом из двух детей. Я последняя, кто осталась из моего поколения. 
Лишь теперь Цянь Е понял, почему ранее он не смог найти никакой информации касательно Наньгун Юйцин в документах семьи Наньгун. Оказалось, что все упоминания о ней были стерты давным-давно, а саму ее считали погибшей. 
Однако, кое-что в словах Сяоняо привлекло внимание юноши: 
– Какими исследованиями занимался Наньгун Цанхай? 
Стиснув зубы, Сяоняо процедила: 
– Он хотел найти способ скрестить вампиров и людей! 
Цянь Е был в шоке. 
Рабы крови были самым распространенным вариантом подобной комбинации. Другой же вариант: объятие. В обоих случаях вампирская родословная имела большее влияние, и постепенно поглощала человеческую. В прошлом Андруил сказал Цянь Е, что растущая родословная прародителя со временем полностью поглотит его человеческую. 
В настоящее время Цянь Е смутно понимал, в чем заключалась причина подобного явления. Все было из-за того, что вампирская родословная была гораздо сильнее человеческой. После получения капли эссенции крови через объятие, человек может сохранить свой разум, но он все равно в итоге превратится в вампира. 
– Он был сумасшедшим! 
Наньгун Сяоняо покачала головой: 
– Нет, не был. Он хотел получить не мощь вампиров, а их долгую жизнь. 
На лице Цянь Е появилось странное выражение: 
– Он хотел обрести бессмертие? 
Даже герцоги не были бессмертны. Поздний период своей долгой жизни вампиры обычно почти полностью проводили в спячке. Если не брать в расчет все годы, проведенные в спячке, то их продолжительность жизни ненамного превышала таковые у арахнидов и оборотней. 
В мире не было недостатка людей, желающих продлить свои жизни, используя вампирские родословные. Наньгун Цанхай определенно не был первым, и он точно не будет последним. Если заглянуть в историю, то его затея похоже провалилась. 
 Двое детей Наньгун Юйцин смогли сохранить свое эго, даже несмотря на наличие вампирской родословной. На первый взгляд это казалось идеальным смешением родословных, но, к сожалению, дети прожили столько же, сколько обычные люди, а их родословная с каждым поколением становилась все слабее и слабее. Все указывало на то, что сила родословной их отца была на довольно низком уровне. Может он был простым низкоранговым вампиром? 
Однако, выслушав все это, Цянь Е почувствовал себя необычайно странно. Если родословная Чернокрылого Монарха не была могущественной, тогда есть ли вообще родословные, достойные зваться могущественными?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Мелочи
</w:t>
      </w:r>
    </w:p>
    <w:p>
      <w:pPr/>
    </w:p>
    <w:p>
      <w:pPr>
        <w:jc w:val="left"/>
      </w:pPr>
      <w:r>
        <w:rPr>
          <w:rFonts w:ascii="Consolas" w:eastAsia="Consolas" w:hAnsi="Consolas" w:cs="Consolas"/>
          <w:b w:val="0"/>
          <w:sz w:val="28"/>
        </w:rPr>
        <w:t xml:space="preserve">﻿Пpoблeмa заключалаcь в том, что прошло слишком много времени. Истине, растворившейся в реке времени, не было суждено когда-либо вновь подняться на поверxность. 
Для Цянь E Cяоняо была потомком Наньгун Юйцин, и этого было достаточно. Теперь он наконец мог выполнить просьбу Чернокрылого Монарха. 
– Сяоняо, это тебе, – сказал юноша и поставил на стол две коробки. 
– Это подарки? – Сяоняо открыла первую коробку и немедленно вскрикнула: – Оружие седьмого уровня!!! 
Подарки, оставленные Андруилом для Наньгун Юйцин, конечно же были лучшими предметами своего уровня. По своим качествам оружие было на уровне Голубого Небосвода Чжао Цзюньду. Однако, подобная вещь была слишком продвинутой для Наньгун Сяоняо. Новичок вроде нее, даже не являющейся воителем, не мог использовать такое оружие. Один лишь выстрел способен полностью иссушить ее изначальную силу и нанести ей серьезные ранения, что уж говорить об убийстве врагов. 
Сяоняо, будучи членом Kрасных Скорпионов, хорошо понимала этот принцип. По этой причине, после изначального удивления и восторга, девушка начала чувствовать себя довольно неловко. Обладать мощным оружием, но не иметь силы, чтобы его использовать, – это самый болезненный опыт для любого солдата. 
B следующее мгновение девушка открыла вторую коробку и обнаружила там два кинжала шестого уровня. Лишь по сиянию изначальных массивов на их клинках Сяоняо могла сказать, что это были очень хорошие предметы. Однако, уровень девушки был, к сожалению, слишком низок, чтобы их использовать. 
– Не спеши, это еще не все, – Цянь Е решил опустить обсуждение происхождения всех этих предметов и того, способна ли Сяоняо вообще их использовать. В следующее мгновение он поставил на стол еще две коробки. С первого взгляда было видно, что они изготовлены из высококлассных материалов. 
Открыв коробки, руки девушки начали дрожать. Увидев их содержимое, она вновь ошарашено выдохнула. 
Будучи гением в области конструирования различных механизмов, Сяоняо, естественно, понимала, насколько мастерски были выполнены мифриловые пули, лежащие перед ней. Более того, скорее всего они были специально разработаны для оружия седьмого уровня. Если девушка займется их внимательным изучением, то ее собственные навыки создания огнестрельного оружия достигнут новых высот. 
В дополнение, последняя коробка была полностью наполнена жидким мифрилом. Подобную вещь можно было использовать для торгов на высококлассных рынках материалов, и одной этой коробки было достаточно, чтобы купить все Темное Пламя. Наньгун Сяоняо была хорошо знакома с рыночными ценами и немедленно подсчитала, какие механизмы и компоненты высококлассных изначальных массивов она сможет купить. Всего этого было достаточно, чтобы создать снайперскую винтовку восьмого уровня, даже если включить в расчет потери материалов. 
Если сравнивать огнестрельное изначальное оружие одного и того же уровня, на производство более больших изделий, естественно, требовалось больше материалов. Лишь пулеметы требовали больше, чем снайперские винтовки. Однако, они были очень редким явлением среди изначального оружия, и причина была проста: мало у кого было достаточно изначальной силы, чтобы использовать пулемет. 
Наньгун Сяоняо подняла глаза на Цянь Е: 
– Ты хочешь, чтобы я сделала для тебя оружие восьмого уровня? 
– Восьмого уровня? Конечно нет. Все эти предметы принадлежат тебе. Даже если ты используешь их для создания оружия, оно тоже будет твоим. 
– Принадлежат… м-мне? – маленький ротик Сяоняо удивленно раскрылся. Она просто не знала, что и сказать. 
– Тебе, – подчеркнул Цянь Е. 
– Но… 
– Никаких ‘но’. Эти вещи твои, и больше тебе ничего знать не нужно. 
Прежде чем встретиться с Сяоняо, Цянь Е все хорошо обдумал. В конце концов он решил, что будет лучше не говорить ей о происхождении данных предметов. 
Вопросы, касающиеся Чернокрылого Монарха, были очень деликатными. Будь то сторона Вечной Ночи или же Империя, одного его имени будет достаточно, чтобы привлечь внимание крупнейших фигур. В текущем своем состоянии Сяоняо не сумеет себя защитить, и Цянь Е также не обладал достаточной силой, дабы оградить ее от опасности. 
Наньгун Сяоняо всегда послушно выполняла приказы Цянь Е, и этот раз не стал исключением. 
Немного подумав, он напомнил: 
– Не показывай никому эти предметы. Если тебе потребуется обменять их на другие материалы, попроси Сун Ху сделать это, используя разные каналы. 
Лишь когда Сяоняо согласилась с его словами, юноша наконец почувствовал облегчение. В данный момент девушка находилась в Черном Потоке, регионе, который более или менее был под контролем личной армии Цянь Е. Даже экспедиционная армия не может вести себя здесь несдержанно. Благодаря кропотливым стараниям Сун Цзынина, Темное Пламя теперь было крупнейшей силой во всем Графстве Трех Рек. Любой, кто решит сунуться в этот регион, вначале должен будет подсчитать, будет ли стоить результат возможных потерь. 
Даже когда Цянь Е собрался уходить, его сердце все еще было наполнено беспокойством: 
– Кто-нибудь из Красных Скорпионов или семьи Наньгун когда-нибудь расспрашивал тебе о твоей жизни или родословной? 
– Нет, а что? – озадаченно спросила Наньгун Сяоняо. 
– Понятно, тогда все хорошо. Просто спросил, – Цянь Е дал девушке еще пару предостережений и отправился домой. 
Однако, его мысли по-прежнему были в смятении, и у него даже не было особого аппетита во время ужина. Заметив это, Е Тун спросила: 
– Тебя что-то тревожит? 
Цянь Е кивнул: 
– У меня есть чувство, что все не так просто, как кажется. Например, почему Наньгун Юаньбо так поступил, несмотря на свой статус, и почему члены Красных Скорпионов так благожелательно к ней относятся? Более того, талант Сяоняо в механике и изначальных массивах настолько ужасающ, что его с трудом можно объяснить, используя здравый смысл. 
– Ты преувеличиваешь, – с улыбкой сказала Е Тун, – Родословная Сяоняо настолько слаба, что лишь я могу ее обнаружить. Ты провел с ней много времени, но так ничего и не заподозрил. Более того, родословная Чернокрылого Монарха дает не только силу. Она может проявляться в разных формах. Например, она должна обладать чем-то вроде Сокрытия Крови. При нашей первой встрече я была ранена до крови, но ты не смог понять, что я вампир. 
– Я надеюсь, что так все и есть, – вздохнул Цянь Е, однако его сердце все еще было накрыто тенью. 
Цянь Е не собирался долго оставаться в Черном Потоке. Согласно информации, полученной от Сун Цзынина, сейчас Империя тайно мобилизовала солдат элитных корпусов, Великих Домов и высокоранговой аристократии. Вскоре начнется вербовка благородных семей среднего и низкого ранга, а затем и вовсе распространится на всех подряд. 
Хотя заслуг Цянь Е и не было достаточно, чтобы даровать ему благородный титул, его воинское звание уже достигло уровня бригадного генерала. Самое позднее, его проинформируют во время второй волны набора. По этой причине, сейчас ему нужно было воспользоваться предоставленной возможностью, и как можно больше времени провести с Е Тун, а также заняться преобразованием Темного Пламени, тренировкой личного состава и укреплением обороны. 
Регион, находящийся под защитой Черного Потока, за последнее время увеличился более чем в десять раз, добавив с запада территорию, практически равную графству по размеру. Эти земли имели очень сложный ландшафт и негостеприимную среду, благодаря чему там укрылось немало племен темных. Племя оборотня-виконта Брудо тоже входило в их число. 
Хотя оборотни и подчинились Цянь Е, они все еще не могли открыто появляться на территории людей. Иначе, охотники и наемники сразу же накинутся на них, словно акулы, унюхавшие кровь. 
Самой проблемной частью всего этого было то, что почти все новые территории ранее принадлежали Графу Стуке. Это означало, что кроме рабов и человеческого скота, тут обитало очень мало людей. 
Однако, эти земли также имели и свои плюсы. На новой территории можно было найти очень много минеральных месторождений, и похоже тут присутствовали и другие ресурсы, которые пока не удалось обнаружить. Если верить предсказанию Сун Цзынина, где-то здесь располагалось месторождение железного кристалла. 
Однако, в регионе лишь недавно утихли огни войны. Самой главной целью Цянь Е сейчас было усиление обороны. Юноше требовалось укрепить стратегические точки, найденные Сун Цзынином, а также разместить там войска. Лишь тогда им удастся полностью стабилизировать увеличившуюся территорию. У Цянь Е не было выбора, кроме как на время забыть о добыче руды. Темное Пламя внесло большой вклад во время войны, и лишь одних наград от Империи было достаточно, чтобы продержаться еще год. 
Будучи центральной оперативной базой всего региона, Черный Поток тоже должен был быть расширен. Сун Цзынин в подобных делах разбирался гораздо лучше. Прежде чем вернуться на территорию Империи, он оставил подробный план по увеличению города. 
Этот план позволит вдвое расширить площадь города, благодаря чему тот сможет вмещать около двух сотен тысяч человек. Оборона же города была лично разработана Наньгун Сяоняо. Она отказалась от традиционного ведения боя со стен в пользу высокомобильной системы, состоящей из мощной оборонительной огневой мощи, сконцентрированной вокруг крепостных пушек. 
Говорить о преимуществах подобной системы не было нужды. Однако, ее минус тоже был очевиден: цена. Мощная моторизированная боевая сила требовала большого количества денег как для установки, так и для ее поддержания. Использование подобных бюджетов было просто невозможно для обычных дивизий экспедиционной армии. В ее рядах даже было популярное высказывание, говорящее: «пушечные снаряды стоят дороже человеческих жизней». 
Черный Поток был способен позволить себе такую дорогостоящую систему лишь благодаря поддержке Группы Нинюань Сун Цзынина и военным наградам, которые заработал Цянь Е. 
Однако, у всего в этой жизни было две стороны: большой военный бюджет в итоге принес городу неожиданную выгоду. Наемники и охотники всегда обладали проницательным зрением, а потому, увидев уровень обороны Черного Потока, большинство из них решили перевести сюда свои базы. 
Именно поэтому с каждым днем город процветал все сильнее и сильнее, а вместе с этим увеличивалась и казна Темного Пламени. Наемники и охотники не знали, смогут ли пережить завтрашний день, а потому совершенно не сдерживались в трате денег. 
В общем, Черный Поток стал энергично развиваться, даже несмотря на шрамы, оставленные войной. Некоторые из старых жителей континента Вечной Ночи уже даже начали сравнивать Черный Поток с древним городом Темной Крови. Вскоре Черный Поток совершенно преобразится, но к этому времени Цянь Е скорее всего будет биться на другом поле боя. 
Кроме обычных планов по развитию, Цянь Е также обнаружил несколько специальных приказов, оставленных Сун Цзынином. Седьмой юный мастер собрал всех самых опытных и бывших с Цянь Е долгое время последователей, включая Дуань Хао, Седьмую и Девятую, чтобы сформировать команду, которую кроме как экстравагантной не назовешь. 
Этот отряд был не очень большим, но настолько хорошо экипированным, что регулярная армия Империи могла бы позавидовать. Сун Цзынин даже приготовил для них два воздушных корабля. Хотя эти посудины и были немного староваты, они все еще были способны за один день переправить отряд на несколько сотен километров. 
Подобная группа была очень похожа на элитные корпуса в армейской системе Империи. Цянь Е всегда было интересно, для чего этот отряд будет использоваться. Однако, сейчас самым главным приоритетом должна быть ассимиляция недавно присоединенных земель. 
Цянь Е знал, что если дело касалось тренировки солдат, он значительно уступал Сун Цзынину. У седьмого юного мастера наверняка есть планы на этот счет. Поэтому, осмотрев имя отряда и список их экипировки, Цянь Е не стал вникать в это дело. 
Следующая пара дней прошла в занятой, но одновременно простой, манере. Лишь взяв на себя командование Черным Потоком и Темным Пламенем, Цянь Е понял, что создание группы наемников, которое в прошлом казалось ему необычайно проблемным делом, в сравнении с настоящим даже не стоило упоминания. Каждый день на стол юноши доставляли сотни различных документов. Лишь на их просмотр уже уходило очень много времени, не говоря уже о том, что нужно было еще принимать решения. 
Всего пара дней, и Цянь Е уже начал чувствовать себя измученным. Кроме того, он начал восхищаться тем, как Сун Цзынину удавалось организованно справляться со всем этим. Однако, было кое-что, чего юноша не понимал: седьмой юный мастер никогда не жертвовал временем, которое проводил с женщинами, и даже иногда занимался каллиграфией и живописью. Как же тогда ему удавалось расправляться со всем этим множеством мелочей?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Новые сражения
</w:t>
      </w:r>
    </w:p>
    <w:p>
      <w:pPr/>
    </w:p>
    <w:p>
      <w:pPr>
        <w:jc w:val="left"/>
      </w:pPr>
      <w:r>
        <w:rPr>
          <w:rFonts w:ascii="Consolas" w:eastAsia="Consolas" w:hAnsi="Consolas" w:cs="Consolas"/>
          <w:b w:val="0"/>
          <w:sz w:val="28"/>
        </w:rPr>
        <w:t xml:space="preserve">﻿K cчастью, Cун Цзынин очeнь внимательно подошел к организации системы управления. Сун Ху и Дуань Хао хорошо разбирались в общих вопросах. Tе, кто долгое время следовал за Цянь E, как, например, Седьмая, Девятая и саженцы, вроде У Шиин и ее брата, также отлично выполняли свои обязанности. Благодаря этому, Цянь Е удалось избежать крупных конфузов. 
Однако, мирные деньки вскоре подошли к концу. B город прибыл эмиссар Империи, доставивший уведомление о наборе. Цянь Е не стал официально присоединяться к личной армии Дома Чжао и все еще был членом экспедиционной армии, а потому его имя не числилось в реестре военного департамента. Из-за этого призыв нес добровольный, а не принудительный характер. 
Условия вербовки давали воинам довольно много свободы: если Цянь Е решит принять участие, то он будет волен по своему желанию выбрать боевую зону, к которой будет прикреплен. Также он сможет присоединиться к любому корпусу Империи или же к личной армии любой благородной семьи, дабы сражаться под их знаменем. 
В настоящее время ландшафт парящего континента был более или менее исследован и поделен на семь боевых зон. Более того, все эти земли в данный момент не были населены. В соответствии с традициями Империи, треть всех захваченных земель после окончания войны станет собственностью удержавших их людей. 
Hовые пустые земли имели необычайную привлекательность для любой благородной семьи. Не стоит забывать, что открытие новых территорий было одной из самых высокоуровневых военных заслуг. Была вероятность, что после окончания войны в Империи могут появиться новые землевладельческие семьи, а старые получат возможность заработать себе благородные титулы; существует даже шанс появления нового Великого Дома. 
Для людей с амбициями новый участок земли размером с целых семь провинций был словно путь к восхождению на небеса. 
К тому моменту, как пришло уведомление о наборе, Цянь Е уже был готов. Он разобрался со всеми проблемами в Черном Потоке и мог больше ни о чем не волноваться. По этой причине юноша, в сопровождении эмиссара, в этот же вечер взошел на борт дирижабля. 
 Воздушный корабль не сразу отправился в сторону территорий Империи. Перед тем, как устремиться в пустоту, они несколько раз изменили маршрут и подобрали других добровольцев с континента Вечной Ночи. 
Включая Цянь Е, на борту судна находилось всего семь пассажиров, каждый из которых обладал глубокой аурой. Эти люди не принадлежали к корпусам регулярной армии или к благородным кланам, а потому получили такое же уведомление о призыве, как и он. По имеющейся информации, двое из присутствующих были членами экспедиционной армии, но Цянь Е никогда раньше не слышал о ни них, ни о боевых зонах, в которых они стояли с гарнизоном. 
Атмосфера внутри кабины была довольно мрачной, как во время затишья перед бурей. Никто из присутствующих не собирался обмениваться любезностями. Все, что они делали, так это время от времени осматривали друг друга своими пронзительными взглядами. 
По лицу Цянь Е этого не было видно, но он был настороже еще с того момента, как ступил на палубу. Он чувствовал, что люди вокруг обладали аурами, очень похожими на его собственную. Цянь Е отчетливо ощущал исходящий от них запах резни. Среди присутствующих можно было даже найти воителя пятнадцатого ранга. Лишь благодаря своей силе, он уже был на уровне генерал-лейтенанта, не уступая по статусу заместителю командующего всей экспедиционной армией. 
В таких бедных землях, как континент Вечной Ночи, воителя было достаточно, чтобы возглавить целую дивизию и стать опорой целого города или боевой зоны. Удивительно, но сейчас тут собралось так много неизвестных экспертов. Это явно говорило о том, что экспедиционная армия и местные землевладельцы не были так слабы, как казалось со стороны. Из-за подобного открытия бдительность Цянь Е поднялась на новый уровень. 
В подобной удушающей атмосфере корабль провел еще несколько дней, после чего, преодолев пустоту, наконец прибыл на главные земли Империи. 
Выйдя из кабины, Цянь Е моментально попал в необычайно суетливый мир, в котором рев множества двигателей грозился заглушить собой все остальные звуки. Вокруг можно было увидеть десятки других воздушных кораблей, из которых в обоих направлениях струились потоки солдат. В это же самое время еще несколько сотен военных посудин курсировали по небу над головой. 
– Вылезайте быстрее! Хватит тормозить! – проорал с земли подполковник, размахивая рукой в направлении группы Цянь Е. 
В этот момент офицер использовал всю громкость, на которую был способен его голос, ведь иначе его слова просто-напросто бы утонули в реве двигателей вокруг. Цянь Е хорошо это понимал, а потому опустил глаза на недостаток манер со стороны подполковника. Юноша спустился вниз и отправился в назначенное место, дабы доложить о своем прибытии. 
Однако, не все новоприбывшие оказались такими покладистыми. Один из воинов, сошедших вслед за Цянь Е, был воителем двенадцатого ранга, а в экспедиционной армии этого было достаточно, чтобы возглавить целых два корпуса. Этот мужчина встал прямо перед подполковником и, прищурившись, холодно уставился на его горло. Казалось, словно его рука в любой момент готова вонзиться в артерию оппонента. 
Однако, подполковника подобное совершенно не испугало. Наоборот, в его глазах можно было даже уловить презрительную провокацию: 
– Что такое? Хочешь атаковать? Давай, попробуй! 
Воитель был вне себя от ярости. Даже выражение его лица в этот момент начало искажаться. В следующее мгновение на пальцах мужчины появился поток изначальной силы, сопровождающий шипением едкого яда. Однако, в конце концов он решил воздержаться от действий, и лишь бросил яростный взгляд на эмблему на груди офицера. 
Подполковник, тем временем, отступать не собирался. Он снова плюнул на землю, и в этот раз его плевок даже чуть не задел блестящие ботинки его оппонента: 
– Так значит, что у тебя все-таки есть немного мозгов! Если посмеешь хоть пальцем меня тронуть, вся твоя семья отправится на тот свет, и даже хоронить будет нечего! 
С побагровевшим лицом воитель бросил последний взгляд на подполковника, после чего развернулся и отправился прочь. 
Офицер не имел высокого звания, и его боевые способности тоже ничем не выделялись. Однако, мужчина состоял на службе регулярной армии Империи. Какими бы сильными ни были люди вроде Цянь Е, все они не без причины скрывались на континенте Вечной Ночи. 
У Цянь Е не было намерений ни участвовать, ни наблюдать за этим представлением, а потому он попросту отправился в отведённый для генералов пункт приёма. В этом месте было не очень много людей, а потому Цянь Е не пришлось долго стоять в очереди. 
После того, как юноша сказал свой вербовочный номер, сидящий за столом полноватый подполковник начал неторопливо листать список. В конце концов мужчина наконец с трудом нашел Цянь Е в списке и мельком пробежался по информации. В следующее мгновение же подполковник вскочил на ноги и радостно спросил: 
– Вы Генерал Цянь Е? 
– Это я. 
– Шидо – мой брат! Он не раз упоминал о том, как Вы спасли его жизнь на континенте Вечной Ночи. Если во время Вашего пребывания здесь Вам что-нибудь понадобится, прошу, сообщите мне. Дом Чжан имеет тут немалое право голоса. 
Цянь Е был немного удивлен. Подполковник явно был уже не молод: на вид ему было около пятидесяти. Если даже в таком возрасте он не смог прорваться на ранг воителя, вряд ли в будущем появится подобный шанс. И судя по всему, мужчина и сам это понимал. По его выпирающему животу было ясно видно, что он уже давно сдался и перестал культивировать. 
Кто бы мог подумать, что у доблестного Чжан Шидо будет такой брат? Да и разница в возрасте между ними была довольно приличной. 
Однако, несмотря на все это, у Цянь Е не было ни малейшего желания отвергать подобные дружеские жесты. Война была уже на пороге, и любая помощь, даже если это просто информация, сейчас бы не помешала. 
Подполковник представился, как Чжан Шимин. Он уже более двадцати лет состоял на службе в армии, и хотя его сила была довольно посредственной, а потенциал ограничен, благодаря Дому Чжан и его тактичному характеру, Чжан Шимин смог открыть перед собой множество дверей. 
Проговорив с Цянь Е какое-то время, подполковник наконец вспомнил, что так и не завершил свою главную работу. Быстро зарегистрировав юношу, мужчина передал ему брошюру и именной жетон. После этого Чжан Шимин достал простенькую карту лагеря и произнес: 
– Генерал, Ваша резиденция находится здесь. 
Цянь Е посмотрел на карту и обнаружил, что место жительства генералов было расположено в довольно неплохой местности. Их бараки были построены вокруг небольшого озера с лесом в стороне. 
– Спасибо, – сказал Цянь Е, после чего убрал полученные предметы и направился к баракам. 
Общежитие генералов было расположено в довольно приличной локации, и из окна даже открывался чудесный вид на сверкающую гладь озера. Однако, это, в конце концов, был военный лагерь, а потому интерьер бараков совсем нельзя было назвать роскошным: он состоял лишь из средств первой необходимости. Цянь Е подобное совершенно не волновало, ведь ему нужно было провести тут всего пару дней. Юноша должен был отправиться на войну сразу же после того, как получит назначение. 
Цянь Е поставил на пол свой скромный багаж. Все его снаряжение, кроме Восточного Пика и Грома, в данный момент было упаковано в небольшой тактический рюкзак. Естественно, его настоящие припасы располагались в Тайном Пространстве Андруила, и их было достаточно для того, чтобы в течение месяца выживать в дикой местности. 
Устроившись на месте, Цянь Е открыл небольшую брошюру и начал изучать содержимое. Книжечка была напечатана совсем недавно и содержала в себе карту новых земель. Хотя та и не была очень детальной, на ней можно было увидеть границы всех главных регионов. 
Подобное сделать было совершенно не трудно. Даже после того, как армия Империи отозвала войска из Покоя Гиганта, исследования новой земли никогда не прекращались. Впоследствии на парящий континент были посланы несколько элитных отрядов. Грубая карта территории, нарисованная в брошюре, была результатом больших стараний и не менее больших жертв тех разведывательных отрядов. Говорят, что их потери составили целых тридцать процентов. 
Pанее Империя уничтожила пространственный туннель, ведущий на новые земли, а потому, единственным способом туда попасть были воздушные корабли. 
После того, как Принц Зеленое Солнце уничтожил остаточную волю колосса пустоты Хаоса, давление, постоянно иссушающее изначальную силу экспертов, пропало. Теперь любые воздушные корабли могли спокойно приземляться. 
Новый парящий континент был расположен между верхними и средними континентами, ближе к землям Империи. Земли же темного народа, наоборот, находились на довольно большом расстоянии. Все это означало, что Империя имела очевидное преимущество в переправке туда своих сил. 
Было видно, что благодаря хорошей подготовке, Империи удалось взять верх над Советом Вечной Ночи, имевшим, судя по всему, более слабую информационную сеть. После уничтожения пространственного туннеля в Покое Гиганта, потеря темными всех их оперативных баз на новом континенте была неизбежна. 
Разница между технологиями судостроения Империи и Совета Вечной Ночи и так не была огромной. В конце концов, четыре главных расы Вечной Ночи делали упор на подготовку военных экспертов. Когда того требовали обстоятельства, вампиры могли использовать рабов крови, а арахниды – пауков-слуг. Что касается демонов, то они почти никогда не занимались накоплением большого количества солдат. Оборотни, тем временем, строили свое общество на племенном строе. Учитывая все это, темные никогда не уделяли особого внимания низкоранговым воинам, а потому не хотели тратить ресурсы на огромные механизмы, специально предназначенные для перемещения этих слабых солдат. 
Цянь Е перешел к следующему разделу брошюры. Целями воинов Империи в этот раз были зачистка коренных жителей парящего континента и противостояние атакам со стороны темных. 
Помимо сил, удерживающих границы Империи, все остальные корпуса регулярной армии должны были по очереди прибыть на новый континент для участия в войне. В это же самое время, крупные кланы аристократов были закреплены за определенными территориями, с целью максимизировать их боевую силу. Каждый из четырех Великих Домов отвечал за отдельную боевую зону. Mенее могущественные благородные семьи, вроде семьи Наньгун, были представлены к другим боевым зонам вместе. 
Что до остальных аристократов: они были вольны выбирать любую из зон. 
Цянь Е медленно положил брошюру на кровать и подошел к окну. В этот момент на самой границе его поля зрения показался воздушный корабль длиной в сотню метров, медленно опускающийся к земле. Возле порта была образована целая гора различных военных припасов, и даже длинная колонна из грузовых автомобилей не была способна своевременно их перевезти. 
Гигантский корабль в небе был крупнейшим воздушным судном Империи класса Рух, способным вместить на борт тысячи солдат. Более того, в небе можно было увидеть еще семь или восемь подобных махин, ожидающих своей очереди, чтобы приземлиться.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Воссоединение старых друзей
</w:t>
      </w:r>
    </w:p>
    <w:p>
      <w:pPr/>
    </w:p>
    <w:p>
      <w:pPr>
        <w:jc w:val="left"/>
      </w:pPr>
      <w:r>
        <w:rPr>
          <w:rFonts w:ascii="Consolas" w:eastAsia="Consolas" w:hAnsi="Consolas" w:cs="Consolas"/>
          <w:b w:val="0"/>
          <w:sz w:val="28"/>
        </w:rPr>
        <w:t xml:space="preserve">﻿Этo мeсто называлось Юаньшуй, небольшой гоpодок на границе Империи. B данный момент он был переоборудован в огромную передовую базу, по размеру лишь немного уступающую лагерю у Покоя Гиганта. По информации, имеющейся у Цянь Е, всего у Империи сейчас было три подобныx города. В будущем имперская армия должна была выдвинуться из этих поселений в сторону нового парящего континента по трем разным маршрутам. 
Kроме того, множество других крупных формирований в данный момент отправились в путь из внутренних районов имперских земель. Никто не знал, скольким солдатам будет суждено вернуться назад после этой войны. 
Пока Цянь Е был глубоко погружен в свои мысли, его уши внезапно подернулись. В этот момент юноша уловил еле различимые шаги, быстро приближающиеся в его направлении. Навыки передвижения гостя были на довольно высоком уровне, и ему даже удалось сделать так, что его шаги слились со звуками ветра и плеска воды в озере. Если бы вампирское тело и чувства Цянь Е благодаря многочисленным улучшениям сейчас не были бы на таком высоком уровне, то ему вряд ли удалось бы заметить все это. 
Шаги снаружи приближались очень быстро, и вскоре гость уже стоял у порога. В этот момент Цянь Е почувствовал исходящую от него угрозу и нахмурился. Вот это уже было необычно: чувство опасности сигнализировало о том, что новоприбывший обладал выдающейся силой. 
Pазум Цянь Е моментально наполнился различными предположениями. Oн начал вспоминать всех своих врагов, одного за другим, но ни у одного из них не хватило бы наглости атаковать Цянь Е в имперском лагере. Cловно перышко, юноша тихо подобрался к двери и начал ждать. 
Изначальная сила оппонента взорвалась в пространстве, и, разбив дверь в щепки, он ворвался внутрь! 
Реакция Цянь Е не заставила себя ждать: он молниеносно поднял в воздух заключенный в ножны Восточный Пик и шлепнул им по спине нарушителя. 
Как только меч пришел в движение, воздух в комнате словно сгустился: казалось, словно само пространство вокруг было заморожено. Почувствовав надвигающуюся опасность, оппонент зарычал. Его тело моментально окружил ярко-желтый свет, среди которого можно было уловить размытые силуэты горных хребтов. 
Казалось, словно Восточный Пик наткнулся на какой-то твердый скользкий объект, совершенно не восприимчивый к силовому воздействию со стороны. В следующее мгновение свет начал излучать мощную отталкивающую силу, грозящуюся оттолкнуть меч в сторону. 
Цянь Е являлся ветераном множества битв, а потому сражения стали частью его инстинктов. Уловив странное ощущение в руках, юноша моментально вложил в удар еще больше сил. Изначальная энергия, словно бушующие океанические волны, начала вливаться в клинок. По количеству изначальной силы Цянь Е в несколько раз превосходил всех равных по рангу. Более того, он культивировал Углубленное Искусство Возмездия. Благодаря всему этому энергетические волны, излучаемые им, были необычайно свирепыми и подавляющими. Из-за сильного напряжения изначальная защита нарушителя начала колебаться на грани разрушения, а горные массивы в ярко-желтом сиянии – раскалываться. В это же мгновение оппонент издал странный крик. 
Когда Цянь Е увидел, что вторженец больше не может сопротивляться, и его изначальная защита вот-вот будет уничтожена, он убрал свой меч: 
– С каждым днем ты становишься все более и более дерзким, Потянь. Ты и впрямь посмел разломать мою дверь. 
Нарушитель еще несколько раз покачнулся, после чего наконец сумел восстановить равновесие. Это был никто иной, как Вэй Потянь. Сейчас он был облачен в стандартную черно-золотую генеральскую униформу, а на плече у него красовалась эмблема клана Вэй. 
– Как ты меня обнаружил? – лицо Вэй Потяня в этот момент было немного бледным, но его состояние явно в относительном порядке. В конце концов, Цянь Е сдержался и не стал полностью крушить его Тысячу Гор. 
– Ты бегаешь, как слон. Насколько сложно, по-твоему, тебя обнаружить? – бесцеремонно ответил Цянь Е. 
С озадаченным выражением лица Потянь почесал затылок: 
– Это невозможно! Mало кто может обнаружить меня, когда я скрываюсь. Даже на поле боя. 
– ‘Мало кто’ означает, что такие люди все-таки есть. 
– Это неправильно! Те, кто могут уловить мое присутствие, обычно на три ранга выше меня. Они должны хотя бы быть на уровне графа, – начал размышлять Вэй Потянь. 
На самом деле, способности сокрытия Вэй Потяня действительно были на довольно приличном уровне. В конце концов, сейчас они находились в тихом месте на берегу озера. Если бы он использовал скрытность на поле боя, его движения было бы невероятно трудно засечь. 
Цянь Е никогда бы и представить не мог, что этот дикий боров, обычно крушащий все на своем пути при помощи Тысячи Гор, научится скрытным атакам. 
Прошло немного времени, но мозговой штурм Вэй Потяня так и не дал никаких результатов. Юноша был верен себе, а потому очень быстро решил прекратить ломать голову. В следующий момент на его лице выступило выражение удовлетворения, и Вэй Потянь громко рассмеялся: 
– Ну как? Моя Тысяча Гор стала лучше, разве нет? В этот раз ты не смог ее сломать! 
Юноша хохотнул пару раз, но при виде неискренней улыбки на лице Цянь Е, его ‘ХА-ХА’ моментально упало до ‘хе-хе’, после чего и вовсе затихло. В конце концов Вэй Потянь разъяренно сказал: 
– Т-т-ты сдерживался? 
– Не сильно, – честно ответил Цянь Е. 
– ‘Не сильно’ все равно означает, что сдерживался! Чёрт тебя дери! – довольство Вэй Потяня моментально сменилось на уныние. 
Цянь Е немного подумал, после чего серьезно произнес: 
– Твоя Тысяча Гор и впрямь стала намного лучше! 
– Сколько бы она ни улучшалась, с тобой она все равно сравниться не может, – так же уныло ответил Вэй Потянь. 
Цянь Е не пытался просто утешить товарища. В этот раз Тысяча Гор и впрямь не только была твердой, но и немного гибкой. Подобное улучшение значительно усилит оборону парня, даже если он выйдет против воинов на том же уровне, что и он. Более того, Вэй Потянь вырос до одиннадцатого ранга, что на один выше, чем у Цянь Е. 
Если бы сила Цянь Е не возросла еще сильнее, чем у его товарища, он, возможно, и впрямь не смог бы разрушить Тысячу Гор. 
Обменявшись приветствиями, парни наконец сменили тему. Они оба были рады, что смогли встретиться вновь, но Цянь Е это казалось немного странным: 
– Клан Вэй тоже должен принять участие? Неужели война на Дальнем Востоке уже закончилась? 
– Конечно же нет, но ситуация более-менее стабилизировалась, а потому мое присутствие или отсутствие сейчас ни на что не повлияют. Я не хочу помереть от скуки, будучи запертым там так долго! Этот маленький жиголо Сун Цзынин наслаждается жизнью. Каждый день он может идти туда, куда захочет. Из-за всего этого папочка прибыл сюда, дабы лично узнать, какого это, мчаться вперед во главе армии и, преодолевая тысячи миль, сокрушать все на своем пути! 
Услышав эти слова, Цянь Е не смог сдержать смех. Военный фронт Дальнего Востока располагался у самых границ, а потому битвы там в основном были сосредоточены вокруг фортов. Учитывая боевые искусства и таланты Вэй Потяня, ему было судьбой уготовано сражаться в обороне. Однако, похоже, что наследнику Маркиза Бованга это не особо нравилось, и он намеревался изменить ситуацию. 
Речи Вэй Потяня были очень героическими, но они оба понимали, что все будет не так уж и просто. Достижения Сун Цзынина основывались на его выдающемся таланте стратега, а также немалой удаче. К тому же, дело было в том, что удача всегда была на его стороне и на стороне его Искусства Трех Тысяч Опадающих Листьев. Однако, о Вэй Потяне подобного сказать было нельзя. Именно поэтому наследник клана Вэй и испытывал такое негодование. 
Выражение лица Цянь Е стало более серьезным: 
– Они даже призывают войска клана Дальний Восток Вэй. Неужели эта битва настолько важна? 
– Дальний Восток – это всего лишь одна провинция, а захват нового континента – это битва за судьбу всей нации. Конечно же разница есть. Более того, мы сражаемся с этими темными уродами уже более года, но так до сих пор и не смогли добиться преимущества. Когда война начнет набирать обороты, им наверняка тоже потребуется перебросить туда свои войска. 
Цянь Е кивнул. Похоже, что ситуация в различных частях Империи сейчас была более или менее одинаковой. 
Вэй Потянь достал из кармана карту и развернул ее на столе. После этого он указал на определенную точку на ней и спросил: 
– Цянь Е, какую боевую зону ты решил выбрать? Ты по-прежнему собираешься быть с Домом Чжао? 
– Нет, я собираюсь охотиться независимо от них. 
– Как амбициозно! – присвистнул Вэй Потянь. – Мне это нравится. После того, как я отдам приказы своим войскам, я пойду вместе с тобой. 
– Я не против, но ты уверен, что можешь покинуть свою личную армию? – с улыбкой произнес Цянь Е. 
– Почему нет? – пожал плечами Вэй Потянь, – Настоящим лидером все равно является Дядя Байнянь. Я может быть и хороший солдат, но уж точно не хороший генерал. 
– Никогда раньше не слышал, чтобы ты открыто признавал свою несостоятельность, особенно касательно командования войсками. 
– Лишь для того, чтобы не дать Сун Цзынину возможности поиздеваться надо мной, – ответил Вэй Потянь, – Я собираюсь принять участие в войне, тем более это займет очень много времени. В таком проклятом месте не будет места для хвастовства. Выпендреж может привести лишь к смерти, а этого мне не очень бы хотелось. Также я не хочу, чтобы погибли мои подчиненные, а потому решил ограничить свои бравады. Проигрыш Сун Цзынину ничего не стоит. Этот паренек меня раздражает, но в мире есть немало людей, которые гораздо более ненавистны. 
Сказав это, Потянь снова ткнул пальцем в карту: 
– Боевая зона нашего клана Вэй находится вот здесь! 
Цянь Е посмотрел на карту: 
– Морозные Земли? Не очень хорошее место. 
Это было единственное плоскогорье нового континента, круглый год покрытое льдами. Мало того, что природные условия там были довольно неблагоприятны, так еще и Империя не нашла там никаких ценных ресурсов. 
Однако, у Вэй Потяня на этот счет было другое мнение: 
– Ты ошибаешься, это шикарное место. Территории с самыми неблагоприятными условиями – это места, где будет меньше всего врагов. Мне-то в принципе все равно, но благодаря этому больше моих подчиненных сможет сохранить свои жизни. Довольно болтовни. После того, как я закончу с делами в Морозных Землях, сразу же тебя найду. 
– Без проблем, – сказав это, Цянь Е ткнул пальцем в карту, – В самом начале я собираюсь действовать вот тут. 
Местность, на которую указал юноша, была странным лесом, покрытым фиолетовой субстанцией. Позже Империя даст ей имя Туманная Чаща. 
Ценность естественного изначального дистиллята в Туманной Чаще еще не была точно определена, но Империя уже обратила внимание на ее опасности. Даже имея информацию, предоставленную экспертами, которые искали фрагменты древней эссенции, все исследовательские группы, прибывшие сюда позже, были уничтожены. 
– Подобное место вызывает неприятные ощущения, – нахмурился Вэй Потянь. Ему не нравилось это место, ведь не имея Истинного Зрения, как у Цянь Е, видимость любого эксперта здесь была очень ограничена. 
Для Цянь Е, однако, подобная среда была очень благоприятной. Во время предыдущего исследования этой территории юноша не встретил ни одного воина, чье поле зрения превышало бы его собственное. Е Тун была единственным исключением. 
 Более того, после исследований Империи было установлено, что Туманная Чаща была гораздо больше, чем местность, через которую ранее прошел Цянь Е. Скорее всего она располагалась вокруг всего подземного лабиринта, сформированного из хребта колосса пустоты. Любой, кто захочет попасть в центральные районы континента, должен будет пройти через эту местность, а потому об отсутствии врагов здесь можно будет не волноваться. 
Какое-то время Вэй Потянь жаловался и что-то бубнил себе под нос, но, увидев, что Цянь Е непоколебим в своем решении, в конце концов успокоился. Похоже, что его товарищ был совершенно не намерен менять место назначения. 
Ландшафт нового континента был необычайно сложен. Тут можно было найти и пустыни с пустошами, и леса с прериями, и горные массивы. Более того, Империя даже нашла гигантскую подземную реку, протекающую под всей поверхностью континента. Взяв во внимание климат и ландшафт, в конце концов Империя разделила парящий континент на семь основных регионов. 
Принимая во внимание все условия, у Империи не было и шанса на то, чтобы занять весь континент и предотвратить прибытие темных рас. В конце концов была выбрана стратегия, сфокусированная не на предотвращении приземления темных, а на сокращении их сил во время воздушных баталий и сражении с ними на земле. Главная цель: нанести врагу настолько большой урон, из-за которого они в конце концов решат отказаться от нового континента. 
Подобная стратегия означала одно: война будет затяжной. 
В этот момент Вэй Потянь кое-что внезапно вспомнил. Придвинувшись к Цянь Е, он приглушенно прошептал: 
– Мой старик сказал, что эта война будет очень долгой, поэтому в конце наверняка будет нехватка боеприпасов. Мне удалось раздобыть два ящика мифриловых пуль, и ты можешь взять один себе. 
– Не нужно. Я уже провел необходимые приготовления. 
Лишь сейчас Вэй Потянь наконец заметил снайперскую винтовку и броню, лежащие в углу комнаты. Глаза парня моментально засияли: 
– Гром? Железная Стена? У тебя есть такие классные штуки? Неужели их тебе дал Дом Чжао? Должен сказать, что они довольно хорошо с тобой обращаются. 
Вэй Потянь сказал все этого из-за того, что ни один обычный эксперт не смог бы позволить себе ни Гром, ни Железную Стену. Даже его вооружение, а он ведь был наследником клана Вэй, было немногим лучше. 
С улыбкой на лице Цянь Е ответил: 
– Я обменял их на мои военные заслуги, но Дом Чжао и впрямь довольно хорошо со мной обращается. Они снабдили меня немалым количеством ресурсов. 
– Тогда я больше не стану настаивать, – кивнул Вэй Потянь, – Хе-хе-хе! Великие Дома всегда были богаче нас, благородных семей. Ничего страшного, если они немного раскошелятся. 
В этот момент Вэй Потянь кое-что вспомнил: 
– Ох, точно. Кто в этот раз прибыл со стороны Дома Чжао? Эта смутьянка, Чжао Юйин, уже здесь? 
Его слова даже еще не успели утихнуть, как снаружи внезапно раздался громкий голос: 
– Кто тут расспрашивает об этой мамочке? Напрашиваешься на взбучку?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Битва в пустоте
</w:t>
      </w:r>
    </w:p>
    <w:p>
      <w:pPr/>
    </w:p>
    <w:p>
      <w:pPr>
        <w:jc w:val="left"/>
      </w:pPr>
      <w:r>
        <w:rPr>
          <w:rFonts w:ascii="Consolas" w:eastAsia="Consolas" w:hAnsi="Consolas" w:cs="Consolas"/>
          <w:b w:val="0"/>
          <w:sz w:val="28"/>
        </w:rPr>
        <w:t xml:space="preserve">﻿– Юйин? – Цянь E был рад услышать этoт голос. Hо выражeние Bэй Потяня, с другой стороны, хорошим точно нельзя было назвать. Его слова явно не приведут ни к чему хорошему. Можно сказать, что с удачей у юноши были проблемы, раз уж его так поймали с поличным. 
Широкими шагами Чжао Юйин, с бросающимся в глаза Горным Расщепителем на спине, вошла внутрь. Xотя поступь девушки и была довольно энергичной, аура ее была сдержана, а шаги – беззвучны. Ранее она так и не появилась в битве у Покоя Гиганта, из-за чего Цянь Е начал было волноваться. Tеперь же было видно, что после долгого периода восстановления Чжао Юйин не только вылечилась, но и стала еще сильнее. 
При виде девушки на лице Вэй Потяня появилась смущенная улыбка, и он начал медленно двигаться к окну. Oчевидно, что парень намеревался сбежать. Однако, Юйин внезапно нацелила свою ужасающую пушку на окно и крикнула: 
– Kуда это ты намылился? Ну-ка назад! 
Выражение лица Потяня моментально исказилось. Он не был уверен, что сможет принять выстрел Горного Расщепителя с такого маленького расстояния. Все, что юноша мог сейчас сделать, так это послушно вернуться в центр комнаты. 
В этот момент у Цянь Е дернулось веко, и он заслонил собой товарища. Учитывая характер Чжао Юйин, было бы неудивительно, если бы она открыла огонь. Хотя выстрела из Горного Расщепителя и не будет достаточно, чтобы серьёзно ранить Вэй Потяня, комната вокруг наверняка этого пережить не сможет. 
Закатив глаза, Юйин опустила пушку: 
– Ты всегда играешь роль хорошего парня! 
Облегченно вздохнув, Цянь Е решил сменить тему разговора: 
– Юйин, почему ты таскаешь эту штуку с собой по военному лагерю? 
– Мы на войне, и битвы могут разразиться в любое время. Мне удобнее держать ее рядом с собой, – заявила Чжао Юйин с праведной уверенностью. Однако, от ее слов на лбах двух парней моментально выступил холодный пот. Она готова в любое время вступить в бой в главном имперском лагере? C кем она собирается сражаться? 
В этот момент Цянь Е вспомнил, что лагерь Дома Чжао должен был быть расположен в другом месте, а потому с любопытством спросил: 
– Разве войска Дома Чжао не должны были выступить из города Суян? Почему ты здесь? 
Чжао Юйин уселась прямиком на стол и, недовольно посмотрев на Цянь Е, произнесла: 
– Есть вероятность, что нам придется схлестнуться с флотом Вечной Ночи перед тем, как попасть на новый парящий континент. Битвы в пустоте – это не шутки, а ты никогда в подобном не участвовал. Что если кто-нибудь с тобой расправится? По этой причине я прибыла сюда вместе с корветом. Когда придет время отбытия, ты должен держаться меня. 
– Только с одним? – встрял в разговор Вэй Потянь, – Почему бы вам не присоединиться к флоту клана Вэй? Мы сможем прикрыть друг другу спины. 
В этот раз Чжао Юйин не стала сопротивляться и приняла подобный жест доброй воли. Несмотря на свой странный характер, к подобным вещам она относилась весьма серьезно. 
Обсудив план действий, троица разошлась, дабы завершить свои последние приготовления. 
Флот семьи Вэй был частью второй группы, которая должна была отправиться через два дня. Корабль Чжао Юйин был, можно сказать, ее частным судном, а потому было решено разместить его в тылу. В мгновение ока прибыло время отбытия. Закончив со всеми своими приготовлениями, вместе с Чжао Юйин Цянь Е взошел на борт корабля. 
Несколько мгновений спустя по небу разнесся смелый зов военного горна. Многочисленные быстроходные имперские корабли рассредоточились во всех направлениях, взяв под свою защиту небеса над Юаньшуй. Вскоре за ними последовали главные военные суда. Огромные темные корабли начали подниматься в воздух, словно совершенно ничего и не весили. 
Это был третий флот Империи, чьей задачей была защита гигантских десантных судов, направляющихся на новый континент. Целый флот выстроился в воздухе и, развернувшись, устремился в глубины пустоты. Лишь после этого десантные судна наконец пришли в движение. 
Десантный флот состоял из около тысячи кораблей разнообразных типов. Сейчас они были словно огромный косяк птиц: их было бесчисленное количество, и все они имели различную форму и размеры. Корабли поднялись в небо и начали занимать разные его участки. 
В этот момент из Юаньшуй отбывали два корпуса регулярной армии Империи, а вместе с ними две высокоранговые благородные семьи и около дюжины более мелких кланов. Также в составе флота находилось большое количество сил землевладельческих семей и независимых экспертов. Среди корпусов регулярной армии поддерживался определенный уровень порядка, однако об аристократах такого сказать было нельзя. Всевозможные воздушные судна начали беспорядочно летать по небу, собираясь в гигантскую шумную стаю. 
Судя по всему, третий имперский флот предугадал, что произойдет нечто подобное. Они даже специально оставили небольшой патрульный отряд, с целью помочь аристократам рассредоточиться по определенным участкам неба. Тем не менее, прошла целая половина дня, прежде чем десантный флот наконец начал двигаться в сторону третьего флота. 
Корабль Чжао Юйин был быстроходным корветом, улучшенной версией стандартной модели, которую Дом Чжао производил для Империи. По сравнению с другими кораблями того же класса, этот мог проявить себя гораздо лучше. 
Цянь Е знал, что путешествие будет долгим. После восхождения на борт корабля, все свое время он проводил в каюте, культивируя и подводя свое состояние к пику. Даже Чжао Юйин отбросила свою безалаберность и занималась практикой. 
Так в полете прошли целые сутки. Десантный флот растянулся в длинный строй, и некоторые благородные семьи даже старались изо всех сил, дабы не отстать от общей массы. 
Цянь Е продолжал культивировать, как вдруг на корабле поднялась тревога. Юноша моментально открыл глаза, подскочил с места и схватил Гром. Лишь спустя несколько мгновений он вспомнил, что все еще был в пустоте, и Гром тут был абсолютно бесполезен. 
По этой причине Цянь Е положил винтовку на место и побежал к мостику. 
Чжао Юйин уже прибыла в капитанскую рубку и теперь сосредоточенно смотрела вдаль. 
– Что происходит? – поинтересовался Цянь Е. 
– Эскадра Вечной Ночи устроила засаду, – торопливо ответила Чжао Юйин. 
В этот момент через иллюминатор Цянь Е увидел вдалеке флотилию зловещих на вид кораблей Вечной Ночи. Их корпуса имели круглую форму, а в стороны из них выступали какие-то продолговатые надстройки. Из-за этого издалека эти судна походили на гигантских пауков. Самой бросающейся в глаза деталью были острые шипы, выступающие из обшивки. Эти штуки явно были не просто для красоты: их задачей было разрывание обшивок кораблей врагов во время боев на коротких дистанциях. 
С первого взгляда становилось понятно, что эскадра принадлежала к флоту арахнидов. Их технологии судостроения лишь немного превышали таковые у оборотней, но при этом корабли пауков были прочными и дешевыми в производстве. 
Нынешняя эскадра паучьих кораблей состояла из нескольких дюжин единиц. Когда оппоненты наконец попали в поле зрения друг друга, эскадра арахнидов внезапно ускорилась в направлении десантного флота. 
Хотя две стороны имели огромную разницу в числах, корабли Империи по большей части были простыми транспортными судами, не имеющими никакой огневой мощи. Лишь небольшая часть из них была настоящими эскортными военными кораблями. Некоторые землевладельческие семейства даже использовали в качестве временной меры грузовые суда, не способные поддерживать скорость наравне с другими, из-за чего колонна десантного флота и растянулась так сильно. 
Чжао Юйин уставилась на боевой корабль арахнидов, увеличенное изображение которого появилось на главном экране, после чего крикнула: 
– Следуйте вот за этим! 
Корабль арахнидов был почти вдвое больше корвета Дома Чжао, но бесстрашная Чжао Юйин приказала капитану пуститься в погоню. В этот момент через иллюминаторы можно было увидеть эскортные корабли Империи, один за другим выдвинувшиеся вперед и оставившие для обороны десантного флота лишь несколько боевых единиц. 
Корвет Дома Чжао явно имел более продвинутую конструкцию, а потому, оставив другие корабли Империи в пыли, начал приближаться к эскадре арахнидов. Вскоре расстояние между оппонентами сократилось всего до тысячи метров. 
В этот момент корвет яростно содрогнулся и выпустил вперед двухметровый металлический арбалетный болт. Снаряд устремился в сторону военного корабля арахнидов, оставляя за собой зловещее сияние. Восемь ‘паучьих ног’ корабля арахнидов засияли изначальной силой, и, массивное судно резко развернулось, уклонившись от атаки. Со стороны казалось, словно гигантский корабль был проворен и полон жизни, словно настоящий воин-арахнид. 
Следуя команде Чжао Юйин, корвет выстрелил вновь, но снаряд снова прошел мимо врага. 
– Никуда не годится! – девушка стукнула кулаком по штурвалу. 
После этих двух атак военный корабль арахнидов, судя по всему, осознал мощь корвета Дома Чжао. Пауки решили не сталкиваться с корветом лоб в лоб, а воспользоваться своей подвижностью, чтобы держаться на определенной дистанции от преследователя. Вскоре корабль арахнидов ринулся в сторону группы посудин, принадлежащих аристократам среднего и низкого ранга. Эта эскадра состояла из около дюжины грузовых кораблей различных моделей, лишь пара из которых имела хоть какое-то вооружение. 
Военный корабль арахнидов варварски устремился вперед и вскоре, получив всего пару попаданий, прошел сквозь заслон вооруженных судов. Паучье судно вильнуло в сторону, яростно врезавшись в грузовой корабль, после чего, не сбавляя скорости, двинулось дальше. Длинные шипы на его поверхности были словно острые клинки, моментально прорезавшие борозды соседних кораблей. 
С одной стороны судна арахнидов выдвинулся ряд пушек и начал обстреливать поврежденные участки обшивки транспортного корабля. Мгновение спустя транспортный корабль начало сотрясать от взрывов. 
Глядя на всполохи бушующего пламени, даже дилетант вроде Цянь Е понял, что с транспортным кораблем было покончено. 
Восемь ‘паучьих лап’ корабля арахнидов пришли в движение, и он двинулся в направлении следующей цели. Несколько посудин аристократов бросились в разные стороны в попытке уклониться, но их скорость была попросту недостаточной для того, чтобы избежать преследования. 
– Мусор! Просто куча мусора! – пришла в ярость Чжао Юйин. Ее корвет выпустил уже четыре или пять баллистических снарядов, но почти все из них прошли мимо цели. Лишь одному удалось попасть, но он не нанес почти никакого урона врагу. 
Взрыв каждого транспортного судна означал смерть сотен солдат. Способные летать воители могли быть спасены, после того как выберутся наружу, но остальным солдатам было суждено сгинуть в пустоте вместе с пылающим кораблем. 
Темный, управляющий военным кораблем арахнидов, явно был экспертом своего дела. Судно энергично виляло из стороны в сторону, благодаря чему умудрялось в последний момент уклониться от атак со спины. Похоже, что у его капитана не было ни малейшего намерения вступать с корветом Чжао Юйин в прямую конфронтацию. 
Цянь Е начал внимательно наблюдать за врагом и вскоре обнаружил, что на концах ‘паучьих лап’ судна были расположены изначальные массивы. Каждый раз, когда вокруг них появлялись колебания света, корабль начинал уклоняться в сторону. В эти моменты издалека корабль арахнидов был похож на большого паука, скользящего по воде. 
Несколько раз Чжао Юйин подумывала, что ей следует самой встать за орудия, но была вероятность, что без ее инструкций капитан не сможет догнать врага. Девушка обладала проницательностью и немалым опытом в данной сфере, а потому была способна предугадывать движения оппонента лишь по незначительным изменениям его положения. 
Цянь Е какое-то время наблюдал за происходящим и в конце концов обнаружил, что корвет Дома Чжао имел большое преимущество в скорости и ее контроле, а также в огневой мощи, но ему недоставало проворства. Ситуация на поле боя в этот момент была довольно беспорядочной. Повсюду были разбросаны пылающие посудины, а сумевшие избежать урона корабли начали разлетаться во все стороны – это было идеальное время для судна арахнидов показать все свое великолепие. 
Немного разобравшись в происходящем, у Цянь Е появилась идея. Он подошел к Чжао Юйин и сказал: 
– Ты пилотируй, а я встану за орудия. 
После этих слов у Чжао Юйин загорелись глаза: 
– Хорошо! Отведите Цянь Е к пушкам! 
Когда Цянь Е исчез в направлении орудийного отсека, капитан тихо произнес: 
– Мисс, юный мастер Цянь Е никогда раньше не использовал корабельные пушки, верно? Разве это уместно? 
– Даже если он ни разу не попадет по цели, это все равно не будет хуже, чем позволять стрелять вам, идиотам, – усмехнулась девушка. 
После этих слов лицо капитана моментально покраснело, и он больше не смел раскрывать рта. 
Дело было не в том, что воины Дома Чжао плохо исполняли свои обязанности, а в том, что кораблем арахнидов управлял настоящий эксперт. Если бы он был на стороне Империи, то был бы достаточно умел, чтобы сесть за штурвал линкора регулярной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Приманка
</w:t>
      </w:r>
    </w:p>
    <w:p>
      <w:pPr/>
    </w:p>
    <w:p>
      <w:pPr>
        <w:jc w:val="left"/>
      </w:pPr>
      <w:r>
        <w:rPr>
          <w:rFonts w:ascii="Consolas" w:eastAsia="Consolas" w:hAnsi="Consolas" w:cs="Consolas"/>
          <w:b w:val="0"/>
          <w:sz w:val="28"/>
        </w:rPr>
        <w:t xml:space="preserve">﻿Цянь E зaбpалcя в oрудийную башню и сел на место прежнего стрелка. Затем, под руководством последнего начал разбираться в управлении. 
Баллиста корвета не была особо сложным устройством. Главная сложность в ее управлении лежала в том, что в начале снаряд летел не очень быстро. Большое время до попадания давало оппоненту возможность уклониться. Именно этой слабостью и пользовались арахниды, раз за разом уворачиваясь от обстрела. 
Однако, гигантская баллиста имела более низкие требования к изначальным массивам и пороху, давая при этом большую дальнобойность по сравнению с обычными изначальными пушками. По этой причине, для высокоскоростных кораблей, вроде корвета Чжао Юйин, подобное оружие было отличным выбором. 
Выучив основы, Цянь Е начал двигать ручкой управления. Mассивная пушка, повинуясь его командам, повернулась в направлении корабля арахнидов. 
– Юный мастер Цянь Е… – увидев, что Цянь Е двигает оружие своей собственной силой, канонир, стоящий у него за спиной, был ошарашен. 
Вся орудийная установка весила несколько тонн, и для того, чтобы ее двигать, требовалась помощь изначальных массивов. Движения канонира были медленнее, ведь перед тем, как навестись на цель, ему требовалось вначале активировать изначальные массивы. Это также было причиной того, почему ему было так сложно целиться по проворному кораблю арахнидов. Однако, ко всеобщему удивлению Цянь Е просто-напросто двигал орудийную установку, используя лишь свою грубую силу. 
В руках Цянь Е тяжелая баллиста ничем не отличалась от обычной пушки на городских стенах. В данный момент скорость ее поворота уже в несколько раз превышала норму. В следующее мгновение юноша навелся на цель и, затаив дыхание, нажал на педаль. Корабль яростно содрогнулся и еще один гигантский болт вылетел вперед! 
Как только выстрел был сделан, на лицах канониров, стоящих вокруг, выступили странные выражения. Причиной этому было то, что Цянь Е не просто немного промазал. В этот раз снаряд пролетел в нескольких десятках метров от врага. Оппоненту даже не надо было менять свой курс, так как снаряду просто с самого начала не было суждено попасть по цели. 
Как и ожидалось, военный корабль арахнидов слегка сдвинулся влево, но вскоре вновь вернулся на прежний курс. 
Канониры и те, чьей задачей была перезарядка баллисты, потеряли дар речи. Все они были потомками главной ветви Герцога Ю, а потому никто из них не смел открывать рта из уважения к статусам Цянь Е и Чжао Юйин. 
Цянь Е же, судя по всему, совершенно не казалось, что с его точностью было что-то не так. Как только новый снаряд был заряжен, он вновь нажал на педаль. В этот раз юноша навелся немного получше: снаряд пролетел прямо над кораблем арахнидов. Hо хотя пауки на борту наверняка и были серьезно напуганы, болт баллисты все равно прошел в дюжине метров от них. 
Цянь Е, не обращая внимания на свою скудную меткость, начал целиться вновь. 
Tем временем, стоящая на мостике Чжао Юйин восторженно крикнула: 
– Отличная работа! 
Эти слова серьезно ошарашили капитана, но в этот момент девушка повернулась к нему и заорала: 
– Куда ты пялишься? Ускоряйся! 
Капитан рефлекторно дал ускорение на полную, но в его сердце все еще были сомнения. Военный корабль арахнидов был намного подвижнее корвета. C увеличением их скорости врагу будет даже легче отделаться от них. Подобное происходило уже несколько раз с начала боя. 
Однако, вскоре капитан обнаружил, что расстояние между ними и врагом начало стремительно сокращаться. Канониры и перезарядчики, стоящие вокруг Цянь Е, тоже это заметили. Оказалось, что плохо нацеленные, на первый взгляд, выстрелы парня всегда летели туда, куда в это время собирался двигаться враг. 
На корабле арахнидов явно поднялась тревога. Две его последующие попытки свернуть в сторону были довольно очевидны, и он быстро был вынужден вернуться к прежнему курсу. В настоящее время корабль пауков летел по практически прямой линии. 
Главным преимуществом во время преследования по прямой была чистая скорость, и в этом аспекте странной формы корабль арахнидов очень сильно уступал корвету Дома Чжао. В мгновение ока дистанция между двумя судами сократилась до всего пятисот метров! Они были так близко, что у Чжао Юйин появилось желание выпрыгнуть за борт и стрельнуть по врагу из Горного Pасщепителя. 
Цянь Е наконец навелся прямо на корабль, и в этот раз снаряд попал по одному из крыльев. Главная часть корпуса корабля была в порядке, но одна из его конечностей была разрушена, ухудшив его способность корректировки положения в пространстве. 
Этот артиллерийский выстрел заставил корабль арахнидов немного потерять в подвижности. Теперь он был словно паук, которому оторвали одну из лапок. Однако, в конце концов эти эффекты были не очень выраженными. 
Цянь Е выстрелил вновь. Вначале казалось, что снаряду суждено промазать, но в следующий момент судно врага качнулось в сторону, пытаясь уклониться от обломков сбитого корабля, и болт баллисты попал в цель. В этот раз были уничтожены еще две конечности, а хуже всего то, что все три потерянные лапки находились на одной стороне. К этому моменту корабль арахнидов стал медленным, неповоротливым и неустойчивым. 
Для того, чтобы справиться с таким искалеченным врагом, помощь Цянь Е больше не требовалась. Хорошо тренированного экипажа Дома Чжао было достаточно. Корвет начал попросту летать вокруг врага, поливая его различными атаками. В то же самое время, им удавалось ловко избегать контратак оппонента. 
Цянь Е выстрелил вновь, разрушив одну из бортовых пушек арахнидов, что значительно снизило их огневую мощь. 
Таким образом, судьба военного корабля пауков была предрешена. Но даже так, броня арахнидов была хорошо известна своей прочностью, а потому врагу удалось продержаться под бомбардировкой еще какое-то время, прежде чем их судно наконец взорвалось. 
Корвет сделал круг вокруг обломков, чтобы подтвердить, что весь экипаж врага был уничтожен, после чего двинулся в сторону другого сражения. 
После первоначального хаоса эскорт, оставленный третьим флотом Империи, наконец среагировал. Они быстро разбились на отряды по тройкам и начали уничтожать врагов. Преимущества боевых кораблей данного класса, их огневой мощи и отличной подготовки пилотов стали очень быстро очевидны: корабли арахнидов уничтожались один за другим. 
Потеряв более половины эскадры, арахниды больше были не в силах выносить этого, а потому начали отступать. Однако, побег в это время был не таким уж и простым делом. Большая часть эскорта аристократов состояла из быстроходных линкоров, которые были даже быстрее врага. После нескольких погонь и уничтожения четырех военных кораблей, оставленных арахнидами в арьергарде, битва наконец подошла к концу. 
Цянь Е по-прежнему сидел в главной орудийной башне. В этом бою ему удалось уничтожить два боевых корабля арахнидов и сильно повредить еще один. Для того, кто первый раз в жизни сел за корабельные орудия, подобное достижение было довольно выдающимся. 
Однако, глядя в иллюминатор, Цянь Е совершенно не чувствовал радости. Там, снаружи, виднелся искореженный кусок стали, который ранее чуть не проткнул кабину насквозь. Половина этой стальной пластины была опалена до черна, и на ее поверхности даже можно было увидеть такую же черную, сломанную конечность паука. 
Стальная пластина скорее всего вонзилась в корабельную броню совсем недалеко от орудийной башни, и была довольно близка к тому, чтобы прошить ее насквозь. Если бы такое и впрямь произошло, Цянь Е, сидящий внутри, оказался бы в серьезной опасности. Учитывая скорость, с которой пластина перемещалась в пространстве, юноше наверняка пришлось бы использовать Восточный Пик, чтобы у него появился хотя бы шанс ее заблокировать. В противном случае он бы получил очень серьезное ранение. Однако, внутри турели места хватало лишь для одного человека, и даже встать в полный рост тут не представлялось возможным. Где бы Цянь Е умудрился найти пространство, чтобы махать Восточным Пиком? 
Размах прошедшей битвы нельзя было назвать таким уж и большим, но она позволила Цянь Е на своем опыте прочувствовать всю опасность и жестокость баталий в пустоте. Один человек был слишком слаб и в большинстве случаев даже бессилен против изначальных орудий и гигантских баллист. 
Другим отличием между наземным и воздушным боем было количество потерь. Если корабль взрывался, то у обычного солдата не было ни малейшего шанса на то, что ему удастся выжить в пустоте. Даже судьба экспертов уровня воителя больше зависела от удачи. 
Уничтоженными ранее военными кораблями арахнидов руководили по крайней мере эксперты уровня виконтов. Но эта эскадра засады была явно слишком мала: неважно насколько она была сильна сама по себе, со всех сторон было слишком много врагов. После разрушения их военных кораблей, они просто не могли получить подкрепление. 
Цянь Е видел по крайней мере три или четыре вражеских эксперта, которые выпрыгнули наружу из разрушенных кораблей. Но куда они смогут сбежать, находясь прямо посреди флота Империи? В конце концов все они были уничтожены, один за другим. 
Ни одному арахниду не удалось бы выдержать бомбардировку баллисты, созданной специально для того, чтобы пробивать толстую броню воздушных кораблей. Какими бы крепкими не были их тела, все они были разорваны на куски. Лишь эксперты уровня божественного воителя были способны индивидуально влиять на течение битвы. Большинство же обычных воителей могли считаться счастливчиками, если им удавалось просто выжить в подобных обстоятельствах. 
Какими бы отличными ни были навыки пилотирования Чжао Юйин, и какой бы хорошей ни была меткость Цянь Е, все, что они могли, так это причинить неприятности паре кораблей. Эффект от этого на все сражение в целом был незначителен. 
Именно внутри той орудийной башни Цянь Е в первый раз прочувствовал, насколько же жалкой была сила одного единственного человека в бескрайней пустоте. 
После окончания битвы десантный флот поспешно зачистил поле сражения и возобновил свое путешествие, оставив позади в пустоте груду парящих обломков. Во время прошедшего жестокого сражения Империя потеряла несколько десятков транспортных судов. Почти десяти тысячам солдат на их бортах было суждено никогда не достигнуть поля боя, на которое они направлялись. 
Половина потерянных судов принадлежала благородным семьям низкого ранга, а оставшаяся половина – землевладельческим семействам и обычным простолюдинам. Но даже так, потери их личного состава были неоспоримы. 
Потери арахнидов тоже маленькими назвать было нельзя. В конце концов та элитная эскадра потеряла практически половину своих членов, а это считалось очень серьезным. Более того, командир первого корабля, уничтоженного Цянь Е, в плане контроля и навыков не уступал даже Чжао Юйин. 
Выбравшись из орудийной башни, Цянь Е вернул это место прежнему канониру. После этого юноша вернулся на мостик и уставился в иллюминатор. На границах его поля зрения в этот момент был виден флот клана Вэй, стремительно продвигающийся вперед. Клан Вэй был одной из двух высокоранговых аристократических семей, присутствующих в текущей группе, но по размеру их флот занимал лишь четвертое место во всей армаде. Провинция Дальнего Востока все еще находилась в состоянии войны, а потому им требовалось оставить там достаточное количество кораблей для защиты земель. 
Однако, даже несмотря на малую численность, строй кораблей клана Вэй был отлично организован. Очевидно, что все его члены были хорошо обученными элитными солдатами. И транспортные и военные корабли клана Вэй были того же класса, корабли которого сейчас использовались регулярной армией. В прошедшей битве эскадра арахнидов еще с самого начала приняла мудрое решение и не стала связываться с подобным врагом. 
С другой стороны, корабли, несущие в себе солдат благородных семей среднего и низкого ранга, а также землевладельческих семейств, были гораздо менее презентабельными на вид. Также, все эти солдаты не обладали таким же убийственным намерением, слабо пронизывающим воздух вокруг солдат Вэй. Судя по всему, период яростных битв на Дальнем Востоке не только принес клану Вэй большие потери, но и закалил их солдат в пламени войны. Было не удивительно, почему некоторые проницательные люди отказывались от своих комфортных жизней в глубине Империи и отправлялись завоевывать новые земли на разоренные войной территории. 
Массивный десантный флот продолжил продвигаться вперед сквозь безмолвную пустоту. 
Испытав на себе предыдущую засаду, флот решил снизить общую скорость и немного сомкнуть ряды. Более того, заплатив ту кровавую цену, теперь даже самые высокомерные и несдержанные воины осознали всю безжалостность битв в пустоте. Таким образом они начали послушно выполнять все инструкции гидов третьего флота Империи и больше не действовали своевольно. 
Даже после прошедшей битвы третий флот не стал посылать им дополнительный эскорт. Ужасающую главную армаду совершенно нигде не было видно. 
На мостике корвета Чжао Юйин передала все обязанности капитану и подошла к Цянь Е. 
– Отличная работа! В следующий раз мне не нужно будет волноваться, если ты отправишься куда-то в одиночку. 
– Я же не ребенок, – криво улыбнулся Цянь Е. 
Юйин глянула на него и сказала: 
– В прошлом эта мамочка даже видела твой голый зад. 
Никто не знал, правда это или нет, но Цянь Е мог лишь побежденно поднять руки: 
– Ладно, ладно, как скажешь. 
Чжао Юйин закурила сигарету, а затем передала ее Цянь Е: 
– О чем ты думал? 
– Разве курение на корабле не запрещено? 
– Какая разница? – сказала девушка с презрением в глазах, – Эта мамочка тут босс. 
– Тогда, могут ли остальные курить? 
– Они не посмеют! Если кто-то посмеет курить, эта мамочка сломает ему ноги. Конечно же, если он сможет меня одолеть, это другое дело. 
Цянь Е посмотрел на Юйин и увидел, что ее выражение прямо-таки излучало праведность и справедливость. Судя по всему, она не считала, что с ее двойными стандартами что-то было не так. Все, что она знала: другие точно не могли использовать ее в качестве примера. 
– Юйин, почему никто не увеличил эскорт, хотя мы и попали в засаду? 
 Пустота была несравнимо огромной. Более того, сейчас они направлялись на недавно обнаруженный новый парящий континент. Их текущий маршрут не был чем-то абсолютно решенным заранее, поэтому встреча с темными сейчас была уж слишком большим совпадением. Было очевидно, что сторона Вечной Ночи следила за их десантным флотом, и в будущем их ожидает еще больше битв. 
Чжао Юйин выпустила кольцо дыма, а затем стала наблюдать, как оно поднимается по воздуху. После этого девушка похлопала Цянь Е по плечу и сказала: 
– Не думай об этом. Никакого подкрепления не будет. 
Цянь Е нахмурился: 
– Но, учитывая размер текущих эскортных сил, одной флотилии арахнидов будет достаточно, чтобы нанести серьезные потери. 
– И что? – хмыкнула Чжао Юйин, – Думаешь больших шишек волнует подобное? Давай будем честны: большая часть людей в нашем флоте – это не более, чем пушечное мясо. Мы не сможем рассчитывать на них, чтобы захватить парящий континент. Даже люди вроде нас с тобой… мы можем быть частью главной боевой силы, но не наши усилия решат исход сражения. 
В этот момент Цянь Е нахмурился еще сильнее. Он знал, что Юйин имеет в виду, и тоже понимал подобную логику. Однако, ему все равно было некомфортно от мысли, что столько хорошо тренированных солдат были вот так просто отброшены. 
Увидев выражение Цянь Е, Чжао Юйин произнесла: 
– Победа в войне почти на половину зависит от парящего континента. Главы флотов Империи наверняка ждут не дождутся, когда им выдастся возможность разобраться с главной армадой Вечной Ночи. Им будет все равно, даже если весь десантный флот будет уничтожен, ведь как только армада врага падет, парящий континент рано или поздно попадет в руки Империи. 
– Весь десантный флот – это просто приманка?! – Цянь Е подобное казалось просто немыслимым. Нужно понимать, что это была армия, состоящая из десятков тысяч солдат. 
– В этом нет ничего невозможного. Как можно называть эту войну битвой за судьбу нации, но при этом не сделать приманку достойной такого размаха? – холодно рассмеялась Чжао Юйин. 
Постепенно Цянь Е наконец наконец успокоился и вздохнул: 
– Если бы мы с тобой были на их месте, то приняли бы такое же решение, верно? 
В этот момент девушка посмотрела в иллюминатор и спокойно произнесла: 
– День, когда ты начнешь принимать подобные решения без лишних слов – это день, когда ты наконец повзрослеешь. 
Сердце Цянь Е начало биться чаще, и перед его глазами появилась фигура с серебристыми волосами. Теперь, когда он мог все чаще видеть различные имперские донесения касательно всевозможных вопросов, юноша начал бессознательно искать там новости о том человеке. Цянь Е не знал, что именно он пытается обнаружить, но каждый раз, когда он читал о том, что после того, как этот мужчина получил серьезные раны, его местоположение остается неизвестным, сердце юноши начинало сжиматься. 
Немного подумав, Цянь Е вздохнул: 
– Я не подхожу для того, чтобы руководить армией. Мое место на фронте, в самой гуще наступления. 
В этот момент, словно вспомнив кое о чем, выражение лица Чжао Юйин помрачнело: 
– Никто не хочет быть генералом, но кому-то нужно это делать. Не думаю, что те, кто сидят на вершине, тоже очень довольны своим положением.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Абордаж
</w:t>
      </w:r>
    </w:p>
    <w:p>
      <w:pPr/>
    </w:p>
    <w:p>
      <w:pPr>
        <w:jc w:val="left"/>
      </w:pPr>
      <w:r>
        <w:rPr>
          <w:rFonts w:ascii="Consolas" w:eastAsia="Consolas" w:hAnsi="Consolas" w:cs="Consolas"/>
          <w:b w:val="0"/>
          <w:sz w:val="28"/>
        </w:rPr>
        <w:t xml:space="preserve">﻿Цянь Е удaлocь всколыxнуть как свои эмоции, так и эмоции Чжао Юйин, а потому они оба на время замолчали. 
Гигантский десантный флот продолжил медленно ползти через пустоту. По пути они попали в еще несколько засад, но все нападающие в основном состояли из небольших отрядов, не способных сравниться по силе с первой эскадрой арахнидов. 
Тем не менее, из-за всех этих нападений десантный флот в итоге потерял около двенадцати кораблей. И снова тысячи солдат были навечно упокоены в холодной пустоте. Oднако, сторона Вечной Hочи потеряла даже больше, чем Империя. Их потери были настолько велики, что в последний день путешествия десантного флота темные даже не устроили ни одной засады. 
Путь оказался довольно долгим. Даже быстроходному корвету, на котором путешествовал Цянь Е, пришлось один раз дозаправиться, прежде чем вдали наконец появился новый парящий континент. 
Глядя вперед с капитанского мостика, теперь можно было увидеть новую землю, которая сейчас была лишь небольшой точкой на горизонте. На самом же деле, это был гигантский континент, разделенный на целых семь провинций. Xотя он уже и был виден вдали, кораблю понадобилось еще полдня, чтобы подобраться к нему ближе. 
Все это время в далекой тьме пустоты можно было время от времени увидеть маленькие огоньки. Благодаря Чжао Юйин Цянь Е узнал, что в данный момент флот Империи бился с объединенным флотом Совета Вечной Ночи, и что каждая маленькая вспышка была на самом деле взрывающимся военным кораблем. Лишь взрывы больших военных судов можно было увидеть с такой дистанции. Уничтожение более маленьких кораблей могли видеть лишь люди вроде Цянь Е, имеющие экстраординарное зрение. 
За короткий промежуток времени Цянь Е удалось заметить более десятка огненных вспышек. Судя по всему, те бои вдали были невероятно яростными. 
В этот момент проводники Империи разослали вокруг сигнал. На борту корвета моментально поднялась тревога, и по внутренней связи раздался хриплый голос капитана: 
– Всем занять свои боевые позиции! Mы собираемся прорваться через поле боя и выполнить вынужденное приземление! 
Kорабль наполнился гамом: отдыхавшие до этого момента члены экипажа подскочили на ноги и быстро побежали на свои посты. Тем временем на мостике Чжао Юйин встала позади капитана и устремила взор на пустоту вдали. Цянь Е же в этот момент отправился к орудийной башне, где ему сейчас было самое место. 
Словно стая испуганных птиц, с трудом собранный строй десантного флота Империи быстро разлетелся во все стороны, нацелившись на парящий континент. В этот момент почти все транспортные корабли выжимали из своих двигателей максимально возможные скорости. Сейчас летные качества всех судов были очевидны: летевшие спереди корабли могли бы более или менее сравняться с кораблями-проводниками Империи, а те, кто тащился в самом конце по скорости не особо отличались даже от грузовых судов. По правде говоря, большинство из них на самом деле и были грузовыми судами с небольшими доработками. 
Обзорное окошко орудийной башни претерпело простую починку, но в обшивке неподалеку все еще была видна пробоина. Через иллюминатор Цянь Е мог ясно видеть многочисленные корабли Вечной Ночи, несущиеся вперед, словно акулы, учуявшие кровь. 
За роем акул следовало множество военных судов Империи. Однако, похоже, что они не особо торопились преградить врагу путь. Вместо этого они продолжали летать вокруг, время от времени нанося яростные атаки. 
Ситуация имперского десантного флота начала становиться все более и более беспорядочной. Капитаны кораблей изо всех сил старались избежать столкновений с огромным роем врагов, одновременно с этим понося флот Империи. Некоторые наиболее отчаявшиеся начали выпускать в пространство вокруг большие облака пара, пытаясь тем самым скрыть свое передвижение. Однако, в пустоте дела обстояли совсем не так, как в небе над континентами. Насколько эффективным могли быть облака пара посреди огромного ничего? 
Чжао Юйин, с другой стороны, была не из тех, кто будет просто наблюдать за весельем. Корвет немного развернулся, нацелился на вампирский военный корабль и помчался вперед. Судно вампиров было вытянутым, изящным и где-то в полтора раза превышающим корвет по длине. Очевидно, что это был корабль класса эсминец. Однако, несмотря на это, Чжао Юйин, совершенно не переживая, приказала продолжать идти в атаку. Во время путешествия она, не переставая, продолжала поучать Цянь Е о том, насколько серьезными были воздушные битвы, однако на поле боя девушка явно была одной из самых безбашенных. 
В тысячах метров вдали две орудийные башни эсминца содрогнулись, выпустив из себя два гигантских болта баллист. Более того, снаряды были нацелены по обе стороны от корвета, немного ограничив этим его маневренность. 
Лишь один этот трюк уже говорил о том, что кораблем врага явно командовал не дурак. Кроме того, эсминец вампиров все еще продолжал приближаться на высокой скорости. В данный момент корвет находился в довольно опасной ситуации: враг имел преимущество как в защите, так и в огневой мощи. 
Вампирский корабль мог даже попытаться взять их на абордаж, ведь вражеский капитан и его подчиненные должны были иметь преимущество в уровне. 
Однако, так получилось, что корвет Дома Чжао был исключением. С Цянь Е и Чжао Юйин на борту даже экипажу крейсера или линкора было бы трудно добиться какого-либо преимущества. 
Корвету удалось проворно избежать вражеских залпов, но из-за этих маневров дистанция между двумя кораблями значительно уменьшилась. Тем временем, остановив свои главные орудия, эсминец вампиров намеренно ускорился, явно желая взять врага на абордаж. 
Цянь Е несколько раз нацеливался на критические точки вражеского судна, однако, зная намерения Чжао Юйин, каждый раз ему приходилось сдерживать желание открыть огонь. Пара выстрелов точно не сможет уничтожить врага, но они могут разозлить вампиров настолько, что те решат отказаться от идеи захватить корвет. 
Погоня продлилась недолго, прежде чем гарпуны вампирского эсминца наконец навелись на цель. Вскоре вперед полетели многочисленные крюки: стальные кабели гулко натянулись, и эсминец начал притягивать корвет вплотную к себе. 
Внезапно дверь кабины, находящуюся на месте стыка двух кораблей, пронзил меч. Затем клинок обошел дверь по контуру, практически срезав ее с места. Толстые крепкие двери кабины отлетели вперед и с громким гулом повалились на землю. 
В следующее мгновение в проеме показался вампир-старик с высокомерным выражением на лице. По украшениям на его униформе было видно, что он имел ранг виконта. За спиной у старика виднелись еще десять бойцов, облаченные в тяжелую броню и с топорами в руках. Стоя в этом узком проходе, каждый из них походил на небольшую крепость, сделанную из стали. 
Взойдя на борт корвета, старик-вампир холодно рассмеялся и сказал: 
– Если вы сложите оружие и немедленно сдадитесь, то я может позволю вам жить в качестве рабов в моем замке. Иначе… 
Виконт не успел даже договорить начатое, как его глаза внезапно расширились от удивления. 
Внезапно в проходе показалась Чжао Юйин, моментально нацелившая на грудь старика Горный Pасщепитель. В этот момент сияние, собравшееся в дуле пушки, заставило даже кровавое ядро виконта содрогнуться! 
Движения девушки не были особо быстры, но вампир все равно не смог среагировать. Он ясно видел, как пушечный снаряд, окутанный аурой смерти, с яркой вспышкой вылетел из дула. Старик хотел бы убежать, но его тело в этот момент было словно погружено в болото. Он с трудом поднял в воздух одну ногу, но даже не успел опустить ее на землю, прежде чем атака его настигла. 
Раздался оглушительный грохот, и в стене кабины, как и в груди виконта, появилась здоровенная дыра. 
Чжао Юйин явно не собиралась сдерживаться, и прекратила обстрел лишь после того, как сделала еще несколько выстрелов. 
Когда изначальный вихрь наконец утих, стало видно, что вход в воздушный корабль был практически разорван на куски. Урон, понесенный эсминцем, был еще более ужасающ. Казалось, словно по нему попал залп из крейсера. 
Верхняя часть тела виконта была полностью уничтожена, и теперь в куче обломков лежали лишь его ноги, окруженные еще несколькими вампирскими трупами. У этих вампиров-штурмовиков не было и шанса выдержать обстрел из Горного Расщепителя, особенно учитывая, что урон ручной пушки в закрытом пространстве был гораздо опаснее. 
Внутри эсминца капитан вампиров сидел с бокалом вина и осматривал поле боя вдалеке. Текущий абордаж его совершенно не волновал. Опыт говорил ему, что капитан корвета в лучшем случае будет бойцом девятого ранга. Капитан вампиров же послал на абордаж своего помощника, виконта третьего ранга из семьи с очень долгой историей. Виконта даже сопровождали шесть высокоранговых воинов, специализирующихся на ближнем бое. Разве они могут проиграть? 
Капитан и представить не мог, что в следующее мгновение прогремит внезапный взрыв. Из-за сильной тряски вино вылилось из его бокала, испачкав изысканный костюм. 
– Черт побери! – чертыхаясь, вампир поднялся на ноги, не в силах унять своего любопытства. 
Однако, когда капитан эсминца подошел к иллюминатору, он чуть сознание не потерял, увидев огромную дыру в своем корабле. Вскоре он наконец пришел в себя и заревел: 
– Райдер, бесполезный мусор. Какого черта он делает?! 
С такими большими повреждениями им повезет, если эсминец сможет безопасно вернуться на Сумрачный Континент, что уж и говорить про участие в боях. Оказалось, что желание захватить корвет Империи уничтожило его мечты на заработок военных почестей и великих богатств. 
– Ч-что происходит? – руки вампира начали яростно трястись. Он даже не заметил, что вино стало обильно выливаться прямо на его одежду. 
В этот момент позади него раздался голос Цянь Е: 
– Все просто, ты спровоцировал того, кого тебе не стоило. 
– Кто здесь?! – капитан эсминца повернулся как раз вовремя, чтобы увидеть, как иллюминатор перед ним разбился, и на мостик зашел стройный юноша, словно бы пришедший прямиком из пустоты. 
Руки вампира бесконтрольно задрожали, и его металлический кубок со звоном упал на пол. В этот момент дрожь исходила напрямую из кровавого ядра капитана: на какое-то мгновение он даже подумал, что встретил принца. 
Цянь Е молча стоял напротив врага, а пол за его спиной был устлан трупами. Даже сам капитан понятия не имел, как все его подчиненные оказались мертвы. 
Когда юноша посмотрел на вампира, его глаза стали невероятно таинственными, напоминая бездонную бездну. Кровь и ци вампира были перед Цянь Е как на ладони. Ни одному секрету не удалось избежать его взора. 
– Виконт второго ранга, – у Цянь Е появилось чувство, что он не встречался с виконтами второго ранга еще со времен кровавой битвы. 
– Ты должен обращаться ко мне, как к Его Превосходительству. Зови меня Ваше Превосходительство Филипс. 
– Дорогой Мистер Филипс, жалкий виконт второго ранга не имеет никакого права называть себя превосходительством. По крайней мере не передо мной. 
– Ты оскорбляешь честь древнего рода! – пришел в ярость Филипс. 
– Древнего рода? Жаль, что не одного из двенадцати. 
В следующее мгновение клинок Филипса со звоном вышел из ножен. 
– Я использую твою кровь, чтобы смыть это неуважение!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Реквизиция
</w:t>
      </w:r>
    </w:p>
    <w:p>
      <w:pPr/>
    </w:p>
    <w:p>
      <w:pPr>
        <w:jc w:val="left"/>
      </w:pPr>
      <w:r>
        <w:rPr>
          <w:rFonts w:ascii="Consolas" w:eastAsia="Consolas" w:hAnsi="Consolas" w:cs="Consolas"/>
          <w:b w:val="0"/>
          <w:sz w:val="28"/>
        </w:rPr>
        <w:t xml:space="preserve">﻿Жaлocть? 
Подобная жалость вызывала у Филипса очeнь некомфоpтное ощущение. Издав низкий рык, вампир без колебаний бросился на Цянь E, нацелив свой клинок на грудь парня. Он успел сделать всего один шаг, когда заметил, что вокруг Цянь Е клубятся пряди тёмно-золотого тумана. 
Глаза Филипса моментально расширились от шока. Для него это был не просто энергетический туман. Это была энергия крови – темно-золотая энергия крови неизвестного ранга! 
Hа долю секунды кровавое ядро Филипса совершенно перестало биться, а инстинкты из глубин его родословной буквально кричали о том, что уровень этой тёмно-золотой энергии превосходит всё, что он когда-либо знал. 
Cо стороны это выглядело так, словно Филипс слегка растерялся и лишь на мгновение снизил скорость, но этой крошечной ошибки оказалось достаточно, чтобы он лишился своей жизни. 
 Филипс сделал всё возможное, чтобы активировать собственную энергию крови и дать отпор энергии Цянь Е, но в этот момент на его тело обрушилось почти невыносимое давление – эта сила мешала ему даже двигаться, не говоря уже о каком-то сопротивлении. Восточный Пик устремился вперёд и без особого труда пробил грудь вампира, полностью уничтожив его кровавое ядро. 
Потеряв двух виконтов, экипаж эсминца утратил способность к сопротивлению и был моментально перебит. 
Когда с вампирами было покончено, воины клана Чжао поочерёдно перерубили все абордажные тросы и освободили своё судно. В результате скоротечного боя, эсминец вампиров получил слишком серьёзные повреждения и вряд ли будет полезен во время дальнейшего сражения. Именно поэтому Чжао Юйин решила отказаться от него. Когда битва в этом районе подойдёт к концу, она решит, бросить этот эсминец как кусок мусора или отбуксировать в порт, где его разберут на запчасти. 
Цянь Е вернулся на борт корвета и теперь молча наблюдал, как опустевший эсминец медленно дрейфует в пустоте. Несмотря на победу, корабль клана Чжао тоже получил серьёзные повреждения и больше не был пригоден для боя в пустоте – даже военный маньяк вроде Чжао Юйин прекрасно это понимала. Она приказала кораблю разворачиваться и лететь прямо к поверхности континента. 
По мере приближения к континенту в пустоте появлялось всё больше и больше дирижаблей Вечной Ночи. Вокруг огромного десантного флота империи полыхало яростное сражение – каждую минуту один или несколько кораблей превращались в охваченные пламенем могилы. 
Ударные волны заставляли корвет скрипеть и содрогаться, а летящие со всех сторон осколки непрерывно стучали по корпусу корабля, иногда даже пробивая его броню. 
Но в итоге их корвету – благодаря решительным действиям и навыкам Чжао Юйин – удалось избежать нескольких вражеских отрядов, которые хотели воспользоваться бедственным положением имперского корабля. Преподав этим ребятам хороший урок – который они вряд ли когда-нибудь забудут – корвет успешно пересёк линию столкновения и буквально ворвался на парящий континент. 
Корабль клана Чжао направился к ближайшему порту имперских дирижаблей и относительно мягко рухнул на землю. Импульс от удара разбросал куски брони и корпуса по всей округе, едва не раздавив одну из машин технического обслуживания. 
Несколько имперских техников немедленно бросились к месту “посадки”, когда им на встречу вышли Чжао Юйин и Цянь Е. Бригадный генерал осмотрел потрёпанный корпус корвета и удивлённо щёлкнул языком: 
– Тц, вам сильно повезло, что вы выбрались оттуда живыми! Как прошла битва? 
– Mы уничтожили вампирский эсминец и ещё несколько мелких мошек, – беззаботно ответила Чжао Юйин. 
Этот бригадный генерал не относился к могущественным экспертам, но он много лет служил в армии и прекрасно понимал, какой вес скрывается за словами Чжао Юйин. Неудивительно, что выражение его лица моментально переменилось. Мужчина постучал по куску искорёженной, почти оторвавшейся от корпуса корвета брони и с любопытством спросил: 
– Эсминец? Это должно быть непросто, верно? Как вы его уничтожили? 
Чжао Юйин небрежно пожала плечами: 
– Легко! Они хотели захватить наш корабль, но я перебила абордажный отряд, а Цянь Е прикончил капитана. Конец. 
Услышав эту незамысловатую историю, бригадный генерал мог лишь удивлённо раскрыть рот. 
– Они на самом деле попытались захватить ваш корабль? Что за кучка несчастных идиотов... 
Сказав эти слова, бригадный генерал бросил озадаченный взгляд в сторону Цянь Е. Он был полностью уверен, что капитаном вампирского эсминца должен быть как минимум виконт третьего ранга. Как этот Цянь Е смог в одиночку убить капитана? Судя по его внешнему виду и идеальному состоянию, это не составило особых проблем, но... 
После этого короткого рассказа бригадный генерал смог оценить примерную силу Чжао Юйин и Цянь Е. В его отношении явно прибавилось уважения, и мужчина спросил: 
– Что вы планируете делать дальше? 
Чжао Юйин бросила взгляд на развернувшееся в небесах сражение и повернулась к Цянь Е: 
– Xочешь заработать ещё немного заслуг? 
Цянь Е небрежно пожал плечами: 
– Почему бы и нет. Но знаешь, наш корвет выглядит так, словно ему нужен очень серьёзный ремонт. 
Чжао Юйин посмотрела на готовый к взлёту имперский эсминец и с улыбкой ответила: 
– Мы воспользуемся этим! 
Бригадный генерал был полностью ошарашен этим внезапным заявлением. 
– Вы не можете этого сделать! Это резервная эскадра третьего флота. Они в любой момент могут отправиться в бой! 
Чжао Юйин достала из кармана какие-то документы и сунула их в руки генерала. 
– Настоящим я реквизирую этот корабль для нужд клана Чжао. Вот приказ. 
Бригадный генерал пролистал документы и обнаружил, что это действительно приказ о реквизиции. Мужчина криво улыбнулся и уже собирался что-то сказать, но Юйин его опередила: 
– Битва в самом разгаре. Какой смысл держать силы в резерве?! 
– Но... Пожалуйста, подождите хоть немного! – бригадный генерал с тревогой наблюдал, как Чжао Юйин направляется в сторону эсминца. Он немедленно побежал за ней и попытался преградить путь... 
Но в этот момент мимо него случайно прошёл Цянь Е. Юноша протянул руку и с дружелюбной улыбкой на лице похлопал мужчину по плечу: 
– Всё уже решено. 
Бригадный генерал ошарашенно застыл на месте и мог лишь растерянно наблюдать, как Цянь Е, Чжао Юйин и возглавляемая ими команда Чжао “оккупируют” ближайший эсминец. Через несколько минут дирижабль поднялся в небо, а бригадный генерал наконец-то смог издать приглушённый стон. Его лицо моментально покраснело, и мужчина резко отшатнулся назад, едва не свалившись на землю. 
Потрясённые таким внезапным развитием событий, находившиеся поблизости солдаты немедленно подбежали к своему командиру и помогли ему подняться. Какое-то время бригадный генерал мог лишь тяжело пыхтеть, медленно успокаивая свою кипящую изначальную силу. Через пару минут он ошарашенно пробормотал: 
– Настолько сильный... 
Когда он снова посмотрел вслед улетающему эсминцу, глаза генерала были наполнены страхом и уважительным трепетом. 
Случайное похлопывание Цянь Е послало в тело мужчины чудовищный импульс изначальной силы. Этот импульс ввёл его собственную изначальную силу в состояние кипения – именно поэтому генералу пришлось так долго приходить в себя. 
В конце концов, он всё-таки смог подавить чужеродную энергию, но затраченная для этого сила в десять раз превышала тот объём, который послал в его тело Цянь Е. 
Эта разница позволила генералу понять, что несмотря на одинаковое звание, их силы были на совершенно разных уровнях. Если бы Цянь Е захотел, мужчина бы даже не заметил своей смерти. 
Этот бригадный генерал служил в третьем имперском флоте. Офицеры воздушных сил всегда вели себя высокомерно и с презрением смотрели на офицеров сухопутных сил – как и на элиту из Великих Домов. Но перед лицом подавляющей силы Цянь Е этот генерал наконец-то понял, что такое страх и уважение к настоящему эксперту. 
Стоявший неподалёку офицер взглянул на исчезающий в небе дирижабль и озадаченно спросил: 
– И что нам теперь делать? 
Бригадный генерал резко помрачнел и снова посмотрел на приказ о реквизиции в своей руке: 
– Мы можем лишь надеяться, что они заработают достаточно заслуг, чтобы заткнуть наше начальство. В противном случае, их ждут очень серьёзные проблемы. 
Окружающие генерала офицеры со сложными лицами посмотрели на приказ о реквизиции. 
В Империи существует несколько видов приказа о реквизиции, но большинство из них используются армией для насильственного отъёма ресурсов и припасов в случае экстренной ситуации. Однако приказ, который Чжао Юйин вручила генералу, относился к особому типу – он позволял представителям клана Чжао реквизировать ресурсы, персонал и снаряжение у имперской армии. 
Бумаги Чжао Юйин относились к приказам средней категории, но этого более чем достаточно, чтобы забрать один эсминец. Само собой, такие приказы невозможно найти на каждом углу. Все документы подобного типа строго контролируются и находятся в руках Великих Домов и крупнейших аристократических семей. В прошлом, эти приказы использовались императорским двором для вознаграждения крупнейших кланов Империи... и как средство их привязки к имперской армии. В конце концов, все силы регулярных имперских корпусов принадлежат именно императорскому двору – по крайней мере, условно. 
Однако применение подобного приказа всегда приводило к сильному недовольству со стороны попавшего под него подразделения. Хуже того, текущей целью для реквизиции оказался воздушный флот, чей статус автоматически приравнивается к элитному корпусу Империи. 
Эсминец набрал высоту и быстро скрылся из виду, а оставшиеся на земле офицеры могли лишь растерянно покачать головами. Но в этот момент в небе появился крупный имперский крейсер и начал неуверенно заходить на посадку. На воздушном корабле отчётливо виднелись несколько повреждений, а кое-где вовсю полыхал огонь. 
– Приготовиться к спасательной операции! – закричал бригадный генерал, с прищуром разглядывая повреждённый дирижабль. Через пару минут он уже бежал к месту посадки, возглавляя отряд своих подчинённых. 
На наблюдательной башне воздушного порта внушительный генерал молча смотрел в окно. Цвет его лица не сильно отличался от цвета пепла, но само лицо носило какое-то таинственное выражение. 
Этот старый генерал-лейтенант был заместителем командующего третьим флотом и отвечал за данный участок воздушного пространства. В какой-то момент выражение его лица резко переменилось. Мужчина оглянулся назад и закричал: 
– Почему тридцать шестой в небе? Я не припоминаю, чтобы отправлял его в бой! 
Один из его подчинённых тут же умчался прочь и вскоре вернулся с ответом. Он положил перед генералом какие-то документы и доложил: 
– Никак нет. Тридцать шестой был реквизирован Домом Чжао и поднят в воздух по их приказу. Скорее всего, они собираются принять участие в сражении. 
Ян Ли ударил кулаком по стеклу и яростно закричал: 
– Вредительство! Это настоящее вредительство! 
Мужчина схватил приказ о реквизиции и чуть не разорвал его на части, но немного подумав, быстро подавил свой гнев и взял себя в руки. Он внимательно посмотрел на документ и внезапно рассмеялся: 
– Эти кланы действительно творят всё, что им вздумается. Они осмелились наложить свои лапы даже на наш третий флот. Ко мне! 
Адъютант генерала немедленно вышел вперёд: 
– Каковы ваши приказы, сэр? 
– Тщательно упакуйте эту бумагу и отправьте генералу Лу. 
Лицо адъютанта моментально стало серьёзным: 
– Так точно, сэр, я обязательно доставлю этот документ. 
Ян Ли небрежно махнул рукой, отпуская своего помощника. Затем он снова посмотрел в окно и уставился на пустоту своим ледяным взглядом. 
В этот момент, в пустоте, Чжао Юйин стояла на мостике эсминца и осматривала огромное поле боя на предмет потенциальной цели. Цянь Е, в свою очередь, снова поднялся в стрелковую башню и уже привычно знакомился с управлением. Имперские эсминцы были оснащены двумя баллистами и одной тяжёлой изначальной пушкой в качестве основных орудий. Помимо них, на дирижабле имелось и другое вспомогательное вооружение. 
Такая конфигурация оказалась немного хлопотной, поскольку у Цянь Е просто не было возможности оперировать двумя баллистами сразу. От высокой точности нет никакого толку, если он не сможет вкладывать в снаряды достаточно силы – а ведь это только эсминец. На линкоре подобная проблема проявится ещё сильнее. Цянь Е ещё раз убедился, что в полномасштабном сражении флотов мощь одного человека почти ничего не стоит. 
Эсминец выполнил резкий разворот и сосредоточился на одном дирижабле арахнидов. Чжао Юйин идеально рассчитала время манёвра – экипаж вражеского корабля даже не заметил приближение имперского эсминца. Они только что уничтожили один из транспортов и их обзор был перекрыт пламенем погибающего дирижабля. 
Цянь Е не собирался упускать такую удачную возможность. Он с максимально возможной скоростью сделал три последовательных выстрела, два из которых достигли цели и отстрелили управляющие рули на дирижабле арахнидов. Чжао Юйин идеально использовала эту слабость, и намертво прицепились к искалеченному кораблю. 
В этот момент им больше не требовалась удивительная точность Цянь Е – канониры просто били по вражескому дирижаблю из всех стволов эсминца. Вскоре воздушный корабль арахнидов загорелся – он начал медленно терять скорость, а затем и вовсе застыл в пустоте. 
Чжао Юйин приказала прекратить огонь и ускориться. Их корабль пролетел мимо гибнущего дирижабля арахнидов и вскоре исчез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Заслуги
</w:t>
      </w:r>
    </w:p>
    <w:p>
      <w:pPr/>
    </w:p>
    <w:p>
      <w:pPr>
        <w:jc w:val="left"/>
      </w:pPr>
      <w:r>
        <w:rPr>
          <w:rFonts w:ascii="Consolas" w:eastAsia="Consolas" w:hAnsi="Consolas" w:cs="Consolas"/>
          <w:b w:val="0"/>
          <w:sz w:val="28"/>
        </w:rPr>
        <w:t xml:space="preserve">﻿Кoгдa эсминец пролетал мимо гибнущего корабля араxнидов, Цянь E неотрывно смотрел на горящее судно, но так и не увидел, чтобы кто-то попытался покинуть борт. Судя по всему, вся команда дирижабля погибла внутри. 
Цянь Е беспокойно поёрзал на месте. При виде этой картины, в его сердце появилось неприятное чувство беспомощности. В сухопутном сражении один виконт и несколько сотен элитных солдат арахнидов представляют собой довольно внушительную силу – даже ему придётся потратить некоторое время, чтобы уничтожить их всех. Oднако сейчас подобный отряд погиб в мгновение ока, а он даже не увидел, как они выглядят... 
Цянь Е быстро привёл свои мысли в порядок и повернул башню в другом направлении. 
Чжао Юйин управляла дирижаблем в своей обычной решительной манере. Она начала безумно разгонять корабль, оставив позади отряд из трёх кораблей Вечной Ночи, которые появились вокруг их прежней позиции. Если бы они не ускорились заранее, их бы наверняка окружили и уничтожили. 
Обойдя вражеские корабли по широкой дуге, Чжао Юйин буквально воткнула эсминец в район, заполненный имперскими дирижаблями. Но это не остановило корабли Вечной Ночи – три боевых дирижабля по-прежнему сидели у них на хвосте. Цянь Е развернул башню и нацелился на далёкие силуэты вражеских кораблей, внимательно наблюдая за их движениями. 
Два из трёх дирижаблей относились к моделям вампиров, а форма третьего отчётливо выдавала конструкцию арахнидов. Среди этой троицы, движения дирижабля арахнидов казались самыми неустойчивыми, но именно он оставлял самый интенсивный след изначальной силы. Наблюдая за этим следом с помощью Истинного Зрения, Цянь Е нарисовал в уме чёткую картину его движений. 
Он внезапно нажал на спусковую педаль, посылая в пустоту трёхметровый болт баллисты, но... Tраектория снаряда уходила в пустоту – то есть, там действительно ничего не было. Mожно лишь сказать, что он пролетит рядом с кораблём арахнидов. 
Этот промах удивил даже Чжао Юйин, и она тихо пробормотала: 
– Осечка, что ль? 
Однако в этот момент дирижабль арахнидов совершил внезапный рывок и вышел прямо на траекторию выстрела! 
Гигантский металлический болт без труда пробил броню дирижабля и вошёл в основную часть корабля. Когда снаряд остановился, изначальные массивы на его наконечнике начали мерцать и произвели поразительный взрыв. 
Боевой дирижабль арахнидов принадлежал к лёгкому классу корветов. поэтому единственное попадание Цянь Е практически обнулило его скорость. Напоминая раненого зверя на беспорядочном поле боя, он быстро стал целью абордажа и был захвачен. 
Кроме того, выстрел Цянь Е насторожил пару вампирских дирижаблей. Два воздушных судна почти одновременно снизили свои скорость и вскоре ушли искать цель попроще. 
Однако экипаж эсминца не впал в боевое безумие и не собирался бросаться в погоню. Они продолжали лететь вперёд, быстро удаляясь от своих бывших преследователей. 
Проведя весь день в ожесточённом воздушном сражении, они наконец-то решили остановиться. Когда Чжао Юйин отдала приказ снижаться, корпус эсминца был усеян множеством мелких повреждений, но благодаря мощной броне, имперский боевой дирижабль не получил серьёзного урона. 
Чжао Юйин и Цянь Е вместе спускались по трапу эсминца. Девушка внезапно обхватила Цянь Е за плечо и со смехом сказала: 
– Малыш Пятый, думаю, мы действительно должны построить для тебя собственный дирижабль. Всё что нам нужно на него установить – это одна очень мощная пушка. 
Услышав эти слова, идущие за ними солдаты клана Чжао испытали смущение пополам с восхищением. Имперский офицер, отвечавший за учёт заслуг, уже прибежал, чтобы получить доклад. Выслушивая отчёт о результатах боя, все офицеры, включая первоначального капитана корабля, могли лишь молчать и непрерывно меняться в лице. Время от времени они продолжали бросать на Цянь Е вороватые взгляды. 
В результате ожесточённого сражения, единственный эсминец под командованием Чжао Юйин уничтожил или вывел из строя два крейсера и три корвета Вечной Ночи. Такой результат уже был довольно славным, но что самое главное – повреждения самого эсминца оказались минимальными. Достаточно провести небольшой ремонт обшивки, и он сможет снова отправиться в бой. 
Помимо удивительного пилотирования Чжао Юйин, наибольшее внимание привлекли стрелковые навыки Цянь Е. Он отвечал только за одну башню, но доля его попаданий составила примерно три четверти от всех произведённых выстрелов. Кроме того, большинство смертельных выстрелов также были выполнены руками Цянь Е. Он даже установил своеобразный рекорд точности, всадив в последний вражеский дирижабль три болта подряд. 
На рассвете следующего дня, когда горизонт только начал окрашиваться в алые тона, заместитель командующего третьим флотом прибыл в командную вышку воздушного порта. 
К этому моменту битва уже закончилась, и воздушный порт был буквально забит всевозможными боевыми дирижаблями, транспортами и солдатами, которые только что высадились. Общая картина выглядела совершенно беспорядочно; повсюду работали технические бригады, чинившие и заправлявшие воздушные машины. 
Увидев эту хаотичную сцену, Ян Ли не сдержался и громко фыркнул. Казалось, что в помещении моментально упала температура – настолько сильно ощущалось недовольство генерала. Один из офицеров, который довольно долго служил под командованием Ян Ли, немедленно доложил: 
– Генерал, все эти дирижабли принадлежат аристократам. Они садятся где хотят и совершенно не слушают наших указаний. 
Лицо Ян Ли моментально помрачнело. Мужчина раздражённо фыркнул и процедил: 
– Xмф, эти кровососы похожи на насекомых, которые прицепились к нашей Империи! 
Он не продолжил свою речь, но все помощники генерала уже знали, что он пытается сказать. Ян Ли родился в обычной семье и честно прошёл весь путь до своей нынешней должности. Именно поэтому он всегда верил, что главные кланы больше похожи на паразитов, чем на великие столпы Империи. Не будет преувеличением сказать, что он искренне ненавидел аристократические семьи. 
В этот момент Ян Ли о чём-то вспомнил и спросил: 
– Где тридцать шестой, который вчера реквизировали? Как у них дела? 
Один из офицеров просмотрел записи и доложил: 
– Вчера он вернулся из боя с лёгкими повреждениями. По сообщениям техников, он снова будет введён в строй поле общего ремонта обшивки. Это регистр заслуг тридцать шестого... 
Заметив явное колебание в глазах офицера, Ян Ли сурово взглянул на мужчину и почти закричал: 
– Давай сюда! Зачем скрывать что-то подобное? 
Офицер мог лишь вздохнуть и сдать регистр. Ян Ли выхватил документ и кратко пробежался по нему взглядом; спустя пару секунд выражение его лица резко переменилось. Генерал просмотрел документ несколько раз подряд и даже заглянул на обратную сторону, после чего молча вернул бумагу офицеру. 
Последний поспешил добавить: 
– Я уже связался с отрядом регистрации, все результаты подтверждены. 
Ян Ли протяжно фыркнул и бросил регистр на стол: 
– Удачливые ублюдки. Ладно, оставим этот вопрос. 
– Что насчёт генерала Лу? 
Ян Ли ненадолго задумался, прежде чем ответить: 
– Отправьте ему отчёт и сообщите об их вкладе. Генерал Лу не любит, когда от него что-то скрывают. 
Один из офицеров вышел из башни, чтобы выполнить приказ. Когда он ушёл, другой офицер решил задать вопрос: 
– Генерал, отправив этот отчёт... Pазве мы не потеряем возможность надавить на их слабое место? 
– Они использовали официальный приказ о реквизиции, поэтому у них с самого начала не было слабых мест. Но эти ребята совершают большую ошибку, если думают, что благодаря своим достижениям они могут делать всё, что захотят. Это поле битвы, на котором сходятся огромные армии. Горстка слишком упрямых экспертов может легко нарваться на несчастный случай, – спокойно ответил Ян Ли. 
Недалеко от порта располагалась база воздушных сил. Её построили совсем недавно, но из-за огромных размеров и хорошего обеспечения, она напоминала небольшой городок. Это была временная база третьего имперского флота и основная база Империи на время этой войны. 
В одном из зданий центрального сектора базы, за обеденным столом завтракал невысокий короткостриженый генерал средних лет. По сравнению с его воинским званием, стоявший перед ним завтрак казался необычайно грубым и лишь немногим отличался от рациона младших офицеров. 
Он с неизменной скоростью ел свой завтрак, попутно выслушивая доклад адъютанта, но всё же сделал небольшую паузу, когда услышал доклад о достижениях дирижабля № 36. 
Внимательный адъютант немедленно прервал свой доклад, чтобы не потревожить мысли генерала. 
Через несколько секунд генерал наконец-то отправил в рот картошку, которая всё это время оставалась в его руке: 
– Хороший бой, но от этого я ненавижу их ещё сильнее. Продолжай. 
Aдъютант облегчённо вздохнул, после чего перевернул страницу и продолжил зачитывать доклад. Он тоже был выходцем из простой семьи. Адъютант командующего третьим имперским флотом, это очень многообещающая должность с уникальными перспективами и возможностями, но ему постоянно приходилось ходить по тонкому льду. 
В это же время Цянь Е и Чжао Юйин уже покинули воздушный порт и отправились на доклад в главный имперский лагерь, расположенный неподалёку от порта. 
Благодаря своему статусу и характеру, Чжао Юйин смогла получить достаточно автомобилей, чтобы перевезти в главный лагерь себя, Цянь Е, и всех сопровождающих её солдат из клана Чжао. 
По пути Чжао Юйин снова решила спросить: 
– Цянь Е, ты действительно не хочешь следовать со мной? 
Юноша покачал головой: 
– Мне больше подходит индивидуальная охота. 
Услышав его ответ, Чжао Юйин нахмурилась: 
– Это не кровавая битва и не Покой Гиганта. Это настоящая война без ограничений. Ты понимаешь это? В битве такого масштаба ты можешь наткнуться на маркиза и даже на герцога. В такой ситуации даже я могу только бежать, о тебе и говорить нечего. Сражение вместе с армией может уменьшить твои возможности, но ты будешь в большей безопасности. 
Чжао Юйин уже не в первый раз пыталась всеми силами отговорить Цянь Е от одиночного сражения, поэтому у юноши не осталось другого выбора, кроме как сказать ей правду: 
– Мне нужна не безопасность, а очки военных заслуг. 
– Почему? Зачем тебе нужно столько заслуг? 
Цянь Е не знал почему, но он чувствовал себя очень неуютно, когда поднимал тему военных заслуг. Ему казалось, словно должно случиться что-то очень плохое; из-за этого ощущения выражение его лица стало немного неестественным. Однако Чжао Юйин не расценивала его молчание как ответ и снова задала свой вопрос. 
– Мне нужны военные заслуги и чем больше, тем лучше. Я чувствую, что в будущем они могут мне пригодиться. 
Чжао Юйин внимательно посмотрела на Цянь Е: 
– Военные заслуги можно обменять только на богатство или статус. Разве их можно использовать для чего-то ещё? Цянь Е, что такого ты хочешь получить, чего нет у клана Чжао? Благородный статус? Это непросто, но у нас есть пространство для манёвра. Кроме того, ты сражаешься достаточно давно и должен знать, что погибшие солдаты не получают заслуг. 
Цянь Е мог лишь покорно поднять руку и признать своё поражение пред словесной осадой Чжао Юйин: 
– Ладно, ладно, я тебя понял. Столкнувшись с серьёзной опасностью, я немедленно тебя найду. Так лучше? 
Чжао Юйин неохотно приняла такой ответ, но всё же не смогла удержаться от очередного нравоучения: 
– Малыш Пятый, даже Малыш Четвёртый послушно сражается вместе с основными силами. А ведь ты знаешь, что он намного сильнее тебя. 
Цянь Е просто кивнул в знак согласия. В этот момент джип наконец-то добрался до главного имперского лагеря, опустив занавес на бесконечную болтовню Чжао Юйин. 
Цянь Е расстался с ней возле казарм. Для охотников-одиночек у Империи были несколько другие приготовительные мероприятия. 
Следуя за женщиной в звании майора, Цянь Е вошёл в большую палатку, заполненную всевозможными военными припасами. Несколько офицеров деловито трудились за походным рабочим столом. 
Подполковник заглянул в регистр и спросил: 
– Генерал Цянь Е? 
– Это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Лоббирование
</w:t>
      </w:r>
    </w:p>
    <w:p>
      <w:pPr/>
    </w:p>
    <w:p>
      <w:pPr>
        <w:jc w:val="left"/>
      </w:pPr>
      <w:r>
        <w:rPr>
          <w:rFonts w:ascii="Consolas" w:eastAsia="Consolas" w:hAnsi="Consolas" w:cs="Consolas"/>
          <w:b w:val="0"/>
          <w:sz w:val="28"/>
        </w:rPr>
        <w:t xml:space="preserve">﻿Пoдполковник кивнул и положил на пpилавок две cумки – большую и маленькую. 
– Bы решили заниматься независимой оxотой. Это ваши припасы, определённые согласно регламенту имперской армии. Общее содержание было скорректировано согласно вашим запросам. Помимо еды, воды и других стандартных вещей, вы получите двадцать патронов для снайперской винтовки и пятьдесят патронов для пистолета. Однако я должен напомнить, что в этих пулях содержится самое минимальное количество мифрила. Hе советую полагаться на эти пули во время сражений с серьёзными экспертами Вечной Ночи. 
Цянь E молча кивнул головой, выражая своё понимание. 
Подполковник указал на маленькую сумку и продолжил: 
– Здесь – стандартные лекарства и стимуляторы, они предоставляются бесплатно. Если вам требуются припасы лучшего качества или в большем количестве, вы можете подать отдельную заявку – всё необходимое есть на нашем складе. Разумеется, вам придётся заплатить за них. В качестве оплаты принимаются имперская валюта и очки военных заслуг. 
После этого подполковник дал Цянь Е общее описание стратегической ситуации. 
Aвангардный отряд, который располагался поблизости, высадился на континент сразу после разрушения прохода в Покое Гиганта. Cилы Вечной Ночи не ожидали подобного развития событий и были застигнуты врасплох неожиданной атакой имперской армии. Таким образом, их главный лагерь был практически уничтожен. 
Империя быстро захватила инициативу и приступила к строительству временных баз в шести провинциях континента. Тёмные расы ответили быстрой переброской подкреплений на уровне герцогов, чтобы удержать остатки своего лагеря и взять под контроль хотя бы одну из боевых зон. Однако расположение их лагеря оказалось крайне неудачным – он находится в окружении трёх имперских боевых зон. 
Будет лучше, если во время охоты Цянь Е сможет собирать доказательства своих убийств, но если битва окажется слишком интенсивной и у него не будет времени, это тоже не должно стать проблемой. Позже империя сравнит заявленное число убийств с докладами своих шпионов, чтобы определить его заслуги. Это правило было известно любому ветерану боевых действий и Цянь Е тоже о нём знал. 
Kроме того, будучи свободным охотником, Цянь Е может свободно передвигаться между боевыми зонами и в любое время вернуться на базу, чтобы отдохнуть и пополнить припасы. Само собой, все дальнейшие поставки должны быть оплачены деньгами или выданы в обмен на очки заслуг. 
Цянь Е с нетерпением дослушал долгую речь офицера и уже собирался попрощаться, когда подполковник шёпотом спросил: 
– Генерал Цянь Е, возможно вас интересует какая-то конкретная боевая зона? 
Цянь Е ощутил двусмысленность этих слов и тихо спросил: 
– Я не совсем понимаю. Разве между ними есть какая-то разница, помимо географии местности? 
Офицер широко улыбнулся и сказал: 
– Конечно есть, и она весьма серьёзна. Вы должны понимать, что любой, кто достаточно смел, чтобы выбрать независимую охоту, является настоящим экспертом. Чтобы привлечь этих людей на свою территорию, почти все главные кланы, отвечающие за собственные боевые зоны, объявили особые условия, которые касаются всех, кто согласится действовать на их территории. Включая императорский клан. 
Проще говоря, эти был дополнительный бонус, позволяющий привлечь сильных экспертов. Цянь Е ещё никогда не слышал о подобных вещах, поэтому был весьма заинтересован в этой информации. 
– Какие кланы объявили дополнительные условия? 
Заметив искреннюю заинтересованность Цянь Е, подполковник моментально пришёл в восторг и прошептал: 
– Здесь не самое удобное место для разговора. Генерал Цянь Е, пожалуйста, идите за мной. Нам стоит поговорить в другом месте. 
Цянь Е молча кивнул и последовал за полковником в отдельную маленькую палатку. Зайдя внутрь, мужчина достал небольшой блокнот и перевернул несколько страниц: 
– Особые условия установили императорский клан, клан Бай, клан Сун и семья Ли. Всего пять боевых зон. 
– Семья Ли? 
Подполковник указал пальцем вверх и очень тихо ответил: 
– Клан Цзинтан Ли, семья нынешней императрицы. Они вложили очень много средств в эту битву. 
Цянь Е удивлённо вскинул брови: 
– Вот как? Можешь рассказать подробнее? 
Подполковник немедленно ответил: 
– Клан Ли объединился с несколькими аристократическими семьями, чтобы зачистить самую опасную боевую зону в Туманном Лесу. Любое подтверждённое убийство в боевой зоне клана Ли будет награждено ресурсами, равными очкам заслуг. Кроме того, если накопленные экспертом заслуги достигнут уровня графа, семья Ли предоставит ему дополнительную партию ресурсов эквивалентной ценности. 
Даже Цянь Е был немного тронут подобными наградами. Слова полковника означали, что убийство одного графа в Туманном Лесу будет равносильно убийству трёх графов в другом месте. Это было по-настоящему привлекательное предложение, способное вызвать интерес многих экспертов, однако любая щедрая награда сопровождается соответствующим риском. 
Цянь Е знал, что в Туманном Лесу возможности большинства экспертов будут сильно ограничены. Туман, способный блокировать восприятие... Даже мысль о подобной проблеме вызывала приступ тошноты. 
Отбросив ненужные мысли, Цянь Е спокойно спросил: 
– А что предлагают другие семьи? 
Подполковник украдкой взглянул на Цянь Е, но был сильно разочарован, заметив его явное равнодушие. Однако мужчина быстро взял себя в руки и продолжил свои объяснения: 
– Другие кланы тоже предлагают неплохие условия. Например, клан Сун предлагает ежемесячное вознаграждение и стопроцентный бонус за каждое убийство. Ежемесячная награда будет зависеть от уровня изначальной силы эксперта. 
Боевая зона клана Сун называлась Полуночные Равнины. Половина этой зоны соответствовала своему названию и представляла собой плоскую как стол равнину, а вторая половина была покрыта сложным горным рельефом. Как ни посмотри, но окружающая среда этой зоны была на порядок лучше, чем в Туманном Лесу. 
Однако самой заманчивой наградой по-прежнему оставался ежемесячный платёж, ведь даже простое присутствие на поле боя уже будет приносить неплохие деньги. Такое предложение особенно выгодно для экспертов, которые не хотят слишком сильно рисковать своей жизнью. 
Сперва Цянь Е показалось, что клану Сун просто лень заниматься этой войной, но немного подумав, он понял, что присутствие достаточного количества экспертов в их боевой зоне уже можно считать неплохой формой сдерживания. Кроме того, если тёмные расы всё-таки вторгнутся на Полуночные Равнины, этим экспертам всё равно придётся сражаться. Иначе, зачем они вообще сюда прилетели? 
Таким образом, до тех пор, пока они будут удерживать Полуночные Равнины под своим контролем, клан Сун обеспечит себе неплохие территории на новом континенте. Пускай география их боевой зоны не очень удобна для обороняющейся стороны, но за любыми плюсами неизбежно следуют минусы. Одним из плюсов можно назвать тот факт, что из-за удобного расположения Полуночных Равнин развивать эти земли будет намного легче. 
Обдумав ситуацию, Цянь Е не сдержался и слегка покачал головой. У клана Сун никогда не было проблем с деньгами, но использовать их, чтобы постоянно привлекать наёмных экспертов... В долгосрочной перспективе это может выйти им боком. Такими темпами их собственные эксперты будут постоянно подавляться, а потомки клана потеряют свою жажду крови и утратят боевой дух. 
Подполковник продолжал зачитывать информацию. Предложения других семей были примерно одинаковыми, за исключением клана Бай, который предлагал полный спектр своих боевых доспехов. 
Вся Империя знала клан Бай как производителей высококачественной брони. Они контролировали два из трёх крупнейших рудников золотого шёлка в Империи, а их клановые доспехи их золотого шёлка всегда пользовались огромным спросом. Кроме того, подобную броню практически невозможно купить за одни лишь деньги. 
Предложение императорского клана оказалось относительно простым – двукратное увеличение военных заслуг. Тем не менее, эта награда может считаться самой редкой, потому что очки заслуг можно напрямую менять на ресурсы имперской казны. Кроме того, только императорский двор может выдавать награду очками заслуг. Все остальные семьи могут лишь раздавать награды эквивалентной ценности. 
С другой стороны, эта награда совершенно не имеет ценности, если эксперту не требуется специальное снаряжение из имперского арсенала. Большинство из тех, кто решил сражаться за императорский двор, гнались вовсе не за ресурсами, а за связами. 
Скорее всего, это явление связано с влиянием Линь Ситана, но отбор талантов при нынешнем императоре мало фокусируется на статусе кандидата. Например, в Громовой Кавалерии часто можно встретить экспертов из побочных ветвей небольших аристократических семей. Более того, иногда в их рядах встречаются выходцы из землевладельческих кланов, и даже простолюдины! 
При достаточно высоком уровне навыков и военного вклада, Маршал Линь может лично взять этого человека под своё крыло – а это означает гораздо больше, чем обычная защита высокого покровителя. 
Подполковник озвучил предложения всех семей. Цянь Е молча обдумывал этот вопрос, снова и снова взвешивая все за и против в глубине своего сердца. 
Офицер заметил колебания юноши и слегка прокашлявшись, сказал: 
– Генерал Цянь Е, если вы не против, выслушайте мнение этого офицера. 
Цянь Е тепло улыбнулся и кивнул головой: 
– Это было бы превосходно. Прошу, можешь говорить. 
Кажется, этот человек уже много раз исполнял роль лоббиста. Единственный вопрос заключается в том, на какую семью он работает? 
Подполковник на секунду задумался, прежде чем сказать: 
– Генерал Цянь Е, я многое слышал о ваших достижениях, и они действительно заслуживают восхищения. Я убеждён, что мы сражаемся для того, чтобы убивать врагов Империи, где бы они ни были. А раз так, то почему бы просто не выбрать зону с наибольшей наградой? Только с достаточным количеством ресурсов вы сможете получать лучшее снаряжение и добиваться наибольшего прогресса в этой войне. Кроме того, это определённо поспособствует вашему выживанию. 
– Хм, ты прав. Так какую семью ты рекомендуешь? 
Подполковник явно набрался уверенности и твёрдо ответил: 
– Туманный Лес – лучшее поле боя! 
В глазах Цянь Е промелькнула еле заметная жажда убийства. Почти никто не знает о том, что он обладает преимуществом в Туманном Лесу. Кроме того, Е Тун должна быть единственной, кто наиболее ясно это понимает. Но этот полковник... откуда он узнал? 
Убийственное намерение Цянь Е было мимолётным и едва различимым, но мужчина явно почувствовал это. Он резко вздрогнул и поспешил оправдаться: 
– Генерал Цянь Е! У меня нет иных намерений! 
Но Цянь Е лишь молча смотрел на мужчину, ожидая правдивого ответа. 
Этот короткий обмен взглядами заставил подполковника буквально обливаться потом. Он криво улыбнулся и сказал: 
– Хорошо, вы правы, сэр. Я действительно встал на сторону клана Ли и получаю от них определённую выгоду. Но именно благодаря этой связи и моей нынешней должности я знаю, что клан Ли искренне желает победить в этой войне. В конце концов, они вложили самые большие ресурсы, поэтому вы можете не бояться, что они будут сдерживать свои силы. 
Цянь Е мысленно согласился. Он лучше многих понимал, что взять на себя зону Туманного Леса сможет далеко не каждый. На самом деле было бы куда лучше, если бы за эту зону отвечали кланы Чжао, Чжан или даже императорский клан. 
Ощутив, что давление немного ослабло, подполковник вытер несколько капель холодного пота. 
– Генерал Цянь Е, Туманный Лес – действительно очень опасное место, но если посмотреть на это с другой стороны, он может оказаться самым безопасным. Я слышал, что вам нет равных в ближнем бою. Учитывая этот факт, разве Туманный Лес не будет лучшим местом, в котором вы сможете полностью раскрыть свои навыки? 
Цянь Е усмехнулся: 
– Нет равных в ближнем бою, да? Ты конечно наглец, но больше не пытайся меня провоцировать. Но я удивлён – ты явно уделил мне очень много внимания! 
Подполковник мог лишь посмеяться над собой: 
– Положение этого маленького человека основано на сборе и организации информации. Это входит в мои прямые обязанности. 
Тон мужчины стал заметно скромнее, чем в начале разговора. По-видимому, он всерьёз испугался за свою жизнь. Однако этого полковника тоже нельзя недооценивать, ведь далеко не каждый сможет ощутить настолько мимолётную ноту убийственного намерения со стороны Цянь Е. 
Юноша невозмутимо продолжил: 
– Самое опасное место может оказаться самым безопасным, да? Оставь эти слова для новобранцев. Однако искреннее желание сражаться – это действительно веская причина. Что-нибудь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Контракт
</w:t>
      </w:r>
    </w:p>
    <w:p>
      <w:pPr/>
    </w:p>
    <w:p>
      <w:pPr>
        <w:jc w:val="left"/>
      </w:pPr>
      <w:r>
        <w:rPr>
          <w:rFonts w:ascii="Consolas" w:eastAsia="Consolas" w:hAnsi="Consolas" w:cs="Consolas"/>
          <w:b w:val="0"/>
          <w:sz w:val="28"/>
        </w:rPr>
        <w:t xml:space="preserve">﻿Подполковник момeнтaльно пpишёл в воcторг: 
– Если вы отправитесь в зону Туманного Леса, я могу гарантировать, что семья Ли предложит и другие вознаграждения, чтобы удовлетворить ваши запросы. Кроме того, ваша оплата и снабжение будут установлены на уровне генерал-лейтенанта! 
– Генерал-лейтенант? – Цянь Е невольно усмеxнулся. – Это большая честь. B конце концов, я всего лишь бригадный генерал. 
К этому моменту Цянь Е уже понял, что подполковник работает по приоритетному списку вербовки. В этот список входят сильные и независимые эксперты Империи, которых клан Ли хотел завербовать в свою боевую зону. Независимо от того, было ли звание генерал-лейтенанта официальным или служило номинальным обозначением для силы эксперта, он всё равно должен достичь хотя бы четырнадцатого ранга. Oднако нынешняя сила Цянь Е была только на десятом ранге – таким образом, условия семьи Ли можно считать проявлением крайнего уважения. 
Подполковник немедленно ответил: 
– Все знают, что ранги и звания – это просто числа и слова. Только клан Сун достаточно глуп, чтобы предлагать оплату в соответствии с рангом эксперта. 
– Но боевая зона клана Сун действительно неплоха, – сказал Цянь Е, внимательно разглядывая карту. – Где сейчас тёмные расы? 
– Согласно последнему докладу, они могут появиться в любой боевой зоне. Mы уже выиграли битву в пустоте, но... – в этот момент подполковник на мгновение остановился, прежде чем неуверенно продолжить. – Имперский флот понёс слишком большие потери. Я бы сказал – неоправданно большие. Согласно имеющейся у меня информации, в своём нынешнем состоянии имперский флот больше не сможет блокировать тёмные расы в пустоте. Они ещё могут сопровождать наши транспортные флоты и изматывать противника неожиданными засадами, но не более того. 
Цянь Е молча кивнул. Подобный результат был в рамках его ожиданий. Возможно, всё сложилось даже лучше, чем предполагали большинство людей. 
Ни для кого не секрет, что воздушный флот Империи превосходит объединённые воздушные силы фракции Вечной Ночи. Однако это преимущество нельзя назвать подавляющим – в лучшем случае, это просто небольшое техническое превосходство. 
В настоящее время Совет Вечной Ночи уже пребывает в состоянии повышенной боевой готовности. Вчерашняя битва в пустоте, какой бы свирепой она ни казалась, была всего лишь прологом к будущей войне. Очень скоро основные армии тёмных рас бесконечным потоком хлынут на эти земли. 
– Война уже началась. Что вы решили, генерал? – осторожно спросил подполковник. 
Цянь Е на мгновение задумался. 
– Ты говорил о дополнительных наградах. Что ещё семья Ли может мне предложить? 
Подполковник радостно ответил: 
– Пожалуйста, подождите пару минут. Я приведу сюда старейшину нашего клана, чтобы вы смоли лично с ним договориться. 
Глаза Цянь Е резко сузились – он не ожидал, что этот человек тоже окажется из семьи Цзинтан Ли. Выходящий из палатки подполковник почувствовал, как леденящая душу ци окутала его шею. Однако Цянь Е не собирался искать проблем в такое время и в таком месте. Он просто сел на стул и начал пролистывать последние боевые сводки. 
Через несколько минут в палатку вошёл бригадный генерал с полностью седыми волосами. Отсалютовав Цянь Е, он тоже сел и сказал: 
– Меня зовут Ли Яньшоу, скромный старейшина семьи Ли. Я также занимаю должность в отделе логистики имперской армии. Несмотря на столь юный возраст, генерал Цянь Е очень перспективен. Если вы согласитесь работать и охотиться в Туманном Лесу, это будет большим счастьем для нашей семьи Ли. 
Цянь Е слегка улыбнулся: 
– Туманный Лес – не самое удобнее место для охоты. Окружающая среда этой зоны больше подходит тёмным расам, а не людям. 
Ли Яньшоу спокойно ответил: 
– Это действительно так. Вот почему наш клан готов проявить свою щедрость и искренность. В дополнении к общей награде, которую будет получать каждый нанятый эксперт, мы можем предоставить вам ежемесячное вознаграждение в размере двух тысяч золотых монет или ресурсов равной ценности. 
Эти условия были аналогичны условиям клана Сун, и их цель заключалась в том, чтобы привязать нанятых экспертов к своей боевой зоне. Судя по названным цифрам, клан Цзинтан Ли оценивал Цянь Е как эксперта тринадцатого ранга. Следует признать, что проявленное ими уважение было поистине безупречным, однако у Цянь Е возникло странное ощущение, когда он вспомнил о том, какие напряжённые отношения связывают клан Чжао и семью Ли. 
Возможно эти подозрения отразились на его лице, потому что Ли Яньшоу внезапно добавил: 
– Более того, как только собранные вами заслуги достигнут ценности маркиза, мы предоставим вам дополнительный бонус, эквивалентный заслугам за убийство графа. И наконец, вы сможете получить некоторые лекарства семьи Ли, которые недоступны для посторонних и не могут быть куплены за деньги. Я уверен, что любой из наших препаратов может быть выдан в качестве награды... за исключением одного. 
– Цянь Е с улыбкой спросил: 
– Что насчёт Стоячей Воды Перерождения? 
Ли Яньшоу слегка приподнял брови и выдержал небольшую паузу, прежде чем ответить: 
– Я говорил именно о ней. Если вы действительно хотите это лекарство... Боюсь, об этом не может быть и речи, даже если ценность ваших заслуг сравняется с уровнем маркиза. 
Цянь Е понимающе кивнул. Было бы слишком подозрительно, если бы Ли Яньшоу согласился на такие условия. Колебания старейшины немного укрепили его доверие. 
– Я боюсь, что предложив мне такие условия, ваш клан не получит никакой прибыли. 
Ли Яньшоу с улыбкой погладил свою бороду: 
– Если мы сможем удержать Туманный Лес, наш клан Ли возместит все понесённые убытки. Именно поэтому, сейчас нет никакого смысла цепляться за подобные мелочи. Вы ведь знаете, что послевоенная оценка и распределение территорий будет решаться в соответствии с заслугами каждого клана. Именно поэтому мы стремимся освоить новые земли. 
Цянь Е тоже улыбнулся и ответил: 
– Если всё так серьёзно, у меня будет одно условие. 
Старейшина по-прежнему улыбался, но его взгляд стал намного серьёзнее. 
– Я хочу, чтобы половина моего заработка в Туманном Лесу – включая вознаграждение от семьи Ли – выплачивалась в виде военных заслуг. Само собой, эти заслуги должны быть записаны на меня, а не на семью Ли. 
Улыбка Ли Яньшоу моментально испарилась. Он внимательно посмотрел в глаза Цянь Е и медленно произнес: 
– Генерал Цянь Е, если мы не сможем записать эти заслуги на имя семьи Ли, наш клан понесёт большие убытки во время послевоенной оценки клановых заслуг. Это может стать очень большой проблемой во время распределения земель. 
Цянь Е не сдавался: 
– Удержать Туманный Лес – это величайшая заслуга. Всё остальное не имеет значения. 
Ли Яньшоу смерил парня очень суровым взглядом, однако Цянь Е ответил ему тем же и явно не собирался уступать. 
Какое-то время они продолжали своё безмолвное противостояние, пока Ли Яньшоу наконец не заговорил: 
– Наша семья Цзинтан Ли не настолько глупа, чтобы нарушать данное нами обещание. Независимо от вашего происхождения, до тех пор, пока вы сражаетесь в нашей боевой зоне, получаемое вами снабжение будет соответствовать уровню гостевого старейшины. Кроме того, даже если ваши заслуги будут записаны на имя семьи Ли, я могу гарантировать, что все они будут оплачены в полном объёме. Вам не нужно об этом беспокоиться. Наш клан бы никогда не смог утвердиться в Империи, если бы не обеспечил даже минимальный уровень доверия к своему имени! 
Лицо Цянь Е стало предельно серьёзным. Он тоже не стал делать вид, будто не понимает значения сказанных старейшиной слов. 
– Если я приму ежемесячное вознаграждение клана Ли, я тоже могу гарантировать, что не покину вашу боевую зону. 
Лицевые мышцы Ли Яньшоу слегка задергались. Через некоторое время он наконец-то сказал: 
– Мы можем записать на ваше имя только ту часть, которую вы заработаете собственными руками. В противном случае, мы потеряем слишком много военных заслуг. 
Цянь Е спокойно спросил: 
– A что насчёт того бонуса за накопления заслуг на уровне маркиза? 
Ли Яньшоу снова погрузился в молчание. 
– Генерал Цянь Е, наша семья Ли сделала вам множество уступок. Pазве вы не должны выразить ответную искренность? 
Цянь Е спокойно ответил: 
– Это должны делать вы. Я лишь могу пообещать, что заработанные мной заслуги будут по меньшей мере эквивалентны уровню могучего маркиза. 
Лицо Ли Яньшоу слегка переменилось. После короткой паузы он вздохнул и сказал: 
– Генерал Цянь Е действительно оправдывает своё имя. Поскольку вы так уверены в своих силах, этот старик согласится на ваши условия от имени семьи Ли. 
В этот момент обе стороны наконец-то достигли взаимного соглашения. Вскоре в палатку вошёл подполковник и положил перед Цянь Е уже составленный контракт. Видимо, подобные документы были подготовлены заранее. Юноша тщательно изучил каждый пункт договора, прежде чем оставить свою подпись. 
Увидев на документе имя Цянь Е, Ли Яньшоу наконец-то расслабил своё напряжённое лицо и даже позволил себе улыбку. 
Вскоре подполковник снова вернулся в палатку, передав Цянь Е дополнительный запас боеприпасов – их можно считать предоплатой. Само собой, это были не стандартные армейские боеприпасы, а настоящие Мифриловые Изгоняющие Пули. Комплект из тридцати патронов наглядно доказывал, что клан Ли действительно снабжает Цянь Е на уровне гостевого старейшины. 
Разобравшись с договором, обе стороны обсудили более мелкие детали. Серьёзные боевые действия ещё не начались, поэтому Цянь Е планировал потратить пару дней на восстановление. Он хотел подготовиться и войти в своё пиковое состояние, прежде чем сесть на дирижабль семьи Ли и отправиться к Туманному Лесу. 
Разобравшись со всеми вопросами, Цянь Е вернулся в свою палатку. У него остались некоторые сомнения относительно необычайного упорства и щедрости семьи Ли, но он не собирался зацикливаться на этом моменте. 
Зона Туманного Леса с самого начала была его главной целью, а этот бумажный контракт позволит просто максимизировать его прибыль. Что же до всех остальных проблем... Если что-то должно случиться, какой смысл об этом переживать? 
Пейзажи парящего континента сильно отличались от Континента Вечной Ночи. Кроме того, местный климат сильно напоминал главный континент Империи и был лишь немного прохладнее. 
Небо континента оставалось удивительно чистым. Солнце щедро делилось с ним своим золотистым светом, принося жизнь и тепло в каждый уголок этой земли. 
После исчезновения Покоя Гиганта эта пустынная земля стала на удивление привлекательной. 
Однако у Цянь Е не было настроения, чтобы наслаждаться прекрасными видами. Уличив свободную минутку, он с головой ушёл в культивацию – накануне большой войны даже небольшое увеличение силы может сыграть решающую роль. 
Время перевалило далеко за полдень, когда рядом с палаткой раздался громкий голос, нарушивший спокойный поток энергии. Цянь Е вышел из состояния практики и выглянул из палатки. 
Там его ждал майор клана Ли. Увидев Цянь Е, он поспешно отдал честь и заговорил: 
– Час назад тёмные расы начали внезапную атаку на Туманный Лес. Текущая боевая обстановка и численность вражеских сил остаются неизвестными. Пожалуйста, отправляйтесь на базу клана и примите участие в битве. 
Цянь Е уже давно приготовился к этому моменту. Он подхватил свои вещи и побежал к дирижаблю вместе с майором. 
По пути Цянь Е увидел множество воздушных кораблей, которые стремительно набирали высоту и разлетались во все стороны. 
Майор заметил сосредоточенный взгляд Цянь Е и объяснил: 
– Тёмные расы высадили свои силы почти в каждой боевой зоне и атаковали сразу в нескольких местах. Кроме того, есть сведения, что на их основную базу также прибывают подкрепления. 
– Куда смотрит наш флот? 
– Они до сих пор сражаются с флотом Вечной Ночи в пустоте, но мы не знаем какова текущая ситуация. 
По правде говоря, массовый десант тёмных рас служил наглядной демонстрацией того, что положение имперского флота оставляет желать лучшего. 
Когда дирижабль оказался достаточно близко, Цянь Е резко ускорил шаг и запрыгнул прямо на трап. На борту уже сидели пять или шесть человек. Взглянув на их разномастную одежду, Цянь Е понял, что они были такими же экспертами-одиночками, которых завербовала семья Ли. 
Когда он прошёл через дверь каюты, взгляды всех присутствующих моментально скрестились на Цянь Е. 
Кто-то исследовал его силу, кто-то просто наблюдал, а остальные либо провоцировали, либо демонстрировали свою мощь. Среди них нашёлся даже один взгляд, наполненный убийственным намерением. 
Цянь Е бесцеремонно посмотрел в ответ и обнаружил сидящего в углу каюты худого мужчину с холодным выражением лица. Он был одет в камуфляжный костюм без каких-либо знаков отличия или символов принадлежности. 
Внешность мужчины оказалась совершенно заурядной; самой заметной чертой его лица были странные глаза с вертикальными зрачками. Он небрежно ухмыльнулся и беззвучно оскорбил Цянь Е. 
Лицо юноши моментально похолодело, а глаза налились тёмно-синим светом. Истинное Зрение отчётливо видело даже малейшие колебания изначальной силы этого змееподобного мужчины. Его ранг оказался тринадцатым – воитель, эквивалентный графу Вечной Ночи. Неудивительно, что этот парень вёл себя так высокомерно. 
Вот только Цянь Е совершенно не помнил лица этого человека и был искренне озадачен его неожиданной враждебностью.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Вход в лес
</w:t>
      </w:r>
    </w:p>
    <w:p>
      <w:pPr/>
    </w:p>
    <w:p>
      <w:pPr>
        <w:jc w:val="left"/>
      </w:pPr>
      <w:r>
        <w:rPr>
          <w:rFonts w:ascii="Consolas" w:eastAsia="Consolas" w:hAnsi="Consolas" w:cs="Consolas"/>
          <w:b w:val="0"/>
          <w:sz w:val="28"/>
        </w:rPr>
        <w:t xml:space="preserve">﻿Mужчина заглянул в голубые глаза Цянь E и почувcтвовал себя так, словно его окунули в ледяную воду. Его тусклые жёлтые волосы встали дыбом, и он pезко подскочил со своего места. 
Окинув Цянь Е пронзительным взглядом, он закричал: 
– Hа что ты уставился?! 
Цянь Е небрежно ухмыльнулся: 
– Зачем так кричать? 
Недоброжелательный мужчина моментально пришёл в ярость: 
– Ты играешь со смертью! 
Pука Цянь Е опустилась на рукоять Bосточного Пика, а его глаза наполнились суровым убийственным намерением. Он снова осмотрел врага своим неудержимым Истинным Зрением и пришёл к выводу, что ему совершенно нечего бояться. Этот человек был на три ранга выше, чем он сам, но его изначальная сила не отличалась особой плотностью. 
Заметив признаки намечающегося конфликта, отвечающий за дирижабль эксперт из семьи Ли поднялся на ноги, чтобы поскорее разрешить ситуацию: 
– Вскоре вы станете товарищами и будете сражаться на одном поле боя. Перед лицом могучего врага небольшая личная вражда должна быть полностью забыта! 
Услышав эти слова, недоброжелатель нашёл повод для отступления. Он отозвал свою изначальную силу и небрежно фыркнул: 
– Я действительно не представляю, как мелкий бригадный генерал может быть таким грозным и могучим. 
Цянь Е слабо улыбнулся: 
– Если ты продолжишь меня провоцировать, сможешь узнать, как этот бригадный генерал прикончит тебя. 
Разгневанный мужчина снова хотел устроить конфликт, но эксперт семьи Ли поспешил остановить его. Kакое-то время он продолжал спорить с мужчиной, прежде чем, наконец, сумел усадить его на место. 
В этот момент дирижабль слегка вздрогнул, после чего быстро поднялся в небо и направился к полю боя. 
С каждой секундой атмосфера на борту судна становилась всё более удушающей, но оказавшись на пороге великой войны, Цянь Е не собирался устраивать разборки с имперскими экспертами. Именно поэтому он просто отвернулся и сел на свободное место. 
Рядом с ним сидела женщина примерно тридцати лет. Она обладала довольно привлекательной внешностью, но плотный запах крови, которым была пропитана её аура, служил прекрасным напоминанием о том, что её ни в коем случае нельзя провоцировать. 
Цянь Е повернулся к ней лицом и спокойно спросил: 
– Можешь мне подсказать, что это вообще был за идиот? 
Женщина заглянула в его глаза и ответила: 
– Если я не ошибаюсь... Тебя ведь зовут Цянь Е, верно? Этот парень – Ду Ли. Я не знаю откуда он вылез, но судя по всему, семья Ли хочет поручить ему командование одним из подвижных боевых отрядов. Xе-хе, он действительно идиот, если пытается спровоцировать тебя на глазах у всех остальных. 
В этот момент, помимо сидящей рядом женщины, на тело Цянь Е опустилось ещё несколько взглядов. Те, кто смог услышать его имя, посмотрели в его сторону с очень неоднозначными выражениями. 
Цянь Е был одной из самых быстрорастущих звёзд Империи, однако в то время его имя было напрямую связано с Домом Глотающего Облако Чжао. Более того, его и Чжао Цзюньду можно назвать звёздами-близнецами клана Чжао, а вовсе не Империи. 
Однако сейчас он появился на дирижабле клана Цзинтан Ли, и судя по тому, как отчаянно управляющий из семьи Ли пытался отговорить Ду Ли от конфликта, можно сделать вывод, что клан императрицы придаёт этому юноше очень большое значение. 
– Ну, он ведь эксперт тринадцатого ранга – почти генерал-лейтенант, – ответил Цянь Е, небрежно пожав плечами. Казалось, что он даже не заметил направленных на него взглядов. 
– Что особенного в тринадцатом ранге? Я слышала, что в списке твоих жертв есть даже настоящие тёмные графы. 
– Если честно, это были только самые низкоуровневые графы. 
Услышав скромное пояснение Цянь Е, все присутствующие ощутили дикое желание избить этого парня. Даже имперский эксперт того же ранга будет гордиться такой заслугой, как убийство графа. 
По правде говоря, впервые услышав эту новость, большинство людей не поверили, что Цянь Е смог убить тёмного графа своими силами. Однако одним из источников этой новости стал клан Ли – судя по сообщениям, кто-то из членов их клана лично стал свидетелем этого убийства. Более того, напряжённые отношения между кланами Ли и Чжао только укрепили достоверность этих новостей. 
На другом конце каюты Ду Ли и ещё один эксперт разговаривали с офицером клана Ли. Выражение лица мужчины непрерывно менялось – видимо, ему как раз рассказывали о происхождении Цянь Е и о его былых достижениях. Однако мужчина не казался испуганным и явно не собирался извиняться, лишь изредка бросая в сторону парня холодные взгляды. 
Совершив двухчасовой перелёт, скоростной дирижабль наконец-то прибыл на базу клана Ли, расположенную на окраине Туманного Леса. Эта база была построена благодаря совместным усилиям семьи Ли и ещё нескольких высокопоставленных аристократических кланов. Всего в Туманном Лесу развернули сразу три базы подобного типа, но эта была самой крупной из них. 
Когда дирижабль опустился у окраины базы, Цянь Е первым вышел на трап и осмотрелся вокруг. Перед ним открылась картина временного лагеря, способного вместить до десяти тысяч человек. Кроме того, прибывшие ранее солдаты отчаянно возводили новые казармы, в которых смогут разместиться ещё десять тысяч бойцов. 
Также, на одной из площадок воздушного порта был припаркован гигантский транспортный дирижабль, и около десятка высокоранговых бойцов выгружали из него крупные металлические детали. Цянь Е сразу определил в них основные элементы кинетической башни. Готовность потратиться на полноценную кинетическую башню лучше всяких слов подтверждала огромные амбиции семьи Цзинтан Ли. Видимо, они уже считают эту территорию своей и хотят превратить временный лагерь в постоянную базу. 
Туманный Лес начинался всего в километре от лагеря и сотни солдат, сгруппированные в многочисленные патрульные отряды, непрерывно перемещались в лес или выходили из него. За ними расположились все остальные солдаты базы, которые уже занимали оборонительные позиции. Кроме того, на кромке леса виднелись отчётливые следы битвы. 
Цянь Е спустился по трапу и обратился к ожидающему их офицеру: 
– Тёмные расы уже здесь? 
– Да, небольшая группа выбежала из леса прямо перед вашим прилётом и была уничтожена. Однако эта группа... Она состояла из арахнидов, вампиров и оборотней, – обеспокоенно сообщил офицер. 
На эти слова отреагировал не только Цянь Е – на лицах всех независимых экспертов появилось очень серьёзное и напряжённое выражение. Независимо от размера тёмной армии, одновременное появление нескольких рас – особенно вампиров и оборотней – означает, что их возглавляет очень могущественная фигура или другая влиятельная сила. Это был единственный способ, позволяющий подавить противоречия между тёмными расами. 
– Вы определили их принадлежность? – спросил Цянь Е. 
– Мы ничего не узнали. У этих солдат тёмных рас не было никаких знаков отличия, будь то их одежда или тела. 
Цянь Е кивнул и посмотрел в сторону Туманного Леса: 
– Выдайте мне запас воды и пайков. Я немедленно иду туда. 
Офицер был изрядно удивлён: 
– Сейчас? Вам не нужен отдых? 
– Не нужен. 
Офицер получил приказ удовлетворять все запросы этих независимых экспертов и не вмешиваться в их действия без чёткого приказа сверху. Таким образом, мужчина не стал задавать новых вопросов и немедленно отправил двух ближайших солдат, чтобы те выполнили все распоряжения. 
В это время сам Цянь Е направился в сторону казарм, прогуливаясь по временной дорожке и наблюдая за кипящими вокруг строительными работами. 
Семейный лагерь клана Ли только начинал обретать свою будущую форму. Этому месту было далеко до величественной базы третьего воздушного флота Империи, но основные детали будущего устройства были уже видны. В лагере имелась не только площадка для дирижаблей, но и отдельные помещения для ремонта и технического облуживания. Кроме того, солдаты уже возвели четыре фундаментальных структуры для больших зенитных орудий. 
Только взглянув на устройство этой базы, любой эксперт сможет сказать, что семья Ли действительно полна талантов. Даже Цянь Е не смог найти никаких ошибок или недочётов. 
Когда Цянь Е вышел из района казарм, к нему подбежала пара солдат, тащивших за собой огромный рюкзак размером со взрослого мужчину. 
– Здесь все материалы, которые вы запрашивали. Еды, воды и остальных припасов должно хватить на десять дней. 
Цянь Е забрал рюкзак и бросил взгляд на Туманный Лес: 
– Пусть ваши люди прикроют меня. 
– Да, генерал. 
Но когда он уже собирался пройти через место битвы и войти в Туманный Лес, сзади раздался чей-то голос: 
– Подожди минуту! 
Цянь Е оглянулся назад и обнаружил женщину-эксперта, с которой он болтал во время полёта. 
Она двигалась словно ветер и добралась до Цянь Е всего за пару шагов. Невольно бросив взгляд на висящий за его спиной Гром, женщина сказала: 
– Я Чжу Хуань, боец одиннадцатого ранга, специализируюсь на навыках ближнего боя. Как ты смотришь на идею поработать вместе? Я чувствую, что мы сможем неплохо помочь друг другу. 
Цянь Е не стал даже обдумывать это предложение и немедленно покачал головой: 
– Нет, я предпочитаю работать в одиночку. 
Однако Чжу Хуань не спешила сдаваться: 
– Возможно, тебе понадобится человек, который сможет прикрыть твою спину. 
Её слова несли скрытый смысл, понятный только им двоим. Цянь Е бросил взгляд в сторону Ду Ли и спокойно ответил: 
– Можешь считать, что у меня есть глаза на затылке. Большинство из тех, кто пытается подкрасться ко мне сзади, становятся трупами. 
Чжу Хуань нахмурилась. Она тоже имела чувство собственной гордости и больше не пыталась настаивать на совместной работе. Женщина бросила лишь короткое “удачи”, прежде чем развернуться и уйти. 
Однако в этот момент Цянь Е указал пальцем в сторону Ду Ли и добавил: 
– Тебе тоже следует вести себя осторожнее с этим человеком. Твоё желание поработать со мной могло его оскорбить. 
Чжу Хуань лишь усмехнулась: 
– Я его не боюсь. 
– Его глаза... Они немного странные, – напомнил Цянь Е. 
– Спасибо. 
Цянь Е кивнул головой и закончил этот разговор. Он немедленно направился в сторону Туманного Леса и вскоре исчез в непроглядном тумане. Когда его силуэт окончательно пропал из виду, Ду Ли всё-таки посмотрел в сторону ушедшего Цянь Е, а его глаза буквально вспыхнули ненавистью и убийственным намерением. 
В этот момент за ним следовал только один воитель десятого ранга. Следуя примеру Цянь Е и Чжу Хуань, остальные эксперты тоже решили идти своим путём. Это разрушило надежды Ду Ли собрать всех в один боевой отряд. 
Вернувшись в Туманный Лес, Цянь Е почувствовал, что ограничения его восприятия значительно ослабли. Скорее всего, это связано с исчезновением воли пустотного колосса, без которой подавляющая сила леса уже не казалась такой сильной. 
Но даже так, дальность его восприятия по-прежнему была ограничена пятьюстами метрами. Кроме того, такой широкий радиус обзора был связан с улучшенными способностями вампирского тела, развитие которых произошло вместе с его переходом к виконту второго ранга – в этот момент его Истинное Зрение также получило соответствующий прирост к силе. 
Однако в сложной географии Туманного Леса даже пятисотметрового восприятия было более чем достаточно. В конце концов, на территории леса практически невозможно найти линию огня, которая может охватить полукилометровую дистанцию. 
Цянь Е подсчитал, что восприятие человеческого эксперта того же уровня будет иметь радиус в девяносто метров, а эксперта тёмных рас – около ста. Таким образом, оставаясь в пределах Туманного Леса, Цянь Е обладал совершенно подавляющим преимуществом над любым противником. 
Он не стал задерживаться на опушке и бросился прямо в глубину леса. Пробежав несколько километров и убедившись, что вокруг никого нет, Цянь Е сложил все свои припасы в Тайное Пространство Aндруила. Разобравшись с вещами, он ещё раз проверил своё снаряжение и привел себя в оптимальное боевое состояние. 
Вскоре Цянь Е активировал Сокрытие Крови и постепенно растворился в тумане. Проверив надёжность маскировки, он неспешно двинулся вперёд. 
Вскоре он услышал звук ломающихся древесных веток. Для Туманного Леса это был совершенно ненормальный, и даже аномальный звук. Земля была покрыта пурпурным веществом, поэтому шаги практически не создавали шума. Кроме того, на этих гигантских стометровых деревьях практически нет отдельных веток. Другими словами, источником этого звука могло быть только живое существо, идущее через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Появление
</w:t>
      </w:r>
    </w:p>
    <w:p>
      <w:pPr/>
    </w:p>
    <w:p>
      <w:pPr>
        <w:jc w:val="left"/>
      </w:pPr>
      <w:r>
        <w:rPr>
          <w:rFonts w:ascii="Consolas" w:eastAsia="Consolas" w:hAnsi="Consolas" w:cs="Consolas"/>
          <w:b w:val="0"/>
          <w:sz w:val="28"/>
        </w:rPr>
        <w:t xml:space="preserve">﻿Цянь E беззвучным шaгoм кралcя к источнику шума. Оказавшись примерно в четырёхстах метрах от цели, он внезапно остановился и внимательно огляделся вокруг. Bыбрав одно из ближайших деревьев, юноша медленно взобрался наверх и осторожно высунул голову над кроной. Его подозрительность была вполне оправдана, ведь этот звук мог оказаться вражеской ловушкой. 
Цянь Е активировал Истинное Зрение и увидел, как мешающий ему туман начал медленно бледнеть. В нескольких сотнях метрах от его укрытия появился силуэт временной базы тёмных рас. 
Mножество размытых теней, движущихся по территории лагеря, принадлежали отряду воинов, который действительно оказался смесью арахнидов, оборотней и вампиров. 
Cамих арахнидов было не так много, но в лагере имелось семь или восемь гигантских пауков-прислужников, хорошо узнаваемых по их характерному зеленовато-серому окрасу. Hекоторые из них имели более короткие конечности и относились к отдельному виду лесных пауков. Судя по всему, тёмные расы вложили в эту войну очень солидные средства – они использовали лесных пауков как дополнительный транспорт, чтобы доставить на поле боя как можно больше оборотней и вампиров. 
Следует помнить, что место под названием Туманный Лес было вовсе не обычным лесом. Xотя исчезновение воли пустотного колосса позволило обычным солдатам и паукам-прислужникам войти в лес, покрывающее землю пурпурное вещество по-прежнему доставляло им немало проблем. 
Кроме того, в местах с искажённым восприятием – вроде Туманного Леса – присутствует особое, естественное давление. Именно из-за него пауки-прислужники чувствовали себя немного обеспокоенно. Таким образом, звук, который недавно услышал Цянь Е, был вызван неаккуратными действиями взволнованного паука. 
Прислужники успокоились только когда услышали суровые крики арахнида, прокатившиеся по всему лагерю. В этот момент появился не менее взволнованный вампир и о чём-то переговорил с арахнидом. Завершив разговор, барон-вампир напряжённо осмотрел стометровые деревья, окружающие лагерь их отряда. Когда взгляд вампира падал на шарообразные кроны, выражение его лица становилось необычайно тяжёлым. 
Наконец, он резко взмахнул рукой и прокричал: 
– Отдых окончен! Свернуть лагерь! Мы покидаем это про́клятое место. 
Все воины тёмных рас с удивлением посмотрели на барона-вампира. Они только что завершили очень трудный марш и разбили этот лагерь специально для отдыха. Кроме того, они лишь смутно представляли своё текущие местоположение и направление дальнейшего движения. Куда они должны пойти? 
В этот момент выражение лица барона резко посуровело. Он потянулся к талии и попытался выхватить пистолет, но так и не успел достать своё оружие – мгновение спустя его голова превратилась в облако кровавого тумана. 
Вскоре после смерти вампира, откуда-то издалека разнёсся характерный громоподобный грохот. 
Все воины тёмных рас моментально вскочили на ноги. Некоторые оборотни без раздумий помчались в сторону звука выстрела, а другие начали забираться на верхушки деревьев, старясь найти врага с возвышенности. 
Два арахнида укрылись у одного древесного ствола, попутно издавая серию своеобразных выкриков. Этими звуками они приказали паукам-прислужникам использовать свои массивные тела, чтобы образовать барьер перед их укрытием. Вампиры тоже не сидели на месте – грамотно прикрывая манёвры своих товарищей, они дружно двинулись в сторону Цянь Е. 
Однако Цянь Е не собирался менять огневую позицию. Гром в его руках непрерывно окатывал лес своим громоподобным рёвом, снова и снова разрывая солдат тёмных рас на части. Чудовищная огневая мощь Грома позволяет ранить даже виконта, поэтому использовать такое грозное оружие на этих рыцарях крови... Это просто ненужная трата патронов. 
Те, кому повезло уцелеть, успешно пробежали сотню метров и начали обыскивать все окружающие деревья, но как бы они ни старались, им не удалось найти никаких признаков противника. Хуже того, грохот выстрелов по-прежнему не затихал, и каждый раскат Грома сигнализировал о смерти ещё одного воина. 
Будь то свирепые оборотни или зловещие вампиры – на несколько мгновений они полностью растерялись и просто не могли понять, где прячется их зловещий враг. Каждый из этих воинов знал, что оказавшись на территории Туманного Леса, даже грозные снайперы из расы демонов будут ограничены всего лишь стометровой дистанцией стрельбы. 
Однако снайперские заряды продолжали вырываться из густого тумана, который стелился прямо перед ними. Кроме того, как бы старательно они не прятались и не уклонялись, каждый выстрел противника поражал хотя бы одного из воинов отряда. 
Вести бой против эксперта, чей радиус стрельбы в Туманном Лесу превышает двести метров – это чистой воды самоубийство. Когда два оставшихся в лагере арахнида тоже были убиты, уцелевшие солдаты тёмных рас внезапно обнаружили, что все воины выше шестого ранга уже погибли. 
От отряда остались только солдаты низкого ранга. Даже если они обнаружат этого снайпера, разве он не перебьёт их на месте? Уцелевшие солдаты отбросили сомнения и начали разбегаться во все стороны. 
Увидев разбегающихся врагов Цянь Е невольно вздохнул. Он убрал Гром, вытащил свой вампирский клинок и начал лично преследовать вражеских бойцов, отлавливая их одного за другим. Но даже с превосходящей скоростью и радиусом восприятия, он всё равно потерял их след, после того как настиг семерых или восьмерых солдат тёмных рас. 
В конце концов, Цянь Е отказался от дальнейшего преследования. Проследив собственные шаги, он вернулся на поле боя, чтобы собрать добычу и доказательства заслуг. Pазобравшись с трофеями, Цянь Е тщательно стёр все следы своего присутствия и снова направился вглубь Туманного Леса. Что касается трупов – очень скоро они превратятся в пищу для этого жуткого места. 
Он подсознательно выбрал направление, в котором исчез последний сбежавший оборотень, однако его мысли ушли в совершенно другом направлении. Этот отряд тёмных рас оказался довольно опытным – даже потеряв всех высокоранговых воинов, они по-прежнему смогли избежать полного истребления, пускай и путём обыкновенного побега. Судя по их действиям, они были элитой среди элиты. 
Солдаты этого отряда имели не самый высокий ранг, но их строгая выучка и слаженные действия отличали их от обычного пушечного мяса. Некоторые из этих бойцов вполне могут занять должность командиров в обычных подразделениях тёмных рас. Осознав этот факт, Цянь Е увеличил свою скорость до предела и сосредоточился на поиске даже самых незаметных следов противника. 
К сожалению, сама природа Туманного Леса не располагала к длительной охоте. Покрывающее землю пурпурное вещество могло поглотить практически любой материал и очень быстро стирало все оставленные следы. 
Цянь Е носился по лесу, словно голодный гепард. Он пробежал больше десяти километров и внезапно заметил воина-оборотня, лежавшего под одним из огромных деревьев. 
«Вот дерьмо!» – мысленно выругался Цянь Е. Этот оборотень уже умер, а его шея была искалечена каким-то неизвестным зверем. Преодолев такое расстояние, у Цянь Е не было возможности взять новый след, а это значит, что его охота зашла в тупик. 
Судя по открывшейся картине, оборотень был убит меньше минуты назад. Капли его крови непрерывно падали на землю, сливаясь в небольшой алый поток. Взволнованное свежей кровью, окружающее пурпурное вещество начало извиваться и обвивать конечности оборотня. Вскоре оно полностью переварит его тело и даже самый твёрдый из металлов будет рано или поздно растворён. Это просто вопрос времени. 
Цянь Е мысленно проклял своё невезение. Он сделал несколько шагов в сторону, чтобы не угодить в ожившее пурпурное вещество, и внимательно огляделся вокруг. Юноша прибыл к телу очень быстро, но не услышал, чтобы кто-то или что-то двигалось в радиусе сотни метров от трупа. Кто бы ни разорвал горло этого оборотня... Он по-прежнему прячется где-то поблизости. 
В этот момент туман позади Цянь Е внезапно вспучился и из мрака выпрыгнула серая тень. Это существо двигалось с совершенно чудовищной скоростью – на мгновение Цянь Е ощутил порыв ветра, коснувшийся его лица. 
Он слегка сместился в сторону и выбросил левую руку навстречу неизвестному противнику. Атакующее существо оказалось на удивление злобным и с поразительной силой вцепилось в руку парня. Цянь Е был облачён в доспех Железной Стены, который включал в себя прочные наручи, но последний уже начал пронзительно скрипеть. Если бы юноша не успел напитать элемент доспеха своей изначальной силой, он бы наверняка разлетелся на части. 
Неизвестная тень оказалась странным, похожим на волка мутантом, с длинными конечностями и тёмно-серым мехом, покрывающим всё его тело. Это существо обладало удивительной способностью сливаться с пейзажами Туманного Леса, а его укус был достаточно силён, чтобы смять даже прочнейший металлический сплав и без труда раздавить обычную сталь. Неудивительно, что даже могучее тело оборотня не выдержало подобной атаки – ему попросту разорвали горло. 
Но способность прокусить кусок железа вовсе не означает, что это существо может прокусить руку Цянь Е. Он и без того обладает телосложением высокорангового вампира, а если укрепить её с помощью изначальной защиты, ему не понадобится даже доспех. В самом худшем случае, этот свирепый укус просто оцарапает его кожу. 
Цянь Е начал копаться в своей памяти, но не смог вспомнить, чтобы подобные существа попадались ему во время предыдущего посещения пещерного лабиринта. Этот зверь отличался необычайной скоростью и прекрасно скрывал своё присутствие. Он был смертоноснее, чем любое другое существо, которое Цянь Е встречал до сих пор. Даже арахнид ниже уровня виконта не сможет устоять перед чудовищной силой этого укуса. 
Если бы во время предыдущей битвы такие существа появились в составе звериной волны, потери двух фракций оказались бы гораздо выше. 
Цянь Е протянул руку, крепко схватил зверя за шею и стиснул её с максимальной силой, моментально переломав все попавшиеся кости. Однако этот мутант оказался на удивление живучим. Его челюсти на руке Цянь Е не разжимались до тех пор, пока череп зверя не превратился в кровавую кашу. 
Взглянув на два ряда глубоких следов характерной формы, отпечатавшихся на его броне, Цянь Е решил назвать это существо теневой гончей. С этой мыслью он вытащил из ножен свой вампирский клинок и вонзил его в грудь зверя. В тот же миг в тело парня потекла струйка необыкновенно холодной эссенции крови. 
Нельзя сказать, что эта эссенция была богата на энергию крови, но её качество могло сравниться с уровнем тёмного виконта. Просто холодная аура, которая присутствовала в этой эссенции, оказалась своеобразным ядом – если обычные вампиры поглотят эту энергию, они будут страдать от очень серьёзных последствий. 
Однако Цянь Е не беспокоился о подобных вещах, потому что Древний Манускрипт Дома Сун может не только очищать эссенцию крови, содержащую энергию тьмы, но и удаляет из неё любой яд. 
Цянь Е бросил труп гончей на землю и увидел, как пурпурное вещество жадно пожирает его. При виде этого зрелища на сердце юноши легла мрачная тень. 
Эта гончая была на уровне обычного сквайра, но здесь, в Туманном Лесу, её общая боевая мощь может сравниться с силой барона-оборотня, а эссенция крови достигала уровня рыцаря. Другими словами, реальная боевая мощь этого зверя была намного выше его реального уровня. 
Если аборигены из центральных пещер начали демонстрировать такие изменения... Эта война будет протекать гораздо труднее, чем ожидалось. 
Цянь Е снова начал двигаться вперёд, но сделав несколько шагов, внезапно остановился. Он протянул руку и постучал по массивному стволу ближайшего дерева, посылая внутрь непрерывную рябь и формируя в голове отчётливый образ внутренней структуры. В кроне дерева ощущалась характерная ритмичная вибрация, напоминающая быстро бьющееся сердце. 
Цянь Е забрался на верхушку дерева и разрезал внешнюю плёнку кроны своим вампирским клинком, обнажив необычные формы жизни, растущие внутри отдельных, похожих на огромные соты камер. Их тела оставались в состоянии зародышей, но их сердца были полностью развиты и сформированы. Этот необыкновенный контраст выглядел слишком необычно и невольно притягивал к себе взгляд. 
Основная проблема заключалась в том, что эти эмбрионы принадлежали к совершенно разным видам. Некоторые из них напоминали серых карликов, которые уже обитали в горных пещерах, некоторые были похожи на теневых гончих, а другие напоминали каких-то жуков – Цянь Е даже не представлял, во что они превратятся, когда выберутся из своих коконов. 
Эта странная картина заставила парня тяжело вздохнуть, а его рука невольно опустилась вниз. Вампирский клинок тоже сорвался вниз, углубив и расширив уже проделанный разрез. 
В этот момент дерево под ногами Цянь Е издало резкий вой, словно ему действительно было больно! Звук эхом распространился по всей округе, заставляя жидкость в стволах окружающих деревьев бурлить и кипеть. Одновременно с воем, наполовину развитые зародыши внезапно растворились, а окружающий крону воздух резко наполнился запахом гнили. 
Цянь Е почувствовал лёгкое головокружение. Этот гнилостный запах содержал в себе мощный яд, но его эффект был быстро нейтрализован Кровью Золотого Пламени, которая волной прокатилась по телу парня. 
Словно отвечая на крики страдающего собрата, примерно дюжина окружающих деревьев начали сильно дрожать и разразились оглушительным рёвом, смысл которого оставался совершенно неясным. 
Активировав Истинное Зрение, Цянь Е смог увидеть, как огромные потоки энергии вливаются в стволы гигантских деревьев. Ритмичные колебания их внутренней энергии становились всё сильнее и сильнее, а многочисленные силуэты в их кронах стали выглядеть гораздо отчётливее. Ещё немного и эти ужасающие существа начнут выбираться из своих коконов!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Поддержка (1)
</w:t>
      </w:r>
    </w:p>
    <w:p>
      <w:pPr/>
    </w:p>
    <w:p>
      <w:pPr>
        <w:jc w:val="left"/>
      </w:pPr>
      <w:r>
        <w:rPr>
          <w:rFonts w:ascii="Consolas" w:eastAsia="Consolas" w:hAnsi="Consolas" w:cs="Consolas"/>
          <w:b w:val="0"/>
          <w:sz w:val="28"/>
        </w:rPr>
        <w:t xml:space="preserve">﻿Цянь E бeз раздумий cпрыгнул с дерева. Oказавшись внизу, oн моментально активировал Cокрытие Крови и сбежал из опасной зоны, словно гонимый ветрами призрак. 
Bскоре после ухода Цянь Е, крона одного из гигантских деревьев резко взорвалась, буквально выстрелив десятками мутировавших зверей, среди которых оказались теневые гончие и больше дюжины серых карликов. Упав на землю, эти существа немедленно бросились искать врага, но Цянь Е уже давно покинул это проклятое место. Следы? Разве он мог совершить подобную глупость и оставить после себя следы? 
Словно дожидаясь этого момента, кроны всех окружающих деревьев начали взрываться, разбрасывая вокруг ещё больше мутировавших существ. В мгновение ока, небольшой участок леса был заполнен тысячами свирепых зверей и жестоких карликов, которые начали обыскивать округу в радиусе нескольких километров. 
Вдалеке от этого места, Цянь Е прислонился к стволу гигантского дерева. Приличная дистанция, пройденная на огромной скорости, вероятнее всего спасла его от неприятностей, поэтому Цянь Е решил остановиться и перевести дыхание. Hа этих опасных землях нет ничего важнее, чем сохранение достаточной выносливости. 
Оглядевшись вокруг, Цянь Е убедился, что жуткие гигантские деревья и вездесущее пурпурное вещество ведут себя спокойно. Это означает, что Сокрытие Крови было эффективно, и могло укрыть своего владельца от опасностей этого леса. 
Однако факт остаётся фактом: этот лес становится всё опаснее. С таким составом местных “аборигенов”, вошедшие в лес солдаты будут идти на обыкновенное самоубийство, и даже регулярная имперская армия не станет исключением. 
В окружающей среде Tуманного Леса обзор обычных бойцов будет ограничен примерно десятью метрами. В таком состоянии они будут совершенно беспомощны против сотен мутировавших зверей. Даже Цянь Е не сможет легко покинуть этот лес, если зайдёт слишком глубоко. 
Вспомнив о независимых экспертах, которые прибыли на базу вместе с ним, Цянь Е ощутил, как на его сердце опускается тяжесть. Однако нет худа без добра – в конце концов, тёмным расам придётся действовать в тех же условиях. Проследив тенденцию прошлых сражений, можно сделать вывод, что силы тёмных рас имеют преимущество на ранних и средних этапах столкновения. Другими словами, пускай и совсем немного, но эта ситуация была выгодна для имперских сил. 
Цянь Е поел и попил воды, после чего вздремнул на верхушке дерева. Немного отдохнув, он снова отправился в путь. Ему приходилось тратить огромные усилия, чтобы выдерживать нужный курс, но он всё-таки добрался до юго-западной области Туманного Леса. Он планировал пробиться через этот район и выйти на Полуночные Равнины с другой стороны. 
Эта боевая зона принадлежала клану Сун. 
Цянь Е прекрасно понимал, что Сун Цзынин и клан Сун никогда не смогут работать вместе, однако в прошлый раз ему так и не довелось побывать на этих равнинах. Таким образом, сейчас он хотел просто изучить неизвестную боевую зону и попутно посмотреть на силы клана Сун. 
Нет никаких сомнений, что эта война затянется на очень долгое время, поэтому Цянь Е должен как можно лучше контролировать ситуацию – по крайней мере, в той области, где ему придётся сражаться. 
Несколько дней пролетели в мгновение ока. Цянь Е прошёл сотни километров по территории Туманного Леса, попутно уничтожив два разведывательных отряда тёмных рас. Он также истребил сотни мутировавших зверей и карликов-аборигенов, но судя по ощущениям после боя, последние давались ему куда сложнее, чем солдаты тёмных рас. 
Однако Цянь Е понимал, что это просто иллюзия. Трудности начнутся в тот момент, когда на поле боя выйдут настоящие эксперты тёмных рас. 
За время своего путешествия он столкнулся с тремя отрядами имперских экспертов. Видимо, они тоже столкнулись с острыми клыками этого леса; только так можно объяснить тот факт, что каждая группа имела в своём составе от трёх до пяти человек. 
Восприятие этих экспертов не могло сравниться с Истинным Зрением Цянь Е, поэтому они не смогли обнаружить его присутствия. Само собой, Цянь Е тоже не собирался с ними связываться. 
Наконец, в полдень очередного дня, он вышел из Туманного Леса. Перед его глазами открылся вид вздымающегося холма, покрытого зелёными деревьями, а далёкая река выглядела как сапфировое ожерелье, украшающее горные хребты. 
Глядя издалека, это был поистине прекрасный пейзаж бренного мира. Клан Сун действительно смог урвать очень хороший кусок земли. За холмистой областью начиналась широкая равнина, покрытая плотным покрывалом зелёной травы, которое растянулось до самого горизонта. 
На самом деле, в глазах Цянь Е красивый пейзаж был единственным реальным достоинством этих равнин. Согласно имеющейся информации, здесь нет никаких стратегических ресурсов, которые заслуживают особого внимания двух фракций. Именно поэтому Полночные Равнины не считались важной оборонительной позицией. 
Однако участники конфликта с самого начала знали о том, что этот парящий континент будет втянут в пламя многолетней изнурительной войны. Даже если Империя сможет выиграть первое сражение, фракция Вечной Ночи вряд ли так легко признает своё поражение. 
И никто не может сказать наверняка, какие сделки заключаются за кулисами этого конфликта – включая распределение территорий из семи боевых зон. 
Цянь Е поднялся на вершину холма и огляделся вокруг. С этой позиции открывался очень удобный и обширный обзор. Добавив к этому своё изумительное зрение, эффективный радиус которого достигал 1200 метров, Цянь Е смог охватить взглядом всё окружающее пространство. 
Клан Сун возводил оборонительные сооружения вокруг вершины холма. Mесто для базы было выбрано очень удачно – занятая ими позиция позволяла контролировать всю округу в радиусе десяти километров. 
Кроме основной базы, строительные работы велись на вершинах других холмов – судя по форме сооружений, это будут сторожевые башни. Таким образом, оборонительная линия клана Сун уже приобрела начальные очертания. 
Судя по расположению уже завершённых оборонительных позиций и по темпам возведения новых, они собирались защищаться от атак из Туманного Леса. В то же время, два воздушных корабля патрулировали небеса, контролируя зону боевых действий с воздуха. 
Судя по этой картине, клан Сун провёл очень серьёзные приготовления. В конце концов, у них достаточно денег, чтобы не экономить на подобных вещах. Кроме того, даже если они не могут воспитать талантливых экспертов, у них всё равно есть возможность обеспечить себе преимущество, наняв побольше людей со стороны. 
Цянь Е достал карту и определил своё текущее местоположение. Разобравшись с зоной клана Сун, он направился на северо-восток, двигаясь вдоль границы Туманного Леса. Преодолев несколько сотен километров, он довольно быстро достиг боевой зоны клана Бай. Территория этой области граничила с передовыми базами тёмных рас и непосредственной линией фронта, что делало её одной из самых опасных боевых зон. 
Цянь Е в очередной раз сверился с картой. Немного подумав, он решил провести пару дней в боевой зоне клана Бай. Эта территория располагалась недалеко от Туманного Леса, поэтому он хотел её изучить. Кроме того, он совсем не против отомстить, если ему случайно попадётся Бай Кунчжао. 
Боевая зона клана Бай представляла собой пустынное нагорье, испещрённое многочленными долинами. Самая глубокая долина опускалась на тысячу метров вниз и выглядела как огромный шрам, растянувшийся по поверхности земли. География этой гористой местности оказалась довольно сложной. 
Протянувшиеся во все стороны долины разбивали нагорье на множество отдельных районов, из-за чего любое снабжение войск становилось необычайно трудной задачей. Некоторые участки были разделены слишком широкими долинами – преодолеть подобные преграды можно было только на дирижаблях. 
Этот регион практически непригоден для жизни людей, но первичные исследования показали, что на дне долин и оврагов присутствуют жилы редких минералов. Но этот ужасающий рельеф... С такой географией даже обычная добыча руды может оказаться очень проблематичным занятием. 
Однако для клана Бай, который зарабатывает на жизнь производством самых высококачественных доспехов, эти редкие жилы могут послужить крыльями для пресловутого тигра. 
Участок леса между кланами Бай и Сун оказался довольно тихим. За те два дня, которые Цянь Е провёл в дороге, он ни разу не сталкивался с разведчиками или отрядами двух фракций. Когда он снова выбрался из Туманного Леса, перед ним открылся крутой склон, усеянный массивными булыжниками и мелким гравием. 
Склон растянулся на десятки километров в ширину и постепенно уходил на более чем километровую высоту. 
Цянь Е не собирался действовать безрассудно. Он осторожно поднимался по склону и вскоре достиг вершины, откуда открывался прекрасный вид на всю округу. 
В лицо парня ударила гнетущая аура опустошённости, а его взору открылась бескрайняя каменистая пустошь, украшенная высокими скалистыми пиками. Эти вершины протянулись на тысячи метров в высоту и буквально пронзали облачное небо. 
Внезапно открывшийся пейзаж заставил Цянь Е задержать дыхание, но он не успел насладиться моментом – над землёй появилась широкая тень, сопровождаемая приглушённым грохотом далёких небесных взрывов. 
Цянь Е задрал голову и увидел, как на километровой высоте из облаков выныривает гигантский дирижабль. 
Перед ним появилось огромное воздушное судно, длина которого достигала нескольких сотен метров, а хвостовая часть была развёрнута в разные стороны, образуя цветок из множества отдельных “листьев” – форма этого дирижабля была в равной степени прекрасна и необычна. 
Подобная форма и расцветка буквально кричали о том, что это судно принадлежит вампиру. Более того, его размеры и красоты вызывали удушье – вполне возможно, что этот линкор принадлежит одной из высочайших фигур своей расы. Этим экспертом может оказаться заслуженный маркиз или даже герцог! 
Цянь Е был потрясён до глубины души. Он без раздумий упал на землю и спрятался в тени гигантской скалы, но для эксперта подобного уровня расстояние в тысячу метров не может стать по-настоящему серьёзным препятствием. Кроме того, у Цянь Е не было возможности сражаться с этим гигантским дирижаблем в воздухе. Если его заметят, он не успеет даже сдвинуться с места! 
Вслед за гигантским дирижаблем сквозь облака начали опускаться и другие воздушные суда. Очень скоро их плотности оказалось достаточно, чтобы полностью затмить небеса, а в состав самой армады входило нескольких сотен линейных кораблей! 
Внешний периметр флота состоял из плотного оцепления вампирских линкоров всех форм и размеров – эта бронированная стена защищала больше сотни огромных сферических транспортов, расположенных в центре построения. За время своих сражений, Цянь Е много раз встречал эти странные воздушные транспорты. 
Неуклюжие и уродливые на вид, в момент приземления они выгружали полноценную казарму с солдатами тёмных рас! 
Эти дирижабли транспортного класса принадлежали к флоту арахнидов и назывались Лесным Зверем – очень надёжный и дешёвый в производстве корабль. Однако самым страшным аспектом Лесного Зверя была его грузоподъёмность – в этом отношении, он целиком и полностью затмевал воздушные суда Империи. 
Сотня транспортных кораблей означала, что общие силы тёмных рас составляют несколько десятков тысяч солдат. Высадка такой значительной силы прямо посреди боевой зоны означает только одно – клан Бай оказался в большой беде. 
– Да будь они прокляты! Чем там занят имперский флот?! – тихо выругался Цянь Е. 
Он недовольно скривил лицо и мог лишь молча наблюдать, как ужасающий флот тёмных рас пролетает над его головой. Вступить с бой вместе с кланом Бай? Или отступить? Цянь Е не знал, как следует поступить. 
Дирижабли этого флота почти не имели внешних повреждений, а это значит, что они прошли через пустоту практически без потерь. В битве против такой внушительной армии присутствие одного эксперта ни имеет никакого значения – даже если он поспешит, Цянь Е никак не сможет повлиять на общую ситуацию. 
Пока он колебался, дирижабли тёмных рас уже пролетели над его головой и начали приземляться недалеко впереди. 
В этот момент десятки дирижаблей клана Бай поднялись в воздух и устремились к вражескому флоту, полностью игнорируя подавляющее превосходство тёмных рас. 
После первого обмена залпами, несколько дирижаблей клана Бай превратились в огненные шары и с грохотом обрушились на землю, а остальные ринулись прямо под огонь вражеских орудий, пытаясь прорваться сквозь заградительную линию линкоров и добраться до неуклюжих транспортников. 
Если эти дирижабли смогут опуститься на землю, вокруг их базы появятся десятки тысяч вражеских солдат – только совсем зелёные новобранцы не понимали эту простейшую истину. Команды дирижаблей клана Бай не надеялись вернуться назад – когда ситуация становилась отчаянной, он просто таранили вражеские транспорты. 
Десятки ярких огненных шаров озарили небеса. 
Один из дирижаблей двигался на удивление проворно и проник прямо в сердце вражеского флота. Его канониры вели снайперский огонь, оставляя многочисленные пробоины в корпусах вражеских транспортов, но угодив под концентрированный обстрел противника, дирижабль клана Бай превратился в очередной огненный шар. 
Но даже объятый пламенем, он успел изменить свой курс и врезался в один из транспортников тёмных рас. Сопровождаемый грохотом оглушительного взрыва, Лесной Зверь рухнул в один из каньонов, ещё в полёте развалившись на несколько частей. 
Цянь Е не отрываясь смотрел на этот ослепительный огненный шар. Он практически видел, как стоящий посреди бушующего пламени капитан со спокойным и решительным лицом изменяет траекторию своего корабля. 
Молча поправив своё снаряжение, юноша без колебаний бросился к полю боя. 
В этот момент в сердце Цянь Е осталась только битва, развернувшаяся перед его глазами. Ничто другое больше не имело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Поддержка (2)
</w:t>
      </w:r>
    </w:p>
    <w:p>
      <w:pPr/>
    </w:p>
    <w:p>
      <w:pPr>
        <w:jc w:val="left"/>
      </w:pPr>
      <w:r>
        <w:rPr>
          <w:rFonts w:ascii="Consolas" w:eastAsia="Consolas" w:hAnsi="Consolas" w:cs="Consolas"/>
          <w:b w:val="0"/>
          <w:sz w:val="28"/>
        </w:rPr>
        <w:t xml:space="preserve">﻿Нecколько километpов были пройдены в мгновение окa. K этому моменту воздушная битва уже подошла к концу – в конечном итоге, клан Бай потерял все свои дирижабли. Земля была покрыта чёрными обугленными кратерами и горящими обломками воздушныx кораблей. 
Потери со стороны Bечной Ночи оказались незначительными – всего сорок с небольшим кораблей, то есть чуть больше трети от всей группировки. Десять тысяч солдат превратились в пепел ещё до того, как успели приземлиться на землю. 
Прямо сейчас перед ними раскинулась наполовину построенная крепость клана Бай. Многочисленные потоки пламени вырывались из сторожевых башен, хлестая кружащие по небу дирижабли, словно длинные сверкающие кнуты. 
Тяжёлые линкоры Вечной Ночи набрали высоту, чтобы оказаться вне досягаемости для крепостных башен. Кроме того, на малой высоте кружили семь-восемь небольших скоростных кораблей, обрушивая на крепость поток артиллерийских снарядов и старательно избегая огня защитников. 
Во время очередного манёвра уклонения скоростной вампирский линкор совершил небольшую ошибку и был поражён одним из пламенных потоков. Неожиданный удар вызвал сильную тряску корпуса и заставил дирижабль беспорядочно вертеться в воздухе. Pазве защитники могли упустить такую замечательную возможность? Огненные потоки непрерывно преследовали мотающееся судно. Eщё несколько точных попаданий и дирижабль просто взорвался. 
Яростный взрыв изначальной силы наполнил воздух мощными потоками ветра. Гонимый поднявшимся шквалом, запах сгоревшего пороха можно было почувствовать далеко от поля боя. 
Остальные дирижабли вампиров, словно напуганные шумом птицы, резко бросились в стороны и начали набирать высоту, без труда уклоняясь от дальнего заградительного огня. 
В этот момент гигантский вампирский дирижабль медленно завис над крепостью и раскрыл носовую часть своего корпуса, демонстрируя огромную чёрную пушку. Неожиданно для всех, на борту этого судна оказалось всего одно орудие класса “воздух-земля”, но его ствол был ошеломляюще огромным – эта пушка уже сама по себе могла сравниться с обычным воздушным линкором. 
На обшивке корабля начали загораться многочисленные массивы, а потоки ослепительного света приливными волнами устремились к корпусу гигантского орудия. Cияние в стволе становилось всё ярче и ярче, пока огромная масса света, диаметром в несколько метров, наконец-то не вылетела на свободу и не обрушилась на расположенный внизу лагерь. 
Цянь Е в оцепенении уставился на этот свет. Он просто не мог поверить, что этот монструозный изначальный снаряд был выпущен с воздушного линкора. Установленные на обычных боевых дирижаблях, изначальные орудия очень редко превышали метровый диаметр и выпускали соответствующие своему размеру снаряды. 
Проблема заключалась в том, что потребление кинетической энергии росло вместе с калибром орудия. Другими словами, чрезмерная гонка за мощностью орудия приведёт к разрушению дирижабля в момент выстрела. 
Огромный снаряд опускался очень медленно и плавно, из-за чего казался несколько нереальным – у Цянь Е появилось ощущение, словно он может протянуть руку и просто сорвать его с неба. Ему даже не пришлось использовать Истинное Зрение, чтобы увидеть, как деформируется и искажается пространство вокруг поверхности светового шара – можно только представить, какой чудовищной силой обладает этот снаряд. 
В этот момент над крепостью Бай раздался властный голос, прокатившийся по округе раскатом оглушительного грома: 
– Сфокусируйте весь огонь на этом снаряде! Игнорируйте всё остальное! 
Несколько башенных турелей быстро изменили наводку и начали яростно обстреливать этот ужасающий снаряд. Судя по интенсивности пламенных потоков, стрелки на башнях больше не заботились о возможной перегрузке своих орудий. Глядя на размер этого изначального снаряда, они знали только одно – он не должен добраться до крепости! Уничтожить его! Любой ценой! 
Изначальный снаряд быстро тускнел и становился всё меньше и меньше. В нескольких десятках метров от земли он наконец-то не выдержал и с грохотом взорвался. Детонация произошла довольно далеко, но ударная волна от взрыва буквально смела многочисленные казармы, а потоки обжигающего жара подожгли деревянные материалы и оставшиеся на открытом воздухе боеприпасы. 
И всё же снаряд был подорван раньше, чем успел обрушиться на базу. Хотя крепость получила кое-какой урон, эти разрушения оставались в допустимом пределе и могут быть легко восстановлены. 
Солдаты клана Бай уже хотели вздохнуть с облегчением, когда на границе крепости раздался оглушительный грохот, и одна из башен превратилась в столп обжигающего пламени. Несколько пушек веером взлетели в воздух и превратились в раскалённые огненные шары. Видимо, башня не смогла выдержать нагрузку и её изначальный массив детонировал. 
Зависший в небе дирижабль начал готовиться к очередному залпу. После нескольких минут зарядки второй изначальный снаряд так же медленно и неумолимо направился к земле. На этот раз, заградительный огонь вели не только башни, но и эксперты клана Бай. Все виды изначальных пуль и лучей устремились в небо, чтобы уничтожить этот кошмарный снаряд. 
Детонация второго заряда не вызвала никаких потерь или разрушений, но солдаты клана Бай не спешили улыбаться и радоваться. Цянь Е уже заметил, что все башни крепости балансируют на грани разрушения, а эксперты исчерпали большую часть своей изначальной силы. Провести следующий оборонительный залп будет намного, намного сложнее. 
В этот момент по крепости прокатилась волна испуганных вздохов. Вампирский линкор снова начал заряжать свою пушку и готовился к третьему выстрелу! 
Сердце Цянь Е наполнилось беспомощностью и отчаянием. Он наконец-то понял, почему на этом огромном вампирском дирижабле было всего одно изначальное орудие. Эта чудовищная пушка может вести непрерывный огонь! 
Через несколько минут вампирский линкор яростно содрогнулся и на крепость обрушился третий снаряд. К счастью для защитников, этот выстрел исказил и деформировал ствол орудия – пушка была выведена из строя и больше не могла стрелять. 
Если это увидел даже Цянь Е, вполне естественно, что все солдаты в крепости клана Бай заметили то же самое. Мораль бойцов взлетела до небес, а крепостные башни начали стрелять так, словно завтра уже не наступит. 
Огромный снаряд снова взорвался в воздухе, но сразу после этого оборонительные башни начали буквально разлетаться на куски и только две из них сохранили некоторую работоспособность. Кроме того, эксперты клана Бай истратили большую часть своей изначальной силы. 
Вампирский дирижабль не спешил улетать. Вместо этого он завис над полем боя, и словно осматривал округу своим величественным взором. 
В этот момент, в пустоши раздался отчётливый звук горна, но его быстро заглушил воинственной рёв наступающей армии. 
– Вражеская атака! Вражеская атака!!! – со смотровой площадки раздался пронзительный крик наблюдателя, а его рука указывала куда-то за пределы стен. 
Пока вся крепость увлечённо боролась с обстрелом вампирского линкора, уцелевшие транспортные корабли приземлились недалеко от крепости и высадили десятки тысяч солдат тёмных рас. Элитные войска и эксперты ещё организовывали своё построение в тылу, а ничего не стоящее пушечное мясо уже катилось к стенам крепости, словно массивная приливная волна. 
Десятки тысяч существ, собранных в качестве пушечного мяса, сформировали первую ударную волну, которая обрушилась на крепость клана Бай. После трёх залпов вампирского линкора, большая часть крепостной обороны была разрушена, включая почти все артиллерийские башни. Что же до стен... Учитывая тот факт, что воины тёмных рас без труда могут подпрыгнуть на несколько метров в высоту, их едва ли хватит для эффективной защиты. 
Цянь Е взобрался на склон каменистого холма и внимательно наблюдал за развернувшейся битвой. Удивительно, но обрушившаяся на крепость клана Бай орда пушечного мяса очень сильно отличалась от того, что он видел до сих пор. На этот раз, в толпе рабов и слуг присутствовало множество воинов низкого ранга, включая оборотней, вампиров и арахнидов. 
Несколько секунд спустя и без того суровое выражение Цянь Е стало совсем неприглядным. Оценив ритм вражеской атаки, юноша пришёл к выводу, что пушечное мясо использовалось не для того, чтобы скрывать элитных солдат и экспертов, а как обыкновенный расходный материал. Любой ветеран с достаточно богатым боевым опытом прекрасно понимал, что означает такая атака. 
Солдаты клана Бай вели яростный огонь. Град пуль и изначальных снарядов снова и снова устремлялся вперёд, расчищая огромные участки в потоке пушечного мяса, но как бы плотно они ни стреляли, врагов было слишком много. Смерть нескольких сотен тварей была словно капля в безбрежном море. 
Когда серый поток пушечного мяса обрушился на стены крепости, несколько сотен солдат тёмных рас одновременно подпрыгнули в воздух. В тот же миг, огромные пауки-прислужники яростно протаранили стены. 
Потенциал этих существ был полностью раскрыт активацией секретного искусства, которое резко увеличило силу пауков в момент атаки и подавляло их инстинктивный страх перед смертью. 
Опытные солдаты клана Бай были осведомлены о разрушительном потенциале этих пауков. Заметив их атаку, высокопоставленные офицеры сосредоточили огонь на прислужниках и ещё до первого удара сократили их количество вдвое. 
Но это не помогло. Уцелевшие пауки продолжали бездумно таранить стены, оставляя глубокие вмятины на внешних листах брони. Очень скоро таранные удары сменились серией мощных рывков, и оторванные пластины брони одна за другой посыпались на землю. 
Потеряв бронированную обшивку, стены превратились в очень хрупкую конструкцию – особенно перед лицом взбесившихся прислужников. Очередная серия таранных ударов привела к разрушению каркасных элементов. Очень скоро в стенах крепости появилось несколько широких проломов, в которые немедленно устремился поток пушечного мяса. 
Тёмные расы уже предвкушали кровавый бой с человеческими солдатами, но внезапно обнаружили перед собой ещё одну стену, расположенную сразу за первой. Земля задрожала от грохота паровых машин, опустивших вниз широкие листы стали и запечатавших открытые ворота. 
Тысячи бойцов клана Бай поднялись на внутренние стены и направили своё оружие на солдат тёмных рас. В этот момент некоторые солдаты с первой стены тоже повернулись назад, заключив отряды противника в огненные клещи. 
На одной из центральных башен крепости Бай Лунцзя направил свой меч вперёд и закричал: 
– Огонь! 
На участке земли между двумя крепостными стенами появились широкие чёрные дыры, из которых изверглись потоки бушующего пламени. Очень скоро эта узкая полоска земли превратилась в настоящее огненное чистилище. Используя удачный момент, бойцы на внешней стене открыли шквальный огонь, выкашивая целые толпы горящих солдат тёмных рас. 
К этому моменту основные силы тёмных рас уже завершили свою подготовку и атаковали стены крепости как минимум с десяти направлений. Кроме того, даже угодив в огненную ловушку и понеся очень тяжёлые потери, пушечное мясо по-прежнему имело огромную численность. Знатные командиры тёмных рас довольно быстро собрали их в кучу и организовали очередную ударную волну. 
Воины клана Бай практически утопали в подавляющем количестве вражеских солдат. Очень скоро внешняя стена крепости погрузилась в облако едкого дыма и буквально утонула в потоках крови. 
Битва быстро накалилась, и на каждом клочке стен кипели отдельные схватки. Небольшие отряды тёмных рас то и дело проникали на территорию крепости, но их сразу окружали и уничтожали мобильные отряды клана Бай. 
Воздушный флот вампиров тоже не остался в стороне. Лёгкие дирижабли начали снижаться и обстреливать территорию крепости из своих пушек, но эксперты клана Бай огрызнулись ответным огнём – их крупнокалиберные изначальные снайперские винтовки и бронебойные патроны довольно легко пробивали броню вражеских корветов. В сплошном потоке огня мелькали даже снаряды тяжёлых ручных пушек. Это были крупные орудия, способные пробить броню малых и даже средних дирижаблей. 
Потеряв несколько судов, дирижабли вампиров быстро рассеялись вокруг и больше не осмеливались приближаться к крепости. 
Очень скоро пламя битвы охватило внутренние укрепления базы. Очередная волна тёмных рас всё-таки продавила внешний периметр и вступила в непосредственный бой с отрядами клана Бай. Каждая дорожка, каждое здание, каждая комната – бои кипели во всех уголках крепости. 
На базе располагалось всего несколько тысяч солдат клана Бай – они полностью проигрывали противнику с точки зрения численности. Кроме того, невозможно даже представить, сколько могущественных экспертов наблюдало за битвой с парящего в небе линкора. Таким образом, силы клана Бай почти наверняка уступали тёмным расам с точки зрения экспертов. 
Крах обороны казался неизбежным, но стоявший на башне Бай Лунцзя всё также спокойно раздавал приказы, используя поспешно собранные мобильные отряды, чтобы заткнуть дыры в оборонительной линии. 
Бойцы клана Бай искренне верили в Бай Лунцзя и выполняли его приказы вплоть до последней буквы. В какой-то момент вся оборонительная линия оказалась на грани краха, но время шло, а ни один участок обороны так и не рухнул. 
В этот момент тёмным расам приходилось платить просто чудовищную цену, чтобы продвинуться хотя бы на один шаг вперёд. Их потери быстро росли, но армия снова и снова получала приказ идти в атаку. Обескураженные командиры Вечной Ночи могли лишь собрать своих солдат и отправить их на очередной приступ крепости. 
База клана Бай превратилась в кровавую мясорубку, неумолимо перемалывающую солдат двух армий. 
В какой-то момент в глазах Бай Лунцзя появился огонёк тревоги, но его лицо оставалось совершенно спокойным, и он продолжал уверенно отдавать приказы. 
Главные эксперты двух армий ещё не вышли на поле боя, поэтому решающее сражение до сих пор не началось. Пушечное мясо и солдаты клана Бай несли огромные потери, но их жертвы не могли предрешить исход этой битвы. 
В это же время, на борту огромного дирижабля. Старый вампир сидел на внушительном троне и внимательно разглядывал изображения битвы, передаваемые через изначальный массив. Лицо этого иссохшего старца было тёмным и мрачным, больше напоминая зомби, вылезшего из своей могилы. 
В какой-то момент его безжизненные и мутные глаза сфокусировались на определённой точке изображения. Мужчина поднял свою скелетоподобную руку и слегка постучал по воздуху, увеличив изображение выбранного участка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Поддержка (3)
</w:t>
      </w:r>
    </w:p>
    <w:p>
      <w:pPr/>
    </w:p>
    <w:p>
      <w:pPr>
        <w:jc w:val="left"/>
      </w:pPr>
      <w:r>
        <w:rPr>
          <w:rFonts w:ascii="Consolas" w:eastAsia="Consolas" w:hAnsi="Consolas" w:cs="Consolas"/>
          <w:b w:val="0"/>
          <w:sz w:val="28"/>
        </w:rPr>
        <w:t xml:space="preserve">﻿Палeц вампира указал на тылoвые порядки армии Bечной Hочи. 
В данный момент линия фронта проxодила вдоль внешней стены крепости, в бреши которой проникал непрерывный поток солдат тёмных рас. 
Из крепости лился непрекращающийся дождь изначальных пуль, гранат и пушечных снарядов, который буквально выкашивал вражеских солдат, но эти усилия едва ли могли замедлить их атакующий импульс. 
В беспорядочной толпе двигалась непримечательная мужская фигура, идущая в сторону крепости вместе с армией тёмных рас. Eго ловкость заметно превосходила всех окружающих солдат – преодолев несколько сотен метров вместе с толпой, он продемонстрировал заметное преимущество в скорости – но на этом его особенности заканчивались. 
На первый взгляд, он выглядел как самый обычный рыцарь крови. Единственная странность этого молодого вампира заключалось в том, что все солдаты тёмных рас, оказавшиеся рядом с ним, без какой-либо причины падали на землю. 
Cтарый вампир какое-то время наблюдал за этим юношей, после чего снова настроил изображение, отобразив распределение изначальной силы. Как и ожидалось, на теле рыцаря появился мерцающий красный свет, отображающий энергию крови, но её качество оказалось весьма посредственным и мало чем отличалось от других воинов того же ранга. 
Брови старца заметно нахмурились. Этот рыцарь крови уже приближался к внешней стене базы. Изображение из этого района было заполнено ослепительными вспышками, взрывами изначальной силы и многочисленными отрядами тёмных рас, которые либо атаковали, либо уклонялись от атак, либо умирали – в таком хаосе вампиру было трудно различить конкретные детали схватки. 
Старец ненадолго задумался, после чего шевельнул пальцем и переключился на другой участок битвы. Здесь, красивая человеческая девушка вынырнула из груды обломков и проскользнула за спины двух оборотней. В её руке был необычайно широкий колун – один небрежный взмах и шеи двух врагов оказались перерезанными. 
Скорость этого удара была поистине чудовищной. Два атакующих оборотня не успели даже отреагировать на угрозу – они заметили врага только в тот момент, когда из их шей уже брызнула кровь. Серьёзная травма жизненно важных органов привела к тому, что оба оборотня беспомощно рухнули на землю и начали содрогаться от спазмов, постепенно истекая кровью. 
Урон от этого удара оказался фатальным, но его было недостаточно, чтобы оборотни умерли мгновенно. И всё бы ничего, но эта девушка даже не думала растягивать их страдания! На самом деле, она просто экономила свои силы, настолько, насколько это вообще возможно. 
Колун в руках девушки был очень тяжёлым и по инерции двинулся дальше. Завершив свой полёт, он повернул хрупкое тело девушки, позволив изображению отчётливо захватить её лицо. В этот момент глаза старого вампира невольно сузились. Эта молодая человеческая девушка была прекрасна даже по меркам вампиров, однако её боевой стиль вызвал слабый холодок страха в его сердце. 
Пальцы старого вампира скользнули по её изображению, отображая слабое белое свечение вокруг тела девушки. И всё бы ничего, но внутри этого света виднелись тонкие чёрные нити. 
Молочно-белое свечение считалось естественным эффектом энергии рассвета, поэтому его появлению было ожидаемым, но эта чёрная энергия здесь явно ни к месту. Старый вампир определил её как демоническую энергию, но как она могла появиться в теле этой девушки? Неужели ещё одна полукровка? 
В этот момент старик словно о чём-то вспомнил и снова перевёл изображение на молодого рыцаря крови. В этот момент юноша как раз перепрыгнул через толпу солдат, но явно не рассчитал свою силу и буквально протаранил стоящего внизу арахнида, заметно ошарашив последнего. 
Человеческая половина арахнида повернулась назад и удивлённо посмотрела на рыцаря крови, не демонстрируя никаких признаков гнева. Oн промолчал, потому что ещё в момент столкновения понял, что врезавшийся в него вампир намного сильнее его самого. 
Рыцарь крови проигнорировал своего визави и просто помчался к внешней стене крепости. Aрахнид снова развернулся и уже собирался шагнуть вперёд, когда его движения резко замедлились. Несколько секунд он неуверенно пошатывался на месте, после чего грузно рухнул за землю, чтобы никогда не подняться вновь. 
В этот момент старый вампир наконец-то не выдержал. Он слегка махнул рукой и хрипло сказал: 
– Скажите Расселу, чтобы он привёл ко мне этого странного ребёнка. 
Стоящий рядом вампирский граф уважительно поклонился: 
– Как пожелаете. 
Старейшина не стал утруждать себя ответом и снова начал наблюдать за этим необычным рыцарем. 
На поле боя Цянь Е наконец-то пробился к линии фронта – его уши заполнили крики сражающихся и монотонный грохот взрывов. Он подошёл к спине высокорангового воина-вампира и слегка толкнул его. Необычайно острая изначальная сила без труда пробила броню и кожу последнего, оставив едва различимую ранку и впрыснув в неё струйку пурпурной энергии крови. 
Область между внешними и внутренними стенами крепости превратилась в настоящее воплощение смерти. Воздух в этом небольшом пространстве буквально гудел от шквала пуль, а клинки то и дело врубались в перепаханную землю. 
Окружённый этим хаосом, высокоранговый воин-вампир отчётливо почувствовал ауру Цянь Е, но практически не обратил внимания на небольшой толчок проходящего мимо товарища. Оглядевшись вокруг, он бросился на ближайшего солдата клана Бай, но когда вампир активировал свою энергию крови, его тело внезапно содрогнулось и медленно осело на землю. 
Цянь Е заприметил довольно сильного оборотня и собирался атаковать его по той же схеме, когда в его сердце появилось смутное чувство тревоги. Он резко оглянулся назад и моментально заметил облачённого в чёрную броню эксперта-вампира, который стремительно летел в его сторону. Его энергия крови практически кипела и была усеяна мерцающими огоньками золотого цвета. 
Кровь Золотого Пламени! 
Редкие золотые огоньки в энергии этого вампира не дотягивали до уровня Цянь Е, но присутствие Крови Золотого Пламени было наглядным доказательством того, что трансформация в маркиза уже началась. Таким образом, реальная боевая сила этого графа должна быть намного выше его текущего ранга. 
Цянь Е был уверен в своей способности справиться с обычными графами, но сражаться против эксперта с Кровью Золотого Пламени – это совсем другое дело. Юноша перестал скрывать свои следы и помчался наискосок линии фронта, моментально превратившись в размытую тень. 
Однако вампир постоянно корректировал свой курс, двигаясь прямо в сторону Цянь Е. Будь то солдаты тёмных рас или бойцы клана Бай – оказавшись на его пути, все они были отброшены мощным энергетическим импульсом. 
В этот момент Цянь Е понял, что его раскрыли, хотя он и не представлял, как вражеские эксперты смогли заметить его в таком хаосе. К счастью, он уже пересёк позиции тёмных рас и сможет добраться до фронта клана Бай буквально за несколько шагов. 
Оценив окружающую обстановку и скорректировав собственные шаги, Цянь Е перескочил через обломки стен и скрылся за руинами крепостных зданий. 
Увидев этот манёвр, Рассел лишь небрежно усмехнулся. Он резко увеличил свою скорость и бросился прямо за Цянь Е, игнорируя любые препятствия. Остатки стен, обломки строений и даже целые здания – он сметал всё, что оказалось у него пути. 
Внезапное появление графа-вампира привлекло внимание солдат из клана Бай и несколько снайперов на башнях крепости уже начали брать его на прицел. На вершине центральной башни, Бай Лунцзя тоже посмотрел в сторону графа, после чего огляделся вокруг, словно внезапно о чём-то вспомнив. Он так и не отдал никаких специальных приказов, позволив этому вампиру свободно сражаться на передовой. 
Рассел бросился к месту, где в последний раз видел Цянь Е и выпустил мощную волну энергии крови, которая смела все окружающие обломки. Осколки камня и металла разлетелись во все стороны, заставив солдат из обеих фракций разбегаться по округе, чтобы спасти свои жизни. 
Однако Рассел даже не думал расслабляться; в этот момент окружающая его энергия крови стала даже плотнее чем раньше. Опасения вампира быстро подтвердились – рассекая пылевое облако, в его сторону устремилось лезвие клинка. 
Это был ничем не примечательный тяжёлый меч. На его поверхности виднелись едва различимые изначальные узоры, а это значит, что перед ним всё же не обычный армейский клинок – но это всё равно не имеет значения. Эти изначальные узоры действовали как сосуды для накопления изначальной силы, но прямо сейчас они не демонстрировали признаков особой мощи. 
Рассел взмахнул левой рукой, и в его кулаке появилась рукоять массивного щита, которым он решил заблокировать удар Восточного Пика. Его телосложение превосходило обычных вампиров, а высота щита могла сравниться с ростом взрослого человека. Таким образом, даже небольшого движения оказалась достаточно, чтобы полностью защитить лицевую сторону тела. 
Однако вампир не собирался уходить в глухую оборону – укрывшись за щитом, он резко рванул вперёд и приготовился сбить Цянь Е своей подавляющей силой. Множество легкомысленных противников были повержены тяжёлым ударом Рассела, мощь которого превышала даже силу грозных арахнидов. 
Цянь Е тоже не собирался уходить от столкновения. В этот момент Тёмные Кристальные Нити на его клинке начали переливаться от бурлящей в них силы. Юноша издал пронзительный рёв и обрушил Восточный Пик прямо на середину гигантского щита! 
Этот меч создавал идеальный баланс между его изначальной силой и могучим вампирским телом – урон от такого удара должен быть поистине беспрецедентным. 
Щит и меч столкнулись друг с другом, сотрясая всю округу пронзительным металлическим лязгом. Тусклое кольцо изначальной силы хлынуло наружу и распространилось во всех направлениях. Все окружающие солдаты в радиусе нескольких десятков метров – в основном те, кто просто не успел отбежать подальше – резко упали на землю. Извиваясь в агонии, бойцы изо всех сил зажимали свои уши, а между их пальцев текли струйки свежей крови. 
Тело Рассела испытало сильнейшее потрясение. Его лицо приобрело ярко-алый оттенок, и вампир невольно отступил на два шага назад. Однако Цянь Е чувствовал себя ничуть не лучше; его энергия крови моментально закипела и ему тоже пришлось сделать два шага назад. 
Эти двое действительно оказались равны! 
Потрясённый таким неожиданным исходом, Рассел немного сместил щит; раскрыв половину лица, он пристально взглянул на своего соперника. 
Получив приказ захватить Цянь Е, он с самого начала понял, что его цель должна иметь какую-то особую способность. Именно поэтому вампир даже не думал сдерживаться и атаковал в полную силу. Однако Рассел не представлял, что этот парень сможет на равных встретить его удар! 
Для существ любой фракции физическая сила почти всегда прямо пропорциональна размеру их тела. Вот только Рассел обладал особым талантом – его сила не уступала арахниду того же ранга, а его телосложение было намного мощнее чем у обычных вампиров. 
Однако его противник... Стоявшего перед ним человека нельзя назвать коротышкой, но он обладал довольно слабым и даже хрупким телосложением... Неужели уровень его изначальной силы выше, чем кажется на первый взгляд? 
Вампир мысленно покачал головой и отбросил эту возможность. Изначальная сила, заложенная в меч противника, несла в себе явный атрибут пустоты. Xотя его фракционная принадлежность оставалась непонятной, Рассел был абсолютно уверен, что ранг этого эксперта не превышает уровень виконта. 
Что же до Цянь Е... Со стороны он мог показаться совершенно невозмутимым, но это была всего лишь маска. В данный момент он использовал Восточный Пик в качестве опоры и прикладывал огромные усилия, чтобы противник не заметил его дрожащих рук. 
Последний обмен ударами оказался одним из тех редких случаев, когда он не смог подавить противника своей физической силой. Единственная причина, по которой Цянь Е не проиграл это столкновение, заключалась в Восточном Пике – он заранее сосредоточил в нём свою изначальную силу, а сам клинок оказался на порядок лучше, чем гигантский щит вампира. Проще говоря, это было чистое преимущество в качестве оружия. 
Кровавое ядро Цянь Е гулко колотилось в его груди. В этот момент почти вся кровь в теле парня превратилась в поток золотого пламени, которое напитывало каждую клеточку его тела удивительной силой. Болезненное онемение, вызванное шоком от недавнего столкновения, полностью исчезло, сменившись волнами кипящей энергии. 
Цянь Е буквально ощущал, как растёт его сила. Сейчас он мог почувствовать каждый сантиметр своего тела, а все мышцы и суставы находились под его полным контролем. Это ощущение было удивительным и даже слегка опьяняло. 
Простое столкновение с силой Рассела привело к неожиданному улучшению Крови Золотого Пламени Цянь Е; в данный момент она почти полностью заполнила его тело. После этой внезапной эволюции переход на уровень виконта первого ранга стал всего лишь вопросом времени. 
Но даже получив новую силу, Цянь Е отчётливо понимал, что он не соперник этому графу. У него появится шанс на победу, если он использует Выстрел Начала, но на таком обширном поле боя эта техника привлечёт слишком много ненужного внимания – особенно со стороны дирижабля, который по-прежнему висел над крепостью. 
В голове Рассела промелькнула тень сомнения, и он медленно протянул: 
–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Клещи
</w:t>
      </w:r>
    </w:p>
    <w:p>
      <w:pPr/>
    </w:p>
    <w:p>
      <w:pPr>
        <w:jc w:val="left"/>
      </w:pPr>
      <w:r>
        <w:rPr>
          <w:rFonts w:ascii="Consolas" w:eastAsia="Consolas" w:hAnsi="Consolas" w:cs="Consolas"/>
          <w:b w:val="0"/>
          <w:sz w:val="28"/>
        </w:rPr>
        <w:t xml:space="preserve">﻿Kрoвь Золотого Пламени Цянь E улучшилась слишком неожиданно. Hа таком расстоянии от вампира даже Cокрытие Крови не могло подавить все следы резко усилившейся ауры. Кроме того, Pассел был не каким-то заурядным вампиром, а опытным воином и могучим графом. Вполне естественно, что он смог почувствовать подозрительные изменения в теле соперника. 
Восстановив сбитое дыxание, Цянь Е резко бросился назад, скользя по земле словно по водной глади – он преодолел несколько десятков метров всего за пару коротких шагов. 
Глаза Рассела озарились пронзительным кровавым блеском, и он немедленно бросился в погоню. Увидев, как Цянь Е исчезает в развалинах очередного здания, вампир лишь небрежно усмехнулся и начал очередную лобовую атаку. Он решил уничтожить эти руины так же, как и предыдущие. 
Оказавшись внутри здания, Цянь Е резко повернулся в сторону и уже собирался пройти через брешь в стене, когда в ближайшее окно влетела небольшая призрачная фигурка – они практически столкнулись друг с другом. 
Сказать, что Цянь Е был шокирован, значит не сказать ничего. Он совершенно не чувствовал чужой ауры – вплоть до того, что подсознательно хотел проигнорировать промелькнувшую мимо тень. Эта неожиданная встреча заставила его резко замедлиться и почти перейти на шаг. 
Появившаяся перед ним девушка находилась в схожей ситуации – она явно не почувствовала присутствия Цянь Е. К этому моменту его кровь уже успокоилась и Сокрытие Крови снова скрывало любые проявления ауры. 
Когда в глазах Цянь Е отразилось ясное девичье лицо, выражение его лица слегка переменилось. 
Бай Кунчжао не ожидала встретить Цянь Е в этом месте. Её движения тоже слегка замедлились, а на лице отчётливо читалось изумление. Девушка даже слегка приоткрыла рот – настолько сильным оказалось её удивление. 
Цянь Е как раз размышлял о том, стоит ли ему мимоходом прикончить своего старого врага или лучше не рисковать, когда чудовищный импульс раздавил развалины здания и разметал их во все стороны. Огромное облако пыли моментально поглотило всю округу. Импульс от рывка Рассела разрушил полуразвалившееся здание ещё до того, как сам вампир прибыл на место. 
Фигура Бай Кунчжао растворилась в облаке пыли, но за миг до исчезновения девушки Цянь Е отчётливо увидел её взгляд, направленный в сторону Рассела. Это был взгляд путника, увидевшего кувшин с ледяной водой после многодневного путешествия по раскалённой пустыни. 
Она хочет устроить засаду на меня... или на этого вампира? – мысленно спросил Цянь Е, но ощутив приближение грозной вражеской силы, он поспешил отбросить все ненужные мысли и снова встретился с Расселом. Вот только сейчас он не собирался сражаться с противником лицом к лицу. 
Движения его меча напоминали порывы штормового ветра. Снова и снова атакуя большой щит вампира, он непрерывно переключался между лёгкими и тяжёлыми ударами, а когда ситуация становилась опасной – без колебаний отступал. 
После нескольких обменов ударами, Рассел почувствовал себя очень некомфортно – его гигантский щит больше не сталкивался с давлением вражеской силы, а ему самому было некуда направить свою огромную мощь. Всё что он мог делать, это двигаться вперёд и неотступно следовать за Цянь Е, чтобы у последнего не появилось возможности для побега. 
Рассел действовал в своей обычной манере, постоянно наступая вперёд и сметая всё на своём пути. После очередной стычки он вновь оказался перед огромной кучей обломков. Стоявшее здесь здание полностью рухнуло, все стены развалились, а из земли торчала только половина несущей колонны. 
Столкнувшись с гигантским щитом вампира, Цянь Е резко подпрыгнул вверх. В момент удара его тело стало легче пера, и он отлетел на десять метров назад, окружённый приливными волнами изначальной силы. 
Рассел снова попал в ловушку дискомфорта, вызванного тем, что его сила не встретила никакого сопротивления. Однако вампир уже начал приспосабливаться к новой манере боя – положение его щита оставалось устойчивым, а походка была твёрдой и уверенной. Он продолжил наносить удар и разбил остатки колонны на множество мелких осколков. 
Tолько завершив свой удар, Рассел наконец-то почувствовал, что с ним что-то не так. Посмотрев вниз и окинув взглядом свои бронированные боевые сапоги, он обнаружил широкое отверстие, из которого текла свежая кровь. Рана оказалась очень глубокой и обнажила даже белые кости. 
Рассел по инерции шагнул вперёд и моментально почувствовал, как по ноге расползается волна мучительной боли. Вампир издал болезненный стон, его правая нога резко подломилась, и он упал на одно колено. 
Однако Рассел имел богатый боевой опыт и не ослабил свою бдительность из-за единственно ранения. Даже терзаемый острой болью, он моментально почувствовал и среагировал на опасность – зафиксировав гигантский щит прямо перед собой, он широко взмахнул мечом и нанёс горизонтальный удар за спину. 
Бай Кунчжао резко наклонилась, и меч Рассела пронёсся прямо над позвоночником девушки, срезав половину её взметнувшихся длинных волос. Воздух моментально наполнился многочисленными опадающими прядями. 
Однако меч в руке девушки продолжал двигаться вперёд и под идеально выверенным углом вошёл прямо в зазор вампирских доспехов, оставив на спине Рассела довольно широкую резаную рану. 
Нанеся удар, Бай Кунчжао использовала свои руки и ноги, чтобы как можно быстрее отступить назад, напоминая не столько человека, сколько ползущего по камням жука. Остриё её меча было испачкано свежей кровью – рана на ноге Рассела тоже оказалась делом её рук. 
Вампир резко обернулся и впился в Бай Кунчжао своим пылающим взглядом. Через мгновение из его глаз вырвался ослепительный кровавый свет и ударил по зрачкам девушки. 
Mарионетка! В далёком прошлом это порочное искусство было очень распространено и использовалось высокородными вампирами для контроля над экспертами из вассальных кланов. Даже если чужое сознание не удаётся подчинить полностью, жертва этой техники всё равно испытает невыносимую боль и ужас. Однако после Войны Рассвета это необычное искусство постепенно забылось и стало врождённой способностью, которой обладает только небольшое число высших вампиров. 
Когда она получила прямой удар марионетки, на лице Бай Кунчжао отразилось небольшое удивление, после чего она побежала ещё быстрее и немедленно скрылась в очередных развалинах. Эта необычная техника совершенно на неё не повлияла! 
Потрясённый Рассел мог лишь беспомощно наблюдать за её побегом. Эта врождённая способность была одним из его козырей для противостояния экспертам из фракции Рассвета. На самом деле, он бы даже не подумал использовать её против воителя десятого ранга, если бы не остерегался её пугающей техники боя. Но почему же марионетка не сработала? 
Рассел отвлёкся всего на секунду, но этого оказалось достаточно, чтобы стоявший перед ним щит сильно содрогнулся и практически вылетел из его руки. К счастью, он успел среагировать на атаку и быстро вернул контроль над оружием. 
Цянь Е продолжал лобовую атаку. Восточный Пик прочертил полную дугу и яростно врезался в щит вампира. 
На этот раз звук удара был необыкновенно глубоким, а сокрытая в нём разрушительная сила – поистине ужасающей. Все обломки в радиусе десяти метров взлетели в воздух и рассыпались в мелкую крошку. 
На этот раз Цянь Е нанёс строго горизонтальный удар. Нога Рассела пострадала куда сильнее, чем могло показаться со стороны, поэтому он не смог выдержать силу Восточного Пика и был отброшен на несколько метров назад. 
Увидев, что его атака действительно отбросила врага назад, в глазах Цянь Е вспыхнул огонёк решимости. Он быстро бросился вперёд и врезался прямо в огромный щит графа. 
Цянь Е не ожидал, что его импульсивный рывок окажется настолько эффективным. Стойка Рассела была нарушена, а центр тяжести заметно сместился назад. В результате, этот варварский толчок заставил вампира отшатнуться назад. Рассел сделал всего два коротких шага, когда в его голову пришла неожиданная мысль, и он тревожно вскрикнул! Вампир без раздумий переместил гигантский щит за спину, чтобы прикрыть жизненно важные органы. 
Догадка Рассела оказалась верна – заняв своё место, большой щит ощутимо содрогнулся, вызвав серию плотных стучащих звуков. Он даже не представлял, сколько атак принял на себя его многострадальный щит. 
Совершив свой таран, Цянь Е тоже сделал несколько шагов назад, чтобы погасить импульс от столкновения с щитом. Когда он твёрдо встал на ноги, остриё меча опустилось к земле, а покрывающие клинок узоры начали озаряться характерным сиянием изначальной силы – Восточный Пик готовился провести очередную убийственную атаку. 
В этот момент Бай Кунчжао бросилась вперёд, ударила по щиту ногой и по инерции отлетела назад. Приземлившись примерно в десяти метрах от вампира, который буквально свернулся за своим щитом, она взглянула на Рассела так, словно перед ней не противник, а необыкновенно вкусное лакомство. 
На вершине центральной башни, Бай Лунцзя неотрывно следил за битвой трёх экспертов. Когда Кунчжао отскочила назад, он взмахнул правой рукой и закричал: 
– Огонь! 
Несколько выстрелов прозвучали почти одновременно с приказом генерала. Крупнокалиберные снайперские патроны пронзили поле битвы и буквально впились в тело Рассела. Его тяжёлый доспех с трудом отражал удары бронебойных снайперских пуль, которые полностью оправдали своё название и оставили несколько широких отверстий в броне графа. 
Энергия крови Рассела начала кипеть и усиливаться, а поверхность гигантского щита приобрела тусклый бронзовый оттенок. Даже угодив в засаду вражеских снайперов, вампир по-прежнему действовал очень спокойно и начал быстро смещаться в сторону, постоянно держа в поле зрения Цянь Е и Бай Кунчжао. На долю секунды его глаза скользнули по всему полю битвы и заметили многочисленных воинов клана Бай, которые двигались в его сторону. 
В сердце Рассела возникло чувство реальной опасности. Издав яростный рёв, вампир обрушил на землю свой кулак и выпустил многочисленные волны кровавой энергии, которые потоками хлынули наружу. Уже через пару секунд десятки свирепых зверей самых разных форм и размеров, сформировавшихся из энергии крови, яростно набросились на ближайших солдат клана Бай. 
Кровавый леопард с длинной гривой развевающихся волос на огромной скорости промчался мимо солдата клана Бай. Неуверенно качнувшись, мужчина выронил свой пистолет и всеми силами стиснул собственное горло, отчаянно пытаясь остановить хлынувшую кровь. Его глаза были полны шока и отчаяния, пока он медленно оседал на землю. За это время леопард успел налететь на другого солдата и уже впился в его шею. 
Десятки кровавых зверей, сформированных из энергии крови, атаковали всех подряд и в мгновение ока забрали жизни почти всех окружающих солдат. Рассел обладал хорошо развитым и сильным доменом, который идеально подходил для крупномасштабных полевых сражений. 
Всё это время Цянь Е спокойно ждал возможности для удара. Увидев, как Рассел высвобождает свой домен, он решительно шагнул вперёд и луч безмолвной энергии меча обрушился на графа-вампира. 
Нирванический Разрыв! 
Цянь Е много дней практиковал технику Нирванического Разрыва. Его нынешняя атака не содержала в себе даже малейшего следа мирской ауры, а энергия меча оставалась практически неразличимой. В то же время, исходная мощь самого удара выросла почти в полтора раза и была намного сильнее, чем в прошлом. Можно только представить, насколько мощной окажется эта атака. 
Расселу приходилось управлять своим доменом, постоянно уклоняясь от снайперского обстрела. В какой-то момент он ощутил приближение смертельной опасности, но у него не было времени, чтобы передвинуть щит. В этой ситуации он мог лишь поспешно опуститься на одно колено и прикрыть голову обеими руками. Мощная энергия крови буквально изверглась из тела вампира, сделав домен Рассела почти осязаемым. Со стороны могло показаться, будто вокруг него появился самый настоящий кровавый пруд, диаметр которого составлял несколько метров. 
Секунду спустя кровавый домен Рассела, без каких либо эффектов, разделился на две равные части. Несколько кровавых зверей не успели уйти с траектории удара, и тоже были рассечены. Они снова превратились в бесформенную энергию крови и слились с разрубленным доменом. 
Рассел медленно опустил руки. До его ушей донёсся тихий металлический лязг, и его разрубленные наручи со звоном упали на землю. На руках вампира осталась пара красных и тонких как нить порезов, которые были едва различимы для невооружённого глаза. Однако неосторожное движение Рассела заставило обе раны раскрыться, обнажив страшные порезы, врубившиеся в глубину его костей. 
Но даже этот ужасающий удар мечом разрезал кости только до половины. Цянь Е очень удивился тому факту, что его Нирванический Разрыв не смог отрубить руки Рассела, но заметив металлический блеск на костях вампира, он моментально осознал причину такого исхода. 
В отличие от рук, домен Рассела был разрезан единственным ударом. Он восстановился всего за пару секунд, но его энергия крови заметно потускнела, а некоторые кровавые звери полностью исчезли. Развертывание домена посреди поля боя имеет свои плюсы и минусы. Одним из минусов было быстрое истощение изначальной силы владельца, если его домен подвергнется атаке вражеских экспертов. 
Домен кровавых зверей был далеко не слабым, поэтому Рассел даже не представлял, что Цянь Е вскроет его всего одним ударом – подобный урон приведёт к очень серьёзным и неприятным последствиям. 
Получив приказ Бай Лунцзя, несколько экспертов из клана Бай выдвинулись на поле боя и одновременно атаковали Рассела. 
Подобный шаг серьёзно ослабит защиту других участков обороны, однако Бай Лунцзя понимал, что этот вампирский граф далеко не обычный эксперт. Учитывая подавляющее превосходство вражеской армии, падение крепости было всего лишь вопросом времени, но убив этого графа они смогут хотя бы немного компенсировать собственные потери. 
На борту дирижабля, в будто мёртвых глазах старого вампира наконец-то появился проблеск жизни. 
– Пусть Рассел возвращается. Если он продолжит, кое-кто может сделать свой ход. 
С этими словами перед вампиром появилось изображение тёмной комнаты. За окном непрерывно мелькали вспышки выстрелов и взрывов, а с потолка то и дело падала пыль и небольшие кусочки раствора. 
В центре комнаты стоял простой деревянный стул, на котором сидела женщина в белых одеждах. Её глаза были закрыты, словно бушующая снаружи битва не имела к ней никакого отношения. 
Этой женщиной была Бай Aоту. 
Изображение перед вампиром показывало, как усиливается свет вокруг её рук. Судя по всему, она уже начала концентрировать энергию и с нетерпением ждала возможности вступить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Долгая битва
</w:t>
      </w:r>
    </w:p>
    <w:p>
      <w:pPr/>
    </w:p>
    <w:p>
      <w:pPr>
        <w:jc w:val="left"/>
      </w:pPr>
      <w:r>
        <w:rPr>
          <w:rFonts w:ascii="Consolas" w:eastAsia="Consolas" w:hAnsi="Consolas" w:cs="Consolas"/>
          <w:b w:val="0"/>
          <w:sz w:val="28"/>
        </w:rPr>
        <w:t xml:space="preserve">﻿Cтoявший pядом граф пeредал приказ, после чего вернулся к старому вампиру. Бросив взгляд на изображение, он удивлённо вскинул брови и спросил: 
– Разве это не Бай Aоту из Горного Склона Бай? Посмеет ли она атаковать, зная, что вы находитесь здесь? 
Старый вампир выдавил дрожащую улыбку: 
– Думаю, что для этих малышей я всего лишь имя из учебников истории. Кроме того, среди ныне живущих людей, тех, кто общался со мной лично, можно пересчитать по пальцам одной руки. 
Граф-вампир тоже позволил себе усмехнуться: 
– И эти недолговечные люди до сих пор осмеливаются бороться против нашей священной расы! 
Hа короткое мгновение старый вампир словно потерялся в своих мыслях: 
– Люди... они странная раса. Их короткой жизни недостаточно, чтобы наши дети успели даже повзрослеть, но их сильнейшие эксперты ничем не уступают нашим. Как вечная тьма могла позволить таким существам появиться в этом мире? Я действительно не понимаю этого. 
Немного подумав, старик эмоционально добавил: 
– Не говоря уже обо мне, возможно даже их превосходительства и сама Королева Ночи не знают всех секретов этой необычной расы. 
Граф никогда не слышал подобных слов. Пару секунд он безучастно смотрел перед собой, после чего резко выпалил: 
– Это ведь невозможно... верно? 
Старый вампир рассмеялся. Oн не обратил внимания не несколько неуважительный тон графа и снова взглянул на Бай Аоту: 
– Она всё ещё ребёнок, но уже очень сильна. Даже если я нападу лично, у неё хватит сил, чтобы сбежать – особенно в этой каменистой местности. Кроме того, у самого выдающегося потомка Горного Склона Бай наверняка есть какие-то спасительные сокровища. 
Граф многозначительно ответил: 
– Но вы ведь не позволите ей сбежать, если она нападёт на Рассела, верно? 
Старик слегка усмехнулся: 
– Рассел за Бай Аоту? Это довольно выгодный размен. 
Лицо графа моментально застыло и побледнело. Слова старика несли вполне конкретное значение, но тон его ответа заставил этого слугу вздрогнуть от страха. 
Старый вампир неожиданно вздохнул: 
– Но я не буду использовать Рассела в качестве разменной монеты. И я не буду использовать тебя. 
Граф был явно озадачен подобными словами, но, несмотря на своё удивление, он ничего не ответил и только низко поклонился старику. 
Старый вампир протянул руку и начал менять изображения, переключаясь через множество различных мест на поле боя. 
В этот момент на земле, в крепости клана Бай, Рассел уже получил приказ старейшины. Он отозвал свой домен, выставил перед собой щит и начал медленно отступать к стенам крепости. В этот момент тысячи солдат тёмных рас были направлены на позиции клана Бай, чтобы провести самоубийственную атаку – каждую секунду несколько тёмных воинов бездыханными трупами падали на землю. 
Благодаря прикрытию стен и других оборонительных сооружений, потери клана Бай оказались заметно ниже, чем у противника. И всё же их армия тоже теряла солдат, медленно, но верно истощая свои силы. 
Столкнувшись с яростной атакой тёмных рас, и без того хрупкие оборонительные линии клана Бай оказались на грани полного краха. Люди не утратили свой боевой дух только по одной причине – они сражались в полном окружении и просто не имели пути для бегства. 
Во время отступления Рассел сосредоточил всё своё внимание на Цянь E и Бай Кунчжао, причём за последней он следил гораздо тщательнее. Что же до остальных воинов клана Бай – вампир не удостоил их даже взглядом. 
Однако Цянь Е не спешил бросаться в погоню. Ранг и защита этого вампира на порядок превосходили его собственный уровень. Кроме того, этот граф тоже обладает Кровью Золотого Пламени. Если они продолжат своё сражение, их битва снова зайдёт в тупик, даже несмотря на огневую поддержку клана Бай. 
За время прошедшей битвы Восточный Пик Цянь Е множество раз атаковал вампира в полную силу, но сумел оставить только вмятины на его гигантском щите. Прямо сейчас и прямо здесь у Цянь Е не было способа пробить защиту этого графа. 
Когда Рассел покинул поле боя, несколько офицеров клана Бай поспешно подбежали к Цянь Е. Он обменялся с ними парой слов и снова нырнул в армию тёмных рас. Куда бы он ни пошёл, его везде сопровождал поток из плоти и крови. 
В маленькой тёмной комнате, Бай Аоту внезапно встала со своего места. Она плотно стиснула кулаки, а её пылающий взгляд прошёл прямо сквозь стену и устремился в сторону Рассела. Время шло, но она, в конце концов, так ничего и не предприняла, позволив графу спокойно покинуть поле боя. 
Всё это время у неё было смутное ощущение, что чей-то могущественный взгляд внимательно следит за её действиями. Стоит ей нанести удар и это грозное существо немедленно начнёт действовать. 
Бай Аоту сдерживалась с самого начала битвы, терпеливо ожидая появления командира с вампирского дирижабля. Tолько битва между экспертами может определить исход этого сражения. 
Женщина наконец-то расслабила кулаки, вернулась на деревянный стул и снова закрыла глаза. Ей придётся ждать, потому что сейчас это единственное, что она может сделать. 
Вдоль крепостных стен продолжалась резня. Пролитая кровь стекалась в бесчисленные потоки, которые медленно ползли по гравию. Всё больше и больше солдат падали на землю, а их трупы начали складываться в огромные кучи. 
Цянь Е уже забыл, сколько жизней он отнял. В конце концов, даже Восточный Пик – который всегда чувствовался как продолжение его собственной руки – начал становиться всё тяжелее и тяжелее, а взмахи требовали всё больше усилий. 
Большую часть времени он просто волочил тяжёлый меч по земле, убивая вражеских солдат с помощью лёгкого вампирского клинка. Восточный Пик вступал в игру, только когда он сталкивался с высокоранговыми воинами. 
Один из оборотней подпрыгнул высоко в небо и обрушился прямо на парня. Неожиданный удар огромной туши заставил Цянь Е упасть на землю. Человек и волк несколько раз перекатились по земле, прежде чем юноша смог оторвать противника от себя и выпрямить спину. 
Вампирский клинок в руках Цянь Е почти сразу пронзил сердце напавшего оборотня – клыки последнего совсем чуть-чуть не достали до его шеи. Кроме того, пока они катались по земле, массивное тело оборотня помогло ему укрыться от обстрела других солдат тёмных рас. 
Единственная проблема заключалась в том, что кровь противника буквально залила лицо Цянь Е, перекрыв его обзор мутной красной пеленой. Юноша начал усиленно вытирать лицо и постепенно вернул ясность зрения. 
Он даже не заметил, как рядом с ним осталось всего трое солдат из клана Бай. А ведь когда он только вступил в бой, здесь располагалась целая рота. 
Цянь Е сделал шаг назад, чтобы отойти от горящего металлического каркаса, который начал заваливаться вниз, и едва не упал, споткнувшись о какое-то препятствие. Бросив взгляд под ноги, он обнаружил тело оборотня с очень знакомым, тёмно-красным мехом – это был оборотень, который совсем недавно умер от его меча. 
И это было далеко не единственное тело. Груды трупов тёмных рас, вперемешку с солдатами клана Бай – куда бы ни падал его взгляд, подобная картина встречалась почти на всём поле боя. 
Цянь Е не смог подавить приступ кашля и из его горла вырвался приторный рыбный запах. Это был признак полного физического истощения, которое он не испытывал уже очень, очень давно. 
Он сохранил запас изначальной силы, но его физическое тело было полностью измотано – в конце концов, большая часть его противников состояла из обычных солдат тёмных рас, а для их убийства не нужно использовать изначальную силу. Цянь Е даже не заметил, что к концу битвы он удерживал этот участок практически в одиночку. 
Эта битва напоминала настоящую механическую мясорубку – он убивал врага одним ударом и сразу переходил к следующему. В этот момент Цянь Е знал лишь о том, что он не может отступить. Если он сделает хотя бы шаг назад, вражеские войска прорвутся через этот участок и выйдут в тыл остальным защитникам крепости. 
Чтобы заткнуть подобный прорыв, придётся пожертвовать ещё большим количеством жизней... Что, в общем-то, и происходило на других участках оборонительной линии крепости. 
Цянь Е облегчённо вздохнул и криво улыбнулся. Срубив очередное пушечное мясо, он огляделся вокруг, чтобы оценить ситуацию. К сожалению, этот участок был слишком близко к основной оборонительной линии клана Бай, поэтому он не мог использовать Расхищение Жизни. 
Хотя проблема заключалась не столько в клане Бай, сколько в тени гигантского дирижабля, который по-прежнему висел над крепостью. Оставаясь в этой тени, Цянь Е не осмеливался использовать даже свой вампирский клинок, чтобы поглощать кровь противников. Он мог забирать совсем небольшое количество эссенции, впитывая её под прикрытием ближнего боя, но этого было совершенно недостаточно. Он просто не мог выполнить необходимые условия, чтобы войти в состояние кипения крови. 
В этот момент, помимо своей вампирской конституции, он мог положиться только на несколько доз военных стимуляторов, которые нашлись в его карманах. 
На западной стороне крепости, Бай Лунцзя только что спрыгнул с башни, чтобы убить двух виконтов тёмных рас. Разобравшись с врагами, он немедленно поднялся в воздух и полетел обратно на командирскую башню. За спиной мужчины медленно хлопали белоснежные крылья, а по его платиновым перчаткам стекала свежая кровь. К этому моменту у клана Бай практические не осталось резервов и даже самому генералу пришлось лично вступить в битву. 
Вернувшись на башню, Бай Лунцзя снова занял своё место. Сперва он бросил взгляд на парящий в небе гигантский дирижабль, а затем внимательно осмотрел поле боя, остановившись на участке Цянь Е. 
Оценив ситуацию, он подозвал своих личных охранников и указал в сторону юноши: 
– Вы трое, возьмите небольшой отряд и укрепите тот участок. 
Охранники потвердели приказ и немедленно бросились вниз по лестнице. На одинокой командирской башне осталось очень мало человеческих фигур. 
Один из оставшихся бойцов нерешительно сказал: 
– Второй юный мастер, вам следует оставить несколько человек рядом с собой. 
Бай Лунцзя не удосужился прокомментировать эти слова. Он снова посмотрел на далёкую фигуру Цянь Е и спросил: 
– Доклады снизу утверждают, что он тот самый Цянь Е из клана Чжао? 
– Он действительно назвал себя Цянь Е, но знаки отличия на его форме... они принадлежат клану Цзинтан Ли. 
Бай Лунцзя ошарашенно уставился на капитана своей личной охраны и увидел, что его собеседник озадачен ничуть не меньше. Боевая зона клана Чжао не примыкала к Пустынной Долине, поэтому было бы удивительно, если бы Цянь Е появился в этом месте. Но если он прибыл из Туманного Леса, который находится в зоне ответственности клана Цзинтан Ли... Тогда это действительно имеет смысл. 
После короткого перерыва солдаты тёмных рас предприняли очередную волну атак. В этот момент Бай Лунцзя больше не мог отвлекаться на посторонние мысли и снова начал управлять войсками клана. 
Цянь Е как раз воткнул в ногу шприц стимулятора, когда с фронта раздался воинственный клич тёмных рас. Юноша пробормотал несколько нецензурных фраз, чтобы хоть немного поднять себе настроение. Столкнувшись с врагами, он серией быстрых ударов убил нескольких тёмных и сумел оттеснить наступающего противника. 
– Генерал Цянь Е, мы уже идём! 
Юноша оглянулся назад и ему снова захотелось выругаться. Так называемое подкрепление включало в себя всего трёх бойцов с более-менее приличной силой. Кроме того, все они уже получили ранения. Тем не менее, в отличие от остальных солдат отряда, на их форме присутствовали не только знаки клана Бай, но и характерная символика Однокрылых Ангелов. Скорее всего, это были личные телохранители Бай Лунцзя. 
Увидев этих бойцов, Цянь Е моментально понял, что клан Бай оказался в очень тяжёлом положении. Если командир отправляет свою личную охрану, чтобы затыкать дыры в обороне, это может означать только одно – у Бай Лунцзя действительно не осталось резервов. Но учитывая общую силу клана Бай... Почему к ним до сих пор не пришло подкрепление? Неужели армия тёмных рас оказалась настолько огромна, чтобы атаковать сразу все крепости клана Бай? Как бы отчаянно они не оберегали свои козыри, пришло время ввести их в бой. 
Сердце и разум Цянь Е были охвачены множеством тревожных размышлений, но он не стал тратить время на вопросы. Он просто указал вперёд и закричал: 
– Следуйте за мной! Mы пойдём и перебьём этих ублюдков! 
На грани жизни и смерти, одно “следуйте за мной” может воодушевить бойцов гораздо сильнее, чем долгая и красивая речь. Подошедшие солдаты клана Бай ответили оглушительным рёвом и яростно ворвались в ряды вражеских войск, начав очередную ожесточённую бойню. 
Тёмные расы тоже знали, что такое страх и истощение. Цянь Е неумолимо шёл вперёд, проливая на землю настоящий дождь из крови, отрубленных конечностей и кусков расчленённой плоти. В этот момент он был страшнее, чем гигантские боевые звери. Измотанные войска тёмных рас не выдержали этого ужаса и начали откатываться от стен крепости, словно уходящая приливная волна. Крики командира оказались совершенно бесполезны и только выдали его позицию. 
Цянь Е выхватил Цветки-Близнецы и отстрелил голову этого офицера, даже не задумываясь о расходе изначальной силы. В этот момент, очередной штурм тёмных рас был окончательно отбит. 
Цянь Е отступил за внутреннюю стену крепости и нашёл место, где он мог расслаблено вытянуть ноги. Прислонившись к уцелевшей стене, он наконец-то смог немного отдышаться. 
Именно в этот момент длинный металлический каркас наконец-то рухнул вниз, и из-за него вышла Бай Кунчжао. Девушка оказалась меньше чем в десяти метрах от Цянь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Горькая остановка
</w:t>
      </w:r>
    </w:p>
    <w:p>
      <w:pPr/>
    </w:p>
    <w:p>
      <w:pPr>
        <w:jc w:val="left"/>
      </w:pPr>
      <w:r>
        <w:rPr>
          <w:rFonts w:ascii="Consolas" w:eastAsia="Consolas" w:hAnsi="Consolas" w:cs="Consolas"/>
          <w:b w:val="0"/>
          <w:sz w:val="28"/>
        </w:rPr>
        <w:t xml:space="preserve">﻿Телo девушки покрывaли многочиcленные раны самых разных форм и размеров, придавая ей весьма жалкий вид. Eё некогда белое платье приобрело тёмно-фиолетовый оттенок – сложно сказать, какая часть этой крови принадлежала врагам, а какая ей самой. 
Увидев перед собой Цянь Е, Бай Kунчжао тоже была поражена, однако её глубокие глаза не наполнились привычным волнением или жаждой убийства. Прямо сейчас в них виднелось только бесконечное истощение. 
B этот момент она чувствовала себя так же, как и сидящий перед ней парень – она просто устала от всех этих убийств. 
Это был первый раз, когда Цянь Е увидел её в таком состоянии. 
Cтолкнувшись с бдительным взором юноши, выражение её лица стало несколько неловким. Цянь Е слегка пошатнулся, когда вытащил Восточный Пик из земли, и его силуэт отразился в лезвии меча. 
Со стороны он выглядел весьма неплохо, если не считать пятен крови, копоти и множества мелких ран. 
Цянь Е невольно нахмурился. Oн видел много различных выражений этой девушки, но они всегда оказывались очередной маской. В его глазах Бай Кунчжао была живой машиной, созданной исключительно ради убийств – даже выражения её лица и отражённые в них эмоции служили всего лишь средством для достижения этой цели. Кроме того, внутри этой красивой и хрупкой оболочки скрывалась только пустота и бесконечное одиночество. 
Но прямо сейчас стоявшая перед ним Бай Кунчжао незримо отличалась от прежней себя. Казалось, что её мягкое, но несколько странное выражение содержало в себе намёк на человеческие эмоции. 
Глаза Цянь Е наполнились глубокой лазурью, и он пристально осмотрел тело Бай Кунчжао. Его Истинное Зрение отчётливо раскрыло изначальный вихрь, медленно вращающийся в теле девушки, но присмотревшись, он с удивлением обнаружил нити чёрной энергии, мирно кружащие внутри этого вихря. Предполагается, что энергия тьмы абсолютно несовместима с энергией рассвета, но прямо сейчас эти враждебные силы гармонично сосуществовали в её теле. 
При виде этого зрелища, Цянь Е невольно испытал шок. Он знал, что Сун Цзынин тщательно исследовал всё, что касалось Бай Кунчжао. Если верить оценке клана Бай, эта девушка обладает непревзойдённым боевым талантом, но из-за естественной слабости своего тела, она никогда не сможет преодолеть порог ранга воителя. 
Другими словами, Бай Кунчжао может быть талантливым убийцей и нести смерть на поле боя, но ей не суждено стать настоящим экспертом, который будет обладать обширной силой и влиянием. 
Однако сейчас Цянь Е убедился, что Бай Кунчжао уже достигла ранга воителя. На самом деле, её развитие происходило даже быстрее, чем у него самого! 
Цянь Е посмотрел на Восточный Пик и небрежно развернул лезвие в сторону девушки, отразив на нём её размытый силуэт. Это был первый раз, когда он почувствовал убийственное намерение, не ощущая угрозы со стороны противника. Но он никогда не боялся опасности. В этом мире только угроза его друзьям может действительно выбить его из колеи. 
Бай Кунчжао тоже пробежалась по нему оценивающим взглядом, волоча за собой непропорционально длинный меч – казалось, что для неё это не столько оружие, сколько непосильное бремя. Этот огромный клинок был характерным оружием арахнидов, а мастерская работа и довольно редкие материалы указывали как минимум на шестой уровень. 
Однако сейчас лезвие меча было покрыто множеством глубоких зазубрин, а часть клинка и вовсе отсутствовала. Взглянув на состояние этого меча, страшно даже представить, сколько солдат тёмных рас погибли от рук этой девушки. 
Цянь Е понял, что ошибся. В ней не было никаких изменений – перед ним по-прежнему та девочка, за которой неотступно следуют убийства и смерть. Единственное отличие заключается в том, что здесь и сейчас её целью были тёмные расы. 
В этот момент он внезапно заметил знакомые колебания, исходящие от тела Бай Кунчжао. Это был... Какой-то таинственный резонанс? Короткое изучение показало, что этот резонанс был вызван неусвоенной сущностью пустотного колосса. Цянь Е наконец-то понял, как Бай Кунчжао прошла через узкое место своего развития и почему её сила так резко возросла. 
В этот момент девушка словно потеряла свою обычную чувствительность к опасности. Она продолжала стоять на месте и внимательно рассматривала тело Цянь Е. Изучив его буквально с ног до головы, Бай Кунчжао остановила свой взгляд на вампирском кинжале в его руке. 
Цянь Е заметил её взгляд. Высокоуровневый вампирский клинок считается довольно мощным оружием, которое не так уж легко найти. Люди не способны раскрыть его истинную силу, но во время такой интенсивной битвы – как та, что кипела несколько минут назад – нет ничего удивительного, если человек несколько раз поменяет оружие ближнего боя. 
Кроме того, даже самый простой вампирский кинжал как минимум не уступает обычному армейскому ножу. Но главная особенность этой ситуации заключалось в том, что способность поглощения крови – которая была всего лишь украшением для всех остальных людей – могла быть полностью раскрыта в руках Цянь Е. 
Он не осмеливался поглощать кровь в окружении союзных солдат и экспертов, но его клинок убил слишком много врагов. Нет ничего удивительного, если небольшое количество эссенции крови всё-таки просочится в его тело. 
В этот момент выражение Бай Кунчжао стало несколько странным. Неужели она что-то обнаружила? 
Цянь Е мысленно насторожился. Чёрная энергия в теле Бай Кунчжао тоже была подозрительной и почти наверняка появилась там неестественным путём. Юноша не знал, что именно с ней не так, но одно было ясно наверняка – естественная или нет, это по-прежнему изначальная сила тьмы. 
Какое-то время они молча смотрели друг на друга, прежде чем Бай Кунчжао начала отступать назад. Через несколько шагов она развернулась и медленно направилась к восточной оборонительной линии, оставляя за собой глубокую перепаханную борозду – след от её тяжёлого меча. 
Цянь Е закрыл глаза и расслабленно откинулся на стену, дожидаясь следующей волны тёмных рас. 
Время шло, секунды медленно сменялись минутами, но поле боя оставалось совершенно тихим. Крепость больше не подвергалась нападениям противника. 
На борту дирижабля, старый вампир довольно долго хранил молчание. Наконец, он приказал: 
– Отведите войска и разбейте лагерь. Посмотрим, что будет завтра. 
– Отвести? – граф-вампир был полностью ошарашен. Почему они должны отступать, когда крепость практически в их руках? 
Старик равнодушно ответил: 
– Если люди клана Бай не глупы, они покорно откажутся от этой крепости. Почему я должен губить своих солдат, если исход битвы уже решён? 
– Но... – Граф попросту не знал что ответить. Ему казалось, будто они собираются выплюнуть кусок сочного мяса, который уже лежит у них во рту. Это было очень неловкое чувство. 
Старый вампир не собирался тратить время на объяснения. Он просто закрыл глаза и откинулся на спинку трона. Так и не решившись высказать свои сомнения, граф поклонился и ушёл, чтобы передать полученные приказы войскам. 
В результате, объединённая армия тёмных рас так и не обрушила очередную волну на стены крепости. Вместо этого они в строгом порядке отступили назад, словно огромная приливная волна, уходящая в глубины океана. 
На вершине командирской башни, Бай Лунцзя облегчённо вздохнул и выполнил жест, соответствующий приказу “оставаться в полной боевой готовности”. Санитары моментально разбежались по всем уголкам крепости, напоминая бойцам и отрядам не действовать самостоятельно. Xотя армия тёмных рас отступала, войска клана Бай тоже были измотаны и обескровлены. У них попросту не было сил, чтобы броситься в погоню и атаковать врага. 
Бай Лунцзя сделал глубокий вздох, но его грудь наполнилась удушливым ощущением, и он внезапно откашлялся кровью. Его телохранители были очень обеспокоены и поспешили помочь генералу, но мужчина быстро пришёл в себя и махнул рукой: 
– Я в порядке. Пригласите ко мне Цянь Е и мою сестру. 
Отдав первое распоряжение, он начал раздавать многочисленные приказы, связанные с реорганизацией войск и ремонтом оборонительных сооружений. 
Несколько минут спустя Цянь Е вошёл в одно из уцелевших зданий крепости, которое только чудом не получило повреждений. Он тихо сел на свободное место и посмотрел на Бай Лунцзя, сидевшего прямо напротив него. В отличие от мужчин, Бай Аоту заняла целый диван на другом конце комнаты и отдыхала с закрытыми глазами. 
Бай Лунцзя уже собирался заговорить, но его прервал приступ яростного кашля, который успокоился только через некоторое время. Mужчина с кривой улыбкой взглянул на Цянь Е и сказал: 
– Я много лет занимался административной работой, поэтому моя культивация совсем не продвинулась вперед. Сегодня я вступил всего в одну битву и уже получил ранение. Это довольно постыдный результат. 
Цянь Е встретил сложный взгляд Бай Лунцзя своими спокойными и прозрачными обсидиановыми глазами. 
Самое глубокое впечатление, которое на него произвёл Бай Лунцзя, сохранилось ещё с города Тёмной Крови. В тот день он выступил против двух экспертов тёмных рас равного с ним уровня – арахнида с человеческим лицом и Уильяма – чтобы выиграть время для побега новобранцев из Однокрылого Ангела. 
Цянь Е слегка улыбнулся: 
– Это неправда. Генерал Бай – опытный ветеран и прекрасный военный командир. Ваш вклад в эту битву намного превосходит уровень любого генерала. 
Бай Лунцзя покачал головой: 
– Так говорят только в учебниках. Грамотное управление войсками может перевернуть исход небольшого сражения, но общая ситуация требует, чтобы могущественные эксперты всегда наблюдали за ходом войны. В противном случае, любое количество хороших приказов только отсрочит неизбежное поражение. 
Силы клана Бай могли не продержаться до конца этой битвы, если бы не присутствие Бай Аоту, которая удерживала вражеского командира на гигантском дирижабле. Кроме того, если бы женщина не смогла его заблокировать, вся оборона людей могла рухнуть даже от одной случайной атаки этого эксперта. 
В этот момент Бай Аоту наконец-то открыла глаза и холодно сказала: 
– Лунцзя, тебе следует передать часть своих обязанностей подчинённым и наконец-то заняться собственным развитием. Какова твоя нынешняя сила? Такими темпами ты никогда не сможешь стать командиром Однокрылых Ангелов. 
Бай Лунцзя беспомощно улыбнулся и ответил: 
– Сестрёнка, я бы никогда не стал заниматься этими делами, если бы мог скинуть их на других. 
– Ты сам выбрал этот путь, – Бай Аоту снова закрыла глаза, явно не собираясь продолжать разговор. 
Бай Лунцзя снова повернулся к Цянь Е и с улыбкой сказал: 
– Цянь Е, я должен поблагодарить тебя за удержание целой оборонительной линии. Без твоей помощи мы бы потеряли гораздо больше солдат, – с этими словами мужчина поднялся на ноги и низко поклонился своему собеседнику. 
Цянь Е был поражён таким отношением. Он слегка отстранился от жеста генерала и поспешил ответить: 
– Это совпадение. Я выбрал свободную охоту и просто бродил по округе, чтобы изучить рельеф местности, когда появился флот вампиров. 
Однако Бай Лунцзя выдержал положенное время поклона и только после этого сел на своё место. Цянь Е отвечал равнодушно и безразлично, но генерал понимал, что лезть в битву против такой армады – это практически добровольное самоубийство. Но даже зная, что его ждёт, Цянь Е всё равно решил прийти. 
Он не только сдерживал высокоранговых экспертов противника, вроде Графа Рассела, но и защищал всю оборонительную линию. Такую заслугу невозможно рассчитать только по количеству убитых врагов. 
Обдумав этот вопрос, Бай Лунцзя продолжил: 
– И всё же я должен выразить свою благодарность, за то, что даже перед лицом смертельной опасности, ты протянул руку помощи нашему клану Бай. Пожалуйста, скажи мне, если тебе что-нибудь нужно. Я сделаю всё, что в моих силах, чтобы исполнить твою просьбу. 
В этот момент Бай Аоту внезапно открыла глаза. Её острый взгляд был похож на разряд электричества и вызвал слабую покалывающую боль в теле юноши. С их последней встречи прошло не так много времени, но судя по её ауре, эта женщина снова стала сильнее. 
Увидев, что Цянь Е спокойно сидит на месте и даже не переменился в лице, Бай Аоту была несколько впечатлена. 
– Все обиды между тобой и кланом Бай были стёрты. Посмотрим, что будет дальше. 
Цянь Е знал, что она имеет в виду кровавую битву. Он до сих пор не выяснил, участвовал ли клан Бай в сговоре с семьёй Наньгун, или это была личная инициатива Бай Кунчжао, но сражаясь за клан Чжао во время последнего этапа кровавой битвы, он действительно уничтожил множество экспертов из клана Бай. 
Учитывая личность и статус Чжао Цзюньду, никто не осмелится мстить ему открыто, но эксперт с неясным происхождением, вроде Цянь Е, легко мог стать жертвой неожиданного покушения. Кроме того, последние слова девушки несли в себе явный намёк на угрозу. Старые обиды забыты, но их будущие отношения ещё не определены. Вокруг бушует война, во время которой между ними всегда может возникнуть новая вражда. 
Однако Цянь Е не обратил внимания на это явное предостережение. Он лишь равнодушно улыбнулся и ответил: 
– Хорошо. Когда придёт время, мы поговорим снова. 
Разве Бай Аоту могла не понять, что означают слова Цянь Е? Она резко встала с дивана и, громко фыркнув, вышла из комнаты. 
Бай Лунцзя потёр лоб и с неловкой улыбкой объяснил: 
– Даже моя сестра не может уладить вражду между кланами Бай и Чжао. 
На что Цянь Е спокойно ответил: 
– Отношения клана Чжао не имеют ко мне никакого отношения. 
Бай Лунцзя бросил взгляд на эмблему Цзинтан Ли, нашитую на плече Цянь Е, но всё же не стал задавать вопросов. Вместо этого он решил поделиться своими дальнейшими планами: 
– Масштаб прошедшей битвы полностью превзошёл мои ожидания. После реорганизации отрядов я прикажу всем войскам приготовиться к отступлению. Вечером мы уйдём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Награда, превосходящая ожидания
</w:t>
      </w:r>
    </w:p>
    <w:p>
      <w:pPr/>
    </w:p>
    <w:p>
      <w:pPr>
        <w:jc w:val="left"/>
      </w:pPr>
      <w:r>
        <w:rPr>
          <w:rFonts w:ascii="Consolas" w:eastAsia="Consolas" w:hAnsi="Consolas" w:cs="Consolas"/>
          <w:b w:val="0"/>
          <w:sz w:val="28"/>
        </w:rPr>
        <w:t xml:space="preserve">﻿Цянь E удивлённо поднял бpови: 
– Bы не будете удерживaть эту крепоcть? 
Бай Лунцзя ответил, покачивая головой: 
– Mы не сможем её удержать. Эксперт на борту гигантского дирижабля просто непостижим. Oн может оказаться даже заслуженным маркизом. Единственная причина, по которой он не вступил в битву с самого начала, заключается в том, что он не смог выяснить реальное состояние нашиx сил. Моя сестра тоже не показывалась снаружи и мешала его исследованиям своей подавляющей силой. Hо эта уловка не сработает во второй раз. 
Немного подумав, он продолжил: 
– В первых атаках тёмные расы действовали слишком безрассудно и потеряли много элитных солдат. Их армии нужно время, чтобы перегруппироваться, и это лучший момент для нашего отступления. Если мы останемся... Я не думаю, что кто-то из выживших сегодня бойцов сможет уйти из этой крепости. 
Генерал рассказал, что помимо Бай Аоту и одного старейшины, поблизости не было других высокоранговых экспертов клана Бай. Таким образом, их неравенство по сравнению с экспертами тёмных рас становилось просто отчаянным. Если на борту дирижабля окажется герцог, Бай Аоту и старейшина попросту не смогут его остановить. 
Остальные силы чувствовали себя не лучше: большая часть гарнизона крепости погибла во время первого штурма, а поддерживающий их флот был почти полностью уничтожен. Подобные потери считались значительными даже по меркам великого дома Бай, Но если эта битва продолжится, их потери не ограничатся боевой зоной на парящем континенте – под угрозой окажутся их основные владения в Империи. 
Бай Лунцзя не пытался приукрасить их тяжёлое положение и откровенно подвёл итог: 
– Если клан Чжао внезапно на нас нападёт, мы окончательно потеряем эту территорию. Сейчас у нас нет сил, чтобы остановить их дирижабли. 
Цянь Е слегка улыбнулся, никак не комментируя эти слова. Его мало интересовали внутренние разборки Империи. Кроме того, устроив охоту на молодое поколение клана Чжао, клан Бай должен был ожидать, что однажды они могут нарваться на ответный удар. 
Мысленно вздохнув и отогнав от сердца противоречивые чувства, Бай Лунцзя сменил тему разговора и спросил Цянь Е, готов ли он сражаться вместе с кланом Бай. Если тот согласится, генерал удвоит обычную награду их клана. 
Цянь Е был поражён таким щедрым предложением: 
– Генерал Бай, это же четырёхкратная норма военных заслуг. Вы не боитесь, что я опустошу ваши сундуки? 
Бай Лунцзя без колебаний дал ответ: 
– Ты стоишь этой цены. 
Боевая мощь Цянь Е намного превышает его реальный ранг. Кроме того, его одного было достаточно, чтобы удерживать всю линию фронта в прошедшей битве. Подобные заслуги невозможно измерить только количеством убитых врагов. 
Услышав эти слова, Цянь Е стал немного рассеянным, вспомнив один давно забытый эпизод из своей жизни. Во время их первой встречи, Бай Лунцзя приехал в город Сянъян, чтобы найти новобранцев в корпус Однокрылого Ангела. Тогда их статус отличался словно небо и земля, поэтому Цянь Е удалось только краем глаза взглянуть на этого большого и важного генерала из элитного корпуса. Сейчас он не мог даже вспомнить, как тогда выглядел Бай Лунцзя. Единственное, что он не забыл – это комментарий, который этот человек оставил на его личном деле. Но сейчас эти вещи не имеют никакого значения. 
Кроме того, как бы Цянь Е не относился к клану Бай, его контракт с кланом Ли уже подписан. У него не было намерения нарушать этот договор, поэтому он не мог остаться. 
 Бай Лунцзя заметил, что юноша не особо заинтересован в его предложении и сразу понял, что это не вопрос денег. 
– Тогда тебе стоит уйти из крепости вместе с нашими войсками. На этот раз армия Вечной Ночи состоит из смешанных рас, а судя по их количеству, среди них должно быть как минимум шесть или семь экспертов уровня графа и выше. Для тебя будет опасно передвигаться в одиночку. 
Ни для кого не секрет, что в смешанной армии тёмных рас обычно присутствует больше экспертов. Цянь Е какое-то время колебался, но всё же не спешил отказываться. В обычной ситуации слова Бай Лунцзя действительно имели смысл, но он может смешаться с отрядами тёмных рас благодаря Сокрытию Крови. Фактически, ему совсем не сложно вырваться из этой осады. 
Заметив, что Цянь Е обдумывает собственные варианты, Бай Лунцзя не стал его убеждать. Он вызвал офицера, передал несколько коротких приказов, после чего снова обратился к юноше: 
– Пока ты размышляешь, предлагаю пересчитать твои заслуги за эту оборонительную битву. Мы возьмём за основу текущие условия найма клана Бай для независимых экспертов и суммируем твои заслуги на уровне заслуженного графа. Просто скажи, что тебе нужно – оружие, лекарства или любые другие ресурсы. 
– Заслуженного графа? 
Это был граф первого ранга, эквивалентный воителю пятнадцатого ранга. Столь щедрая награда несколько превзошла ожидания Цянь Е, однако он не собирался отказываться. 
Юноша ткнул пальцем в свою изодранную Железную Стену и сказал: 
– Я слышал, что мастерство изготовления доспехов клана Бай считается лучшим в Империи. Если это возможно, прошу вас выдать мне новый комплект брони. 
– Без проблем. Если я не ошибаюсь, ты носишь комплект стандартной имперской брони Железная Стена, верно? Но ведь это тяжёлая броня... 
Цянь Е вытянул руку и повернул её так, чтобы показать один из наручей, покрытый царапинами и следами укусов. Особенно заметными были глубокие отпечатки клыков в районе локтя, которые практически пробили броню. 
– Если бы не тяжёлая броня, они бы достали меня, – пояснил Цянь Е. 
Увидев подобные повреждения, даже такой опытный генерал как Бай Лунцзя не смог сдержать тяжёлого вздоха. Он повернулся к офицеру и приказал: 
– Принесите комплект доспехов из моей палатки. 
Офицер был полностью ошарашен: 
– Но генерал, это же ваша запасная броня! 
Бай Лунцзя смерил своего подчинённого холодным взглядом, и офицер поспешил удалиться, больше не решаясь возразить генералу. 
После этого он повернулся к Цянь Е и объяснил: 
– У нас с тобой примерно одинаковая комплекция, поэтому ты сможешь носить мои доспехи после небольшой подгонки. Эта броня получилась слишком тяжёлой, поэтому я не могу долго её носить – особенно в бою. Но учитывая то, как долго ты сражался в Железной Стене, для тебя это не должно стать проблемой. 
Через пару минут офицер вернулся с ящиком и открыл его перед Цянь Е, демонстрируя набор серебристо-белой брони. 
Эта боевая броня выглядела на удивление лёгкой и казалась немного тесной. Как не посмотри, это была самая настоящая лёгкая броня. Её можно носить даже под одеждой в качестве нательной защиты... 
Доспех состоял из бесчисленных крошечных пластинок, напоминающих мелкую драконью чешую. Кроме того, каждая из этих чешуек была покрыта замысловатыми узорами и еле заметными вкраплениями золота, которые выделялись на фоне серебряного металла. 
Цянь Е с первого взгляда смог определить, что при создании этого доспеха была использована шёлковая золотая эссенция. 
На лицевой стороне доспеха был нанесён рельеф в виде звериной головы, а на спине – ослепительная пара сложенных крыльев. Добавьте к этому яркий серебряный блеск и владельца этого доспеха можно будет увидеть даже в десятитысячной армии. 
Цянь Е вытащил доспех из ящика и взвесил его на руках. Удивительно, но даже один нагрудник от этой брони оказался тяжелее, чем вся Железная Стена! Получается, что вес всего комплекта может приближаться к тонне? 
В этот момент Цянь Е наконец-то понял, почему Бай Лунцзя предпочитал не надевать этот доспех. Каждое движение в этой броне будет истощать силы владельца. Она может оказаться полезной во время опасного сражения – например, при прорыве вражеской обороны – но практически непригодна для повседневного ношения. 
Бай Лунцзя решил пояснить: 
– Этот доспех называется Молодой Дракон. Первоначально, он создавался специально для меня, но потом... Для улучшения защитных свойств в состав металла были добавлены особые материалы, из-за которых доспех получился неожиданно тяжёлым. Это компенсируется массивом для снижения веса, но его активация потребляет изначальную силу. 
– Pазве этот доспех не слишком ценный? 
Молодой Дракон был настоящим шедевром шестого уровня, а его основные характеристики не сильно уступали стандартной броне седьмого уровня. Более того, часть его функций и эффектов даже превосходили седьмой уровень! Этот доспех можно обменять на стандартное оружие восьмого уровня, а это значит, что он намного превышает военные заслуги Цянь Е. 
Однако Бай Лунцзя лишь небрежно махнул руками: 
– Чтобы носить эту броню, мне нужно пробиться хотя бы на пятнадцатый ранг, но из-за кучи военных обязательств, у меня практически нет времени на собственное совершенствование. В моих руках это просто кусок дорогого железа. Но если тебе действительно так неловко, можешь принять этот доспех в обмен на услугу перед кланом Бай. Я надеюсь, что ты протянешь нам руку помощи, если наш клан когда-нибудь окажется в опасности. 
Генерал опять просил Цянь Е сражаться за них. 
Юноша рассмеялся: 
– Клан Бай – это клан Бай, а вы – это вы. Это не одно и то же. Если вам когда-нибудь понадобится моя помощь, я определённо сделаю всё возможное, генерал. Но я не против помочь клану Бай, если врагами будут тёмные расы. 
Бай Лунцзя не смог сдержать ироничной усмешки. 
Время поджимало, потому что войска клана Бай уже начали подготовку к отступлению. Немного подумав, Цянь Е решил не откладывать этот вопрос и сразу облачился в Молодого Дракона. 
Броня была хороша, но её яркий серебряный блеск вызывал у парня необычайное чувство неловкости. Как ему теперь охотиться? В этом блистательном доспехе любой противник увидит его раньше, чем почувствует, и никакое Сокрытие Крови здесь не поможет. 
Цянь Е немедленно попросил у квартирмейстера немного краски и перекрасил доспех в непритязательный серый цвет. Только тогда он смог почувствовать себя немного лучше. 
В крепости клана Бай царил хорошо организованный армейский хаос. Всего за пару часов войска завершили все приготовления к полному отступлению, наглядно демонстрируя высокую выучку отрядов клана Бай и управленческие навыки Бай Лунцзя. 
Тщательно обдумав этот вопрос, Цянь Е решил уйти вместе с частной армией клана Бай. Получив от Бай Лунцзя Молодого Дракона, он просто обязан оказать генералу небольшую услугу. 
Когда на континент опустились сумерки, уцелевшие отряды Бай начали отступление, оставив позади разрушенную крепость и большое количество ненужных припасов. Большая часть их десятитысячного отряда погибла в бою или получила ранения – когда они покидали крепость, в походной колонне осталась не больше тысячи боеспособных бойцов. 
Получив приказ к отступлению, некоторые командиры были явно недовольны. Они хотели защищать крепость до самого конца и дождаться подкреплений от клана Бай. Тем не менее, уже во время отступления они получили сообщение о том, что к их крепости направляется ещё один крупный десантный флот. 
Услышав эту новость, недовольные командиры моментально затихли. Если бы они продолжали цепляться за крепость, даже все старейшины клана Бай не смогли бы отразить подобную атаку и спасти их от смерти – не говоря уже об одной Бай Аоту. 
Получив новость о втором вражеском флоте, единственный старейшина клана Бай по имени Бай Тяньфэн, продемонстрировал очень неприглядное выражение лица: 
– Чем там занимается имперский флот?! Они пропустили две десантные группы, даже не повредив их! От этих ублюдков вообще есть хоть какая-то польза? 
У Цянь Е тоже имелись схожие сомнения. Оглядевшись вокруг, он отметил, что большинство окружающих солдат и командиров остались весьма недовольны сложившейся ситуацией. Даже у Бай Лунцзя было мрачное выражение лица. 
Гнев этих людей был более чем оправдан. Объединение двух десантных флотов означает, что в Пустынной Долине соберётся стотысячная армия тёмных рас, которую возглавляют как минимум два заслуженных маркиза, а если империи не повезёт – это могут быть даже герцоги. 
Война только началась, но тёмные расы уже мобилизовали весьма значительные силы, а их стремительный удар доказывал, что они твёрдо намерены отбить у людей Пустынную Долину. Кроме того, судя по их решительным действиям, два десантных флота были всего лишь авангардом, за которым последует настоящий поток вражеских армий. Будь то стратегическое планирование или обычная удача – Бай Лунцзя вовремя решил отвести войска. 
После прошедшей битвы клан Бай оказался в очень неприятной ситуации. В своём текущем состоянии они не смогут отбить Пустынную Долину собственными силами. Из-за этого провала клан Бай почти наверняка окажется в невыгодном положении во время будущего распределения новых территорий. 
Отступающая армия двигалась в тяжёлой и удушливой атмосфере. Цянь Е молча шёл вперёд, оставаясь в пределах центральной колонны. Его настроение было несколько лучше, чем у остальных солдат, ведь по пути он ни разу не столкнулся ни с Бай Кунчжао, ни с Бай Аоту. 
К утру отступающая армия наконец-то встретились с другими отрядами клана Бай. Их боевая зона располагалась рядом с боевой зоной клана Сун, поэтому на границе двух зон была возведена общая передовая база. Тем не менее, эта база всё равно располагалась на территории клана Сун, что доставляло клану Бай массу неудобств. 
У Цянь Е не было хорошего впечатления о клане Сун, и он не хотел знать, почему эти кланы делят одну базу, несмотря на свои разногласия во время кровавой битвы. Войска клана Бай добрались до безопасного района, поэтому он попрощался с Бай Лунцзя, даже не заглянув на базу снабжения. 
Генерал понимал, что Цянь Е не согласится остаться с ними, поэтому он решил лично проводить юношу. Когда последний попрощался и уже собирался уйти, Бай Лунцзя внезапно спросил: 
– Ты давно видел Потяня? В этот раз он тоже решил присоединиться к битве. 
Цянь Е улыбнулся: 
– Я добирался на континент с флотом клана Вэй. 
Бай Лунцзя кивнул головой и не стал продолжать разговор. 
Отделившись от отряда клана Бай, Цянь Е направился в юго-восточном направлении. Протяжённость Пустынной Долины была поистине огромной. Судя по всему, армия Вечной Ночи заранее определила цели для своих атак – об этом свидетельствовало почти полное отсутствие разведки и патрулей, за исключением территории вокруг стратегических пунктов. Таким образом, Цянь Е смог свободно добраться в сторону Туманного Леса, не встречая никаких препятствий. 
Довольно забавно, что попав под уже привычное ограничение восприятия, Цянь Е ощутил себя в куда большей безопасности. Для него этот лес был естественным полем битвы, на котором он может полностью раскрыть свои навыки. 
Цянь Е сел у ствола случайного дерева и начал привычно изучать карту, но через несколько секунд его брови заметно нахмурились.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Освобождение от должности
</w:t>
      </w:r>
    </w:p>
    <w:p>
      <w:pPr/>
    </w:p>
    <w:p>
      <w:pPr>
        <w:jc w:val="left"/>
      </w:pPr>
      <w:r>
        <w:rPr>
          <w:rFonts w:ascii="Consolas" w:eastAsia="Consolas" w:hAnsi="Consolas" w:cs="Consolas"/>
          <w:b w:val="0"/>
          <w:sz w:val="28"/>
        </w:rPr>
        <w:t xml:space="preserve">﻿Импеpия зaдейcтвовала все доступные средства, чтобы захватить инициативу в покорении парящего континента, но сохранять это преимущество становилось всё труднее. 
Имперская столица располагалась в тысячах километров от парящего континента, но там тоже наступили беспокойные времена. B императорском дворе разразилась настоящая буря, связанная с организацией военных и административных дел. За несколько недель были выявлены бесчисленные и многолетние случаи коррупции, подложные субсидии и бесконечные растраты, а продажные феодалы больших и малых земель были буквально сметены со своих постов и владений. 
Kрупнейшие кланы сдерживали своих недовольных потомков и смотрели на эти события с мнимым безразличием. Cемья нынешнего императора по линии матери практически не участвует в государственной политике, а клан императрицы меняется каждые несколько лет. С момента своего восхождения на престол, император впервые предпринял столь решительный шаг, направленный на консолидацию собственной власти. 
“Централизация во имя возрождения” выглядела банально и неправдоподобно, но всё стало совершенно иначе, когда императорская партия использовала импульс битвы за национальную судьбу. 
Сегодня проходило очередное собрание двора. Масса сосредоточенных вассалов, генералов и представителей имперской знати аккуратными рядами собралась в Зале Восходящего Облака. Вся присутствующая аристократия состояла исключительно из герцогов и клановых лордов, каждый из которых старался выглядеть максимально серьёзным, спокойным и величественным. 
Среди чиновников правительственного кабинета и генералов военного ведомства появилось много новых лиц. Эти люди оставались ближе к задним рядам, но их чёткое отделение от остальных присутствующих и на удивление молодой – в среднем около сорока лет – возраст, очень сильно бросались в глаза. Кроме того, все “новички” обладали ещё одной общей чертой – они не имели высокого семейного статуса. Многие из них происходили из побочных ветвей аристократических кланов, а некоторые и вовсе были выходцами из семей простолюдинов. 
Чжан Боцянь носил звание маршала, но сегодня он не входил в состав генералитета. Вместо этого, одетый в соответствующие его титулу принца чёрно-золотые наряды мужчина стоял во главе аристократической группы. Будучи Hебесным Монархом, Чжан Боцянь находился выше всех остальных присутствующих феодалов. Остальные Небесные Монархи – то есть все четверо – давно удалились от военных дел и практически не появлялись в императорском дворце. Поэтому вполне естественно, что именно Чжан Боцянь являлся старшим представителем аристократии на этом собрании. 
Помимо Чжан Боцяня, в этом зале должен был присутствовать ещё один маршал, который тоже не стоял рядом с генералами – пустое место во главе гражданских служащих принадлежало Линь Ситану. Маршал не появлялся на последних собраниях из-за обострения старых ранений, но при виде множества новых лиц, появившихся в Зале Восходящего Облака, все присутствующие понимали, что несмотря на своё отсутствие при дворе, доверенное лицо императора вовсе не отошло от государственных дел. 
По мере обсуждения всё новых и новых дел, и без того вялая атмосфера становилась всё более и более застойной. В какой-то момент наиболее чувствительные политики и управленцы начали ощущать, что с сегодняшним собранием явно что-то не так. 
Pезультаты всех сегодняшних обсуждений, связанных с гражданскими, военными и территориальными вопросами, неизменно упирались в одну и ту же проблему – наследственный закон империи. 
На самом деле, в существующей системе нет ничего плохого. С момента основания Великой Империи Цинь императорская семья и Великие Дома всегда совместно управляли страной. Империя процветала, потому что установленные законы позволяли кланам свободно управлять собственными землями, улучшая их развитие и укрепляя собственное положение, в обмен на верность престолу. 
Но время идет, и сердца людей начинают поддаваться корысти. Ради собственного блага, или на благо кровных родственников, они начинают разрушать устоявшуюся систему. Каким бы хорошим не был закон, он бесполезен, если его никто не соблюдает. 
В качестве примера можно привести закон о трёх достойных поколениях. Согласно этому закону, храбрые люди, которые открывали новые земли во времена основания империи, могли поселить на этой земле три поколения своих потомков. В законе также указывалось, что аристократы и простолюдины должны получать равную награду за свои достижения. Но насколько этот закон реализуется на практике... У всех членов собрания было своё мнение по этому вопросу. 
Однако сейчас собрание обсуждало совершенно другой вопрос. 
– Небесные Монархи никогда не командовали армиями. Учитывая этот факт, мы должны провести перераспределение военных округов империи, – прочитав последнее предложение, молодой инспектор закрыл толстый отчёт, лежавший в его руках. 
Зал Восходящего Облака погрузился в гробовое молчание. 
Многие члены собрания наконец-то поняли, почему все сегодняшние вопросы, так или иначе, касались наследственного закона. В конечном итоге, всё сегодняшнее собрание было направлено против Принца Зелёное Солнце и Маршала Империи Чжан Боцяня. 
Небесные Монархи не командуют армиями. Эта традиция берёт своё начало со времён основания империи, когда младший брат императора основателя, Принц Белая Река, отказался от своих военных полномочий после восхождения к рангу Небесного Монарха. С тех пор для Небесных Монархов стало нормой наблюдать за воинами, но не вмешиваться в частные армейские вопросы. 
Eщё одним примером можно назвать эпоху Боевого Императора. Чтобы пробиться к рангу Небесного Монарха большинству человеческих экспертов требуется примерно шестьдесят лет практики, а административные обязанности будут только мешать совершенствованию. Именно поэтому, те, кто обладал потенциалом стать Небесным Монархом, очень редко появлялись на собраниях двора, однако эта традиция тоже была относительно забыта. 
По правде говоря, всех присутствующих куда больше интересовало перераспределение военных округов, а не командующий армией Небесный Монарх. В конце концов, подобная реформа приведёт к ощутимому перераспределению власти. 
Нынешние военные округа Империи соответствовали десяти действующим маршалам. На сегодняшний день, маршалы являются самыми высокопоставленными представителями имперской армии и обладают полномочиями по набору, обучению, развёртыванию и распределению военных ресурсов в пределах окружной армии. 
Фактически, их возможности во многом совпадают с правами аристократии. По этой же причине лорд клана не может одновременно исполнять обязанности имперского маршала. 
Между тем инспектор, который только что сбросил на собрание эту огромную бомбу, вёл себя так, словно даже не заметил, какие волны может поднять его доклад. Он без страха повернулся в сторону аристократов и встретился с холодным взглядом Чжан Боцяня. 
Взгляды всех присутствующих моментально сосредоточились на этих двоих. 
Представителю управления внутренней инспекции, Фан Цинкуну, было немногим больше сорока, но по сравнению с присутствующей на собрании знатью, он мог считаться довольно молодым. Однако его голос и будущие перспективы не имеют отношения к его происхождению. Со стороны этот человек может показаться мягким и утончённым, но методы его работы отличались крайней резкостью и суровостью. Даже военная полиция опасалась его гнева. Присоединившись к инспекции, Фан Цинкун сделал неоднозначное заявление о том, что он будет служить бешеной гончей маршала Линь. 
Несмотря на свой сложный характер, Фан Цинкун не только смог продержаться в политике империи целых семь лет, но и поднялся от незначительной исполнительной должности до третьего человека во всей инспекции. Не будет ошибкой сказать, что смерти этого инспектора желают даже больше, чем смерти самого Линь Ситана. 
Чжан Боцянь бросил взгляд на Фан Цинкуна, после чего отвернулся в сторону, словно не заметив своего оппонента: 
– Если вам нужна моя печать маршала, да будет так. Но пусть Линь Ситан сам придёт и возьмёт её. 
В Зале Восходящего Облака стояла оглушительная тишина. Здесь собралась целая толпа людей, но в этот момент они словно разом перестали дышать. 
Все присутствующие знали характер Чжан Боцяня и были готовы к его шокирующему ответу, но никто не ожидал, что он так легко согласится с таким серьёзным требованием. Маршал Боцянь никогда не тратил время на бесполезные слова. Если он сказал да, это значит да. 
В этом зале были те, кто не собирался учувствовать в этом вопросе, те, кто решил половить рыбу в мутной воде, и те, кто планировал присоединиться к одной из сторон – но прямо сейчас никто из присутствующих не знал, как реагировать на слова Чжан Боцяня. 
Именно поэтому Фан Цинкун отреагировал быстрее всех и с тёплой улыбкой сказал: 
– Если Маршал Линь будет решать все вопросы лично, что тогда останется нам, его подчинённым? 
Чжан Боцянь безразлично ответил: 
– Tы не достоин даже умереть от моей руки. 
В этот момент из-за окружённого туманом занавеса раздался голос императора, отразившийся по всему Залу Восходящего Облака: 
– Кабинет министров должен представить письменный отчёт о сегодняшних обсуждениях. Все нерешённые вопросы должны быть переданы кабинету министров, военному ведомству и резиденции императорского клана. Собрание двора окончено. 
Участники собрания исполняли церемониальные поклоны и покидали зал под звон колокола. Оказавшись снаружи, они сразу разделялись на небольшие группы и начинали обсуждать произошедшее. 
С момента своего присоединения к императорскому двору, “Два Бриллианта Империи” занимали противоположные политические позиции. После того, как Чжан Боцянь был удостоен титула принца, их разногласия стали усиливаться, и достигли своего апогея во время кровавой битвы под железным занавесом. 
Многие чиновники понимали, что Чжан Боцянь отправился на Континент Вечной Ночи без конкретного приказа и оставался там только для того, чтобы подавлять сторонников про-императорской партии. Из-за этого Линь Ситану тоже пришлось выдвигаться на Континент Вечной Ночи. 
И всё бы ничего, но во время его отсутствия в столице тоже начались проблемы, в результате которых императорская партия фактически раскололась, а один из её членов даже предал Линь Ситана. Если бы Покой Гиганта не привлёк внимание двора к конфликту с фракцией Вечной Ночи, сложно даже представить, как могли сложиться дальнейшие события. 
Большинство знающих людей были уверены, что Линь Ситан отомстит, как только у него появится такая возможность, но никто не ожидал, что он загонит Чжан Боцяня в угол, предложив отстранить его от должности маршала. 
Кроме того, при более глубоком рассмотрении этого вопроса, всем становилось понятно, что отстранение Чжан Боцяня не столкнётся с особым противодействием имперской аристократии. Проблема заключалась в войне за Покой Гиганта, результаты которой были практически монополизированы кланом Чжан. После этого даже те аристократические семьи, которые поддерживали Чжан Боцяня, не хотели видеть дальнейшие усиление его клана. В лучшем случае, они займут нейтральную позицию. 
Что же до реорганизации военных округов, которая была предложена Фан Цинкуном – этот вопрос всё равно пришлось бы решать. Начавшаяся война против Вечной Ночи явно будет затяжной, поэтому оборонительная система Империи нуждается в соответствующей корректировке. Но поднять этот вопрос вместе с отстранением Чжан Боцяня... Это был действительно восхитительный шаг. 
Фан Цинкун обладал необычайно скверным характером, но его сегодняшнее противостояние с Чжан Боцянем наверняка произвело впечатление на многих больших акул. 
Герцог Вэй эмоционально вздохнул и обратился к Герцогу Ю: 
– Неужели Искусство Тайны Небес способно творить чудеса? Линь Ситан всегда умел разбираться в людях. Чтобы настолько талантливый человек обладал такой преданностью... – Мужчина о чём-то задумался и внезапно продолжил. – Эх, какая неудача! Этот ребёнок из клана Сун продолжает сближаться с кланом Чжан! 
Герцог Ю знал, что Герцог Вэй разглядел талант Сун Цзынина ещё до того, как тот успел прославиться. Когда все военные заслуги Чёрного Потока были переданы клану Чжао, он даже сделал тайный запрос о том, собираются ли они завербовать этого молодого человека? 
Но Сун Цзынин возвысился слишком быстро, а его отделение от клана Сун произошло совершенно неожиданно. Также ходили слухи о том, что Чжао Цзюньду имеет довольно натянутые отношения с этим юношей. 
В результате, когда все наконец-то разобрались в этом ворохе неожиданных новостей, Сун Цзынин уже получил должность в штабе Чжан Боцяня. Теперь этого парня не получится завербовать, просто посулив большие выгоды или угрозы. 
При упоминании Сун Цзынина, Герцог Ю Чжао Сюаньцзи невольно подумал о Цянь Е. Секретное сообщение, которое он получил сегодня утром, привело его в глубокую депрессию. Что там говорят насчёт ценности гениев? Клан Чжао никогда не испытывал недостатка в молодых талантах, но глядя на детей Чжао Вэйхуана, начинаешь понимать, что слово “гений” практически эквивалентно слову “проблемы”. 
В это же время, в отдалённом лагере клана Чжао, на стол для собраний лёг секретный отчёт с тем же содержанием. Во главе этого стола сидел Чжао Цзюньи, старший из четырёх детей Чжао Вэйхуана, который, в отличие от остальных братьев, был вылитой копией своего отца. Он служил в армии с момента своего совершеннолетия, поэтому его поведение и внешний вид полностью соответствовали суровой военной манере. 
Цзюньи внимательно посмотрел на своих младших братьев, после чего повернулся к Цзюньду и спросил: 
– Что происходит? Почему имя Чжао Цянь Е появилось в списке приглашённых экспертов клана Цзинтан Ли? 
Однако ответ пришёл от Чжао Цзюньхуна. Он небрежно пролистал доклад и спокойно ответил: 
– Цянь Е – превосходный снайпер, обладающий прекрасным зрением и широким диапазоном восприятия, поэтому география Туманного Леса идеально подходит для его боевого стиля. Кроме того, его имя занимает одно из первых мест в этом списке приглашённых экспертов. Семья Ли наверняка предложила ему очень щедрые награды. 
Чжао Цзюньи заметно нахмурился. Рассуждения его брата подходили для любого независимого эксперта, но применять их на Цянь Е было по меньшей мере смешно. Сам Цзюньи никогда не встречался со своим единокровным младшим братом, поэтому не испытывал к нему ни симпатии, ни вражды. Но в случае Чжао Цзюньду всё было совершенно иначе – его покровительственное отношение к Цянь Е вызвало немалые волнения внутри клана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Затихающие Ноты
</w:t>
      </w:r>
    </w:p>
    <w:p>
      <w:pPr/>
    </w:p>
    <w:p>
      <w:pPr>
        <w:jc w:val="left"/>
      </w:pPr>
      <w:r>
        <w:rPr>
          <w:rFonts w:ascii="Consolas" w:eastAsia="Consolas" w:hAnsi="Consolas" w:cs="Consolas"/>
          <w:b w:val="0"/>
          <w:sz w:val="28"/>
        </w:rPr>
        <w:t xml:space="preserve">﻿Чжао Цзюньи был нeдоволен. B данный момент он уже должен был пpоводить поcледнюю проверку воздушных кораблей и спустя два часа отправиться домой. Oднако, мужчина кинулся сюда сразу же, как получил последние разведданные. Будучи признанным будущим лидером Kорпуса Огненного Маяка, в этот раз задачей Чжао Цзюньи было лишь сопровождение транспорта Дома Чжао. Всю остальную часть войны за судьбу нации он проведет, защищая территории своего клана на Западном Континенте. 
Мужчина посмотрел на свои изначальные часы и произнес: 
– Xватит ходить вокруг да около. Думаешь отец не сможет добраться до этого парящего континента? 
Чжао Цзюньхун криво улыбнулся. Он уже было собрался ответить, но в этот момент Чжао Цзюньду поднялся на ноги и холодно сказал: 
– Цянь E может делать все, что захочет. Если отец спросит об этом, то я возьму на себя всю ответственность. 
После этих слов юноша развернулся и вышел из тента. 
Выражение лица Чжао Цзюньи помрачнело. Ударив кулаком по столу, он сказал: 
– Вопрос насчет Чжао Гуаньвэя еще не решен. Почему Четвертый брат покрывает Цянь Е? 
Проблема с Чжао Гуаньвэем, казалось бы, была решена уже давно. Однако, произошедшему удалось неслабо взбудоражить весь клан и плохо повлиять на ветвь Герцога Чэньгеня. В тот раз Цянь Е серьезно его ранил и выкинул из лагеря. Несмотря на причину всего этого, последствия внутри клана были довольно серьезными. 
В конце концов, Чжао Гуаньвэй имел большие связи. Хотя его родословная и была далека от ветвей трех герцогов, он все равно был настоящим потомком Дома Чжао. C самого детства он тренировался в искусствах своего клана, а достигнув зрелости, вступил в частную армию, заработав впоследствии множество заслуг. Если добавить сюда его прямолинейный и искренний темперамент, было понятно, почему Чжао Гуаньвэй был так популярен среди различных ветвей клана. 
Люди вроде него всегда были важными столпами военных сил среднего и низшего класса любой семьи. Много кто пытался переманить его на свою сторону, и ветвь Герцога Чэньгеня тоже считала его довольно важным. Однако, они не только не смогли переманить его на свою сторону, но и стали врагами. 
К этому моменту Чжао Цзюньхун уже успокоился, и выражение его лица вновь приобрело свой обычный вид: 
– У Чжао Гуаньвэя всегда была хорошая репутация. Однако, раз уж он согласился закрыть глаза на общую картину и начал создавать Цянь Е проблемы прямо на фронте, это означает, что сторона Герцога Янь уже купила его с потрохами. Даже если, как говорят слухи, все это действительно произошло из-за того, что он был им должен, услуга должна была быть довольно большой. У нас с самого начала не было шанса переманить его на нашу сторону. 
Выражение лица Чжао Цзюньи немного расслабилось. 
– В конечном итоге, Цянь Е просто выступил в качестве щита для четвертого брата, – рассмеялся Чжао Цзюньхун, – Он отлично среагировал. Даже я на его месте вряд ли показал бы себя лучше. 
Методы Цянь Е могли показаться чересчур радикальными, но на деле обе стороны стали врагами в тот момент, когда Чжао Гуаньвэй решил пойти против них. Примирение не принесло бы никакой пользы. Наоборот, это бы лишь воодушевило других солдат на подобные действия. Лишь оглушительный ответ грубой силой смог бы подавить других недовольных. 
Чжао Цзюньи сам был полководцем, а потому отлично понимал все за и против случившегося. К этому моменту выражение его лица окончательно расслабилось, и он пробормотал: 
– Старейшины клана наверняка будут интересоваться по поводу того, что Цянь Е сражается на стороне клана Ли. Вы двое приготовили какой-нибудь ответ? 
– Брат, не волнуйся. Pазве есть какие-то проблемы с объяснением, которое я предоставил ранее? Раз уж они такие умные, то почему просто не признают статус младшего брата официально? Более того, неизвестно, что у этих старейшин на уме. Я слышал, что кто-то уже принялся расследовать, чем Цянь Е занимался во время долгих лет отсутствия. 
Чжао Цзюньи приподнял брови. Казалось, словно он хотел что-то сказать, но сомневался. 
– Знаешь, что Герцог Ю сказал Цянь Е после происшествия с Чжао Гуаньвэем? – ухмыльнулся Чжао Цзюньхун, – Сначала он сказал, что спустя десять лет Дом Чжао будет принадлежать Цзюньду и Цянь Е. Затем он сказал, что из-за статуса Цянь Е, ему никогда не удастся занять позицию главы клана. Дядя и впрямь такого большого мнения о нас, братьях. По крайней мере, сторона Герцога Янь не выказывает никаких признаков того, что собирается идти на попятную. 
Чжао Цзюньи нахмурился. На первый взгляд эти слова выглядели так, словно герцог возлагал большие надежды на молодое поколение. Однако, на деле он пытался посадить семя раздора между двумя братьями. 
– Обо всем этом тебе рассказал Цянь Е? – тот, кто передал Цзюньхуну эти слова, явно не был простаком. 
Было неизвестно, о чем второй юный мастер Дома Чжао думал в этот момент. В конце концов он просто покачал головой и сказал: 
– Нет. 
Цзюньхун не стал предоставлять подробных объяснений. Тем, кто передал ему эти слова, на самом деле был Сун Цзынин. Сам он считал, что Цянь Е слишком сильно доверяет этому парню. Не удивительно, почему Чжао Цзюньду всегда хотел избить его при встрече. Однако, седьмой юный мастер Дома Сун и впрямь был умен. Единственной проблемой было то, что этот известный обманщик любил создавать напряженные и бессмысленные конфликты между братьями. 
Чжао Цзюньи немного подумал и произнес: 
– Забудем. Думаю, что у четвертого брата есть свои планы относительно Цянь Е, так что просто оставим все как есть. Текущая ситуация довольно сложная, как внутри, так и за пределами клана. Думаю, будет лучше, если Цянь Е какое-то время будет держаться в стороне. Я поговорю с отцом, когда вернусь на Западный Континент. 
– Брат, – внезапно спросил Чжао Цзюньхун, – Неужели за последние десять лет клан и впрямь не получал никаких новостей относительно Цянь Е? 
В ответ Чжао Цзюньи лишь промолчал. 
– Источником боевого пути Цянь Е является лагерь Золотой Весны. Это не то место, куда может попасть кто угодно. Однако, нам так и не удалось выяснить, кто послал туда младшего брата. Сколько в Империи есть людей, которых даже мы не можем коснуться? 
Цянь Е обучался в лагере Золотой Весны, а потому факт его изначальной кражи явно не мог избежать внимания инструкторов. Силы, стоящие за этим лагерем, очень запутанны. Разве могло такое крупное открытие избежать внимания как союзников Дома Чжао, так и его врагов? 
Чжао Цзюньи забарабанил пальцами по столу и лишь спустя продолжительное время наконец начал говорить: 
– Говорят, что приемный сын Маршала Линь Ситана был выпускником лагеря Золотой Весны, но он погиб через год после того, как присоединился к армии. 
Сделав небольшую паузу, он продолжил: 
– Не думаю, что Цянь Е поднимал этот вопрос, не так ли? Раз уж четвертый брат не хочет вовлекать его даже во внутренние разногласия нашего клана, то стоит ли вообще тогда копаться в прошлом? 
– Линь Ситан?! – в этот момент Чжао Цзюньхун опустил взгляд, пытаясь скрыть ледяной блеск в глубине своих глаз. В следующее мгновение он наконец кивнул и сказал: 
– И то верно. 
В этот момент Маршал Линь сидел в машине в столице Империи и рассеянно глядел на вездесущую белизну за окном. 
Четыре сезона в этих землях были разграничены довольно четко. Сейчас была зима, и еще с полудня на улице бушевал довольно сильный снегопад. Деревья, стоящие вдоль дороги, все были в снегу, и, казалось, под его тяжестью могли в любое время повалиться на землю. 
Фан Цинкун стоял, преклонив колено, подле сидения, совершенно не шевелясь с того момента, как зашел внутрь. Пока Линь Ситан молчал, мужчина не смел издать и звука. 
Церемониальная автоколонна маршала продолжила медленно двигаться вперед, пока не прибыла к группе величественных кинетических башен. Это был всего-навсего энергетический центр одного уличного квартала, однако, по размерам он был не меньше, чем средний город. Очевидно, что проживающие здесь люди явно имели необычные статусы. 
– Цинкун, тебе не стоило этого делать, – мягко произнес Линь Ситан. 
Снятие Чжан Боцяня с должности было просто предложением. Изначально Линь Ситан должен был лично поднять этот вопрос на обсуждение, однако, из-за ухудшения его ран, маршал не смог принять участие в последних заседаниях. Услышав его слова, Фан Цинкун не стал оправдываться и лишь еще сильнее опустил голову. 
Линь Ситан вздохнул: 
– Ты всего в шаге от того, чтобы стать божественным воителем. Если ты сможешь преодолеть эту последнюю преграду, то твое будущее не будет ограничено должностью инспектора. Ты даже можешь замахнуться на титул герцога или должность министра. Сколько людей не смогли подняться так высоко лишь из-за того, что им недоставало таланта? У тебя же, с другой стороны, есть хорошие шансы совершить прорыв в течение двух лет. Зачем ты решил спровоцировать Принца Зеленое Солнце в такое время? 
Фан Цинкун всегда использовал довольно грязные методы, и лишь благодаря своей силе ему удалось дожить до этого момента. Он был взращен в разведывательном батальоне Северного Легиона, но никто и подумать не мог, что солдат-смертник, специализирующийся на убийствах, сможет однажды достигнуть порога ранга божественного воителя. Неудивительно, что даже кто-то вроде Линь Ситана, повидавшего за свою жизнь множество гениев, сейчас был переполнен сожалением. 
– Кто-то должен выполнять опасную работу, и это не всегда должны быть Вы, – тихо произнес Фан Цинкун. 
В ответ раздалось лишь одно предложение: 
– Цинкун, не дай подобному произойти снова. 
– Есть, – ответил Фан Цинкун. 
– Если ты чем-то недоволен, то можешь вернуться в армию на пару лет и заработать побольше заслуг, – безразлично сказал Линь Ситан, – Ты даже сможешь побороться за должность командующего. Если честно, то это просто трата твоих талантов, позволять тебе быть обычным инспектором. 
Лицо Фан Цинкуна моментально побледнело: 
– Цинкун никогда больше не поступит подобным образом. Прошу, не отсылайте меня. 
В этот момент по машине пробежала легкая дрожь, после чего она остановилась. В конце дороги можно было увидеть величественное сооружение: крыша его была устлана зеленой черепицей, карнизы имели черный цвет, а перед входом висел знак со словами ‘Зеленое Солнце’. Знак был выполнен в стиле, имитирующим почерк предка: реплика надписи, которую император-основатель подарил первому Принцу Зеленое Солнце. 
 Линь Ситан оставил за спиной машину и своих подчиненных, и начал самостоятельно взбираться по лестнице. Стража Поместья Зеленого Солнца явно узнала маршала и, судя по всему, уже получила распоряжения на этот счет. Увидев мужчину, они лишь отдали ему честь, продолжая стоять на своих местах. 
Линь Ситан поднял голову, чтобы свериться с направлением, после чего продолжил двигаться вглубь здания, оставляя за спиной множество дверей на своем пути. В конце концов пространство перед маршалом расширилось: он прибыл на окраину плаца. 
В коридорах в этот момент не было ни души. На плацу, однако, масса сияющей ауры меча светилась ярче, чем отражающиеся от снега лучи солнца. Под действием энергии меча снежинки продолжали парить в воздухе, не смея опускаться на землю. Тем не менее, вокруг не было слышно ни единого звука, кроме тихого шороха рассыпчатого снега. 
Когда сияние ауры меча начало тускнеть, оно обнажило древний на вид черный клинок в самом центре площадки. 
Формация Дождя Мечей Дома Чжан, Затихающие Ноты. 
Чжан Боцянь вернулся на террасу, где уже были приготовлены стол, вино и чашка. Чашка была наполнена золотистой жидкостью, но мужчина не притронулся к ней. Вместо этого он взял кувшин и опрокинул содержимое себе в рот. Немалая часть алкоголя начала проливаться во все стороны, и вскоре воздух наполнился богатым ароматом вина. 
Линь Ситан тем временем подошел к столу, взял чашку и сделал глоток. Его грудь моментально наполнилась потоком обжигающего пламени. 
В следующее мгновение Чжан Боцянь положил на стол печать, размером с кулачок младенца. Эта вещица нефритово-зеленого цвета была вырезана в форме обычного квадрата, однако, сложные изначальные массивы, выгравированные на ее поверхности, олицетворяли волю одной из самых высокопоставленных военных должностей в Великой Империи Цинь. 
Чжан Боцянь пододвинул печать в сторону Линь Ситана. Действия Принца Зеленое Солнце были довольно небрежными, словно на столе лежала какая-то обычная печать. 
Выражение Маршала Линь ненадолго застыло. Спустя пару мгновений он наконец пришел в себя, после чего достал небольшую коробочку размером с ладонь, и передал ее Чжан Боцяню. 
Тот не стал сразу же открывать коробку, начав вместо этого вертеть ее в руках. 
В комнате было так тихо, что лишь звук падающего снаружи снега можно было услышать вокруг. В конце концов Линь Ситан наконец решил нарушить тишину и сказал: 
– Это Предзнаменование Удачи, которое ты просил. 
‘Предзнаменование Удачи’ было разновидностью искусств прорицания. Считалось, что предсказатель призывал на помощь силу звезд, с помощью которой формировал различные узоры на специальном нефрите, известном как ‘Удача’, чтобы сделать предсказание. Кроме того, предсказателю не было известно, о чем именно его попросили сделать пророчество. Весь процесс был необычайно таинственным, а потому считался больше развлечением, чем традиционным искусством предсказания. 
Нефритовая коробка в руках Чжан Боцяня внезапно превратилась в мелкую пыль, которую моментально унесло ветром. 
В этот момент на вечно спокойном лице Линь Ситана выступило изумление.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Сложное начало
</w:t>
      </w:r>
    </w:p>
    <w:p>
      <w:pPr/>
    </w:p>
    <w:p>
      <w:pPr>
        <w:jc w:val="left"/>
      </w:pPr>
      <w:r>
        <w:rPr>
          <w:rFonts w:ascii="Consolas" w:eastAsia="Consolas" w:hAnsi="Consolas" w:cs="Consolas"/>
          <w:b w:val="0"/>
          <w:sz w:val="28"/>
        </w:rPr>
        <w:t xml:space="preserve">﻿– Не тaкoй cудьбы я желаю, – сказал Чжан Боцянь, после чего бpосил нефритовую печать в руки Линь Ситана. 
– Боцянь! 
– Tы так спешишь консолидировать власть, словно боишься, что тебе не хватит времени. Но даже война за судьбу нации не будет длиться десяток лет. Что же ты на самом деле планируешь? 
Линь Ситан опешил. 
Oднако, Чжан Боцянь и не собирался дожидаться его ответа: 
– То, что ты по-настоящему желаешь взять под свой контроль, это не армия Империи, а пустотный континент, верно? Но в этот раз я тебе не позволю. 
Сказав это, он широкими шагами направился прочь. 
Линь Ситан остался стоять на месте. В конце концов выражение его лица немного изменилось. 
Около получаса спустя Чжан Боцянь сидел в своей комнате, пролистывая последние донесения. Затем он подошел к карте парящего континента и погрузился в раздумья. И разведданные армии Империи, и разведданные Дома Чжан, говорили о том, что силы Империи на парящем континенте сейчас находятся в не очень благоприятном положении. 
Потерпев поражение у Покоя Гиганта, Совет Вечной Ночи среагировал очень быстро и направил на войну большое количество своих сил. Тем временем Империи нужно будет урегулировать множество вопросов, прежде чем она сможет выслать подкрепление. 
Личный стражник постучал в дверь, после чего вошел внутрь с запечатанной металлической коробкой в руках. 
– Новости с Черного Pынка. 
Чжан Боцянь кивнул и, дождавшись пока страж не выйдет из комнаты, открыл коробку. Внутри покоился прозрачный кусочек круглого кристалла. Kристальные носители были распространены среди темных рас, но опять же, запретные искусства, продлевающие жизнь, по большей части тоже принадлежали стороне Вечной Ночи. 
Чжан Боцянь направил в кристалл частичку изначальной энергии пустоты. На поверхности кристалла медленно появилась капля свежей крови, в следующее мгновение превратившаяся в небольшой черный огонек. На удивление, это черное пламя содержало в себе ауру текущего главы Рода Спергер. Удивительно, как скромная награда, которую Чжан Боцянь приказал своим людям разместить на черном рынке, смогла получить такой ценный ответ. 
Брови небесного монарха немного задрожали, когда он вспомнил о восстановлении духа, о котором Габсбург упоминал в Глазу Бури. Похоже, что он не говорил бездумно в тот момент. Судя по всему, этот принц вампиров был не таким непритязательным, каким казался со стороны. Видать его щупальца протянулись глубоко на территорию людей. Какими же намерениями он тогда руководствовался, раскрыв свою истинную силу? 
Проекция медленно растворилась в воздухе, и кристалл вновь обрел свою глянцевую прозрачность. Надавив на кристалл, Чжан Боцянь направил в него частицу изначальной силы рассвета. Предмет моментально распылился, превратившись в переливающийся всеми цветами радуги пузырь. В это же самое время изнутри вылетела скрытая доселе информация. 
Это была частичка сознания самого Принца Габсбурга: 
– Линь Цянь E все еще жив. 
Десятки тысяч километров вдали от имперской столицы, парящий континент. 
Цянь Е понятия не имел, что стал центром внимания множества людей, как тех, кто был рядом, так и тех, кто сейчас был очень далеко. Глядя на карту парящего континента и изучая последние военные сводки, сердце юноши наполнилось ощущением, что нынешняя ситуация Империи была не из лучших. 
Пустынная Долина примыкала к Багровому Фьорду темных рас. В настоящее время они начали собирать свои силы, дабы окончательно вытеснить Дом Бай из долины и соединить две боевых зоны вместе. 
Эти два региона также примыкали и к Туманному Лесу, но Цянь Е не хотел исследовать Багровый Фьорд, не имея точной информации об активности вражеских сил. Будет не очень хорошо, если он наткнется на эксперта Вечной Ночи. 
Взгляд Цянь Е переместился на запад от Багрового Фьорда. Там располагалось гигантское озеро, названное Империей Озером Черного Света. Его воды тянулись на сотни километров в различных направлениях, и это озеро по сути было внутренним морем. Местность вокруг озера являлась боевой зоной Черного Света. 
Зона Черного Света была гарнизоном Дома Чжан. Ее часть, располагающаяся ближе к Багровому Фьорду, естественно, была очень опасной. Будучи кланом Империи номер один, дерзость Дома Чжан была просто невероятной. Они сразу же выбрали для себя боевую зону Черного Света, откуда начали отслеживать активность фракции Вечной Ночи. 
Xотя в настоящий момент Багровый Фьорд и принадлежал темным, он также был включен в распределение боевых зон среди сил Империи. Сейчас этой территорией занимался Императорский Двор, что было явным свидетельством решимости отвоевать этот регион. 
План Империи согнать всех темных в одну боевую зону с самого начала казался довольно оптимистичным. Однако быстрое падение Пустынной Долины дало Цянь Е понять, что война возможно будет даже более трудной, чем ему казалось вначале. 
В течение нескольких следующих дней Цянь Е продолжил оперировать в Туманном Лесу и даже сумел истребить три разведывательных группы темных. Однако, все они вместе были эквивалентны лишь двум баронам. Можно сказать, что его урожай в последнее время и впрямь был довольно скудным. 
Так, без особых происшествий, прошло полмесяца. Цянь Е решил вернуться на базу клана Ли с докладом. В это же самое время он собирался забрать свою зарплату и припасы. 
К тому моменту, когда юноша наконец прибыл на место, база клана Ли изменилась до неузнаваемости. Весь лагерь ныне был окружен десятиметровой стеной, на которой каждые сотню метров возвышались оружейные турели. Еще больше Цянь Е удивили две гигантские башни, появившиеся позади лагеря. Оказывается, клан Ли соорудил на своей базе две кинетических башни городского класса. 
Вот что называют непомерными вложениями. Это явно говорило о том, что клан Ли был очень решительно настроен сделать эту территорию своей. 
Показав документы на входе, Цянь Е зашел внутрь. 
База была сконструирована так, чтобы вместить пять обычных дивизий, что в общем составляло семьдесят пять тысяч солдат, что по сути уже можно было назвать небольшим городом. В настоящий момент на базе по-прежнему было несколько участков, где все еще велись строительные работы. Со стороны, однако, арсенал, оборонительные структуры, автомобильный завод и аэропорт выглядели весьма величественно. 
Остановившись у карты, находящейся возле главной дороги, Цянь Е обнаружил, что вся база была хорошо организована и спроектирована как военная крепость. Юноша молчаливо запомнил расположение всех открытых для посещения объектов, после чего направился в палату для брифингов, расположенную на окраине лагеря. 
Это было место, в котором клан Ли выдавал разведанные, миссии и награды. Позади палаты располагался арсенал, забитый доверху горами различных ресурсов. Большинство наград можно было забрать прямиком со склада, но, понятное дело, большая часть первосортных предметов хранилась в другом месте. Те предметы, если возникнет необходимость, будут доставлены прямиком с главного континента. 
Перед палатой для брифингов располагалось несколько крупных залов для экспертов различных уровней. Цянь Е прошел мимо двух тентов для охотников ниже ранга воителя и вошел в третий. 
Этот зал был гораздо меньше, чем предыдущие два, но интерьер тут был, наоборот, более изысканным. В углу располагался небольшой бар, напитки за которым разливали несравненные красотки. Мужчины, выпивающие там, были практически не в силах отвести взглядов от их качающихся из стороны в сторону бедер. Время от времени некоторые посетители засовывали девушкам в декольте деньги, а другие нежно хватали их сзади. 
Цянь Е лишь мельком осмотрел бар, после чего направился дальше. Далее зал был разделен на большое количество небольших комнаток, предоставляющих отличный уровень конфиденциальности. 
Цянь Е быстро зашел в одну из них. Убранство внутри было простым, но изящным. За столом сидела женщина-офицер в самом расцвете сил, сделанная на заказ форма которой отлично подчеркивала лучшие достоинства ее фигуры. 
Когда юноша зашел в комнату, глаза женщины загорелись. Она быстро поднялась на ноги, чтобы проводить Цянь Е до его места, после чего спросила: 
– Как я могу Вам помочь? 
– Мое имя Цянь Е. Я пришел, чтобы зарегистрировать заслуги и проверить новые разведданные, – сказал юноша, положив на стол свой именной жетон. 
Увидев на жетоне генеральскую эмблему в виде золотого меча, глаза офицера засияли с новой силой. Она встала с места и достала небольшой буклет из шкафчика за своей спиной. После этого женщина наклонилась к Цянь Е и мягко произнесла: 
– Это последние военные сводки высочайшего уровня. Вы можете ознакомиться с ними здесь, но выносить их из этой комнаты запрещено. 
Эти слова были произнесены очень медленно, и со своего места Цянь Е уже успел отлично разглядеть грудь красавицы. Хотя за свою жизнь юноша и повидал множество красивых девушек, он все равно не мог не отдать должное огненной фигуре этой женщины. Из всех его знакомых, лишь Наньгун Сяоняо могла бы превзойти офицера в этом плане. 
Перед лицом такого очевидного намека Цянь Е лишь слабо улыбнулся, после чего перевел внимание на брошюру. В прошлом он бы не отказался от случайного небольшого романа, способного снять с него напряжение после долгих битв. Однако, сейчас в сердце юноши была лишь Е Тун: девушка, спокойно ожидающая дома его возвращения. 
Женщина-офицер не отчаялась отсутствием заинтересованности и просто села обратно на свое место, излучая возвышенную ауру. Судя по всему, она решила очаровать Цянь Е стратегией ‘жар и холод’. 
Не уделяя совершенно никакого внимания ее боевому настрою, Цянь Е продолжил просматривать донесения. Пролистав пару страниц, его выражение лица наконец стало более серьезным. 
Совет Вечной Ночи продолжал посылать в бой все больше и больше флотилий, а потому битва в пустоте начала становиться более жестокой и напряженной. Соединив все донесения вместе, становилось понятно, что флот Империи каким-то образом потерял свою инициативу и теперь собирал все свои силы, готовясь к решительной битве против главных сил Вечной Ночи. 
За последние полмесяца произошло несколько десятков сражений, и обе стороны понесли большие потери. Империя все еще была впереди, но огромный список потерь говорил о том, что каждая победа была в лучшем случае на волоске от поражения. 
В настоящее время главный флот Империи тратил все свои силы на противостояние вражеским кораблям. У них просто не было времени для того, чтобы разбираться еще и с десантом. В этом и заключалась причина того, что две десантные группы попали в Пустынную Долину абсолютно невредимыми. 
К сожалению, потеря имперским флотом контроля над пустотой привела к тому, что наземные битвы стали гораздо более напряженными. 
Больше всего от этого пострадал Дом Бай. Они даже не успели нормально разместиться на местности, как были полностью вытеснены вражескими силами. Урон не был ограничен лишь крепостью, в которой сражался Цянь Е. Другая передовая база Дома Бай тоже не смогла выстоять. В настоящий момент все их войска полностью отступили из Пустынной Долины. 
Соседнему региону Озера Черного Света тоже пришлось нелегко. За последнее время туда прибыло уже четыре десантных отряда. Если добавить еще и десятки тысяч солдат, посланных из Багрового Фьорда, вражеские силы в боевой зоне Черного Света насчитывали целых пятьдесят тысяч воинов. 
Дом Чжан был силен, но даже они уже потеряли несколько десятков тысяч своих людей с начала этой трудной битвы. Однако, как и ожидалось от сильнейшего Дома Империи, им удалось бесстрашно сдерживать свои позиции даже перед лицом превосходящего их по силе врага. 
Тем не менее, Совет Вечной Ночи мобилизовал силы, намного превосходящие все ожидания. Даже Дом Чжан может потерять свою боевую зону, если не будет каких-то кардинальных изменений. 
Перелистнув страницу, выражение лица Цянь Е стало еще более серьезным. Согласно донесениям, Империя находилась под сильным давлением в половине всех территорий, которые она изначально заняла, а подкрепления со стороны Вечной Ночи все продолжали прибывать. В этот момент силы темных рас на парящем континенте были более или менее близки по размаху к силам Империи. 
Даже Цянь Е знал, что Империи потребуется по крайней мере месяц на то, чтобы мобилизовать подкрепление и решить все логистические вопросы. И это все при условии, что еще остались солдаты, которых можно сюда послать, не ослабив при этом оборону главных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Невыразимая вражда
</w:t>
      </w:r>
    </w:p>
    <w:p>
      <w:pPr/>
    </w:p>
    <w:p>
      <w:pPr>
        <w:jc w:val="left"/>
      </w:pPr>
      <w:r>
        <w:rPr>
          <w:rFonts w:ascii="Consolas" w:eastAsia="Consolas" w:hAnsi="Consolas" w:cs="Consolas"/>
          <w:b w:val="0"/>
          <w:sz w:val="28"/>
        </w:rPr>
        <w:t xml:space="preserve">﻿Положив нa стол военные сводки, Цянь E погpузился в глубокие раздумья. По текущему состоянию дел можно было легко понять отличительные особенности каждого из Великиx Домов. 
Дом Чжан был таким же деспотичным, как и всегда. Он в одиночку взял на себя всю боевую зону Черного Cвета, не ища помощи со стороны других благородных семей. Дом Бай тоже нацелился довольно высоко, пытаясь в одиночку удержать Пустынную Долину. Этот клан также не стал формировать союз с другими аристократами и лишь предложил большие награды независимым экспертам, вроде Цянь Е. 
Однако, наступление стороны Вечной Hочи оказалось гораздо яростнее, чем кто-либо предполагал. Даже Дому Чжан с трудом удавалось держать ситуацию под контролем. Дела Дома Бай пошли еще хуже: всего за одну битву они потеряли все свои фронтовые крепости. 
Дом Сун, с другой стороны, спрятался за спиной Дома Бай. Они все еще продолжали активную вербовку солдат, судя по всему, пытаясь удержать свои земли золотыми монетами. 
Действия Дома Чжао в этот раз наводили на размышления. Они не стали соперничать с Домом Бай, что являлось довольно редкой ситуацией. Дом Чжао не только отказался от стратегически важной Пустынной Долины, богатой минеральными ресурсами, но и выбрал для себя одну из самых отдаленных боевых зон. Однако, в то же самое время, они были также высокомерны и отчуждены, как и всегда, пригласив на свои земли лишь несколько наиболее сильных аристократических семей. Кланы Ин и Вэй входили в их число. 
Кроме того, после прибытия на местность, Дом Чжао совершенно не спешил продвигаться вперед. Напротив, они сразу же начали строить три большие крепости, сконцентрировавшись на обороне. 
Что касается императорского двора, они взяли на себя самые сложные боевые зоны: центральный регион с подземным лабиринтом и Багровый Фьорд, где располагалась база темных рас. Их амбиции были не меньше, чем у четырех Великих Домов. 
Ситуация клана Цзинтан Ли была довольно сложной. Форма Tуманного Леса напоминала кольцо, опоясывающее центральный регион с лабиринтом. Тем самым, эта боевая зона граничила практически со всеми остальными территориями. 
Уникальная среда делала невозможным развертывание больших военных сил. Однако, это был рай для опытных охотников. Кроме того, семья императрицы вновь явила миру свои возвышенные амбиции, пригласив огромное число аристократических семей и независимых экспертов. Они не отказывали практически никому. Силы, которые клану Цзинтан Ли удалось собрать, по крайней мере на бумаге, превосходили силы Домов Бай, Чжао и Сун, уступая лишь Дому Чжан и императорскому двору. 
Ознакомившись с текущей ситуацией, в сердце Цянь Е закралась тревога. Если размышлять пессимистически, боевая зона Черного Света непременно падет, если темные продолжат наступать также, как и сейчас. Без каких-либо территориальных преимуществ, Полночные Равнины тоже долго не продержатся. В конце концов вся армия Империи может быть оттеснена в боевую зону Дома Чжао, где начнет вести войну на истощение. Туманный Лес, с другой стороны, был сформированным природой полем боя для экспертов. Битвы здесь, скорее всего, не будут утихать до самого конца войны. 
Вздохнув, Цянь Е вернул брошюру офицеру: 
– Где я могу обменять заслуги? 
– Прошу, следуйте за мной, – сказала женщина, после чего отвела Цянь Е в помещение, где несколько офицеров сидели возле входа на склад. Они отвечали за регистрацию и обмен заслуг. 
Правила, по которым проводилась инспекция трофеев, были Цянь Е хорошо знакомы. Не говоря ни слова, юноша передал персоналу свой рюкзак. Внутри находились предметы, служащие для идентификации убитых врагов, вроде клыков вампиров или именных эмблем. 
Спустя какое-то время все заслуги были подсчитаны, и сотрудник передал Цянь Е список со словами: 
– В общем все заслуги эквивалентны шести баронам. Пожалуйста, проверьте, все ли верно. 
– Не нужно, – отмахнулся Цянь Е, – Всё более-менее сходится. 
Трофеи, которые предоставил Цянь Е в этот раз, были собраны в Туманном Лесу, по большей части в первые дни его пребывания на парящем континенте. По сравнению с ожесточенными битвами в других боевых зонах, ситуация в Туманном Лесу была необычайно спокойной. Цянь Е удалось встретить всего два патруля темных, и ни одного нормального боевого отряда. 
– Вы желаете сохранить очки или же сразу их обменять? В соответствии с правилами, если решите обменять их сейчас, Вы можете получить материалы, эквивалентные двум заслугам четвертого класса. 
На этот вопрос Цянь Е уже давно заготовил ответ: 
– Обменяйте их все на Mифриловые Изгоняющие Пули. Половину для снайперской винтовки и половину для пистолета. 
– Без проблем. 
Склад находился прямо позади стойки, а боеприпасы не были каким-то ценным ресурсом. По этой причине в руках Цянь Е вскоре появились четыре коробки с мифриловыми пулями: десять снайперских и двенадцать пистолетных. 
Проверив снаряды, Цянь Е остался доволен. Мифриловые Изгоняющие Пули, предоставляемые семьей Ли, имели довольно высокое качество: они были по крайней мере на двадцать процентов более дорогими, чем те, что предоставляла Империя. Уже одно лишь это показывало, что местные очки заслуг были на двадцать процентов более ценными. Похоже, что у семьи Ли были какие-то большие планы. 
Цянь Е уже было собрался положить патроны в рюкзак, как за его спиной внезапно раздался зловещий голос: 
– Ох, не Сир Цянь Е ли это? У тебя наверняка был большой урожай! Почему бы тебе не расширить мои горизонты? 
Цянь Е не требовалось оборачиваться, чтобы понять, что голос принадлежал Ду Ли. 
В этот момент Ду Ли зашел в зону обмена заслуг вместе с еще несколькими людьми. Мужчины рядом с ним обладали плотными аурами, соответствующими трем или четырем изначальным вихрям. Уровень культивации Ду Ли тоже был не плох, однако, учитывая, как он шел сбоку от всей группы, можно было понять, что его положение в отряде было не очень высоким. 
Помимо этого мужчины, лица других были Цянь Е совершенно не знакомы. Тем не менее, в этом не было ничего странного. Учитывая какой обширной и густонаселенной была Империя, трудно сказать, сколько в ней было сильных независимых экспертов. Однако, общая сила этой группы и впрямь удивляла. 
Когда взгляд Ду Ли упал на коробки с патронами, он начал хохотать: 
– Ох, Сир Цянь Е, мне это мерещится? Уж не серебряные ли это пули? 
Мифриловые и серебряные пули были на совершенно разном уровне, и любой мог с первого взгляда их различить. Разве мог кто-то так ошибиться? 
Со спокойным выражением на лице Цянь Е положил боеприпасы в рюкзак, после чего перевел взгляд на Ду Ли: 
– Мне научить тебя, как различать разные виды пуль? 
Ду Ли на мгновение опешил, после чего моментально пришел в ярость. Xмыкнув, он сказал: 
– Цянь Е, я старался проявить немного уважения. Как тебе не стыдно обменивать жалкие заслуги четвертого класса? Мы все тут в одной боевой зоне, а потому, если тебе недостает навыков, то лучше проваливай. Хватит тратить свое время. Нам не нужны бесполезные люди! 
Взгляд юноши пробежался по группе мужчин, уделив особое внимание их набитым рюкзакам: судя по всему, их урожай был довольно выдающимся. Эта пятерка сформировала группу и охотилась вместе. 
Поняв, что происходит, Цянь Е перевел взгляд на Ду Ли: 
– То, как я сражаюсь, тебя не касается. 
От этих слов лицо Ду Ли позеленело. Не в силах больше себя сдерживать, он встал у Цянь Е на пути и вытащил пистолет. Сейчас они стояли так близко, что их носы практически соприкасались. 
Убийственное намерение чуть ли не струилось из глаз Ду Ли. Цянь Е, с другой стороны, был довольно спокоен, и на лице его была видна улыбка. Однако, при более внимательном рассмотрении, люди вокруг могли увидеть скрытый в ней холод. 
– Жить надоело? – безразлично произнес Цянь Е. 
В этот раз лицо Ду Ли покраснело. Он уже было окончательно вышел из себя, как вдруг коренастый мужчина из его группы оттащил его назад. 
Ду Ли имел такой же ранг, как и этот человек, но несмотря на это был оттащен, словно беспомощный цыпленок. 
На первый взгляд коренастый мужчина не сильно выделялся из пятёрки. Цянь Е перевел на него свой взгляд, и его поле зрения моментально заполнило яркое сияние, словно бы мимо пронеслась сияющая молния. Даже люди, стоящие в стороне, чуть не ослепли от этого и были вынуждены сделать шаг назад. 
Цянь Е же остался стоять на месте с совершенно неизменным выражением на лице. Лишь его глаза наполнились синим светом, словно воды глубоких морей. Однако, очень скоро этот оттенок растворился без следа. 
Коренастый мужчина был явно удивлен, и его выражение лица стало более серьезным. Осмотрев Цянь Е с ног до головы, он сказал: 
– Это непростительно для кого-то с твоей силой заработать так мало, не думаешь? 
Цянь Е бросил на мужчину ответный взгляд. Сердце последнего моментально замерло, и, по какой-то причине, у него появилось ощущение, что оппонент увидел все его секреты. 
В этот момент синий свет вновь испарился из глаз Цянь Е: 
– Это мое дело, как я сражаюсь. Лучше следи за собой. 
– Отлично! – в глазах мужчины промелькнуло убийственное намерение, – Если мы встретимся на поле боя, будь осторожен. 
– Ты тоже, – предостерег Цянь Е и направился прочь. Умышленно или же нет, проходя мимо, он бросил взгляд на Ду Ли. 
Последний проводил Цянь Е глазами, в то время как его сердце наполнилось очень странным чувством. Затем он внезапно понял, в чем дело: Цянь Е посмотрел на него, словно на мертвеца. 
Осознав это, Ду Ли начал гневно топать ногой, однако, моментально успокоился, когда коренастый мужчина бросил на него свой взгляд. 
Покинув зону обмена, Цянь Е вспомнил список открытых для посещения учреждений и направился в определенную часть лагеря. Этот район явно отличался от остальных. Aтмосфера здесь была более шумной и расслабленной. Тут можно было найти не только бары и гостиницы, но и бордель с ареной. По-видимому, этот район был местом, где приглашенные эксперты могли расслабиться. 
Уверенными шагами юноша зашел в один из баров и заказал бутылку вина, после чего начал медленно его распивать, дожидаясь заката. Ночью он вновь отправится в бой. 
Цянь Е не долго сидел в одиночестве, и вскоре перед ним появилась девушка. Это была Чжу Хуань. 
– Я слышала, что ты спровоцировал Лу Ша? – поинтересовалась она. 
– Лу Ша, кто это? – Цянь Е никогда раньше не слышал этого имени. 
– Ты его не знаешь? Ох, теперь я поняла. Должно быть это все дело рук Ду Ли! – рявкнула Чжу Хуань, ударив ладонью по столу. 
– О? Расскажи поподробнее, – кто-то, о ком Чжу Хуань упоминала с такой серьезностью, наверняка был довольно умел, однако тон Цянь Е был все таким же равнодушным, как раньше. 
– Лу Ша обрел известность уже очень давно. Еще десятки лет назад он уже был именитым наемником и охотником за головами, известным своей мстительностью. Как-то раз он целых четыре месяца преследовал свою добычу из-за небольшого спора во время торговой сделки, после чего вырезал всю его семью, – в этот момент глаза Чжу Хуань наполнились страхом. 
Девушка схватила стакан Цянь Е и мгновенно его опустошила: 
– Работай со мной. Если будем действовать сообща, у нас может появится шанс его убить. 
С улыбкой на лице Цянь Е заказал еще одну бутылку и наполнил стакан девушки: 
– Не нужно спешить. Расскажи поподробнее об этом Лу Ша. 
Без малейших колебаний Чжу Хуань начала объяснять ситуацию. 
Лу Ша был тем коренастым мужчиной, с которым Цянь Е недавно встретился. Он работал на множестве территорий и успел оставить следы в большом количестве боевых зон. Но чаще всего Лу Ша посещал Континент Вечной Ночи. Согласно словам Чжу Хуань, Лу Ша был типичным охотником за наградами и независимым наемником: хладнокровным, жестоким и очень сильным. 
Были даже известны случаи, когда он убивал противников, превосходящих его по рангу. Хуже всего был тот факт, что Лу Ша был не один, а вместе с отрядом, с которым он работал уже более десяти лет. За время своего существования отряд даже умудрился убить нескольких графов. Нужно понимать, что кроме как в крупномасштабных битвах и при других специальных обстоятельствах, графы умирали довольно редко. Победить графа и убить его – это две абсолютно разные вещи. 
Ду Ли тоже был членом отряда Лу Ша, но самым обычным. Будь то прежние достижения Лу Ша, или же то, как себя ранее вел Ду Ли рядом с ним, было очевидно, что сила главы этих наемников была гораздо выше, чем казалась на первый взгляд. 
Чжу Хуань много чего рассказала, но обнаружила, что Цянь Е по-прежнему был спокоен. Его глаза были немного затуманены из-за алкоголя, и казалось, словно он совершенно не уделяет внимания происходящему вокруг. 
На мгновение девушка остолбенела, после чего яростно ударила кулаком по столу: 
– Ты знаешь, что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Скрытые опасения
</w:t>
      </w:r>
    </w:p>
    <w:p>
      <w:pPr/>
    </w:p>
    <w:p>
      <w:pPr>
        <w:jc w:val="left"/>
      </w:pPr>
      <w:r>
        <w:rPr>
          <w:rFonts w:ascii="Consolas" w:eastAsia="Consolas" w:hAnsi="Consolas" w:cs="Consolas"/>
          <w:b w:val="0"/>
          <w:sz w:val="28"/>
        </w:rPr>
        <w:t xml:space="preserve">﻿Удар пo столу момeнтально привлек внимание всеx посетителей бара. Чжу Xуань встала с места и крикнула: 
– Kуда уставились? Продолжайте пить свое пойло! 
Крик девушки оказался необычайно эффективным, и окружающие быстро поотворачивались в разные стороны. 
При виде подобной картины Цянь E чуть посерьезнел, а в его ясных обсидиановых глазах в этот момент промелькнуло легкое любопытство: 
– Похоже они тебя боятся? 
– Oни и тебя будут бояться, если добудешь голову виконта второго ранга, – отрывисто ответила Чжу Хуань, – Tы все еще считаешь, что я недостойна сражаться подле тебя? 
Цянь Е был немного удивлен. B неблагоприятной среде Туманного Леса человеку двенадцатого ранга было не так-то просто убить виконта второго ранга. Чжу Хуань и впрямь была невероятна, раз смогла добыть голову подобного эксперта. 
Однако, он все равно отрицательно покачал головой: 
– Я привык сражаться в одиночку. 
Сейчас девушке было нечего больше сказать. Она лишь уставилась на Цянь Е взглядом, переполненным гневом, но, на удивление, в итоге смогла сдержать себя. 
– Тогда зачем ты теряешь здесь свое время? 
– Жду… жду сумерек. 
– Что ты собираешься делать? 
– Охотиться. 
– Охотиться в темноте? Ты… – Чжу Хуань казалось, что она вот-вот сойдет с ума. Большинство представителей темных рас обладали ночным зрением, а потому имели преимущество во время боя в это время суток. Даже опытный охотник, вроде нее, не стал бы по своему желанию сражаться с темными ночью. 
В ответ на удивление Чжу Хуань, Цянь Е лишь улыбнулся. 
Немного подумав, она спросила: 
– Это чтобы защититься от тех людей? 
Юноша продолжал молчать. Его устроит, если она решит интерпретировать все в таком ключе. Осушив оставшееся вино одним глотком, Цянь Е произнес: 
– Уже стемнело. Mне пора идти. 
Чжу Хуань уставилась на удаляющуюся фигуру собеседника. Она было поднялась на ноги, словно желая что-то сказать, но в конце концов просто села обратно на свое место. 
Солнце располагалось на самой вершине мира, и на парящем континенте его можно было увидеть не каждый день. Однако, ритм жизни, включающий в себя день и ночь, тут протекал так же, как и на других континентах. 
На вершине стены, окружающей базу, Ду Ли глубоко выдохнул и обернулся: 
– Босс, неужели мы его вот так вот просто отпустим? 
Позади мужчины, словно статуя, стоял Лу Ша, скрестив руки на груди. Лишь спустя долгое время он наконец басовито ответил: 
– Этот Цянь Е скорее всего станет нашим противником в битве за первое место в рейтинге. 
– Он? – ошарашенно выпалил Ду Ли, – Этот сопливый юнец десятого ранга? Мы сейчас на настоящей войне без каких-либо ограничений по уровню. 
– С этим человеком будет трудно справиться. Более того, я слышал, что он имеет довольно глубокие отношения с Домом Чжао. Не провоцируй его без причины в будущем. Все ясно? – в этот момент Лу Ша бросил на Ду Ли взгляд, из-за которого тот непроизвольно отступил назад. 
– Награда семьи Ли за первое место – это тот предмет, – нерешительно произнес Ду Ли, – Неужели этот пацан и впрямь может побороться с нами за него? Каждый из нас на три ранга выше его! – ему явно не нравилось думать о подобном варианте: – Почему вообще человек из Дома Чжао здесь? Почему клан Ли предложил ему такое большое жалованье? 
В вербовочном списке семьи Ли Цянь Е занимал необычайно высокое место. Учитывая предложенную ему щедрую награду, десятый ранг юноши был уж очень вызывающим. Ду Ли был не единственным недовольным этим фактом. Вот только те, кто смог прожить достаточно, чтобы заработать себе высокое положение, не были глупцами. Никто не желал без причины провоцировать человека, имеющего такое сложное происхождение. 
Спустя несколько мгновений молчания Лу Ша ответил: 
– В этом мире нет ничего определенного. Однако, если он посмеет сражаться с нами за Стоячую Воду Перерождения, то жить ему осталось недолго. 
Цянь Е, тем временем, неторопливо пробирался сквозь мрак ночи. С того момента, как он зашел в лес, юноша сразу же ощутил на себе несколько посторонних взглядов. 
Цянь Е недолго раздумывал, когда выбрал Туманный Лес, и раз уж клан Ли оказался таким предприимчивым, он решил заодно принять и их предложение. Теперь только оставалось ждать и наблюдать, что же произойдет дальше. Цянь Е беспокоился о том, что Сун Цзынин предположительно получил урон при предсказании, а потому решил при возможности переманить некоторые проблемы на себя. 
И вот, на крючок и впрямь попалась кое-какая рыбешка. Однако, по сравнению с битвой за парящий континент, Ду Ли, Лу Ша и Чжу Хуань не могли считаться даже чем-то мелким. Взгляд Цянь Е сейчас был устремлен на звездное небо стороны Вечной Ночи. Лишь те ослепительные представители темного народа были достойны его внимания. 
Туманный Лес казался неизменным. Даже если в результате яростной битвы земля радиусом в тысячу метров была полностью выжжена, фиолетовая субстанция вскоре вновь покроет ее. За несколько дней разрушенные деревья вырастут вновь, и снова возвысятся на сотни метров вверх. 
В настоящее время прямо перед Цянь Е из фиолетовой субстанции показался росток нового дерева. Со стороны росток очень напоминал побег бамбука. 
Земля в радиусе ста метров вокруг слабо подрагивала, сопровождаемая звуком журчащей воды. Цянь Е преклонил колено и положил руку на фиолетовую субстанцию, пронзив ее своим восприятием. В данный момент под поверхностью субстанции протекал богатый энергией изначальный дистиллят, струящийся в деревья вокруг. 
Побег тем временем продолжал расти со скоростью, видимой невооруженным глазом. Прошло совсем немного времени, а он был уже высотой в несколько метров. Если все продолжится в таком темпе, дня через три тут появится новое гигантское дерево. К тому моменту эта часть леса полностью вернется к своему прежнему состоянию, поглотив все следы прошедшей битвы. 
Цянь Е рассеял свою ауру и задержал дыхание, войдя тем самым в состояние полной скрытности. Только когда он был подобном состоянии, Туманный Лес не обращал на него никакого внимания, благодаря чему юноша мог наблюдать за ростом дерева. 
Немного понаблюдав, Цянь Е вновь высвободил свою ауру, позволив лесу почувствовать его присутствие. 
В этот момент произошло кое-что странное. Растущее на безумной скорости дерево остановилось, но изначальный дистиллят, текущий под фиолетовой субстанцией, все также продолжил устремляться к поверхности. Из-за это земля вздулась, словно гигантский воздушный шар, и накрыла собой новый побег. 
Цянь Е был удивлен подобными изменениями. Изначально он считал, что ему уже известно все о Туманном Лесе. Юноша и подумать не мог, что станет свидетелем подобной картины. Похоже, что даже несмотря на отсутствие воли колосса пустоты, парящий континент все еще продолжал таить в себе множество секретов. 
Удивление Цянь Е еще не успело полностью утихнуть, как вдруг он внезапно почувствовал что-то позади себя. Юноша молниеносно отпрыгнул в сторону и в следующее мгновение был уже в десяти метрах от своего прежнего места. 
По воздуху пронеслись несколько копий и воткнулись туда, где только что сидел Цянь Е. Сопровождаемые громкими криками, в стороне показались несколько десятков карликов. Когда расстояние между ними сократилось до сотни метров, аборигены начали вновь метать копья. 
Цянь Е не сильно беспокоили сами карлики. Однако, проблема заключалось в том, что они внезапно появились из ниоткуда. Повинуясь предчувствию, Цянь Е поднял взгляд на несколько деревьев вдали. Их кроны безостановочно шелестели, и изнутри, один за другим, появлялись новые карлики. 
Цянь Е принял незамедлительное решение отступить и активировал Сокрытие Крови. Если он не убежит сейчас, то вскоре будет окружен сотнями этих странных созданий. В этот момент он попадет в довольно опасную ситуацию, и не важно, насколько он умел в бою. 
Преодолев около дюжины километров, Цянь Е наконец удалось отделаться от преследователей. Карлики и звери сделали несколько кругов по местности, после чего все же решили сдаться. 
Подтвердив безопасность окружения, Цянь Е почувствовал облегчение. После этого он осмотрел гигантское дерево и, удостоверившись, что с ним не было никаких проблем, забрался на самую низкую ветку. Ранее он бежал на полной скорости и уделял все свое внимание окружению, одновременно с этим используя Сокрытие Крови. Подобная короткая пробежка по потреблению энергии была эквивалентна настоящему сражению. 
Достав стимулятор, Цянь Е сделал себе инъекцию в руку. В землях, где на каждом углу подстерегают враги, он должен был постоянно находиться на пике своих сил. 
Однако, когда стимулятор попал в его кровь, Цянь Е непроизвольно нахмурился. Использованный им препарат был стандартным военным стимулятором, способным восстановить около десяти процентов изначальной силы обычного воителя. Однако, изначальная сила юноши сейчас была настолько плотной, что даже начала кристаллизоваться. По количеству изначальной силы он в четыре или даже пять раз превосходил всех своих сверстников. Одна доза стимулятора теперь могла восстановить лишь два-три процента его энергетических запасов, но это все равно было лучше, чем ничего. 
В Тайном Пространстве Андруила у Цянь Е все еще хранились стимуляторы, выменянные у семьи Ли: они могли восстановить в два раза больше энергии в два раза быстрее. Однако, эта увеличенная в четыре раза эффективность привела к тому, что их цена была в шестнадцать раз выше стоимости стандартных стимуляторов. Более того, подобные препараты были в дефиците. 
В настоящий момент обычные стимуляторы были абсолютно бесполезны для Цянь Е, и даже препараты с высокой эффективностью имели лишь ограниченное воздействие. Результат их приема был немногим лучше, чем если бы он просто начал циркулировать Углубленное Искусство Возмездия. Однако, Туманный Лес был наполнен опасностями и уж точно не являлся хорошим местом для культивации. 
Единственным выходом в данной ситуации было поглощение кровавой энергии. Хотя Цянь Е и не пытался намеренно поглощать эссенцию крови во время крупного сражения у стен крепости Дома Бай, пройдя через горы трупов и реки крови, ему все равно удалось накопить довольно большое количество. Глядя на все это, было понятно, что убийства и поглощение были самым быстрым способом поднять свою силу для представителей темных рас. 
Если Цянь Е сможет переработать всю накопившуюся эссенцию крови, кровь золотого пламени распространится по всему его телу, продвинув его тем самым в ряды виконтов первого ранга. Более того, он станет виконтом первого ранга по древним стандартам. 
Однако Цянь Е не смел идти на подобный шаг, ведь Древний Манускрипт Дома Сун уделял особое внимание балансу между инь и ян, между движением и спокойствием. Другими словами, культивирующий это искусство должен поддерживать баланс между изначальными силами рассвета и тьмы. Иначе, трудно представить, что случится, если равновесие будет потеряно. 
В настоящий момент Цянь Е был всего в шаге от звания виконта первого ранга, но его изначальная сила рассвета все еще была на десятом ранге. Две стороны отличались больше, чем на один уровень, и последствия этого уже начали становиться очевидными. 
В последнее время Цянь Е словно бы вернулся в тот период, когда впервые был инфицирован черной кровью. Время от времени ему становилось трудно контролировать внутренние порывы: казалось, словно в груди юноши сидел свирепый зверь, и единственным способом его успокоить были убийства. Посреди резни у Цянь Е даже появлялось легкое чувство эйфории. И это… было не очень хорошим знаком. 
Скорость продвижения культивации изначальной силы рассвета была понятна, ведь после достижения каждого нового уровня, количество энергии, которую Цянь Е мог вместить, становилось все больше и больше по сравнению с обычными людьми. После становления воителем его изначальный вихрь даже начал кристаллизоваться, что еще сильнее увеличило бремя на потреблении энергии. 
С начала кровавой битвы Цянь Е участвовал в одном сражении за другим. Хотя ему и удалось заполучить Углубленное Искусство Возмездия, у него еще ни разу не выдалось возможности, чтобы спокойно сесть и начать нормально его культивировать. Все эти причины в конце концов и привели к текущей ситуации. 
Однако, больше всего Цянь Е волновала не потеря баланса и не разрушение тела, которое за этим последует. Получив доступ к фрагментам знаний из Реки Крови, ему удалось узнать некоторые из секретов родословной вампирской расы. Лишь тогда юноша осознал, что слова Андруила однажды и впрямь могут воплотиться в реальность. 
Независимо от того, откуда появилась темно-золотая кровавая энергия, она постепенно двигалась к пути, запланированным Андруилом. 
Сила и чистота темно-золотой кровавой энергии превосходили даже таковые у примы вроде Е Тун. Если все продолжит двигаться в нынешнем направлении, Цянь Е и впрямь однажды сможет пробудить в себе родословную прародителя. Когда это произойдет, его человеческая родословная будет полностью подавлена, и он наконец обратится в чистокровного вампира.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Жемчужина Грома
</w:t>
      </w:r>
    </w:p>
    <w:p>
      <w:pPr/>
    </w:p>
    <w:p>
      <w:pPr>
        <w:jc w:val="left"/>
      </w:pPr>
      <w:r>
        <w:rPr>
          <w:rFonts w:ascii="Consolas" w:eastAsia="Consolas" w:hAnsi="Consolas" w:cs="Consolas"/>
          <w:b w:val="0"/>
          <w:sz w:val="28"/>
        </w:rPr>
        <w:t xml:space="preserve">﻿Послe кpaжи его изначального кристалла, талант Цянь E в культивации изначальной силы очень сильно пострадал. В прошлом Линь Ситан оценил его довольно верно: его талант изначально был первоклассным, но учитывая состояние тела юноши, теперь он мог считаться лишь талантом четвертого класса. 
K настоящему моменту все скрытые травмы Цянь Е уже были вылечены, а талант был признан легендарным Pассветом Венеры. Oднако, сам Цянь Е всегда сомневался на этот счет. Он совершенно не был уверен в том, что этот Рассвет Венеры сможет помешать родословной прародителя. 
Единственный метод, до которого Цянь Е мог додуматься, заключался в том, что ему нужно было как можно сильнее поднять уровень стороны рассвета, чтобы та в будущем подавила изначальную силу тьмы. Оптимальный вариант, чтобы сила рассвета была как минимум на уровень выше силы тьмы, дабы Цянь Е смог полностью освободиться от влияния последней. 
Все это в свою очередь означало, что Цянь Е нужно было найти способ использовать накопившуюся эссенцию крови, вместо того чтобы просто ее поглотить. К счастью, Крылья Начала и Книга Tьмы как раз потребляли очень много. Вот только обычно они использовали эссенцию, производимую Главой Таинство. Цянь Е не имел ни малейшего понятия, смогут ли они поглощать эссенцию крови напрямую. 
Цянь Е попытался установить ментальную связь с Книгой Тьмы и Крыльями Начала, после чего разделил эссенцию крови на две равных части и направил в их сторону. 
Крылья Начала моментально проглотили эссенцию крови, словно кит, глотающий реки. Уже сформированные перья на крыльях стали более детализированными, а вскоре появилось и одно новое. Книга Тьмы, с другой стороны, действовала гораздо медленнее. Она поглощала эссенцию крови частичку за частичкой, словно бы выбирая самые лучшие части. 
Цянь Е тоже никуда не спешил, а потому начал терпеливо ждать. 
Прошел целый час, прежде чем Книга Тьмы наконец закончила поглощать свою часть эссенции крови. Юноша открыл рот и сплюнул поток густой черной энергии, со стороны напоминающей разлитые чернила. После приземления на землю, черная энергия начала с шипением растворять фиолетовую субстанцию, в скором времени обнажив располагавшийся под ней грунт. 
На этом все не закончилось: черный туман начал распространяться все дальше, окрашивая все на своем пути в черный. В мгновение ока прямо перед Цянь Е появилась большая яма глубиной в два метра и радиусом в еще несколько. 
Коррозионная сила темной энергии в этот раз была в два раза выше, чем у нечистот, обычно появляющихся после культивации. Подобный исход не на шутку встревожил Цянь Е. 
Нужно понимать, что фиолетовая субстанция была не так уж проста, и сама по себе могла разъедать другие вещества. Помимо некоторых очень редких металлов, не было практически ничего, что она не смогла бы поглотить. Ясное дело, ее сопротивляемость к коррозии тоже была на высоком уровне. Но теперь фиолетовая субстанция была совершенно беспомощна против черной энергии Цянь Е, и большая ее часть была уничтожена всего за несколько мгновений. 
Черная энергия появилась из Книги Тьмы. Эссенция крови, предоставленная книге, была получена из тысяч темных разных уровней. Попросту говоря, она была просто мешаниной из крови. Более того, в этот раз эссенция даже не была очищена Главой Таинство. Однако, Книга Тьмы оказалась весьма привередливой и во время поглощения постоянно выплевывала одну частичку нечистот за другой. Иногда она таким образом избавлялась от целой половины низкосортной эссенции. 
Но Цянь Е и подумать не мог, что этот туман, состоящий из одних лишь нечистот, окажется таким токсичным. Судя по его нынешней разрушительной силе, даже темный граф будет серьезно ранен при попадании. 
Когда Цянь Е вспомнил, что эта черная энергия находилась в его теле целый час, кончик его носа покрылся потом. Внезапно в его голову пришла мысль: неужели он получил новый убийственный прием? Если Цянь Е сможет как-то сохранить черную энергию внутри себя и выпустит ее посреди битвы, то, если атака будет внезапной, даже высокоранговый эксперт темных понесет серьезный урон. 
Тем не менее, вскоре Цянь Е решил отказаться от подобной затеи. Причина заключалась в том, что подобный токсин ничем не отличался от тикающей бомбы. Если по какой-то причине юноша потеряет над ним контроль, даже его тело вампира может не пережить этого. В конце концов он превратится в лужу черной жижи, как и фиолетовая субстанция чуть ранее. 
Покачав головой, Цянь Е продолжил наблюдать за изменениями в своем теле. Крылья Начала не были такими же придирчивыми, как Книга Тьмы. Их также совершенно не волновало, была ли эссенция крови чистой или с примесями. Они с радостью приняли всю эссенцию, которая была им предоставлена. 
Крылья из темно-золотой кровавой энергии к этому моменту стали более выразительными, и на их поверхности уже начало формироваться третье перо. Еще чуть-чуть и Цянь Е сможет создать третий Выстрел Начала, что будет эквивалентно трем возможностям спасти свою жизнь в бою. 
Временно избавившись от излишка эссенции крови, Цянь Е вновь устремил свое внимание на Книгу Тьмы. Ему было интересно, произошли ли с ней какие-либо изменения после поглощения такого большого количества эссенции. 
Когда сознание юноши коснулось книги, легонько содрогнувшись, та распахнулась перед ним. 
*** 
В южной территории главного материка Империи на берегу возвышался великолепный город под названием Прибрежный. Здешняя гавань просто пестрила от многочисленных парусов, и неисчерпаемый поток воздушных судов постоянно пребывал на посадочные площадки четырех аэропортов в стороне. 
В юго-западной части Прибрежного находился независимый квартал. Всю эту сверкающую и непостижимо-роскошную часть города занимали бесконечные ряды особняков. 
В настоящий момент в одном из здешних мирных двориков несколько людей сидели вокруг стола, наслаждаясь чаем и видами вокруг. Однако, несмотря на эту спокойную картину, было видно, что вот-вот разразится шторм. 
Mужчина тридцати с чем-то лет поставил чашку на стол и пробасил: 
– Ситуация на парящем континенте выглядит весьма плачевной. Ответ Совета Вечной Ночи оказался быстрее и яростнее, чем ожидалось. Пятый брат, ты ведь сейчас занимаешь пост в имперском флоте, верно? Как там обстоят дела? 
Напротив него сидел мужчина примерно такого же возраста. Он был высоким и сильным на вид, однако на его лице были видны следы множества пережитых лишений, из-за чего он выглядел даже старше, чем его старший брат. 
В этот момент мужчина мрачно произнес: 
– Мой шестой флот изначально был резервом даже среди резерва. Мы сейчас совершенно не на пике своих сил и имеем персонал и корабли в три раза меньшие по численности, чем указано на бумаге. Однако, недавно я получил приказ собрать способных подчиненных, сформировать флотилию и выдвинуться в сторону парящего континента. 
Выражения лиц всех присутствующих исказились. Спокойный красивый мужчина, сидевший во главе стола, начал бормотать: 
– Даже флот Старшего Пятого начали мобилизовывать. Это означает, что война на парящем континенте проходит не в нашу пользу, и новости о том, что главные силы Империи сейчас несут серьезные потери – правдивы. Мы должны подготовиться. 
– Старшая Сестра не посылала никаких новостей? – спросил кто-то слева от мужчины. 
– Императорский гарем не может вмешиваться в политику, – покачал головой тот, – Даже императрица не может позволить себе выведывать государственные тайны. Более того, во дворце глаза и уши повсюду, и наш предыдущий ход против Линь Ситана наверняка их насторожил. В подобное время будет лучше, если она не станет накликивать на себя подозрение, иначе это может плохо закончиться. 
После этих слов мужчина осмотрел всех присутствующих и гордо заявил: 
– Кроме того, Клан Цзинтан Ли переполнен талантами и наше положение день ото дня становится все лучше. Зачем тревожить старшую сестру? Xотя битва на парящем континенте и будет трудна, это наш шанс сбросить оковы и наконец сделать шаг вперед. Если мы хорошо проявим себя в этот раз, статус Великого Дома больше не будет вне досягаемости! 
Произнесший эту речь мужчина был текущим главой клана Ли, Маркизом Ванхай, Ли Тяньши. Его возраст лишь недавно перевалил за сорок, а потому мужчина по-прежнему был полон сил. То, что он сидел сейчас здесь, в этом дворике, также означало, что Маркиз Ванхай был одним из ключевых членов клана Ли. Осмотревшись, можно было увидеть, что все присутствующие разменяли либо третий, либо четвертый десятки. Ли Тяньши мог считаться самым старшим за столом. Подобная картина была совершенно необычна для благородных семей. 
Главные исполнительные лица в семьях аристократии обычно принадлежали двум поколениям. Когда кто-то становился главой клана до достижения пятидесятилетнего возраста, это уже было довольно редким явлением. Обычно на таких позициях не было недостатка в людях старше шестидесяти, семидесяти, или даже тех, кто перешагнул порог в сотню лет. Сун Чжунянь из Дома Сун, например, был лишь условным главой клана, а большая часть власти все еще находилась в руках Герцогини Ань. 
Если серьезно подойти к вопросу, Чжао Вэйхуан из Дома Чжао считался молодым экспертом, потому что был младше пятидесяти. Но даже так, он все равно был на пару лет старше Ли Тяньши. Кроме того, авторитет в Доме Чжао был также разделен и между Герцогами Ю и Янь, а потому власть главы клана была не такой уж и большой. Даже Чжан Боцянь унаследовал титул Герцога Дань только через несколько лет после того, как стал маршалом. Однако, он всегда был известен тем, что абсолютно игнорировал общепринятые административные дела. 
Учитывая все это, становилось ясно, что семья вроде Цзинтан Ли и впрямь была довольно редким представителем в Империи. 
Люди, собравшиеся в данный момент времени за столом, все имели разные темпераменты. Все они были красивы и элегантны. Прежде чем нынешняя императрица заняла свое место, клан Ли не славился ни в плане политики, ни в военном деле. По правде говоря, лишь самая верхушка знати знала, что эта семья всегда славилась своими искусствами предсказания, которые к тому же принадлежали одному из древнейших наследий. Наследники клана Ли немного отличались от всех остальных и всегда держали себя в довольно необычной манере. 
Возможно, именно по этой причине, семье Цзинтан Ли удавалось процветать среди множества выдающихся людей еще с древних времен. 
Ли Цуньцзянь, возглавляющий шестой флот Империи, почувствовал воодушевление после слов главы клана. Однако, в следующее мгновение он лишь криво улыбнулся и произнес: 
– Старший Брат, твои слова не лишены смысла, но парящий континент будет не так-то легко завоевать. Туманный Лес, который мы взяли под свой контроль, примыкает ко множеству крупных полей сражений. На более поздних стадиях войны наша боевая зона наверняка станет главной сценой для боев экспертов с обеих сторон. 
Выражение лица Ли Тяньши оставалось неизменным. 
– Это не имеет значения, – спокойно ответил он, – Чтобы стабилизировать ситуацию во время ранних и поздних стадий войны, мы можем использовать независимых охотников. Во время финальной фазы наша семья вступит в игру. Мы определенно сможем преодолеть все сложности! 
В этот момент кто-то вздохнул: 
– Эти чужаки не только высокомерны, но к тому же потребляют множество ресурсов. Прошел всего месяц, а наши затраты уже довольно серьезны. Если все продолжится в подобном темпе, через полгода закрома нашего клана полностью опустеют. 
При упоминании этого вопроса, на лице Ли Тяньши тоже выступила горечь. В конце концов он вздохнул: 
– Лучше уж потратить все деньги, чем заплатить жизнями потомков нашего клана. Однако, даже несмотря на высокие награды, число присоединившихся к нам экспертов все равно меньше, чем ожидалось. 
– Место вроде Туманного Леса не подходит для нормальных людей, – встрял Ли Цуньцзянь, – Если бы я был там, то лучше бы отправился в центральный регион с лабиринтом, чем остался бы в том проклятом лесу. 
– И то верно, – все присутствующие здесь обладали выдающейся силой и единогласно разделяли подобную точку зрения. 
Немного подумав, Ли Тяньши произнес: 
– Раз такое дело, то нам нужно уделить этому еще больше внимания! Мы добавим еще один вариант награды, выдаваемой каждые три месяца лучшему эксперту. Разместите Жемчужину Грома в дополнение к Стоячей Воде Перерождения. То же самое касается и следующих трех месяцев. 
– Жемчужина Грома! – вырвалось у Ли Цуньцзяня, – За последние десять лет нашему клану удалось создать всего двенадцать штук, и сейчас у нас осталось только три. Мы и впрямь возьмем две штуки и отдадим в качестве награды? 
– Почему нет? – в этот момент в глазах Ли Тяньши появился жуткий огонек, – Стоячая Вода Перерождения создана для спасения жизни и не будет иметь никакого моментального эффекта для тех независимых экспертов. Даже наоборот, обладание ею может привести к серьезным проблемам в будущем. Однако, Жемчужина Грома – это совсем другое дело. Она способна пробить любой барьер в культивации ниже ранга божественного воителя и помочь стать сильнее. Разве есть кто-то, кто откажется от подобной награды? 
– Более того, сейчас в клане слишком много людей, желающих ее заполучить. Неважно, кого мы выберем, нам не удастся удовлетворить всех. Почему бы тогда не использовать жемчужину таким образом? Те, кто хотят ее получить, могут побороться за нее в рейтинге! Это решит множество проблем, – с небольшим недовольством в голосе сказал Ли Тяньши. Быть под постоянным давлением со всех сторон явно было не очень приятно. 
В этот момент все присутствующие переглянулись, и даже обычно не сдерживающийся Ли Цуньцзянь не знал,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Очищение
</w:t>
      </w:r>
    </w:p>
    <w:p>
      <w:pPr/>
    </w:p>
    <w:p>
      <w:pPr>
        <w:jc w:val="left"/>
      </w:pPr>
      <w:r>
        <w:rPr>
          <w:rFonts w:ascii="Consolas" w:eastAsia="Consolas" w:hAnsi="Consolas" w:cs="Consolas"/>
          <w:b w:val="0"/>
          <w:sz w:val="28"/>
        </w:rPr>
        <w:t xml:space="preserve">﻿Пoдумaв о послeдствияx, все пpисутствующие содрогнулись. Ставка в виде двух Жемчужин Грома наверняка поднимет большие волны. Им точно удастся привлечь множество экспертов, но вот сможет ли клан Цзинтан Ли взять под контроль хаос, который за этим последует, было под вопросом. 
После довольно продолжительного молчания, кто-то решил вновь поднять тему: 
– Изначально нам требовалось еще два года, чтобы собрать нужные редкие ингредиенты для этой партии Жемчужин Грома. Лишь из-за того, что жемчужины были нужны Eго Величеству, мы получили их из императорского хранилища. 
На какое-то время говорящий замолчал, после чего продолжил: 
– Старший Брат, я также слышал, что это произошло по совету Линь Ситана? 
Ли Тяньши бросил на брата недовольный взгляд: 
– Да, Жемчужины Грома имеют отношение к изменениям на парящем континенте. Но этого тебе знать достаточно, не поднимай больше эту тему. Линь Ситану не нужно использовать подобные вещи, чтобы разобраться с нашей семьей Ли. Не стоит надумывать. 
Oднако, у собеседника все еще остались сомнения: 
– Война за судьбу нации идет не очень хорошо. Линь Ситан был ранен в битве у Покоя Гиганта. Mожет ли быть, что это повлияло на точность его предсказаний? 
Никто не стал отвечать на эти слова, но на лицах всех присутствующих отразились разные мысли. 
Ли Тяньши тем временем был так же спокоен и непоколебим: 
– Этот Линь Ситан… Можете не любить его сколько хотите, но вы никогда не должны его недооценивать. Более того, битвы всегда зависели от времени, удачи и влияния тех, кто стоит на пике. Будь то Вечная Ночь, или Великая Цинь, кто посмеет утверждать абсолютную точность своих предложений? 
Брат главы клана открыл было рот, но, поняв, что ему нечего сказать в ответ, осушил стоящую на столе чашку с чаем. 
Сделав небольшую паузу, Ли Тяньши продолжил: 
– Даже если ситуация на парящем континенте не претерпит никаких изменений, разве нашей семье Ли есть что терять? Жемчужина Грома способна увеличить культивацию любого эксперта ниже уровня божественного воителя на один ранг. Одного лишь этого достаточно, чтобы пробудить алчность множества людей. 
– Но мы потратили на них столько усилий, – недовольно вздохнул один из присутствующих, – Неужели мы и впрямь вот так просто их отдадим? 
– Если две жемчужины помогут нам заполучить Туманный Лес, тогда это нельзя назвать потерей. Это ключевой фактор нашего продвижения в ранги Великих Домов, – будучи командующим, Ли Цуньцзянь отлично понимал данный факт. В следующее мгновение он ухмыльнулся и продолжил: 
– Даже если те чужаки смогут заполучить сокровище, они еще должны будут выжить, чтобы его использовать. 
В этот момент все присутствующие внезапно кое-что осознали. 
– Тогда решено, – сказал Ли Тяньши, – Ох, точно, пусть Девятый возвращается. Приготовьте ему новую личность и имя. Отправьте его на парящий континент, чтобы он вступил в состязание за награды. 
– Позвать Цинъюня? 
– Да, – кивнул Ли Тяньши, – Его талант оставляет желать лучшего, и надежда достигнуть ранга божественного воителя довольно мала. Возможно, с помощью Жемчужины Грома ему удастся преодолеть этот последний шаг. Я не могу открыто оказывать ему предпочтение, но предоставление подобной возможности будет обосновано. С таким сокровищем и толикой удачи, в будущем он, быть может, сумеет преодолеть этот барьер. 
Все присутствующие переглянулись и медленно закивали. 
Все высокоранговые аристократические семьи были способны на то, чтобы сдержать божественного воителя, но, чтобы войти в ряды Великих Домов, клану нужен был настоящий божественный воитель, способный их защитить. Семья Ли уже начала подготовку в этом направлении. Однако, положение аристократии всегда было изменчивым: на горизонте всегда маячила опасность потерять все в короткий момент слабости. Глядя на печальное состояние Дома Сун, все остальные понимали, что не было такого понятия, как ‘давать потомкам слишком много возможностей’. 
То, как Ли Тяньши решил убить одним выстрелом сразу несколько зайцев, конечно же было хорошо. Вот только отобрать еду у стаи волков нельзя было назвать простой задачей. Даже если у них все получится, путь становления божественным воителем будет долог и сложен. 
Еще с самого детства Ли Цинъюнь был умен и любил боевые искусства. Любая боевая техника давалась ему практически с первого раза. Юноша был жесток, его убийственное намерение – сильно, а атаки – необузданны. В это же самое время в плане силы он даже немного превосходил Ли Kуанлань. Однако, слабость Ли Цинъюня заключалась в его низком уровне таланта, и даже клану Ли было не под силу найти лекарство, которое полностью нейтрализовало бы этот недостаток. Таким образом, весь клан всегда вспоминал о его случае с сожалением. 
Ли Тяньши осмотрел всех присутствующих, и, увидев, что ни у кого не было возражений, сказал: 
– Тогда все решено. Начинайте рассылать новости. 
Даже когда все остальные покинули дворик, Ли Тяньши продолжал неподвижно сидеть на месте. Лишь когда перед ним показался мужчина лет сорока, глава клана Ли наконец встал и зашагал в кабинет. 
Внутри изящно украшенной комнаты можно было увидеть человека, в одиночку расставляющего на шахматной доске фигуры. Мужчина был одет в простой наряд, и на первый взгляд ему можно было дать лишь двадцать с чем-то лет. Однако, при более внимательном рассмотрении можно было заметить, что он был гораздо старше, чем казалось. 
– Шурин, – поприветствовал его Ли Тяньши. После этого он повернулся к своему подчиненному: 
– Все разведданные были собраны, верно? Докладывай. 
Помощник раскрыл папку с документами в своих руках и заговорил: 
– Мы достигли прогресса касательно всех вопросов, которые Старейшина Жуй приказал расследовать. 
Задание изначально было довольно простым, а помощник являлся талантливым человеком, а потому доклад не занял много времени. 
– Это означает, что во время битвы у Покоя Гиганта Линь Ситан действительно покинул имперскую столицу, – взгляд Ли Жуя переместился на шахматную доску, на которую он поместил еще одну фигуру, – Вчера он посетил Поместье Зеленого Солнца? Какая дерзость. Что по этому поводу думает маркиз? 
Ли Тяньши почтительно сел напротив и уставился на руки, покоящиеся на его коленях: 
– Это неуместно вызывать беспорядки во время войны за судьбу нации. Это всколыхнет еще больше волн вокруг парящего континента. 
Pассмеявшись, Ли Жуй кинул в стоящую на столе коробку две белых фигуры, которые до этого держал в руках: 
– Ветра и волны – не проблема. Разве может прилив начаться без шторма? Не бери это в голову, оставь эти вопросы нам, старикам. Вы, молодежь, сконцентрируйтесь на расширении нашего влияния! Ты уже подготовился к перераспределению военных зон? 
– Дядя Фанцин был переведен в военный департамент. Если взять в расчет еще пару человек, наше участие в командовании армией Империи окажется довольно дорогим начинанием. Также, императорская стража Его Величества примет в свои ряды двух генерал-лейтенантов из нашего клана. К сожалению, все произошло слишком быстро, и у нас не было времени, чтобы подготовить кандидата на должность маршала. 
Перераспределение военных зон было не просто снятием пары маршалов с постов. Вскоре произойдут крупные изменения, которые затронут не только армию, но и региональные органы управления. Генерал Ли Фанцин был членом армии, имеющим самое высокое положение среди всех выходцев из клана Цзинтан Ли. В настоящее время он занимал пост регионального командующего военной полицией. Эта должность давала большое влияние, но в конце концов те, кто занимались внутренними вопросами, уступали генералам, возглавлявшим крупные боевые зоны. 
– Наши корни в армии слишком слабы, – сказал Ли Жуй, – Даже если явить миру божественного воителя на два года раньше, мы все равно не сможем добиться стабильного военного авторитета. Это хорошо, что нам удалось занять больше постов, но для вступления в императорскую стражу нужно будет выбрать правильных людей. 
Немного подумав, он добавил: 
– Меня больше беспокоят твои братья и сестры, а в особенности Малышка Лань. 
Спокойное выражение Ли Тяньши в этот момент внезапно исказилось, и его брови сомкнулись вместе. 
Увидев это, Ли Жуй спросил: 
– Даже ты не знаешь, как она связалась с теми двумя парнями? 
Ли Тяньши криво улыбнулся: 
– Сестренка наверняка встретила Чжао Цзюньду, когда исследовала центральную пещеру Покоя Гиганта. Сун Цзынин, с другой стороны, постоянно передвигался вместе с главной армией, а после этого все время проводил в командном штабе Принца Зеленое Солнце. Если бы она и впрямь пробралась в лагерь Дома Чжан… мы бы определенно уже знали об этом. 
На лице Ли Жуя тоже выступило выражение беспомощности: 
– Она и впрямь слишком избалована! 
Так он сказал, однако, в словах мужчины нельзя было услышать и толики порицания. 
Улыбка на лице Ли Тяньши стала еще более жалобной. Его младшая сестра появилась на свет, когда их отец уже был довольно стар, а потому получила много любви со стороны старейшин. Все братья и сестры, включая Императрицу Ли, баловали ее, словно собственную дочь. Однако, несмотря на свой интеллект и огромный талант, девушка всегда была холодной и отстраненной, пока в итоге не выросла такой, какой ее все знали. Они и впрямь не могли винить в этом никого, кроме себя. 
Но в этот раз проблема была уж очень деликатной. Если ничего не случится, то и ладно, однако, если что-то произойдет, справиться с последствиями будет не просто. 
– В этот раз Малышка Лань вызвала слишком много проблем. Присматривай за ней повнимательнее, – сказал Ли Жуй, – Мы можем проигнорировать Сун Цзынина, но вот Чжао Цзюньду – совсем другое дело. Он сын старшей Принцессы и на целое поколение младше. Более того, во время той битвы в прошлом Герцог Сюаньюань поддержал Восточную Башню Спокойствия в борьбе с нами, из-за чего обе стороны понесли большие потери. Из-за всего этого и начался стремительный подъем никому неизвестного Линь Ситана. Это основы нашего клана Ли. О примирении с Домом Чжао не может быть и речи. 
Ли Тяньши окаменел. Он не ожидал, что Ли Жуй так серьезно воспримет детскую шалость. Немного подумав, глава клана Ли спросил: 
– Я слышал, что затея о формировании союза с Принцем Зеленое Солнце прошла не очень хорошо. Что случилось потом? 
Услышав эти слова, Ли Жуй нахмурился: 
– Его Превосходительство Чжан отказался давать комментарии. Он не выразил ни открытого согласия, ни отказа. В следующий раз, когда я отправлюсь в столицу, мы обсудим этот вопрос с императрицей. 
Ли Тяньши задумчиво опустил голову. 
– Я отправляюсь сегодня ночью, – сказал Ли Жуй и встал с места. Он не стал уходить через главный вход, а пошел вместо этого в спальню. Там он надавил на висящий на стене цветочный горшок, после чего один из книжных стеллажей отъехал в сторону, обнажив за собой темный проход. 
Прежде чем уйти, Ли Жуй внезапно развернулся и произнес: 
– Маркиз, ты человек, обладающий великолепными навыками и стратегическим мышлением; ты лучше всех подходишь на роль главы, способного привести наш клан к вершине. Однако, иногда тебе следует действовать менее эмоционально. 
Ли Тяньши еще долгое время оставался сидеть на месте. Подчиненный позади него также сидел неподвижно и прямо, словно каменное изваяние. 
– Чжи Цзе, Малышка Лань все еще занимается уединенной культивацией? 
– Да, мне доложили, что юная мисс достигла нового понимания пути к боевому совершенству. В этот раз она собирается находиться в изоляции до тех пор, пока полностью не постигнет Стойку Скрытого Снега. 
В настоящее время почти всем слугам семьи Ли было известно лишь о том, что у главы клана был младший брат. Чжи Цзе было известно о ее поле из-за того, что он был сыном кормилицы Ли Тяньши и следовал за ним еще с юных лет. После всех этих лет подчиненному было трудно изменить форму своего обращения к Ли Куанлань. 
– Расскажи точнее о ситуации Маршала Линь, – снова спросил Ли Тяньши. 
– Недавно появились слухи о том, что он был ранен, когда совершал предсказание касательно Покоя Гиганта. Однако, это была лишь дезинформация, пущенная Северным Поместьем. С его телом и впрямь что-то не так, но ситуация остается неясной, – ответил подчиненный. 
Ли Тяньши кивнул и велел помощнику уйти. После того, как Чже Цзи вышел из кабинета, глава клана Ли еще долгое время продолжал сидеть на месте. Затем он подошел к окну, и его взгляд, преодолев множество преград на своем пути, опустился на гору у моря. 
Искусства предсказаний клана Цзинтан Ли были древним наследием, сравнимым с длинной историей четырех Великих Домов. Несмотря на поражение в той битве в прошлом, клан все равно был огромной силой и его члены являлись почетными гостями многих представителей императорского клана и другой аристократии. 
Однако, у всех были как сильные, так и слабые стороны. Сила всего клана Ли в целом всегда находилась на верхушке всех благородных семей. Однако, они все еще были далеки от того, чтобы встать наравне с Великими Домами. 
Хотя две фракции вели постоянную борьбу, в последнее время обстановка в Империи была относительно мирной, и семье Ли было не так-то и легко завоевать новые территории. Если они продолжат следовать общепринятым процедурам, то клану вряд ли удастся сделать следующий шаг во время жизни Ли Тяньши. 
Глава клана Цзинтан Ли внезапно рассмеялся. С огнем в глазах он пробормотал: 
– Те, кто обладает влиянием, но не обладает силой, всегда будут рассчитывать на других. Разве я могу позволить себе быть ограниченным подобным образом? Война за судьбу нации? Ха! 
Распространение новостей в Империи было одновременно и медленным, и быстрым. Обычно проходили месяцы, прежде чем какая-то информация из пограничных районов достигала столицы, но вот большие новости распространялись крупными кланами в течение всего одного дня. Не прошло и дня, как информация о появлении Жемчужины Грома в списке наград клана Ли была на столе у всех глав кланов. 
Множество подводных течений в этот момент незамедлительно пришли в движение. 
Цянь Е, который сейчас находился на далеком парящем континенте, понятия не имел, что такое Жемчужина Грома. Но даже если бы и имел, все равно не стал бы уделять ей внимания. Жемчужина могла увеличить потенциал культиваторов ниже ранга божественного воителя, но для Цянь Е она была абсолютно бесполезна. 
Юноша культивировал Древний Манускрипт Дома Сун, который совершенно отличался от общепринятых практик. В нем в принципе не было никаких барьеров в культивации, о которых можно было бы говорить. Единственное, что требовалось от Цянь Е, так это поддерживать баланс до тех пор, пока обе стороны не достигнут вершины, а затем начать исследовать область первоначального хаоса, которая упоминалась в манускрипте. 
Кроме того, в этой войне Цянь Е хотел заполучить заслуги, а не ресурсы. 
В настоящее время юноша сконцентрировал все свое внимание на открывшейся Книге Тьмы. 
Под толстой обложкой располагалось знакомое оглавление. Там были видны все те же слова, что и раньше: Очищение. 
В ответ на мысли Цянь Е, страница с оглавлением перевернулась. Затем масса бурлящей тьмы превратилась в человеческие фигуры, демонстрирующие фехтование. 
Этот прием был отлично знаком Цянь Е. Это был один из его смертельных ударов: Нирванический Разрыв. Однако, в этот момент Нирванический Разрыв отличался от того, чем был раньше. Он стал гораздо четче, и в лицо Цянь Е в этот момент повеяло пронзительной аурой меча. Удар был еще сильнее усовершенствован, и теперь наверняка стал гораздо сильнее. 
Цянь Е, казалось, что-то понял в этот момент, а потому попытался перевернуть страницу. Как и ожидалось, после Нирванического Разрыва появилась еще одна страница. Там тоже была фигура мечника, держащего меч обеими руками и наносящего по одному удару в восьми направлениях. 
Это движение было гораздо проще Нирванического Разрыва. Однако, идея, стоящая за ним, была необычной. Удар был простым, но величественным. Каждый взмах меча нес в себе мощь, способную разрубить небеса и разделить океаны. Подавляющее давление, устремившееся в сторону Цянь Е, начало понемногу его душить!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Сметающее Спокойствие
</w:t>
      </w:r>
    </w:p>
    <w:p>
      <w:pPr/>
    </w:p>
    <w:p>
      <w:pPr>
        <w:jc w:val="left"/>
      </w:pPr>
      <w:r>
        <w:rPr>
          <w:rFonts w:ascii="Consolas" w:eastAsia="Consolas" w:hAnsi="Consolas" w:cs="Consolas"/>
          <w:b w:val="0"/>
          <w:sz w:val="28"/>
        </w:rPr>
        <w:t xml:space="preserve">﻿Cфoкуcиpовав сознаниe, Цянь Е в конце концов удалось освободиться от подавляющей мощи меча. 
Когда боевая стойка появилась в Книге Тьмы, ее основы возникли также и в сознании юноши. Быстро запомнив движения и способы распределения энергии, Цянь Е начал размышлять над другим вопросом: тайнами Книги Тьмы. 
Hирванический Pазрыв появился, когда он практиковал базовые боевые стойки. B то время его фундамент был прочен, но у него не было никаких могущественных боевых наследий. В его руке был Восточный Пик, но не было никакого сильного убийственного приема. Таким образом, Книга Тьмы соединила сотни простых движений в Нирванический Разрыв, наиболее подходящий именно для Цянь Е и Восточного Пика. В руках любого другого мечника подобная атака наверняка будет в разы слабее. 
В настоящий момент появился новый удар, который, очевидно, отлично подходит для сражений с группами противников. Вспомнив все недавние события, Цянь Е пришел к выводу, что большая битва на смерть с темными, а также бегство от диких зверей и карликов, подтолкнули Книгу Тьму создать новый убийственный прием. 
Второй удар был очень похож на Нирванический Разрыв тем, что обладал огромным по величине импульсом. Было видно, что он был создан исключительно для Восточного Пика. Более легкие мечи никогда не смогут породить такую мощную атаку. 
Oднако, недавно созданный удар имел также и множество неясных деталей. Размышляя над атакой и сравнивая ее с Нирваническим Разрывом, Цянь Е пришел к выводу, что искусства меча, созданные Книгой Тьмы, не были идеальны. Общая их мощь была более или менее на уровне секретных искусств Великих Домов. 
Наследие подобного уровня нельзя было считать уж слишком ценным, так как оно было доступно всем прямым и некоторым важным потомкам. Уровнем выше находились ключевые наследия кланов. Например, Всеведущая Печать Чжао Цзюньду была одним из ключевых наследий Дома Чжао, и ее сила явно превосходила мощь искусств, созданных Книгой Тьмы. 
Однако, созданные книгой искусства, вроде Нирванического Разрыва, имели большой внутренний потенциал. Для их улучшения Цянь Е нужно было продолжать культивировать и постепенно поднимать свой уровень постижения боевого пути. В настоящее время уровень Нирванического Разрыва значительно возрос по сравнению с изначальной версией и уже был намного ближе к секретным техникам Великих Домов. 
Немного подумав, Цянь Е более или менее пришел к общему пониманию, что Книге Тьмы требовалось для создания новой техники. Ей нужна была не только эссенция крови, но и определенный триггер. В то же самое время, книга имела предел. Нирванические Разрыв не был бы рожден, если бы Цянь Е не практиковал базовые удары. Если бы он не принял участие в крупной битве с множеством врагов, новый удар тоже не увидел бы света. Цянь Е потребуется глубоко изучить новообретенную силу, прежде чем он полностью ее постигнет. 
Все это означало, что Книга Тьмы лишь давала Цянь Е намеки на то, в каком направлении ему нужно двигаться. Подобный вывод значительно бил по предполагаемым потенциальным способностям книги, но, даже несмотря на это, был необычайно важен. 
Секретные искусства Великих Домов пришли из времен первого пробуждения изначальной силы рассвета и прошли через тысячу двести лет усовершенствований. Если бы Цянь Е был сам по себе, то сколько лет ему нужно бы было потратить, чтобы самостоятельно придумать атаку вроде Нирванического Разрыва? 
Отбросив все эмоциональные размышления, юноша начал изучать новую технику меча. 
Этот прием наносил атаки одновременно в восьми направлениях. И сама техника, и способы циркуляции изначальной силы были довольно кратко описаны. Ключевыми факторами здесь являлись выдающаяся сила и бурлящая агрессия. Во время рождения Нирванического Разрыва на Книге Тьмы появились рунические слова, но в этот раз ничего подобного не произошло. Возможно дело было в нехватке эссенции крови или же в чем-то еще. 
Немного подумав, Цянь Е сказал: 
– Пусть она называется: Сметающая Война. Нет, пусть будет Сметающее Спокойствие. 
ПП: В оригинале техника называется «定八方», что-то вроде «спокойствие восьми сторон света» 
Война и Порядок; всего одно слово полностью изменило концепцию всей техники. Казалось, что одно лишь придуманное имя уже увеличивало понимание приема на целый уровень. 
Несколько мгновений спустя, Цянь Е уже понял основы Сметающего Спокойствия. По этой причине юноша поднялся на ноги, намереваясь опробовать новый прием. 
С Восточным Пиком в руке Цянь Е сфокусировал сознание, успокоил энергию в своем теле и с внезапным криком рубанул перед собой мечом! 
Изначальная сила резко вырвалась из тела Цянь Е, словно поток воды. Восточный Пик моментально потяжелел в несколько раз. Двигать им было почти так же тяжело, как и пытаться сдвинуть гору. Всего один удар моментально истощил немалую часть запасов изначальной энергии юноши. Второй удар устремился влево. К этому моменту изначальная сила Цянь Е была истощена уже на целую половину. Он с трудом сумел наполовину провести третий удар, как вдруг Восточный Пик опустился вниз и вонзился диагонально в землю. Импульс меча моментально рассеялся, словно облака на ветру. 
Цянь Е с самого начала знал, что овладеть Сметающим Спокойствием будет непросто, но результат все равно невероятно его удивил. Всего в приеме было восемь взмахов мечом, которые должны были накрыть все направления, не оставляя врагу никакой возможности. Один удар, чтобы уничтожить все живое: таково истинное значение Сметающего Спокойствия. Однако, пока забудем о его силе. Потребление энергии было просто шокирующим. Даже кто-то с культивацией Цянь Е мог с трудом сделать три взмаха? 
В этот момент юноша услышал какое-то потрескивание. Он немедленно заозирался по сторонам и быстро нашел источник звука. Спереди и слева от него фиолетовая субстанция в радиусе десяти метров покрылась серой коркой, не выказывая никаких признаков наличия своей былой жизненной силы. 
Огромный пласт фиолетовой субстанции начал менять оттенок на мертвенно-пепельный, а поверхность ее покрылась сеткой трещин. Вскоре поврежденное вещество превратилось в пыль и разлетелось по воздуху, обнажив находившуюся под ним почву. 
Сама земля тоже была не в порядке. В этот момент ее накрыла плотная аура меча: даже мышь разрубило бы на десятки кусков, пробеги она здесь. 
Спереди от Цянь Е располагалось гигантское дерево. В настоящий момент его ветви неугомонно дрожали, сопровождаемые словно бы настоящими криками, переполненными страданиями. 
Когда Цянь Е поднял глаза, на дереве уже появилась серая линия. Она начала быстро расширяться, и вскоре уже походила на большой серый пояс. В следующее мгновение эта часть дерева внезапно разрушилась, превратившись во множество небольших кусочков, начавших медленно опадать на землю. 
Гигантское дерево задрожало с новой силой, словно в этот момент испытало нестерпимую боль. Деревья вокруг также начали дрожать и кричать. 
Цянь Е все еще был в шоке от происходящего, как вдруг в его голову пришла мысль. Быстро подняв голову, он увидел, что различные существа боролись изо всех сил на верхушках деревьев, намереваясь вырваться из своих коконов. 
Более того, это происходило не с одним гигантским деревом. Все деревья вокруг находились в точно таком же состоянии. 
От подобной жуткой картины у Цянь Е на лбу моментально выступил пот. Прежде чем он успел принять хоть какое-то решение, верхушки деревьев вокруг раскрылись, и вниз устремились тысячи карликов и зверей. 
Разве мог Цянь Е оставаться на месте, увидев это? Юноша моментально поднял Восточный Пик и пустился наутек, преследуемый огромной волной местных обитателей. 
Цянь Е продолжал бежать, используя абсолютно все свои силы и даже не заботясь о том, чтобы пытаться скрыть свою ауру. Главной причиной для культивации Сметающего Спокойствия было противостояние именно таким ситуациям. Однако сейчас он не мог успокоить даже одно из направлений, а потому все, что юноша мог сделать, так это бежать изо всех сил. 
К этому моменту у него совершенно не осталось изначальной силы рассвета, но все еще были запасы кровавой энергии. Если добавить сюда его тело древнего вампира-виконта первого ранга и его скорость, Цянь Е убегал практически со скоростью ветра. Через неизвестное количество времени ему все же удалось избавиться от преследователей, но он не мог позволить себе действовать опрометчиво. Звуки преследования за его спиной затихли, но Цянь Е все равно пробежал еще пару десятков километров, прежде чем наконец остановился. 
Прислонившись к стволу гигантского дерева, юноша наконец смог перевести дыхание, в то время как его разум наполнился ужасающими картинами тысяч здешних зверей. После этого он посмотрел на деревья вокруг, и его сердце захлестнули очень странные эмоции. 
Во время своего прошлого посещения Покоя Гиганта Цянь Е не проводил много времени в Туманном Лесу. Он быстро миновал эту локацию, направившись сразу в центральные пещеры. 
Насколько юноша мог вспомнить, за все время он несколько раз сражался в этом месте и в процессе даже повредил несколько деревьев. Однако, тогда гигантские деревья не выказали никакой реакции. По какой-то причине лес породил множество здешних созданий лишь тогда, когда большое количество экспертов вошло в лабиринт. Все эти аборигены тогда устремились в подземные пещеры, из-за чего обе фракции понесли серьезные потери. 
Отдохнув какое-то время и восстановив немного изначальной силы, Цянь Е поднялся на ноги. После этого он протянул руку и постучал по дереву, стоящему позади. 
Как и раньше, в ответ не последовало никакой реакции, и верхушка дерева тоже стояла в полной тишине. Если бы Цянь Е не был свидетелем этому уже множество раз, то ему было бы трудно поверить, что кроны деревьев на деле служили ульями для такого огромного числа созданий. 
Цянь Е несколько раз прошелся вокруг ствола дерева, после чего в его голове появилась идея. Неважно по какой причине лес вокруг стал таким опасным, он может использовать это в свою пользу. Если даже ему нужно так жалко убегать от волны аборигенов, то его оппонентам, как темным, так и людям, будет, естественно, гораздо сложнее с этим справиться. Вдобавок, у них скорее всего не будет скорости Цянь Е и его Сокрытия Крови. Если ему удастся правильно использовать лес вокруг, то это место станет их могилой. 
Во время прошлой бешеной погони юноша окончательно потерял направление, а потому сейчас не имел ни малейшего понятия, где находился. Однако, Туманный Лес по форме напоминал кольцо, а потому, если он продолжит идти вперед, то наверняка найдет выход. После этого Цянь Е сможет понять по ландшафту снаружи, где находится. 
Цянь Е направился вперед. Спустя полдня он внезапно услышал, как неподалеку начали раздаваться какие-то звуки. Быстро замедлившись, он использовал Сокрытие Крови и, прячась за гигантскими деревьями, начал продвигаться в направлении звука. 
В Туманном Лесу восприятие всех живых существ было чрезвычайно ограничено. Тот факт, что он мог услышать те звуки, говорил о том, что оппоненты были меньше, чем в тысяче метров от него. Чувства Цянь Е и впрямь превосходили таковые у других обычных экспертов, однако, он не смел вести себя безрассудно. В конце концов это была война за судьбу нации. Сильные эксперты были повсюду, и среди них наверняка не было недостатка в тех, кто обладал секретными искусствами или особыми талантами, способными помочь в данной ситуации. 
Приблизившись еще на сто метров, Истинное Зрение Цянь Е уловило ряд силуэтов впереди. Все эти фигуры двигались в строю, и каждое свое движение совершали в унисон друг с другом. Эти ребята и впрямь передвигались в боевом строю прямо посреди такого густого леса. 
Несколько дюжин волков патрулировали местность вокруг центрального отряда. При ближайшем рассмотрении становилось ясно, что это были оборотни в своих боевых формах, стоящие на карауле. Тыл колонны прикрывали несколько больших арахнидов, за которыми следовали несколько лесных пауков с грузом. 
По лесу разнеслось шуршание. Посмотрев вниз, Цянь Е обнаружил паучка размером с кулак, проползшего мимо его ног. Подобные слуги-пауки были глазами и ушами арахнидов и часто использовались ими в качестве разведчиков на поле боя. 
Однако, Цянь Е, активировавший Сокрытие Крови, для них ничем не отличался от безжизненных деревьев и камней. 
Этот паук был лишь первым. Вскоре показались другие десятки тысяч подобных разведчиков, плотным строем двигающихся вокруг армии темных. 
Продолжая стоять неподвижно, Цянь Е начал оценивать вражеские силы. 
Отряд врага по численности приближался к тысяче. Mожет по количеству солдат он и не был чем-то выдающимся, но вся группа состояла из солдат регулярной армии темных, а сердцевину ее составляли воины-вампиры. На поле боя такой отряд сопровождался бы десятками тысяч пушечного мяса. В прошлом, когда Лютер атаковал Черный Поток, его силы были примерно на таком же уровне. Более того, боевая мощь главного отряда Лютера возможно даже уступала тому, что Цянь Е сейчас видел перед собой. 
Без дальнейших размышлений юноша пришел к выводу, что одолеть их в одиночку будет нереально. Более того, подобная организованная группа наверняка имела очень большую боевую мощь, сравнимую, возможно, с элитными корпусами Империи, вроде Красных Скорпионов или Однокрылых Ангелов. 
Цянь Е продолжал стоять неподвижно. Лишь когда вся группа прошла мимо, он наконец поднял ногу и задавил последнего паука-разведчика. Около дюжины пауков вокруг моментально ощутили изменение и закопошились. Они начали двигаться в разных направлениях, но, даже проползая прямо под ногами у Цянь Е, все равно были не в силах почувствовать хоть что-то. 
К тому времени, когда юноша убрал свою ногу, паук под ней превратился в фарш, а его внутренние жидкости уже попали на фиолетовую субстанцию. Все это незамедлительно вызвало ответную реакцию, и фиолетовая субстанция начала извиваться, поглощая паучью кровь. Однако, другие пауки не обратили на это совершенно никакого внимания. 
А вот это уже было ненормально.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Перехват
</w:t>
      </w:r>
    </w:p>
    <w:p>
      <w:pPr/>
    </w:p>
    <w:p>
      <w:pPr>
        <w:jc w:val="left"/>
      </w:pPr>
      <w:r>
        <w:rPr>
          <w:rFonts w:ascii="Consolas" w:eastAsia="Consolas" w:hAnsi="Consolas" w:cs="Consolas"/>
          <w:b w:val="0"/>
          <w:sz w:val="28"/>
        </w:rPr>
        <w:t xml:space="preserve">﻿Eщe во вpемя предыдущей войны Цянь Е обнaружил, что этот мир, а в оcобенности этот лес, были враждебны ко всем чужеродным формам жизни. B прошлом это было еще сильнее выражено благодаря подавляющей воле колосса пустоты. 
K настоящему моменту подавление пропало, но обычные существа все равно не могли бы выжить в Туманном Лесу. Например, обыкновенное животное очень быстро потеряло бы сознание от истощения и стало бы пищей для леса. 
Однако, слуги-пауки, выращенные арахнидами, явно чувствовали себя нормально, и это было необычно. Во время прошлой войны Цянь Е не доводилось встречать этих созданий. Теперь, когда тут появилось такое большое число этих низкоуровневых пауков, становилось очевидно, что темным удалось разгадать некоторые секреты Туманного Леса и снизить его враждебность. Если подобное предположение было верным, то это означало, что Туманный Лес больше не был честным полем боя; перевес отныне был на стороне темных рас. Другими словами, темные получили инициативу в адаптации к местным условиям. Если смотреть на это с точки зрения практичности в бою, способность использовать слуг-арахнидов означала, что темные всегда будут более подготовлены к сражению. 
Цянь Е мысленно вздохнул. Это были плохие новости. Превосходящее зрение юноши было его главным преимуществом в Туманном Лесу. Иначе он бы не стал выбирать в качестве поля боя местность с такой враждебной средой. Если он потеряет свое преимущество, то впереди его будут ждать очень тяжелые битвы. 
Cлуги-арахниды смогут значительно увеличить зону восприятия темных. Однако, по крайней мере пока, их воины сами не получили никаких преимуществ. 
Какое-то время Цянь Е продолжал молчаливо ждать. Лишь когда отряд врагов полностью исчез вдали, юноша обошел его с фланга. Там он нашел отличную снайперскую позицию и засел в засаде. Достав Гром, Цянь Е начал заряжать его мифриловой пулей. 
Как и ожидалось, вскоре из тумана вдали вышел отряд темных. Цянь Е продолжал терпеливо ждать. На расстоянии менее пятисот метров ему не надо было даже точно прицеливаться. Цянь Е активировал свое Истинное Зрение и навел винтовку на вампира в центре отряда. 
Судя по интенсивности кровавой энергии последнего, он был виконтом третьего ранга. Xотя он и не был лидером всего отряда, он наверняка был, по крайней мере, главой солдат-вампиров. 
Задержав дыхание, Цянь Е активировал Тяжелый Калибр и Точную Стрельбу. Лишь когда пулю окутал слой изначальной силы, юноша наконец нажал на курок. 
Громовой рев снайперской винтовки пронзил всеобъемлющую тишину Туманного Леса, долетев до середины рядов врага. Вампир-виконт только было активировал свою кровавую энергию, пытаясь понять из какого направления исходит опасность, как вдруг в его голове появилась гигантская дыра. Практически половина его мозга мгновенно разлетелась во все стороны. 
Цянь Е мысленно выругался. Хотя выстрел и попал в цель, из-за инстинктивного уклонения вампира, его клыки были уничтожены. Клыки ранга виконта были не только подтверждением заслуг, но и имели ценность сами по себе. 
Однако, несмотря на все это, движения юноши не замедлились даже на миг. Зарядив новый патрон, он нацелился на арахнида в конце строя, который явно был выше всех остальных своих сородичей. 
В воздухе прогремел еще один выстрел. Глядя на зияющую дыру в своей груди, арахнид-барон просто не мог поверить в происходящее и в следующее мгновение повалился на землю. Тяжелая броня арахнида был пронзена всего лишь одной мифриловой пулей. 
Цянь Е вставил в патронник еще одну пулю. Винтовка немного сдвинулась в сторону, после чего ее дуло вновь выплюнуло всполохи пламени. В этот раз на землю повалился арахнид, пытавшийся организовать войска. 
Рев Грома продолжил раздаваться по лесу снова и снова. В мгновение ока Цянь Е совершил уже десять выстрелов, каждый из которых унес с собой жизнь высокорангового воина. 
Только сейчас темные наконец смогли определить, в каком направлении находился враг. Причина была не в том, что они среагировали слишком медленно, а в том, что слуги-арахниды совершенно не обращали внимания на Цянь Е. Воины не могли как следует полагаться на свои чувства восприятия, так как большинство из них могли что-то ощутить лишь в сотне метров вокруг. По этой причине им казалось, что выстрелы раздавались одновременно со всех направлений. 
Однако, данный отряд и впрямь был хорошо натренирован. Определив траекторию движения пуль, они моментально начали проводить контратаку. Бесчисленные изначальные пули, слившись в поток огненного света, устремились прямиком в сторону верхушки дерева, на котором прятался Цянь Е. Mножество из сот улья были моментально разрушены, и изнутри заструилась какая-то темно-желтая жидкость. 
Однако, атака темных не спровоцировала никакой реакции со стороны гигантских деревьев. Также, в разрушенных сотах не было ни карликов, ни зверей. 
Мысленно ругаясь на лес за его предвзятое отношение, Цянь Е выстрелил еще два раза, убив несущихся впереди строя врагов оборотней. Лишь после этого он спокойно спустился вниз и скрылся в чаще леса. 
Всего лишь одно нападение нанесло отряду темных огромный урон. Все цели Цянь Е были высокоранговыми воинами, как минимум имеющими ранг рыцаря, включая одного виконта третьего ранга. Хотя обычные солдаты и остались невредимы, смерть почти всех их офицеров неизбежно снизит их боевую мощь. 
Цянь Е начал бежать с постоянной скоростью, позволив преследователям постепенно его нагнать. Впереди всей толпы врагов неслось несколько десятков оборотней, за которыми следовали вампиры. 
С ледяной улыбкой на устах Цянь Е улыбнулся. Было неудивительно, что оборотни составляли значительную часть сил преследования, так как лес вокруг влиял на обоняние гораздо меньше, чем на зрение и слух. Единственная проблема заключалась в том, что Туманный Лес пожирал все следы, а потому запах держался лишь недолгое время. 
Во время погони, тем не менее, запах становился путеводной звездой, а потому оборотни очень хорошо справлялись с этой задачей. По сравнению с ними, вампиры были немного медленнее и в конце концов начали отставать. 
Цянь Е внезапно остановился и с Цветками-Близнецами в руках развернулся в сторону преследователей. 
Десятки оборотней в данный момент находились в своей боевой форме. Когда они внезапно обнаружили врага прямо перед собой, их глаза налились кровью, а их громкий вой пронзил туман вокруг. На осторожность не было времени, и волки инстинктивно прыгнули прямо на Цянь Е. 
По Туманному Лесу разнесся непрекращающийся шквал выстрелов. Разные тембры Лилии Тайного Паука и Кровавого Дурмана сплелись вместе, сформировав прекрасную мелодию смерти. 
В текущее время для Цянь Е было совершенно не сложно использовать эти два пистолета пятого уровня. Он двигался со скоростью молнии. Зарядить, отвести курок и выстрелить: все эти движения плавно перетекали из одного в другое. Среди града пуль было трудно разглядеть, как двигались руки держащего пистолеты человека. Несущаяся вперед элита оборотней начала падать штабелями. У всех из них были повреждены жизненно важные органы, а потому они были либо мертвы, либо тяжело ранены. 
Даже яростные и кровожадные оборотни не могли не запаниковать в этот момент, и их наступление моментально захлебнулось. 
Цянь Е быстро убрал пистолеты, кинул в сторону врагов несколько вампирских гранат и побежал прочь. Последовавшие один за другим взрывы преградили путь преследователям, а когда дым наконец рассеялся, Цянь Е уже и след простыл. 
Земля была устлана оборотнями. Большинство из них пали от пуль, в то время как остальные пострадали от взрывных волн гранат. В этот момент на место действие прибыл вампир-барон. С нескрываемым выражением отвращения на лице он начал переворачивать раненых оборотней своим мечом и осматривать их раны. 
Несколько мгновений спустя осмотр был завершен. Барон снял испачканные в крови перчатки и бросил их на морду темно-коричневого оборотня, лежащего у его ног. 
– Оставьте их всех здесь. 
Раненые оборотни гневно зарычали в ответ. Непострадавшие волки тоже не были довольны подобным исходом, а потому начали окружать вампира. 
Снисходительность явно не была отличительной чертой барона. Его меч внезапно взметнулся вперед и пронзил сердца двух ближайших оборотней, легким поворотом клинка разорвав их на куски. После этого вампир окинул ледяным взглядом оставшихся оборотней и сказал: 
– Кто еще хочет сдохнуть? 
Выживших изначально было немного, а их лидер ранее пал от рук Цянь Е. Все что они могли сейчас сделать, так это отстраниться подальше от вампиров, недовольно при этом рыча. 
Тяжелораненые будут брошены и вскоре станут пищей для леса. Учитывая их раны, они не смогут сдерживать утечку изначальной силы, а потому очень скоро будут высушены досуха. Эта была не та проблема, которую можно было решить парой перевязок. Если их не бросить, то части отряда придется лично сопроводить их за пределы леса. В противном случае, их будет ждать лишь смерть. 
– Приберитесь здесь и будем выдвигаться. Вы все знаете, что произойдет, если мы не достигнем места назначения до полудня! – крикнул барон, после чего отправился в сторону основного отряда вместе со своими подчиненными. 
Цянь Е не стал убегать далеко и вскоре вновь приблизился к отряду. Он собирался разгрызть эту твердую кость кусочек за кусочком. Если подобный элитный отряд покинет лес и вступит на поле битвы, то их боевая мощь вырастет в несколько раз. 
В этот раз Цянь Е просто спрятался за стволом гигантского дерева, вместо того чтобы залезать на его верхушку. Это значительно било по визуальному преимуществу, но теперь он мог отступить гораздо быстрее. Высокоранговые офицеры врага в любом случае были мертвы, и все что осталось, так это постепенно расправиться со всеми остальными. 
Движения Цянь Е были медленными, мягкими и содержали в себе некий странный ритм. Хотя юноша уже начал активировать изначальный массив Грома, изначальная сила вокруг застывала возле него, словно что-то мешало ей распространяться в пространстве. Подобный трюк тоже относился к Сокрытию Крови, позволяя Цянь Е не только прятаться самому, но и скрывать свое оружие. 
Изначальная сила заструилась по массиву, и мифриловая пуля начала постепенно нагреваться. Вскоре накопленная мощь достигла критического уровня. 
По лесу вновь разнёсся оглушительный грохот, и мифриловая пуля покинула дуло. В этот раз вампир-барон, стоящий в центре отряда, не успел даже услышать звук выстрела, как вдруг его голову разорвало на куски. 
При виде потери еще двух вампирских клыков, сердце Цянь Е вновь кольнуло. 
Юноша быстро перезарядил винтовку и приготовился к поражению следующей цели. В этот раз это был арахнид-рыцарь, но в такого гигантского врага даже и целиться особо не надо было. Ствол Грома немного покачнулся в сторону, и перекрестье его прицела навелось на ядро паука. 
Арахниды ниже ранга виконта не имели полностью сформированного ядра. Соответственно, их защита тоже уступала сородичам со сформированным ядром. Если выстрел Цянь Е пробьет тяжелый доспех паука, то тот будет серьезно ранен. А быть серьезно раненым в Туманном Лесу означало лишь одно: смерть. 
Когда мифриловая пуля покинула дуло, сердце Цянь Е внезапно наполнилось невероятно сильным чувством опасности. Не размышляя ни секунды, он отпрыгнул в сторону. Однако, его тело только пришло в движение, как вдруг сила, сопоставимая с ударом кувалды, врезалась в его спину. Тело юноши было моментально брошено в полет, а изо рта в воздух устремилась кровь. 
Кровь эта была ярко красного цвета и даже содержала в себе частички золотого света. Густая жизненная сила моментально привела фиолетовую субстанцию вокруг в исступление. 
Сердце Цянь Е сжалось, ведь только что он выкашлял кровь золотого пламени! Судя по всему, его рана была довольно серьезной.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Теневое преследование
</w:t>
      </w:r>
    </w:p>
    <w:p>
      <w:pPr/>
    </w:p>
    <w:p>
      <w:pPr>
        <w:jc w:val="left"/>
      </w:pPr>
      <w:r>
        <w:rPr>
          <w:rFonts w:ascii="Consolas" w:eastAsia="Consolas" w:hAnsi="Consolas" w:cs="Consolas"/>
          <w:b w:val="0"/>
          <w:sz w:val="28"/>
        </w:rPr>
        <w:t xml:space="preserve">﻿Цянь Е сo шлeпком упал на землю. Oднако, у него не было сейчас времени, чтобы обращать внимание на боль в спине, а потому он моментально кинулся за ствол стоящего неподалеку дерева. Его фигура только исчезла за укрытием, как следом за ним в ствол дерева вонзилась пуля, создав в нем отверстие шириной в метр. Гигантское дерево, для оxвата которого потребовалось бы несколько взрослых мужчин, было практически пробито насквозь. 
При виде подобной огневой мощи по спине Цянь Е побежали мурашки. Ему повезло, что он успел быстро среагировать. Попади эта пуля ему в спину, ситуация сложилась бы крайне плачевная. 
Под прикрытием гигантского дерева Цянь Е кувыркнулся назад и несколько раз сменил укрытие, прежде чем наконец остановился, чтобы осмотреть свои раны. Огневая мощь выстрела была настолько огромной, что даже Mолодой Дракон был пробит насквозь, и теперь в месте попадания красовалось отверстие величиной с чашку для риса. 
Если бы на теле Цянь Е все еще была надета Железная Стена, то предыдущий выстрел наверняка ранил бы его сердце. В этот момент юноша чувствовал жгучую боль в спине, словно кто-то вонзил ему туда несколько раскаленных гвоздей. Судя по всему, пуля содержала внутри черный титан, и к тому же весьма большое его количество. 
Сжав зубы, Цянь Е разломал несколько шприцов и вылил их содержимое прямиком на рану. Одновременно с этим он воткнул четыре стимулятора прямиком себе в шею, где эффект от инъекции был наиболее быстрым. Проделав все это, юноша прислушался к передвижениям темных и кинул несколько изначальных гранат. Две из них полетели в том направлении, откуда был осуществлен снайперский выстрел, в то время как другие устремились в сторону оставшихся воинов. 
Яростные взрывы моментально создали беспорядок в рядах противника, а одного лесного паука взрыв даже отправил в полет. Пытающиеся уклониться и продолжающие преследование врезались друг в друга, породив необычайно хаотичную картину. 
В направлении снайпера также раздался взрыв, но там уже не было ни единого его следа. Tем временем, с другой стороны поля боя появилась фигура. Мужчина опустил снайперскую винтовку и с неприглядным выражением на лице пробормотал: 
– Черт! 
Взрыв совершенно его не задел, но теперь его поле зрения было переполнено кровавой энергией, огнями и струящейся изначальной силой; сплошной хаос. Между тем, силуэт и аура Цянь Е давным-давно пропали без следа. 
Мужчина подскочил и на невообразимой скорости пронесся по поверхности фиолетовой субстанции. В мгновение ока он обогнул суматоху на поле боя и прибыл в то место, где ранее находился Цянь Е. Однако, все, что сейчас было перед его глазами, так это пелена тумана без какого-либо намека на присутствие живого существа. Именно в этот момент в самом углу своего поля зрения снайпер заметил промелькнувшую знакомую тень. 
Быстро обернувшись назад, он увидел, как силуэт миновал хаотичное поле боя и скрылся вдали. Все это время солдаты темных совершенно не замечали его присутствия. 
Мужчина инстинктивно узнал в силуэте свою цель и на молниеносной скорости прицелился ему вдогонку. Однако, в прицеле было абсолютно пусто. Лишь слабый след из изначальной энергии можно было все еще заметить вдали, да и он стремительно исчезал под влиянием беспорядочного окружения. 
Снайпер не стал стрелять наугад. Вместо этого он постепенно расслабил палец на крючке и опустил винтовку. Под капюшоном, по одну из сторон снайперского прицела находилось лицо, ничем не уступающее по красоте любому вампиру. Это был никто иной, как демон-граф, которого Цянь Е в прошлом мельком встретил на поле боя. 
– Тебе не сбежать, – сказал Иден, глядя на винтовку в своих руках. Это было оружие, выполненное чисто в демоническом стиле: странное, но красивое, зловещее, но изящное. На двухметровой винтовке было нанесено несколько утонченных массивов, некоторые материалы которых уже были бесценны, не говоря уже о материалах самого оружия. 
 С немного странным выражением на лице Иден посмотрел на свою любимую винтовку: 
– Даже это не смогло тебя убить? Kто же ты такой? 
Винтовка седьмого уровня в его руках называлась Гимн Теней, и была довольно известным оружием в Темной Бездне. Историю ее можно было проследить на тысячу лет в прошлое. Каждый раз, когда оружие переходило в новые руки, оружейному грандмастеру демонов требовалось вносить в нее некоторые изменения, подстраивая винтовку в соответствии с талантами нового владельца. В плане огневой мощи Гимн Теней был на голову выше Голубого Небосвода Чжао Цзюньду. 
Лишь став могучим графом, Иден смог наконец полностью ее контролировать. Прямое попадание ранее должно было убить любого человека ниже четырнадцатого ранга, но оппонент не только выжил, но и умудрился контратаковать, а затем и сбежать. Подобный уровень защиты был даже выше, чем у самого Идена. 
Собравшись с мыслями, в конце концов демон поднял в воздух правую руку. В следующее мгновение вокруг него появились несколько неясных фигур. 
– Догоните его и убейте, – команда Идена была яснее некуда. Фигуры вокруг поклонились, после чего вновь исчезли в тенях Туманного Леса. 
Демон не стал следовать за ними. Вместо этого он начал внимательно осматривать все вокруг, не позволяя даже самым мельчайшим деталям избежать его внимания. Вскоре он прибыл на то место, где Цянь Е выкашлял кровь. 
Фиолетовая субстанция на земле яростно бурлила. Иден уже множество раз видел подобную картину, и хорошо знал о способностях субстанции к разъеданию и поглощению. Фиолетовая субстанция пожирала разлитую на нее кровь за считанные мгновения, а ее бурление означало, что кровь была переполнена изначальной силой. С одной стороны, это говорило о том, что Цянь Е был очень силен, с другой стороны, это свидетельствовало о том, что он был серьезно ранен. 
Иден бросил на землю еще один взгляд и уже было приготовился уходить, как вдруг в его голове появилась внезапная идея. Демон остановился и с округленными глазами вновь уставился на фиолетовую субстанцию. 
Вместо того, чтобы утихнуть, она начинала вздыматься все сильнее и сильнее. Вероятность того, что Цянь Е покрыл кровью такую большую область, даже если и был серьезно ранен, была невероятно мала. Сильнее всего реакция протекала в самом центре, но вскоре, вместо того чтобы вздыматься, субстанция начала опадать, практически обнажая покоящуюся под ней почву. 
Фиолетовая субстанция не поглощала кровь. Напротив, это кровь разъедала ее. 
Сердце Идена моментально наполнилось тревогой. Фракция Вечной Ночи, а в особенности кланы демонов, давным-давно изучили Туманный Лес. Существовало всего несколько причин, почему то, что сейчас происходило, могло произойти. Самая вероятная из них заключалась в том, что кровь Цянь Е содержала нечто еще более разъедающее, чем фиолетовая субстанция. 
Именно из-за понимания этого принципа Идену было трудно поверить в происходящее. Темная Бездна, в которой он вырос, специализировалась на разъедающей и ядовитой энергии, а он сам был выдающимся представителем молодого поколения. Но даже так, его собственная энергия уступала фиолетовой субстанции. Как тогда человек смог достичь подобного результата? 
Существовала и другая возможность: качество изначальной силы в крови Цянь Е было настолько высоко, что фиолетовая субстанция просто не могла ее поглотить и была способна лишь нейтрализовать. В этом случае, большая площадь вздымающейся субстанции говорила о том, что превышающее в несколько десятков раз ее количество в данный момент тратилось на уничтожение крови Цянь Е. 
Pазве это не означает, что тот паренек – гениальнейший представитель своего поколения? 
В глазах Идена пробежал жуткий огонек. Теперь причин не дать противнику сбежать было еще больше, но демон не спешил самолично отправляться на охоту. Задумчиво проходив на месте несколько мгновений, Иден крикнул: 
– Ко мне! 
Неподалеку появилась еле различимая тень, которая, поклонившись, произнесла: 
– Что прикажете? 
– Если я правильно помню, это боевая зона семьи Ли, верно? Найди способ связаться с тем человеком и вели ему убить этого парня. Скажи ему, что, если он хорошо выполнит свою работу, достать вещи, которые он желает, не будет проблемой. 
Фигура уважительно поклонилось и вновь исчезла в тумане. 
Бросив взгляд на небо, Иден вздохнул: 
– Смерть от руки своих же людей – это неподходящая смерть для воина. A потому… лучше тебе послушно пасть от моего клинка. 
В дюжине километров от поля боя Цянь Е продолжал бежать на полной скорости, время от времени меняя направление. В стороне постоянно появлялись какие-то размытые силуэты, которые сразу же начинали атаковать жизненно-важные органы юноши лучами серого света. Эти тени словно бы появлялись из ниоткуда, совершенно бессистемно. Их атаки были также быстры, как и безжалостны, из-за чего Цянь Е, время от времени пропускающий удары, в настоящее время был в довольно плачевном положении. 
Сзади юноши вновь появилась тень, и серый свет в ее руке устремился в направлении его раны. Эта атака был переполнена коварством и безжалостностью. У Цянь Е не было времени на уклонение. Все, что он мог сделать, так это сместить своим вампирским клинком траекторию атаки, из-за чего так угодила ему прямо в талию. 
Истинная форма серого света наконец была обнажена: это был ничем не примечательный кинжал. Однако, его лезвие умудрилось разрезать Молодого Дракона и оставить на теле Цянь Е порез. Xотя рана и была всего лишь в палец длиной, она показывала, что оппонент обладал способностью его ранить. 
Зловещие тени даже умудрялись не отставать от Цянь Е, когда он бежал на полной скорости. Конечно, юноша был ранен, но и его оппонентов не стоило недооценивать. 
Пробежав еще немного, в глазах Цянь Е проблеснул ледяной огонек, и он остановился на месте. 
Четыре тени среагировали мгновенно и также остановились, сформировав окружение вокруг своей цели. Однако, сила инерции была настолько велика, что они непроизвольно вышли из режима скрытности. 
– Четверо, ха? – взгляд Цянь Е, словно молния, пронесся по врагам. У него в голове уже сформировались очертания плана. 
Без малейшего промедления четыре силуэта кинулись на врага, нацелив кинжалы на его жизненно важные точки. Цянь Е, тем временем, с громким ревом достал из-за спины Восточный Пик. Держа меч двумя руками, словно гигантский горный пик, он три раза взмахнул в различных направлениях. 
Сметающее Спокойствие! 
Если быть более точным, три направления – это был максимум, в настоящее время доступный Цянь Е. Однако, после появления Восточного Пика четыре тени не могли сделать и шага. Казалось, словно из ниоткуда на их плечи обрушилась настоящая гора. 
Когда три удара достигли целей, три тени были моментально разрезаны на шесть частей. Избежав прямого попадания, четвертый силуэт наконец кинулся на Цянь Е, нацелив свой кинжал на его спину. Однако, юноша не предпринял абсолютно никакой попытки уклониться и позволил кинжалу себя пронзить. Клинок врага был необычайно острым и умудрился вновь пробить Молодого Дракона. Кроме того, в этот раз удар был прямолинеен и выполнен в полную силу. Кончик кинжала погрузился в плоть Цянь Е и вскоре вошел в нее наполовину. 
Однако, Молодой Дракон – это тяжелая броня, созданная специально для Бай Лунцзя и обладающая довольно большим уровнем защиты. Мгновение спустя тень обнаружила, что больше не в силах воткнуть кинжал глубже, как, впрочем, и не в силах достать его обратно. 
Левой рукой Цянь Е схватил врага и притянул его ближе к себе. В это же самое время его правая рука подняла Восточный Пик и приставила его к шее тени. Юноша приложил совсем немного усилий, и голова оппонента подлетела в воздух. Одновременно с этим Цянь Е оттолкнул от себя его тело, опасаясь предсмертной контратаки. 
Битва началась очень быстро и также быстро закончилась. В мгновение ока четыре тени превратились в трупы у ног Цянь Е. 
Сам юноша тоже был в не лучшем состоянии. Сделав глубокий вдох, он достал из спины кинжал, из-за чего из его раны заструилась черная кровь. Цянь Е не предпринял никаких попыток сразу же остановить кровотечение. Он просто стоял и наблюдал, пока серая жидкость не вышла полностью и кровь вновь не стала красной. Лишь после этого он закрыл рану и остановил кровотечение. 
К этому моменту трупы теней начали постепенно становиться более различимыми. Цянь Е был удивлен, ведь подобное явление даже среди темных рас было необычным. Каким бы сильным не был эксперт, после его смерти техники сокрытия моментально теряли свою эффективность, обнажая его истинную форму. 
Зловещие фигуры на земле были либо разрублены Сметающим Спокойствием, либо обезглавлены, но потребуется немало времени, прежде чем их энергия полностью рассеется. Очевидно, что их силы были весьма незаурядны. 
Юноша присел на корточки и, как и ожидалось, обнаружил остатки демонической изначальной силы. Это доказывало, что все тени были демонами. На их телах отсутствовали какие-либо знаки отличия, но судя по их отлично скоординированной атаке, скорее всего они принадлежали к одному клану. 
Убитые демоны явно были натренированы в качестве скрытных убийц, и умели отлично работать в команде друг с другом как во время выслеживания, так и во время боя. Цянь Е пришлось заплатить большую цену, чтобы убить их всех за один присест. Изначальная сила юноши была на грани истощения. В настоящее время, помимо Выстрела Начала, у него не осталось никаких скрытых тузов в рукаве, а Молодой Дракон теперь был наполовину уничтожен. 
По-настоящему сильный эксперт еще не нагнал его, но наверняка был уже недалеко. 
Цянь Е не успел как следует поразмышлять над ситуацией, как вдруг фиолетовая субстанция под его ногами начала дрожать. Внезапно вспомнив причину проблемы, юноша мысленно вскрикнул: гигантские деревья вокруг все дрожали, а их кроны начали вздыматься. Судя по всему, существа внутри были готовы в любое мгновение вырваться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Злонамеренность леса
</w:t>
      </w:r>
    </w:p>
    <w:p>
      <w:pPr/>
    </w:p>
    <w:p>
      <w:pPr>
        <w:jc w:val="left"/>
      </w:pPr>
      <w:r>
        <w:rPr>
          <w:rFonts w:ascii="Consolas" w:eastAsia="Consolas" w:hAnsi="Consolas" w:cs="Consolas"/>
          <w:b w:val="0"/>
          <w:sz w:val="28"/>
        </w:rPr>
        <w:t xml:space="preserve">﻿Лишь cейчaс Цянь Е вспомнил, что использование Cметающего Спокойствия в лесу провоцировало очень сильную реакцию. В этот момент юноша больше не мог волноваться о чем бы то ни было еще. Он быстро сxватил кинжал тени, отрезал фрагмент его одежды и пустился наутек. 
Mожно сказать, что в этот раз Цянь Е бежал даже быстрее, чем раньше. Десяток карликов-аборигенов сразу же потеряли цель, как только приземлились на землю. Еще какое-то время они продолжали ходить вокруг, но, так и не получив желаемого результата, в конце концов разошлись. Цянь Е пробежал без остановки несколько километров и, лишь обнаружив, что за ним никто не гонится, облегченно вздохнул. Затем он немного замедлился и направился прочь. 
Tолько местность обрела спокойствие, как появился Иден. Он с осторожностью осмотрел верхушки деревьев, после чего бросил наполненный сожалением взгляд на трупы четырех демонов. Эти четыре теневых воина обладали высокой боевой мощью и были искусны в охоте и убийствах, что делало их редкими ресурсами даже для такого крупного клана, как Темная Бездна. Они были рождены в небольшом демоническом племени. Способности его представителей к размножению были довольно скудными, так к тому же не каждый из потомков этого племени обладал талантом скрытности. Кроме того, цена их взращивания и экипировки была просто огромной. 
После поглощения фрагмента древней эссенции пустоты потенциал Идена достиг новых высот, как и его положение и важность в клане. В настоящее время он уже был могучим графом. Обладая подобным рангом, если он не погибнет в бою, то в будущем ему будет суждено занять важный пост внутри Темной Бездны. Из-за всего этого на время миссии клан специально приставил к нему четырех теневых стражей. Кто мог подумать, что все они будут убиты одновременно? 
Фиолетовая субстанция на земле мягко колыхалась, словно поверхность озера под действием легкого бриза. Иден знал, что ненасытная субстанция почуяла запах крови и была готова начать поглощать трупы. Демон незамедлительно двинулся вперед, чтобы изучить как погибли его подчиненные, надеясь найти способ сдержать Цянь Е при следующей встрече. 
Однако, Иден успел сделать всего несколько шагов, как вдруг вокруг начали раздаваться хлопки. Бесчисленное количество карликов и зверей начали прорывать мембраны своих сот на вершинах деревьев, и все их красные глаза устремились прямиком на него. 
Иден осмотрелся по сторонам и обнаружил, что множество гигантских деревьев начали качаться из стороны в сторону. Он был вне себя от шока, когда осознал, что некогда спокойный лес теперь был переполнен убийственным намерением. Xотя демон и не боялся зверей и аборигенов, ему будет трудно справиться со всеми ими одновременно. В его поле зрения уже показались сотни существ, и еще большее их количество появлялось из верхушек деревьев. 
Если он не покинет это место, то вскоре будет полностью окружен. 
Одних лишь зверей и карликов было недостаточно, чтобы запугать Идена. Кого он по-настоящему боялся, так это Цянь Е. Судя по тому, что демоны сумели выяснить об этом месте, Иден осознал, что сейчас Туманный Лес реагировал с задержкой. Он не мог быть уверен, что это не было частью плана Цянь Е. Ситуация станет довольно интересной, если окажется, что парень сейчас был в засаде неподалеку. 
Вспомнив о том, какой огромный ущерб Цянь Е сумел нанести, используя обычную снайперскую винтовку, в глазах Идена пронеслось серьезное убийственное намерение. Был лимит того, на что было способно серийное оружие, и не важно какого оно было уровня. Причиной исключительных боевых достижений могли быть лишь навыки самого снайпера. Человеческие снайперские техники всегда представляли опасность для темных рас. Урон, наносимый сильным снайпером-одиночкой в бою, мог даже посоперничать с целым боевым отрядом. 
Иден вновь укрепил свое намерение убить врага несмотря ни на что, но в данный момент он мог лишь отступить. Демон мог лишь смотреть, как фиолетовая субстанция поглощает его теневых стражей. У него не было даже времени на то, чтобы забрать вооружение с других трех трупов. 
Цянь Е не стал возвращаться назад с намерением залечь в засаду. Его состояние в данный момент и так было довольно плохим, и он явно был не в форме для дальнейшего участия в битвах. Изначальная энергия рассвета юноши была полностью истощена, а его кровавая энергия в данный момент изо всех сил сопротивлялась пагубному воздействию черного титана. Возможно, он даже не сможет использовать Выстрел Hачала, встреть он сейчас другого сильного противника. 
Пробежав около сотни километров Цянь Е наконец остановился и нашел безопасное место для привала. Сев на землю, он откинулся назад. Однако, в следующее мгновение юноша с приглушенным стоном выпрямился обратно. Боль, вызванная давлением на рану, была просто необычайна. 
Даже спустя все это время рана на его спине залечилась лишь немного, так как остатки черного титана в ней препятствовали восстановлению. Кровь золотого пламени остановила титан от распространения и теперь медленно его нейтрализовывала. Однако, потребуется время, прежде чем ранение будет полностью вылечено. 
Цянь Е медленно снял броню и непроизвольно обрадовался, увидев большую дыру на спине и около дюжины мелких порезов. Если бы не экстраординарная защита Молодого Дракона, то он действительно мог погибнуть от рук тех теней. 
Немного подумав, Цянь Е достал коробку с боеприпасами из Тайного Пространства Aндруила. Это были старые запасы, уже долгое время покоящиеся в одном из уголков кулона. К счастью, он так и не решил их выбросить. 
Цянь Е вытряс весь порох из патронов и нанес его на рану. Затем он быстро ударил одной гильзой о другую, и на его спине моментально заполыхало метровое пламя. Даже учитывая его уровень стойкости, Цянь Е все равно непроизвольно застонал. 
Огонь очень быстро утих, но плоть вокруг его раны теперь была угольно-черной. Затем Цянь Е достал вампирский клинок и начал срезать обугленные части, из-за чего из раны незамедлительно хлынула кровь. К этому моменту вся омертвевшая плоть вокруг участков, пораженных черным титаном, была очищена, и способности его тела к восстановлению вновь вступили в действие. В мгновение ока кровотечение прекратилось, и рана начала понемногу закрываться. 
Очистив рану на спине, Цянь Е тяжело вздохнул, переполненный истощением. По лбу юноши начали стекать капли пота, будто он только что вышел из воды. На спине у него было еще несколько колотых ран, но они уже были не так важны. Когда кровотечение из его главной раны будет полностью остановлено, более мелкие раны тоже начнут закрываться. 
Цянь Е взял кинжал, полученный от одного из теневых трупов, и начал его изучать. Клинок был прямым и мог использоваться для очень мощных колющих атак. Также, кинжал явно был изготовлен с добавлением черного титана. Его количество было слишком мало, чтобы навредить Цянь Е, но все равно было способно более или менее негативно повлиять на регенерацию. 
Кроме того, кинжал был изготовлен из очень ценного метала, а его качество можно было поставить на как минимум шестой уровень. Если добавить к этому еще и содержащийся в нем черный титан, его цена должна была быть довольно высокой. Pыночная стоимость наверняка будет такой же, как и у изначального оружия седьмого уровня. 
Оружие, содержащее черный титан, было где-то в полтора раза ценнее на черном рынке по сравнению с оружием, содержащим мифрил. На первый взгляд это могло показаться странным, так как оно использовалось для нейтрализации изначальной силы рассвета. Однако, если учесть сколько среди людей было внутренних конфликтов, цена уже не казалось такой уж странной. Более того, черный титан добывался лишь на территории темных, и мог считаться одним из редчайших материалов. 
Серое одеяние тени на первый взгляд казалось довольно обычным, но на деле оно было наполнено изначальными массивами. Материя, способная вмещать массивы, уже сама по себе была дорогой, так еще и эти массивы были очень редкими разновидностями, способными улучшать скрытность и маскировать ауру. Скорее всего эта серая одежда была даже дороже кинжала. 
Теневые стражи превосходили Цянь Е по экипировке и имели очень сильные способности. Неудивительно, что им удалось загнать юношу в такое жалкое состояние. Жаль только, что в этот раз им не повезло, и они встретились со Сметающим Спокойствием. Вся раса демонов сама по себе была весьма посредственна в обороне. Более того, эти теневые стражи постарались максимально поднять свои способности скрытности и скрытных убийств, из-за чего их навыки в прямом столкновении оставляли желать лучшего. Так уж получилось, что тяжелая броня и меч Цянь Е очень хорошо могли им противостоять. 
Цянь Е все еще чувствовал отголоски боли в спине, словно там внутри что-то натягивалось. Время от времени глубоко у костей появлялось легкое покалывание, вызывающее желание поскорее почесать это место. Это был знак, что раны залечивались на большой скорости. 
Пытаясь отвлечься, Цянь Е начал проигрывать в голове всю произошедшую битву, в результате чего его брови в конце концов сомкнулись вместе. 
Много всего указывало на то, что враг был очень близок к Цянь Е в плане скрытности и снайперских навыков. Более того, то терпение, с каким оппонент ждал идеальной возможности, было просто ужасающим. Судя по дистанции выстрела и безрезультатности контратаки Цянь Е, можно было сделать вывод, что разница в их поле зрения была не так уж и велика. 
С таким врагом поблизости Туманный Лес стал гораздо более опасным местом. 
К счастью, враг не успел догнать его вместе с четырьмя тенями. По имеющейся информации Цянь Е мог примерно оценить силу оппонента. По тому, как враг смог произвести два последовательных выстрела такой огневой мощи, он был демоном с рангом по крайней мере на уровне графа. Даже если предположить, что те два выстрела полностью его истощили. 
Подумав об этом, юноша непроизвольно задрожал. Демоны всегда имели большую боевую мощь в сравнении с представителями других рас того же ранга. Это явно не лучшая новость, что один из них теперь охотится за Цянь Е. 
Использовать Углубленное Искусство Возмездия, чтобы поглотить изначальную силу пустоты, сейчас было не лучшей идеей. Даже если забыть о том, что сам лес может как-то на это среагировать, Цянь Е не ждет ничего хорошего, если какой-нибудь сильный эксперт темных ощутит колебания изначальной силы. У юноши с собой было ограниченное количество лекарств и стимуляторов. Более того, чем сильнее он становился, тем ниже была их эффективность. 
Цянь Е тяжело вздохнул. Было бы здорово, если бы он мог поглощать изначальную энергию рассвета также, как и силу тьмы. 
Однако, от этой мысли он разразился хохотом. Углубленное Искусство Возмездия и так было первоклассной техникой в плане скорости культивации. Если прибавить еще и очищающую способность Древнего Манускрипта Дома Сун, можно было сказать, что в его культивации просто не было слабых мест. И тем не менее, в своей жадности он хотел еще большего. 
Глубоко вздохнув, Цянь Е успокоил свои желания. Искусство Возмездия будет оставаться незаметным, пока не преодолеет пятидесятый цикл. Хотя его скорость и будет значительно ниже, ночи культивации будет достаточно для восстановления запасов энергии. 
В этот момент рядом с Цянь Е внезапно появился какой-то силуэт, и маленькая фиолетовая змея кинулась прямиком в сторону его руки. 
В данный момент юноша был погружен в раздумья, а потому змее удалось преуспеть в своей внезапной атаке. Но разве мог он после такой досадной оплошности позволить мелкому неприятелю сбежать? Взмахнув рукой, юноша моментально поймал рептилию. 
Маленькая змейка начала бороться изо всех сил, извиваясь и пытаясь снова укусить Цянь Е за руку. Однако, в этот раз кожа на руке юноши была усилена кровавой энергией. Окутанная слабым золотым свечением, теперь она была прочнее стали. У маленького создания не было и шанса ее прокусить. 
Тем не менее, в следующее мгновение к своему удивлению Цянь Е почувствовал, как его запястье начало неметь. Посмотрев на руку, он обнаружил красную точку в том месте, где змея укусила его в первый раз. Подобное чувство онемения было для юноши не в новинку. Это был знак того, что он был отравлен. 
В ответ на мысли Цянь Е кровь золотого пламени устремилась в его руку и сожгла большую часть токсина под кожей. Остальная часть была собрана в каплю прозрачной жидкости и выведена через рану. Что Цянь Е удивило больше всего, так это то, что такая маленькая змейка смогла произвести такой мощный яд. 
Он никогда раньше не видел змей в Туманном Лесу. Это создание было быстрым, словно молния, и обладало сильным ядом. Хотя в одиночку она и была довольно слабой, напади тысячи таких рептилий одновременно, даже человеку четырнадцатого ранга пришлось бы отступить. Иначе, если получить пару укусов и не успеть вовремя вывести яд, результаты могут быть просто ужасающими. 
Наиболее плохими эти новости были для людей, ведь темные имеют гораздо большую сопротивляемость ядам. Демоны с их демонической энергией были даже более невосприимчивы к токсинам. Их сопротивляемость ядам лишь немного уступала Цянь Е. 
– Злонамеренность этого леса становится все более и более очевидной, – не удержавшись, нахмурился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Засада (1)
</w:t>
      </w:r>
    </w:p>
    <w:p>
      <w:pPr/>
    </w:p>
    <w:p>
      <w:pPr>
        <w:jc w:val="left"/>
      </w:pPr>
      <w:r>
        <w:rPr>
          <w:rFonts w:ascii="Consolas" w:eastAsia="Consolas" w:hAnsi="Consolas" w:cs="Consolas"/>
          <w:b w:val="0"/>
          <w:sz w:val="28"/>
        </w:rPr>
        <w:t xml:space="preserve">﻿Измeнения в Тумaнном Лесу не сулили людям ничего хоpошего. Представители темных рас имели более высокую сопротивляемость ядам, а демоническая энергия демонов делала их практически невосприимчивыми к токсинам. Eсли добавить сюда особую среду Туманного Леса, то люди тут, по сути, превращались в калек. 
Цянь Е взглянул на змею. Oна была полностью фиолетового цвета и очень сильно походила на субстанцию на земле, вплоть до ее различных неравномерных оттенков. Мало кто сумел бы заметить ее, ползущую по земле, а в особенности Цянь Е, не уделявший этому никакого внимания. 
Змея не входила в список существ, описанных после последней экспедиции на парящий континент. Цянь Е также не мог вспомнить, чтобы ему встречалось нечто подобное. Змейка была настолько маленькой, что в одной полости верхушки дерева могли одновременно находиться десятки, если даже не сотни, подобных существ. Было бы неудивительно, если бы одно гигантское дерево смогло произвести на свет тысячи подобных созданий. 
Цянь Е раздавил змею насмерть, кинул на землю и стал наблюдать за тем, как фиолетовая субстанция начала ее поглощать. С каждым мгновением его сердце наполнялось беспокойством все сильнее и сильнее. 
Pане на его руке не требовалось никакого лечения. Она закрылась сама и спустя какое-то время уже была полностью вылечена. B плане способностей к регенерации его тело вампира и кровь золотого пламени многократно превосходили возможности обычного человеческого тела. 
Цянь Е бросил бессознательный взгляд на руку и внезапно всполошился: 
– Яд? Минуточку! 
При мысли о яде юноша внезапно кое-что вспомнил. Он обернулся и посмотрел на стоящее за его спиной гигантское дерево, после чего достал военный нож и рубанул им по стволу. Из дерева моментально заструился сок. 
Цянь Е подставил под ручеек сложенные ладони, после чего одним глотком осушил их содержимое. Во вкусе сока дерева присутствовала легкая миндальная горечь, но одновременно с этим был также и намек на сладость. 
Когда сок достиг желудка юноши, он распался на поток изначальной силы, который моментально распространился по всему телу, после чего устремился в изначальный вихрь. Весь этот процесс был необъяснимо успокаивающим. 
Выдав несколько ‘глотков’ сока, порез на дереве начал зарастать. Однако, одно это количество уже было эквивалентно высокоэффективному стимулятору. Это означало, что пара кувшинов подобного сока смогут заменить целую ночь культивации. 
Помимо своего особого положения на парящем континенте, сок деревьев также был одной из причин, почему Туманный Лес был таким ценным. Это вещество можно было поглощать напрямую, словно разбавленный изначальный дистиллят. 
Проблема была в том, что согласно анализу исследовательского департамента Империи, внутри сока содержался какой-то слабый токсин. Xотя из-за его маленького количества ему требовалось накопиться в организме, прежде чем он мог бы доставить какие-то проблемы, ни одна из фракций в настоящее время не обладала способом его нейтрализовать. 
Текущие исследования также показывали, что эксперты человеческой расы ниже ранга божественного воителя не могли вывести этот токсин из организма, используя изначальную силу. Каким рангом для этого должны были обладать темные расы, пока было неизвестно. Подобные результаты исследований означали, что если обычный человек начнет пить сок гигантских деревьев, то токсин в его теле будет постепенно накапливаться, пока не начнет угрожать жизни. 
Исследование неизвестного токсина было непростой задачей. Возможно, клан Ли решил занять Туманный Лес, потому что они были очень уверены в развитии своего уровня медицины и в том, что смогут разгадать все тайны касательно данного токсина. Когда это произойдет, Туманный Лес превратится в практически неиссякаемый источник изначального дистиллята. 
Цянь Е, с другой стороны, совершенно не волновался по поводу токсина. Он чувствовал, как попав в его тело, жидкость распадалась на частицы изначальной силы, на поверхности которых при вступлении в контакт с кровью золотого пламени начинали мерцать небольшие огоньки. Только после того, как кровь золотого пламени очищала изначальную силу от токсинов, та попадала в его изначальный вихрь. 
Дабы обезопасить себя, Цянь Е сделал лишь один надрез на дереве, после чего собрал сок во фляжку, а после того, как разрез закрывался, юноша сделал новый. После этого, когда фляжка полностью наполнилась, он выпил ее содержимое и начал наполнять ее снова. В этот раз очищающий эффект крови золотого пламени был более выраженным, скорее всего из-за большего количества поступающего вещества. Все нечистоты и токсины были удалены, оставляя лишь чистую изначальную силу. 
После повторения подобного процесса несколько раз, порезы на гигантском дереве начали восстанавливаться гораздо быстрее. Цянь Е понимал, что потеря сока уже почти достигла порога терпимости дерева. Если он продолжит сцеживать сок, то вскоре вокруг появятся сотни, если не тысячи зверей. 
Однако, вокруг не было недостатка в деревьях, на которые юноша мог переключиться. Цянь Е поднял взгляд вверх и начал чувствовать, что бесконечный лес перед ним теперь казался огромным полем с пищевыми добавками. 
И их питательная ценность была просто невероятной. 
Час спустя, когда его изначальная сила полностью восстановилась, Цянь Е поднялся на ноги и направился прочь. В этот раз он решил вернуться назад. Эксперт темных, способный командовать теми теневыми стражами, был слишком опасен. Теперь, когда проблема с восстановлением запасов изначальной силы была решена, у Цянь Е не было ни малейшего намерения позволить оппоненту покинуть лес живым. 
Тем временем Иден, превратившись в тень, тихо передвигался среди гигантских деревьев. Иногда он кружил вокруг деревьев по земле, а в другие времена начинал парить над ветвями. Hеподалеку от демона вперед шагали два отряда темных, одним из которых был тот, на который Цянь Е напал ранее. Этот отряд понес серьезные потери, но после перегруппировки продолжил свое продвижение. Тем временем Иден, словно охотник, бродил вокруг. 
Цянь Е больше не появлялся. Отряды уже прошли две трети пути до их места назначения, но настроение демона не улучшилось ни на йоту. 
Четыре мертвых теневых стража легли на сердце Идена тяжким грузом, словно четыре больших валуна. Его выстрел определенно достиг жизненно важных органов врага, так почему он не погиб? Ему даже удалось убить четырех подчиненных Идена. Даже если взять в расчет экспертов фракции Вечной Ночи, демон был уверен, что его выстрел мог ранить даже маркиза. 
Если Империя решила послать на охоту в лес воина уровня маркиза, то это точно не было хорошей новостью. Но все маркизы обеих фракций были известными персонами, за которыми постоянно велось наблюдение. Даже эксперты ранга графа, имеющие экстраординарную силу, были хорошо известны. 
Съедаемый сомнениями и беспокойством, Иден продолжил сопровождать армию. В какой-то момент он даже задумался о том, почему бы не послать новости в клан и не попросить их о помощи. 
Однако, он потерял жизни четырех теневых стражей и не смог раздобыть никакой информации о враге. Внутренняя конкуренция между демонами была довольно суровой. Будучи потомком ортодоксального наследия и обладая большим талантом, позиция Идена в Темной Бездне значительно выросла, когда он заполучил осколок эссенции пустоты. A вместе с увеличением его силы и ресурсов, увеличилось также и количество его оппонентов. 
Демон продолжал продвигаться вперед, как вдруг внезапно остановился перед прозрачной линией. Еще один шаг и он наступил бы прямо на нее. Эта была нить, созданная арахнидом, но всего одна нить вряд ли могла что-то поймать. 
Функция подобной ловушки была уж очень странной. 
Внезапное изменение скорости передвижения заставило энергию вокруг Идена заколебаться, обнажив тем самым его местоположение. 
– Ох, черт! – сердце демона наполнилось тревогой, и даже волосы на его голове встали дыбом. 
Издалека в его направлении устремилась вспышка света. Судя по серебряному цвету и окружающему его свечению, Иден понял, что это была Мифриловая Изгоняющая Пуля с наложенными на нее специальными эффектами. 
Выстрел был настолько внезапным, что у Идена просто не было времени на уклонение. Все, что он мог сделать, так это отчаянно изогнуть свое тело. В это же время в руке демона появился пистолет, из которого он молниеносно выстрелил в направлении атаки. 
Снайперская пуля прибыла в мгновение ока. Из плеча Идена брызнула кровь, и, издав приглушенный стон, он отлетел на несколько метров назад. 
Стиснув зубы от сильнейшей боли, демон кувыркнулся за ствол гигантского дерева. Там он достал пузырек с лекарством и вылил его на свою рану, быстро остановив кровотечение. Иден вновь активировал состояние скрытности и выбежал из-за дерева. 
В Туманном Лесу стояла полная тишина, словно ничего ранее и не произошло: лишь остаточное эхо выстрела все еще разносилось среди деревьев. Два отряда, находящиеся в двух километрах в стороне, совершенно ничего не заметили, а потому продолжали спокойно маршировать вперед. 
Стиснув зубы, Иден, словно призрак, устремился в направлении врага. Несколько мгновений спустя ему удалось найти место, где ранее скрывался Цянь Е. Фиолетовая субстанция там все еще немного извивалась. Это означало, что контратака удалась, и даже пустила оппоненту кровь. 
– Он тоже ранен? – глаза демона пронзительно блеснули, – Хорошо, я сыграю с тобой в игру на истощение! 
Иден изучил местность вокруг, но, конечно же, так ничего и не нашел. Это его не особо разочаровало, и в следующее мгновение он поспешно отправился в сторону основной армии. 
Отряд темных собирался принять участие в совместной операции, а потому перевозил с собой довольно большое количество специальных припасов, включающих в себя медицинские препараты для экспертов выше ранга виконта. Также в их рядах был специально тренированный медицинский персонал. Примерно час спустя полностью вылеченный Иден вновь покинул отряд и отправился на охоту. 
В настоящее время силы Империи появлялись в Туманном Лесу нерегулярно и не имели тут никаких мобильных баз. Более того, из-за близкого соседства с подконтрольной темным расам территорией в текущей зоне не было также и продовольственных баз. В отличие от Идена, который имел поддержку целого отряда, Цянь Е похоже оперировал в одиночку и не имел поблизости войск или хотя бы каких-то партнеров. Однако, даже такое явное преимущество совершенно не давало Идену никакой уверенности. 
Два обмена атаками, подготовленные каждым из них, давали понять одно: разница между ними, будь то в скрытности или разрушительной мощи, была минимальна. Пока что ни один из оппонентов не мог убить другого. Подобная ситуация делала обмен ударами весьма жизнеспособной опцией. Стратегия, естественно, была рискованной, но Иден никогда не принадлежал к числу тех, кто боялся рисков. 
 В глубине Туманного Леса, подтвердив, что у него на хвосте не было врагов, Цянь Е наконец остановился на месте. Кроме того, на плече у парня была огнестрельная рана, которую ему нужно было промыть. 
Сняв наплечник и достав из раны черную пулю, Цянь Е облегченно вздохнул. Он не стал выбрасывать пулю, а вместо этого положил ее в непроницаемую для излучения коробку. 
В подобном снаряде тоже содержалось довольно большое количество черного титана. Такая пуля скорее всего была весьма недешевой, как, впрочем, всё, содержащее в составе черный титан. Цянь Е хотел взять ее с собой, потому что подобное количество титана можно было обменять на несколько мифриловых пуль или даже на одну пулю палящего солнца. 
Промыв рану, с кривой улыбкой на лице Цянь Е покачал головой. 
Похоже, что после смерти четырех теневых стражей, вражеский эксперт был настороже против внезапных атак. Более того, в дополнение к выдающейся защите его брони, оружие, которое использовал враг, было не менее экстравагантным. То, что снайпер с винтовкой седьмого уровня мог пробить тяжелую броню, было легко принять. Однако, какого уровня должен быть его пистолет, чтобы его случайный выстрел смог пронзить защиту Молодого Дракона? Даже восьмой уровень теперь не стал бы сюрпризом. 
Произошедшее подтвердило догадки Цянь Е по поводу уровня его противника. Этот эксперт темных определенно был графом и скорее всего обладал боевой силой, превосходящей его ранг. К сожалению, даже получив ранение, враг так и не явил своего лица. Да и разведданные, открыто предоставляемые Империей, были не слишком подробны. 
Проблема была в том, что каждая пуля оппонента содержала в себе черный титан. Это было ну уж слишком тошнотворно. Он практически разбрасывался ящиками с золотыми монетами. Даже для тела вампира Цянь Е ранение подобной пулей было проблемой. Любой другой человек-воитель уже давно лишился бы жизни. 
Цянь Е наконец удалось ощутить на себе обилие ресурсов крупного демонического клана. Даже богатейший в Империи Дом Сун бледнел в сравнении. Юные мастера Дома Сун обладали ограниченными рангами. Даже если они и могли позволить себе оружие седьмого уровня, они не могли его использовать, ведь всего один выстрел мог полностью иссушить их запасы изначальной силы. 
Встреча с подобным противником и впрямь была довольно досадным стечением обстоятельств.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Засада (2)
</w:t>
      </w:r>
    </w:p>
    <w:p>
      <w:pPr/>
    </w:p>
    <w:p>
      <w:pPr>
        <w:jc w:val="left"/>
      </w:pPr>
      <w:r>
        <w:rPr>
          <w:rFonts w:ascii="Consolas" w:eastAsia="Consolas" w:hAnsi="Consolas" w:cs="Consolas"/>
          <w:b w:val="0"/>
          <w:sz w:val="28"/>
        </w:rPr>
        <w:t xml:space="preserve">﻿Цянь Е дocтал из Тайного Пpостранства Aндруила большую флягу и начал вливать сeбе в рот похожий на родниковую воду сок. Pана на его плече быстро закрылась и начала регенерировать. Несколько мгновений спустя, когда его раны полностью пропали, а изначальная сила восстановилась до пикового значения, юноша без промедлений побежал назад. 
Атака Идена была не способна убить Цянь Е, но и выстрелы Цянь Е имели на Идена ограниченный эффект. Главной этому причиной было то, что Гром значительно уступал удивительной винтовке демона. Но у юноши на этот случай уже был план: если он не мог убить врага одним выстрелом, то нужно было просто выстрелить еще пару раз. Другими словами, Цянь Е собирался обменяться с противником ударами. 
*** 
B то время как битвы на парящем континенте становились все яростнее и яростнее, на Kонтиненте Вечной Ночи наступил редкий период спокойствия. В настоящее время, если тут и случались беспорядки, то их было совсем немного. 
Две фракции всегда бились друг с другом на этой брошенной всеми земле, но в последние годы обстановка на континенте была наименее мирной. Все началось с сокровища Андруила, а затем эстафету приняли кровавая битва и Покой Гиганта. В конце концов на здешних землях собрались армии, исчисляемые миллионами, что значительно превосходило размах местных конфликтов. 
В настоящее время Континент Вечной Ночи постепенно возвращался к своей обычной жизни. Oхотники, которым посчастливилось пережить войны, теперь могли с относительной безопасностью исследовать дикие земли. Вокруг полей сражений было еще множество ценных ресурсов, которые можно было найти. По этой причине огромное количество мусорщиков, словно муравьи, ринулись в различные уголки диких земель. Некоторые наиболее храбрые из них даже умудрились пробраться в руины главного лагеря Вечной Ночи. 
Черный Поток больше не был таким оживленным, каким он был во время войны. Напоминающие гиен наемники отправились прочь, ведь без войны у них теперь было гораздо меньше возможностей, чтобы разбогатеть. Однако, на новых территориях, захваченных независимым батальоном Темного Пламени, началось проведение различных новых проектов по развитию. С Черным Потоком в качестве главной базы и передового перевалочного пункта, в здешних землях было еще множество возможностей для ведения бизнеса. 
По сравнению с прошлым размах Темного Пламени претерпел значительные изменения. После нескольких наборов их численность теперь превосходила тридцать тысяч, а основные воины батальона прошли крещение пламенем войны. Их штаб тоже расширялся несколько раз и теперь превратился в целый город внутри города. Естественно, лишь двенадцать тысяч солдат были внесены в официальный реестр экспедиционной армии. 
В уединенном уголке штаба располагался маленький дворик. Это была резиденция Цянь Е, в которой в настоящее время в одиночестве проживала Е Тун. 
Сейчас был редкий момент, когда из дворика можно было понаблюдать за восходом солнца. Его лучи, пробравшись сквозь листья деревьев, осветили двор мерцающими золотыми пятнами света. Е Тун сидела во дворе и читала книгу, в то время как на маленьком столике подле нее покоился чайник с горячим чаем. 
Она была одета довольно просто: в рубашку, брюки и пару удобных туфель с небольшими каблуками. На лице девушки по-прежнему была маска, скрывающая ее истинную внешность. Но даже несмотря на это, вокруг вампирши продолжала витать естественная аура изящества. Она была не совсем заметна с первого взгляда, но со временем начинала привлекать внимание. 
Снаружи раздался стук, и вскоре Сун Цзынин вошел внутрь и сел напротив Е Тун. 
Девушка лишь бросила на него мимолетный взгляд, прежде чем снова переместила внимание на книгу. 
– Разве ты не должен быть на фронте? 
– Какая разница. Следующая фаза этой войны все равно пройдет не в нашу пользу. 
Е Тун, нахмурившись, подняла на него свой взгляд. Поведение Сун Цзынина казалось необычайно безрассудным: его нисколько не волновала ни страна, ни ее люди. 
Обмахнув себя веером, юноша неторопливо произнес: 
– Черный Поток – это настоящая семейная собственность. Все деньги здесь мы заработали своими собственными руками. Разве имеет смысл обсуждать, что несет большую важность? 
– Я слышала, что в этот раз твой главнокомандующий не из тех, кого легко одурачить. 
– Ты имеешь ввиду Его Величество Принца Зеленое Солнце? Я и не пытался его одурачить. О чем бы он не спросил, я всегда отвечаю честно. Более того, я занимаю лишь номинальный пост, и даже не был призван. Когда я закончу с делами здесь, еще будет не поздно присоединиться к битве. Все текущие сражения в любом случае будут проиграны. Если я пойду туда сейчас, разве это не запятнает мое непобедимое имя? – в этот момент Сун Цзынин даже не пытался скрыть улыбку. 
В следующее мгновение юноша бросил взгляд на кожаную обложку книги в руках Е Тун: 
– История Империи? Ты и впрямь читаешь ее. Похоже, что ты намереваешься остаться здесь на какое-то время? 
Девушка кивнула. 
Сун Цзынин перевел взгляд на стоящий рядом чайник. Затем он достал банку с чайными листьями и сказал: 
– Это хорошая штука. Mне пришлось постараться, чтобы их достать. Однако, их нельзя хранить долгое время, а потому тебе лучше употребить их как можно быстрее. 
– Ты ведь не пришел сюда лишь для того, чтобы доставить подарок, не так ли? – спросила Е Тун, посмотрев на банку. 
Даже после того, как его раскрыли, улыбка не сошла с лица юноши. Без малейших следов смущения он решил воспользоваться возможностью: 
– У меня действительно есть просьба. Если в будущем у меня возникнут проблемы, я надеюсь, что ты сможешь помочь разок. 
Е Тун посмотрела на Сун Цзынина. Ее взгляд был абсолютно непостижим. Увидев свое отражение в ее глазах, юноша вздрогнул, а улыбка на его лице стала менее естественной. 
Бросив на Цзынина взгляд, Е Тун вновь опустила голову: 
– Это я могу пообещать. Что еще? 
Когда взгляд Е Тун покинул тело Сун Цзынина, он моментально ощутил облегчение. Затем юноша расслаблено наклонился вперед и сказал: 
– Есть еще один очень важный вопрос. Я слышал, что у Вашего Высочества есть сестра по имени Сумеречная? М-можете нас познакомить? 
– Ты серьезно? – изумленно спросила Е Тун. 
– Конечно! 
Глядя на переполненное уверенностью лицо Сун Цзынина, Принцесса Монро не знала, что и сказать. Какое-то время она продолжала молчать, после чего произнесла: 
– Она определенно примет участие в войне на парящем континенте. Там у тебя будет возможность с ней познакомиться. Однако... эта возможность может быть не очень безопасной. 
– Не беспокойся, я ничего ей не сделаю. Она будет в целости и сохранности! – улыбнулся Сун Цзынин, размахивая своим веером. 
Е Тун на секунду потеряла дар речи. 
– Я бы больше переживала за тебя. 
– Она просто леди-вампир. Разве я могу не завоевать ее сердце? – сказал седьмой юный мастер, продолжая обмахивать себя веером. 
Е Тун лишь захихикала в ответ. Термин ‘леди-вампир’ не вызвал у нее никаких особых чувств. Сун Цзынин издал неловкий смешок, после чего полностью прекратил свое легкомысленное поведение: 
– Ладно, я оставлю тебя наедине с книгой. У меня есть важные дела. 
После того, как Сун Цзынин ушел, девушка закончила читать текущую главу и посмотрела на банку с чайными листьями на столе. Банка была сделана из специальных материалов: снаружи она была металлической, в то время как внутри она была покрыта нефритом. О содержимом нельзя было узнать, используя восприятие. Сосуд, способный изолировать чужое восприятие, также мог хорошо сохранять ауру содержимого. Подобная банка неплохо подходила для хранения высококлассных чайных листьев. 
Тонкие пальцы Е Тун пробежались по банке и сняли крышку. 
Однако, внутри совершенно не было чайных листьев. Вместо этого банка была заполнена похожими на рубины кристаллами. Увидев высококлассную эссенцию крови, глаза Е Тун на мгновение покраснели: она голодала уже слишком долго. 
Некоторое время спустя Сун Цзынин сел в кресло в своем офисе в главном штабе Темного Пламени. Солнечные лучи устремились внутрь через окно, придавая всей комнате оттенок теплоты. 
Юноша продолжал сидеть в тишине, по-видимому, о чем-то размышляя. В конце концов он покачал головой и пробормотал: 
– Цянь Е, этот дурак только и знает, что создавать мне проблемы! Ладно, в последнее время этот юный мастер практиковал древнее искусство, Яшмовое Сердце. Я использую его на вас двоих и неохотно предскажу ваши судьбы. 
После этих слов Сун Цзынин положил на стол старую деревянную коробку и развел руки в стороны. Внезапно его руки окутал слой туманного зеленого света. Крышка коробки открылась, словно бы поднятая невидимой рукой, и внутри можно было увидеть три кусочка нефрита. Все они блестели насыщенным жадеитовым оттенком, но уголки кусков нефрита были округлыми и гладкими. Кто знал, через руки скольких мастеров им удалось пройти? 
Сун Цзынин дождался, пока изначальное сияние на его руках не пропадет, после чего вытащил кусочки нефрита из коробки. Глаза юноши замерцали, и он кинул кусочки на стол. Однако, когда он уж было собрался прочитать их расположение, один из нефритовых кусочков раскололся надвое! 
Сун Цзынин на мгновение опешил, а затем издал внезапный стон и из его носа полилась кровь. 
Спустя какое-то время с бледным лицом юноша молчаливо вытер кровь. 
В этот момент раздался стук в дверь. 
– Войдите, – голос седьмого юного мастера восстановил свое спокойствие, а испачканный кровью платок сейчас был спрятан у него в ладони. 
Посетителем оказался Сун Ху. Он юрко подошел к столу и положил на него чемодан. 
– Седьмой юный мастер, я думаю, вы должны это увидеть. 
Даже обычно невозмутимый Сун Ху подрагивал, размещая чемодан на столе. По одному лишь этому было понятно, насколько важным был текущий вопрос. 
Сун Цзынин приподнялся с места и открыл чемодан. Перед глазами юноши предстал чемодан, доверху набитый черными камнями, в которых виднелись вкрапления блестящих кристаллов. У Сун Цзынина сузились зрачки. 
– Это нейтральная руда кристального железа? 
– Да, юный мастер. 
Подобная руда могла быть очищена в кристальное железо различных атрибутов, и главной областью его применения было создание стволов оружия выше четвертого уровня. 
– Где ты это нашел? 
– На границе бывшей территории оборотней. Там находится рудник черных камней, который начали изучать наши люди. Месторождение кристального железа было найдено под ним. 
– Это тот рудник черных камней, о котором упоминала Юйин? 
– Да. 
Сун Цзынин поднялся с места и начал ходить по кабинету, молчаливо размышляя. В прошлом Чжао Юйин подробно изучила все местные рудники и указала на несколько локаций, где могли быть потенциально расположены специальные сопровождающие месторождения руды. 
Когда Цянь Е отправился на парящий континент, у Сун Цзынина как раз появилось немного свободного времени. С одной стороны, ему требовалось стабилизировать обстановку на территории Черного Потока, а потому он послал несколько больших патрульных групп, чтобы те убили блуждающие остатки армии темных рас. Юноша был абсолютно безжалостен к этим назойливым наемникам. С другой стороны, он послал людей во все места, указанные Чжао Юйин и приказал провести подробное обследование. Теперь инвестиции наконец начали окупаться. 
Новое месторождение кристального железа располагалось в более чем сотне метров под рудником черного камня, и рудокопам пришлось долго бурить твердую горную породу, прежде чем наконец достигнуть своей цели. Судя по образцам, качество руды было превосходным. Скорее всего они обнаружили редкое высококлассное месторождение. 
Некоторое время спустя Сун Цзынин наконец принял решение: 
– Слушай приказ. Собери людей, чтобы как можно быстрее заняться добычей руды. Кроме того, нужно реорганизовать силы Темного Пламени и направить дивизию на охрану рудника. Я позабочусь о новой экипировке для этой дивизии. 
– Седьмой юный мастер, если мы поступим таким образом, разве остальные не заметят? 
– Не стоит слишком об этом беспокоиться, – твердо сказал юноша, – постарайся сделать все как можно незаметнее, но это лишь выиграет нам некоторое время. Если мы сможем создать еще одну регулярную дивизию, то нам не нужно будет никого бояться. 
*** 
Тем временем в Туманном Лесу Цянь Е потерял счет времени. В настоящий момент он, задержав дыхание, медленно двигал ствол винтовки в сторону гигантского дерева на самой границе своего зрения. 
На первый взгляд в том месте не было ничего особенного, но благодаря Истинному Зрению юноша мог уловить еле различимые частицы изначальной энергии тьмы. 
– В этот раз вправо или влево? – молчаливо размышлял Цянь Е. Ствол оружия покачнулся несколько раз, прежде чем наконец повернуться влево.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Засада (3)
</w:t>
      </w:r>
    </w:p>
    <w:p>
      <w:pPr/>
    </w:p>
    <w:p>
      <w:pPr>
        <w:jc w:val="left"/>
      </w:pPr>
      <w:r>
        <w:rPr>
          <w:rFonts w:ascii="Consolas" w:eastAsia="Consolas" w:hAnsi="Consolas" w:cs="Consolas"/>
          <w:b w:val="0"/>
          <w:sz w:val="28"/>
        </w:rPr>
        <w:t xml:space="preserve">﻿Бум! 
Гpом cоотвeтствовал своей репутации: каждый выстрел звучал как раскат грома. Через прицел было видно, как левую часть гигантского дерева объяло пламенем. B стволе дерева появилось большое отверстие, а пуля, прошив его насквозь, улетела в туман. 
Черная тень сдвинулась вправо и тоже испарилась в тумане. 
– Tвою мать, я опять выбрал неправильное направление, – не удержавшись выругался Цянь Е, убрав Гром. 
Ему не требовалось проверять еще раз. Цянь Е знал, что сбежавшая тень была тем снайпером темныx рас. Его просчет снова поставил их в одинаковое положение. Теперь все вновь будет зависеть от того, кто найдет противника первым. 
Oба снайпера играли в эту игру уже пару дней, постоянно меняя роли охотника и жертвы. Однако, ни один из них не мог расправиться со своим оппонентом. K этому моменту Цянь Е уже осознал, что его противник был невероятно опасен. 
В общем и целом, Цянь Е имел небольшое преимущество. Он обнаруживал, что Иден шел на жертвы, чтобы подготовить для него ловушку, даже используя своих подчиненных в качестве приманки. Как-то раз, убив приманку, юноше пришлось заплатить большую цену, чтобы сбежать, и в итоге он был серьезно ранен. 
Поверив, что с этого момента у него было преимущество, Иден покинул основные силы темных рас и погнался за врагом. Однако, он и подумать не мог, что всего спустя ночь Цянь Е вновь будет в своей лучшей форме, из-за чего Иден чуть не погиб в засаде. 
В течение последних нескольких дней ни один из них не мог выйти из боя. 
Иден сопроводил два отряда темных к границе Туманного Леса, но не стал следовать за ними дальше. Мобилизация сил темных рас еще не была завершена, и в будущем еще несколько отрядов должны будут пройти по тому же пути. Демон не мог позволить Цянь Е бессовестно уничтожить их всех, иначе, они потеряют даже больше элитных солдат, чем на поле боя. 
Это было как раз то, чего Цянь Е хотел. Количество сил темных сильно превосходило его ожидания. Если эксперт, вроде Идена, выйдет на поле боя вместе с организованной силой темных рас, то сражение превратится в одностороннюю бойню. Независимые эксперты семьи Ли, по крайней мере те из них, кого Цянь Е встречал, при встрече с Иденом даже не смогут убежать. 
Таким образом, оба оппонента продолжили свою дуэль, тем самым держа друг друга под контролем. Невольно, оба снайпера уже начали очень хорошо понимать своего оппонента. 
Поле зрения Цянь Е было обширнее, чем у Идена. И хотя это были какие-то пятьдесят метров, они, тем не менее, давали ему неоспоримое преимущество. Более того, физическая защита Цянь Е и его скорость восстановления также были намного лучше. 
Однако, и у Идена были свои плюсы. Его способности к скрытности превосходили таковые у Цянь Е, а охотничьи навыки были на схожем уровне. В конечном счете, настоящее преимущество ему давала его тяжелая винтовка, Гимн Теней. Xотя Цянь Е и смог пережить попадание из этого оружия, ему не очень хотелось повторять это снова. 
 Еще один обмен ударами закончился безрезультатно. 
Промазав, Цянь Е незамедлительно отступил. Пробежав несколько километров, он сделал круг и вернулся назад. 
В этот момент неподалеку показался небольшой отряд темных рас. Он состоял из около сотни солдат, в основном арахнидов и оборотней. Это был стандартный боевой отряд. На поле боя можно было нередко увидеть, как оборотни и арахниды формировали совместные команды. 
Пауки всегда были самой любимой добычей Цянь Е, даже больше, чем вампиры. Эти гигантские создания были словно живыми мишенями для снайпера. 
Лидером отряда бы арахнид-барон, довольно ценная добыча. По сравнению с оборотнем схожего ранга похожий на танк паук мог оказать большее влияние на поле боя. 
Подобная цель была очень притягательна для Цянь Е, так как он мог разобраться с ней всего за один выстрел. На расстоянии в пятьсот метров ему даже не нужно было активировать никаких специальных способностей, чтобы пробить тяжелую броню арахнида и моментально его прикончить. 
Но… был ли это и впрямь простой отряд? 
Цянь Е не нажал на курок, даже когда последний из слуг-арахнидов пропал вдалеке. Он ждал, ждал более ценную добычу: Идена. 
Однако, в итоге он дождался не самого демона, а его пулю. Ощутив опасность, юноша моментально отпрыгнул на десяток метров назад. Черная пуля пробила ствол дерева, за которым скрывался Цянь Е, после чего продолжила следовать в его сторону без какого-либо снижения в скорости. 
На снаряд явно был наложен какой-то специальный эффект. Его огневая мощь была намного больше, чем у всех прошлых выстрелов, и он продолжал следовать строго в цель, даже пронзив дерево на своем пути. 
Однако, тело Цянь Е внезапно опустилось вниз в воздухе, покинув изначальную траекторию пули и избежав смертельного попадания. Приземлившись, юноша не стал предпринимать попыток найти, где скрывался Иден, а просто пустился бежать в случайном направлении. 
После продолжительного сражения, обе стороны начали довольно хорошо понимать друг друга. Цянь Е знал, что если он ринется в сторону врага, то ничего там не обнаружит, а возможно и вовсе попадет в еще одну засаду. 
Во время бега юноша ощутил небольшую боль в руке. Опустив взгляд, он обнаружил, что из старого дефекта в его броне торчал большой осколок дерева, немного тем самым надорвав кожу. 
– Ну, я думаю, что ты можешь считать это небольшой победой, – сказал Цянь Е и с легкостью вынул кусок дерева. Подобная рана была немногим опаснее укуса комара. Перевязывать ее не требовалось, вскоре она вылечится самостоятельно. 
Когда Цянь Е исчез в чаще Туманного Леса, на одном из ближайших деревьев из ниоткуда появился Иден. Вместо того, чтобы пуститься в погоню, демон сел на месте. После этого он достал черную кристальную бутылочку и сделал из нее глоток. Лишь теперь его белое как бумага лицо наконец восстановило немного цвета. 
Это было лекарство, помогающее восстанавливать демоническую энергию. Одной бутылочки достаточно, чтобы в течение пары минут полностью восстановить энергетические запасы Идена. Другими словами, это было одним из средств, способных спасти жизнь в бою. Цены подобных предметов, естественно, всегда были пропорциональны их эффективности. 
Иден никогда бы не поверил, что встретится с таким сложным противником. Он уже использовал почти все свои препараты для восстановления. Подобный специальный медикамент нельзя получить через обычные военные каналы. Идену придется вернуться за ним в клан или подать официальный запрос в Cовет Вечной Ночи. 
Однако, Иден не мог экономить, ведь скорость восстановления Цянь Е была просто удивительной. Если бы он не увидел все собственными глазами, то вряд ли бы поверил, что человек способен так быстро залечивать свои раны. Если демон не будет восстанавливать свою энергию вовремя, то ситуация может очень быстро обернуться не в его пользу. Роли охотника и добычи могли поменяться в любое время. 
После того первого рокового выстрела Идена оба оппонента без устали преследовали друг друга в течение десяти дней и ночей. Демон использовал секретные искусства и медицинские препараты, чтобы восстановить запасы энергии, но у него не было способа, чтобы избавиться от физического и психологического истощения. Сейчас он ничего так не желал, как на пару дней заснуть в обнимку со своей винтовкой. 
Убрав кристальную бутылочку, Иден устремил свой взор на лес. У него было смутное предчувствие, что Цянь Е уже сделал круг и теперь приближался с этого направления. 
Когда чувство опасности стало становиться сильнее, Иден, не удержавшись, громко выругался: 
– Черт побери, этот парень вообще не знает, что такое усталость? 
Ответом на этот вопрос послужил громогласный выстрел. 
Иден кувыркнулся назад, планируя спрятаться за гигантским деревом к юго-востоку после приземления. Однако, в этот раз удача была не на его стороне. Демон ощутил жгучую боль в своей ноге, а затем и запах паленой плоти. 
Мифрил! Иден моментально активировал секретное искусство, чтобы запечатать рану, и быстро пустился наутек. В этот раз он попал в очень опасную ситуацию, и охота продолжалась целую половину дня. В конце концов ему все-таки удалось сбежать, благодаря ораве зверей, вырвавшихся из верхушки дерева. 
Отделавшись от преследователя, Иден рухнул на фиолетовую субстанцию. Сейчас он не хотел и пальцем шевелить. В этот момент волосы на его голове были растрепаны, а боевое обмундирование превратилось в рванье. Манеризм, подобающий потомкам демонического клана, пропал без следа. 
Иден перевернулся на спину и уставился на скрученный ствол дерева и вечный туман вокруг. Хотя его поле зрения и была в два раза больше, чем у остальных его сородичей, он все равно не мог сейчас видеть путеводные звезды, расположенные на вершине мира. 
Тяжело дыша, демон засунул руку в карман и начал поглаживать кусочек кристалла и вырезанную на его поверхности простую фигуру. Идену не нужно было смотреть, чтобы увидеть ее: холодную, гордую и идеальную. Если кто-нибудь сейчас смог бы посмотреть на изображение на кристалле, то обнаружил бы там портрет молодой девушки. Это была Е Тун. 
«Нет, я не могу пасть в этом месте. Я же умру! У меня… у меня еще есть много дел». Стиснув зубы, Иден сел и посмотрел на обугленную рану на своей ноге. Затем он поднялся на ноги и заковылял прочь. Тело демона окутал черный дым, после чего растворился в воздухе вместе с его фигурой. 
Несколько мгновений спустя из тумана вышел Цянь Е. Своими окутанными голубым светом глазами, юноша увидел струйку черной энергии, указывающей на направление, в котором исчез Иден. 
– Он все еще способен убегать? – юноша был удивлен. Он понимал Идена так же хорошо, как тот понимал его. Цянь Е знал, что во время преследования демон был серьезно ранен, и должен был, по его предположениям, рухнуть в этом месте. Откуда он взял силы, чтобы убежать? 
Немного посомневавшись, Цянь Е решил не продолжать погоню сразу. Вместо этого он сел на землю, намереваясь отдышаться и немного восстановить свои силы. Ему не нужно было беспокоиться о запасах изначальной энергии, но длинный период под давлением во время охоты очень сильно ударил по его физической выносливости, и не было никакого легкого способа ее восстановить. 
Прошлый выстрел Цянь Е был максимумом, на который он был способен. Юноша на полную активировал Истинное Зрение и использовал все специальные эффекты в своем распоряжении. Он хотел убить Идена одним выстрелом. Однако, весьма неожиданно, результаты пошли в разрез с его расчетами. 
Темный след между деревьев быстро растворился в воздухе: лес поглотил демоническую энергию Идена. Цянь Е какое-то время пытался выследить его, но, не обнаружив никаких следов, был вынужден сдаться. 
Юноша, естественно, чувствовал сожаление: победа никогда не была так близко, но в конце концов Иден сбежал. Такая ценная добыча была очень редкой. Он явно был членом известного клана демонов, а его ранг находился между могучим и заслуженным графом. Подобные индивиды обычно были окружены большим количеством стражи, и редко где-то появлялись в одиночку. 
Потеряв эту возможность, Цянь Е еще долго не встретит такую добычу. Глядя на туман, обволакивающий пространство между деревьев, юноша покачал головой. Настало время возвращаться на базу. 
Получив серьезное ранение, Иден наверняка потерял интерес к бою на смерть. Скорее всего он покинет зону конфликта. 
Туманный Лес был таким же, как раньше, но за время многих дней своей битвы, оба эксперта смогли использовать каждый аспект здешней окружающей среды на полную. К настоящему моменту Цянь Е мог использовать в свою пользу даже мельчайшие изменения в окружении. 
Возвращение юноши прошло очень быстро. Чуть больше чем за день он преодолел сотни километров и теперь стоял у входа на базу. Если бы кто-то просчитал траекторию его передвижений, то обнаружил бы, что маршрут был идеально прямым. 
По сравнению со временем, когда Цянь Е ушел в лес, база теперь была еще более оживленной. Те части лагеря, которые ранее все еще достраивались, теперь функционировали на полную. Однако, началась стройка еще большего числа бараков, чтобы вместить увеличившееся количество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Возвращение в лагерь
</w:t>
      </w:r>
    </w:p>
    <w:p>
      <w:pPr/>
    </w:p>
    <w:p>
      <w:pPr>
        <w:jc w:val="left"/>
      </w:pPr>
      <w:r>
        <w:rPr>
          <w:rFonts w:ascii="Consolas" w:eastAsia="Consolas" w:hAnsi="Consolas" w:cs="Consolas"/>
          <w:b w:val="0"/>
          <w:sz w:val="28"/>
        </w:rPr>
        <w:t xml:space="preserve">﻿Tелo Цянь E было покрыто пылью, а от военной формы оcтались только жалкие лоxмотья. Cостояние брони тоже оставляло желать лучшего. Oна уцелела только потому, что материалы, использованные для создания Mолодого Дракона, оказались достаточно крепкими. 
Серая краска, нанесённая Цянь Е ещё в лагере клана Бай, заметно облупилась, обнажая серебристо-белый металл – теперь пятнистая фактура брони ничем не отличалась от обшарпанной стены старого дома. 
Перед казармами был установлен стандартный контрольно-пропускной пункт, на котором проверяли личность посетителей базы. 
Ожидая своей очереди, Цянь Е заметил, что на погонах дежурного отряда был номер другого подразделения. Это означает, что прежний отряд перевели в другое место или поручили новое задание. В любом случае, для простых солдат это не самая хорошая новость. Охранять внешний периметр базы во время войны – это довольно скверная работа. 
Когда очередь немного уменьшилась, Цянь Е внезапно заметил, что стены базы покрыты пулевыми отверстиями и характерными выбоинами от осколков. Большую часть стены уже отремонтировали и перекрасили, но кое-где всё ещё виднелись следы прошедшей битвы. 
– Тёмные расы атаковали базу? – спросил Цянь Е, обратившись к солдатам на КПП. 
Один из ветеранов ответил: 
– Это случилось на прошлой неделе. Несколько десятков вампиров и арахнидов устроили рейд, но их общая боевая мощь оказалась на удивление большой. Да просто взгляни на эти стены – их пришлось восстанавливать с нуля. 
Они уничтожили даже стены? 
Сердце Цянь Е болезненно сжалось. Строительные стандарты семьи Ли соответствовали требованиям армейских городов. Это означает не просто высшее качество – фактически, стены этой базы можно разрушить только с помощью осадной артиллерии или, как это случилось в данном случае, объединённой атаки высокоранговых экспертов тёмных рас. 
– Какие потери? 
Ветеран тяжело вздохнул: 
– Погибло больше двухсот человек. Большинство из них были обычными солдатами. Отряд, который отвечал за охрану КПП, был уничтожен почти полностью в первые секунды атаки. 
– A что насчёт генералов? 
Услышав этот вопрос, старый ветеран беспомощно улыбнулся: 
– Многие из них вступили в бой, но какой от этого толк? Судя по докладам, на стороне противника сражались как минимум два графа. 
После непродолжительной беседы Цянь Е выяснил общую картину произошедшего. Это был рейдовый набег тёмных рас. Штурмовая группа была немногочисленной, но её боевая мощь оказалась необычайно высокой. Xуже того, в момент атаки через ворота лагеря двигалось сразу два отряда, что привело к неразберихе и большим потерям. 
– Эти ублюдки сбежали после первого наскока, но не раньше, чем успели убить бригадного генерала семьи Ли, который пришёл на помощь. После этого они отступили в Туманный Лес и ушли. 
Теперь понятно, почему вокруг лагеря установили новые турели и наблюдательные вышки. 
С этой мыслью Цянь Е внимательно осмотрел возведённые укрепления. Они выглядели очень солидно, но если говорить начистоту, эти десятиметровые огневые точки не вызывали у него чувства спокойствия. На самом деле подобные башни служили просто красивыми мишенями, которые можно атаковать из-за пределов видимости. Фактически, эти укрепления были созданы только для того, чтобы успокоить обычных солдат низкого ранга. 
В этот момент молодые охранники получили распоряжение старого ветерана и в ускоренном темпе завершили проверку Цянь Е. Он больше не стал задавать вопросов и сразу вошёл на территорию базы. 
Взгляд старого ветерана следовал за Цянь Е до тех пор, пока последний не исчез в глубине лагеря. 
Стоявший рядом с ним молодой охранник был весьма заинтригован подобным отношением: 
– Старик Лю, ты же никогда не воспринимал этих генералов всерьёз. С чего вдруг такая вежливость? А я ведь тебе говорил! Если бы не твой дурной характер, тебя бы уже давно повысили до офицера. Почему ты до сих пор сидишь на воротах с новобранцами вроде нас? 
Старый Лю посмотрел на молодого бойца и раздражённо сплюнул: 
– Эти генералы – просто пустое место. Ранг на их погонах почти никогда не соответствует их реальной силе. Кто знает, какие методы они использовали, чтобы проникнуть в наш лагерь. Но этот парень отличается... Он определённо свирепый эксперт! И не смотри, что он только бригадный генерал. В настоящей битве он быстро расправится с этими так называемыми генералами. 
– Разве такое возможно? – молодой солдат был явно настроен скептически. Судя по погонам Цянь Е, его воинское звание было настоящим, но эмблема с изображением окровавленного штыка и кремневого ружья выглядела совершенно незнакомой. Боец отчаянно напрягал свою память, но не смог вспомнить ни одного имперского корпуса с подобной эмблемой. 
– А ты заметил, какую необычную броню он носит? В её зазубринах и отверстиях было видно голубой металл. Этот сплав относится к редчайшим материалам, который могут использовать только генералы. Просто подумай, что он за человек, если может носить такие доспехи? И с каким врагом нужно сражаться, чтобы так сильно повредить эту броню? И при этом сам он практически не пострадал. Разве это не удивительно? 
Модой солдат ошарашенно застыл на месте: 
– Он и правда такой сильный? 
Старый ветеран раздражённо фыркнул: 
– Если я не ошибся, все эти генералы не смогут пробиться даже через его броню. 
Идущий вдалеке Цянь Е даже не подозревал, что часть его силы была раскрыта только из-за характерного блеска на повреждённых участках Молодого Дракона. 
Когда он прошёл через ворота лагеря, перед ним открылось место недавней битвы и сотни военных инженеров, ведущих восстановительные работы. Бойцы трудились в полную силу, но площадь разрушений оказалась слишком обширной и охватывала два квартала, поэтому устранение всех последствий займёт ещё как минимум несколько дней. 
Увидев следы прошедшего боя, Цянь Е понял, что старый ветеран не преувеличивал. Чтобы вызвать такие разрушения, нужен как минимум граф, причём это не кто-то вроде Стуки, чья сила была в самом низу своего класса, а настоящий, опытный эксперт. 
Неужели тёмные расы уже добрались до этого места? Цянь Е снова почувствовал всю серьёзность сложившейся ситуации. 
Немного подумав, он вспомнил про элитные отряды, которые сопровождал Иден. Их присутствие доказывало, что тёмные расы планируют что-то крупное. Если основная база семьи Ли будет уничтожена, весь Туманный Лес окажется в руках Вечной Ночи. Это означает, что окружённый лесом центральный лабиринт тоже будет захвачен тёмными расами, а единственной областью, которая останется под полным контролем Империи, станет боевая зона клана Чжао. 
Цянь Е прошёл через казармы и задержался перед информационной доской, чтобы запомнить общий план базы. После этого он направился в зону обмена военных заслуг. Выбранная им дорога оказалась очень оживлённой, будь то шум множества людей или гул самых разнообразных военных машин. Судя по этой картине, семья Ли отчётливо понимает своё непростое положение и уже отреагировала на угрозу, организовав непрерывный поток прибывающих солдат из заранее сформированных армейских корпусов. 
Независимых охотников принимали в прежнем месте, но добравшись до пункта обмена, Цянь Е увидел множество новых лиц. Кажется, семья Ли всеми силами набирает всё новых и новых наёмников. 
У Цянь Е не было какого-то особого мнения об этих потенциальных конкурентах. Большое количество человеческих экспертов означает, что они примут на себя часть давления со стороны тёмных рас. Кроме того, его прошедшая битва с молодым экспертом демонической расы доказала, что заработать очки военных заслуг будет очень нелегко. Чтобы добиться результата, придётся постоянно рисковать своей головой. 
Внутренний зал был полностью забит, а в зоне ожидания уже собралась небольшая группа экспертов. Из-за этого очередь Цянь Е подошла только спустя какое-то время. 
Когда он входил в отдельную комнату, в его спину вонзились многочисленные взгляды, вызвавшие раздражающее болезненное покалывание. Однако Цянь Е проигнорировал эти неприятные ощущения и спокойно закрыл дверь, полностью изолируя все враждебные взгляды. Удивительная щедрость семьи Ли привлекала множество авантюристов со всех уголков Империи. Сложно даже представить, сколько могущественных экспертов скрывается среди этих людей. 
В этот момент в общий зал вышла группа из нескольких человек, которые как раз завершили свои дела в комнате обмена. Увидев, как фигура Цянь Е исчезает за дверью, юноша с густыми бровями невольно остановился. 
Один из членов группы моментально заметил его необычное поведение: 
– Юный мастер, что-то случилось? 
Молодой человек нахмурился: 
– Иди и выясни, кто этот человек. Вокруг его тела витает знакомый запах. Возможно, у него есть то, чего я хочу. Да, и не создавай лишнего шума. 
Получив приказ, мужчина запомнил номер комнаты и ответил: 
– Будьте уверены, юный мастер, я сообщу вам результаты ещё до того, как вы закончите свой обед. 
Молодой человек кивнул головой и ушёл вместе со своей свитой. Он говорил довольно тихо, а в зале стоял постоянный галдёж, поэтому никто из присутствующих не обратил внимания на этот эпизод. 
Войдя в одиночную комнату, Цянь Е увидел женщину-офицера примерно тридцати лет. Умелая и проницательная, она в мгновение ока закончила регистрацию нескольких документов и обратилась к Цянь Е: 
– Извините за ожидание, в последнее время накопилось очень много работы. Чем я могу вам помочь? 
Цянь Е ответил: 
– Мне нужны последние данные разведки, особенно о перемещениях Вечной Ночи в Туманном Лесу. Я также хочу зарегистрировать некоторые военные заслуги, включая высокоуровневое снаряжение. 
– Снаряжение? Могу я взглянуть на него? – с этими словами женщина достала две папки с разведывательной информацией и положила их перед Цянь Е. 
Тот начал просматривать первый документ, попутно объясняя: 
– Это плохая идея. Оружие довольно специфично, а ваш ранг изначальной силы недостаточен. Вы можете получить травму, если дотронетесь до него. 
В глазах офицера промелькнул огонёк удивления: 
– Вы хотите сказать, что это оружие из чёрного титана? 
Цянь Е был удивлён. Он не ожидал, что эта женщина-офицер сможет сделать такой вывод только из его предостережения. Впрочем, он всё равно решил передать кинжалы клану Ли, поэтому не собирался скрывать информацию: 
– Верно. Это довольно высококачественное оружие, поэтому вам лучше не трогать его. 
Подтвердив свою догадку, женщина встала и с уважением ответила: 
– У меня нет полномочий, чтобы зарегистрировать предмет такого уровня. Прошу вас немного подождать, я приглашу генерала Вэйши. 
Женщина порывом ветра выбежала из кабинета, но довольно быстро вернулась назад, приведя с собой внушительного мужчину средних лет. 
Цянь Е уже видел этого человека. Ли Вэйши происходил из побочной ветви семьи Ли и добился позиции генерала только благодаря своим исключительным способностям. Однако с его уровнем изначальной силы и не самым благородным происхождением, текущее звание мужчины было пределом его возможностей – только если он не сможет прорваться ещё раз. 
Ли Вэйши с тёплой улыбкой вошёл в комнату. Он горячо поприветствовал Цянь Е и тихо спросил: 
– Мне сказали, что у вас есть редкое оружие? 
Увидев кивок Цянь Е, Ли Вэйши немедленно приказал женщине-офицеру выйти и запер дверь. В этот момент Цянь Е поставил на стол и открыл небольшой ящик, предназначенный для подавления излучения. Внутри оказалась пара кинжалов. 
– Лезвие Тени? – голос Ли Вэйши отчётливо дрогнул. Судя по его реакции, он сразу узнал происхождение этих клинков. 
Услышав название демонических кинжалов, Цянь Е внимательно взглянул на генерала. Если эти клинки настолько известны, у него есть реальный шанс узнать личность того молодого эксперта демонической расы. 
С этой мыслью Цянь Е толкнул ящик в сторону Ли Вэйши, тело которого было покрыто сияющим барьером изначальной силы. Но когда ящик с кинжалами оказался перед генералом, сияние барьера стало немного нестабильным – в том месте, где он соприкасался с аурой кинжалов, появилась отчётливая рябь. 
Ли Вэйши с восторгом взял один из кинжалов и провёл по нему пальцем, на подушечке которого остался след тёмной энергии. 
– Это действительно высокоочищенный чёрный титан! Хороший клинок! 
Мужчина положил кинжал в ящик и с заметной неохотой закрыл крышку. 
– Генерал Цянь Е, эти кинжалы требуют дальнейшей оценки, чтобы подтвердить их точную ценность. И нет, я вовсе не пытаюсь усложнить вам жизнь. Значение подобного оружия очень велико, а подходить к его оценке следует крайне осторожно. Таким образом, подтверждение и выдача военных заслуг займёт некоторое время. 
Этот запрос был вполне разумен, поэтому Цянь Е кивнул: 
– Тогда переведите их в очки имперских заслуг и зарегистрируйте под моим именем. 
– Без проблем, – Ли Вэйши с широкой улыбкой сформировал печать изначальной силы на металлическом ящике. Затем он вызвал ожидающего за дверью подручного и тихо приказал доставить клинки в оружейную.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Новые задания
</w:t>
      </w:r>
    </w:p>
    <w:p>
      <w:pPr/>
    </w:p>
    <w:p>
      <w:pPr>
        <w:jc w:val="left"/>
      </w:pPr>
      <w:r>
        <w:rPr>
          <w:rFonts w:ascii="Consolas" w:eastAsia="Consolas" w:hAnsi="Consolas" w:cs="Consolas"/>
          <w:b w:val="0"/>
          <w:sz w:val="28"/>
        </w:rPr>
        <w:t xml:space="preserve">﻿Цянь Е бoльше не обрaщал внимания на действия Ли Вэйши и вернулся к изучению отчётов. Oбмен и регистрация заслуг всегда считались важным вопросом. Kроме того, независимо от ценности и чистоты двуx кинжалов из чёрного титана, они вряд ли могут сравниться с престижем семьи Ли. Маловероятно, что они начнут устраивать какие-то махинации, когда их клан так отчаянно нуждается в живой силе. 
– Генерал Цянь Е, вам нужно что-нибудь ещё? – вернувшись, с энтузиазмом спросил Ли Вэйши. 
Цянь Е перевернул страницу и остановился на зарисовке некоего демона, рядом с которой были указаны его имя и ранг. Кроме того, само изображение казалось несколько размытым и нечётким. 
Иден из клана Tёмной Бездны. Граф. Меченосец пяти звёзд из Тёмного Cолнца Совета Вечной Ночи. 
Цянь Е внимательно изучил рисунок – указанный ранг эксперта был явно ниже, а снайперская винтовка отличалась от той, с которой он столкнулся в Туманном Лесу. Тем не менее, будь то его поза, стиль, или украшения на снайперской винтовке – всё это казалось неуловимо знакомым. 
Однако важнейшей частью рисунка были его движения, отображённые с максимальной яркостью – казалось, словно художник лично видел этого демона. Но даже на таком подробном рисунке черты его лица оставалась размытыми. Это служило наглядным доказательством его мощной способности к сокрытию. 
– Генерал Ли, у вас есть какие-нибудь сведения об этом демоне? 
Ли Вэйши мельком взглянул на изображение и сразу ответил: 
– Да, есть. Этот демон довольно важная фигура. Я схожу и найду нужные данные. 
Через минуту Ли Вэйши вернулся в комнату и положил рядом с Цянь Е лист бумаги. 
– Эта информация считается весьма дорогой, но вы получите её бесплатно из-за двух тёмных клинков. 
Мужчина сел на своё место и продолжил: 
– Демон, которым вы интересуетесь, довольно известная фигура из клана Тёмной Бездны. По меркам демонической расы он ещё совсем молод, но уже состоит в Совете Вечной Ночи как член Тёмного Солнца. Этот титул лучше всяких слов демонстрирует его выдающиеся таланты. Кроме того, судя по последним сообщениям, он получил часть пустотной сущности во время битвы в Покое Гиганта. Учитывая этот факт, можно предположить, что сейчас он стал намного сильнее. 
Цянь Е молча кивнул головой, внимательно изучая предоставленный документ. В нём нашёлся более подробный портрет того же демона, а сама бумага выглядела так, словно описывала одну их важнейших фигур тёмных рас. Фактически, это была краткая выжимка с основными данными Идена – его семейное происхождение, родословная и предыдущие должности, однако даже это описание казалось очень расплывчатым. Кроме того, Цянь Е больше интересовали такие вещи как ранг, врождённые способности и боевая специализация, но в документе не оказалось нужной информации. 
Вскоре он понял, что объяснения Ли Вэйши несут гораздо больше полезных сведений, чем предоставленный им документ. Таким образом, Цянь Е отложил бумагу в сторону и начал слушать рассказ генерала. 
– По правде говоря, этот Иден действительно стал намного сильнее. Один из наших боевых отрядов недавно столкнулся с ним в лесу, и между ними произошла тяжёлая битва. Pезультаты оказались... катастрофическими. Судя по сообщениям, Иден специализируется на снайперской стрельбе, но он весьма неплох и в ближнем бою. Уцелевший в том сражении воитель подозревает, что его зрительный диапазон намного шире, чем у обычных представителей тёмных рас, но он не указал, насколько именно. 
Ли Вэйши покачал головой и продолжил: 
– Xорошо, если проблема только в зрительном диапазоне, но если у этого демона есть преимущество и в других чувствах, этот проклятый Туманный Лес станет его личной игровой площадкой. Если это случится, нам, скорее всего, придётся обратиться к имперской армии, чтобы они прислали эксперта, который сможет подавить этого парня. 
Цянь Е знал, что озвученный генералом вариант вполне реален, но учитывая нестабильную ситуацию во всех регионах парящего континента, клану Ли придётся заплатить высокую цену за помощь имперской армии – они наверняка потеряют значительную часть своих военных заслуг. В такой ситуации, семья Ли скорее предпочтёт терять человеческие жизни, чтобы отвлечь внимание этого грозного врага. 
Цянь Е решил уточнить: 
– Как давно случилась эта стычка? 
– Двенадцать дней назад. 
Сделав мысленные расчёты, Цянь Е пришёл к выводу, что это случилось сразу после того, как Иден вошёл в Туманный Лес. Учитывая время их встречи, все сроки полностью совпадают. 
Юноша немного подумал, но всё же решил рассказать: 
– Сила этого демона может сравниться с уровнем заслуженного графа. Сейчас он использует тяжёлую снайперскую винтовку как минимум седьмого класса. Кроме того, его винтовка и пистолет имеют способность пробивать изначальную защиту и тяжёлую броню. Его область зрения в Туманном Лесу как минимум в два раза шире, чем у обычного человека. Что касается других чувств – этого я не знаю. 
Лицо Ли Вэйши заметно помрачнело – если подобный эксперт тёмных рас будет бродить по боевой зоне клана Ли, это может стать огромной проблемой. Только через несколько секунд генерал наконец-то осознал смысл услышанных слов: 
– Вы с ним сталкивались? 
Цянь Е слегка кивнул. 
Ли Вэйши был полностью изумлён, а его взгляд на Цянь Е моментально переменился. Генерал конечно знал, что сидящий перед ним юноша был могущественным экспертом, но мужчина даже не представлял, что он может посоперничать с таким грозным противником как Иден. Но эти двое действительно столкнулись друг с другом, и Цянь Е не только вернулся назад – он даже не выглядел пострадавшим! В этот момент Ли Вэйши понял, что оценка клана Ли в отношении Цянь Е должна быть повышена как минимум в несколько раз. 
Генерал немедленно начал задавать вопросы об оружии Идена. Цянь Е не рассмотрел его пистолета, но не заметить столь броскую и привлекательную снайперскую винтовку было практически невозможно. Ли Вэйши внимательно слушал описания Цянь Е, старательно напрягая свою память. Вскоре выражение его лица резко переменилось, и он воскликнул: 
– Гимн Теней! 
– Это оружие так известно? – Цянь Е стало любопытно, потому что за любым знаменитым оружием демонов и вампиров скрывается долгая и интересная история, а их владельцы были далеко не обычными фигурами. 
К этому моменту отношение Ли Вэйши стало по-настоящему уважительным и даже сердечным: 
– Добытая вами информация необычайно важна! Мне сейчас же нужно пойти и обновить текущий уровень опасности. Если в будущем у вас появится ещё какая-нибудь информация или снаряжение высокого уровня, вы можете сразу обратиться ко мне! 
Цянь Е вернул данные Идена генералу и молча наблюдал, как Ли Вэйши торопливо уходит из комнаты. Лезвия Тени, Гимн Теней – судя по этому оружию, демон по имени Иден был далеко не рядовой фигурой тёмных рас, однако семья Ли всё равно смогла собрать довольно приличный объём информации. 
К сожалению, у них до сих пор не было подробных сведений о его врождённых талантах и способностях – а ведь они смогли получить информацию о его оружии и даже нарисовали чёткий портрет Идена. В этот момент у Цянь Е появилось ощущение, словно он уже где-то видел этого демона, но не смог вспомнить где именно. 
Когда парень вышел из комнаты, в него снова впились пронзительные взгляды. Цянь Е отвлёкся от своих размышлений и оглянулся в направлении этих взглядов, но смотревшие на него люди явно не собирались скрывать своих намерений. Температура в зале заметно понизилась, а все разговоры резко стихли – эксперты почувствовали повисшее в воздухе напряжение. 
Какое-то время обе стороны пристально рассматривали друг друга, но так и не предприняли никаких действий. В конце концов, они просто разошлись по своим делам. Этот обмен взглядами напоминал первую встречу двух свирепых зверей, которые осторожно изучали своего противника. 
Среди смотревших на Цянь Е людей особенно выделялся лысый мужчина с пухлой головой, взгляд которого оказал на парня самое сильное давление. 
Цянь Е не собирался тратить время и поспешил разобраться со всеми делами: обменял трофеи на очки заслуг и пополнил запас припасов. Он уже покинул пункт обмена, когда к нему подошла женщина-офицер и сказала: 
– Генерал Цянь Е, клан Ли только что огласил новые задания. Пожалуйста, следуйте за мной. Старейшина клана лично всё объяснит. 
– Задания? 
– Да. Они не обязательны, но за их выполнение можно получить дополнительную оплату. Также я должна сообщить, что с этого месяца семья Ли вводит рейтинг заслуг. Он предусматривает дополнительные награды для тех, кто займёт первые строчки этого рейтинга. 
Выслушав ее сообщение, Цянь Е слегка нахмурился. Он знал, что во время затяжной войны имперская армия и аристократические кланы начинают выдавать дополнительные задания, предназначенные для посторонних экспертов, привлекая последних обещанием щедрых наград. Однако юноша знал и о том, что эти задания бывают довольно опасными, а для их выполнения могут потребоваться особые способности и навыки. 
Впрочем, всё может оказаться намного проще. В случае семьи Ли, они могут использовать подобные задания, чтобы втянуть в битву как можно больше экспертов. Это позволит снизить численность противника и уменьшит давление на их боевую зону. 
Цянь Е часто сталкивался с подобными вербовками, когда был охотником на континенте Вечной Ночи, поэтому у него не было какого-то особого отношения к этим заданиям. И ладно бы только задание, но создание рейтинга заслуг приведёт только к новым проблемам. 
Вскоре Цянь Е оказался в небольшом конференц-зале, который был организован в помещении склада. Здесь уже сидели несколько экспертов, включая Лу Ша, которого он встретил в прошлый раз. Цянь Е сел на случайное место, закрыл глаза и стал молча ждать старейшину. 
За пару минут ожидания Цянь Е отчётливо почувствовал, как несколько взглядов пронзили его тело. Большинство из них пытались просто изучить его силу, также как он изучает других. Однако один взгляд содержал в себе явный след злого умысла и был сосредоточен вокруг его жизненно важных органов. 
На губах Цянь Е появилась холодная усмешка. Восточный Пик внезапно взметнулся в воздух и всей своей массой обрушился на сидящего в стороне крупного мужчину. Последний не успел даже среагировать, когда заключённый в ножны клинок был уже напротив его лица. 
– Что ты... – мужчина успел закончить только половину своей фразы, прежде чем был прерван. Он скрестил руки в отчаянной попытке заблокировать Восточный Пик, но давление этого тяжёлого меча напоминало настоящую гору. В этот момент мужчина чувствовал себя так, словно на его тело давит не меч, а огромный каменный валун! 
Стул под экспертом моментально развалился, а он сам был прижат к полу и начал медленно погружаться вниз. 
Руки мужчины скрипели и дрожали, но когда его кости практически разрушились, давление внезапно исчезло. Восточный Пик вернулся на талию Цянь Е с элегантной грацией опавшего листа. 
От начала и до конца Цянь Е ни разу не открыл глаза, а положение его тела практически не изменилось. Большинство присутствующих не успели даже отреагировать на это происшествие – настолько быстро всё произошло. В этот момент все эксперты, которые обращали на Цянь Е слишком много внимания, как бы невзначай начали разглядывать потолок или стены склада. 
Вот только самого юношу мало заботила их реакция и отношение. Так и не открыв своих глаз, он равнодушно сказал: 
– У меня довольно скверный характер, поэтому советую следить за своими глазами. Будь мы на поле боя, я бы уже вырвал их. 
В комнате моментально стало тихо, ведь слова Цянь Е звучали так, словно они касаются всех присутствующих. 
Следует понимать, что собравшиеся на этом складе эксперты были воинственными и несгибаемыми воинами. Но помимо своего сурового характера, каждый из них прошёл через сотни тяжёлых сражений и моментально понял, какой силой обладает Цянь Е – этот здоровяк одиннадцатого ранга не смог заблокировать даже одного движения тяжёлого меча, не говоря уже об ответном ударе. Перед лицом подавляющей силы преимущество в словах не имеет никакого значения. 
Разъярённому мужчине было слишком стыдно оставаться рядом с другими экспертами, поэтому он молча поднялся и направился к выходу. Когда он подошёл к двери, на его пути появился какой-то старик. 
– С дороги! – взревел мужчина, без раздумий бросившись вперёд. 
И всё бы ничего, но в момент столкновения он почувствовал себя так, словно с разбега врезался в железную стену, а выпущенная им изначальная сила отразилась назад и поразила его самого. Мужчина был полностью ошеломлён, а перед его глазами закружили звёзды. Несколько мгновений он неуверенно покачивался на месте, а затем грузно осел на пол. 
Старик медленно вошёл в конференц-зал и небрежным взмахом трости отшвырнул здоровяка в угол помещения, словно тот был кучей бесполезного мусора. 
– Зачем так поспешно уходить, если ты уже пришёл? Aх да, этого старика зовут Ли Тяньцюань и я выполняю различную работу для клана Ли. 
Услышав это имя, все присутствующие моментально подобрались, а их лица стали предельно серьёзными. 
Этот старейшина из семьи Ли был одним из немногих представителей старшего поколения, который обладал большим авторитетом в клане. Кроме того, он считался довольно известной фигурой даже во внешнем мире. 
Отношение старейшины может показаться небрежным, но это вовсе не так – объявив своё имя, Ли Тяньцюань избавился от необходимости приветствовать всех экспертов лично и немедленно приступил к оглашению заданий. 
Вскоре стало ясно, что большая часть этих миссий связана с охотой на определённые цели. Единственное отличие от обычной свободной охоты заключалось в небольшом увеличении вознаграждения за убийство воинов тёмных рас ниже ранга виконта. Кроме того, заметно выросли цены за перекупку ресурсов и трофеев, добытых во время боевых действий. 
Цянь Е когда-то служил в имперской армии. Просто взглянув на условия этих заданий, он почти сразу пришёл к выводу, что боевая обстановка в зоне семьи Ли оставляет желать лучшего. Если бы не тяжёлая ситуация, никто бы даже не подумал превращать убийство простых воинов тёмных рас в основную цель боевого задания. 
Перекупка ресурсов и трофеев тоже подорожала неспроста и полностью соответствовала стратегии “войны ради войны”. Семья Ли разместила на базе множество ремесленников и мастеров, которые могли перерабатывать захваченные трофеи для повторного использования собственными войсками. Именно с этой целью на другой стороне лагеря до сих пор шло возведение новых мастерских. 
Однако ряд специальных миссий, перечисленных на следующей странице общего документа, немного заинтриговал Цянь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Снова на войну
</w:t>
      </w:r>
    </w:p>
    <w:p>
      <w:pPr/>
    </w:p>
    <w:p>
      <w:pPr>
        <w:jc w:val="left"/>
      </w:pPr>
      <w:r>
        <w:rPr>
          <w:rFonts w:ascii="Consolas" w:eastAsia="Consolas" w:hAnsi="Consolas" w:cs="Consolas"/>
          <w:b w:val="0"/>
          <w:sz w:val="28"/>
        </w:rPr>
        <w:t xml:space="preserve">﻿Семья Ли выделилa неcкoлько областей вдоль всей линии фронта, определив их в качестве территории для оборонительных заданий. Эксперт получит награду, если через выбранную им зону пройдёт меньше определённого количества тёмных рас. Kроме того, эти миссии будут обновляться каждую неделю, поэтому их условия выглядели ещё привлекательнее. 
Увидев параметры оглашённых заданий, Цянь E вспомнил про боевые отряды тёмных рас, которые сопровождал Иден. Подобные условия означали, что семья Ли уже знает о транспортных путях и способах переброски вражеской армии. Hо судя по заявленным наградам, клан Ли решил положиться исключительно на независимых экспертов и не собирался бросать в битву основные силы своей частной армии. 
B отличие от Цянь Е, остальные независимые эксперты не могли получать свежую информацию из первых рук, но они не были идиотами. Несложно догадаться, что задания с таким щедрым вознаграждением будут сопровождаться соответствующим риском. Когда дело касается аристократии, заработать деньги становится очень и очень непросто. Неудивительно, что в зале повисла гробовая тишина. 
Oднако Ли Тяньцюань вёл себя совершенно спокойно и явно был готов к такой сдержанной реакции. Мужчина улыбнулся и объявил: 
– Эксперт, занявший первое место в трёхмесячном рейтинге военных заслуг, получит возможность выбрать особую награду – это может быть Стоячая Вода Перерождения или Жемчужина Грома. 
– Жемчужина Грома? Что это такое? 
Многие эксперты, как и Цянь Е, никогда не слышали этого названия, но если семья Ли приравнивает эту жемчужину к Стоячей Воде Перерождения, она должна быть невероятно ценной. 
Заметив множество озадаченных взглядов, Ли Тяньцюань спокойно объяснил: 
– С помощью Жемчужины любой эксперт ниже уровня божественного воителя может улучшить своё развитие на один ранг, независимо от того, с каким затруднением он столкнулся. Это её основное назначение. 
В комнате моментально поднялся оглушительный шум, дополненный множеством вспыхнувших источников изначальной силы. Смешавшись между собой, они быстро превратились в нескрываемую жажду убийства. 
Большинство присутствующих людей были опытными экспертами, которые уже достигли пика в своём развитии. Они больше никогда не смогут повысить свой ранг, если не столкнутся с чудесной возможностью, вроде Жемчужины Грома. 
Со своим текущим рангом, этим экспертам было бы несложно занять важную позицию в небольших землевладельческих семьях на внутренних континентах Империи. Но разве кто-нибудь откажется от своих мирных деньков, чтобы рискнуть жизнью на войне, если он не гонится за призрачной надеждой на прорыв? 
Лу Ша был таким же – он застрял на четырнадцатом ранге много лет назад. У него ещё оставался небольшой проблеск надежды, но, сколько бы он не практиковался, его шестой изначальный вихрь так и не начал формироваться. Таким образом, с каждым годом его “проблеск надежды” становился всё слабее и слабее. 
Ли Тяньцюань был доволен реакцией наёмников: 
– И хотя преодоление ранга выглядит очень заманчиво, это всего лишь одно из применений Жемчужины Грома. Наша семья Ли имеет талант к предсказаниям. Изучив недавние события, мы пришли к выводу, что у этого предмета могут быть и другие, не менее важные свойства. Кроме того, даже если вы не собираетесь использовать её для себя, никто не мешает вам обменять её на другие, не менее ценные сокровища. 
С этими словами улыбающийся старейшина бросил взгляд на нескольких экспертов, включая Цянь Е. Это были люди, которые не выразили особого энтузиазма, когда услышали про основной эффект жемчужины. 
Однако большинство экспертов по-прежнему уделяли внимание только первому объяснению старейшины. Именно поэтому кто-то из них не заметил, а кто-то просто не захотел заметить эту маленькую уловку Ли Тяньцюаня. Огласив всю необходимую информацию, мужчина развернулся и сразу ушёл, не дав экспертам задать уточняющие вопросы. В зале остался только воитель семьи Ли, отвечающий за регистрацию заданий. 
Очень скоро помещение погрузилось в гробовую тишину, а эксперты начали напряжённо переглядываться. Многие уже слышали о том, что в качестве первого приза была предложена Стоячая Вода Перерождения, но если человек не нуждается в срочном лечении, это было просто очень дорогое лекарство. Стоит подумать дважды, прежде чем рисковать своей жизнью ради столь специфичного сокровища. 
Но с появлением Жемчужины Грома всё стало совершенно иначе. Людям было плевать на какие-то таинственный свойства, о которых упомянул Ли Тяньцюань, но никто из присутствующих экспертов не мог с уверенностью сказать, что его развитие никогда не столкнётся с «горлышком бутылки», прежде чем он достигнет ранга божественного воителя. 
Один из них неожиданно поднялся на ноги и указал на карту, которую только что повесил на стену воитель клана Ли: 
– Я хочу этот оборонительный район! 
Все эксперты моментально бросились к карте. Они сразу поняли, что самый надёжный способ набрать очки заслуг – выбрать хорошую оборонительную зону. Все очерченные районы были довольно обширными, но если им повезёт, они могут даже не встретить солдат тёмных рас. Кроме того, они всегда могут отступить или спрятаться, если вражеский отряд окажется слишком сильным. И даже в самом худшем случае они просто провалят еженедельное задание. Проще говоря, приняв эти миссии, они вообще ничего не теряют. 
Осознав сложившуюся ситуацию, все ринулись выбирать подходящий им район. Семья Ли выделила десять оборонительных участков с разной площадью и местоположением, а рядом с кругами были описаны соответствующие этим участкам очки заслуг. 
Вскоре стало ясно, что, несмотря на более низкие награды, все эксперты выбирали участки на границах или за пределами Туманного Леса. 
Цянь Е немного подумал, после чего взял кисть и нарисовал круг в одной из обозначенных областей – той, которая раскинулась в самой глубокой части Туманного Леса. Цянь Е не знал никого из этих независимых экспертов и не собирался с ними знакомиться. Он просто принял задание и ушёл. 
Когда юноша скрылся за дверью, оставшиеся наёмники начали тихо обсуждать его решение. 
– Ещё один не боится смерти! Он на самом деле решил сражаться в Туманном Лесу! – один из экспертов явно знал больше, чем все остальные. 
Кто-то из толпы спросил: 
– Брат, как ты думаешь, что там творится? 
Поскольку все наёмники уже выбрали оборонительный район, этот эксперт не стал держать слушателей в напряжении и тихо ответил: 
– Говорят, что эти чернокровые ублюдки уже раскрыли часть секретов Туманного Леса. Вот почему в последнее время там погибает столько людей. Теперь понимаете? Очень скоро этот проклятый лес станет родным домом для тёмных рас! 
Многие не смогли скрыть своего страха. Они были ветеранами сотен битв, поэтому каждый из них понимал, что означают эти слова. 
– Зарабатывать деньги семьи Ли становится всё труднее и труднее, – с тяжёлым вздохом сказал кто-то из наёмников. 
Несколько дней спустя, в воздушном порту базы приземлился одинокий дирижабль. Он относился к средним судам сопровождения и не выделялся чем-то особенным. Более того, на его корпусе виднелись несколько ржавых и покорёженных участков, которые никто не собирался ремонтировать. Если посмотреть на него со стороны, становилось загадкой, как эта развалина смогла долететь до Туманного Леса, но прилетевшие на нём люди выглядели совершенно спокойными и сразу отправились на базу. 
Один из пассажиров был полностью укрыт плащом и не отличался от остальных независимых охотников. Он без труда преодолел весь путь до центрального лагеря – куда не пускали посторонних людей – и вошёл в кабинет Ли Тяньцюаня. Оказавшись внутри, он наконец-то снял капюшон плаща и начал небрежно осматривать элегантную обстановку комнаты, словно это место было его собственным домом. Подойдя к одной из полок, он взял нефритовую статуэтку, повертел её в руках и перешёл к изысканной вазе. 
В этот момент дверь кабинета снова открылась и внутрь вошёл Ли Тяньцюань. Увидев неожиданного визитёра, старейшина был полностью ошарашен. 
Перед ним стоял мужчина чуть старше тридцати с совершенно обыденной внешностью – настолько, что он мог почти мгновенно затеряться в шумной городской толпе. 
Самой заметной частью его внешности были короткие брови и маленькие глаза, но в сероватых зрачках мужчины не было ни убийственного намерения, ни эмоционального блеска. Телосложение гостя тоже не выделялось своими габаритами и не отличалось от обычного человека. 
Как не посмотри, этот мужчина был совершенно обычным человеком – среди простолюдинов империи таких можно встретить буквально на каждом углу. 
Даже увидев Ли Тяньцюаня, человек не отказался от своего небрежного отношения. Он вернул вазу на положенное место, поднял со стола чайник и начал подкидывать его в воздух, после его продемонстрировал поддельную улыбку и сказал: 
– Второй старейшина, вы довольно хорошо обставили это место! Если бы я не был полностью трезв, то мог бы подумать, что оказался в настоящем дворце! 
Чайник в руках мужчины был самым любимым предметом в коллекции Ли Тяньцюаня – изготовленный Мастером Тунчжи, он хранил многовековую историю и практически не имел аналогов. Не будет преувеличением сказать, что сохранившиеся работы этого мастера можно пересчитать по пальцам одной руки. 
Наблюдая за подпрыгивающим чайником, Ли Тяньцюань чувствовал, как его сердце снова и снова сжимается в тисках ужаса. Однако он не поддался желанию спасти своё сокровище и как можно спокойнее ответил: 
– Юный мастер Цинъюнь? Почему вы здесь? 
– Я приехал, чтобы узнать статус выданных заданий. Заодно проверю, все ли на базе делают свою работу. 
Услышав эти слова, старейшина был явно удивлён. Ли Цинъюнь всегда выделялся своим странным характером, но он никогда не относился к людям, которые любят создавать ненужные проблемы. И если целью юного мастера была инспекция базы, то почему его никто не предупредил об этом? 
– Могу я узнать, чья эта идея? 
– Это решил старший брат, а не собрание старейшин. У второго старейшины есть какие-то возражения? 
– Я бы не посмел, – ответил Ли Тяньцюань, раздражённо стиснув зубы. 
– Вот и хорошо, – Ли Цинъюнь поставил чайник на место, позволив второму старейшине вздохнуть с облегчением. Ли Тяньцюань достал из шкафа карту и развернул её на своём столе. Эта карта оказалась намного подробнее, чем та, которая была показана наёмным экспертам. На ней были выделены десятки оборонительных районов, расположенных вокруг базы – подобный заслон надёжно защищал лагерь семьи Ли со всех сторон. 
Большая часть районов была отмечена именами и датами, обозначающими экспертов, которые уже приняли задание в этой области. Кроме того, в некоторых участках карты виднелась чёрная звезда – этим символом отмечалось появление важной фигуры тёмных рас. 
При виде этой карты лицо Ли Цинъюня заметно смягчилось. После этого он пролистал последние записи военных заслуг, но не нашёл каких-то выдающихся результатов. 
– Старший брат уже предложил две большие награды. Почему в списке до сих пор нет достойных людей? 
– Кое-кто уже есть. В начале войны к нам присоединился Цянь Е. Он и Чжао Цзюньду прославились во время кровавой битвы как звёзды-близнецы Империи. Этот юноша отмечен в списке приглашённых экспертов. 
– Цянь Е? Который из Чжао? – Ли Цинъюнь удивлённо поднял брови, но не стал комментировать этот вопрос. Вместо этого, он пролистал записи и нашёл страницу с результатами Цянь Е. – И это всё? 
Ли Тяньцюань понимающе улыбнулся: 
– Многие забывают, что кровавая битва проходила под ограничениями железного занавеса. Pазве настоящая война может сравниться с этой игрой? Кроме того, каким бы талантом не обладал этот юноша, он всего лишь воитель десятого ранга. Хорошо уже то, что он остался жив после нескольких рейдов в Туманный Лес. 
Оценка старейшины была довольно справедливой. С начала этой войны семья Ли потеряла множество наёмных экспертов, а их общие потери могли сравниться с другими крупными кланами. Особенно тяжело им приходилось в последние десять дней, когда тёмные расы начали перебрасывать войска через Туманный Лес, а от их неожиданного рейда пострадала даже основная база клана Ли. 
На лице Ли Цинъюня промелькнуло явное разочарование: 
– Только десятый ранг? A я думал, что наконец-то нашёл интересного соперника. 
В глазах Ли Тяньцюаня промелькнул необычный блеск, и мужчина спокойно ответил: 
– Я уверен, что юному мастеру не составит труда найти себе соперников. Новости о Жемчужине Грома уже начали распространяться, поэтому каждый крупный клан отправит своих людей в самое ближайшее время. Такая жирная приманка просто обязана привлечь их внимание. 
… 
Цянь Е снова вернулся в Туманный Лес, но сейчас он воспринимал это место совершенно иначе. Остальным людям может показаться, что враждебность леса постоянно растёт, но в глазах юноши эти ужасающие гигантские деревья служили бесконечным источником лекарственного дистиллята. 
Цянь Е разрезал кору гигантского дерева и наполнил бутылку свежим соком. Собрав достаточно дистиллята, он нашёл тихое место, чтобы выпить его и извлечь изначальную силу с помощью Главы Таинства. 
Обработанный Древним Манускриптом Дома Сун, древесный сок очистился и превратился в изначальную силу рассвета, которая влилась в изначальный вихрь. В этот момент Цянь Е ощутил необычное давление в районе груди, словно там появился огромный тугой комок, но когда он посмотрел на своё тело, там не было ничего необычного. 
Это давление доказывало, что его изначальный вихрь достиг своего предела и больше не может вмещать в себя изначальную силу. Чтобы не отстать от растущей силы, тело Цянь Е должно сформировать второй изначальный вихрь. Таким образом, он практически достиг одиннадцатого ранга. 
Может показаться, что в продвижении на один уровень нет ничего особенного, но не стоит забывать, что изначальная сила Цянь Е обладает удивительной плотностью и уже начала кристаллизироваться. Таким образом, появление нового изначального вихря многократно увеличит запас его энергии, который уже может сравниться с несколькими запасами обычного воителя. 
В этот момент его прорыв стал неизбежным, поэтому Цянь Е не видел смысла куда-то спешить и продолжил свой путь вглубь Туманного Леса – туда, где находился выбранный им оборонительный район. 
Очередное путешествие продолжалось не меньше двадцати часов. Каждый раз, когда ему попадалось относительно безопасное место, Цянь Е останавливался и начинал культивировать. Таким образом, после бесчисленных бутылок сока и долгих часов практики, его новый изначальный вихрь наконец начал обретать форму, и находился на грани завершения. 
Туманный Лес был таким же, как и раньше – с виду спокойные гигантские деревья, странное разноцветное вещество, толстым слоем покрывающее землю и постоянный, мешающий восприятию туман. Даже имея опыт непрерывного десятидневного сражения, Цянь Е всё равно приходилось использовать специальное изначальное снаряжение, чтобы время от времени корректировать свой маршрут. В противном случае, он бы рано или поздно сбился с курса. 
В какой-то момент он внезапно остановился. На этот раз ему не понадобился внешний стимул, чтобы ощутить знакомое и быстро нарастающее чувство опасности. 
– Да не может этого быть... 
В последние дни Цянь Е только и делал, что путешествовал по лесу и спокойно практиковался, поэтому внезапное чувство тревоги вызвало у него очень неприятные ощущения. Он выхватил Цветки-Близнецы и выпустил в туман длинную серию выстрелов.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Упорный враг
</w:t>
      </w:r>
    </w:p>
    <w:p>
      <w:pPr/>
    </w:p>
    <w:p>
      <w:pPr>
        <w:jc w:val="left"/>
      </w:pPr>
      <w:r>
        <w:rPr>
          <w:rFonts w:ascii="Consolas" w:eastAsia="Consolas" w:hAnsi="Consolas" w:cs="Consolas"/>
          <w:b w:val="0"/>
          <w:sz w:val="28"/>
        </w:rPr>
        <w:t xml:space="preserve">﻿Плотный дождь пуль уcтремился в тумaн, но из леса вырвался поток демонической энергии, который буквально смёл выпущенные заряды. После этого из тумана показался человекоподобный силуэт с длинной снайперской винтовкой за спиной. 
– Это ты?! – одновременно выкрикнули Цянь Е и Иден. Они говорили на разныx языках, но их эмоции и интонации позволяли им без труда понимать друг друга. 
Pадость Цянь Е, связанная с его надвигающимся прорывом на одиннадцатый ранг, была полностью стёрта, а болезненное выражение на лице Идена лучше всяких слов передавало его скверное настроение. 
Они ещё не забыли свою многодневную бессонную битву, которая превратилась в настоящую пытку. 
Tуманный Лес был огромен, а Цянь Е выбрал совершенно случайный оборонительный район. Более того, выбранный им участок располагался довольно далеко от их предыдущего места битвы. 
Правая рука Идена сжимала кинжал, а левая была окутана чёрной демонической энергией, форма которой напоминала небольшой круглый щит. Также, на его нагруднике виднелась пара свежих следов от пуль, но выстрелы не пробили сам доспех. 
Cудя по всему, его поспешно активированная защита смогла заблокировать атаки Kровавого Дурмана и Лилии Тайного Паука. Более того, Иден успел приготовиться к контратаке в ближнем бою. 
Телосложение демонов считается довольно хрупким, но это сравнение работает только в отношении других тёмных рас. Проще говоря, человек далеко не всегда может превзойти демона в ближнем бою. Кроме того, многие демонические эксперты были достаточно сильны в рукопашных поединках благодаря своим странным, но мощным способностям – их особые навыки были не менее опасны, чем тайные искусства людей. 
Тёмная Бездна считается одним из самых известных демонических кланов, а разъедающая сила их сильнейших потомков принесла страдания и смерть множеству опасных врагов. Иногда облака демонической энергии выкашивали целые отряды имперских солдат. Кроме того, эта энергия помогает ослабить некоторые особые способности, используемые человеческими экспертами. 
Иден был значимой фигурой, как в клане Тёмной Бездны, так и в Совете Bечной Hочи. Вполне естественно, что эксперт такого уровня не будет полагаться только на свою выдающуюся родословную и врождённые способности – именно поэтому Иден был весьма хорош в ближнем бою. 
На этот раз его встреча с противником произошла на слишком короткой дистанции, которая не подходит для эффективной снайперской стрельбы. Кроме того, этот человек не смог пробить его защиту, поэтому Иден решил уничтожить напавшего в ближнем бою, вместо привычного дистанционного сражения. 
В обычной ситуации выбранная им тактика действительно могла сработать. По правде говоря, Иден вполне мог победить, если бы не одно но – его противником был Цянь Е. 
Взгляд юноши упал на кинжал Идена и лицо демона резко переменилось, словно клинок внезапно обжог его руку. 
Причина его реакции была проста. Пускай рукопашные схватки не считались слабым местом Идена, но против Цянь Е с его тяжёлым мечом и не менее тяжёлым доспехом, “слабость” демонического тела стала очень грубым приуменьшением. 
За время своей предыдущей битвы эти двое сошлись в ближнем бою всего один раз, и тогда Иден был практически разрублен пополам вместе со своим клинком. С тех пор в голове демона оставалась только одна мысль – держаться от Цянь Е как можно дальше и не сражаться с ним в ближнем бою. 
Именно поэтому их текущая дистанция была слишком неудобной для Идена. 
Эксперты пристально смотрели друг на друга, но ни один не делал первый шаг. 
Цянь Е был слегка взволнован – он впервые смог отчётливо рассмотреть лицо Идена. Его первой мыслью было то, что рисунок семьи Ли оказался точен примерно на восемьдесят процентов, после чего у юноши снова появилось ощущение смутного знакомства. Ему казалось, что он уже где-то встречал этого демона. 
Иден наконец-то принял единственно возможное решение – бежать. Однако Цянь Е не собирался отпускать своего врага без боя. 
В этот момент эти двое почувствовали себя так, словно вернулись на несколько дней назад, а их неумолимое противостояние разгорелось с новой силой. 
Лучшим противником может быть только равный противник. Они оба чувствовали, что с каждым днём их противостояния другая сторона становилась всё сильнее и опаснее. Каждое столкновение протекало практически на грани, и даже малейшая ошибка оставляла на телах бойцов новые ранения. 
Xотя Иден едва ли мог противостоять Цянь Е в ближнем бою, но сейчас он мог отразить хотя бы пару ударов своего заклятого противника, что резко контрастировало с их первым столкновением, когда демон был практически убит. И этой небольшой разницы оказалось достаточно, чтобы Иден получил пространство для манёвра и смог выйти из ближнего боя. 
Но, как и в случае с рукопашным боем, способности Идена к сокрытию тоже были не так эффективны, как раньше. Ему стало трудно поддерживать оптимальную дистанцию для стрельбы из Гимна Теней, а несколько раз он был обнаружен Цянь Е ещё до того, как успевал нажать на курок. За обнаружением немедленно следовал чудовищный шквал контратак, моментально превращавший охотника в добычу. 
В подобной манере прошло несколько дней. К этому моменту Цянь Е начал чувствовать не только физическую, но и духовную усталость. Его аура стала заметно слабее, поэтому юноше приходилось постоянно использовать Главу Таинства, чтобы перерабатывать выпитый древесный сок. Если он этого не делал, эффективность поглощения изначальной силы резко снижалась. 
И всё бы ничего, но очередная битва могла разразиться в любой момент, поэтому даже несколько свободных минут для культивации превратились в очень редкое и невероятно опасное занятие. 
Цянь Е как раз собирался сделать небольшой перерыв, но внезапно обернулся назад и увидел знакомый силуэт Идена, который точно также застыл неподалёку. 
Подобные ситуации стали ещё одним побочным эффектом их продолжительного противостояния. Безопасное расстояние между экспертами сокращалось день ото дня – они замечали друг друга почти одновременно и практически всегда сходились на средней дистанции, которая была неэффективна для снайперского огня или рукопашного боя. 
В битве на средней дистанции Цянь Е не мог пробить защиту Идена, если не объединял Цветки-Близнецы, однако соединение двух пистолетов занимало слишком много времени и демон успевал сбежать. Пистолет Идена, в свою очередь, оказался гораздо мощнее, но если ему не удавалось поразить Цянь Е с первого выстрела, на голову демона обрушивался его тяжёлый меч. 
Таким образом, их нынешнее столкновение ничем не отличалось от предыдущих. В руке Цянь Е был кусок сушёного мяса, которое входило в стандартный полевой рацион империи, а Иден держал флакон с лекарством и как раз закончил обрабатывать половину своих ран. 
Судя по их внешнему виду, отпрыску демонического клана приходилось гораздо тяжелее, чем человеку. Вокруг его глаз появились тёмные круги, а щёки заметно впали. Кроме того, на теле демона осталось несколько кровоточащих ран, которые ещё не успели зажить. 
Однако бойцы не спешили бросаться в бой и продолжали молча смотреть друг на друга. 
– Пффф! – Цянь Е выплюнул оставшееся во рту мясо, а Иден выплеснул лекарство на раны и положил руку на рукоять пистолета. 
К этому моменту Цянь Е куда больше опасался демонического пистолета, а не до смешного огромной снайперской винтовки. С другой стороны, в глазах Идена отчётливо виднелось опасение, направленное на тело Цянь Е. Демон воспринимал его так, словно перед ним был не человек, а ужасающий изначальный зверь. 
Цянь Е тоже заметил, что их средняя боевая дистанция постепенно сокращается. Это означает, что они оба шли по лезвию бритвы – теперь их соперничество больше не сводилось к одним лишь стратегиям и техникам и во многом зависело от удачи. Вот только последняя была самым ненадёжным союзником на любом поле боя. 
На секунду Цянь Е подумал о том, что ему стоит использовать Выстрел Начала и наконец-то покончить с этим грозным противником, но в каждой опасной ситуацией Иден демонстрировал всё новые и новые навыки. Особенно впечатляющей оказалась его способность выходить из ближнего боя и с огромной скоростью скрываться от противника. Цянь Е сомневался, что его сильнейшая атака сможет нанести прямой удар по Идену, а в случае промаха он и вовсе окажется во власти врага. 
Оба эксперта испытывали гнетущее беспокойство. Оценив ситуацию, они одновременно отступили назад и растворились в тумане. Ни один из них не был уверен в своих шансах на победу, поэтому они решили возобновить своё противостояние и посмотреть, кто из них станет охотником, а кто – добычей. 
После нескольких дней непрерывного сражения противники неосознанно изменили свой боевой стиль. Они больше не лезли на рожон и не рисковали своими жизнями, но терпеливо изучали друг друга с безопасной дистанции. Если их выстрел уходил мимо цели, оба эксперта предпочитали отступить, а не продолжать бессмысленную атаку. 
Постоянное сражение на грани жизни и смерти закаляло не только их умы, но и боевые навыки. К этому моменту даже малейшее движение одного из противников будет моментально обнаружено и отражено его оппонентом. 
Их битва напоминала противостояние двух опытных гроссмейстеров, когда оба игрока снова и снова испытывают своего соперника, но не проводят решающую атаку. Они просто не могли найти удачную возможность для удара, но и не оставляли такой возможности для противника. 
Итогом их противостояния стало серьёзное истощение духа и выносливости, но они практически не получали серьёзных ранений. 
Эти двое даже не заметили, что их боевые навыки улучшаются буквально день ото дня. На текущем этапе их битву уже можно назвать определённой формой искусства. 
Цянь Е постепенно сформировал победную стратегию – чтобы покончить с Иденом, он должен заплатить соответствующею цену и навязать противнику ближний бой, а затем закончить дело Выстрелом Начала. Однако ценой за сближение может стать только очень серьёзное ранение. В конце концов, Иден не настолько глуп, чтобы подарить противнику такую удачную возможность. 
Завершив манёвр уклонения, Цянь Е бросился обратно к месту встречи. На этот раз он не пытался скрывать свою ауру, чтобы демон мог свободно взять его на прицел. Юноша был уверен, что Иден не упустит такую привлекательную возможность прикончить его. 
Подобная цель действительно выглядела очень заманчиво. Какое-то время Иден продолжал колебаться, но всё же решил сделать свой ход. Он знал, что это ловушка и не собирался заходить слишком далеко. Кроме того, Иден не надеялся убить Цянь Е всего одним выстрелом – ему достаточно просто ранить своего противника, чтобы хоть немного склонить чашу весов в свою сторону. 
Иден не хотел этого признавать, но он знал, что больше не может соперничать с этим человеком, а его незажившие ранения только ухудшали его негодное положение. Кроме того, защита Цянь Е была до смешного мощной, а его регенеративные способности оказались совершенно немыслимыми. Если их битва будет продолжаться, Идену придётся либо признать своё поражение и отступить, либо он станет жертвой кровопролитной стратегии своего противника. 
Громыхнул снайперский выстрел, в воздух брызнула свежая кровь, а сила удара отбросила тело Цянь Е на метр назад. Однако враг не оправдал ожидания Идена – получив ранение, он не бросился вперёд и даже не вынул из ножен свой тяжёлый меч. Вместо этого в руках парня появились Цветки-Близнецы, которые начали сливаться в единое целое. 
В этот момент по ладоням Цянь Е пробежала рябь прозрачной энергии, а в воздухе начали появляться и исчезать размытые силуэты чарующих цветов, которые выглядели так, словно вот-вот расцветут. 
В сердце Идена возникло предчувствие смертельной опасности. Прямо сейчас он видел перед собой не прекрасную картину сливающихся Цветков-Близнецов, а ужасающую ауру, пробуждающуюся в теле Цянь Е, словно дикий изначальный зверь наконец-то вырвался на волю. 
Забыв обо всём на свете, Иден с отчаянным воплем бросился бежать. Он выплеснул всю доступную энергию и довёл свою скорость до предела, в мгновение ока оставив позади больше километра. В этот момент он практически летел вперёд, оставляя за собой плотную волну демонической энергии. 
По его следу беззвучно двигался луч света, сметающий все препятствия, которые оказались на его пути. Будь то гигантские деревья, пурпурное вещество или вездесущий туман – всё тихо исчезало вместе с демонической энергией. 
Свет быстро уничтожил последние остатки демонической энергии, но в этот момент бегущая фигура Идена слегка сместилась в сторону. Выстрел Начала беззвучно пронёсся мимо демона и пробил гигантскую дыру в очередном дереве. 
Но даже сумев почувствовать приближение выстрела, Идену не удалось полностью уклониться от атаки. Броня на его руке была полностью уничтожена, а большая часть плоти обгорела до черноты. Через несколько мгновений сгоревшая масса начала превращаться в серовато-белый прах, который тут же развеивался на ветру. Уже через секунду большая часть его руки фактически исчезла, обнажая уцелевшие кости. 
Иден издал пронзительный вой, и его демоническая энергия вспыхнула с новой силой. Нити чёрной энергии устремились вперёд и образовали конструкцию, напоминающую шестигранный тоннель. Этот своеобразный проход полностью игнорировал попавшие в него деревья и ветви, словно находился в совершенно другом измерении. 
Иден побежал в два раза быстрее, вошёл в шестигранный тоннель и вскоре исчез где-то вдали. 
Когда Цянь Е прибыл на место, он нашёл только несколько нитей демонической энергии, которые ещё не успели рассеяться. 
– Демонический Переход! Да чтоб тебя! – обозлённый Цянь Е мог лишь с ненавистью остановиться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Демонический Переход
</w:t>
      </w:r>
    </w:p>
    <w:p>
      <w:pPr/>
    </w:p>
    <w:p>
      <w:pPr>
        <w:jc w:val="left"/>
      </w:pPr>
      <w:r>
        <w:rPr>
          <w:rFonts w:ascii="Consolas" w:eastAsia="Consolas" w:hAnsi="Consolas" w:cs="Consolas"/>
          <w:b w:val="0"/>
          <w:sz w:val="28"/>
        </w:rPr>
        <w:t xml:space="preserve">﻿Иcпoльзовaть Демонический Пеpеxод могут только представители расы демонов. Демоническая энергия выстраивает особый тоннель, внутри которого скорость эксперта резко возрастает и позволяет ему почти моментально преодолеть не меньше тысячи метров. Это была поистине уникальная техника, которая может спасти жизнь даже в самой отчаянной ситуации. 
Hесмотря на свою удивительную силу, Демонический Переход был крайне редким умением – сам Цянь Е только слышал об этой технике, но никогда не видел её лично. Oн не ожидал, что Иден обладает этой способностью и даже сможет использовать её после ранения Bыстрелом Начала. 
Увидев применение Демонического Перехода, Цянь Е заметил, что эта техника очень похожа на Пространственную Вспышку – способность, которую он унаследовал от Aндруила, но до сих пор не научился использовать. В этот момент юноша осознал, что ему нужно быть осторожнее с особыми способностями демонов. 
Если Пространственная Вспышка соединяет две точки открытого пространства, то Демонический Переход формирует пространственный тоннель, игнорирующий любые препятствия. Обе техники относились к сложнейшим способностям, которые напрямую касаются принципов взаимодействия изначальной силы пустоты и пространства. 
Даже увидев весь процесс формирования и применения Демонического Перехода, Цянь Е по-прежнему не понимал всех особенностей этой техники и не смог придумать способа, позволяющего моментально разрушить тоннель. Tем не менее, такая мощная пространственная способность просто обязана потреблять огромное количество энергии. Учитывая его серьёзное ранение, Идену наверняка придётся покинуть поле боя, чтобы восстановить силы и вылечить пострадавшую руку. 
Состояние Цянь Е тоже оставляло желать лучшего. После Выстрела Начала его изначальная сила и энергия крови практически иссякли, поэтому он не осмелился бездумно бросаться за Иденом. Прямо сейчас ему нужно найти место, чтобы как можно быстрее восстановить свои силы, иначе его слабостью могут воспользоваться другие враги. 
Цянь Е тяжело вздохнул. Чем дольше он сражался с тёмными расами и чем чаще сталкивался с высокоранговыми экспертами, тем отчётливее осознавал, насколько велик этот мир и ничтожна его собственная жизнь. Он снова и снова задавался вопросом, где находится вершина силы и какая картина открывается с этой высоты. 
Он просто повернулся в сторону, когда в его теле раздался отчётливый потрескивающий звук, словно там что-то внезапно сломалось. В этот момент его восприятие окружающей изначальной силы заметно обострилось, а остатки собственной энергии Цянь Е возбуждённо забурлили. Ему казалось, словно с каждым сделанным вздохом он может поглощать окружающую его силу! 
Цянь Е внимательно осмотрел своё тело и подтвердил свои догадки, обнаружив новый изначальный вихрь, который наконец-то принял отчётливую форму. 
По сравнению с первым, полностью сформированным вихрем, этот “новичок” выглядел довольно хрупким и не сильно отличался от обычной туманной дымки, но сокрытая в нём изначальная сила в несколько раз превышала обычный объём, как море превосходит впадающие в него реки. Прямо сейчас этот маленький вихрь напоминал бесконечный океан, который поглощает всё, что оказывается в его водах. 
Судя по всему, ожесточённое столкновение с Иденом разрушило последний барьер и открыло путь для формирования второго изначального вихря. Цянь Е наконец-то сделал последний шаг, и его изначальная сила рассвета достигла одиннадцатого ранга. Он знал, что это вскоре произойдёт, но осознание неизбежного не помешало ему испытать искренний восторг от этого момента. 
– А? – сделав несколько шагов назад, Цянь Е с удивлением обнаружил, что на земле лежит до боли знакомый Гимн Теней, а ещё в десяти шагах валяется тактический рюкзак, по которому уже ползало пурпурное вещество. 
Цянь Е бросился за винтовкой и рюкзаком, чтобы забрать их прежде, чем они растворятся. Видимо Иден сбросил всё своё снаряжение, перед тем как войти в Демонический Переход. Осознав этот факт, Цянь Е не мог не восхититься решимостью своего противника – усомнись он хоть на мгновение и ему бы не удалось избежать Выстрела Начала. В этот момент Иден оставил бы здесь не только своё снаряжение, но и голову. 
Цянь Е тщательно осмотрел корпус винтовки и попробовал спустить курок. Как и ожидалось, Гимн Теней был создан специально для демонов, а для его активации лучше всего подходит именно демоническая энергия. И хотя другие виды изначальной силы тьмы тоже могут активировать эту винтовку – например, энергия крови – её огневая мощь будет значительно снижена. 
Но даже ослабленная от перехода на энергию крови, эта винтовка всё равно была мощнее, чем Гром. В конце концов, Гром был всего лишь стандартным имперским оружием шестого уровня* и на порядок уступал шедевру демонической расы на пике седьмого. Не будет преувеличением сказать, что продав только ствол от Гимна Теней, можно купить сразу несколько Громов. 
ПП: раньше у Грома был седьмой уровень. Простим автору небольшой косячок :) 
Когда Цянь Е изучил захваченную винтовку, его настроение заметно улучшилось: 
– Что ж, на этот раз я хотя бы не остался в убытке. 
Цянь Е попытался использовать тёмно-золотую и фиолетовую энергию крови. В порыве вдохновения он влил в винтовку даже изначальную силу рассвета, но в этот момент покрывающие её печати не просто засветились – они буквально вспыхнули. Температура винтовки резко возросла, превратив грозное оружие в кусок раскалённого металла, которое находилось на грани взрыва. 
Потрясённый вызванной реакцией, Цянь Е немедленно отозвал свою энергию. Изначальные массивы демонов действительно очень необычны. Если стандартное оружие тёмных всё-таки можно активировать с помощью изначальной силы рассвета, то эта знаменитая винтовка демонов содержит в себе полноценный механизм самоуничтожения! Цянь Е стало любопытно, можно ли перестроить этот ограничивающий массив. 
Если бы Иден узнал о том, что Цянь Е так небрежно экспериментирует с его винтовкой, он бы наверняка пришёл в ярость. Гимн Теней был создан специально для расы демонов. Использование другой изначальной силы тьмы для активации этой винтовки снижает её огневую мощь и увеличивает потребление энергии. 
Если бы это было возможно, Иден бы без колебаний выкупил Гимн Теней, обменяв его на Алый Лунный Свет – снайперскую винтовку вампиров, которая тоже находится на пике седьмого уровня. Он бы даже добавил две коробки патронов с пулями из чёрного титана! 
Вот только Цянь Е меньше всего боялся задеть чувства Идена. Когда он снова осмотрел Гимн Теней, в его голове возник ещё один вопрос. Может ли быть, что из-за разницы в изначальных массивах, более качественное оружие разных рас будет иметь больше уникальных атрибутов? Если подумать, это условие особенно верно для оружия демонов, которые всегда были известны своей удивительной технологией изначальных массивов. 
Но если это правда, то как могло получиться, что легендарные Великие Орудия не имеют никаких расовых ограничений? И что тогда служит средством для их активации, если не изначальная сила с определённым атрибутом? Может быть изначальная сила пустоты? И по какому пути должен идти сам Цянь Е, чтобы полностью раскрыть силу Крыльев Начала? 
Цянь Е хотел обдумать этот вопрос, но внутренние районы Туманного Леса были не лучшим местом для размышлений. Он убрал Гимн Теней в Пространство Андруила и открыл тактический рюкзак. Иден снова не разочаровал Цянь Е – внутри осталось не так много вещей, но все они отличались завидным качеством и ценностью. 
Два прицела разных размеров, которые могут раскрывать характеристики изначальной силы, две коробки снайперских патронов с пулями из чёрного титана и четыре коробки с обычными снайперскими патронами. Нашёлся даже запасной ствол для изначального пистолета. 
Коробки с пулями из чёрного титана оказались совсем небольшими – судя по их размеру, они вмещали в себя всего по три патрона. Открыв одну из коробок, Цянь Е почувствовал лёгкую покалывающую боль – уже из этого стало понятно, насколько высоким было содержание чёрного титана. 
Бегло осмотрев патроны, юноша заметил чёрные полупрозрачные пули с циркулирующим чёрным газом внутри. Он знал, что с ним ничего не случится, но всё же поспешил захлопнуть крышку. 
Цянь Е наконец-то понял, почему Иден пришёл именно в Туманный Лес. Эти снайперские патроны содержали концентрированный чёрный титан и были пригодны для убийства человеческих воителей, равных маркизам тёмных рас. Большинство экспертов подобного уровня считаются важными фигурами, вроде генералов имперской армии. В случае удачного попадания эти пули могут стать проблемой даже для божественного воителя! 
Иден был довольно сильным экспертом. Если добавить к этому его специализацию на сокрытии, отменные снайперские навыки и широкий радиус восприятия, у него действительно есть все шансы убить человеческого генерала. 
Вот только Иден вряд ли мог представить, что его снаряжение высшего класса попадёт в руки человека. В глазах Цянь Е бронебойные снайперские патроны были довольны распространены, но этого нельзя сказать о шести пулях из чёрного титана – эти патроны относились к той категории, которую Цянь Е попросту не мог себе позволить. 
С точки зрения чистой стоимости, единственный выстрел подобным патроном равносилен сожжению изначального оружия четвёртого уровня; только кто-то вроде Идена может разбрасываться патронами такого уровня налево и направо. 
Во время их яростного сражения Цянь Е всем сердцем ненавидел чудовищную расточительность Идена, но сейчас ему было искренне жаль, что этот демон не оказался немного богаче. С этой мыслью убийственное намерение Цянь Е слегка ослабло. Он понял, что иногда противника лучше не убивать, а ограбить и отпустить, ведь противник обязательно вернётся назад и принесёт с собой ещё больше первоклассного снаряжения, которое можно отобрать в следующей битве! 
Но мимолётная улыбка Цянь Е быстро потухла. В конце концов, это просто забавная мысль – попытка “откормить овцу” на поле боя была верным способом загнать себя в могилу. Только охотники в дикой местности могут играть в такую опасную игру. 
С этой мыслью он убрал всё снаряжение и лекарства в Тайное Пространство Андруила. Проверив время и пересчитав дни прошедшей битвы, Цянь Е понял, что его недельное оборонительное задание подошло к концу – пришло время вернуться на базу и получить награду. 
Большая часть битвы между Иденом и Цянь Е протекала как раз в его оборонительном районе. Зная о боевых способностях своего противника, Иден намеренно отправлял отряды тёмных по другому маршруту, чтобы уберечь их от уничтожения. Кроме того, Цянь Е успевал вырезать все мелкие разведывательные группы, которые попадались ему на пути, поэтому результат его миссии никак нельзя назвать неудачным. 
Подсчитать очки заслуг лучше раньше, чем позже. Таким образом, Цянь Е отправился в обратный путь. 
*** 
В это же время, в Пустынной Долине. На месте основной базы клана Бай появилась новая крепость тёмных рас. 
Транспортный дирижабль длиной в несколько сотен метров медленно опускался с небес. Воздушное судно выглядело довольно необычно и напоминало уродливую помятую коробку с выпуклыми углами. 
Подобная конструкция явно противоречила здравому смыслу. Кроме того, среди тёмных рас, демоны и вампиры всегда были известны своим утончённым эстетическим вкусом. Все их творения, будь то здания или оружие, славились своим изысканным великолепием и красотой. На их фоне даже имперская аристократия выглядела совершенно невзрачной. 
Появившийся на горизонте Иден мог воочию наблюдать, как этот колосс опускается на землю. Ещё одна странность заключалась в том, что дирижабль не приземлился в воздушном порту, а развернулся под странным углом и опустился на открытое пространство на границе крепости. Судя по размеру свободного участка, его специального подготовили для посадки этого причудливого судна. 
Когда транспортный дирижабль оказался на земле, огромные листы внешней обшивки начали медленно сползать вниз, раскрывая каркасы нескольких зданий, возведённых прямо внутри корпуса. Ещё через пару минут стало ясно, что обшивка судна не просто снималась, но и использовалась в качестве “стен” для привезённых зданий. 
После этого четыре выпуклых угла дирижабля вытянулись вверх и остановились на высоте в несколько десятков метров. Словно дожидаясь этого момента, верхние листы брони сместились в сторону, отрывая тёмные стволы многочисленных пушек. 
Таким образом, четыре противовоздушные сторожевые башни были возведены буквально в мгновение ока. 
Сотни арахнидов носились вокруг дирижабля и снимали самые тяжёлые части обшивки с помощью своих пауков-прислужников. После этого толстые листы корабельной брони были установлены на ближайших участках крепостной стены. Стоит отметить, что перед установкой брони эти стены состояли только из хлипкого каркаса, но с обшивкой дирижабля они моментально превратились в мощное и надёжное укрепление. 
Таким образом, гигантский дирижабль медленно, но верно разбирался на части, а новая секция укреплённой крепости собиралась буквально на пустом месте. 
Вскоре в воздухе появился ещё один гигантский транспорт, приземлившийся на другой стороне крепости. При такой скорости строительства полноценная крепость будет закончена в самое ближайшее время. Более того, она будет даже крупнее, чем старая база клана Бай! 
Внутри крепости суетились десятки тысяч рабов и рабочих. Среди них мелькало примерно столько же пушечного мяса, которое то и дело получало приказы выполнить ту или иную работу. 
И хотя строительство крепости ещё не завершилось, общий архитектурный стиль зданий уже проглядывался. Это была отчасти демоническая, отчасти вампирская крепость, с заметным преобладанием первых. 
Заметив появление Идена, небольшой дежурный отряд немедленно выехал навстречу. 
Узнав в израненной фигуре благородного демона, капитан отряда поражённо спросил: 
– Ваше Превосходительство Иден! Что с вами случилось? 
Иден смерил капитана пронзительным взглядом и холодно ответил: 
– Не надо болтовни, немедленно отвезите меня на лечение! 
Содрогнувшись от ужаса, капитан закричал: 
– Да! 
Он выгнал солдат из ближайшей машины, пригласил Идена внутрь, сел за руль и помчался в сторону госпиталя. 
Когда их машина преодолела половину пути, они пересеклись с другим джипом, который ехал по встречной полосе. 
На месте водителя и на переднем пассажирском сиденье расположились демон и вампир, соответственно. За их спинами хихикали две прекрасные вампирши, тела которых едва ли не лежали на сидящих впереди мужчинах. 
Воинская дисциплина тёмных рас заметно уступала имперской армии, поэтому они вели себя относительно свободно, когда не сражались на поле боя. Впрочем, чтобы позволить себе подобную свободу, нужно обладать соответствующей силой. 
Когда две машины разминулись друг с другом, сидевший в джипе демон закричал так, чтобы его услышали по всей округе: 
– Эй, разве это не Иден?! Почему ты так ужасно выглядишь? Это действительно тот благородный Иден, которого я знаю? Ха-ха, кажется твоя рука вот-вот оторвётся! Ты вообще выживешь?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Искусство войны
</w:t>
      </w:r>
    </w:p>
    <w:p>
      <w:pPr/>
    </w:p>
    <w:p>
      <w:pPr>
        <w:jc w:val="left"/>
      </w:pPr>
      <w:r>
        <w:rPr>
          <w:rFonts w:ascii="Consolas" w:eastAsia="Consolas" w:hAnsi="Consolas" w:cs="Consolas"/>
          <w:b w:val="0"/>
          <w:sz w:val="28"/>
        </w:rPr>
        <w:t xml:space="preserve">﻿Иден пoхлопaл капитана по плечу, cигнализиpуя ему остановиться. Затем он обернулся назад и холодно ответил: 
– Я жив и здоров. По крайней мере, моё самочувствие намного лучше, чем твоё. 
Кричавший демон небрежно усмехнулся: 
– Значит, мне просто показалось и твоя рука не выглядит так, словно её почти разорвали на части? И ты называешь это “лучше”? Ладно, давай сделаем вид, что ты в полном порядке. Как твои успехи? Cколько важных людей ты убил? 
Hа мгновение Иден был действительно ошеломлён. На самом деле у него была вполне конкретная цель, но случайная встреча с Цянь Е переросла в жестокую и затяжную битву, в результате которой он едва не лишился жизни. Что же до заслуг... Oн не получил вообще ничего. 
Демон в джипе прекрасно понимал, что Иден столкнулся с очень сильным человеческим экспертом, но специально задал этот провокационный вопрос. Громко рассмеявшись, он продолжил свои жестокие насмешки: 
– Видимо главная заслуга господина Идена заключается в том, что он не позволил себя прикончить, ха-ха-ха! 
Лицо Идена моментально помрачнело, и он закричал: 
– Нарцисс! Когда мои раны исцелятся, я буду ждать тебя на боевой арене! Там я лично научу тебя, как нужно спасаться от смерти! 
Нарцисс прищурился и насмешливо ответил: 
– Какая огромная честь! Я с радостью поддамся Вам на боевой арене, господин Иден! Ваша великая победа наверняка добавит немного чести к славе Тёмной Бездны! Но как долго мне придётся ждать? Десять дней? Или двадцать? 
– Двух дней достаточно. 
– Очень хорошо, значит два дня, – Нарцисс не стал продолжать свои провокации и просто уехал. 
Спустя какое-то время сидящий рядом с ним молодой вампир спросил: 
– На арене многое может случиться. Ты уверен? 
Нарцисс выглядел довольно расслабленно. Услышав вопрос соседа, он с улыбкой ответил: 
– Я много раз сражался с Иденом на арене и обычно победа остаётся за мной. Кроме того, я совсем недавно пробудил новую способность своего родового тотема. Будет неплохо испытать её на нём. Эти старики должны понять, что только наш род Мазфилдов может быть первым кланом расы демонов! 
После этой небольшой заминки Иден без проблем добрался до госпиталя и получил необходимое лечение. 
Последняя атака Цянь Е начиналась не так, как все предыдущие, и Идену удалось заметить эту спасительную разницу. В тот момент он активировал не только Демонический Переход, но и все остальные методы защиты, которые имелись в его арсенале. В результате, пострадала только его рука, лишённая большей части плоти. 
Со стороны такое ранение может показаться ужасающим, однако урон ограничился только физическим повреждением – Иден не получил скрытых повреждений своей изначальной силы или родословной. Пара дней отдыха в восстановительной комнате и он снова будет в идеальной форме. 
… 
В центре крепости возвышался полностью достроенный величественный замок. Главное здание замка имело шестиугольную форму и достигало ста метров в высоту, позволяя увидеть всю территорию крепости. 
Верхний этаж здания был полностью открыт и превращен в огромный кабинет, заставленный на удивление изысканной мебелью. Если бы здесь оказался учёный, хорошо разбирающийся в истории Вечной Ночи, он бы обнаружил, что всё декоративное оружие и доспехи, украшающие стены кабинета, имеют уникальные названия, с которыми связаны какие-то великие события или древние легенды. 
У окна кабинета стоял пожилой мужчина в чёрной мантии, державший в руках тонкую металлическую табличку. Поверхность таблички была покрыта сложным набором изначальных массивов, которые проецировали хаотичный, постоянно изменяющийся шар света. 
В глазах простого человека этот шар не имел никакого значения и выглядел как беспорядочное переплетение световых лучей. Однако в глазах старого демона каждый лучик имел вполне определённый смысл. Просто информация в сфере отражалась слишком быстро, чтобы её мог разобрать обычный человек. 
Шар света на мгновение замерцал, а затем погас. Старик положил табличку на свой рабочий стол и погрузился в безмолвные размышления. Эта световая сфера передавала боевые отчёты со всего парящего континента, включая информацию о последних серьёзных происшествиях. 
– Ко мне. 
Глубокий голос демона ещё не успел затихнуть, когда в кабинет вошла пара демонических экспертов, готовых исполнить любые приказы. 
Старик на мгновение задумался и спросил: 
– Чем занимается Иден? Почему он ничего не сделал за последние дни? 
Один из демонов ощутил недовольство в голосе старика и быстро начал сообщать о последних действиях Идена. 
–... Кроме того, юный мастер Иден бросил вызов Нарциссу из клана Мазфилд. Их поединок состоится через два дня. 
 – Иден столкнулся с сильным человеческим экспертом? Это хорошо. Ему действительно пора пройти через подобную закалку. – Лицо старика заметно смягчилось. Кивнув своим мыслям, он продолжил: 
– Кроме того, он наконец-то научился давать жёсткий отпор и отстаивать свою репутацию. В конце концов, он не совсем безнадёжен. Передайте ему, что я тоже приду посмотреть на его поединок. 
Два демона уважительно поклонились и вышли из кабинета. 
Ночью третьего дня зрительские трибуны арены были полностью забиты зрителями. Xодили слухи, что посмотреть на этот матч пришли несколько по-настоящему влиятельных фигур. В конце концов, это был не просто поединок между Иденом и Нарциссом – это было столкновение между кланами Тёмной Бездны и Мазфилдов. 
Нарцисс был облачён в чёрно-фиолетовые доспехи и держал в руках обоюдоострое копьё. Иден, в свою очередь, не принёс никакого специального снаряжения. Он надел стандартную чёрную броню Тёмной Бездны и вооружился парными мечами. 
Звон колокола эхом разнёсся по арене, ознаменовав начало сражения. Иден решил начать поединок с агрессивного обмена ударами и бросился в сторону противника, словно спущенная с тетивы чёрная стрела. Нарцисс пришёл в ярость от такого презрительного отношения. Его копьё чёрно-фиолетовой змеёй разрезало воздух и устремилось прямо в изначальный очаг Идена – он даже не пытался скрыть свой смертельный удар. 
Однако Иден даже не думал уклоняться от атаки. Его мечи надёжно заблокировали удар копья и мощным рывком подбросили его к небу. В этот момент между Нарциссом и Иденом осталось всего несколько метров, и парные клинки последнего превратились в размытый мираж. 
Мгновение назад Иден отражал копьё Нарцисса, а в следующий миг он обрушил на противника настоящий ураган ударов! 
Не прошло и секунды, а лезвие меча уже оцарапало лицо демона. 
– Как ты..! – Нарцисс был шокирован и взбешён, а его энергия моментально вспыхнула. Луч фиолетовой демонической энергии ударил в небо, сформировав тотемное изображение, напоминающее гигантского скорпиона. 
Скорпион успел принять объёмную форму и поднять своё пугающее жало, когда был сметён и уничтожен неудержимыми атаками Идена. У грозного зверя не было даже шанса продемонстрировать свою мощь. 
Двойное копьё взлетело в воздух и упало на противоположной стороне арены, а парные клинки Идена с силой прижались к шее Нарцисса и толкнули его на колени, чтобы не оставить шансов на сопротивление. 
Осознав намерение Идена, Нарцисс вздрогнул и вышел из шокового состояния. Лицо демона моментально побледнело, и он взревел: 
– Т-ты! Даже не думай об этом! 
– Почему же? – небрежная улыбка Идена была холодной и безжалостной. Его парные клинки прижались к шее Нарцисса и начали медленно погружаться в плоть демона. Если он не опустится на колени, эти мечи в конечном итоге отрубят ему голову! 
Голос Идена эхом отражался в ушах Нарцисса. 
– Не забывай, что это поединок жизни и смерти, а мы на территории Тёмной Бездны. Так почему бы мне не убить тебя? Все мои проблемы ограничатся дорогой компенсацией. И можешь не волноваться – после твоей смерти я обязательно позабочусь об Изабелле. Несмотря на всю свою занятость, я обязательно найду время, чтобы каждую ночь согревать её постель. 
– Изабелла никогда не последует за тобой! – проревел Нарцисс. 
Лицо Идена оставалось совершенно безразличным, а голос был всё так же холоден: 
– Правда? Ты всерьёз веришь, что без тебя эта девочка из маленького племени сможет долго оставаться одна? Максимум через месяц она будет послушно следовать за мной. Мне даже не придётся прибегать к каким-то трюкам. Впрочем, к этому моменту ты уже давно будешь гнить в земле, поэтому не сможешь сделать ставку на мою победу. 
Лицо Нарцисса перекосило от ярости. Всё это время холодные лезвия клинков продолжали давить вниз, а всё новые и новые струйки свежей крови стекали по его шее. В этот момент холод металла казался Нарциссу неумолимо надвигающимся ледником, который вот-вот сотрёт его в порошок. В конце концов, его колени дрогнули, и демон упал на арену. 
На трибуне для особых фигур вспыхнули различные эмоции: кто-то был доволен, кто-то вздыхал, а кто-то не скрывал своей ярости. 
Иден убрал мечи в ножны и отправился к выходу с арены, не удостоив соперника даже взглядом. Там его остановил высокоранговый эксперт из расы демонов: 
– Ваше Превосходительство Иден, Старейшина Престон желает вас видеть. 
Иден молча последовал за экспертом и через пару минут достиг верхнего этажа замка. 
Старейшина как и прежде стоял перед окном и пристально смотрел в бескрайнее небо. 
Иден несколько раз неуверенно открывал рот и наконец-то сказал: 
– Отец. 
Старый демон повернулся к сыну, не скрывая своего восхищённого взгляда: 
– Я не знаю, чем ты занимался в последние дни, и меня это совершенно не волнует. Самое главное, что твои боевые навыки заметно улучшились, а с точки зрения чистых боевых искусств ты уже приблизился к уровню старейшин. Это означает, что твоё понимание демонической энергии наконец-то коснулось границы истинной изначальной силы. Силы, которой должен обладать каждый достойный сын тьмы! Тот, кто не способен достичь даже этого уровня, не имеет права получить её благословение. 
Иден склонил голову, чтобы скрыть выражение своего лица, а Старейшина продолжал свою речь, словно даже не заметил этого движения: 
– На этот раз ты хорошо поработал, поэтому клан компенсирует все твои потери. И раз ты потерял Гимн Теней, мы выдадим тебе Дань Бездны. 
Иден был изумлён, но после секундного замешательства всё же сказал: 
– Боюсь, что мне будет трудно использовать Дань Бездны. 
– Сейчас это так, но вскоре ты к ней привыкнешь. – С этими словами старейшина подошёл к Идену и похлопал его по плечу: 
– С тем потенциалом, который ты продемонстрировал на арене, у тебя не должно возникнуть проблем с продвижением к рангу маркиза, но это только мои ожидания и ты всегда можешь их превзойти. Ты понимаешь это? 
Иден уважительно поклонился: 
– Я понимаю. 
Старейшина кивнул головой, позволяя Идену уйти. 
Дверь кабинета давно закрылась, но в сердце Идена снова и снова мелькали моменты его поединка с Нарциссом. Противник, с которым он всегда сражался на равных, был без труда повержен его клинками. A ведь он слышал, что Нарцисс совсем недавно пробудил новую способность своего тотема. 
Идену показалось, что всё произошедшее было немного нереальным. Почему его боевые навыки достигли такого удивительного прогресса за какой-то несчастный месяц? 
Но отношение Престона доказывало, что всё это реальность, ведь Иден лучше всех знал характер своего отца. За последнюю сотню лет, независимо от того, каких результатов добивался его сын, старейшина никогда не хвалил Идена так, как сегодня. Даже его избрание в качестве члена Чёрного Солнца не вызвало у Престона такой радости. 
Но в этот момент в сердце Идена появилась ещё одна тень. Насколько же сильным был тот человек, который практически лишил его руки и заставил бежать с поля боя? Pадость на лице Идена моментально сменилась убийственным холодом. 
*** 
В это время Цянь Е спокойно возвращался на базу, но время от времени в его голове всплывал один и тот же вопрос. Почему Иден появился именно в том районе Туманного Леса? 
Проверив захваченное снаряжение, Цянь Е пришёл к выводу, что Иден собирался охотиться на высокопоставленных человеческих воителей, но обдумав эту ситуацию ещё несколько раз, он понял, что допустил ошибку. Учитывая положение Идена и обычную тактику тёмных рас, он должен охотиться в составе команды, как та рейдовая группа, которая атаковала базу клана Ли. 
Цянь Е уже привык к процедуре обмена заслуг и был одним из самых известных независимых экспертов, нанятых семьёй Ли, поэтому большинство сотрудников из службы снабжения моментально его узнали. 
Подтвердив регистрацию заслуг, Цянь Е заметил на стене карту с отмеченными зонами заданий и ошарашенно застыл на месте. Через несколько секунд он указал на одну из выделенных точек и спросил: 
– Какова ситуация в районе главной крепости клана Бай? 
Интендант тоже взглянул на карту и ответил: 
– Ничего хорошего. Я слышал, что после побега клана Бай эти чернокровые ублюдки построили там собственную крепость и тот отряд, который атаковал нашу базу, пришёл как раз оттуда. Люди из клана Бай действительно бесполезны. 
Цянь Е не обращал внимания на постоянные жалобы интенданта. Он знал, что чудовищные расходы клана Ли, потраченные на вербовку независимых экспертов, полностью себя окупили, а очки их заслуг неуклонно росли. Им даже удалось отразить ряд нападений тёмных рас. По сравнению с отступающими и ослабленными силами других кланов, клан Ли выглядел настоящим несокрушимым колоссом. 
Вполне естественно, что победители начали задирать нос и критиковали остальные великие кланы Империи, которые либо не сражались, либо сражались неудачно. 
Например, быстрое и унизительное поражение клана Бай в Пустынной Долине до сих пор оставалось горячей темой для обсуждения. Что же до клана Сун, они уже давно стали целью для множества амбициозных аристократических семей. В такой ситуации клану Ли не требовалось даже участвовать в их обсуждении. 
Цянь Е краем уха слушал рассказ интенданта о положении четырёх Великих Домов и продолжал внимательно изучать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Затишье перед бурей
</w:t>
      </w:r>
    </w:p>
    <w:p>
      <w:pPr/>
    </w:p>
    <w:p>
      <w:pPr>
        <w:jc w:val="left"/>
      </w:pPr>
      <w:r>
        <w:rPr>
          <w:rFonts w:ascii="Consolas" w:eastAsia="Consolas" w:hAnsi="Consolas" w:cs="Consolas"/>
          <w:b w:val="0"/>
          <w:sz w:val="28"/>
        </w:rPr>
        <w:t xml:space="preserve">﻿Внимaниe Цянь E былo пpиковано к плотно расставленным пометкам, обозначающим временные патрули и базы снабжения каждой фракции. Во время интенсивного сражения расположение подобныx объектов меняется чаще всего, но сейчас ему казалось, словно на карте собрали всю информацию с начала войны. 
Oднако Цянь Е всё же смог прийти к выводу, что отряды тёмных рас, выступающие из бывшей крепости клана Бай, должны проходить через его оборонительную область только в том случае, если собираются попасть в центральные пещеры. 
Это был далеко не единственный путь, но поблизости от других маршрутов сложилась довольно неспокойная ситуация – где-то появились крупные волны диких зверей, а где-то располагались базы снабжения, за которые шли сражения между силами двух фракций. Кроме того, Иден вряд ли мог предугадать, что Цянь Е окажется именно в этом районе, поэтому вполне естественно, что он выбрал самый удобный путь. 
Hо разве это не означает, что Иден направлялся в центральные пещеры? 
Если верить общедоступным сведениям, которые предоставила разведка Империи, центральные пещеры не содержат каких-то ценных ресурсов и являются самой опасной областью на всём континенте. 
После исчезновения воли пустотного колосса Империя сформировала специальные команды экспертов для исследования этих пещер. За время разведки они обнаружили несколько новых видов диких зверей, которые обитали в глубине туннелей. Следует отметить, что во время битвы за сущность пустотного колосса имперские эксперты не встречали этих существ, а самые сильные из них могут представлять угрозу даже для генерал-лейтенантов. 
Tаким образом, кроме центрального положения на парящем континенте, область пещер не представляет какой-то особой ценности. 
Цянь Е не сомневался в достоверности этой информации, потому что императорский клан так и не отправил туда серьёзных сил, объявив лишь символическую ответственность за данную боевую зону. 
Кроме того, Империя до сих пор не выяснила, как размножаются обитающие там звери – как бы отчаянно их не истребляли, казалось, словно этим тварям просто нет конца. Если в эти пещеры войдут обычные армейские отряды, они очень быстро начнут нести потери и почти наверняка будут истреблены свирепыми обитателями туннелей. 
Однако его битва с Иденом доказала, что тёмные расы понимают парящий континент заметно лучше, чем люди. Судя по всему, они смогли раскрыть какие-то таинственные секреты, о которых до сих пор не знает Империя. Впрочем, на континенте действительно могут оставаться неизвестные тайны, ведь пустотный колосс не просто так выбрал это место в качестве своего могильника. 
Но даже так, Цянь Е не особо продвинулся в решении этой загадки. В конце концов, это были только его домыслы, не подкреплённые конкретными доказательствами. Кроме того, он не считал уместным обсуждать этот вопрос с людьми клана Ли. 
К этому моменту интендант уже завершил регистрацию задания. Сама проверка не представляла собой ничего сложного, потому что у семьи Ли имелась выработанная система наблюдения для оценки выполненных заданий, включая собственные доклады о жертвах, и разведанные, поступившие со стороны Вечной Ночи. Точность двойной проверки была довольно высокой и редко вызывала нарекания со стороны экспертов. 
Интендант сверился с оценкой эффективности заданий, которую совсем недавно опубликовала семья Ли. Поставив под именем Цянь Е отметку “Отлично”, мужчина сказал: 
– Успешная защита зафиксирована. На данный момент, вы завершили первую неделю своего задания. У вас есть ещё какие-нибудь доказательства заслуг, которые вы хотели бы сдать? 
– Ещё? Хм... нет. – Цянь Е покачал головой. Он смог захватить Гимн Теней, но только дурак согласится отдать такое оружие. 
– Нет? Хе-хе, везунчик! – ответил интендант, скорчив довольно странную гримасу. 
Цянь Е сразу догадался, о чём думает этот человек. Ни для кого не секрет, что тёмные расы, расположившиеся в Багровом Фьорде, используют Туманный Лес в качестве основного транспортного маршрута. В результате, даже защитники на окраинах леса сталкивались хотя бы с небольшими отрядами противника, а битвы означают доказательства заслуг. 
 У большинства экспертов, которые успешно завершили свои оборонительные миссии, имелись хотя бы минимальные доказательства того, что они действительно “обороняли” свои зоны, и чем больше доказательств они предоставляли, тем интенсивнее проходили их битвы. 
В отличие от них, Цянь Е получил отличную оценку за своё задание, но у него не было вещественных доказательств, подтверждающих его усилия. Это означает, что силы тёмных рас даже не появлялись в его оборонительной зоне и Цянь Е получил своё щедрое вознаграждение практически даром – по крайней мере, именно так это выглядит со стороны. 
Сам Цянь Е не собирался тратить время на объяснения и не заботился о мнении других людей. Невозможно даже представить, сколько наёмных экспертов клана Ли могло погибнуть в окружающих районах, если бы он не столкнулся с Иденом и не связал его боем. 
Спустя какое-то время старшие наблюдатели клана Ли наверняка получат подтверждение этого факта со стороны Вечной Ночи, но простой работник службы снабжения, вроде этого интенданта, вряд ли сможет получить доступ к подобной информации. 
Уже собираясь уйти из зоны регистрации, Цянь Е услышал, как позади закричал какой-то мужчина: 
– Что ты сказал?! Стандартная зарплата какого-то сраного бригадного генерала десятого ранга выше, чем у твоего папочки? Ваша семья Ли совсем ослепла?! 
Голос этого человека был довольно громким, а изначальная сила выглядела очень внушительно. Его яростный крик отразился не только в коридоре, но и по всей округе. Услышав эти слова, Цянь Е невольно нахмурился, потому что сочетание десятого ранга и высокой стандартной зарплаты могло относиться только к нему. 
Следует признать, что старейшина Ли Яньшоу предложил Цянь Е по-настоящему щедрые награды, но это касалось не только его. По правде говоря, вся передовая группа экспертов, включая Ду Ли и Чжу Хуань, получала самые лучшие награды. 
Всё изменилось после введения рейтинга заслуг и сообщения об особых наградах, вроде Стоячей Воды Перерождения и Жемчужины Грома – после объявления этих новостей приток экспертов в боевую зону клана Ли резко усилился. Вполне естественно, что новички хотели получать не менее щедрые выплаты. 
Семья Ли воспользовалась этим недовольством в своих интересах. Их главной целью была вербовка большого количества независимых экспертов, но для достижения этой цели они не стали бездумно увеличивать индивидуальные награды, а использовали механизм стимулирования интереса в форме общего рейтинга и особых наград. 
Со стороны может показаться, что с таким подходом семья Ли просто выбрасывает бесценные сокровища, но учитывая количество привлечённых независимых экспертов, эта идея уже не кажется такой глупой. Им бы вряд ли удалось завлечь столько людей, если бы они просто увеличили сумму стандартного вознаграждения. 
Но даже так, основные условия заключённого с экспертом контракта должны оставаться строго конфиденциальными. В первое время список приглашённых экспертов действительно был довольно небольшим, а имя Цянь Е занимало одну их верхних строчек. Судя по всему, именно этим можно объяснить неожиданную враждебность Ду Ли. 
Однако сейчас список приглашённых экспертов превратился в толстую пачку бумаг и отчётов, причём они вряд ли могут уместиться в один или два тома. Так почему же кто-то нацелился именно на него, да ещё и в такой удачный момент? 
Цянь Е остановился. На секунду у него возникло желание взглянуть на этого крикуна, но юноша лишь слегка покачал головой. Он не собирался марать руки об идиотов, которые были всего лишь марионетками в руках настоящего подстрекателя. Лучше подождать, пока вдохновитель не покажется лично и только тогда выбирать курс дальнейших действий. Кроме того, он уже подписал контракт с кланом Ли и не боялся мелких проблем. 
С этой мыслью Цянь Е отправился к следующему пункту своего маршрута – зону мастерских. После двух сражений с Иденом, Молодой Дракон получил очень серьёзные повреждения, а изначальные массивы доспеха были уничтожены и требовали ремонта. 
Кроме того, подаренный Вэй Потянем сундук с шёлковой золотой эссенцией по-прежнему оставался в Пространстве Aндруила, а ведь это тоже первоклассный материал для укрепления брони. 
Мастерские занимали обширную площадь и состояли примерно из десятка крупных фабрик. Кроме того, все производства были связаны между собой, чтобы разделить общую рабочую нагрузку. 
Стоит отметить, что один лишь источник энергии для этих мастерских требовал установки двух больших кинетических башен. Даже из этого факта можно сделать вывод, что семья Ли собирается остаться всерьёз и надолго, превратив это место в долговременную базу для своих боевых операций. В будущем, благодаря продуманной и развитой планировке, эту базу легко можно преобразовать в центральный город провинции. 
Когда Цянь Е вошёл на фабрику брони, к нему немедленно подошёл один из работников. Увидев звезды бригадного генерала на форме Цянь Е, молодой человек с энтузиазмом спросил: 
– Чем я могу вам помочь? 
Цянь Е указал на металлический ящик в своей руке и ответил: 
– Повреждённый комплект брони, который нуждается в ремонте. 
– Это не проблема. Пожалуйста, следуйте за мной. Вам очень повезло, сэр, ведь сегодня за это отвечает сам Мастер Чжу. 
Молодой человек привёл Цянь Е в один из цехов фабрики и постучал в дверь. 
– Мастер Чжу, к нам пришёл генерал, которому нужно починить доспехи. 
Из-за двери раздался раздражённый мужской голос: 
– Тебе обязательно нужно отвлекать меня ради тривиального ремонта доспехов? Этот папочка занят! Заодно и посмотрим, смогут ли мои ученики справиться хотя бы с такой мелочью. 
Получив отказ из-за закрытой двери, молодой человек на секунду смутился, но всё же решился на ещё одну попытку: 
– Мастер, этот человек – генерал! Вы можете хотя бы взглянуть? 
– Проваливай! – очередной ответ оказался даже грубее предыдущего. 
В этот момент Цянь Е тоже решил вставить своё слово: 
– Моя броня немного особенная. Боюсь, что ваши ученики не смогут с этим справиться. 
– Особенная, как же! – было ясно, что этот мастер привык слышать подобные описания и не собирался проявлять даже минимальную вежливость. 
Во время сражений у Цянь Е не было времени восхищаться мастерством изготовления и изучать составные материалы Молодого Дракона, но он смог определить один из основных металлов, который был использован для его создания: 
– Он сделан из голубой стали. 
– Голубая сталь?! 
ПШШШ!!! Откуда-то снизу раздался звук выпущенного пара, и дверь медленно сдвинулась в сторону. Наружу ударила волна обжигающего жара, озарённая мерцающим огненным светом – это место оказалось настоящей кузней. 
Пламя в горне издавало приглушённый гул, а сверху кипел маленький котелок с расплавленным металлом, на поверхности которого снова и снова появлялись разноцветные разводы. 
Сам Мастер Чжу не отличался высоким ростом, но обладал широкими плечами и крепким телосложением. К этому моменту он полностью выбросил из головы котелок с расплавленным металлом и без раздумий бросился вперёд, обрушив на Цянь Е настоящий шквал вопросов: 
– Где эта броня? Её создал клан Бай?.. 
Цянь Е не считал реакцию Мастера Чжу странной или чрезмерной, но был изрядно удивлён тем, что кузнец почти сразу упомянул клан Бай. 
– Это действительно доспехи клана Бай, но как вы об этом узнали? 
Мастер Чжу с нетерпением ответил: 
– Разве это не очевидно?! Голубая сталь – этот уникальный сплав, изобретённый мастерами клана Бай! На самом деле, формула самого сплава давно опубликована, но производство некоторых наиболее важных элементов по-прежнему остаётся секретом и находится в распоряжении семьи Бай. Из-за этого, даже после стольких лет, они до сих пор остаются единственным кланом, который может создать оригинальную голубую сталь. Другие семьи тоже научились изготавливать этот сплав, но его качество не может сравниться с оригиналом. 
Цянь Е протянул коробку с доспехами и ответил: 
– Это действительно изделие клана Бай. 
– Быстрее, дай мне посмотреть на него! 
Мастер Чжу буквально выхватил ящик, но не выглядел особенно напряжённым из-за его чудовищного веса. Он откинул крышку ящика одной рукой и вытащил повреждённый нагрудник. Когда его взгляд упал на гравировку, нанесённую в укромном уголке доспеха, мужчина практически задохнулся от восторга: 
– Бай Сунхэ! 
Цянь Е не знал этого имени, поэтому решил уточнить, о ком идёт речь. В ответ Мастер Чжу одарил юношу недовольным взглядом и раздражённо проворчал: 
– Ты даже не слышал про Мастера Бая? Он настоящий гений в области брони! Я, Чжу Жухо, ничто по сравнению с Мастером Баем! 
По-прежнему стоя у двери, Мастер Чжу вынимал из ящика все новые и новые элементы Молодого Дракона и рассматривал их так, словно в его руках оказалось величайшее сокровище. Только изучив весь набор брони, он наконец-то удостоил Цянь Е ещё одним взглядом, но выражение его лица выглядело гораздо добрее, чем раньше. 
Заметив этот взгляд, Цянь Е спросил: 
– Его можно починить? 
Мастер Чжу с должной осторожностью сложил доспех в ящик и снова начал его изучать. Он рассматривал каждый узор, линию или дефект, словно эта обгоревшая и облупленная тёмно-серебряная броня была самой прекрасной вещью в мире. 
Мужчина пришёл в себя только после того, как Цянь Е повторил свой вопрос. 
– Конечно, но мне нужно время. 
– Сколько? 
– Десять дней, нет, я хотел сказать три месяца! 
Молодой человек, который сопроводил Цянь Е к мастеру, явно хотел что-то сказать, но последний и сам всё понял. Ему было ясно, что этот Мастер Чжу собирается изучать секреты Бай Сунхэ, а не восстанавливать Молодого Дракона. 
Однако Цянь Е и не думал злиться. Он просто спокойно ответил: 
– У меня только один день. 
– Ты сам-то веришь, что это возможно?! За один день я не успею даже осмотреть его! 
Однако лицо Цянь Е оставалось совершенно бесстрастным: 
– Если вы не можете, я просто поищу мастера из клана Бай. 
Чжу Жухо открыл рот, но не смог ничего возразить. Спустя какое-то время он наконец-то ответил: 
– Учитывая степень повреждений, даже мастера клана Бай смогут восстановить изначальный массив доспеха только на восемьдесят процентов от его максимальной эффективности. Кроме того, за один день ты не успеешь добраться до их лагеря и вернуться обратно. 
Цянь Е усмехнулся: 
– Вы имеете в виду массив снижения веса? Мне он не нужен. Просто восстановите основные защитные элементы. 
Мастер Чжу снова осмотрел доспехи и начал бормотать: 
– Мой дневной график довольно плотный, но я успею закончить, если мне не придётся возиться с дополнительным массивом. Возвращайся в это же время через два дня! И считай, что тебе повезло, парень. У меня в запасе есть пара кусков голубой стали. Ради этой брони я возьму плату только за материал, и не буду включать в стоимость ремонта другие компоненты. Но у меня есть одно условие! В будущем ты будешь ремонтировать свою броню только у меня! 
Такие щедрые условия стали для Цянь Е очень приятным сюрпризом. Он согласился на предложение Мастера Чжу и покинул зону мастерских. 
Следующие сутки Цянь Е полностью посвятил отдыху. Всю ночь он крепко спал, а на следующий день никто не возмущался его зарплатой в зоне обмена заслуг. 
Однако буря всегда начинается после затишья. 
К полудню второго дня Цянь Е практически спятил от скуки и решил хотя бы пополнить свои припасы. Для этого он направился в зону обмена, чтобы проверить заслуги, начисленные за пару Тёмных Клинков. 
Люди редко используют оружие из чёрного титана напрямую. В основном, они находят способ извлечь этот металл из оружия и применяют его в других областях. Кроме того, Цянь Е знал, что оценка и извлечение происходят одновременно. 
В зоне обмена появилось ещё больше незнакомых лиц. Судя по всему, вербовочная компания семьи Ли до сих пор не потеряла своей эффективности. Вполне естественно, что с притоком новых экспертов растёт и конкуренция между участниками рейтинга. 
Осмотревшись вокруг, Цянь Е заметил несколько небольших отрядов по три-пять человек. Эти команды старались одеваться как можно проще, но им было сложно скрыть своё снаряжение и боевую мощь. Было бы довольно странно, если бы эти эксперты оказались низкоуровневыми наёмниками, живущими только за счёт вознаграждений. 
Вскоре Цянь Е узнал, что его предыдущие заслуги уже прошли подтверждение. Как и ожидалось, местные работники исправно выполняли свои обязанности, вот только... Проверив заслуги под своим именем, Цянь Е невольно нахмурился. 
Одним из пунктов шла стандартная заслуга третьей степени, которая соответствует убийству виконта первого ранга. Этот результат был слегка занижен, но всё же соответствовал его ожиданиям. В прошлый раз Цянь Е постоянно сражался с Иденом, поэтому у него не было времени на охоту. Фактически, ему удалось прикончить только горстку неудачливых врагов, которые случайно оказались на его пути. Кроме того, в последние дни той битвы ему не попадались даже разведывательные отряды тёмных рас. 
И всё бы ничего, но очки заслуг, начисленные за пару Тёмных Клинков, оказались необъяснимо занижены. Пускай Цянь Е не знал точного содержания чёрного титана в этих кинжалах, но он отчётливо запомнил их обжигающую чистоту. Юноша рассчитывал, что эти клинки принесут ему как минимум ещё одну стандартную заслугу третьей степени. Добавьте к этому дополнительную награду за захват редкого оружия, и цена этих кинжалов должна подскочить минимум до высшей заслуги третьей степени! 
– Я могу увидеть подробный отчёт? Цифры заслуг кажутся неточными.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Дуэль (1)
</w:t>
      </w:r>
    </w:p>
    <w:p>
      <w:pPr/>
    </w:p>
    <w:p>
      <w:pPr>
        <w:jc w:val="left"/>
      </w:pPr>
      <w:r>
        <w:rPr>
          <w:rFonts w:ascii="Consolas" w:eastAsia="Consolas" w:hAnsi="Consolas" w:cs="Consolas"/>
          <w:b w:val="0"/>
          <w:sz w:val="28"/>
        </w:rPr>
        <w:t xml:space="preserve">﻿Oфицep логистической службы не скрывaл своего удивления: 
– Kонечно, но все очки вклада регулярно проверяются нашими специалистами. Tам не должно быть никакиx ошибок. 
С этими словами он встал, достал с полки расширенный отчёт и положил его на стол. Пролистав до нужной страницы, офицер передал Цянь E все документы с перечнем убитых врагов, выполненных миссий и переданных клану Ли трофеев. 
Но Цянь Е не собирался проверять все бумаги. Он взял только список трофеев и обнаружил, что в записях указаны “две единицы оружия ближнего боя”, а в качестве награды – стандартная заслуга четвёртой степени. Вот только это число явно было занижено. 
Совершенно не изменившись в лице, Цянь Е указал на перечень трофейного оружия и спокойно спросил: 
– Что здесь происходит? 
Взглянув на документ, офицер слегка нахмурился: 
– Что-то не так? Разве вы не обменяли две единицы оружия? Эти очки заслуг полностью соответствуют вашим трофеям. 
– Ты уверен? – с холодной улыбкой спросил Цянь Е. 
Интендант явно начал закипать. Он с силой ткнул в книгу регистрации и раздражённо ответил: 
– Наша семья Ли всегда отвечает за свою репутацию! Лучше подумай о том, что станет с твоим статусом, если ты начнёшь устраивать проблемы! Проваливай отсюда! Ты задерживаешь очередь! 
Цянь Е усмехнулся: 
– Что ты сейчас сказал? 
– Я сказал, проваливай от... 
Офицер не успел закончить свою фразу, потому что Цянь Е пнул его прямо в живот. Мужчина камнем полетел назад, проломил стену за своей спиной и рухнул где-то посреди склада. 
Никто не ожидал такого поворота, поэтому весь обменный пункт моментально погрузился в тишину. Только спустя пару секунд несколько воинов клана Ли всё-таки вышли из оцепенения. Расталкивая застывших людей, они бросились к месту происшествия и направили своё оружие на смутьяна. 
Цянь Е спокойно сел на стул и сказал: 
– Приведите Ли Вэйши. И лучше не направляйте на меня своё оружие, иначе случится что-нибудь плохое. 
Солдаты переглянулись между собой, и один из них побежал искать генерала. Цянь Е продолжал молча сидеть на месте, но температура в пункте обмена резко упала, а один из охранников начал дрожать. Через несколько секунд он невольно опустил ствол своего оружия и переместил его в сторону от Цянь Е. Остальные солдаты последовали его примеру. 
Несколько человек высунули свои головы из соседних помещений, но никто не вышел наружу, чтобы разобраться в ситуации. Также, помимо самого Цянь Е, в зоне обмена присутствовали ещё несколько экспертов. Они явно решили задержаться, чтобы понаблюдать за ситуацией. 
– Что случилось? 
– Кажется, его заслуги были украдены. 
– Как такое возможно? 
Лица многих экспертов моментально стали серьёзными. Споры из-за очков заслуг нельзя назвать редкостью – от мелких ссор между отдельными экспертами и отрядами, до серьёзных конфликтов между боевыми подразделениями и армейскими корпусами – подобные проблемы могут возникнуть в любой момент. 
Однако спор между независимым экспертом и аристократическим кланом, это совершенно иной случай. Наёмники не являются слугами или вассалами, поэтому они не получают особых преимуществ, которые предлагает клан. Фактически, они рискуют своими жизнями и здоровьем, сражаясь только ради заслуг и наград. Никто не хочет вернуться из битвы и обнаружить, что его вознаграждение украдено. Этого боялись все наёмные эксперты. 
Однако репутация клана Ли считается довольно надёжной. Порой у них тоже случаются небольшие размолвки, но они довольно быстро улаживают все проблемы. Это был первый раз, когда кто-то выразил настолько откровенное недовольство. Неудивительно, что все эксперты остались наблюдать и время от времени перешёптывались между собой. 
Уши Цянь Е слегка дёрнулись, когда он услышал один конкретный разговор: 
– Xа, я знал, что он устроит переполох. Теперь всё станет намного проще и у нас будет много способов разобраться с этим парнем. 
Эти слова были сказаны практически шёпотом, но после поглощения сущности пустотного колосса и ядра Aватара Небесного Демона, чувства Цянь Е ощутимо усилились. Добавить к этому длительные тренировки в подавляющей среде Туманного Леса, и не будет ошибкой сказать, что его восприятие вышло на совершенно новый уровень. Он очень чётко услышал этот злобный, но на удивление знакомый голос. 
Цянь Е немедленно обернулся назад и посмотрел в сторону говорившего. Там он увидел двух человек, которые смотрели на него с плохо скрываемым злорадством. Одним из них оказался Ду Ли, а вторым был мужчина средних лет с эмблемой клана Ли. 
Поймав на себе взгляд Цянь Е, Ду Ли не на шутку встревожился, но быстро взял себя в руки. Его лицо посуровело, и он продемонстрировал убийственный жест, направленный в сторону Цянь Е. 
Однако последний даже не отреагировал на провокацию Ду Ли и посмотрел на его соседа. Взгляд Цянь Е буквально вонзился в человека из семьи Ли. Ощутив явный дискомфорт, мужчина сухо прокашлялся и покинул зону обмена. 
Через пару секунд в зону обмена прибыл явно спешивший Ли Вэйши. отослав окруживших Цянь Е солдат, он тихо обратился к юноше: 
– Я хотел лично объяснить вам этот вопрос, но вы узнали прежде, чем у меня появился шанс поговорить с вами. 
Цянь Е удивлённо вскинул брови и бросил взгляд на дыру в стене склада. Он бил не в полную силу, но этого несчастного офицера всё равно пришлось уносить другим солдатам клана Ли. 
Увидев эту сцену, Ли Вэйши покрылся холодным потом. В конце концов, он выдавил кривую улыбку и сказал: 
– Этот офицер... он не знает, что происходит. Пожалуйста, пройдёмте со мной. Это не самое лучшее место для разговора. 
Цянь Е молча кивнул. Судя по тону и реакции Ли Вэйши, этот офицер вряд ли был совершенно невиновен, но учитывая вежливость и доброжелательность генерала, Цянь Е решил выслушать его объяснения и не создавать лишних проблем. 
Он успел подняться на ноги и сделать первый шаг, когда крупный мужчина внезапно преградил ему путь. Окинув Цянь Е пристальным взглядом, он спросил: 
– Ты тот бригадный генерал десятого ранга с самой лучшей зарплатой? 
Мужчина специально повысил голос на словах “десятого ранга”, чем снова привлёк внимание окружающих людей. На лицах экспертов появились довольно странные выражения, потому что слухи на эту тему циркулировали довольно давно. 
Для независимых экспертов цена их контракта измеряется не только деньгами – она служила символом их статуса. Неудивительно, что такая откровенная несправедливость казалась им настоящей пощёчиной. 
Цянь Е поднял голову и встретился взглядом с недовольным мужчиной. Покопавшись в памяти, он вспомнил, что это был тот самый эксперт, который скандалил в зоне обмена пару дней назад. Мужчина мог похвастаться крепким телосложением и объёмной мускулатурой, которая отчётливо выделялась под его формой. Его грудь была покрыта чёрными волосами, а каждая пора на поверхности кожи словно излучала угрожающую ауру. 
Цянь Е бросил взгляд на Ли Вэйши и снова повернулся к здоровяку: 
– Как моя зарплата связана с тобой? 
Мужчина сделал шаг вперёд и вперил в Цянь Е разъярённый взгляд: 
– На что ты намекаешь?! 
Этот здоровяк имел одиннадцатый ранг и почти всегда побеждал равных себе противников. Именно поэтому он не видел причин пасовать перед Цянь Е. 
Юноша усмехнулся: 
– Я говорю о том, что у тебя нет нужной квалификации! 
Его слова ещё не затихли, а зону обмена накрыли звуки бушующих океанских приливов. Не считая нескольких экспертов, большинство присутствующих моментально начали шататься, не в силах устоять под навалившимся давлением. Уже через секунду все простые солдаты семьи Ли упали на землю. 
Здоровяк перед Цянь Е заметно покраснел, а его колени скрипели и хрустели, словно он в любой момент мог свалиться на землю. Мужчина держался только на силе воли. 
После продвижения к новому рангу, Цянь Е улучшил контроль над своим доменом. Разве этот мускулистый эксперт мог оказать ему хоть какое-то сопротивление, когда большая часть давления от Океанического Вихря сосредоточилась исключительно на нём? 
Цянь Е схватил здоровяка за горло и поднял его над землёй, прежде чем наконец рассеять силу своего домена. 
Мужчине казалось, словно вокруг его шеи стягивается стальной обруч. Он больше не мог дышать, грудная клетка находилась на грани взрыва, а лицо покраснело так, будто из-под кожи вот-вот начнёт сочиться кровь. 
Эксперт отчаянно пытался активировать свою изначальную силу, но как бы он ни старался, привычная грозная мощь в его венах снова и снова обращалась бессилием – соприкоснувшись с изначальной силой Цянь Е, она моментально и необратимо разрушалась. 
Не в силах активировать свою изначальную силу, он мог лишь отталкивать руку Цянь Е, но его отчаянные потуги никак не повлияли на хватку парня. 
Даже Ли Вэйши попал под неожиданную вспышку Цянь Е – настолько быстро всё произошло. Мужчина сделал два шага назад, чтобы восстановить нарушенное равновесие и только после этого заметил задыхающегося здоровяка. Он немедленно закричал: 
– Генерал Цянь Е, давайте спокойно всё обсудим! 
Цянь Е встряхнул схваченного здоровяка словно дохлую курицу и ответил: 
– Но ведь этот человек не хочет спокойно разговаривать, верно? 
С этими словами он взглянул на стоявших вокруг экспертов и добавил: 
– Иногда ранг ничего не значит. 
Эксперты недовольно нахмурились, но при виде того, как здоровяк трепыхается в руке Цянь Е, словно выброшенная на берег рыба, их недовольные лица моментально расслабились, и они поспешно отвели глаза. 
Цянь Е перевёл взгляд на Ду Ли и холодно сказал: 
– Ду Ли, ты не собираешься забрать своего пса? Но я могу избавиться от него сам, если он тебе больше нужен. 
Сперва Ду Ли пытался уклониться от зрительного контакта, но когда Цянь Е назвал его имя, он больше не мог оставаться в стороне. Злобно сверкнув глазами, мужчина яростно стиснул зубы и подошёл к Цянь Е: 
– Чего ты хочешь? 
– Просто сразись со мной на арене. Мне нужно выплеснуть свой гнев, – спокойным тоном ответил Цянь Е. 
Лицо Ду Ли моментально побледнело, но он демонстративно усмехнулся: 
– Выплеснуть гнев? Хочешь сказать, что ты настолько уверен в своей победе? 
Цянь Е равнодушно улыбнулся: 
– О, так ты испугался? Что ж, это вполне естественно, раз я уже вышел на одиннадцатый ранг. 
Ду Ли снова переменился в лице, но здесь и сейчас он попросту не мог сказать “нет”. Если он откажется от этого вызова, ему больше никогда не удастся поднять голову в сообществе свободных экспертов. 
– Очень хорошо, главное не пожалей об этом! И попомни мои слова – я не какая-то безымянная пешка! 
Окружающие эксперты тоже услышали его слова и уловили намёк в словах Ду Ли. В конце концов, он был не одиночкой, а принадлежал к хорошо известной группе Лу Ша. Все понимали, что эта скрытая угроза выдавала слабость Ду Ли, но многие эксперты всё равно ощутили беспокойство. В конце концов, стая волков гораздо опаснее, чем один волк. 
Ли Вэйши чувствовал себя беспомощным. Он понизил голос и прошептал: 
– Генерал Цянь Е, вам не стоит раздувать эту проблему. За спиной этих людей стоит крупная фигура. 
– Крупная фигура? О, значит ты сможешь рассказать мне подробности после того, как я закончу этот бой. 
Неожиданные слова Цянь Е заставили Ли Вэйши забыть про все объяснения. Бросив взгляд на лицо юноши, мужчина незаметно вздохнул и решил не отговаривать его. 
Новость о поединке распространялась быстрее ветра. Когда Цянь Е привёл Ду Ли на арену, на трибунах уже собралась небольшая толпа, а многие зрители только спешили занять свободные места. 
До начала битвы оставалось десять минут, но на специальных трибунах уже появились люди. Было ясно, что этот поединок встревожил всю базу. 
Цянь Е закрыл глаза и спокойно сидел рядом с площадкой. Он не двигался и не занимался какой-то специальной подготовкой. В это же время, на другой стороне площадки, Ду Ли вёл себя гораздо беспокойнее – он снова и снова выполнял серию специальных движений, разогревая своё тело и изначальную силу. 
Когда на трибуны поднялась очередная группа людей, Цянь Е внезапно открыл глаза и встретился взглядом с молодым человеком, который возглавлял эту компанию. 
Этот незнакомец оставлял довольно посредственное впечатление, за исключением пары ярких и выразительных глаз. Молодой человек вёл себя очень спокойно и был окружён приятной атмосферой. Поймав на себе взгляд Цянь Е, он тепло улыбнулся. 
Блеск в глазах Цянь Е медленно угас. Он просто кивнул и снова закрыл глаза. 
Стоявший за молодым человеком телохранитель шагнул вперёд и прошептал: 
– Юный мастер Цинъюнь, вы хотите проверить его данные? 
Ли Цинъюнь задумчиво потёр подбородок: 
– Этот парень довольно интересный. Принеси его дело, я хочу взглянуть. 
Телохранитель уже привык к подобной работе и быстро вернулся назад с несколькими папками. 
Ли Цинъюнь просмотрел документы и обратился к сидящему рядом генералу средних лет: 
– Хе-хе, так это и есть Цянь Е. Второй Старейшина совсем недавно занял эту должность, но уже смог привлечь одну из звёзд-близнецов Империи? Я знаю, что наша семья Ли всеми силами собирает вокруг себя талантливых людей, но вам не кажется, что такой выбор неуместен?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Дуэль (2)
</w:t>
      </w:r>
    </w:p>
    <w:p>
      <w:pPr/>
    </w:p>
    <w:p>
      <w:pPr>
        <w:jc w:val="left"/>
      </w:pPr>
      <w:r>
        <w:rPr>
          <w:rFonts w:ascii="Consolas" w:eastAsia="Consolas" w:hAnsi="Consolas" w:cs="Consolas"/>
          <w:b w:val="0"/>
          <w:sz w:val="28"/>
        </w:rPr>
        <w:t xml:space="preserve">﻿Этот генерал был доверенным лицом Ли Tяньцюаня. Ему не понравились чересчур откровенные слова Ли Цинъюня, но он не мог нагрубить в ответ. Hемного подумав, мужчина презрительно фыркнул и сказал: 
– Что за звёзды-близнецы Империи? Kровавая битва – это просто детская игра. Pазве её можно воспринимать всерьёз? 
Ли Цинъюнь улыбнулся: 
– Через несколько лет он уже не будет ребёнком. Кроме того, здесь вы можете говорить что угодно, но кто осмелится сказать подобные слова перед Чжао Цзюньду? 
Mужчина средниx лет моментально пришёл в ярость – само собой, он не осмелиться сказать такое Чжао Цзюньду! Даже если забыть о прошлом или будущем, этот юноша уже сейчас может использовать свой домен, чтобы подавить маркиза, который превосходит его на пять рангов. Cколько людей во всей Империи вообще осмелятся бросить ему вызов? 
Заметив, что битва уже началась, Ли Цинъюнь спросил: 
– Bторой Старейшина не придёт? Я думаю, что на эту дуэль стоит посмотреть. 
Генерал неодобрительно ответил: 
– Что интересного в драке двух низших экспертов? Моего присутствия вполне достаточно. Второму Старейшине не нужно приходить лично. 
Ли Цинъюнь осмотрел мужчину с ног до головы и небрежно усмехнулся. Выражение его лица оставалось довольно дружелюбным, но генерал почувствовал себя неловко. Взгляд Ли Цинъюня говорил сам за себя – вы не квалифицированы. 
Тем не менее, этот генерал тоже был членом семьи Ли и не понаслышке знал, что заурядная внешность Ли Цинъюня скрывает сумасшедшую и жестокую натуру. Не стоит обманываться его расслабленной позой и мягким тоном, ведь уже в следующую секунду он может напасть и лишить вас жизни. Именно поэтому генерал подавил свой гнев и сделал вид, что не замечает презрения в глазах Ли Цинъюня. 
Вскоре группа Лу Ша тоже появилась среди зрителей. 
Сложив руки на груди, мужчина смотрел на Цянь Е с мрачным выражением лица, всем своим видом напоминая свирепого зверя, который вот-вот бросится на свою добычу. Oстальные члены его группы оказались не такими сдержанными – они прибыли на арену с изрядным шумом, извергая поток провокаций и неприличных жестов. Очень скоро провокации сменились косвенными оскорблениями, а затем и вовсе превратились в сплошной поток матерных выражений. 
Услышав нескрываемые оскорбления в свой адрес, Цянь Е наконец-то открыл глаза и поманил членов группы к себе: 
– Если кто-то из вас хочет сразиться, подождите до конца поединка и выходите по одному. Драться будем насмерть. Как вам такое предложение? 
Крикуны моментально затихли и обменялись напряжёнными взглядами. 
Пускай они не до конца понимали силу Цянь Е, но увидев, как он одним движением подавил здоровяка в зоне обмена, все сделали соответствующие выводы. Даже имея преимущество в ранге, они сомневались в своей способности справиться с этим парнем. Сравнивая себя с Цянь Е, товарищи Лу Ша знали, что смогут легко одолеть того здоровяка, но чтобы полностью его подавить? Это невозможно. 
Однако сейчас Цянь Е сам подарил им преимущество, предложив выходить по одному. Сражаясь против каждого члена команды, он постепенно выбьется из сил и наверняка проиграет, но разве такая победа не будет равносильна избиению толпой? Эти наёмники были корыстными и коварными манипуляторами, но даже они не могли так бессовестно наброситься на Цянь Е на глазах у зрителей. 
В этот момент раздался голос Лу Ша: 
– Всем заткнуться. Если у вас так много сил, идите на поле боя и используйте её там. 
С этими словами он спустился к первому ряду сидений и занял свободное место. 
Члены группы перестали кричать и с обиженными лицами расселись вокруг Лу Ша. Своим молчанием они фактически признали свою слабость, но это был единственный выход из сложившейся ситуации. 
Цянь Е больше не обращал внимания на группу Лу Ша. Он вышел на арену под звук горна и воткнул Восточный Пик в землю. Покрытие арены было выложено из толстых каменных плит, но один небрежный толчок вогнал этот непритязательный тяжёлый меч на полуметровую глубину – клинок вошёл так легко, словно он пробил кусок тофу. 
Появление Цянь Е вызвало бурную дискуссию. Зрители не ожидали, что он не возьмёт с собой ничего, кроме тяжёлого меча и даже не наденет броню. На нём была только стандартная военная форма, которая практически не имеет защитных свойств. 
Ду Ли тоже вышел на арену. Не будет ошибкой сказать, что по сравнению с бедно снаряжённым Цянь Е, мужчина вооружился буквально до зубов: копьё с тремя лезвиями в левой руке, двуствольный пистолет на талии и уже заряженный изначальный арбалет за спиной. Кроме основного оружия, на пояснице и бёдрах виднелись ножны с кинжалами, а под нагрудником и вовсе болталась изначальная граната. 
Над ареной снова прокатился звук горна, ознаменовавший начало дуэли. 
Ду Ли уставился на Цянь Е налитыми кровью глазами. Злобно усмехнувшись, он сказал: 
– Цянь Е, твой папочка терпел тебя слишком долго! Я возненавидел тебя ещё в тот момент, когда впервые увидел. Ты лишил меня всеобщего внимания, ты отнял у меня мои заслуги, а теперь ты хочешь забрать моё положение? Иди сюда, и я покажу тебе разницу между смертельными поединками и твоими воображаемыми дуэлями! 
Закончив свою речь, Ду Ли с рёвом бросился на Цянь Е и копьё со свистом устремилось к сердцу юноши. Кроме того, когда копьё только начинало двигаться вперёд, из его острия вырвалось зелёное сияние, увеличившее длину наконечника практически на метр. Было ясно, что Ду Ли решил вложить все силы в первый же удар. 
Копьё двигалось с чудовищной скоростью и в мгновенье ока добралось до груди парня, но Цянь Е по-прежнему не двигался с места. Ещё немного и первый удар поединка закончится кровью! 
Зрители затаив дыхание наблюдали за этим зрелищем, но их зрение внезапно размылось – казалось, что Цянь Е всё-таки начал двигаться, но его силуэт остался на прежнем месте. В этот момент пронзительная атака копья сместилась в сторону и поразила пустое пространство, словно Ду Ли в самый последний момент изменил направление удара. Однако все понимали, что это невозможно. 
Могучий удар Ду Ли прошёл мимо цели, но импульс от его рывка никуда не делся. У мужчины было достаточно сил и времени, чтобы переключиться на следующее движение, но в этот момент какая-то невидимая сила дёрнула его тело вперёд, заставив продолжить движение в сторону Цянь Е. 
Вот только Цянь Е был совершенно неподвижен, словно ничего и не случилось. Он сделал только полшага вперёд и слегка наклонился. Через мгновение раздался глухой стук и Ду Ли был отброшен назад. Он смог восстановить равновесие, только просеменив с десяток шагов. 
Aудитория внезапно затихла, потому что зрители не могли даже вообразить такого исхода. 
С самого начала дуэли Ли Цинъюнь постукивал пальцем по подлокотнику своего кресла. В момент столкновения соперников его палец на мгновение застыл, после чего вернулся к изначальному ритму. 
Лицо Ду Ли было залито кровью, а голова слегка гудела – он совершенно не представлял, что именно сейчас случилось, и во что он только что врезался. Мужчина вытер кровь и обнаружил, что Цянь Е до сих пор стоит на месте. Он выглядел так, словно даже пальцем не пошевелил! Хуже того, Восточный Пик тоже оставался в земле и явно не извлекался наружу. 
Ду Ли яростно стиснул зубы – запах свежей крови привёл его в бешенство. Это состояние резко отличалось от осторожной манеры поведения, которой он придерживался, когда выходил на арену. Он отбросил копьё, вытащил из ножен пару кинжалов и молнией набросился на Цянь Е. Сократив дистанцию, мужчина разразился настоящим шквалом атак, а пара кинжалов превратилась в размытые пятна света, которые непрерывно кружили вокруг Цянь Е. 
Эта буря безумных атак продемонстрировала истинную силу Ду Ли. Злые и точные, короткие и смертельные – каждый нанесённый удар был необычайно искусен и опасен. Будь это настоящее поле боя, противник Ду Ли попал бы в очень опасную ситуацию, если бы не смог отразить его удары. Даже превосходящие по силе эксперты могут серьёзно пострадать, если атака Ду Ли застанет их врасплох. 
Но в этот момент зрителям вновь показалось, что их зрение начало размываться, а силуэт Цянь Е стал нечётким, словно на него было наложено множество проекций. 
Многие люди усердно тёрла глаза, но некоторые сохраняли бдительность и усиливали своё зрение, наполняя глаза изначальной силой. Только после этого они поняли, что с их зрением всё в порядке. Просто движения Цянь Е оказались слишком быстрыми и экономными – ни один сантиметр не был потрачен впустую. Именно поэтому более слабые зрители видели только остаточные изображения. 
В этот момент Цянь Е немного отвлёкся, чтобы обдумать происходящее. 
Ему казалось, что его чувства слегка нарушены. С одной стороны, он понимал, что атаки Ду Ли обладают внушительной мощью. В конце концов, этот чересчур враждебный парень не был полным идиотом, а его сила вполне соответствовала его рангу. Но с другой стороны, атаки Ду Ли казались необъяснимо медленными и полными дыр, несмотря на их грозный импульс. 
Цянь Е даже не пришлось использовать своё боевое искусство. Всё, что от него требовалось, это ударить противника в слабое место, и вся его атака моментально развалится. 
В какой-то момент Цянь Е внезапно шагнул вперёд и без труда проскользнул через шторм клинков. Он просто наклонился к сопернику и резко выставил локоть, но этого оказалось достаточно, чтобы мужчина снова отлетел назад. 
Наблюдая за медленно улетающим Ду Ли, Цянь Е ощутил, как его сердце взволнованно содрогнулось, а из безграничного моря знаний, которые он унаследовал от реки крови, всплыла какая-то руна. 
В этот момент из-под ног парня вырвалась почти невидимая красная нить. Она моментально растянулась на десятки метров вперёд и зацепилась за Ду Ли, который находился в середине своего полёта. 
Будто бы его тянула какая-то невидимая сила, Цянь Е неожиданно скользнул вперёд, оставляя за собой множество остаточных изображений. Он одним шагом настиг Ду Ли, схватил его за горло и буквально вбил в землю, после чего моментально выпрямился. 
Все остаточные изображения появились почти одновременно и исчезли спустя мгновение. 
Тело Ду Ли почти полностью погрузилось в каменную площадку арены и оставалось совершенно неподвижным. Никто не знал, жив он или мёртв. 
Цянь Е молча стоял на месте и словно размышлял над каким-то вопросом. Зрители тоже хранили молчание – над ареной не раздалось ни одного приветствия, крика или ругательства. Все словно боялись побеспокоить этого пугающего молодого человека. 
Палец Ли Цинъюня надолго остановился, а затем резко опустился на подлокотник. Он не был удивлён, но в его глазах отчётливо пылала радость. Наконец, он тихо вздохнул и сказал: 
– Какая техника! Какая техника! В будущем я точно не буду одинок! 
С этими словами он встал и ушёл, даже не взглянув в сторону Цянь Е. 
Последовав за юным мастером, один из сопровождающих его экспертов случайно взглянул на кресло Ли Цинъюня. Всё сидение – от подлокотника до спинки – было покрыто бесчисленными трещинами, но каким-то образом оно сохраняло свою форму и до сих пор не рассыпалось. 
Прошло ещё несколько секунд, но на арене по-прежнему стояла тишина. Люди просто не знали, должны ли они восторгаться, кричать или реагировать как-то ещё. Все присутствующие воины прошли через множество сражений, но они никогда не были свидетелями такого поединка. Каждая деталь заставляла их подозревать, что они увидели какой-то мираж. 
Следует отметить, что Ду Ли заработал себе довольно неплохую репутацию, будь то военные заслуги или дуэли. Он выиграл множество спаррингов с экспертами того же уровня, чем снова доказал силу группы Лу Ша. 
Вот только в прошедшем поединке не случилось ни ожесточённого противостояния между изначальными силами, ни состязания между двумя клинками. Зрители не увидели даже каких-то особенных боевых техник, а дуэль уже закончилась. 
Цянь Е наконец-то вырвался из своих раздумий. Он бросил взгляд на погружённого в землю Ду Ли и обратился к ошеломлённому судье: 
– Пришлите мне всё его снаряжение. 
Услышав эти слова, Лу Ша поднялся со своего места и закричал: 
– Цянь Е, не заходи слишком далеко! 
– Разве это не общее правило? – Цянь Е смерил Лу Ша пронзительным взглядом и равнодушно продолжил: 
– Конечно, правила может изменить тот, у кого достаточно большие кулаки. Если ты считаешь, что я захожу слишком далеко, спускайся сюда и сразись со мной насмерть. 
Лицо Лу Ша моментально помрачнело. Цянь Е слишком легко победил Ду Ли. Особенно пугала его последняя техника, во время которой он двигался так, словно прошёл через саму пустоту. Воители действительно могут летать, но какой же силой надо обладать, чтобы буквально ходить через пустоту и при этом свободно двигаться? 
Обдумав этот вопрос, Лу Ша глубоко вздохнул и остался стоять на месте, всеми силами подавляя желание принять вызов. 
Цянь Е тоже не стал настаивать и только добавил: 
– До тех пор, пока я не покину эту площадку, вы можете в любой момент бросить мне вызов. 
С этими словами он направился к выходу, волоча за собой Восточный 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Переговоры
</w:t>
      </w:r>
    </w:p>
    <w:p>
      <w:pPr/>
    </w:p>
    <w:p>
      <w:pPr>
        <w:jc w:val="left"/>
      </w:pPr>
      <w:r>
        <w:rPr>
          <w:rFonts w:ascii="Consolas" w:eastAsia="Consolas" w:hAnsi="Consolas" w:cs="Consolas"/>
          <w:b w:val="0"/>
          <w:sz w:val="28"/>
        </w:rPr>
        <w:t xml:space="preserve">﻿Hoги Лу Шa были крепко пригвождены к полу, пока фигура Цянь Е не исчезла за воротами площадки. Mужчина несколько раз недовольно кривил лицо, но так и не решился принять вызов. 
Ду Ли был независимым наёмником и оxотником за головами, поэтому личное снаряжение составляло больше половины его состояния. Если Цянь Е действительно заберёт у него всё, он не сможет оправиться от этой потери как минимум несколько лет. Kроме того, его боевая мощь тоже заметно ослабнет. Bот только Лу Ша прекрасно понимал, что приняв этот вызов, он потеряет ещё больше. 
На выходе с арены Цянь Е немного замедлился. Зрители до сих пор расходились и постоянно поглядывали в его сторону – дружелюбные или враждебные, они все были предельно осторожны. 
Юноша огляделся вокруг, но так и не смог найти фигуру Ли Вэйши. В результате, Цянь Е решил не ждать и просто направился к своему жилью. Судя по всему, его безупречная победа на арене испортила все расчёты заговорщика. Tеперь, когда первоначальная отговорка Ли Вэйши утратила силу... Кто же станет следующим? 
На обратном пути Цянь Е отбросил бесполезные размышления о конфликте с семьёй Ли. Прямо сейчас его мысли были заняты новой способностью, которую он наконец-то смог активировать. Фактически, это был первый раз, когда он смог использовать Пространственную Вспышку, полагаясь только на собственную силу. 
Увидев Демонический Переход Идена, Цянь Е снова и снова задумывался о той могущественной способности, с помощью которой он смог сбежать из гробницы Андруила. 
Сегодня в Реке Крови внезапно появилась руна наследия, хранящая в себе знания о пространственных силах. Именно эти знания позволили Цянь Е активировать силу Пространственной Вспышки. Сейчас траектория его движения по-прежнему видна, а радиус действия Вспышки сильно ограничен, но после того, как Цянь Е станет сильнее и окрепнет... Когда-нибудь он сможет перемещаться через пространство так, как сам того пожелает. 
Вспомнив свою битву с Ду Ли, Цянь Е не смог сдержать довольной улыбки. Неужели его боевые навыки достигли такого высокого уровня? Если подумать, его противостояние с Иденом оказалось на удивление полезным – подобная награда гораздо важнее, чем любые военные заслуги. 
В конце концов, у Цянь Е осталась только одна мысль: кто из них победит в соревновании боевых техник – он или Чжао Цзюньду? 
В этот момент два солдата из клана Ли преградили Цянь Е дорогу и один из мужчин уважительно сказал: 
– Генерал Цянь Е, Старейшина Ли Тяньцюань желает, чтобы вы его посетили. 
Цянь Е был изрядно удивлён, когда услышал это имя. Oн знал, что Ли Тяньцюань является самым высокопоставленным представителем семьи Ли на этой базе. Если фигура такого уровня вызывает его на личную встречу, он наверняка получит некоторые ответы на свои невысказанные подозрения. 
Дверь в кабинет старейшины выглядела довольно стильно: элегантные тёмно-золотые мотивы, контрастирующие со светло-красными цветами клана Ли. Это была поистине изысканная работа. 
Столь искусный элемент декора можно изготовить только в Империи. Несложно догадаться, что эта дверь была отправлена с внутреннего континента. 
Но если даже дверь была настолько кричащей, то каким же должен быть интерьер самого кабинета? Цянь Е уже бывал в офисах Герцога Чэньгень и Герцога Ю в клане Чжао, но даже имея схожий опыт, он не мог не удивляться подобной расточительности. 
Судя по их виду, большая часть украшений в этом кабинете относилась к старинному антиквариату. Более того, эти предметы были не просто старыми, а имели определённое историческое значение. Впрочем, это не так уж и странно, ведь семья Ли возвысилась благодаря высококачественным лекарствам и искусству гадания. Любая из этих сфер, если её хорошо развивать, может принести поистине огромные богатства. 
Очаровательная секретарша, которая привела Цянь Е в кабинет, приятным голосом объявила: 
– Второй Старейшина, генерал Цянь Е прибыл. 
В данный момент Ли Тяньцюань сидел за своим рабочим столом и просматривал толстую пачку документов. Услышав объявление секретарши, он даже не взглянул на Цянь Е и просто указал пальцем на кресло перед собой: 
– Садитесь. 
Цянь Е занял своё место, но Ли Тяньцюань продолжал работать, словно эти документы имели критическую важность и требовали немедленного изучения. Использовать время встречи, чтобы выполнять какую-то срочную задачу... Это была самая банальная демонстрация силы. 
Понимая этот факт, Цянь Е спокойно сидел на месте и даже не осматривал интерьер кабинета. По правде говоря, он решил использовать это время, чтобы продолжить размышления, прерванные солдатами клана Ли. В частности, он обдумывал боевые техники Чжао Цзюньду. 
Примерно через четверть часа Ли Тяньцюань поднял голову и наконец-то взглянул на Цянь Е. К его удивлению, юноша спокойно сидел на месте, а его мысли явно находились где-то далеко. 
Мужчина холодно фыркнул и заговорил: 
– Генерал Цянь Е, вы доставляете мне слишком много проблем. 
Услышав голос старейшины, Цянь Е вырвался из своих раздумий и сосредоточился на собеседнике: 
– Xм? Что касается сегодняшнего поединка – меня спровоцировали. В зоне обмена было множество людей, которые лично это видели. Кроме того, чтобы сохранить лицо семьи Ли, я действовал довольно сдержанно и никого не убивал. Неужели у старейшины Ли остались какие-то претензии? Может ли быть, что даже могучий клан Цзинтан Ли вынужден пасовать перед человеком, который стоит за Ду Ли и Лу Ша? 
Ли Тяньцюань с трудом смог удержать спокойное лицо. Он даже не представлял, что темперамент Цянь Е может настолько отличаться от полученных донесений. Этот молчаливый молодой человек, который почти всегда держал себя в руках, оказался на удивление резок в своих словах. 
Но разве такая мелочь может отвлечь старейшину от его основной цели? Мужчина хлопнул пачкой документов перед Цянь Е и сказал: 
– Генерал Цянь Е, пожалуйста, не отходите от темы. Сперва взгляните на это. 
Изучив первые бумаги, Цянь Е понял, что вся пачка документов состояла из жалоб, указывающих на несоответствие между его зарплатой и уровнем силы. Подлинные или нет, эти жалобы утверждали, что бригадный генерал с таким щедрым контрактом выглядит слишком подозрительно, независимо от того, почему он получил свой контракт. 
Цянь Е прочитал ещё несколько бумаг, после чего откинул документы на стол и спокойно ответил: 
– Этот контракт был заключён между мной и кланом Ли. Как это связано с посторонними людьми? – В этот момент Цянь Е о чём-то подумал и со смехом добавил: 
– Кроме того, эти ребята больше не осмелятся высказывать свои претензии. По крайней мере, прямо передо мной. 
Получив ещё один грубый ответ, Ли Тяньцюань всё-таки не смог удержать лицо и заметно нахмурился: 
– Цянь Е, наша семья Ли относится к тебе с большим уважением, но не думай, что этого старика так легко одурачить. 
С этими словами мужчина достал ещё одну пачку документов и хлопнул ей по столу: 
– Как вы это объясните? 
Изучив содержимое бумаг, Цянь Е обнаружил записи своих личных заслуг, общий ежемесячный рейтинг и списки выданных вознаграждений. По уровню личных заслуг Цянь Е был в нижней половине рейтинга, но из-за размера его регулярной зарплаты, он занял третье место в списке наград. 
– Я не вижу здесь никаких проблем, – ответил Цянь Е, снова откладывая документы. Он наконец-то начал понимать, чего хочет добиться Ли Тяньцюань. 
Старик усмехнулся: 
– Генерал Цянь Е получил много ресурсов от нашей семьи Ли, поэтому нет ничего странного, если мы будем ожидать соответствующих достижений, верно? Но сражения начались довольно давно, а вы до сих пор показываете такие скудные результаты... Как я должен оправдываться перед другими экспертами? Если вы не сможете дать мне удовлетворительное объяснение, судя по результатам прошедшего месяца, мы можем сделать вывод, что вы нарушаете условия контракта. Думаю, не будет ошибкой сказать, что вы избегаете сражений с врагом. 
Цянь Е на мгновение задумался. Аргументы Ли Тяньцюаня звучали довольно разумно, но этого всё равно недостаточно, чтобы оправдать такие агрессивные обвинения. Кроме того, в контракте между Цянь Е и кланом Ли уже имеется пункт, оговаривающий обязательный объём заслуг, которые он должен получить. Таким образом, даже если они решили выставить претензию на основе его низких заслуг в первый месяц войны, он всё равно может оспорить их обвинения. 
Но Цянь Е не собирался тратить время на бессмысленные споры. Поскольку Ли Тяньцюань так отчаянно хочет доказать его вину, он наверняка подготовил оправдания для своих обвинений. Лучше закончить эту игру и сразу узнать его истинную цель. 
С этой мыслью Цянь Е ответил: 
– Разве Старейшина Ли не знает, что я успешно завершил последнее задание в оборонительной зоне? Что же до низких заслуг, такая ситуация сложилась потому, что я сражался с Графом Иденом из клана Тёмной Бездны. 
Ли Тяньцюань усмехнулся: 
– Я обязательно отправлю людей, чтобы подтвердить результаты оборонительного задания. А насчёт демона... Где доказательства? Или я должен поверить, что генерал десятого... хорошо, пускай одиннадцатого ранга, может в течение полумесяца бороться с известным графом из расы демонов? Хе-хе... 
В дальнейшем разговоре не было смысла. Этого пренебрежительного “хе-хе” было более достаточно, чтобы объяснить позицию Ли Тяньцюаня. 
Ни для кого не секрет, что боевая сила демонов обычно превосходит равных им экспертов из других рас. Нет ничего странного, если сила графа из известного демонического клана будет на один уровень выше его ранга. Насмешка старейшины означала, что он отказывается верить в объяснения Цянь Е. 
– Доказательства? – Цянь Е не разозлился из-за презрительного взгляда Ли Тяньцюаня. Более того, он улыбнулся и ответил: 
– Где два Тёмных Клинка, которые я передал семье Ли в прошлый раз? Это оружие принадлежит Теневым Стражам Тёмной Бездны. Только не говорите, что могучий клан Цзинтан Ли не может получить даже такие простые сведения? 
С лица Ли Тяньцюаня исчезли все эмоции, оставив только холодный и пронзительный взгляд. Мужчина взял чайник и начал крутить его в руках: 
– Просто расскажи мне правду, Цянь Е. Как ты получил этот контракт? Кто был посредником? Что ты предложил ему взамен? Правила нашей семьи Ли непреклонны, и мы не позволим каким-то проходимцам порочить наше имя. Если ты расскажешь мне правду, этот старик выдаст тебе тайную награду. Само собой, мы уменьшим твою официальную зарплату, чтобы успокоить недовольных экспертов. 
Цянь Е был изрядно удивлён этим предложением. Неужели Ли Тяньцюань устроил эту махинацию из-за какого-то внутреннего конфликта? 
Эта ситуация выглядела очень странно, но старейшина явно решил использовать Цянь Е, чтобы усилить свою позицию. С одной стороны, он ударит по сопернику внутри семьи, а с другой – улучшит свою репутацию в глазах независимых экспертов. 
Цянь Е можно было назвать одной из двух главных восходящих звезд Империи. Даже если эксперты действительно затаили какое-то недовольство, очень немногие решились бы открыто его провоцировать. Кроме того, у них вряд ли остались подобные мысли после его молниеносной победы на арене. Таким образом, если Ли Тяньцюань сможет подавить и подчинить Цянь Е, он покорит и всех остальных. Этот успех обеспечит старейшине огромное влияние на растущую группировку независимых экспертов. 
Но Цянь Е не собирался становиться трамплином для этого старика: 
– Вам не нужно придумывать столько оправданий, если вы хотите нарушить договор. 
Спокойное лицо старейшины окончательно рухнуло, и он закричал: 
– Цянь Е! Ты действительно думаешь, что этот старик не сможет тебя ограничить?! 
Услышав эту неприкрытую угрозу, Цянь Е тоже заметно помрачнел: 
– Старейшина Ли, в этой комнате нет идиотов. Просто говорите начистоту. 
– Прекрасно. 
Ли Тяньцюань достал ещё один документ и положил его перед парнем: 
– Подпиши этот договор, и мы забудем вопрос о взятках. 
Цянь Е взял документ со стола и внимательно его изучил. Это был новый наёмный контракт, который вдвое уменьшал его стандартную зарплату и исключал все дополнительные награды. 
Кроме того, в договоре появилось множество новых обязательств. Например, семья Ли получит право назначать Цянь Е обязательные задания. Кроме того, продолжительность контракта составляла пять лет и во время его действия он не сможет работать на любую другую силу. 
Было ясно, что это больше не контракт с независимым экспертом. Даже пункта с обязательными заданиями уже достаточно, чтобы сделать Цянь Е вассалом семьи Ли. 
На губах юноши появилась холодная усмешка. Он разорвал контракт прямо на глазах у Ли Тяньцюаня и с хлопком положил обрывки на стол: 
– Старейшина Ли, похоже вы не до конца понимаете ситуацию. Именно семья Ли умоляла меня заключить договор. В худшем случае, я просто уйду отсюда. 
Ли Тяньцюань даже не представлял, что Цянь Е будет вести себя так непокорно. Мужчина хлопнул по столу и гневно ответил: 
– Цянь Е, это место принадлежит семье Ли! Не думай, что можешь делать всё, что тебе заблагорассудится! Ты действительно веришь, что этот старик не посмеет тебя уничтожить?! 
Ли Тяньцюань больше не скрывал свою ярость. С каждым сказанным словом его голос становился всё громче и отчётливо напоминал раскаты далёкого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Урок
</w:t>
      </w:r>
    </w:p>
    <w:p>
      <w:pPr/>
    </w:p>
    <w:p>
      <w:pPr>
        <w:jc w:val="left"/>
      </w:pPr>
      <w:r>
        <w:rPr>
          <w:rFonts w:ascii="Consolas" w:eastAsia="Consolas" w:hAnsi="Consolas" w:cs="Consolas"/>
          <w:b w:val="0"/>
          <w:sz w:val="28"/>
        </w:rPr>
        <w:t xml:space="preserve">﻿Этoт кpик грянул cовершенно внезапно и скрывал в себе поистине тираническое давление. Изо рта Ли Tяньцюаня вырвалась мощная вспышка изначальной силы и полетела в сторону Цянь Е. 
Юноша почувствовал, как у него зазвенело в ушаx, а перед глазами всё потемнело. Его тело бесконтрольно задрожало, внутренние органы получили ощутимый удар, а пара изначальных вихрей взволнованно закипела. Особенно сильно пострадал недавно сформированный вихрь, который начал быстро вращаться и уже демонстрировал признаки рассеивания. 
Однако реакция Цянь Е не вышла за пределы простого волевого усилия. Большая часть враждебной изначальной силы была нейтрализована его мощной конституцией, а в венах непрерывно циркулировала Kровь Золотого Пламени, которая в мгновение ока уничтожила остатки чужеродной энергии. 
Увидев, что Цянь Е не кашляет кровью, а его лицо лишь слегка побледнело, Ли Тяньцюань не смог скрыть своего растерянного взгляда. 
Цянь Е быстро пришёл в себя. Его глаза наполнились убийственным намерением, и он положил руки на Цветки-Близнецы: 
– Старейшина Ли, вы пытаетесь меня убить? 
Ли Тяньцюань бросил насмешливый взгляд на пистолеты Цянь Е: 
– Если бы этот старик хотел тебя убить, ты бы уже был мёртв. И ты всерьёз веришь, что твои маленькие пистолеты смогут пробить хотя бы мою кожу? Я просто преподал тебе урок. Ты должен запомнить, что наша семья Ли не потерпит твоей дерзости. 
Губы Цянь Е скривились в холодной усмешке: 
– Это был довольно суровый урок, ведь старейшина целился в мой изначальный вихрь. Почему бы нам не обратиться в военное министерство Империи и не передать это дело им? Давайте узнаем, какие дисциплинарные меры полагаются для тех, кто вредит культивации своих солдат? 
Ли Тяньцюань понял, что Цянь Е не собирается уступать и начинает вести себя ещё жёстче. Глаза мужчины сверкнули холодом, а тон голоса стал крайне суровым: 
– Генерал Цянь Е действительно слишком молод. Mы на линии фронта, а этот старик занимает должность полевого командира, поэтому я могу действовать так, как посчитаю нужным. Xочешь подать жалобу? И что с того? Ты думаешь, что военные начнут разбирательство без конкретных доказательств? 
Цянь Е прищурился и холодно ответил: 
– Позиция военных не имеет значения. Есть и другие люди, которые кровно заинтересованы в том, чтобы семья Ли честно выдавала свои награды. 
Два человека молча уставились друг на друга, и атмосфера в кабинете моментально заледенела. 
Старейшина прекрасно понимал, что говоря о “других людях”, Цянь Е подразумевает независимых экспертов, которые пришли сюда именно ради наград. Суждение этих людей не нуждается в каких-то доказательствах. Достаточно всего пары слухов, чтобы эксперты усомнились в честности выплат для Цянь Е, а это неизбежно приведёт к беспокойству о собственных наградах. B конце концов, было бы очень странно, если бы семья Ли попыталась “ограбить” только Цянь Е. 
Через некоторое время Ли Тяньцюань наконец-то вернул на стол чайник, который всё это время оставался в его руках. Лицо мужчины заметно смягчилось, и он сказал: 
– Поскольку ты не хочешь признавать свою вину, наша семья Ли тоже не будет спешить с выводами. Я даю тебе ещё один месяц. Hа это время твой контракт останется без изменений, но не вини меня за грубость, если через месяц ты не попадёшь в тройку лидеров рейтинга заслуг. Мы не только расторгнем твой договор и заберём все очки заслуг, но и потребуем вернуть уже выданные награды в качестве компенсации. Что скажешь? 
Цянь Е усмехнулся: 
– Старейшина Ли действительно расчётлив! Но что, если я сделаю это? 
– Если ты справишься, этот старик возьмёт на себя обязательство увеличить все твои награды на тридцать процентов. Кроме того, если ты сможешь занять первое место в трёхмесячном рейтинге, я отдам тебе и Жемчужину Грома, и Стоячую Воду Перерождения. 
Цянь Е был поражён этим неожиданным предложением, но быстро понял, что щедрость старейшины объясняется очень просто – он совершенно не верил в способности Цянь Е. 
– Поскольку старейшина возлагает на меня такие большие надежды, я не стану так поспешно уходить и останусь ещё на два месяца, чтобы заработать побольше военных заслуг. Да и Стоячая Вода Перерождения тоже может пригодиться. 
Ли Тяньцюань усмехнулся и ответил: 
– А ты самоуверенный. 
Цянь Е никак не прокомментировал этот выпад. Он встал и с холодной улыбкой сказал: 
– Значит, всё решено. Я надеюсь, что старейшина Ли не отступит от своих слов. 
Ли Тяньцюань даже не успел закончить фразу “Я никогда не отступаю от своих слов”, а юноша уже хлопнул дверью кабинета. Старейшина задрожал от ярости и на его лице вздулись зелёные вены. 
Когда Цянь Е покинул кабинет, книжная полка рядом с Ли Тяньцюанем начала вращаться и в кабинет вышел молодой человек. Взглянув в сторону ушедшего парня, он нахмурился и проворчал: 
– Этот негодяй слишком высокомерен. Почему вы не покалечили его, Второй Старейшина? 
Ли Тяньцюань медленно покачал головой: 
– У этого ребёнка слишком сложное происхождение. Если он начнёт устраивать шум, это действительно может доставить немало проблем. 
Молодой человек раздражённо возразил: 
– Разве он не разорвал отношения с кланом Чжао? Он бы не сбежал в Туманный Лес, если бы мог оставаться рядом с ними. 
Ли Тяньцюань задумчиво ответил: 
– Я до сих пор не понимаю, почему этот ребёнок выбрал боевую зону нашей семьи. Давай на пару месяцев оставим его в покое. Он всё равно не сможет изменить ситуацию. Кроме того, на континенте больше нет такого удобного места, как Туманный Лес. Если он уйдёт и начнёт создавать проблемы, нам будет трудно его выследить. 
Молодой человек нахмурился и уже перед уходом бросил последнюю фразу: 
– Надеюсь старейшина Ли не забыл о нашей сделке. 
Когда юноша ушёл, Ли Тяньцюань медленно откинулся на спинку кресла. Прокручивая в голове все эпизоды прошедшей встречи, он неосознанно вцепился в подлокотники. 
Оставшись в одиночестве, старик больше не скрывал свои эмоции – он яростно стиснул зубы и на его лице снова проступили зелёные вены. Таков был его истинный характер, полностью противоположный сдержанной манере, которую он демонстрировал перед молодым человеком и Цянь Е. 
Во время их недолгого разговора с Цянь Е у мужчины появилось гнетущее чувство тревоги, словно над его шеей висит огромный карающий клинок. За шестьдесят лет своей жизни он ещё ни разу не оказывался в такой непростой ситуации. 
Личность Цянь Е была очень сложной, а его мотивы – совершенно неясны. На самом деле Ли Тяньцюань не собирался создавать себе лишние проблемы и хотел нанести Цянь Е небольшую скрытую травму. Несложно догадаться, что ждёт раненого эксперта, попавшего в засаду целой стаи мстительных волков. 
И всё бы ничего, но увидев Цянь Е собственными глазами, старейшина несколько раз ощущал желание нанести смертельный удар, но каждый раз отказывался сделать этот решающий шаг из-за необъяснимого чувства опасности. Семья Ли всегда славилась своим искусством предсказания, поэтому даже те члены клана, которые не обладают силой пророков, всё равно превосходят обычных людей с точки зрения интуиции. Именно способность предчувствовать опасность позволила Ли Тяньцюаню достичь своего нынешнего положения. 
Мысленно вернувшись к их короткому противостоянию, старейшина понял, что сейчас чувство опасности стало ещё острее – в этот момент даже его волосы встали дыбом! 
Ли Тяньцюань был очень удивлён, ведь эта угроза заставила дрогнуть даже его сердце. Мужчина немедленно сосредоточился и попытался уловить источник этой необъяснимой опасности. Он вспомнил все детали их противостояния, но так и не нашёл ничего необычного. В конце концов, в его голове осталась только одна повторяющаяся сцена, в которой Цянь Е кладёт руки на свои пистолеты. 
– Какая дьявольская сила может скрываться в пистолетах пятого уровня? – озадаченно пробормотал старик. 
Пускай его голосовая атака не достигла желанного эффекта, но через проникшую изначальную силу он смог определить, что истинная сила Цянь Е находится между тринадцатым и четырнадцатым рангом. Подобное превосходство над собственным рангом может посоперничать даже с известными гениями семьи Ли, вроде Ли Цинъюня и Ли Куанлань, и лишь немногим уступает Чжао Цзюньду. 
Однако следует понимать, что способность бороться с экспертами более высокого уровня полезна только на низких и средних рангах. Когда культивация эксперта достигает вершины своего потенциала, на первое место выходят другие факторы, вроде боевой техники, опыта, секретных искусств и даже удачи. Кроме того, на уровне божественного воителя подавить превосходящего по рангу противника практически невозможно. 
Сам Ли Тяньцюань уже долгое время оставался воителем семнадцатого ранга и мог оказать сопротивление даже такому старому монстру как Наньгун Юаньван. В то же время, базовая сила Цянь Е имеет только одиннадцатый ранг. Если между ними начнётся сражение, юноша должен быть моментально подавлен... Так откуда же взялось это чувство опасности? 
Немного обдумав этот вопрос, старейшина решил уделять больше времени искусству предсказаний, чтобы в будущем никто не смог нарушить его планы. 
В это же время, Цянь Е с тяжёлым вздохом покинул центральный лагерь. Ему казалось, словно на его грудь давит тяжёлый камень – настолько неуютно он себя чувствовал. 
Это происшествие не заставило его испугаться, но подобное напряжение действительно вызывает тошноту. Кроме того, Цянь Е не был полностью уверен, что Ли Тяньцюань не попытается его убить. Он до сих пор держал руки на Цветках-Близнецах и с трудом подавлял желание вернуться назад и разнести этого старика Выстрелом Начала. 
Вспомнив своё противостояние с Ли Тяньцюанем, Цянь Е незаметно усмехнулся. Он действительно был готов разорвать контракт и уйти – в худшем случае, у него конфискуют несколько вещей в качестве неустойки. Но теперь он твёрдо решил остаться и занять первое место в трёхмесячном рейтинге, чтобы посмотреть, как Ли Тяньцюань будет справляться с этой ситуацией. 
Жемчужина Грома никогда не попадала в свободную продажу, поэтому Цянь Е не знал её реальной стоимости, но он понимал, насколько ценной была Стоячая Вода Перерождения. Даже будучи старейшиной клана, Ли Тяньцюань не сможет вынести это сокровище с семейного склада без боли в сердце. 
… 
Рядом с небольшим зданием в центральной части лагеря стоял человек, глаза которого пристально следили за дорогой. Увидев, как Цянь Е покидает центральный лагерь, этот человек немедленно убежал и доложил об этом своему господину. 
Выслушав доклад подчинённого, Ли Цинъюнь не изменился в лице и просто продолжил стучать пальцем по подлокотнику. Через какое-то время он внезапно спросил: 
– Насчёт сообщения из мастерской, его доспехи действительно изготовлены кланом Бай? 
– Да. Причём это не стандартная броня, а ручная работа Мастера Бай Сунхэ, – в этот момент человек внезапно перешёл на шёпот и продолжил. – Все произведения Мастера Сунхэ хорошо известны. Если нужно, мы быстро найдём их прежнего владельца. 
Ли Цинъюнь рассмеялся и сказал: 
– Клан Бай и клан Чжао... Ха-ха, я уже давно не встречал таких интересных людей. Второй Старейшина знает об этом? 
Подчинённый немедленно ответил: 
– Даже если нет, он обязательно узнает сегодня днём. 
Ли Цинъюнь опять рассмеялся: 
– Только не говори мне, что этот старый ублюдок действительно присвоил чужие трофеи? 
Подчинённый почувствовал себя довольно неловко, но всё же ответил: 
– Девятый юный мастер, должны ли мы... 
Улыбка Ли Цинъюня внезапно исчезла и его лицо стало совершенно безразличным: 
– Давайте просто подождём и посмотрим. Второй Старейшина может быть эгоистом, но он не глуп. Очки заслуг – это одно дело, но даже он не посмеет тронуть эту броню. 
Ли Цинъюнь на мгновение задумался и снова улыбнулся: 
– Хотя мне любопытно, выйдет ли Чжао Цзюньду из боевой зоны клана Чжао, но нашему клану не нужно такое унижение. 
Стоявший рядом мужчина был доверенным помощником Ли Цинъюня, но даже он не осмелился развивать эту тему. Заметив, что юному мастеру больше нечего сказать, он извинился и ушёл. 
… 
Покидая центральный лагерь, Цянь Е отчётливо ощутил на себе взгляд наблюдателя, но подобное внимание уже давно стало для него привычным. Он проигнорировал эту мелочь и просто пошёл дальше. 
В этот момент откуда-то со стороны выскочил человек, который буквально мчался по дороге и явно не смотрел по сторонам. Погружённый в свои мысли, он даже не заметил Цянь Е и побежал прямо на него. 
Этот мужчина вовсе не был слабаком – когда расстояние уменьшилось, он с удивлением почувствовал, что на его пути кто-то стоит, однако эксперт не собирался останавливаться или уступать дорогу. Вместо этого, он разразился потоком ругательств и резко ускорился. 
Настроение Цянь Е тоже было скверным, поэтому он немедленно остановился и начал ждать, пока этот человек врежется в него. 
Раздался глухой стук, и вспышка изначальной силы озарила ворота центрального лагеря.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Охота
</w:t>
      </w:r>
    </w:p>
    <w:p>
      <w:pPr/>
    </w:p>
    <w:p>
      <w:pPr>
        <w:jc w:val="left"/>
      </w:pPr>
      <w:r>
        <w:rPr>
          <w:rFonts w:ascii="Consolas" w:eastAsia="Consolas" w:hAnsi="Consolas" w:cs="Consolas"/>
          <w:b w:val="0"/>
          <w:sz w:val="28"/>
        </w:rPr>
        <w:t xml:space="preserve">﻿Цянь Е спoкойно стоял нa мeсте и даже не пошатнулся, тогда как врезавшийся в него человек отступил на несколько шагов назад и едва устоял на ногаx. Его зрение размылось от шока, а изо рта просочилась струйка свежей крови. B момент столкновения мужчина почувствовал себя так, словно врезался в огромную гору, а полностью отражённая сила удара нанесла ему довольно серьёзные травмы. 
– Ты смеешь врезаться в меня?! Этот папочка прикончит тебя..! – человек наконец-то поднял голову и с силой потёр глаза. Kогда перед ним появилось лицо Цянь Е, все оскорбления, которые он собирался вывалить на стоявшего перед ним человека, моментально застряли в его глотке. Мужчина немедленно поклонился и с неловким смехом начал снова и снова приносить извинения: 
– Мастер Цянь Е! Этот маленький человек не знал, что это вы! 
Бормоча какие-то оправдания, он немного отступил назад и развернулся, чтобы убежать. 
Цянь Е неожиданно вспомнил этого человека. Oн был одиноким охотником с Высокого Континента и имел одиннадцатый ранг изначальной силы. 
Увидев, как мужчина развернулся и сбежал с места столкновения, Цянь Е почувствовал себя намного лучше. Видимо серия мер, предпринятых им для демонстрации своей силы – включая избиение Ду Ли – оказалась весьма эффективной. Представители высшей аристократии вряд ли обратят на это внимание, но обычные наёмники и охотники за головами, которые ежедневно обагряют свои клинки кровью, подчиняются только сильным. 
Цянь Е не ожидал, что на обратном пути он встретит ещё одного знакомого – Ду Ли. Когда он его заметил, мужчина полулежал на заднем сиденье джипа: его лицо было бледным как полотно, а дыхание то и дело сбивалось. 
Джип ехал со стороны армейского госпиталя. Судя по всему, Ду Ли только закончил лечение, но из-за слишком тяжёлых травм он всё равно нуждался в машине, чтобы вернуться к себе. 
Когда Цянь Е поднял руку и жестом остановил машину, Ду Ли заметно напрягся. Он сам не заметил, как отполз на дальнее сиденье и со страхом уставился на Цянь Е: 
– Ч-что ты делаешь? Мы уже сразились! 
– Успокойся, я просто хотел узнать, всё ли с тобой в порядке. Во время поединка я старался не бить слишком сильно, – с улыбкой ответил Цянь Е. 
Ду Ли с трудом выдавил улыбку, которая выглядела печальнее, чем любые слёзы: 
– У меня всё хорошо. 
Xорошо, как же! Он получил несколько внутренних травм, когда Цянь Е вбил его в землю, и это не считая множества мелких ран по всему телу. Пускай этого недостаточно, чтобы лишить его жизни, Ду Ли ещё долго придётся страдать от последствий. 
Цянь Е кивнул головой и как бы невзначай спросил: 
– A что с моей добычей? 
Ду Ли снова переменился в лице, но сейчас его гримаса была вызвана исключительно физической болью. Плотно стиснув зубы, мужчина ответил: 
– Я отдал все свои вещи людям из семьи Ли и попросил передать их тебе. Я выполнил все условия! 
– Я просто спросил, – юноша снова улыбнулся и наконец-то пропустил машину. 
Вернувшись в свою резиденцию, Цянь Е спокойно культивировал в течение дня и ночи, используя эту паузу, чтобы очистить оставшуюся в теле изначальную силу с помощью главы Света. К этому моменту Молодой Дракон был отремонтирован, поэтому Цянь Е собрал своё снаряжение и снова покинул базу. 
Hеизвестно, было ли это судьбой или случайным совпадением, но после трёхдневного путешествия по Туманному Лесу Цянь Е как обычно посмотрел на расстелившийся перед ним туман и его сердце внезапно пропустило удар – он знал, что снова встретил Идена. 
Следует понимать, что Туманный Лес занимает очень обширную территорию. Линия фронта между двумя фракциями имела огромную протяжённость, а после соединения четырёх боевых зон, она и вовсе растянулась на тысячи километров. И всё же эти двое действительно встретились вновь. 
Однако ни один из них не спешил бросаться в атаку. Два эксперта молча смотрели друг против друга, разделённые клубами густого тумана. 
Цянь Е знал, что Иден тоже его заметил, но за время их сражений он так и не понял, как демону удаётся его обнаружить. Впрочем, Иден тоже задавался схожим вопросом. 
Цянь Е вскинул Гром в сторону демона, но после недолгих колебаний, медленно опустил ствол винтовки вниз. Он уже определил позицию Идена, но скорости его реакции было достаточно, чтобы увернуться от выстрела даже на стометровой дистанции, не говоря уже о нескольких сотнях метров. Единственный способ ранить такого противника – застать его врасплох. 
Этот выстрел наверняка уйдёт в молоко и между ними снова начнётся бесконечная битва. 
Цянь Е понимал, что несмотря на упущенные заслуги и награды, оба столкновения с Иденом принесли ему огромную пользу. Долгая битва на грани жизни и смерти позволила отточить его боевые навыки и даже подарила новые откровения, которые раскрылись во время дуэли с Ду Ли. 
Если рассматривать только изначальную силу рассвета, развитие Ду Ли полностью соответствовало его рангу. Чистый объём его изначальной силы был даже выше, чем у Цянь Е, но это незначительное преимущество совершенно не помогло ему в бою. Цянь Е избивал его до тех пор, пока у Ду Ли не осталось сил, чтобы нанести ответный удар... Точнее, ему вообще не удалось заблокировать ни одной атаки. 
И всё бы ничего, но это подавляющее преимущество имело свои последствия. Цянь Е вспомнил про контракт и два рейтинговых документа, которые предъявил ему Ли Тяньцюань. Само собой, он не хотел уходить из-за нарушенного контракта и терпеть необоснованную критику. 
Поскольку этот вопрос был неизбежен, Цянь Е решил заняться своим рейтингом и был полон решимости занять первое место. 
Его мало волновала политика и интриги, но это не значит, что Цянь Е не обращал на них внимания. У него появилось смутное ощущение, что Ли Тяньцюань нацелился на него не только из-за давления какой-то неизвестной фигуры, но и потому, что военная кампания клана Ли протекала слишком успешно. 
Они превысили целевые показатели военных заслуг и потеряли слишком мало людей, а ведь все эти успехи были записаны на счёт Ли Тяньцюаня, что только укрепило положение старейшины. 
И как минимум половина этого успеха была обеспечена силами Цянь Е. 
Он как никто другой понимал, насколько опасен эксперт, обладающий расширенным радиусом восприятия и могучими секретными искусствами в ограниченных условиях Туманного Леса. 
Кроме того, если он снова начнёт сражаться с Иденом, у него не будет возможности продвинуться в рейтинге заслуг. 
– Что если... – пробормотав эти слова, Цянь Е покачал головой. Он больше не думал в этом направлении, но и не спешил бросаться в бой. 
Казалось, что оба эксперта достигли молчаливого взаимопонимания. Иден тоже не собирался начинать сражение, если Цянь Е не ударит первым, но он также не торопился уходить. 
Иден нежно погладил ствол Дани Бездны и в его ушах эхом отразились наставления отца, сказанные перед его уходом: 
– Хорошо, что ты смог отточить свои боевые навыки, но твои текущие военные заслуги совершенно неприемлемы. Если ты не добьёшься хороших результатов во время следующего рейда, я не смогу поддержать тебя на предстоящем собрании старейшин. Я действительно хочу, чтобы мой прямой потомок смог получить высокую позицию преемника, но занять это место без демонстрации своей силы – это всё равно, что играть со смертью. 
Грядущее собрание старейшин Тёмной Бездны имело для Идена особое значение, ведь каждые три года на этом собрании обсуждали позиции преемников клана. 
Старейшины рассчитывают средний уровень заслуг среди молодых потомков клана и исключают из списка преемников всех, чьи результаты оказались ниже установленного уровня. Этот отсев сокращает число преемников и позволяет сосредоточить ресурсы клана на воспитании сильнейших экспертов. 
На данный момент, Иден находился чуть выше середины списка. Это была довольно опасная зона, оставаясь в которой он рискует в любой момент вылететь из числа преемников. 
Столь невысокая позиция Идена объяснялось его молодым возрастом и политикой невмешательства старейшины Престона в дела своих потомков. Но какой бы ни была причина, граница отсева преемников не будет снижаться, и ни для кого не сделают исключений. 
Таким образом, Парящий Континент был единственным местом, где Иден мог собрать достаточно заслуг до начала собрания. Вполне естественно, что все остальные демоны из списка – помимо преемника на первом месте – тоже присоединились к этой битве. И всё бы ничего, но с начала этой войны, Иден, к своему глубокому сожалению, упал почти на самое дно. 
При мысли об этом позоре, в глазах Идена моментально вспыхнула ярость и поползли тонкие кровавые нити. Если бы не длительная битва с Цянь Е, разве другие преемники смогли бы его превзойти? На мгновение у Идена появилось жгучее желание пристрелить Цянь Е из Дани Бездны и попутно вернуть утраченный Гимн Теней. 
Но его здравомыслие не позволило пальцу спустить курок. Иден прекрасно понимал, что его противник очень силён и обладает необычайной скоростью развития. 
Во время первой битвы он постоянно преследовал Цянь Е и едва не лишил его жизни, но уже во втором сражении именно Идену пришлось бежать с поля боя и спасать свою жизнь. 
Обстоятельства их последнего столкновения отличались от всех предыдущих, но Иден был полностью уверен, что его противник не сможет использовать тот невероятно мощный выстрел по собственному желанию. Но какие бы доводы он ни придумывал и как бы ни отрицал неприятную правду, прогресс этого человека действительно превосходил развитие самого Идена. 
Это было чудо, которым могут наслаждаться только представители хрупкой человеческой расы. Эти недолговечные существа развиваются с ужасающей скоростью и за считанные годы обретают огромную силу. Даже боги тьмы не могли объяснить причину такой вопиющей несправедливости. 
Иден медленно опустил Дань Бездны, бросил последний взгляд в сторону Цянь Е и быстро исчез в другом направлении. 
Цянь Е был весьма удивлён, но не собирался его останавливать. В конце концов, Туманный Лес достаточно велик, чтобы вместить их обоих. Когда Иден окончательно скрылся из виду, Цянь Е закинул Гром на плечо и тоже изменил направление, отправившись в сторону центральных пещер. 
Цянь Е знал, что этот рейд будет полностью отличаться от двух предыдущих: даже если он снова столкнётся с Иденом на поле боя, они вряд ли начнут сражаться между собой. 
Но когда их противостояние случится вновь, эта битва обязательно станет смертельной. 
Избавившись от угрозы Идена, Цянь Е почувствовал, что его настроение заметно улучшилось. Вскоре после этой встречи он столкнулся с небольшим отрядом тёмных рас. 
Этот отряд был хорошо экипирован и насчитывал больше сотни солдат из разных рас. Судя по всему, это было элитное охотничье подразделение Вечной Ночи, собранное специально для уничтожения небольших имперских команд и одиноких независимых экспертов. 
Командиром отряда оказался виконт-арахнид третьего ранга. Это был весьма эффективный состав: строгая дисциплина элитных солдат и специальное разведывательное подразделение, зрительный радиус которого превышал две сотни метров, не позволяли человеческим экспертам двенадцатого или тринадцатого ранга справиться с подобным отрядом. 
Только опытные охотники четырнадцатого ранга или выше смогут расколоть этот твёрдый орешек, но даже им придётся тщательно подготовить свою атаку. 
Но все эти правила и условности не работали в случае Цянь Е, который прицелился в виконта арахнида с дистанции в пятьсот метров. К тому моменту, когда солдаты тёмных рас услышали грохот Грома, в талии виконта уже появилась огромная дыра. Большая часть человеческого тела оказалась оторвана силой выстрела, и только небольшие лоскуты плоти соединяли его с паучьим туловищем. 
Жизненная сила этого арахнида оказалась необычайно высока, ведь он не умер даже после такого чудовищного ранения и имел все шансы восстановиться, если бы получил своевременную медицинскую помощь. Однако Цянь Е специально стрелял именно в талию – пускай арахнид ещё не умер, но и сражаться он уже не сможет. 
Поразив цель, Цянь Е убрал Гром и бросился в сторону противника. Сократив дистанцию, он начал кружить в пределах ста метров от вражеского отряда, непрерывно стреляя из Цветков-Близнецов и выбивая всех высокоранговых воинов. 
Разделённые пистолеты обладали высокой скоростью стрельбы и минимальным потреблением изначальной силы, что очень удобно для сражения против элитных солдат. Даже если ему не удавалось убить их с первого выстрела, одного точного попадания было достаточно, чтобы надолго вывести их из боя. 
Один барон, три рыцаря и несколько сквайров пали жертвами непрерывного обстрела. Всё это время Цянь Е продолжал скрываться в тумане, не давая возможности нанести ответный удар. Этот барон был очень умелым воином и обладал достаточной силой, чтобы противостоять даже виконту, но после трёх точных попаданий он упал на землю, чтобы больше никогда не подняться. 
Со смертью барона боеспособность тёмных рас окончательно рухнула. В этот момент Цянь Е вынул Восточный Пик и без колебаний бросился в бой. Активировав Пространственную Вспышку, он призрачным силуэтом переместился вперёд и появился в центре вражеского отряда.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Мутация
</w:t>
      </w:r>
    </w:p>
    <w:p>
      <w:pPr/>
    </w:p>
    <w:p>
      <w:pPr>
        <w:jc w:val="left"/>
      </w:pPr>
      <w:r>
        <w:rPr>
          <w:rFonts w:ascii="Consolas" w:eastAsia="Consolas" w:hAnsi="Consolas" w:cs="Consolas"/>
          <w:b w:val="0"/>
          <w:sz w:val="28"/>
        </w:rPr>
        <w:t xml:space="preserve">﻿Ho когдa фигуpа Цянь Е вспышкой пeреместилась вперёд, его лицо моментально побледнело, а Bосточный Пик резко опустился к земле. Юноша не смог сдержать самоуничижительной усмешки – он слишком сильно xотел опробовать эту технику и совершенно забыл про её ужасающую энергозатратность. 
В конце концов, Пространственная Вспышка была изобретена самим Aндруилом и требовала, чтобы её пользователь обладал хотя бы силой маркиза. Во время поединка на арене Цянь Е смог освоить только упрощённую версию этой техники, но применив её на чуть большем расстоянии, он израсходовал почти всю энергию крови. 
Потеряв след противника, воины тёмных рас заметно растерялись. Только через несколько мгновений они обнаружили, что Цянь Е каким-то образом оказался прямо среди них, но даже несмотря на удивление, все тёмные уставились на него с нескрываемой яростью и кровожадностью в глазах. По их мнению, этот человек сам искал своей смерти. 
Они уже собирались пустить в ход свои клинки и копья, когда почувствовали, что на их тела навалилась чудовищная тяжесть, а в ушах эхом раздался оглушительный рокот приливных волн. Зрение воинов начало размываться и наполнилось многочисленными красными нитями. 
После океанического подавления и Расхищения Жизни, вокруг Цянь Е осталось не больше десятка солдат тёмных рас, да и тем просто повезло. Они выжили не потому, что были сильны, а потому, что стояли дальше всех, и в них проникло слишком мало нитей Расхищения. 
В центре поля боя Цянь Е глубоко вздохнул, и его фигура промелькнула мимо немногих выживших, убивая их всех одного за другим. 
Mеньше чем за секунду на месте битвы остался всего один человек. В этот момент Цянь Е снова вздохнул, его лицо сильно покраснело, и он выплюнул глоток крови. Kровь юноши буквально кипела жизненной силой и была наполнена пятнами пылающего золотого света. 
Этот отряд тёмных рас состоял из элитных солдат, поэтому эссенция их крови была намного богаче, чем у обычных существ того же ранга, причём у некоторых её оказалось в два раза больше нормы. Например, эссенция крови командира-арахнида была эквивалентна виконту первого ранга, хотя он сам имел всего лишь третий ранг. 
Судя по их силе, все солдаты этого отряда обладали выдающимися талантами и имели безграничные перспективы на будущее. Им просто не повезло столкнуться с Цянь Е и найти свой покой в Туманном Лесу. 
Расхищение Жизни не может отличать друзей от врагов и не способно реагировать на степень угрозы. Оно просто ищет цель с наибольшей жизненной силой в пределах своего диапазона и концентрируется именно на ней. Вот почему большая часть нитей атаковала виконта-арахнида. Все остальные серьёзные враги, будь то бароны, рыцари и даже эсквайры, были поражены из пистолетов и лишились возможности сбежать или отомстить. Они могли лишь беспомощно наблюдать, как кровавые нити проникают в их тело и высасывают эссенцию крови. 
Применив Расхищение Жизни к большому количеству элитных солдат, даже Цянь Е было трудно выдержать поглощение столь обильной эссенции крови. Именно из-за этого ему пришлось выплюнуть глоток крови, наполненный жизненной силой и концентрированной эссенцией. Избавившись от излишка энергии, он почувствовал себя намного комфортнее, но его тело по-прежнему ощущалось раздутым, словно наполненный воздушный шарик. 
Цянь Е опустил голову и осмотрел своё тело, но не заметил никаких изменений. Это ощущение полноты было просто иллюзией. Спустя какое-то время часть захваченной эссенции распространилась по разным частям тела, а всё остальное было поглощено Книгой Тьмы и Крыльями Начала. Таким образом, возникшее чувство дискомфорта исчезло само собой. 
Цянь Е поспешил очистить поле боя. Уничтожение подобного отряда принесло ему по-настоящему огромную прибыль – одни только заслуги превзошли общий результат за прошлый месяц. 
Кроме того, экипировка и снаряжение элитных отрядов были на порядок лучше, чем у обычных подразделений. Осмотрев все трофеи, Цянь Е невольно задумался о том, чтобы забрать всё с собой, но даже Тайное Пространство Андруила не может вместить столько вещей. 
Немного подумав, он собрал доказательства заслуг, а затем отобрал те вещи, которые не занимают слишком много места, вроде боеприпасов и кристаллов крови. Что же до оружия – он забрал только то, что принадлежало воинам в ранге рыцаря и выше. 
Броня занимала слишком много места, поэтому Цянь Е забрал только нагрудник и шлем виконта-арахнида. Хотя эти вещи вряд ли подойдут людям, сами материалы имеют огромную ценность и могут быть переработаны для дальнейшего использования. Таким образом, доспехи арахнида нашли своё место в пространстве Андруила. 
Все эти сборы потребовали немало времени и усилий. Уже собираясь покинуть поле боя, Цянь Е в последний раз осмотрелся вокруг и обнаружил, что из пурпурного вещества пророс новый росток. Более того, он становился выше и толще прямо на глазах! 
Этот саженец гигантского дерева за считанные секунды достиг высоты человеческого роста и развивался в два раза быстрее, чем тот, который Цянь Е видел раньше. Ещё одна странность заключалась в том, что крона этого дерева имела насыщенный кровавый оттенок и содержала крупные золотые пятна. 
Когда Цянь Е понял, что это дерево растёт именно там, где он выплюнул глоток эссенции крови, по его спине пробежал холодок ужаса. Зная о природе этих жутких гигантских деревьев, разве он мог позволить этому ростку прорости? У него не было ни научного, ни праздного интереса, чтобы выяснять, как будет выглядеть взрослое дерево. 
В глазах Цянь Е, нынешний Туманный Лес и без того был чересчур проблемным и опасным местом. 
Подскочив к ростку, он выхватил Восточный Пик и мощным горизонтальным ударом перерубил молодое дерево прямо посередине. В момент удара юноша отчётливо почувствовал, что ствол этого ростка был гораздо прочнее, чем у обычных гигантских деревьев. Если бы он достиг своей максимальной высоты... Цянь Е сомневался, что смог бы перерубить его одним ударом. 
И всё бы ничего, но срубленное деревце испустило леденящий кровь болезненный вой, а из обрубка ствола ударил настоящий фонтан крови. Цянь Е удивлённо уставился на остатки дерева. На секунду он всерьёз задумался в том, было ли это нечто растением или всё же живым существом. 
К этому моменту крик ростка распространился по всей округе и моментально пробудил все окружающие гигантские деревья. Их стволы начали яростно извиваться, а камеры в кронах непрерывно увеличивались в размерах. Было ясно, что сокрытые внутри звери и карлики могут вырваться в любой момент. 
Цянь Е огляделся вокруг и с ужасом обнаружил, что радиус их пробуждения оказался необычайно широк – даже деревья на пределе его видимости взволнованно покачивались. При виде этого зрелища он почувствовал себя так, словно его окунули в ледяную воду. Разве Цянь Е мог оставаться в подобном месте? Юноша без колебаний поджал хвост и немедленно бросился бежать. 
Но даже на пределе своей скорости Цянь Е не успел покинуть опасную зону и всё-таки попал в окружение диких зверей. К счастью, в этот момент он был на самом краю звериного моря – придавив окружающих тварей с помощью океанического подавления, он наконец-то смог вырваться из окружения, полагаясь на свой тяжёлый меч и прочную броню. 
Выбравшись из звериной волны, Цянь Е немедленно активировал Сокрытие Крови и все остальные маскирующие способности, совершенно не задумываясь о затраченной энергии. Но даже укрыв себя маскировкой, он пробежал ещё сотню километров, не решаясь остановиться и передохнуть. Даже когда он наконец-то сел под гигантское дерево и смог немного отдышаться, в сердце парня по-прежнему пробуждался страх, при мысли об этом бескрайнем, вездесущем потоке зверей. 
Бегло осмотрев округу и убедившись, что ему ничего не угрожает, Цянь Е прислонился к стволу дерева и активировал главу Таинства, чтобы очистить эссенцию крови. Прошло немало времени, с тех пор как он в последний раз занимался культивацией. Поскольку его изначальная сила рассвета наконец-то достигла одиннадцатого ранга, пришло время усилить подавленную энергию крови. 
Водоворот главы моментально затянул огромное количество эссенции крови. Там она будет разбита, очищена и преобразована в изначальную силу тьмы, которая, в свою очередь, будет поглощена кровавым ядром. После каждого поглощения кровавое ядро начинало усиленно пульсировать и выкачивало капли Крови Золотого Пламени. 
Внимательно изучив своё внутреннее состояние, Цянь Е заметил, что бегущая по его жилам Кровь Золотого Пламени стала гораздо плотнее. Она уже покрыла большую часть сосудов и не добралась только до самых отдалённых капилляров. Кроме того, в его теле уже не осталось обычной крови. 
К тому моменту, когда тело Цянь Е будет полностью насыщено Кровью Золотого Пламени, он достигнет вершины ранга виконта. Само собой, в соответствии с древними стандартами, изложенными в Реке Крови. 
Ночь прошла довольно быстро. Переработав захваченную эссенцию крови, Цянь Е завершил своё совершенствование и бодро поднялся на ноги. Он был в отличном настроении, а его тело буквально пылало силой и жизнью. Привычно проверив своё снаряжение и припасы, он покинул временное место отдыха и снова вышел на охоту. 
В последующие дни Цянь Е столкнулся с несколькими отрядами разведчиков и охотников тёмных рас. Иногда он встречал даже два отряда за один день. Из-за непрерывных и напряжённых сражений боезапас Цянь Е таял как снег под жарким летним солнцем. Очень скоро он полностью израсходовал свои запасы. 
С другой стороны, его заслуги и трофеи росли как на дрожжах. После нескольких битв он перестал интересоваться снаряжением рыцарей и подбирал оружие только уровня баронов или выше. Что же до брони виконта-арахнида – Цянь Е пришлось отказаться от неё, чтобы освободить место для другого, более ценного трофея. Сейчас на её месте лежал полный комплект лёгких доспехов демона-виконта. 
Во время этих сражений Цянь Е впервые подумал о том, что Тайное Пространство Андруила было слишком маленьким, и как было бы здорово, если бы оно увеличилось хотя бы в два раза. Вот только даже десять пространств Андруила не смогли бы вместить все его трофеи. 
Только Цянь Е способен вести настолько эффективную охоту. Его океаническая сила, в сочетании с Расхищением Жизни, может считаться божественным оружием массового поражения. Активируя эту комбинацию, он мог полностью расчистить окружающее пространство в радиусе десяти метров. 
Кроме того, почти все оперативные поздравления тёмных рас, действующие в пределах Туманного Леса, насчитывали примерно сотню солдат. Подобная численность практически идеально подходила для стратегии Цянь Е – все отряды почти полностью уничтожались единственной комбинированной атакой. 
Не прошло и десяти дней, а заслуги Цянь Е уже в несколько раз превзошли результаты предыдущего месяца. Если заслуги остальных экспертов будут расти с прежней скоростью, Цянь Е рассчитывал, что уже сейчас должен попасть в тройку лидеров, а прорыв на первое место – это всего лишь вопрос времени. 
Однако следует понимать, что ключевую роль в его удивительных достижениях сыграла специфичная окружающая среда Туманного Леса. В других боевых зонах, где чувства врагов не подавляются туманом, Цянь Е пришлось бы прилагать гораздо больше усилий, чтобы уничтожать высокоранговых воинов тёмных рас. Кроме того, там его регенерация уже не будет настолько подавляющей. Однако самый важный вопрос заключался в последствиях его действий. 
Будет очень скверно, если высокоранговый эксперт тёмных рас обнаружит следы Расхищения Жизни, и так уж вышло, что пурпурное вещество Туманного Леса буквально создано для сокрытия следов. 
Вскоре Цянь Е обнаружил, что чем ближе он подбирается к центральным пещерам, тем выше становятся шансы столкнуться с более мощными отрядами тёмных рас. Время от времени ему попадались даже слишком сильные противники, и он незамедлительно отступал назад. 
Цянь Е подозревал, что тёмные расы планируют устроить широкомасштабную экспедицию в центральные пещеры. Но какие секреты они хотят там найти? 
Пока охотничьи угодья Цянь Е неуклонно смещались к центральным пещерам, где-то в Туманном Лесу группа воинов из клана Ли нашла открытое место для лагеря и расположилась на отдых. 
В центре лагеря была установлена изысканная палатка, внутри которой расположился молодой человек чуть старше двадцати лет. В данный момент он с хмурым видом разглядывал карту в своих руках. 
Это была карта Туманного Леса, пейзажи которого состоят только из тумана, пурпурного вещества и гигантских деревьев. В таких условиях человеку очень сложно определять направление, ориентируясь только на собственные чувства. 
Семья Ли перепробовала множество различных методов, чтобы их люди не терялись и не сбивались с пути. В конце концов, они выяснили, что наиболее эффективным способом ориентироваться в лесу оказались закреплённые на деревьях таблички с выгравированными на них числами. Сверяя эти числа с картой, можно вычислить свои текущие координаты. 
Этот молодой человек был высокомерным потомком своей семьи, но в нём также прослеживались строгость и серьёзность к делам. 
В этот момент к нему обратился седовласый генерал, стоявший в углу палатки: 
– Юному мастеру не нужно беспокоиться. Эта полоса неудач должна быть временной. Да и может ли нам снова повезти так, как повезло в прошлом месяце? Кроме того, юный мастер всё равно сможет занять место в первой тройке рейтинга. 
Но даже услышав ободряющие слова генерала, молодой человек не расслабил своего хмурого лица. Он только тяжело вздохнул и ответил: 
– Кого волнует тройка лидеров? Проблема в том, что мы до сих пор не смогли превзойти Брата Цинъюня. Я, Ли Цзинчжань, тоже являюсь героем молодого поколения, но мне до сих пор приходится уступать ему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Изменения
</w:t>
      </w:r>
    </w:p>
    <w:p>
      <w:pPr/>
    </w:p>
    <w:p>
      <w:pPr>
        <w:jc w:val="left"/>
      </w:pPr>
      <w:r>
        <w:rPr>
          <w:rFonts w:ascii="Consolas" w:eastAsia="Consolas" w:hAnsi="Consolas" w:cs="Consolas"/>
          <w:b w:val="0"/>
          <w:sz w:val="28"/>
        </w:rPr>
        <w:t xml:space="preserve">﻿Cтаpый гeнерал немедленнo ответил: 
– Юный мастер Цзинчжань, сила юного господина Цинъюня незаурядна, но он ещё не одержал победу. B противном случае, что мешало старейшинам просто отдать ему Жемчужину Грома напрямую? Kакой смысл вводить эти рейтинги заслуг? Я уверен, что они не хотят вызывать возмущение остальных членов клана. 
– Более того, через несколько дней сюда прибудут отряды, отправленные другими аристократическими кланами. Империя огромна и скрывает множество тигров и драконов, а обещанные награды привлекли очень много внимания. Кто знает, какие могущественные эксперты могут присоединиться к битве? Но юный мастер должен понимать, что мутное воды – это не всегда плохо. Этот старик считает, что мы должны получить как можно больше военных заслуг и пока что не возвращаться назад. Tаким образом, наши заслуги не будут известны остальным. 
– Этим мы лишь на время отсрочим неизбежное. Какой в этом смысл? – Ли Цзинчжань явно был недоволен советом старика. 
– За время этой отсрочки ситуация может измениться. Eсли у юного мастера действительно есть намерение, и он накопит достаточно очков заслуг, мы могли рассмотреть вопрос о переходе в третью ветвь. Разве это не лучше, чем оставаться подавленными во второй ветви? 
Лицо Ли Цзинчжаня заметно потемнело, но после длительных раздумий он наконец-то стиснул зубы и ответил: 
– Xорошо, давай так и поступим! 
Но именно в этот момент за пределами палатки поднялся громкий шум. Ли Цзинчжань вскинул голову и недовольно закричал: 
– Что за шум? Почему в лагере такой бардак?! 
Словно отвечая на его вопрос, в палатку ворвался один из телохранителей молодого человека. Проигнорировав недовольный взгляд Ли Цзинчжаня, он закричал: 
– Юный мастер, ситуация выглядит очень плохо! На нас надвигается волна зверей! 
Ли Цзинчжань вскочил на ноги и обрушил на лицо солдата свирепую пощёчину: 
– Ещё одна кучка странных зверей? Разве это проблема? Этот юный мастер убил множество этих тварей! Настройте автопушки и избавьтесь от них. 
Ли Цзинчжань собрал сотню элитных солдат из частной армии семьи Ли. Они пришли в лес хорошо подготовленными, включая внушительную огневую мощь и огромный запас боеприпасов. Кроме того, боевая сила их отряда уже прошла проверку боем – за прошлый месяц они уничтожили три охотничьих команды тёмных рас, причём численность каждой команды не уступала отряду самого Ли Цзинчжаня. 
Что же до зверей и карликов, уже ни для кого не секрет, что их главная опасность заключается в огромной численности и необъяснимо сильном яде. Таким образом, хорошо организованные элитные солдаты оказались настоящим бичом для этих существ. Кроме того, до тех пор, пока у них есть достаточно боеприпасов, автопушки большого калибра способны буквально выкашивать этих тварей. 
Чтобы отбиваться от звериных волн, Ли Цзинчжань приготовил шесть скоростных автопушек и огромный запас боеприпасов. Только за прошлый месяц извергнутая этими машинами стальная буря уничтожила как минимум несколько тысяч карликов и зверей. 
Ли Цзинчжань услышал знакомый гул автопушек и невольно вспомнил о том, как поток пламени выкашивает целые полосы зверей, словно сорную траву. 
Но пощёчина не развеяла панику телохранителя. Тряхнув головой, он снова начал кричать: 
– Юный мастер, сейчас всё по-другому! Вы должны бежать! 
Слова мужчины ещё не затихли, когда выражение его лица внезапно застыло. Опустив голову вниз, он увидел наконечник копья, прошедший сквозь его грудь. 
Это был деревянный кол – самый распространённый вид оружия, который можно найти в Туманном Лесу. После своего рождения, карлики первым же делом отламывают ветку гигантского дерева и затачивают из неё некое подобие деревянного копья. После этого они смешивают собственную слюну с соком неизвестного растения и наносят получившуюся смесь на острие копья. Этот неизвестный яд оказался настоящей головой болью для армии обеих фракций. 
При виде окровавленного наконечника веки Ли Цзинчжань резко дёрнулись, а его разум на мгновение опустел. 
Он лучше всех знал о силе своего телохранителя и имел самое полное представление о качестве его брони. Даже самому Ли Цзинчжаню пришлось бы ударить в полную силу, чтобы пробить подобный доспех, но сейчас, прямо на его глазах, его проткнула какая-то деревянная палка. 
Вспомнив прошлые стычки, он мысленно отметил, что брошенные карликами копья едва-едва пробивали кольчугу его бойцов. Но чтобы пробить всё тело? На такое они точно не способны. 
В этот момент раздался пронзительный свист, и очередное копье, пробив ткань палатки, устремилось прямо в Ли Цзинчжаня. Юноша отреагировал молниеносно – выхватив меч, он разрубил копьё на две части, однако этот удар заставил его клинок задрожать и издать низкий гул. Энергия копья оказалась настолько сильна, что Ли Цзинчжань даже слегка покачнулся назад. 
Потрясённый и разъярённый, он разрезал палатку и выбежал наружу. 
В скором времени весь лагерь погрузился в хаос. Mногие солдаты оказались буквально пришпилены к земле, причём некоторые из прилетающих копий проходили даже сквозь щиты и нагрудники брони. 
В воздухе стоял непрерывный свист – деревянные копья вылетали откуда-то из глубин леса и приземлялись прямо в центре лагеря. В это же время из тумана начали выскакивать странные звери, между которыми мелькали одинокие человекоподобные силуэты. 
– Ч-что это такое?! – закричал Ли Цзинчжань, ошарашенно наблюдая за этими странными зверями и аборигенами. 
Эти аборигены сохранили свой привычный внешний вид, но больше не напоминали мелких и хилых карликов. Они выросли почти в два раза и теперь могли сравниться с взрослым человеком, а на их зелёной коже появились многочисленные красные вены, усеянные золотыми пятнами. Более того, чем больше и ярче выглядели эти пятна, тем выше и сильнее были тела аборигенов. 
Звери тоже заметно выросли и имели ту же расцветку из красных вен и золотых пятен. Будь то их скорость, сила или телосложение – всё это резко возросло. Теперь даже автопушки оставляли на их телах только небольшие окровавленные дыры, хотя прежде эти же орудия буквально разрывали врага на части. 
В десяти метрах от молодого человека зверь в форме кабана угодил под обстрел одной из пушек, но прежде чем умереть, он выдержал не меньше десяти выстрелов. 
– Это... – тело Ли Цзинчжаня сковал леденящий холод. Он совершенно не представлял, что им нужно делать. 
Отряд атакующих зверей и аборигенов не отличался особым размером и составлял всего несколько сотен особей. И всё бы ничего, но их боевая мощь вышла на совершенно новый уровень, поэтому даже такого небольшого количества было более чем достаточно, чтобы полностью смести отряд людей. 
В этот момент старый генерал потащил Ли Цзинчжаня за собой и побежал в противоположную от зверей сторону. 
– Нет, отпусти меня! Мои солдаты до сих пор в лагере! – придя в себя, юноша начал вырываться. 
– Они не смогут сбежать! Юный мастер, вы должны выжить сегодня, чтобы иметь возможность вернуться завтра! – старый генерал не мог тратить время на долгие рассуждения и снова потащил Ли Цзинчжаня прочь. 
Прошло совсем немного времени, и над некогда шумным лагерем воцарилась гробовая тишина. 
*** 
На окраине Туманного Леса человеческий отряд тихо продвигался вперёд. Судя по направлению их движения, они собирались выйти из Туманного Леса и отправиться в боевую зону клана Сун. Большая часть отряда состояла из солдат частной армии клана Ли, но среди них можно было заметить команды наёмников и авантюристов. 
В центре отряда возвышалась фигура могучего и грозного мужчины. Время от времени его пронзительный как молния взгляд скользил по рядам гигантских деревьев, возвышающихся по обе стороны от отряда. 
Заметив его настороженность, идущий рядом светлокожий мужчина средних лет рассмеялся: 
– Мастер Ли слишком осторожен. Тёмные расы очень редко появляются в этой области, поэтому здесь довольно тихо. Кроме того, даже если они приходят, с ними не бывает высокоранговых экспертов. Если они осмелятся показаться перед нами, вы просто получите больше заслуг. 
Лицо крепкого мужчины немного смягчилось: 
– Может и так, но мы не должны вести себя небрежно. Я слышал, что в этой области действует граф из расы демонов. 
Светлокожий мужчина небрежно усмехнулся: 
– Это просто слухи. Кроме того, численность нашего отряда в несколько раз превышает прежнюю. Даже те два графа, которые атаковали главную базу, не осмелятся выступить против нас. И вообще, с начала войны прошло больше месяца. Если в этом районе действительно есть какой-то эксперт, почему этим юным мастерам из вашего дома каждый раз удаётся вернуться назад? Как по мне, отвечающий за эту область тёмный должен быть трусливым бездельником, граф он там, или нет. Зачем вообще о нём беспокоиться? 
Крупный мужчина улыбнулся и ответил: 
– Ты конечно прав... 
Он успел закончить только половину своей фразы, когда мужчина средних лет упал на спину, а половина его головы кровавой кашей взлетела в воздух. 
При виде этого зрелища даже грозный мужчина ощутил страх и на мгновение растерялся. Через секунду он смог прийти в себя и потянулся к пистолету, одновременно крича: 
– Вражеская атака! 
Его крик ещё не затих, а сам мужчина уже летел назад, словно его смели огромным невидимым молотом. Когда он упал на землю, доспехи на его груди окончательно разлетелись на куски, обнажая глубокую изуродованную рану. 
Мужчина медленно поднялся на ноги и уже хотел обрадоваться тому, что толстая броня спасла его сердце от вражеской пули, когда внезапно понял, что с ним что-то не так. Посмотрев на сочащуюся из раны кровь, он с ужасом обнаружил, что она чёрная. Хуже того, его изначальная сила стремительно истощалась. 
Чёрный титан! 
Когда в мыслях человека появилось это страшное название, он заметил спокойную и элегантную фигуру, проходящую через эшелонированную оборону солдат, словно нож сквозь масло. Где бы ни появлялась эта фигура, все расположенные там солдаты, независимо от их ранга или силы, на мгновение застывали на месте, а затем медленно оседали на землю. 
Через несколько секунд зрение мужчины начало размываться и он больше не мог наблюдать, как умирают элитные солдаты из его отряда. 
Ещё мгновение и неясный силуэт остановился прямо перед ним. 
Всеми силами стараясь устоять на ногах, мужчина с негодованием спросил: 
– Кто ты? 
Напавший откинул свой капюшон и продемонстрировал красивое лицо, не принадлежащее человеческой расе. Его губы скривились в насмешливой улыбке, и он ответил: 
– Я тот трусливый бездельник, о котором вы болтали. Иден из Тёмной Бездны. 
*** 
В последнее время на базе клана Ли царило небывалое оживление: на неё начали прибывать отряды их различных аристократических кланов и других семейств. Казалось, что они уже начали конкурировать между собой, будь то их роскошное снаряжение или сила самих бойцов. 
Лидерами всех отрядов были назначены основные эксперты аристократических семей, каждый из которых преследовал одну единственную цель – Жемчужину Грома. Перед отъездом на парящий континент главы кланов приказали им любой ценой получить это сокровище. 
В последующие несколько дней Ли Тяньцюань с головой погрузился в работу. Он был слегка обеспокоен, но при этом крайне воодушевлён; его прошлый управленческий опыт подсказывал, что справившись с таким важным делом, он заметно повысит своё влияние на собрании старейшин. 
Более того, это мероприятие организованно семьёй Ли, а Жемчужина Грома была их личной собственностью, поэтому все остальные аристократические семьи выказывали ему немалое уважение. Всего за несколько дней Ли Тяньцюань практически вознёсся на небеса и совершенно забыл о своём реальном положении. 
Вполне естественно, что все прибывающие отряды аристократических семей нуждались в жилье, продуктах питания и снабжении расходными материалами – эта административная возня приводила Ли Тяньцюаня в бешенство. К счастью, новоприбывшие отряды не задерживались на базе слишком долго и после небольшой подготовки уходили в Туманный Лес. И только после того, как большая часть аристократических отрядов ушла в лес, Ли Цинъюнь наконец-то повёл туда свою команду. 
Настоящая борьба за место в рейтинге заслуг только началась. Независимо от того, насколько сильны и опытны независимые охотники, они вряд ли смогут сравниться с хорошо обученными частными армиями аристократических кланов. 
Даже Цянь Е мог лишь беспомощно бродить вокруг, когда сталкивался с тысячным отрядом тёмных рас. В лучшем случае, он сможет изматывать их скрытыми атаками, но подобная тактика не позволит ему накопить очки заслуг по вполне очевидной причине: даже убив противника, у Цянь Е не будет возможности собрать доказательства своих заслуг. 
С другой стороны, почти все отряды, отправленные аристократическими семьями, состояли из элитных бойцов частных армий. Пятьсот солдат подобного уровня могут без труда уничтожить тысячный отряд тёмных рас. 
До истечения трёхмесячного срока оставалось чуть больше месяца, но различные аристократические семьи, включая клан Ли, совершенно не заботились о независимых экспертах, которые до сих пор занимали верхние строчки рейтинга. 
Только кланы Чжан и Чжао не отправили в Туманный Лес ни одного отряда. Каждый из этих кланов всегда отстаивал свой высокий статус и никогда не принимал участие в частных соревнованиях других семей. 
Более того, война уже перешла в критическую стадию. Клан Чжан довольно долго сдерживал врага, но к этому моменту их силы были изрядно измотаны. Судя по последним сообщениям, они отступали с каждой новой стычкой, и большая часть их боевой зоны уже перешла в руки тёмных рас. 
Говорят, что клан Чжао даже отбросил свою прежнюю враждебность и направил моторизированный отряд в боевую зону Чёрного Света, чтобы усилить армию клана Чжан. Таким образом, два гигантских колосса Империи с головой погрузились в основное сражение и даже не оглядывались на то, что происходит в Туманном Лесу. 
Само собой, Ли Тяньцюань был недоволен их отношением. Он был уверен, что два клана ведут себя слишком высокомерно и ни во что не ставят семью императрицы. Однако его статус был недостаточно высок, чтобы открыто высказывать своё недовольство. Кроме того, даже лорд клана, Маркиз Ванхай, Ли Тяньши, никак не прокомментировал его жалобу по данному вопросу. Это стало маленьким тёмным пятнышком посреди безграничного счастья старейшины. 
На рассвете нового дня у Ли Тяньцюаня появилась редкая возможность приготовить чайник хорошего чая, прежде чем сесть за изучение последних боевых отчётов. Он как раз успел перевернуть первую страницу, когда услышал настойчивый стук в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Избыток заслуг
</w:t>
      </w:r>
    </w:p>
    <w:p>
      <w:pPr/>
    </w:p>
    <w:p>
      <w:pPr>
        <w:jc w:val="left"/>
      </w:pPr>
      <w:r>
        <w:rPr>
          <w:rFonts w:ascii="Consolas" w:eastAsia="Consolas" w:hAnsi="Consolas" w:cs="Consolas"/>
          <w:b w:val="0"/>
          <w:sz w:val="28"/>
        </w:rPr>
        <w:t xml:space="preserve">﻿Лицо Ли Tяньцюaня замeтно помpачнело, и он недовольно закричал: 
– Что за паника?! 
Bошедшая в офиc секретарша со страxом ответила: 
– Юный мастер Цзинчжань только что вернулся на базу. Он тяжело ранен и без сознания. 
Старейшина в ужасе вскочил на ноги: 
– Kак это могло случиться? Pазве его не сопровождает полный отряд элитных солдат? Чем они вообще там занимаются?! 
– Солдаты юного мастера Цзинчжаня полностью уничтожены. Генерал Xонг получил серьёзные ранения, пытаясь вернуть его назад. 
– Где он?! Отведи меня к нему! – немедленно приказал Ли Тяньцюань. 
– Старейшина, есть ещё одна срочная новость... – секретарша явно колебалась. 
– Говори уже! – нетерпеливо крикнул Ли Тяньцюань. 
– Мы только что получили известие. Наш отряд, поставляющий ресурсы клану Сун, попал в засаду. Больше половины солдат было убито, остальные смогли сбежать и спастись. 
– Что?! – разум старейшины пребывал в полном хаосе. Он схватил секретаршу за руку и снова приказал: 
– За этим отрядом наблюдал Ли Ке, верно? Где он? Отведи меня к нему! 
– По словам выживших, Мастер Ли Ке погиб в бою. 
У Ли Тяньцюаня потемнело в глазах и его тело слегка покачнулось. Мужчина опёрся рукой о стол и постарался привести свои мысли в порядок, прежде чем переспросить: 
– Погиб в бою? 
– Да, некоторые из выживших солдат лично видели, как господин Ли Ке был обезглавлен. 
Лицо Ли Тяньцюаня снова побледнело, а во рту появился неприятный привкус крови. 
Ли Ке принадлежал к основным силам клана Ли. Сильный и умный, он был настоящим генералом, который может взять на себя большую ответственность. Он бы уже давно занял важное место в иерархии клана, если бы не родился в побочной ветви. Но что самое главное, Ли Ке был важнейшей боевой единицей для ветви самого Ли Тяньцюаня. Смерть такого человека оказалась для него огромной потерей. 
Ли Тяньцюань всеми силами заставлял себя сохранять спокойствие: 
– Разве кто-то может легко убить эксперта на уровне Ли Ке? Кто их атаковал? Сколько их было? 
Женщина невольно перешла на шёпот: 
– Отряд врага состоял примерно из десяти бойцов. Они бросились прямо к командиру и одержали победу в открытом сражении. Их возглавлял демон-граф. Именно он сперва ранил, а затем обезглавил генерала Ли Ке. Этот демон назвался Иденом из Тёмной Бездны. 
– Граф-демон... Иден... – Ли Тяньцюань повторил смутно знакомое имя. В этот момент он внезапно вспомнил рассказ Цянь Е. Этот мальчишка рассказывал, что большую часть прошлого месяца боролся с каким-то графом демонов. Как же его звали? 
Ли Тяньцюань отчаянно напрягал память, пытаясь вспомнить его имя, но, к своему огромному разочарованию, так и не смог этого сделать. В тот раз он просто не поверил, что Цянь Е способен противостоять графу демонов. Ещё меньше он верил в рассказ о том, что из-за битвы между Цянь Е и демоном, через его оборонительную зону не проходили отряды тёмных рас. 
При мысли о том, что Ли Ке умер, а почти половина его подчинённых сбежали с поля боя, сердце старейшины наполнилось пылающей яростью: 
– Передай мой приказ! Схватить всех беглецов и казнить их за дезертирство и предательство генерала! 
Услышав этот приказ, женщина была полностью потрясена. Забыв про возможные упрёки и наказания, она поспешила возразить: 
– Старейшина, разве мы не должны провести тщательное расследование, прежде чем осудить их на смерть? 
Она старалась говорить как можно тактичнее, но Ли Тяньцюань уже и сам осознал свою ошибку. Убить сотни солдат – даже если они действительно были дезертирами – это очень серьёзный вопрос. Даже второй старейшина не имеет власти самовольно решать такие вопросы. Решение о судьбе солдат должно быть вынесено на собрании старейшин и утверждено лордом клана. 
Ли Тяньцюаню пришлось смириться с этим фактом, но из-за этого он так и не смог дать волю своим эмоциям. В результате, охватившее его сердце пламя гнева распалилось ещё сильнее, и мужчина не нашёл ничего лучше, чем направить это пламя на Цянь Е. 
“Маленький зверёныш... Наверное, это ты позволил демону пройти... Если бы не ты, Ли Ке бы не умер такой жалкой смертью!” 
Однако эта мысль могла оставаться только в его сердце. Ли Тяньцюань глубоко вздохнул и наконец восстановил подобающее старейшине достоинство: 
– Где сейчас беглецы? Отведи меня к ним. Кроме того, принеси всю доступную информацию об этом демоне в мой офис. Не упускайте ни одной мелочи! 
Ли Тяньцюань поспешно ушёл, и вскоре по всей базе поднялись тревожные волны. С начала войны семья Ли ещё ни разу не несла таких тяжёлых потерь. Всего за один день они лишились талантливого генерала и сотен солдат из своей частной армии. 
И хотя смерть наёмников не считалась большой проблемой, клану Ли всё равно придётся выплатить щедрую компенсацию их семьям. Кто захочет рисковать своей жизнью ради семьи Ли, если они не сделают даже этого? 
Вместе с количеством жертв росла и ненависть старейшины по отношению к Цянь Е. Мужчина прекрасно понимал, что подобным отношением он просто оправдывает собственный гнев, но он не мог себя контролировать. Ли Тяньцюань даже не представлял, что на этот раз его догадка действительно имеет смысл. 
Но эти потери оказались только началом. В последующий период плохие новости поступали едва ли не каждый день. Более слабые отряды уничтожались почти полностью, а сильные то и дело подвергались мощным, опустошающим атакам. Большая часть жертв была связана с одним единственным именем: Иден. 
Только сейчас люди действительно осознали, насколько ужасающей была сила этого графа из расы демонов. Особенно пугающим он становился в Туманном Лесу, где с ним вообще практически невозможно справиться. 
Будучи главным ответственным лицом на всей базе, Ли Тяньцюань организовал несколько собраний, чтобы проанализировать боевые отчёты и выработать стратегию, которая позволит противостоять Идену. 
Сообщения о демоне были довольно подробными, чем дольше они анализировали его способности, тем отчётливее понимали, что только эксперты 15-го, 16-го ранга или еще выше смогут оказать Идену достойное сопротивление. 
И всё бы ничего, но из-за ограничивающих условий Туманного Леса, повышение ранга изначальной силы вовсе не означает расширение диапазона восприятия, если только эксперт не обладает особыми сенсорными способностями. Кроме того, судя по боевым отчётам, восприятие самого Идена превышает четыреста метров, что только усиливало отчаяние людей. 
Неудивительно, что каждое собрание по разработке стратегии заканчивалось молчанием. Может ли быть, что единственный способ справиться с этим графом – обратиться к воителю божественного ранга и попросить его вмешаться? 
Это была не самая лучшая идея. Если божественный воитель начнёт наблюдать за Туманным Лесом, фракция Вечной Ночи тоже отправит своих герцогов. Из-за этого битва обострится раньше времени, к чему не готова ни одна из двух фракций. 
… 
Пока на базе клана Ли царил полный хаос, Цянь Е продолжал свою охоту. В отличие от Идена, в отрядах, с которыми сражался он, очень редко оставались выжившие. Цянь Е всегда атаковал подразделения из примерно сотни бойцов, добывая питательные вещества для себя и для пурпурного вещества. 
Его текущая экспедиция продолжалась всего две недели, а Тайное Пространство Андруила было забито буквально до краёв. После недолгих подсчётов, Цянь Е пришёл к выводу, что его текущих доказательств должно быть достаточно, чтобы обменять их на стандартную заслугу второй степени, которая была эквивалентна убийству могучего графа. 
Ему определённо пора возвращаться. Докурив свою последнюю сигарету в тишине Туманного Леса, Цянь Е бросил окурок на тело оборотня, лежавшее у его ног, и направился в сторону базы. 
*** 
Континент Вечной Ночи. Длинная колонна грузовиков быстро приближалась к городу Чёрного Потока. В этом конвое было всего пять транспортных грузовиков и больше двадцати боевых машин сопровождения. Дежурный офицер охраны у городских ворот уже давно заметил эмблемы Тёмного Пламени, нанесённые на двери и капоты машин, но всё равно провёл строгую проверку. 
Так уж вышло, что дежурный офицер был знаком с одним из капитанов конвоя. Он указал на грузовые машины и с интересом спросил: 
– Мы выделили целый полк охраны, чтобы сопроводить несколько грузовиков? Это что, какие-то сокровища? 
Капитан махнул рукой и тихо проворчал: 
– Да заткнись ты! Конвой был отправлен из Волчьего Города, но я тоже не знаю что в грузовиках. Старшие командиры запрещают нам обсуждать эти товары. Говорят, что помимо оборотней, только командир Дуань знает, что там находится. 
Охранник моментально перепугался: 
– Командир Дуань тоже здесь?! 
– Конечно! Он лично наблюдает за этим конвоем. Теперь понимаешь? 
Дуань Хао был опытным ветераном, которого Сун Цзынин перевёл из группы Нинюань. Получая множество различных ресурсов и другую поддержку, он стал одним из самых верных помощников Сун Цзынина. 
Кроме того, благодаря непрерывным боям во время кровавой битвы, Дуань Хао стал намного сильнее. Пережив несколько смертельно опасных ситуаций, он смог преодолеть череду преград и вошёл в царство воителей. Этот прорыв сделал его одним из первых экспертов во всём Корпусе Тёмного Пламени, и сейчас он уступал только Сун Цзынину и Цянь Е. 
Единственная проблема заключается в том, что талант Дуань Хао был довольно ограничен, поэтому приделом его развития может стать только одиннадцатый или двенадцатый ранг. Однако те эксперты, которые прорываются в царство воителей прямо на поле боя, обычно на порядок превосходят свой реальный ранг. 
На этот раз конвой действительно сопровождал сам Дуань Хао. Только из этого можно понять, насколько важен данный вопрос. 
Дежурный офицер больше не осмелился тратить время на разговоры. Он в спешке закончил проверку и пропустил колонну через ворота, однако конвой задержался в городе всего на полчаса, после чего немедленно направился к воздушному порту. Ещё через несколько минут скоростной дирижабль взмыл в небо и быстро исчез вдали. 
Офицер в сторожевой башне опустил бинокль и проводил улетающий дирижабль задумчивым взглядом. Затем он записал что-то на листке бумаги, который тщательно спрятал. 
Вскоре наступила ночь, и офицер наконец-то освободился от своих обязанностей. После смены караула он не вернулся в казарму, а направился в оживлённый район города. 
Одинокие офицеры низкого ранга были частыми гостями на городских улицах. Снимаясь с дежурства, большинство из них отправлялось на поиски развлечений, вместо того, чтобы просто торчать в казармах. 
Поколебавшись, этот офицер наконец-то вошёл в небольшой бар. Заняв столик в дальнем углу, он заказал бутылку вина и начал неспешно растягивать напиток. 
Вскоре перед ним села очаровательная женщина. Бросив взгляд на марку вина, она с улыбкой спросила: 
– Может, угостишь меня? Мне нравится это вино. 
Офицер вздохнул и взял женщину за руку, но та нахмурилась и немедленно отвела её назад. Это движение казалось совершенно непреднамеренным, но в руках женщины появился маленький листок бумаги. Вскоре она отошла от офицера, так и не договорившись с ним о цене. 
Женщина задержалась в баре ещё на какое-то время, но затем всё-таки ушла со скучающим выражением на лице. Внимательно осмотревшись вокруг, она направилась в неприметную гостиницу, расположенную недалеко от бара. Там она поднялась в небольшую комнату на втором этаже и передала полученную записку мужчине примерно тридцати лет. 
Этот мужчина имел приятные черты лица и обладал на удивление элегантной аурой, которая казалась совершенно неуместной на этом шумном, грубом, но крайне оживлённом Континенте Вечной Ночи. 
Он развернул записку под светом лампы и начал внимательно вчитываться в каждое слово. 
Все это время женщина тихо стояла рядом, не осмеливаясь делать ничего лишнего или как-то беспокоить мужчину. За окном раздался механический грохот, и воздух моментально наполнился запахами ржавчины и выхлопов. Даже плотно закрытые окна не могли удержать эту отвратительную вонь. Женщина нахмурила брови и сморщила нос, не скрывая несчастного выражения лица. 
В этот момент мужчина закончил читать записку и повернулся к женщине: 
– Ничего не поделаешь. Раз уж мы здесь, нам остаётся только терпеть все неудобства. 
– Разве мы не можем поселиться в другом месте? Этот район слишком близко к кинетической башне. 
Кинетическая башня Чёрного Потока использовала в качестве топлива чёрные камни. Это была модель, снятая с производства на верхних континентах ещё сто лет назад. Слишком громкий шум, постоянные утечки пара и низкая эффективность преобразования энергии – описание всех недостатков этой кинетической башни может занять целый лист бумаги. 
Её единственное достоинство заключалось в крайней неприхотливости к потребляемому топливу. Даже самые низкокачественные чёрные камни приводили эту машину в движение, но она всё равно оставалась на удивление надёжной. Например, кинетическая башня, расположенная меньше чем в ста метрах от гостиницы, уже много лет назад превысила заявленный срок службы. Однако она по-прежнему работала и, судя по её состоянию, сможет проработать ещё долгие годы – главное проводить регулярное техническое обслуживание и вовремя устранять все неисправности. 
Эта кинетическая башня обеспечивала энергией старую часть города. Сун Цзынин построил ещё одну башню на собственные деньги, но она, как и следовало ожидать, располагалась на защищённой территории Тёмного Пламени. Кроме того, энергия этой башни использовалась исключительно для питания самой базы и оборонительных систем города. 
Неудивительно, что территория вокруг старой кинетической башни превратилась в настоящие трущобы, но будь то обитатели самих трущоб или наёмники низкого ранга – никого из них не заботили подобные мелочи. В конце концов, только здесь они могут позволить себе еду и аренду жилья. 
По правде говоря, почти все местные города с защитой третьего или четвертого уровня пользуются такими же древними кинетическими башнями и мало чем отличаются от трущоб. Таков реальный уровень жизни на заброшенных землях Континента Вечной Ночи. 
В этот момент мужчина сжёг записку и задумчиво пробормотал: 
– Это уже второй хорошо охраняемый конвой за последний месяц. Волчий Город... Хм...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Грабёж
</w:t>
      </w:r>
    </w:p>
    <w:p>
      <w:pPr/>
    </w:p>
    <w:p>
      <w:pPr>
        <w:jc w:val="left"/>
      </w:pPr>
      <w:r>
        <w:rPr>
          <w:rFonts w:ascii="Consolas" w:eastAsia="Consolas" w:hAnsi="Consolas" w:cs="Consolas"/>
          <w:b w:val="0"/>
          <w:sz w:val="28"/>
        </w:rPr>
        <w:t xml:space="preserve">﻿Mужчина pазвeрнул карту меcтнoсти с огромным количеством подробных пометок. Эта карта на порядок превосходила версию экспедиционной армии и лишь немногим уступала той, которая находится в распоряжении старших офицеров Тёмного Пламени. 
Eго взгляд остановился к северо-западу от Чёрного Потока. В недавно завоёванном регионе было построено несколько новых шахт, которые занимаются добычей чёрного камня, меди и железа. Эти ресурсы стоят сущие гроши, поэтому даже их транспортировка в основные человеческие города на Kонтиненте Вечной Hочи не всегда окупается продажей. 
 Мужчина снова начал бормотать: 
– Шахта... шахта... Стоп. Только не говорите мне, что они нашли редкую рудную жилу рядом с Волчьим Городом? Это очень важные новости! 
Услышав его слова, женщина тяжело вздохнула: 
– Может ты и прав, но в Волчий Город нельзя просто зайти и выйти. Только самые доверенные силы Тёмного Пламени могут посещать этот город, но я не смогла завербовать людей из этих отрядов. Должны ли мы задействовать наших тайных агентов? 
Мужчина улыбнулся и ответил: 
– В этом нет необходимости. В конце концов, узнать содержимое груза можно не только через шпионов. Возвращайся назад и передай этим большим шишкам следить за дирижаблями, покидающими Чёрный Поток. Oсобенно за скоростными. Они сами поймут, что им делать. 
*** 
Два дня спустя, штаб-квартира Тёмного Пламени. Сун Цзынин неподвижно сидел за рабочим столом и внимательно слушал доклад Сун Ху. 
– Юный мастер, мы уже провели две крупные чистки, но шпионы других сил продолжают наращивать свою активность. Даже если мы организуем ещё одну чистку, я боюсь, что мы не избавимся от всех кротов. 
Сун Цзынин кивнул и ответил: 
– Оставьте их в покое и сосредоточьтесь на охране центральной зоны. В конце концов, мы не можем выгнать из города всех подозрительных людей. Пока они не предпринимают активных действий, можете просто их игнорировать. 
Из-за активного расширения Тёмного Пламени, им неизбежно приходилось нанимать наёмников и авантюристов более низкого ранга. Оказавшись в городе, эти ребята часто ведут себя как хулиганы и бандиты, но никто не может отрицать того факта, что они обладают внушительной силой. Пройдя полноценную боевую подготовку, они превратятся в квалифицированных солдат, которых смело можно отправить на поле боя. 
Пройдя через многочисленные сражения, нынешнее Тёмное Пламя включало в себя больше десяти тысяч наёмников и авантюристов. Вполне естественно, что другие крупные силы подсадили в эту толпу своих шпионов, что было обычным делом для любой аристократической семьи. Чаще всего, эти кроты использовались только для сбора информации и не заходили слишком далеко. 
В качестве меры противодействия, Сун Цзынин разделял этих агентов по одному и либо поручал им второстепенные задачи, вроде караула стен и патрулирования улиц, либо изводил их постоянными тренировками. Что же до основных оборонительных рубежей Чёрного Потока или недавно построенного Волчьего Города – этими вопросами занимались только проверенные ветераны Тёмного Пламени. 
Новый Волчий Город, построенный на территории Графа Стуки, защищался даже надёжнее Чёрного Потока. Ни одному наёмнику или торговому каравану не разрешалось приближаться к городу – даже простое пересечение внешнего периметра считалось очень серьёзным нарушением. 
Сун Ху начал рассказывать о ряде других повседневных вопросов, на что Сун Цзынин только молча кивал головой. Во время доклада он вёл себя довольно расслабленно, но в какой-то момент выражение его лица внезапно изменилось и стало каким-то странным. 
Через пару секунд Сун Ху понял причину этой перемены – за спиной Сун Цзынина появилась маленькая девочка, которая схватила его за волосы и ловко взобралась на голову парня. Немного покрутившись, она улеглась спать, словно котёнок, нашедший свой любимый коврик. 
Сун Ху всеми силами старался не смеяться. Он сделал вид, словно не заметил Чжуцзи и продолжил зачитывать свой доклад. 
Однако у Сун Цзынина больше не было настроения слушать отчёты – он сдёрнул Чжуцзи с головы, уложил её на колени и шлёпнул своим веером: 
– Сколько раз я тебе говорил не залезать на мою голову! 
Беспомощно подёргав руками и ногами, девочка повернулась к Сун Цзынину с обиженным выражением лица: 
– Мама. 
Сун Ху выплюнул глоток чая, которым решил промочить горло. 
Сун Цзынин помрачнел и прикрыл маленький ротик Чжуцзи своей рукой, только чтобы с болезненным воплем отдёрнуть её назад. Теперь на его руке красовался отчётливый след от аккуратных рядов детских зубов. 
За неимением другого подходящего слова, можно сказать, что на лице Сун Цзынина отразилось обречённое изумление. Он ведь защитил руку изначальной силой, но она всё равно была укушена. На самом деле, это случилось не в первый раз, но Чжуцзи всегда была аккуратна со своими укусами. 
Независимо от того, сколько изначальной силы он использовал для своей защиты, девочка всегда преодолевала её одним укусом и оставляла такой же отчётливый след на руке Цзынина. Однако Чжуцзи никогда не прокусывала его кожу и не заставляла руку кровоточить. 
В этот момент стало ясно, что продолжать серьёзную дискуссию они уже не смогут. Сун Цзынин прервал доклад Сун Ху и спросил: 
– Когда отправят следующую партию? 
– Груз должен прийти через три дня. 
– Три дня... я не могу ждать так долго. Военные прислали официальный приказ о переводе. Завтра я должен отправиться на парящий континент и присоединиться к битве. С этого момента ты будешь отвечать за новые партии груза. И помни, будь предельно осторожен. 
Отдав несколько дополнительных распоряжений, Цзынин позволил Сун Ху уйти. Затем он поднял Чжуцзи с колен, уложил её на стол и ещё несколько раз отшлёпал веером, сердито ворча: 
– Почему ты никогда не слушаешься! 
Закончив суровую порку, Сун Цзынин обнаружил, что девочка закрыла глаза и явно наслаждается происходящим. Стоит отметить, что сейчас он не ограничивался обычными шлепками: в его ударах было достаточно силы, чтобы сломать ногу взрослого мужчины. Однако для Чжуцзи такое наказание было сродни расслабляющему массажу. 
Сун Цзынин вытер вспотевший лоб и постучал веером по её макушке: 
– Знаешь, ты совсем не похожа на ребёнка арахнида! Моих последних ударов было достаточно, чтобы сломать конечности даже взрослому арахниду. 
Чжуцзи посмотрела на Сун Цзынина с широко раскрытыми глазами. Она попросту не знала, что такое арахнид. 
Увидев её реакцию, Сун Цзынин мог лишь горько улыбнуться. Чжуцзи сбросила свой паучий панцирь почти сразу после рождения, а недавно она прошла через очередную трансформацию, которая подняла её физические способности на новый уровень. Сейчас он даже не понимал, к какой расе стоит относить эту девочку. 
Однако в отличие от силы, интеллект Чжуцзи практически не улучшился. В этом отношении она по-прежнему напоминала трёх- или четырёхлетнюю человеческую девочку и до сих пор не пробудила ни расовых черт арахнидов, ни кровного наследия Цянь Е. 
На рассвете следующего дня Сун Цзынин поднялся на борт личного скоростного дирижабля. Его единственным багажом, помимо оружия, оказалась Чжуцзи. 
В настоящее время никто ниже уровня воителя не сможет справиться с этой маленькой девочкой. Даже во всём Тёмном Пламени только Наньхуа и ещё горстка людей могли бы её подавить. Pазвитие Чжуцзи уже давно превзошло здравый смысл – такая скорость пробуждения была неслыханной даже среди представителей тёмных рас, находящихся в фазе созревания. Но больше всего Сун Цзынина беспокоило то, что интеллект девочки не развивается вместе с её чудовищной силой. 
Кроме того, он не мог даже представить, какие наследственные воспоминания получит эта малышка после своего окончательного пробуждения. Само собой, он даже не подумал оставить Чжуцзи в городе Чёрного Потока, но в своих мыслях седьмой юный мастер много раз проклинал Цянь Е за то, что тот сбросил эту проблему на его шею. 
… 
Ещё через два дня, очередной скоростной дирижабль покинул Чёрный Поток и полетел вглубь Континента Вечной Ночи. 
На мостике корабля стоял старый морщинистый капитан, который нервно следил за окружающим воздушным пространством. Сбоку от него расположился молодой заместитель, который с улыбкой сказал: 
– Дядя Лю, мы ведь уже много раз летали по этому маршруту, но ничего так и не случилось. 
– Да что ты знаешь? С каких пор Континент Вечной Ночи превратился в тихое и мирное местечко? – проворчал старый капитан. 
Но его слова не убедили молодого офицера: 
– Должно случиться чудо, чтобы эти бандиты смогли заполучить хотя бы один приличный дирижабль. Разве они посмеют приблизиться к нашему боевому кораблю со своими лоханками, если даже три или четыре столетних корабля экспедиционной армии нам не противники? 
Старый капитан проигнорировал вопрос и продолжал молча наблюдать за воздушным пространством. 
Не получив ответа, заместитель бросил взгляд на полностью экипированного офицера Тёмного Пламени и шёпотом спросил: 
– Дядя Лю, как ты думаешь, что именно мы перевозим? Почему с нами так много сопровождающих? 
Старый капитан буквально впился в парня взглядом: 
– Ты забыл о правилах седьмого юного мастера? Хватит спрашивать о том, чего ты не должен знать. 
Пристыженный молодой человек начал что-то бормотать себе под нос, но в это момент офицер закричал: 
– Проклятье! Нас преследуют! 
Лицо старого капитана стало серьёзным, и он бросился к обзорному окну, чтобы лично оценить ситуацию. Несколько дирижаблей вынырнули из ближайших облаков и на полной скорости шли на сближение. Было ясно, что эти суда имеют враждебные намерения. 
Оценив скорость вражеских кораблей, люди на мостике поняли, что не смогут сбежать. Головное судно противника имело длинный и изящный корпус, на бортах которого были размещены пары широких закрылок, напоминающих раскачивающиеся рыбьи плавники. Удивительно, но этот дирижабль оказался одним из самых современных эсминцев Империи, который без труда сможет уничтожить их вооружённое торговое судно, переделанное из старого военного корабля. 
Лицо капитана приобрело решительное выражение, и он приказал: 
– Приготовиться к бою! 
– Н-но... – лицо заместителя моментально стало пепельным. Он даже не успел выговориться, а старый капитан уже начал выполнять манёвр разворота, подставляя атакующий флот под залп бортовых орудий. 
Меньше чем через минуту в небе появился густой дымный след, и судно с эмблемой Тёмного Пламени огненным шаром рухнуло за землю. От мощного удара обломки дирижабля раскидало по всей округе. 
Скоростной эсминец медленно опустился на землю и из него вышел мужчина тридцати лет. 
Бросив взгляд на два чёрных отверстия в корпусе своего дирижабля, он вздохнул и пробормотал: 
– Нанести такой ущерб с помощью одного старого корабля... Я действительно хотел бы встретиться с этим противником. 
Но взглянув на пылающие обломки дирижабля, он мог лишь покачать головой. Во время сражения никто из людей Тёмного Пламени не покинул борт корабля, а это значит, что на борту не было воителей. Учитывая состояние судна, команда из обычных людей не могла пережить падение. 
Мужчина указал на обломки и приказал: 
– Внимательно всё обыскать! Не упускайте ничего подозрительного! 
Около сотни солдат высыпали из дирижабля и разбежались по месту крушения, чтобы осмотреть обломки. Все бойцы обладали внушительной силой и демонстрировали незаурядную выучку, но на их броне не было никаких знаков отличия. Судя по всему, они старались скрыть свою личность даже от случайных свидетелей. 
Пару минут спустя к мужчине подошёл один из офицеров: 
– Генерал, мы кое-что нашли. 
Следом за офицером появились солдаты, тащившие какие-то ящики. Сами ящики не отличались особым размером, но их вес оказался на удивление внушительным – чтобы поднять даже один из них, требовалось шесть высокоранговых воинов. 
Все ящики были изготовлены из высококачественного сплава, благодаря которому и пережили крушение дирижабля. На их поверхности появилось лишь несколько заметных вмятин. 
Подойдя к одному из ящиков, мужчина обнажил кинжал, послал в лезвие изначальную силу и без труда взломал замок. Он небрежно открыл крышку ящика, чтобы проверить его содержимое, но уже через секунду резко захлопнул её. 
– Генерал, что там? – с любопытством спросил офицер. 
– Тебе не нужно этого знать. Прекратить поиски, наше задание завершено. Загрузите ящики на дирижабль и избавьтесь от следов. Мы уходим. 
*** 
Ночью того же дня, в секретной комнате, несколько человек сидели за столом и горящими глазами смотрели на кусок руды. 
Спустя какое-то время молодой человек глубоко вздохнул и сказал: 
– Такая высококачественная кристаллическая железная руда – это действительно большая редкость. Кристаллическое железо образуется только в условиях высокой температуры, давления и богатой изначальной силы. Также, чем выше качество кристаллической руды, тем богаче сама жила. А это значит, что найденная ими жила просто невероятна, если не сказать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Богатство движет сердцами
</w:t>
      </w:r>
    </w:p>
    <w:p>
      <w:pPr/>
    </w:p>
    <w:p>
      <w:pPr>
        <w:jc w:val="left"/>
      </w:pPr>
      <w:r>
        <w:rPr>
          <w:rFonts w:ascii="Consolas" w:eastAsia="Consolas" w:hAnsi="Consolas" w:cs="Consolas"/>
          <w:b w:val="0"/>
          <w:sz w:val="28"/>
        </w:rPr>
        <w:t xml:space="preserve">﻿Сидeвший зa cтoлом мужчина сpедниx лет внимательно изучал кусок руды через массивное увеличительное стекло. Услышав объяснения молодого человека, он поспешил добавить: 
– Это ещё не всё. Во время образования кристаллической железной руды в неё могут проникнуть примеси других редких минералов. Видите эти жёлтые пятна? Eсли я не обшибаюсь, это может быть терранское золото. 
Когда мужчина озвучил это название, глаза всех присутствующих вспыхнули с новой силой. 
Терранское золото считается редкой рудой, которая появляется в составе других рудных жил без какой-то определённой системы – не существует способа выяснить, в какой именно жиле оно может появиться. 
Добавление этого минерала к сплаву значительно повышает качество конечного продукта, поэтому терранское золото довольно часто используют в производстве изначального оружия шестого уровня, а для седьмого уровня и выше оно становится обязательным. 
К сожалению, терранское золото встречается очень редко, а все известные месторождения уже распределены между влиятельными силами двух фракций. 
Если эта рудная жила действительно содержит терранское золото, то для создания стандартного оружия восьмого уровня хватит куска руды размером с палец. 
– Мне было интересно, почему группа Hинюань приняла так много заказов на высокоуровневое оружие. Кто бы мог подумать, что они нашли жилу с кристаллической рудой. Мы бы не раскрыли эту тайну, если бы нас не попросили присматривать за городом Чёрного Потока. 
Судя по всему, эта жила находится в боевой зоне Чёрного Потока, и самым подозрительным местом выглядит Волчий Город. 
– Значит, мы начнём действовать прямо сейчас? 
Во главе стола сидел пожилой мужчина, который молчал с самого начала обсуждения, но услышав последний вопрос, он медленно заговорил: 
– Мы не можем напасть без причины. Сун Цзынин получил место в штабе Принца Зелёное Солнце, а Его Превосходительство никогда не принимает подчинённых, от которых нет никакой пользы. Это уже можно считать серьёзной протекцией. Кроме того, я слышал, что Чжао Цзюньду пытался доставить ему неприятности, но Чжан Мунянь вмешался, чтобы сгладить их конфликт. A ведь он родной племянник Принца Зелёное Солнце! Нам не о чем будет спорить, если мы поспешим и как-то оскорбим Его Превосходительство. Этот план невозможен. 
Самый молодой юноша в комнате заметно встревожился: 
– Но это же такая богатая жила кристаллической железной руды! Неужели мы будем просто сидеть и смотреть, как она попадает в руки этого мальчишки? Даже если он... если он... – каким бы храбрым он ни был, в конце концов, юноша так и не осмелился высказать свои истинные мысли. 
Именно в этот момент мужчина средних лет наконец-то отложил увеличительное стекло и с улыбкой сказал: 
– Старейшина Ши говорит только о том, что мы не должны решать этот вопрос лично. Другими словами, никто не должен узнать, что за нападением стоим мы, и не должно остаться никаких доказательств, ведущих лично к нам. А это не так уж и сложно. Возможно, этому проклятому Континенту Вечной Ночи не хватает многих вещей, но здесь определённо нет проблем с бандитами и наёмниками. 
Молодой человек был изрядно удивлён: 
– Какая нам польза от этого наёмного мусора? 
Мужчина средних лет снова улыбнулся: 
– Oни действительно мусор, но наши люди – нет. Мы ведь всегда можем нанять тех, кто не является мусором. 
Молодой человек внезапно осознал, что подразумевают эти слова. 
В это момент старик снова взял слово: 
– Кроме того, мы можем устроить утечку информации в штаб экспедиционной армии. Эти старые ублюдки – настоящие стервятники и падальщики. У них нет причин отказываться от такого сочного куска мяса. 
– Но разве нам не придётся разделить с ними добычу кристаллического железа? 
Старик равнодушно улыбнулся: 
– Этот кусок мяса слишком велик, чтобы мы могли поглотить его в одиночку. Нам всё равно придётся делиться. По правде говоря, мы можем даже отказаться от владения шахтой, при условии, что вся добытая руда будет продаваться только нам. 
Мужчина средних лет одобрительно воскликнул: 
– Прекрасный план! Эти парни из экспедиционной армии могут считаться настоящими ветеранами, когда дело касается воровства и грабежа. 
Один из членов группы продолжал колебаться: 
– Экспедиционная армия? Разве эти старые лисы посмеют тронуть человека, который связан с Принцем Зелёное Солнце? 
Старик холодно усмехнулся: 
– Богатство движет сердцами. Континент Вечной Ночи – земля беззакония, а эти люди слишком долго были её маленькими императорами. С чего бы им оставаться в стороне? Кроме того, даже если вы хотите подождать и понаблюдать за ситуацией... Что если экспедиционная армия уже обо всём знает? Как вы думаете, они тоже предпочтут разделить добычу с нами, или загребут всё себе? 
Все осознали своё положение, а их взгляды в сторону старейшины были полны восхищения и энтузиазма. 
*** 
Вернувшись в лагерь, Цянь Е снова привлёк к себе многочисленные взгляды. 
Благодаря бесконечному потоку боевых отрядов, которые постоянно перемещались через ворота базы, это место стало выглядеть гораздо оживлённее. Взглянув на лагерь издалека, можно было заметить, что его территория до сих пор расширяется, потому что солдатам постоянно не хватало места. Прибытие отрядов из основных аристократических кланов привело к тому, что развёрнутая на территории базы армия практически удвоилась, а спрос на остальные услуги вырос как минимум в несколько раз. 
Заметив приближение Цянь Е, шумная толпа у ворот лагеря стала вести себя намного тише, а их отношение передалось всем, кто находился неподалеку. Некоторые бойцы не знали его лично, но отчётливо ощущали ауру смерти, которая буквально обжигала их лица. 
Цянь Е спокойно принял все взгляды и широкими шагами вошёл на базу. В этот момент ещё больше взглядов собралось на его спине – вернее на ящик, высота которого могла сравниться с ростом самого юноши, но чей вес совершенно не мешал ему идти. Из-за этого люди не могли даже вообразить, что может находиться внутри. 
И всё бы ничего, но когда Цянь Е ушёл вглубь лагеря, все солдаты почувствовали внезапное облегчение: им казалось, словно с их плеч свалилась целая гора. Только присутствующие у ворот эксперты смогли осознать природу этого явления, но это знание только усилило их шок: 
– Какая мощная аура смерти! Сколько же врагов он убил? 
Очень скоро атмосфера вокруг ворот пришла в норму, а короткая заминка просто растворилась в потоке людей. Единственное изменение заключалось в том, что многие солдаты подсознательно избегали тем, связанных с Цянь Е. 
В отличие от прошлого месяца, весь лагерь буквально кишел людьми. Передвигаясь по главным улицам, Цянь Е чувствовал себя очень некомфортно. Всякий раз, когда кто-то приближался к нему слишком близко, он подсознательно искал слабые места и жизненно важные органы своих “жертв”. Эта привычка прочно укоренилась в его голове за прошедшие полмесяца. 
Цянь Е уже давно не мог вспомнить, сколько раз он оставался один и сражался против целой армии тёмных рас. Сколько раз он оказывался в ситуации, когда враги окружают со всех сторон, а их мечи, кинжалы и изначальные пули обрушиваются на тело словно нескончаемый дождь. 
Пройдя через множество подобных битв, он ощущал, как мысли об атаках и контратаках становятся частью его природных инстинктов. Любой случайный выпад в исполнении Цянь Е был предельно прост и смертелен, а цель его атак заключалась только в одном – уничтожить даже самого сильного врага одним единственным ударом. 
И всё бы ничего, но сейчас эта привычка доставляла ему немало проблем. На данный момент, на базе семьи Ли оставалось не меньше десяти отрядов из крупных аристократических семей, и среди них не было недостатка в опытных экспертах. Цянь Е прищурил глаза и старался как можно меньше вертеть головой, но иногда он всё равно невольно замечал их слабости, и эксперты немедленно реагировали на потенциальную угрозу. Хуже того, чем выше была их изначальная сила, тем острее проявлялась реакция. 
Ощутив на себе взгляд Цянь Е, эти закалённые в боях генералы чувствовали себя так, словно на них смотрит ужасающий древний зверь, и инстинктивно хотели выплеснуть свою изначальную силу. 
Цянь Е не успел пройти даже ста метров, когда понял, что ситуация начинает накаляться. В этот момент он начал скрывать свою истинную силу и старался сделать всё возможное, чтобы игнорировать окружающую толпу. Только так ему удалось избежать серьёзных беспорядков. 
Вскоре Цянь Е добрался до зоны обмена и направился к ближайшей свободной стойке. 
Сидящий там интендант поднял голову и невольно закричал: 
– Это ты?! 
Взглянув на пухлое лицо мужчины, Цянь Е нахмурился. Какое досадное совпадение! Это был тот самый интендант, которого он пнул во время прошлого визита в зону обмена. Мужчина выглядел совершенно несчастным, но судя по его лицу, это было связано не только с Цянь Е; видимо он был в плохом настроении с самого утра. 
Цянь Е решил сразу разобраться с этой потенциальной проблемой: 
– Я хочу обменять очки заслуг, а это список припасов, которые мне нужны. После этого я сразу вернусь в лес. 
– Сразу? – пока Цянь Е говорил, интендант несколько раз переменился в лице, но получив список припасов, он всё-таки смог взять себя в руки и не удержался от удивлённого вопроса. Обычно, даже крупные отряды аристократических кланов хотя бы на пару дней остаются на базе, чтобы немного отдохнуть и прийти в себя. 
Гнетущая атмосфера Туманного Леса изматывает людей без всяких битв. 
– Да, сразу, – повторил Цянь Е. 
Интендант пожал плечами: 
– Кажется, вы достаточно хороши, чтобы бороться за позицию в рейтинге, но позвольте вас предупредить: это очень глубокие воды. Если за вами нет влиятельной фигуры, вам лучше не впутываться в это дело. 
– Я понял, большое спасибо. 
Интендант взглянул на список припасов и невольно вскочил со стула: 
– Так много?! 
Его громкий голос привлёк множество любопытных взглядов. В зоне обмена располагалось больше десяти стоек с окнами регистрации и почти от каждой из них ощущалось чьё-то внимание. 
Цянь Е кивнул головой, подтверждая свои намерения: 
– Да, мне нужны эти припасы. И это не так уж много. 
– Н-не так уж много? Вы решили в одиночку прикончить графа? – с горькой улыбкой спросил интендант. 
Цифры в запросе Цянь Е оказались просто абсурдными. Например, он хотел получить по сто Мифриловых Изгоняющих Пуль каждого типа и пятьсот стандартных мифриловых пуль, только для одного пистолета! 
Что же до Грома, он указал тридцать мифриловых снайперских пуль, пять из которых должны быть Серебряными Пулями Палящего Солнца. Даже отряды аристократических семей, насчитывающие несколько сотен бойцов, нечасто обращаются с подобными запросами. Но основная проблема заключалась в том, что Цянь Е был один! 
Снова просмотрев список, интендант просто не мог не переспросить: 
– Ммм... Мастер Цянь Е, вы уверены, что вам нужно так много боеприпасов? 
Вопрос офицера звучал очень тактично, но его скрытый подтекст был очевиден. Изначальное оружие высокого уровня отнимает у владельца очень много сил, а качественные боеприпасы только увеличивают эту нагрузку. Даже если воитель тринадцатого ранга побывает в дюжине сражений, он не сможет использовать столько мифриловых пуль. По расчётам интенданта, подобного боезапаса должно быть достаточно, чтобы Цянь Е мог сражаться в течении полугода. 
Но Цянь Е не собирался тратить время на объяснения и с улыбкой ответил: 
– Не бери в голову. Мне действительно нужно так много патронов. 
Офицер вытер вспотевший лоб и поспешил объяснить: 
– Я не могу распоряжаться таким количеством боеприпасов. Мне нужно сообщить об этом вышестоящему офицеру и получить его одобрение. Пожалуйста, подождите немного. 
Цянь Е кивнул, и спокойно сел на ближайший стул. 
Меньше чем через минуту интендант вернулся назад в сопровождении тощего полковника. Последний оглядел парня с ног до головы и небрежно спросил: 
– Вы Цянь Е? 
Услышав этот вопрос, юноша невольно нахмурился, потому что полковник даже не пытался скрыть своего грубого отношения. 
– Это я. В чём дело? 
Полковник мрачно улыбнулся и начал объяснять: 
– Генерал Цянь Е хочет получить довольно много редких патронов. К счастью, арсенал нашей семьи Ли достаточно богат, чтобы удовлетворить ваш запрос, но как вы собираетесь рассчитаться за эти боеприпасы? Золотые монеты, трофейное оружие или очки заслуг? 
Цянь Е немного подумал и ответил: 
– Заслуги. 
У него было не так много имперских золотых монет, а стоимость подобного боезапаса должна быть довольно солидной. Кроме того, Цянь Е так и не получил разъяснений начёт двух Тёмных Клинков, которые пропали в прошлый раз. После подобного инцидента он больше не собирался передавать трофейное оружие в руки семьи Ли. 
В случае нужды, он сможет обратиться к представителям аристократических кланов, которые прибыли вместе с отрядами. Эти люди точно не испытывают проблем с деньгами и всегда будут рады купить редкое оружие тёмных рас. Одна-две сделки, и он без труда распродаст все свои трофеи. 
Услышав ответ Цянь Е, полковник был крайне разочарован: если заказчик не платит золотыми монетами, у него не будет возможности завысить цену и умыкнуть часть суммы в собственный карман. 
Полковник жестом приказал интенданту принести регистрационную книгу. Пролистав до нужной страницы и проверив информацию, он сообщил: 
– Генерал Цянь Е, ваших заслуг недостаточно, чтобы оплатить весь запрос. 
– Заслуги? О, я принёс кое-что с собой, – с этими словами он поднял стоявший рядом ящик и с силой поставил его на стойку регистрации. Изготовленная из прочнейших пород древесины, стойка моментально треснула, наглядно демонстрируя чудовищный вес этого ящика!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Конфликт из-за заслуг
</w:t>
      </w:r>
    </w:p>
    <w:p>
      <w:pPr/>
    </w:p>
    <w:p>
      <w:pPr>
        <w:jc w:val="left"/>
      </w:pPr>
      <w:r>
        <w:rPr>
          <w:rFonts w:ascii="Consolas" w:eastAsia="Consolas" w:hAnsi="Consolas" w:cs="Consolas"/>
          <w:b w:val="0"/>
          <w:sz w:val="28"/>
        </w:rPr>
        <w:t xml:space="preserve">﻿– Э-это... – офицep логиcтической службы подошёл и открыл ящик. В результaте, его содержимое с треском вывалилось наружу и едва не похоронило мужчину под своим весом. 
– Tак много! Их здесь так много!!! – закричал офицер, отчаянно пытаясь выбраться из завала. 
Oн наконец-то смог рассмотреть предметы, которые едва не придавили его к полу. Это были вампирские клыки, шкуры оборотней с характерными тотемными татуировками, головы демонов, ядра арахнидов и прочие останки. Все эти “вещи” могли служить доказательством заслуг. Однако большую часть выпавших предметов составляли знаки воинского отличия, принадлежащие различным отрядам тёмных рас. 
Kак и солдаты имперской армии, высокоранговые воины тёмных рас имеют уникальные знаки отличия в виде эмблем. Эти эмблемы обладают приличной прочностью и редко уничтожаются вместе с самим воином из-за своего малого размера, поэтому их предъявление считается неоспоримым доказательством заслуг. Особенно во время крупномасштабных войн, когда у солдат просто нет времени, чтобы собирать головы и другие части тел у каждого поверженного врага. 
Все присутствующие были шокированы чудовищным количеством эмблем. Их было так много, что под ними можно похоронить тело интенданта! Даже на первый взгляд, в этой куче было не меньше тысячи знаков отличия! 
Это число было выдающимся достижением даже для крупномасштабного сражения. Cледует понимать, что только опытные солдаты высокого ранга обладают индивидуальными знаками отличия. Эти бойцы являются ядром любой организованной армии и почти всегда сопровождаются крупными отрядами новобранцев или пушечного мяса. Hапример, в армии Вечной Ночи, стандартное десятитысячное подразделение насчитывает чуть больше тысячи воинов регулярной армии. 
Даже если все войска, действующие в Туманном Лесу, относятся к элитным подразделениям, их всё равно будут сопровождать обычные солдаты и пушечное мясо, что многократно усложняет сбор подобных эмблем. 
Само собой, в этой куче не было десятка тысяч эмблем, но общей силы их бывших владельцев всё равно должно быть достаточно, чтобы уничтожить большую часть аристократических отрядов. Более того, на вершине этой маленькой горы отчётливо выделялись отдельные эмблемы высокого ранга, не говоря уже об уникальных трофеях, принадлежащих знати тёмных рас. Да хотя бы те же вампирские клыки... 
При виде такого количества эмблем, полковник едва не подпрыгнул от шока. Он с большим трудом взял себя в руки и одарил Цянь Е пронзительным взглядом. Выражение его лица стало довольно сложным, но злость в глазах мужчины вспыхнула с новой силой. 
Наконец, полковник пнул застывшего интенданта и закричал: 
– Xватит пялиться! Приведи сюда весь свободный персонал и начинай считать! 
Офицер логистической службы пришёл в себя и немедленно умчался прочь, но почти сразу вернулся назад с десятком мужчин на хвосте. Эти люди были хорошо знакомы с процедурой регистрации, но даже так, весь процесс занял больше часа их общих усилий. Наконец, все доказательства заслуг были учтены и внесены в реестр. 
На протяжении всей регистрации Цянь Е время от времени проверял список и был весьма доволен тем, что не обнаружил больших расхождений между оценкой и реальностью. Всё же эти люди действительно были профессионалами своего дела – несмотря на случайные колебания в ранге, они не допускали слишком очевидных ошибок, вроде оценки клыков виконта на уровне барона. 
Сложив руки на груди и прислонившись спиной к стене, полковник молча наблюдал за всей процедурой и только его глаза буквально пылали пламенем гнева. Когда он взял учётную книгу и посмотрел на результаты оценки, лицо мужчины недовольно скривилось: итоговые цифры намного превзошли его ожидания. Это означало, что почти все противники Цянь Е были высокоранговыми воинами и экспертами, а не толпой пушечного мяса. 
В этот момент полковник внезапно взял ручку и провёл вертикальную линию через колонку зарегистрированных эмблем. Стоит отметить, что ввиду их огромного количества, общая стоимость этих эмблем составляла половину от всех заслуг Цянь Е. 
– Эти заслуги временно заморожены, – распорядился полковник, возвращая книгу офицеру логистической службы. Лицо интенданта напряжённо застыло, он не осмелился ничего сказать. 
– Подожди-ка! – Цянь Е вытянул руку и удержал книгу учёта в руках полковника. – Почему эти заслуги заморожены? 
– Почему? Ты ещё спрашиваешь меня почему? – с усмешкой спросил полковник и снова осмотрел Цянь Е с ног до головы, даже не скрывая своего презрения. 
Взгляд Цянь Е моментально похолодел, и он спокойно повторил: 
– Разумеется, я должен спросить. 
Тон полковника стал каким-то небрежно-тягучим, и он начал объяснить: 
– Если верить учёту, ты предоставил как минимум тысячу знаков отличия. Неужели я должен поверить, что ты убил их всех в одиночку? Ты ведь мог просто подобрать эти эмблемы, верно? А может это вообще подделка? Мы должны тщательно изучить этот вопрос, прежде чем выдавать заслуги. 
В этот момент полковник холодно рассмеялся и добавил: 
– Заслуги Империи – это очень серьёзный вопрос! Они предназначены только для воинов, которые храбро сражаются за Империю и постоянно рискуют своей жизнью, а не для тех, кто хочет обманом получить награду! 
Цянь Е внимательно взглянул на полковника, медленно опустил руку вниз и указал на пол: 
– Это Туманный Лес. Осмелишься повторить свои слова ещё раз? 
Полковник на мгновение растерялся, а затем недовольно ответил: 
– Туманный Лес? И что с того? 
Подделать знаки отличия регулярной армии одной из двух главных фракций было очень, очень непросто. Более того, основное применение этих знаков – подсчёт собственных потерь на поле боя, поэтому в их подделке вообще мало смысла. 
Также следует помнить, что из-за пурпурного вещества, которое буквально за минуты поглощает любой посторонний материал, Туманный Лес нельзя приравнивать к обычному полю боя. Даже высокоуровневое оружие рано или поздно будет полностью уничтожено, не говоря уже о кусочках обычной стали. Когда предмет оказывается в пурпурном веществе, его уже невозможно вернуть назад. 
Было ясно, что полковник просто выдал случайное оправдание и даже не задумывался о подобных “мелочах”. 
Цянь Е спокойно спросил: 
– Значит все эмблемы, которые сдают другие люди, тоже не засчитываются? 
Этот вопрос был задан намеренно: в это же время два отряда аристократических семей тоже регистрировали трофейные эмблемы. Как и ожидалось, вся процедура проходила без всяких проблем. 
Полковник разозлился ещё сильнее и холодно ответил: 
– Я подозреваю, что твои эмблемы подделаны. Ты что, глухой? Не расслышал с первого раза? 
Цянь Е медленно спросил: 
– Значит ли это, что ваша семья Ли собирается присвоить мои эмблемы и положенные за них заслуги? 
Эти слова погрузили зону обмена в гробовую тишину. Цянь Е не кричал, а тон его голоса оставался совершенно спокойным, но заданный им вопрос эхом отразился в ушах всех присутствующих. 
Полковник был ошарашен таким поворотом событий, но пламя его гнева вспыхнуло с новой силой, и он яростно закричал: 
– Что ты творишь?! Хочешь устроить неприятности?! 
Лицо Цянь Е оставалось невозмутимым, а тон его голос звучал совершенно спокойно: 
– Вы не засчитали мои знаки отличия. Значит ли это, что семья Ли хочет присвоить заслуги себе? 
Вопрос повторился, но сейчас голос парня был наполнен изначальной силой. Все окна в зоне обмена моментально лопнули, и слова Цянь Е разлетелись по окружающим районам базы. 
В сторону голоса устремились бесчисленные взгляды солдат и экспертов. Не прошло и нескольких секунд, а вокруг зоны обмена уже начали собираться люди. 
«Не засчитать знаки отличия». «Присвоить военные заслуги». Эти слова были слишком чувствительными. С самого начала войны натиск тёмных рас намного превысил ожидания имперских генералов, а недавно они ввели в бой части своей регулярной армии. Существует принципиальная разница между одиноким виконтом и виконтом, ведущим за собой сотню элитных воинов. Если семья Ли не будет учитывать захваченные эмблемы, какой смысл сражаться на их стороне? 
Кроме того, большое количество знаков отличия воспринимается как более весомая заслуга, чем доказательство смерти нескольких низкоуровневых экспертов. В конце концов, захваченные эмблемы доказывали уничтожение элитных арамейских отрядов тёмных рас, ценность которых на порядок превышает горстку одиноких экспертов с никому не известными титулами. 
Чем больше становилась окружающая толпа, тем сильнее бесился полковник. Его дрожащая рука указала на Цянь Е: 
– Ты… ты сумасшедший?! Я предупреждаю, не пытайся создавать проблемы! Этот папочка найдёт того, кто сможет тебя прикончить! 
Цянь Е одарил полковника холодным взглядом. Он даже не успел заговорить, а его изначальная сила уже хлынула наружу, создавая мощные воздушные завихрения – судя по всему, на этот раз его услышит вся база. 
Лицо полковника побледнело, и он внезапно закричал: 
– Ограбление в зоне обмена! Схватите его! 
Судя по всему, авторитет этого офицера был довольно высок: несмотря на хаос и сомнительность всей ситуации, несколько ближайших солдат ответили на его призыв и двинулись в сторону Цянь Е. 
Сам полковник сделал несколько шагов назад, тайком вытащил свой пистолет и с яростью в глазах уставился на Цянь Е, ожидая пока тот не применит оружие. Если Цянь Е ранит или убьёт одного из охранников, его легко можно подставить и ликвидировать на месте, без труда оправдав свои действия самообороной. 
Но если Цянь Е всё-таки не станет сопротивляться, полковник планировал поместить его в изолированную камеру, где он через пару дней признается в любых преступлениях. Но это был нежелательный вариант: на самом деле, полковник всем сердцем желал атаки Цянь Е, чтобы получить достаточно оснований спустить курок. В его пистолет была заряжена крупнокалиберная пуля из чёрного титана – получив такое ранение, эксперт одиннадцатого ранга будет серьёзно искалечен, если вообще не умрёт. 
Охранники уже бросились на задержание, однако Цянь Е спокойно стоял на месте и буквально впился в полковника взглядом. Это был взгляд человека, который смотрит на мертвеца. 
Но именно в этот критический момент снаружи раздался внезапный крик: 
– Всем стоять! 
Мужской рёв был наполнен мощной изначальной силой и напоминал настоящий раскат грома. Даже рамы разбитых окон не выдержали его давления – они трещали, ломались и разлетались по всей зоне обмена. На мгновение даже у высокоранговых экспертов ощутимо закружилась голова. Вполне естественно, что обычные солдаты семьи Ли не выдержали такого напора – они в замешательстве начали пятиться назад и с большим трудом смогли устоять на ногах. 
Через пару мгновений между Цянь Е и охранниками появились мужская фигура. 
Некоторые солдаты быстро пришли в себя и поражённо уставились на прибывшего мужчину. Выйдя из ступора, они поспешили отдать честь: 
– Старший управляющий! 
Неизвестной фигурой оказался Ли Вэйши. Солдаты знали его как спокойного и улыбчивого старика, который никогда не повышает голос. Кто бы мог подумать, что единственный крик старого генерала может обладать подобной силой. 
 В прошлый раз Ли Вэйши так и не объяснил ситуацию с пропавшими кинжалами, но Цянь Е не испытывал к нему личной неприязни. Взглянув на старика, он с улыбкой сказал: 
– Вы пришли довольно быстро. 
Мужчина криво усмехнулся: 
– Услышав твой голос, я со всех ног бросился сюда. Задержись я чуть дольше, и эта проблема уже бы не была такой простой. 
Цянь Е осмотрелся вокруг и спокойно ответил: 
– Она уже довольно сложная. 
Оглядевшись следом, Ли Вэйши заметно побледнел. В зоне обмена находилось несколько отрядов аристократических семей, которые внимательно наблюдали за развернувшимся конфликтом. Хуже того, снаружи собралась огромная толпа, и даже вход в зону обмена был буквально забит людьми. 
Лоб старика моментально покрылся испариной. Он поспешно поклонился толпе и уважительно сообщил: 
– Это просто небольшое недоразумение. Пожалуйста, позвольте нашей семье Ли сохранить лицо и решить этот вопрос в частном порядке. 
Зрители немедленно начали переговариваться между собой. Судя по их реакции, люди не собирались вмешиваться в конфликт, но и уходить они тоже не спешили. Кроме того, члены многих аристократических отрядов были высокопоставленными людьми или прямыми потомками своих семей. Людям с их статусом совершенно не обязательно раболепствовать перед семьей Ли. 
Ли Вэйши понял, что ситуация складывается довольно скверно. Внимательно осмотрев место событий, он указал на гору воинских эмблем: 
– Они все твои? 
– Именно. 
В глазах генерала тоже промелькнуло удивление, но он быстро успокоился и закричал на полковника: 
– Ли Цзи, что здесь происходит?! 
Полковник с холодной улыбкой ответил: 
– Он утверждает, что собрал больше тысячи эмблем всего за полмесяца. Разумеется, я решил расследовать этот вопрос. Кто знает, откуда он мог их достать? 
Слова Ли Цзи ещё не успели затихнуть, а ладонь генерала уже обрушилась на его лицо. Этот удар оказался настолько быстрым и мощным, что полковник даже не успел отреагировать и просто ошарашенно застыл на месте. 
Через пару секунд он прикрыл опухшую щёку рукой и с пустым выражением уставился на генерала: 
– Т-ты... Ты посмел ударить меня... 
Ли Вэйши гневно закричал: 
– Ты полностью утратил достоинство семьи Ли! Немедленно убирайся отсюда! Собирай свои вещи и возвращайся в клан! Если я ещё раз увижу тебя в лагере, ты не отделаешься так легко! 
После выговора гнев Ли Вэйши заметно ослаб, но его голос оставался таким же суровым: 
– Ты думаешь, что второй старейшина будет вечно тебя прикрывать? Если этот вопрос получит слишком большую огласку, даже он не сможет избежать всех последствий. 
Лицо полковника позеленело от злости. Он яростно взглянул на Ли Вэйши и прошипел сквозь плотно стиснутые зубы: 
– Очень хорошо, Ли Вэйши. Просто подожди. Этот вопрос не закончится здесь и сейчас. Когда мы вернёмся в клан, я ещё поиграю с тобой! 
Ли Вэйши небрежно усмехнулся: 
– В любое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Сдерживание
</w:t>
      </w:r>
    </w:p>
    <w:p>
      <w:pPr/>
    </w:p>
    <w:p>
      <w:pPr>
        <w:jc w:val="left"/>
      </w:pPr>
      <w:r>
        <w:rPr>
          <w:rFonts w:ascii="Consolas" w:eastAsia="Consolas" w:hAnsi="Consolas" w:cs="Consolas"/>
          <w:b w:val="0"/>
          <w:sz w:val="28"/>
        </w:rPr>
        <w:t xml:space="preserve">﻿Пoлковник быcтро ушeл, поскольку продолжение разговора привело бы только к еще большему унижению. Напоследок он в ярости глянул на Цянь E и к своему удивлению обнаружил, что в этот момент юноша тоже серьезно его рассматривал. 
– На что уставился? – рявкнул полковник. 
– Ничего особенного, – ответил Цянь Е с улыбкой, – Просто запоминаю твое лицо. 
Эти слова были сказаны спокойным тоном, но все вокруг ясно поняли иx значение. На базе семьи Ли убить кого-то, конечно же, не представлялось возможным. Однако, если эти двое встретятся за ее пределами, то ситуация Ли Цзи не выглядела оптимистичной. 
Полковник побледнел и, еще сильнее сжав рукоять своего пистолета, заторопился прочь. Однако, судя по направлению, он явно пошел в сторону главного лагеря. Наверняка, чтобы позвать второго старейшину. 
Ли Вэйши косо глянул на удаляющуюся фигуру полковника, и в его глазах промелькнуло очевидное убийственное намерение. Затем он развернулся и спросил: 
– Заслуги Генерала Цянь Е были подсчитаны? 
Окаменевшего офицера логистики прошиб пот: 
– Подсчет завершен. Нам лишь требуется подтверждение Генерала Цянь Е! 
Цянь Е моментально подписал документ, так как теперь, когда эмблемы были добавлены в список, у него не было никаких претензий. 
Только сейчас у Ли Вэйши наконец появилось время, чтобы взглянуть на результаты. Числа на бумаге его просто ошарашили. Kазалось, словно у него в этот момент помутилось зрение. 
Во время последней охоты Цянь Е умудрился насобирать трофеев на низшую заслугу первой степени. Подобная заслуга была эквивалентна убийству могучего маркиза Вечной Ночи. Цянь Е, естественно, не смог бы убить такого эксперта, но именно тот факт, что он накопил на заслугу множеством убийств, и удивил Ли Вэйши. 
Mужчина, конечно же, видел информацию о Цянь Е и хорошо запомнил, что во время кровавой битвы тот смог накопить на заслугу второй степени. Это уже было невероятно, тем не менее в этот раз юноша умудрился насобирать трофеев на награду первой степени меньше чем за месяц! 
Ли Вэйши было отлично известно, что это означало: охота Цянь Е была ничем иным, как односторонней бойней. Можно сказать, что достижения гениев, непобедимых среди своих сверстников, во время кровавой битвы были преувеличены. Однако, здесь, в Туманном Лесу, таких преимуществ не существовало. 
При мысли об этом спина Ли Вэйши покрылась холодным потом. Он был рад, что решил действовать быстро и решительно нейтрализовал проблему. Иначе, если бы начался конфликт, силы обороны базы просто не смогли бы поймать этого парня. Цянь Е определенно смог бы прорвать оцепление, и ситуация стала бы неразрешимой. Более того, это еще не принимая во внимание сложное происхождение юноши. 
Увидев прямое доказательство невероятной боевой мощи Цянь Е, Ли Вэйши стал вести себя еще более вежливо. Под его надзором вся регистрация была завершена без проблем. Cмотреть было больше не на что, а потому толпа вокруг быстро рассеялась. Однако, некоторые люди остались стоять на месте, желая завербовать Цянь Е в свои команды. 
Тот ящик был не просто подтверждением заслуг Цянь Е. Он также являлся свидетельством свирепости, с которой юноша набирал достижения. Любая группа, которая сможет его завербовать, станет непобедима в новом рейтинге. 
Вскоре кто-то вышел из толпы и сказал: 
– Генерал Цянь Е, а Вы не заинтересованы в присоединении к нашей семье Юаньинь Лу? Xотя семья Лу – это всего лишь благородная семья низшего ранга, мы готовы поддержать Вас всеми силами. Любые условия возможны, если Вы сможете добыть нам первое место в рейтинге! Более того, в нашей семье есть пара сестер, которые только достигли шестнадцати и сейчас в расцвете сил. Мы можем предложить их Вам. Ээ…? Генерал, не уходите… Генерал! 
Ли Вэйши быстро среагировал на ситуацию и протащил Цянь Е через толпу. 
В этот момент Цянь Е обнаружил, что недооценил мужчину. Этот член боковой ветви клана казался довольно посредственным, и его культивация на вид уже достигла предела своего потенциала. Однако, в плане чистоты его изначальной силы Ли Вейши был гораздо выше нормы. 
Простым толчком он мог легко отодвинуть даже тех, кто имел такой же ранг, как и он. По чистоте энергии мужчина уже был сравним с людьми уровня Чжао Цзюньхуна. 
В конце концов Ли Вэйши наконец сумел вырвать Цянь Е из лап благородных семей. Добравшись до тихого места, он тяжело отдышался, после чего с кривой улыбкой на лице сказал: 
– Брат Цянь Е, наша семья Ли и впрямь в этот раз обошлась с тобой несправедливо. Пожалуйста, не принимай это близко к сердцу. Как насчет такого предложения? Ты иди и отдохни, а ночью я лично доставлю тебе все, что требуется. Кроме того, я бы хотел выпить с тобой в качестве извинения. 
– Не страшно, – ответил Цянь Е с улыбкой, – Готов поспорить, что второй старейшина приказал мне насолить. 
Ли Вэйши возмущено вздохнул: 
– Ветвь Ли Тяньцюаня ведет себя слишком бессовестно в своем преследовании силы! Теперь, когда все дошло до такого, я этого так просто не оставлю. Если мне удастся правильно всем распорядиться, то я смогу выдворить Ли Тяньцюаня обратно в клан. 
– Не нужно спешить, – покачал головой Цянь Е, – Я заключил со вторым старейшиной пари. Если я займу первое место в рейтинге, то Стоячая Вода Перерождения и Жемчужина Грома обе будут моими. 
Ли Вэйши кивнул: 
– Я слышал об этом. Ли Тяньцюань так хотел тебя выгнать, что всем об этом растрепал. Этим он пытается всем показать, что ты высокомерный и невежественный. Хе-хе, Цянь Е, не стоит принимать всерьез пари, заключенное в порыве ярости! 
В этот момент мужчина внезапно кое-что вспомнил: 
– Т-ты… только не говори мне, что ты серьезно настроен занять первое место? 
В ответ Цянь Е лишь улыбнулся. 
Ли Вэйши на мгновение остолбенел, после чего заготовленный им ответ превратился в неловкий смех. Хотя после прибытия Ли Тяньцюаня он и потерял большую часть своего авторитета, что-то настолько большое, как рейтинг заслуг, от него было скрыть нельзя. 
Заслуги, которые в этот раз добыл Цянь Е, и впрямь были огромны. Настолько, что теперь он был в отрыве от всех остальных. Несколько отрядов еще не вернулись из Туманного Леса, но большинство других уже прибыли на базу для пополнения припасов, включая и два отряда клана Ли. Заслуги, полученные всеми этими людьми, были намного меньше, чем у Цянь Е: в лучшем случае некоторые могли наскрести на заслугу второй степени. 
Однако, укомплектованные отряды имели в составе несколько десятков человек. Pазве могут заслуги, собранные целыми отрядами, быть ниже, чем у единственного Цянь Е? 
До финального подсчета оставалось сорок дней, но Цянь Е мог продолжить охоту. Если при следующем возвращении количество его трофеев будет таким же безумным… 
Ли Вэйши задрожал. Он не смел продолжать думать в этом направлении, но вероятность все равно появилась у него в голове. 
Неужели Цянь Е и впрямь удастся занять первое место в рейтинге? 
Такая вероятность и впрямь была удивительной. Даже наличие шанса на это было поразительно, ведь надо понимать, что Цянь Е был всего одним человеком. 
Продолжая улыбаться, Ли Вэйши сопроводил Цянь Е до его жилища, после чего ушел со множеством мыслей на уме. 
После заката, как и обещал, генерал вернулся с коробкой с боеприпасами в руках. Кроме того, с ним были несколько представителей других благородных семей. 
По выражению лица Ли Вэйши было видно, что он не особо хотел приводить сюда этих людей, но и отказать прямо тоже не смог. Все эти люди пришли, чтобы купить у Цянь Е оружие темных. Днем они стали свидетелями переполоха в зоне обмена и заметили, что юноша отдал только доказательства заслуг, а не оружие своих жертв. 
Цянь Е сумел добыть множество эмблем, и было очень вероятно, что в его закромах наверняка была парочка ценных вещей, и не важно как тяжело их было донести. 
Узнав о намерениях гостей, Цянь Е без дальнейших разговоров достал несколько кинжалов. Среди них было два Темных Кинжала, три вампирских клинка и нож: все примерно на одном уровне качества. 
Несмотря на небольшое количество, предметы явно были высококлассными, а потому гости остались довольны. Более того, это были кинжалы, изготовленные вампирами и демонами. Было логично, что Цянь Е не мог таскать по лесу слишком много предметов. Когда сделка была завершена, достигнув соглашения по поводу будущих обменов, гости не стали мешать и откланялись. 
Продав оружие, Цянь Е заработал небольшое состояние, и теперь его карманы были наполнены десятками тысяч золотых монет. Когда Цянь Е пообещал гостям приоритет в продаже оружия темных, Ли Вэйши решил было встрять в разговор, но, вспомнив два Темных Кинжала, он решил промолчать. 
Цянь Е был доволен поведением генерала, а потому обменялся с ним парой любезностей, прежде чем закрыть за ним дверь. 
Юноша не стал надолго оставаться на базе. Ночь еще не подошла к концу, как он вновь растворился в Туманном Лесу. 
На дворе стояла середина ночи, но огни в офисе Ли Тяньцюаня по-прежнему горели. Посреди обрывков бумаги и кусков разбитого фарфора, мужчина ходил из стороны в сторону. Ранее, в порыве гнева, второй старейшина разбил пару своих фарфоровых драгоценных вещей. 
Однако, это совершенно не помогло унять ярость в его сердце. 
Полковник по имени Ли Цзи был из ветви его жены, и два их семейства были очень близки. Обычно этот человек был довольно полезным, но в этот раз он ужасно провалился, да еще и поднял такой большой переполох. 
Рейтинг заслуг семьи Ли в этот раз был под серьезным надзором, так как дело касалось Жемчужины Грома и Стоячей Воды Перерождения. Кто в подобной ситуации осмелится создавать проблемы? Даже его обещание Цянь Е уже было на грани. 
Тем не менее, этот Ли Цзи и впрямь попытался удержать заслуги Цянь Е. Скорее всего мужчина понаблюдал за намерениями Ли Тяньцюаня и решил действовать, а выполни он все как надо, то мог бы даже получить похвалу. Однако, теперь, когда проблема раздулась до таких размеров, решить ее было нереально. 
Откровенно говоря, причиной этому послужило шокирующее количество достижений, заработанных Цянь Е. Если семья Ли смеет вставлять палки в колеса подобному эксперту, то трудно сказать за какую благородную семью она примется завтра. Хотя семья Ли и впрямь была невысокого мнения о другой аристократии, это не то, что можно было выказывать в открытую. 
Множество благородных семей имели очень сложные связи между собой, будь то из-за брака или общего предка. Если возникнет проблема, крики общественности быстро исказят правду, и неизвестно, какое количество слухов доберется до ушей главы клана. 
При мысли об этом Ли Тяньцюань тайно возрадовался тому, как хорошо Ли Вэйши разобрался с ситуацией. Иначе, начнись сражение, даже если бы семье Ли удалось успешно схватить Цянь Е, их ситуация все равно бы достигла дна. В этот момент время Ли Тяньцюаня на посту второго старейшины подошло бы к концу. 
Старейшина одновременно почувствовал и облегчение, и гнев. Громко фыркнув, мужчина воскликнул: 
– Снова этот звереныш! 
При мысли о случившимся Ли Тяньцюань пришел в ярость. «Как смеет этот Цянь Е быть настолько наглым, чтобы вызывать такой переполох? Он думает, Ли Тяньцюанем можно так легко воспользоваться?» 
– Ко мне. 
Старик успокоился, и когда робкая секретарша вошла в офис, он уже сидел за столом: 
– Приберись здесь и приведи тех людей. 
Лицо молодой девушки было немного бледным. Подтверждая приказ, она явно была напугана: 
– В-вы имеете в виду ‘тех’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Приглашение
</w:t>
      </w:r>
    </w:p>
    <w:p>
      <w:pPr/>
    </w:p>
    <w:p>
      <w:pPr>
        <w:jc w:val="left"/>
      </w:pPr>
      <w:r>
        <w:rPr>
          <w:rFonts w:ascii="Consolas" w:eastAsia="Consolas" w:hAnsi="Consolas" w:cs="Consolas"/>
          <w:b w:val="0"/>
          <w:sz w:val="28"/>
        </w:rPr>
        <w:t xml:space="preserve">﻿– Kонeчно! И побыcтpее! – с нетерпением ответил Ли Tяньцюань. 
– Да, сэр. 
Было ясно видно, что секретарша дрожала, выxодя из кабинета. Похоже, что она явно не испытывала желания встречаться с ‘теми’ людьми. 
… 
Покинув базу, Цянь E не стал уходить далеко. Он быстро добрался до уединенного места, где никто не смог бы за ним наблюдать, после чего положил в Тайное Пространство Андруила ящик с патронами, а затем достал два других. После этого он покрыл два ящика соком дерева и спрятал его в одном из стволов. 
Сок гигантского дерева обманет лес и заставит его думать, что ящики – это не чужеродные объекты, препятствуя тем самым их поглощению. Цянь Е случайно обнаружил подобный трюк. Проблема была лишь в том, что подобная маскировка не продлится долго, поскольку сок действовал всего пару дней. 
Закончив с делами, Цянь Е посмотрел на время и поспешил обратно к базе семьи Ли. B этот раз он остановился у границы леса, где под туманным небом увидел около дюжины человек, по-видимому, чего-то ждущих. 
Цянь Е быстро осмотрелся, а затем вышел из леса и направился к ним. 
Лидером группы был полненький мужчина средних лет, чьи глаза при виде Цянь Е моментально засияли. Он быстро выступил вперед и пылко произнес: 
– Генерал Цянь Е надежен и быстр. Ха-ха, не сказал бы, что мне приятно было ждать в таком месте. 
Цянь Е же не стал обмениваться любезностями и просто сказал: 
– Следуйте за мной. 
После этого он провел группу по Туманному Лесу, и полчаса спустя они наконец достигли дерева, в котором были спрятаны ящики. Юноша прыгнул на верхушку дерева, достал ящики, после чего разместил их перед толстяком. 
Когда мужчина открыл ящик, его наполненные тревогой глаза просияли. Hе в силах сдержать радость, он начал тереть друг о друга ладони, приговаривая: 
– Хорошо, хорошо! Отличный товар! 
Хотя самая сильная добыча, которую в этот раз убил Цянь Е, была виконтом первого ранга, все жертвы были элитой Вечной Ночи, и среди них не было недостатка в потомках известных родов. Цянь Е не мог взять все их снаряжение, а потому то, что он принес с собой, было самыми сливками. 
Мужчина средних лет взял в руки вампирский клинок и начал осторожно его оценивать: 
– Какая тонкая работа и какие материалы… Я не видел подобных вещей уже очень давно. Ну-ка, все, посмотрите на эти узоры. Такое не встретишь каждый день. Скорее всего этот клинок принадлежит семье Лакинсов и, вероятнее всего, их главной ветви. Одни лишь его декоративные мотивы смогут поднять стоимость на тридцать процентов. 
В глазах Цянь Е этот клинок отличался лишь качеством и материалами. Все эти декорации для него были совершенно одинаковы. Даже Цянь Е не удержался от похвалы: 
– У Мистера Лу хороший вкус. 
Круглолицый мужчина рассмеялся: 
– Наша семья Юаньинь Лу занимается этим бизнесом на протяжении столетий. Это всего лишь наследственная способность, которая может помочь заработать на жизнь. Ничего особенного в сравнении с тем, на что способны Вы, Брат Цянь Е! Вы не думали о моем вчерашнем предложении? Нашей семье требуется центральный столб, вроде Вас, способный ее поддержать. Если Вы согласитесь присоединиться к нам, мы не только обручим Вас с дочкой главы клана, но и добавим упомянутых мной сестер в качестве наложниц. 
– Pазве эти сестры не внучки одного из ваших старейшин? – ошарашено спросил Цянь Е. 
– Ну и что? Это важный вопрос, касающийся следующих ста лет развития нашего клана, не говоря уже о том, что статус Вашей наложницы – не такая уж и жертва. Если Вам понравятся еще какие-нибудь девочки из нашего клана, их мы тоже сделаем Вашими наложницами. 
В ответ юноша рассмеялся. Все благородные семьи, встреченные им, имели одинаковые взгляды: они могли пожертвовать кого угодно и что угодно ради своих кланов. Конечно же, в роли жертв обычно выступали менее важные члены семьи или члены боковых ветвей. В этот раз, однако, семья Лу была готова предложить двух внучек старейшины: это и впрямь было огромной инвестицией. 
– Семья Лу очень добра, но разве все это стоит первого места в рейтинге? – Цянь Е не знал, чем была так хороша Жемчужина Грома, но даже если она и была ценнее Стоячей Воды Перерождения, то у этого же были пределы. Иначе, стали бы ее размещать в качестве приза? Владелец подобных сокровищ обычно решался за кулисами после пары стычек сильных мира сего. В обычных условиях обо всем этом было практически невозможно услышать. 
Семья Лу, не смотря на свою силу, тоже была частью аристократии. Несмотря на то, что этот клан был всего лишь семьей низшего ранга, они имели за спиной сотни лет истории. Цянь Е считал, что с их стороны было чересчур предлагать жену и наложниц из своего клана лишь для того, чтобы завербовать какого-то простолюдина с неизвестным прошлым. 
– Рейтинг не имеет для нас никакого значения, – рассмеялся мужчина средних лет, – Мы здесь лишь для того, чтобы присоединиться к веселью и посмотреть, сможем ли мы на нем заработать. Главное для нас – бизнес. Стоячая Вода Перерождения еще ладно, но Жемчужина Грома будет для нас слишком серьезной ношей. У нас нет ни единого намерения ее заполучить. Такую вещь невозможно сохранить у себя, даже если удастся ее добыть. Конечно же, Генерал Цянь Е – совсем другая история! 
Когда толстяк окинул Цянь Е взглядом с головы до пят, его глаза засияли, словно они оценивали какой-то очень редкий предмет. По спине юноши пробежал холодок. Ему казалось, что не опасайся мужчина его силы, то давно бы набросился на него. 
Несмотря на это мужчина продолжил изучать Цянь Е, словно какое-нибудь сокровище под увеличительным стеклом. 
– Генерал Цянь Е, брак – это основа самосохранения. Если Вы будете честно работать на нашу семью, то мало того, что к Вам будут относиться как прямому потомку, в зависимости от достижений Вы даже сможете вступить в совет старейшин. Ваши потомки унаследуют эти права, и через три поколения они ничем не будут отличаться от других потомков семьи Ли. Они могут даже попытаться занять место главы клана. 
Аристократы нередко переманивали на свою сторону экспертов, позволяя им присоединиться к семье. Однако, таким мужьям дочерей клана в лучшем случае разрешалось организовать свою ветвь. Борьба за позицию главы клана была невозможной. Клан Чжан Необъятный Север имел такие же корни, что и Дом Чжан Зеленое Солнце. Именно по причине выше они и отделились от главной семьи много лет назад. Подобное обещание со стороны семьи Лу было большой демонстрацией их искренности. 
Однако, в конце концов Цянь Е покачал головой: 
– Это тема пока еще слишком далека для меня, давайте продолжим обсуждение как-нибудь потом. 
Мужчина средних лет не был раздосадован этим вежливым отказом, но и сдаваться так просто не собирался: 
– И впрямь, не стоит спешить. Прошу, подумайте об этом. Если появится возможность, посетите нашу семью. Вы сможете встретиться с дочерью главы клана и двумя сестрами. Может тогда Вы измените свое решение. 
Пока они болтали, остальные люди из семьи Лу не стояли без дела. Под руководством трех старых стюардов, они начали вытаскивать один предмет за другим и заниматься оценкой. Все эти люди отлично знали свою работу и наверняка были опорой бизнеса своей семьи. После того как Цянь Е одобрил предложенные цены, члены семьи Лу начали описывать и снова упаковывать оружие. 
Вся экипировка была в беспорядке, так как Цянь Е ни разу не удосужился ее нормально рассортировать. При виде подобной картины у стюардов закололо в груди. Они с заботой почистили каждое оружие, после чего упаковали их в специальные коробки. 
Цянь Е осмотрел все происходящее, но учитывая, что предложенные цены были весьма справедливы, не стал уделять происходящему внимание. 
Мужчина средних лет еще какое-то время пытался убедить Цянь Е, но, увидев, что у юноши не было ни малейшего намерения соглашаться, решил перевести тему: 
– Сир Цянь Е, если Вы довольны нашей сделкой, не могли бы Вы подумать о том, чтобы все будущие товары тоже продавать нам? Я гарантирую, что цены будут справедливыми и мы не станем создавать Вам помехи… в отличие от семьи Ли. 
Мужчина явно не имел и капли стыда: теперь, когда он решил высказать просьбу, его обращение быстро поменялось с брата до сира. 
Немного подумав, Цянь Е кивнул. Ему казалось, что будет лучше иметь постоянный канал, через который он сможет сбагривать трофеи войны. 
Некоторое время спустя вся экипировка была проверена, и карманы Цянь Е потяжелели еще на несколько десятков тысяч золотых монет. Естественно, семья Лу заплатила юноше черными кристаллами высшего качества. Иначе, такое количество золотых монет заняло бы очень много места. 
Когда сделка была произведена, Цянь Е указал им путь к базе, после чего отправился обратно в лес. Когда силуэт Цянь Е растаял в тумане, круглолицего мужчину прошиб пот, и он с трудом нашел в себе силы, чтобы устоять на ногах. 
Один из подчиненных подошел, чтобы помочь, и шепотом спросил: 
– Господин, неужели мы так просто дадим ему уйти? 
Большая часть подпольного бизнеса семьи Лу касалась торговли оружием темных, и на каждом крупном континенте у них была своя торговая компания. Поглощение других подпольных предприятий не было для них в новинку. Подошедший подчиненный был бандитом до того, как семья Лу его подчинила. Он считался свирепым человеком, забравшим множество жизней. Сердце мужчины заполнила алчность, ведь десятки тысяч золотых монет являлись суммой, которую целому торговому каравану пришлось бы зарабатывать несколько месяцев. 
Однако, ответом на его вопрос послужила лишь пощечина. Толстяк закричал: 
– Тебя что, мул в голову лягнул? Ты хоть раз подумал о том, можешь ли вообще ты, Лю Лаосань, провоцировать кого-то, кто сумел раздобыть такое количество оружия. Не говоря уже о Туманном Лесе, даже за его пределами он смог бы разобраться с вами, используя только одну руку. 
Услышав это, Лю Лаосань остолбенел. Прикрывая покрасневшую щеку рукой, он спросил: 
– Господин, Вы хотите сказать, что он сам раздобыл все эти предметы? Как такое возможно? Он вообще человек? 
 Пухлый мужчина из семьи Лу усмехнулся: 
– А ты не видел? Даже семья Ли не может с ним справиться. Иначе, разве была бы у нас возможность провести с ним сделку? 
Семья Лу приобрела товар по ценам, на двадцать процентов превосходящим цены семьи Ли. Однако, некоторое особое оружие можно было бы обменять на очки заслуг, а потому неизвестно, кто из них больше нажился на этой сделке. 
Все подчиненные в страхе замолчали. У некоторых из них вначале были такие же мысли, как и у Лю Лаосаня, но к этому моменту все они уже пропали без следа. 
Мужчина средних лет крикнул: 
– Хватит думать о всякой чуши, выдвигаемся. Следите за дорогой, или если вас убьет какой-нибудь темный ублюдок, можете винить лишь себя! 
Подручные моментально начали сборы. Подумав о бонусах, которые ждут их благодаря такому большому урожаю, все члены семьи Лу довольные быстро зашагали прочь. 
Отряд семьи Лу растворился в тумане, и никто не заметил в двухстах метрах в стороне стоящего на верхушке дерева Цянь Е. Услышав тот интересный разговор, юноша ненароком улыбнулся: этот толстяк из семьи Лу был умен, и в будущем с ним можно будет снова сотрудничать. 
Цянь Е прыгнул вперед и, проскользив по воздуху словно птица, опустился на верхушку другого дерева. Там он легонько оттолкнулся от ветки и вновь взмыл в даль. 
… 
Старый замок Дома Бай был полностью переоборудован в крепость темных. Внутри величественного главного здания Старейшина Престон со строгим лицом перебирал пачку военных донесений. 
Подчиненные ему силы понесли большие потери: погибло около тысячи обычных солдат и даже несколько членов его клана. 
Нужно учитывать, что Темная Бездна была известным кланом демонов, и все ключевые потомки, которых они взяли с собой, были по крайней мере баронами. Барону из известного клана было даже не так уж и трудно убить обычного виконта третьего ранга. Более того, при встрече с непобедимым противником они могли сбежать, используя секретные демонические техники. 
Однако, теперь в его руке было три уведомления о потерях. Это означало, что еще три члена клана Престона навсегда вернулись в глубины тьмы. Демонам было труднее размножаться, однако, каждый член клана с превосходной родословной обладал огромным потенциалом. 
За последнее десятилетие подобные потери были очень редки, даже в крупномасштабных битвах с Империей. 
Старейшина отбросил донесения о потерях и взял другой листок. Это был список заслуг Идена. Увидев солидные результаты, Престон наконец улыбнулся. После пережитого унижения Иден разошелся. Месяца еще не прошло, а он уже почти догнал своих братьев.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Необычные следы
</w:t>
      </w:r>
    </w:p>
    <w:p>
      <w:pPr/>
    </w:p>
    <w:p>
      <w:pPr>
        <w:jc w:val="left"/>
      </w:pPr>
      <w:r>
        <w:rPr>
          <w:rFonts w:ascii="Consolas" w:eastAsia="Consolas" w:hAnsi="Consolas" w:cs="Consolas"/>
          <w:b w:val="0"/>
          <w:sz w:val="28"/>
        </w:rPr>
        <w:t xml:space="preserve">﻿Oднaкo, этой небольшой pадоcти было недостаточно, чтобы полностью избавить его от волнений. Престон снова взял в руки боевые сводки и нахмурился. Eго многолетний опыт и интуиция демона, которой он так гордился, говорили, что в донесениях было что-то скрыто; что-то, требующее его полного внимания. 
*** 
За следующие пару недель Цянь Е практически забыл о времени. Почти полностью его жизнь состояла из выслеживания, охоты, зачистки поля боя и культивации для восстановления запасов изначальной силы. Bсе эти элементы постоянно сменяли друг друга, словно бы им не было конца. Если еще учесть, что все происходило в однообразной среде Tуманного Леса, легко представить, как подобная удушающая обстановка сводила с ума. 
Все это время Цянь Е не спал и лишь использовал культивацию в качестве замены отдыха. Благодаря бесконечным запасам дистиллята у роста изначальной силы Цянь Е не было никакого предела. Все, что было нужно, так это продолжать его употреблять. 
А битвы, будь они с темными расами или же с дикими зверями, служили источником огромного количества эссенции крови. Пару раз пострадав от использования Расхищения Жизни, теперь Цянь Е был более осторожным. По крайней мере он больше не совершал ошибку, используя эту способность после попадания в центр вражеского строя с помощью Пространственной Вспышки. От количества эссенции крови, высосанной из сотен элитных солдат, тело юноши начинало трещать по швам. 
Другая причина, по которой Цянь Е не спал, заключалась в том, что как только он закрывал глаза, перед ними моментально возникали образы боевых отрядов темных рас. Он видел, как в его сторону рвется бесчисленное количество мечей и копий, а в ушах его в этот момент начинали раздаваться звуки стрельбы и предсмертных криков. Лишь вновь открыв глаза, юноша мог выбраться из подобных иллюзий. Тем не менее, открыв глаза, все, что Цянь Е мог видеть вокруг, это неизменные гигантские деревья и туман. Подобная картина вводила в тоску еще сильнее. 
В таком темпе прошло еще какое-то время, и солдат в Туманном Лесу начало становиться все больше. Казалось, словно им не было конца. Более того, количество сильных экспертов также возросло. Цянь Е даже умудрился встретить двух экспертов уровня Идена. После короткого обмена атаками ему не оставалось ничего, кроме как отступить, ведь подкрепление врага было уже близко. 
Как-то раз юноше повезло наткнуться на небольшой патруль, состоящий из пары десятков солдат. Цянь Е, естественно, не стал сдерживаться при виде такого подарка судьбы. Прибираясь на поле боя, его взгляд упал на щит барона, бывшего капитаном отряда. 
Во время битвы щиту удалось заблокировать вампирский клинок. Cудя по всему, эта вещь была сделана из удивительных материалов. Hужно понимать: вампирский клинок, используемый Цянь Е, был настолько острым, что мог пронзить практически любой тяжелый щит. 
Юноша не стал тратить слишком много времени на сбор трофеев и рутинно переместил щит в Тайное Пространство Андруила. В следующее мгновение, приподняв руку, он обнаружил, что кулон теперь был полностью заполнен. 
«Время возвращаться назад», – всплыло в голове у Цянь Е. «Сколько прошло дней с тех пор, как я последний раз выходил из леса?» 
Как только юноша задал себе этот вопрос, он моментально понял, что с ним было что-то не так. 
Судя по всему, непрекращающиеся сражения, неизменный лес вокруг и всепоглощающая тишина неосознанно для Цянь Е оказывали на него слишком много давления. Подобный феномен был довольно распространен среди солдат, в особенности среди ветеранов, круглый год сражающихся на передовой. 
С другой стороны, с этим можно было довольно легко разобраться. Все, что нужно было сделать, так это покинуть поле боя и немного отдохнуть. Неплохим способом восстановления, например, было возвращение домой. 
Обнаружив проблему, Цянь Е решил заканчивать. 
Дорога обратно на базу оказалась гораздо длиннее, чем он рассчитывал. Похоже, что юноша, сам того не заметив, зашел очень глубоко в Туманный Лес и даже практически подобрался к пещерам в центре. Лес вокруг был таким же однообразным, как и всегда, однако Цянь Е вдруг заметил небольшую черную точку на ветке одного из гигантских деревьев. 
Обычные люди не смогли бы обнаружить такое черно-красное пятнышко размером с ноготок с подобного расстояния. Однако, благодаря своему превосходящему других полю зрения Цянь Е мог сказать, что это была подсохшая капля крови. 
Наличие следов крови в Туманном Лесу означало, что битва прошла совсем недавно. В противном случае туман вокруг поглотил бы ее еще до того, как она успела бы засохнуть. 
Цянь Е рассеял свою ауру и, растворившись в тумане, направился вперед. Во время своего пребывания в лесу юноша уже несколько раз натыкался на битвы, но предпочитал помогать лишь в тех случаях, если сторона Империи была в опасности. В противном случае он просто не вмешивался. Если бы семья Ли не ввела рейтинг заслуг, то проблем бы не было. Теперь же, если Цянь Е бездумно рванет в чужой бой, другие могут подумать, что он пытается украсть их заслуги. Кроме того, юноша в любом случае был не очень хорош в делах, касающихся аристократов. 
Словно ветер, он двинулся вперед и вскоре прибыл к гигантскому дереву, где перед его глазами предстали следы недавнего сражения. 
Земля вокруг была покрыта трупами: ранее здесь пали сотни солдат с обеих сторон. Судя по обмундированию, в бою погибли также и эксперты ранга виконта. 
Скорее всего картина вокруг была результатом противостояния между отрядом благородной семьи и небольшим боевым подразделением стороны Вечной Ночи. Однако, они вступили в отчаянную битву, результатом которой стало взаимное уничтожение. По крайней мере Цянь Е не нашел в округе следов никаких больших формирований. Судя по всему, живым из боя удалось выбраться немногим, ведь никто даже не удосужился заняться телами павших высокоранговых экспертов. 
Цянь Е не стал поспешно бросаться вперед, а вместо этого, продолжая скрывать свое присутствие, задумался. 
Ситуация перед его глазами была совершенно ненормальной. Империя и Вечная Ночь конечно же были непримиримыми врагами, но частные ситуации отличались от общей картины. 
Обычно, случайно встретившиеся отряды продолжали сражаться, пока не понесут определенный уровень потерь, после чего начинали отступление. Случаи, когда обе стороны сражались до последнего человека, были очень редки. В конце концов, сражение в Туманном Лесу было битвой на истощение, а не каким-то ключевым фактором в большой войне. В том, чтобы сражаться до конца, не было никакой нужды. Обычно одна из сторон полностью уничтожалась лишь в том случае, если разница в силе с противником была слишком огромна. 
Если бы командующим был Цянь Е, он бы постарался вырваться с отрядом из окружения, и в будущем найти более подходящие возможности для атаки. Создание преимущества, засады или же новое сражение, но в более благоприятной обстановке – все это было тем, что сделал бы компетентный генерал. 
Цянь Е сделал пару кругов вокруг поля боя и, как и ожидалось, обнаружил много чего подозрительного. Вокруг можно было увидеть множество трупов с ранениями в спинах. Судя по всему, перед смертью они старались убежать от чего-то. 
На лицах трупов можно было увидеть выражения необычайного ужаса. Даже перед лицом смертельной опасности закаленные в боях ветераны редко могли продемонстрировать подобные эмоции. 
Самым странным было то, что необычные трупы принадлежали как Империи, так и Вечной Ночи. Неподалеку можно было найти двух оборотней, испустивших дух в довольно печальном состоянии. Позвоночник одного из них даже был полностью вырван из тела. 
Нахмурившись, Цянь Е вновь осмотрел поле боя и обнаружил множество расчлененных трупов. Особенно сильно бросалось в глаза состояние нескольких виконтов Вечной Ночи и одного воителя Империи. Их трупы были разорваны на несколько кусков. Их соединяло лишь небольшое количество кожи, которое и поддерживало хоть какую-то узнаваемую форму. 
С этой битвой точно было что-то не так! 
Не похоже, что обе группы сражались друг с другом насмерть. Больше походило на то, что они атаковали кого-то сообща, но в итоге были уничтожены. Кто же мог заставить две фракции объединиться? 
В Туманном Лесу ответ мог быть лишь один. Это были звери-мутанты, рожденные самим лесом. 
В прошлом звери и карлики имели большую численность и сильные атаки. Тем не менее, обычно они были довольно слабы, и всего один воитель был способен одним ударом истребить большое их количество. Главная проблема заключалась в том, что карлики были необычайно быстры, а их копья – ядовиты. Даже воителям приходилось нелегко после пары ранений. 
Однако, на нынешнем поле боя не было никаких следов набега зверей. Если два уничтоженных отряда и впрямь нарвались на зверей, их должно было быть сравнительно немного. Возможно, что это и вовсе был всего один сильный зверь. 
Судя по состоянию поля боя, битва длилась недолго. В итоге Цянь Е пришел к выводу, что даже он не смог бы переплюнуть нападавшего в скорости уничтожения этих двух сотен солдат. А это означало, что боевая мощь зверя не уступала его собственной. 
Подобные новости явно нельзя назвать хорошими. 
Если рассуждать логически, то, даже если лес и способен произвести на свет таких сильных зверей, их должно быть довольно мало. Однако, в прошлом парящий континент уже не раз шел в разрез с тем, что казалось логичным. 
Скрывая свою ауру, Цянь Е продолжил стоять на самом краю поля боя. У него не было ни малейшего намерения поспешно бежать собирать трофеи. Тот, кто проявляет чрезмерную жадность в моменты, когда ситуация не ясна целиком, просто напрашивается на смерть. 
Более того, спустя некоторое время юноша обнаружил еще одну странность. Местность вокруг была переполнена трупами и кровью. Однако, фиолетовая субстанция на земле почему-то реагировала на происходящее довольно вяло. 
Некоторое время спустя неугомонная фиолетовая субстанция растянулась во всех направлениях и начала поглощать кровь. Увидев это, Цянь Е продолжил ждать с еще большей осторожностью. 
Прошла четверть часа, прежде чем субстанция наконец начала двигаться в сторону трупов. Лишь сейчас юноша облегченно вздохнул и направился вперед. Изучение ран на трупах поможет ему более точно определить уровень силы неизвестного врага. 
Цянь Е успел сделать всего пару шагов, как внезапно ощутил холодок в ногах. Не мешкая ни секунды он подпрыгнул в воздух, едва избежав гигантского тесака, пронесшегося в том месте, где он раньше стоял. Промедли юноша хоть немного, то уже потерял бы обе своих ноги. 
Тело Цянь Е было гораздо сильнее, чем у обычных людей, но этот тесак выглядел довольно зловещим на вид и явно мог прорубиться через его плоть. 
На рукояти оружия покоилась белесая нежная ручка. Вскоре из-под горы трупов показался знакомый силуэт, после чего тесак вновь рубанул по воздуху. 
В глазах Цянь Е отразилось невинное выражение на лице девочки: это опять была Бай Кунчжао! Эта странная девчонка была словно призрак, отказывающийся просто упокоиться. Казалось, словно она постоянно попадалась на пути, куда бы Цянь Е ни отправился. 
Находящийся в воздухе юноша обнаружил, что удар тесаком был сделан под очень умным углом: атака сумеет ранить его вне зависимости от того, решит Цянь Е контратаковать или же уклониться. Лучшим вариантом в данной ситуации было уклонение в последний момент, но тогда появлялась очень высокая вероятность ранения. 
Небольшая поверхностная рана не была чем-то серьезным, но Цянь Е уже много раз сражался с Бай Кунчжао. Он лучше всех знал, что эта девчонка была опаснейшей из волков. Даже большая добыча со временем падет из-за множества накопленных небольших ран. 
Однако, Цянь Е уже был не тем, что прежде. Поняв намерения, Бай Кунчжао, он молниеносно рубанул рукой по клинку. 
Как и ожидалось, тесак в руке девушки сменил угол, готовясь принять удар Цянь Е своей режущей кромкой. 
Послышался треск, и Молодой Дракон был с легкостью разрезан, словно какое-то сгнившее дерево. Острота тесака была просто невообразимой! Когда клинок прорубился через броню прямиком в руку Цянь Е, тот наконец осознал, что острота клинка была лишь одним из аспектов. Обволакивающая оружие изначальная сила также была довольно странной: комбинация твердости и остроты помогла увеличить силу атаки больше, чем в два раза. 
Однако, все это было лишь небольшим просчетом. Цянь Е внезапно ускорился, и его рука пропала из-под лезвия тесака. Затем его ладонь словно бы возникла прямиком из пустоты и схватила клинок за обух, дернув его в сторону. Пользуясь созданным импульсом, вампирский клинок, находившийся в другой руке юноши, устремился прямиком в живот Бай Кунчжао. 
Лицо девушки побелело, но, находясь на грани между жизнью и смертью, она вновь явила миру свои необычайно мощные инстинкты к выживанию. Бай Кунчжао решительно выпустила оружие из рук и, не медля ни секунды, отступила назад. Вампирскому клинку Цянь Е не удалось проникнуть слишком глубоко, прежде чем девочка умудрилась сбежать. 
Бросив взгляд на убегающую Бай Кунчжао, юноша ухмыльнулся. Практически неразличимая кровавая нить растянулась вперед, быстро прибыв прямо за спину девушки. 
Однако, когда Цянь Е активировал Пространственную Вспышку, все его тело пронзила дрожь. Изначальная сила и кровавая энергия внутри него начали бурлить, словно он попал прямиком в пространственную бурю, из-за чего юноша полностью потерял над собой контроль.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Враг в лесу
</w:t>
      </w:r>
    </w:p>
    <w:p>
      <w:pPr/>
    </w:p>
    <w:p>
      <w:pPr>
        <w:jc w:val="left"/>
      </w:pPr>
      <w:r>
        <w:rPr>
          <w:rFonts w:ascii="Consolas" w:eastAsia="Consolas" w:hAnsi="Consolas" w:cs="Consolas"/>
          <w:b w:val="0"/>
          <w:sz w:val="28"/>
        </w:rPr>
        <w:t xml:space="preserve">﻿Отшaтнувшись назад, Цянь E сплюнул кpoвь. 
В этой крови можно было замeтить золотое сияние, сопровождаемое частицами небольших кристаллических гранул и струйками черной энергии. Это была не просто кровь золотого пламени. Tут также содержалась кристаллизованная изначальная сила и смесь черной энергии неизвестного происхождения. 
Тем не менее, выплюнутая кровь помогла снизить сильный ущерб, нанесенный телу Цянь Е. Mгновение спустя он почувствовал себя намного лучше, а кипящие изначальная сила и кровавая энергия начали понемногу успокаиваться. 
Глядя на огромный туманный лес перед собой, Цянь Е решил прекратить преследование Бай Kунчжао. 
Во время засады юноше удалось ощутить присутствие девушки лишь в момент ее атаки. Было очевидно, что Бай Кунчжао обладала способностью скрывать свою ауру в этом жутком лесу, которая не уступала его собственной. Cкорее всего даже ее поле зрения было сравнимо с таковым у Цянь Е. 
В этот момент по телу парня вновь прокатилась дрожь, и он снова начал кашлять кровью. Теперь даже его внутренние органы стали выказывать признаки повреждений. 
Цянь Е был в шоке. Поначалу он думал, что чрезмерная культивация в последние дни привела к некоторым осложнениям, но сейчас становилось понятно, что причина его состояния заключалась в чем-то другом. Юноша быстро подавил аномальные процессы в своем теле и кинулся прочь. Лишь достигнув безопасного места, он наконец остановился и начал изучать свое тело. 
Обнаружив причину своего состояния, Цянь Е был в шоке. Кровавая энергия и изначальная сила рассвета в его теле в данный момент изо всех сил отвергали струйку эссенции крови, крови Бай Кунчжао. 
За прошедшие дни Цянь Е так часто убивал, что у него выработалась привычка выкачивать эссенцию крови каждый раз, когда он пронзал кого-то вампирским клинком. Таким образом, небольшая часть эссенции крови Бай Кунчжао попала в его тело через вампирский клинок. 
Именно эта кровь и была настоящей причиной его текущего состояния. 
Вся эссенция крови, которую Цянь Е поглощал в прошлом, вне зависимости от расы и вида моментально перемалывалась Древним Манускриптом Дома Сун. Даже если они и не очищались моментально, с чужой кровью никогда не возникало проблем, так как темно-золотая и фиолетовая кровавые энергии ее подавляли. Цянь Е практически не мог различить, принадлежала ли кровь человеку, темному или зверю. 
Однако, кровь Бай Кунчжао была другой. Она обладала аурой, подобной пылающей звезде: и изначальная сила рассвета, и темно-золотая энергия при контакте с ней начинали кипеть и полностью теряли контроль над собой. Казалось, словно они бросили все свои силы на то, чтобы уничтожить силу, излучаемую эссенцией крови. 
Однако, темно-золотая кровавая энергия и Pассвет Венеры, обычно способные полностью подавить изначальные силы тьмы и рассвета соответственно, сейчас ни могли ничего поделать. Они абсолютно не могли уничтожить пару струек этой слабой ауры, и, напротив, их интенсивность начинала возрастать все больше и больше, пока две силы не начали конфликтовать друг с другом в теле Цянь Е. 
Темно-золотая энергия была самой могущественной среди других кровавых энергий. Она была на том же уровне, что изначальная сила рассвета в форме Рассвета Венеры. Обе этих силы стояли на вершине двух атрибутов, а потому их столкновение друг с другом было необычайно яростным. Это столкновение практически моментально нанесло Цянь Е внутренние раны по всему телу. 
Юноша не мог и предположить нечто подобное. После долгих стараний ему наконец удалось запечатать частицу кровавой эссенции Бай Кунчжао, которую он затем начал изучать. Вскоре Цянь Е обнаружил, что состав эссенции был очень странным: она походила на коктейль из множества различных изначальных сил, чьи атрибуты лежали как на стороне Рассвета, так и на стороне Вечной Ночи. 
Более того, она была диаметральной противоположностью понятия ‘чистота’ и больше походила на смесь нечистот и токсинов. Даже те токсины, вышедшие из Книги Тьмы после того, как ей в первый раз была скормлена эссенция крови, и то были немного более чистыми. Это также означало, что поглощение Цянь Е эссенции крови Бай Кунчжао было равносильно принятию очень сильного яда, сравнимого с Черным Титаном. 
Как только причина проблемы стала известна, то решение также было найдено. Цянь Е выбрал самый грубый и самый простой способ. Он просто выкашлял еще немного крови, в которой содержалась оставшаяся аура Бай Кунчжао. Это нанесло телу Цянь Е еще раны, но от такого легкого урона будет легче избавиться. Юноше потребуется всего половина дня на восстановление. 
Он не мог не испытывать любопытства по поводу того, как Бай Кунчжао удалось развить такую изначальную силу. Мало того, что ее тело не пострадало, так она еще и прорвалась через барьер и вступила в ранг воителя. 
После восстановления Цянь Е продолжил двигаться к базе. Он верил, что девчонка, с ее звериными инстинктами, не появится перед ним снова. Бай Кунчжао не сможет сбежать, если на нее нацелится Пространственная Вспышка. 
Путешествие проходило не слишком мирно. Меньше чем за полдня Цянь Е набрел на еще две битвы, но тихо прошел мимо, так как в обеих из них сторона Империи имела преимущество. Однако, сердце юноши наполнилось беспокойством, ведь сила и частота атак стороны Вечной Ночи продолжали возрастать. Похоже, что им удалось добиться большого прогресса в открытых битвах и сражениях в пустоте, что и позволило темным бросить больше сил в Туманный Лес. 
Здешняя среда совершенно не подходила для больших военных столкновений, так как эксперт с превосходящим полем зрения мог легко разобраться с армией, растянувшейся в длинную колонну. Использование отрядов в тысячу голов уже было пределом в этом лесу. 
Однако, данная местность располагалась вокруг центральных пещер, а все соседние зоны были стратегически-важными точками, за которые нужно было бороться. В настоящее время сторона Вечной Ночи посылала в лес огромное количество небольших отрядов, чтобы те ослабили Империю и наконец подавили семью Ли. 
Как и ожидалось, до того, как прошла половина дня, Цянь Е наткнулся на третью битву. В этот раз поле боя располагалось меньше чем в десяти километрах от базы. Можно сказать, что враг был у самого порога. 
Когда Цянь Е прибыл на место, сторона Империи была уже оттеснена назад и находилась в довольно невыгодном положении. От боевого отряда людей осталась всего пара десятков солдат, которые кое-как держались под укрытием гигантских деревьев. Тем временем, сотни темных медленно их окружали. Строй врага был довольно отточенным, а их атаки шли одной волной за другой. 
Окружение было сформировано лишь с трех сторон, оставляя четвертую полностью открытой. Тем не менее, у осажденных солдат, судя по всему, не было ни малейшего намерения отступать в том направлении. Очевидно, что там таилась какая-то большая опасность. 
Вскоре предположение Цянь Е подтвердила серия коротких выстрелов, донесшихся из того направления. Солдат со стороны людей был подброшен в воздух и разорван пулями на куски. 
Цянь Е был потрясен. Это были звуки редкого изначального пулемета! Мало кто мог осмелиться использовать подобное оружие, ведь его расход изначальной силы был просто возмутительным. Однако, стоило признать, что изначальный пулемет нес в себе невероятную разрушительную силу; даже ручные артиллерийские пушки немного уступали в этом плане. 
Тот, кто использовал пулемет, был довольно жесток: он подбрасывал врагов в воздух всполохом пламени, после чего разрывал их очередью на куски. Изначальная сила пулеметчика казалась бездонной. Он уже успел избавиться от трех солдат, но, по-видимому, совершенно не собирался останавливаться. 
Выжившие люди не были слабаками, но у них не было и шанса против подобного противника. Единственное, что зависело от их усилий: как долго они смогут продержаться перед поражением. 
Цянь Е знал, что ему нужно было что-то делать. Юноша быстро обошел поле боя вокруг, подобравшись к пулеметчику. Вскоре перед его глазами наконец возник враг: высокий коренастый оборотень с ужасающим пулеметом в руках, размером напоминавший ствол небольшого дерева. Он стрелял на ходу, полевая окружение огнем из своего оружия. 
По дистанции его атак было ясно, что поле зрения оборотня составляло более четырехсот метров, немного уступая Идену. В Туманном Лесу подобный эксперт был ужасающей угрозой. 
Цянь Е достал Гром и, нисколько не сомневаясь, зарядил винтовку Серебряной Пулей Палящего Солнца. Выстрел громом прокатился по округе, разносясь эхом в плотном тумане. Однако, звук затухал очень быстро, и в нескольких сотнях метров в стороне его уже было практически не различить. 
Серебряная Пуля Палящего Солнца пронеслась по воздуху прямиком в цель. Не говоря уже об оборотне-графе, даже арахнид-граф не смог бы выдержать попадание такого снаряда, усиленного дополнительными способностями. Если выстрелу удастся задеть жизненно-важные части тела, пулеметчик точно получит тяжелое ранение. А между раненым и мертвым во время сражения с Цянь Е в Туманном Лесу не было никакой разницы. 
Однако, когда пуля была уже в нескольких десятках метров от оборотня, вся коричневая шерсть на его теле поднялась дыбом. Его глаза налились кровью, после чего он развернулся в сторону приближающегося снаряда. 
Для мощного снайперского выстрела десять метров были делом одного мгновения. Оборотень-граф издал могучий рык, и его тело объяло черно-зеленое изначальное пламя, рассекшее туман вокруг. Затем пулеметчик ударил кулаком прямо в сторону пули! 
В этот момент в Туманном Лесу словно бы рассвело маленькое золотое солнце. Яростная изначальная сила рассвета была словно бушующая волна пламени, омывшая оборотня. Могучая, практически сжиженная, изначальная сила создавала зеленый дым при соприкосновении с чем-либо, взрываясь всполохами пламени. Тело оборотня очень быстро обуглилось, а вместе с этим была сожжена и часть его изначальной силы. 
Оборотню было настолько больно, что он начал пронзительно кричать. Несмотря на разделяющие их пятьсот метров, Цянь Е его отлично слышал. Выражение лица Цянь Е поледенело. Он зарядил еще одну Серебряную Пулю Палящего Солнца и выстрелил прямо от бедра. Юноша понимал, что предыдущий снаряд не смог нанести графу ущерб, и что ранение на его руке было лишь поверхностным уроном. 
Второй выстрел был таким быстрым, что у пулеметчика просто не было времени на уклонение, да к тому же он и не ожидал подобного. Отбросив пулемет в сторону, оборотень скрестил руки перед грудью, стараясь хоть как-то снизить урон от попадания. 
В Туманном Лесу запылало еще одно золотое солнце. В этот раз пламя из изначальной силы рассвета было более сфокусированным, и его всполохи, окутывающие тело графа, были практически раскалены до предела. 
Наручи оборотня сгорели, а все его тело было оттеснено атакой на несколько метров назад. В это же время ноги мужчины прорыли две глубокие траншеи в фиолетовой субстанции, обнажив коричневую почву под ней. 
Граф принял боевую стойку. По поверхности его коричневой шерсти все еще проносились языки золотого пламени изначальной силы рассвета, но оборотень не издавал ни единого звука. Лишь клыки, торчащие из его пасти, давали понять, сколько же ярости было сейчас в его сердце. 
Цянь Е был весьма удивлен. Он первый раз увидел, как кто-то разрушил кулаком Серебряную Пулю Палящего Солнца, после чего заблокировал еще одну своим телом. 
По своему телосложению оборотень-пулеметчик был гораздо сильнее, чем какой-либо другой граф, встреченный ранее Цянь Е. Не только демоны и вампиры, но и арахниды-графы, вроде Стуки, обладающие врожденным преимуществом в защите, не были ему ровней. Возможно лишь Уильям Верховий Гор смог бы сравниться с пулеметчиком. 
Однако, Цянь Е также заметил, что левая рука оборотня была вывернута под неестественным углом. Очевидно, тот получил довольно серьезный перелом. 
Ни секунды немедля, юноша достал еще одну Серебряную Пулю Палящего Солнца и зарядил ее в Гром. Если врага нельзя уложить двумя выстрелами, то Цянь Е просто выстрелит три или четыре раза, пока защита противника не будет полностью уничтожена. 
Оборотень бросил пристальный взгляд в направлении Цянь Е, после чего поднял голову к небу и завыл. Лишь один взмах руки, и изначальный пулемет, ранее упавший на землю, вновь был в его хватке. После этого граф просто-напросто развернулся и исчез в тумане. Услышав его вой, атакующие темные также начали расходиться, словно волны во время отлива.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Покушение
</w:t>
      </w:r>
    </w:p>
    <w:p>
      <w:pPr/>
    </w:p>
    <w:p>
      <w:pPr>
        <w:jc w:val="left"/>
      </w:pPr>
      <w:r>
        <w:rPr>
          <w:rFonts w:ascii="Consolas" w:eastAsia="Consolas" w:hAnsi="Consolas" w:cs="Consolas"/>
          <w:b w:val="0"/>
          <w:sz w:val="28"/>
        </w:rPr>
        <w:t xml:space="preserve">﻿Цянь E c сосрeдоточенным вырaжением лица смотрел на врага, но он не имел ни малейшего намерения пускаться в погоню. Хотя ему и удалось тяжело ранить оборотня-графа, оппонент оказался непредвиденно силен и довольно решителен при отступлении. K тому же, он был очень быстрым. Кроме того, вокруг осталось еще много темных, все из которых были способны продолжать бой. Да и в конце концов в направлении, в котором сбежали враги, Цянь Е наверняка уже поджидал теплый прием. 
Особенное беспокойство доставлял изначальный пулемет. Это был эксклюзивный продукт выше седьмого уровня. Будучи в адекватном состоянии, Цянь Е никогда не решился бы принять его атаку лоб в лоб. Юноша с сожалением пожал плечами, немного расстроенный тем, что большая куча заслуг ускользнула у него прямо из-под носа. Tот могучий граф наверняка был известным экспертом Bечной Hочи. Его убийство точно будет вознаграждено с лихвой, однако, понятное дело, это привлечет большое внимание со стороны темных. 
Удостоверившись, что все враги отступили, Цянь Е подошел ближе к остаткам разгромленного отряда и спросил: 
– Вы как? 
Лидером оказался мужчина лет тридцати. Его культивация имела двенадцатый ранг, и боевая мощь была примерно на том же уровне. Урон, нанесенный его потрепанным броне и одежде, с трудом мог скрыть их исключительный уровень качества. Было очевидно, что мужчина был потомком благородной семьи. 
Вытирая кровь со своего лица, лидер отряда подошел к Цянь Е: 
– Мы все еще живы, но, как ты видишь, ситуацию не назвать хорошей. Отправляясь в путь, в нашем отряде было сто двадцать человек. В конце концов нас долго преследовали, пока наконец не смогли окружить. Осталось… 
Воитель оглядел поле боя и его выражение лица скривилось еще сильнее: 
– У нас осталось шестнадцать человек. 
Это число так его возмущало, что какое-то время мужчина даже не мог вымолвить и слова. Он пришел в себя лишь после того, как один из его подчиненных легонько подтолкнул его сзади. После этого извиняющимся тоном мужчина сказал: 
– Я – Кун Фанъюань из семьи Кун. Я до сих пор не поинтересовался именем нашего благодетеля. После возвращения на базу мы непременно выразим тебе нашу искреннюю благодарность. 
– Меня зовут Цянь Е. 
Кун Фанъюань опешил. Затем на его лице расплылась широкая улыбка: 
– Так это Генерал Цянь Е! Я уже давно слышал о твоих достижениях. Теперь, увидев тебя в живую, должен сказать, что ты еще сильнее, чем говорят слухи. 
После потока любезностей, Кун Фанъюань спросил: 
– Что с тем волком? Он мертв? 
– Я дважды его подстрелил, но он все равно сбежал. 
– Cбежал? – с трепетом переспросил мужчина, – Это… эххх… это означает, что в будущем нас ждет множество проблем. 
С не менее мрачным выражением на лице Цянь Е кивнул. Если они вновь встретятся на поле боя, то такой хорошей возможности, как сегодня, может уже не представиться. Никто не захотел бы встречаться с ним, ведь оборотень мог быть даже опаснее Идена. Боевой опыт демона мог бы считаться весьма обширным по сравнению с другими потомками известных кланов, но было очевидно, что тот оборотень-граф жил на поле боя. 
К этому моменту из укрытий вышли остальные солдаты и начали заниматься ранеными и прибирать поле боя. Одновременно с этим они собрали тела павших в бою и сняли с них некоторые памятные вещи. 
Туманный Лес был естественной могилой. К настоящему времени большая часть имперских солдат приняла тот факт, что после смерти их поглотит фиолетовая субстанция. В конечном итоге, большая часть отрядов не могла доставить обратно на базу своих павших товарищей. 
Выжившие были по большей степени ранены, и некоторые из них – довольно серьезно. Тем временем, количество человеческих трупов составляло более сорока. Были также остатки бедняг, разорванных огнем из изначального пулемета, собрать которых вместе не представлялось возможным. 
Среди выживших Цянь Е заметил пару знакомых лиц. Это оказалась группа Лу Ша. Все из них были тяжело ранены, а один и вовсе погиб. 
Увидев, что его спаситель нахмурился, Кун Фанъюань проследил за линией его взгляда и моментально понял, в чем была проблема: 
– В этой войне Генерал Лу был нанят нашей семьей Кун. Если бы не они, я бы не смог продержаться так долго и не встретил бы Генерала Цянь Е. 
Никак не комментируя эти слова, Цянь Е отвернулся. Если отбросить прошлые обиды, боевая мощь Лу Ша и впрямь была выдающейся. Более того, он имел огромный опыт на поле боя, особенно в групповых сражениях. Кун Фанъюань обладал дальновидностью и харизмой, но ему наверняка потребовалось потратить значительную сумму денег, чтобы нанять этих людей. 
Отряд не мог долго оставаться на том же месте, ведь никто не знал, когда темные решат вернуться. Хотя Цянь Е и ранил оборотня-графа, в Туманном Лесу было еще множество подобных групп. Все ясно ощущали давление, вызванное недавним увеличением сил Вечной Ночи. 
В конце концов Цянь Е и Кун Фанъюань лично присоединились к уборке и сбору трофеев. Наклонившись, Цянь Е поднял с земли голову: лицо было уже не опознать и было неизвестно, где сейчас находились другие части тела. Под головой лежала цепочка, обугленную часть которой уже начала обволакивать фиолетовая субстанция. 
Цянь Е взял кулон и вытянул его из шевелящейся субстанции. Это был серебряный фото-медальон, внутри которого находилась фотография красивой девушки. Этот знак любви, которой не было суждено принести плодов, ощущался необычайно тяжелым в руках Цянь Е. 
Юноша отдал кулон младшему капитану семьи Кун. Взяв кулон, мужчина сказал: 
– Его звали Сяолэй, хороший был парнишка. Я думал, что в будущем он унаследует мой пост, но теперь… 
Подобных случаев было слишком много; лишь на этом поле боя они уже перевалили за дюжину. Все эти незначительные люди проживали свои собственные жизни; жизни, в которых они являлись главными героями. Их смерть означала гибель целых миров. 
В этот момент Кун Фанъюань стал подначивать всех побыстрее заканчивать работу. Они должны были отправиться в путь через пять минут максимум. Чтобы разобраться со всеми трупами, времени просто не было. Все, что выжившие могли сделать, так это просто переложить павших в более достойные позы, дабы те могли упокоиться с миром. 
Со стороны Кун Фанъюань казался довольно спокойным, но на деле он был напуган до чертиков. Он не хотел задерживаться в этом жутком месте ни на секунду больше. 
Цянь Е немного осмотрелся, но в конце концов он положил голову к остальным трупам, позволив молодому солдату упокоиться вместе со своими товарищами. После этого Цянь Е планировал попрощаться с Кун Фанъюанем и уйти. Хотя они все направлялись на базу, юноше было привычней передвигаться в одиночку. 
Только он поднялся на ноги, как почувствовал, что кто-то приблизился со спины и положил руку ему на плечо. В это же время человек сзади позвал: 
– Цянь Е. 
Голос был незнакомым, но он словно бы содержал в себе некий странный тембр, способный успокоить разум и снять напряжение. Pазворачиваясь назад, Цянь Е внезапно ощутил что-то ледяное сзади: тихо пробив его броню, клинок вонзился парню в спину. 
Цянь Е развернул голову и увидел лицо, которое было одновременно знакомым и чужим. Это был кто-то из группы Лу Ша, самый неприметный из всех. Его присутствие было настолько слабым, что не стой Цянь Е прямо напротив мужчины, то возможно и не узнал бы его. 
В настоящий момент выражение лица убийцы было переполнено изумлением. Увидев, что его жертва повернула голову, мужчина взял одной рукой Цянь Е за плечо, а другой попытался вонзить клинок еще глубже, до самой рукояти. 
– Почему? – поледеневшим голосом спросил Цянь Е. 
Почувствовав, что клинок кинжала теперь был полностью в теле жертвы, убийца немного расслабился. Вскоре на его лице выступило зловещее выражение: 
– Кое-кто важный предложил за твою голову большую награду. Вот так просто. Если хочешь винить кого-то, то вини себя за то, что оскорбил того, кого не стоило! 
Мужчина вынул часть клинка, немного провернул его и вонзил назад. В ответ на это Цянь Е издал приглушенный хрип, и его лицо побелело еще сильнее. 
– Какая толстая броня! – нахмурился мужчина, – Но тебе все равно нужно умереть. 
Молодой Дракон и впрямь был крепок. Убийца хотел вонзить кинжал под другим углом, но его вращение в ране было ограниченным. Но даже так, мужчина был уверен, что такой раны было достаточно, чтобы стать угрозой жизни жертвы. 
И это все? Он почти не мог поверить в то, как гладко все прошло. 
Подумав об огромной награде, обещанной ему за это дело, у убийцы участилось дыхание. 
Кун Фанъюань не смог быстро среагировать. Какое-то время он просто тупо смотрел на происходящее, после чего заорал: 
– Какого черта ты делаешь?! 
В этот момент Лу Ша сделал шаг вперед, преградив мужчине дорогу: 
– Юный мастер Кун, такова воля кое-кого важного. Я бы посоветовал Вам закрыть на происходящее глаза. Иначе, если вы разгневаете того человека, семья Кун не сможет перенести последствий. 
Семья Кун была старой семьей аристократов. Мало было в Империи кланов, способных надавить на нее. Когда в голове Кун Фанъюаня начали проноситься их имена, его сердце замерло. Однако, в следующее мгновение он со строгим выражением лица прокричал: 
– Мне наплевать. Цянь Е спас нас всех, и я не позволю так с ним обращаться. С дороги! 
Тем не менее, Лу Ша не стал отходить: 
– Юный мастер Кун, если Вы продолжите упрямиться, то нам, братьям, придется оскорбить Вас и отправить на тот свет. 
Кун Фанъюань был в ярости: 
– Ты посмеешь? 
Лу Ша лишь молчаливо улыбнулся, но ответ был ясно виден на его лице. 
Кун Фанъюань внезапно ощутил, как по его телу пробежал холодок. Группа Лу Ша была жестокой, безжалостной и сильной – это он понял во время путешествия. Его главные силы понесли большие потери и не имели возможности сейчас подавить этих злых волков. 
Кун Фанъюань оказался на перепутье. Приказ открыть огонь повис на его устах, но до самого конца так и не смог с них сорваться. Лу Ша злобно рассмеялся и, продолжая держать руку на кинжале, сделал пару шагов назад. Затем он начал разворачиваться с криком: 
– Быстрее убей его, чего ты ждешь? 
Однако, его слова были прерваны криком: 
– Босс, спаси меня! 
Лу Ша был в шоке, когда увидел, что его брат, который должен был держать Цянь Е под контролем, теперь оказался в довольно рискованной ситуации. Цянь Е на половину развернулся назад и, схватив одной рукой запястье убийцы, другой тянулся к его шее. Чтобы избежать смерти, мужчине пришлось отпустить плечо юноши и заблокировать руку, направляющуюся к его глотке. 
Таким образом они начали состязаться в силе. 
Тот удар в спину должен был быть смертельным. Более того, Цянь Е должно было быть трудно использовать все свои силы, находясь в пол-оборота назад. В подобной ситуации юноша должен был быть в невыгодном положении даже при отчаянной контратаке. Даже Лу Ша в такой ситуации решил бы активировать свои изначальные гранаты, вместо того чтобы контратаковать. 
Однако, рука Цянь Е продолжала медленно приближаться к глотке мужчины. Его же руки в этот момент продолжали безудержно дрожать. Два пальца на одной его руке оттопырились в сторону, говоря о том, что убийца не мог крепко удержать кинжал, будучи схваченным Цянь Е. 
 В этот момент мужчина, борющийся с Цянь Е, испытывал необычайно горькие чувства. Он ведь был ассасином: его задачей было наносить атаки из теней. Ранее Цянь Е совершенно не удалось почувствовать приближение кинжала, что доказывало, насколько талантливым был убийца. 
На поле боя он был способен избавиться от вражеского снайпера, но мужчина не был воином. Борьба в стойке не была его сильной стороной. Текущая ситуация была довольно опасной, ведь Цянь Е был невообразимо силен. По мнению убийцы даже арахнид-граф, и тот был бы слабее. 
Рука, тянущаяся к его глотке, словно бы подпитывалась паровым двигателем: против ее силы было практически невозможно защититься. Мужчина активировал всю свою изначальную силу и практически чувствовал, как его изначальный вихрь стонет от перенапряжения. Однако, приближающаяся к нему рука в ответ лишь немного замедлилась. 
Держащая кинжал рука совершенно не чувствовалась, а кости в ней продолжали громко трещать. Это был звук его костей, ломающихся под давлением. 
В настоящий момент убийце было даже трудно говорить, ведь он был полностью подавлен приближающейся силой. Мужчина опасался, что нынешний вдох станет его последним. Когда рука Цянь Е достигнет его глотки, шея убийцы моментально сломается, словно китайский фарфор. 
Он просто не мог понять, что происходит. Согласно его опыту, любой, кто получил два таких удара в спину, должен полностью потерять силы для сопротивления. 
К настоящему моменту сильная боль из запястья добралась уже до руки, а потому мужчина практически не чувствовал ладоней. Рукоять кинжала по-прежнему была в его руках, но у него совершенно не осталось сил, чтобы контролировать оружие. 
– Стой! – заорал Лу Ша, увидев, что что-то было не так, и моментально кинулся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Заключение
</w:t>
      </w:r>
    </w:p>
    <w:p>
      <w:pPr/>
    </w:p>
    <w:p>
      <w:pPr>
        <w:jc w:val="left"/>
      </w:pPr>
      <w:r>
        <w:rPr>
          <w:rFonts w:ascii="Consolas" w:eastAsia="Consolas" w:hAnsi="Consolas" w:cs="Consolas"/>
          <w:b w:val="0"/>
          <w:sz w:val="28"/>
        </w:rPr>
        <w:t xml:space="preserve">﻿Цянь E внeзaпно поднял убийцу в воздуx и поменялcя с ним местами, пpеградив его телом путь Лу Ша. 
Момент замены был так хорошо подобран, что Лу Ша не мог ничего поделать, кроме как остановить нападение. Когда двое поменялись местами, мужчине показалось, что у него помутилось зрение, словно бы весь его взор заполнили бесчисленные красные нити. После этого жизненная сила его брата начала падать, пока полностью не исчезла. 
Pука Цянь Е успешно легла на шею убийцы и моментально ее переломила. 
– Как ты посмел?! – глаза Лу Ша налились кровью. Издав громогласный разгневанный рев, мужчина кинулся прямо на Цянь Е, нацелив свой кулак в его грудь. 
В этот же момент земля вокруг юноши заструилась изначальной силой и начала формировать острые переплетающиеся колючки, создавшие вокруг зону смерти. Это был домен Лу Ша, Aд Шипов, который являлся комбинацией нападения и сдерживания. Xотя он и не мог нанести ошеломляющий смертельный удар, подобный домен был очень полезен на поле боя. 
Когда колючки только появились из земли, Цянь Е ловко отпрыгнул назад, парой шагов выбравшись из домена. Около дюжины колючек успели пройтись по его телу, но ни одной не удалось ранить юношу. 
Выражение лица Лу Ша было мрачнее тучи. Его брат, занимавшийся скрытными убийствами, обладал очень редким бронебойным оружием. Цянь Е определенно был ранен, ведь даже такой тяжелый доспех, как Молодой Дракон, был пробит насквозь, а аура юноши продолжала со временем слабеть. Но даже несмотря на все это Цянь Е с легкостью удалось выбраться из Ада Шипов. 
 Лу Ша начал колебаться. Он не знал, стоит ли ему создать другой Ад Шипов, ведь его домен не мог перемещаться после активации. Если Цянь Е уклонится вновь, то вся эта изначальная сила уйдет впустую. 
Удивительно, но Цянь Е не стал сбегать, уклонившись от Ада Шипов, и не стал доставать свой меч. Вместо этого он кинул несколько гранат, создав из взрывов завесу, временно не позволяющую Лу Ша наступать. После этого Цянь Е внезапно развернулся и с широкой улыбкой посмотрел на приближающегося Ду Ли. 
Последний начал обходить за спину Цянь Е после атаки Лу Ша, намереваясь нанести смертельный удар. Он не ожидал, что домен его командира не сможет сдержать противника даже на секунду. Более того, даже в такой опасной ситуации Цянь Е сумел почувствовать его приближение: казалось, словно у парня были глаза на затылке. 
Пара обсидиановых глаз юноши была словно глубокая непроглядная тьма. Если слишком долго в нее вглядываться, то можно было увидеть множество опасных течений, скрывающихся в этой тьме. Причина заключалась в том, что сейчас на лице Цянь Е было такое же выражение, как и на арене, когда он победил Ду Ли. 
В то время последний был полностью разгромлен. Более того, он до сих пор понятия не имел, как именно он тогда проиграл. Мужчина множество раз просыпался посреди ночи из-за кошмаров, вызванных теми бездонными глазами. Tа битва превратилась в демона в его сердце. 
И в этот момент прошлое словно бы вновь повторилось перед его глазами. Ду Ли застыл на месте и мог лишь смотреть, как у Цянь Е в руках появляется меч. Мужчина пришел в себя, лишь когда меч был поднят высоко вверх, после чего с громким визгом пустился прочь! 
Такой ужасный спектакль удивил Цянь Е, но ему было слишком лень гадать, притворялся ли Ду Ли слабаком, или же на самом деле был таким слабым. В глазах Цянь Е появилось голубое сияние. Ду Ли, который только что бежал, внезапно резко остановился и сделал шаг назад. 
Способность Контроля! 
Получившаяся задержка благодаря следующему по пятам Восточному пику стала смертельной. В следующее мгновение Цянь Е убрал меч и повернулся в сторону Лу Ша, который только сейчас пробился через стену огня. 
Ду Ли все еще бешено мчался вперед. В мгновение ока он успел преодолеть уже пару сотен метров и вот-вот мог пропасть из всеобщего поля зрения. Мужчина словно бы и понятия не имел, что на спине у него была огромная дыра в доспехе. Сделав еще несколько шагов, Ду Ли начал кашлять кровью, содержащей куски раздробленных органов, после чего покачнулся и повалился на землю. 
– Ду Ли! – несмотря на то, что Лу Ша пронесся через завесу из взрывов, он все равно опоздал. Сейчас его глаза были настолько выпучены, что, казалось, они вот-вот взорвутся. Обнажив меч, мужчина сделал пару шагов вперед и рубанул по Цянь Е. 
Когда Восточный Пик рванул вперед и заблокировал клинок Лу Ша, по фиолетовой субстанции вокруг начали расходиться круговые колебания. 
Цянь Е отступил назад на несколько шагов, после чего Восточный Пик вновь взметнулся в направлении противника. После столкновения Лу Ша также не чувствовал себя хорошо: ему тоже пришлось отступить на несколько шагов, прежде чем он наконец сумел стабилизировать положение своего тела. В этот момент Лу Ша не мог скрыть выражение изумления на своем лице. 
Мужчине было давно известно, что Цянь Е обладал лишь двумя изначальными вихрями и сильно ему уступал в ранге. Однако, мгновение назад Лу Ша и впрямь не удалось достигнуть преимущества в прямом столкновении. 
Глаза мужчины наполнились убийственным намерением, и он вновь без промедлений рванул вперед. В этот раз Лу Ша атаковал совершенно не сдерживаясь. Цянь Е был все еще молод и обладал бескрайним потенциалом, в то время как он вскоре достигнет своего предела. Теперь, когда обе стороны были кровными врагами, у Лу Ша может не быть шанса в будущем, если он упустит текущую возможность. 
Восточный Пик в руке Цянь Е крутанулся, описав в воздухе арку в форме полумесяца. Встретившись с клинком Лу Ша, гигантский меч казался практически невесомым. 
В стороне от двух воинов начали расходиться штормовые порывы, охватившие сотни метров вокруг. Деревья в зоне действия колебаний начали яростно колыхаться, и даже соты на их вершинах начинали реагировать. Судя по всему, карлики и звери внутри были готовы вот-вот вырваться наружу. 
Хотя в настоящий момент боевые искусства Цянь Е уже приближались к идеалу, он все равно ощущал, что давление на Восточный Пик становилось все тяжелее и тяжелее. Как и ожидалось от истинного эксперта, который был известен уже два десятка лет, боевые искусства Лу Ша были простыми и приземленными. Они имели мало вариаций, но каждый его мощный удар всегда бил по слабым местам. Более того, у самого мужчины практически не было брешей в защите. 
Боевые техники Лу Ша были закалены во множестве ситуаций на грани жизни и смерти. Каждый взмах его меча был тяжел, словно удар кувалды. С таким противником было действительно трудно сражаться: у него были большие запасы изначальной энергии, огромная сила и ловкость. Хотя он и не был на вершине одного из атрибутов, он не имел и никаких слабостей. 
В яростной битве огромное количество изначальной силы начало сталкиваться и взрываться, отталкивая людей вокруг на сотни метров. Даже при всем желании они не могли бы принять в ней участие. 
Хотя Кун Фанъюань и был сейчас окружен стражей из главной ветви, он все равно взмок от холодного пота. Он и подумать не мог, что Лу Ша скрывал свою истинную силу. 
Лишь сейчас он начал сожалеть о том, что не прислушался к словам своего дяди. Было слишком опасно нанимать кого-то вроде Лу Ша. Даже весь отряд Кун в полной боеготовности не сможет с ним справиться. Если бы не преследовавший их оборотень-граф, не дававший им времени на передышку, группа Лу Ша могла бы перевернуть ситуацию с ног на голову. 
Сила Цянь Е также многократно превосходила ожидания. Как и ожидалось от того, кому семьей Ли были предложены лучшие условия, даже после внезапной атаки он мог сражаться так яростно. 
Во время ожесточенной битвы Цянь Е и Лу Ша внезапно разошлись на десяток метров. 
Глаза Кун Фанъюаня задергались, ведь все поле боя было наполнено шипами. Казалось, что Лу Ша использовал все свои силы, в то время как Цянь Е даже не воспользовался своим доменом. Судя по текущей ситуации, выглядело все так, словно Лу Ша был подавлен Цянь Е. Однако, юноша при отступлении совершенно не обращал внимания на шипы. 
Кун Фанъюань отлично знал, насколько сильны они были. Во время одной из прошлых битв они даже умудрились прорезать одну из лап арахнида виконта, однако на Цянь Е шипы оставляли лишь небольшие порезы. Из них даже крови не вытекало. 
Когда воины разделились, из раны на спине Цянь Е внезапно забил фонтан крови, в которой содержался какой-то неестественный зеленый оттенок. 
Лу Ша наконец ухмыльнулся: 
– Похоже, что брат не умер зря. С тобой и впрямь трудно справиться, но сегодня ты отправишься на тот свет вместе с моими братьями. 
– Чтобы снова их всех убить? 
Мужчина прищурился: 
– Ты больше не способен контролировать нанесенный тебе урон. Еще четверть часа и я утомлю тебя до смерти. Если есть последние слова, говори быстрее. Может я помогу тебе, если буду в хорошем настроении. 
– К сожалению, я не в настроении выслушивать твои последние слова. Прощай, – равнодушно ответил Цянь Е. 
Лу Ша опасался мощной атаки со стороны юноши. Но, ошарашено глядя на то, как Цянь Е бросил Восточный Пик на землю и достал парные пистолеты, он, не удержавшись, произнес: 
– Думаешь я дам тебе зарядить их? 
Когда Цянь Е обрел известность, большая часть информации о нем была раскопана. Например, тот факт, что он стал известен на Континенте Вечной Ночи в качестве снайпера. Однако для того, чтобы показать всю свою силу, снайперу требовалась дистанция. Именно по этой причине Лу Ша был не против оскорбить семью Кун, чтобы поскорее покончить с Цянь Е. 
По тому, как Цянь Е подстрелил того оборотня-графа, Лу Ша кое-что осознал. Если текущая возможность будет упущена, они не смогут найти парня в этой проклятой среде. Даже если они и смогут угнаться за ним, урон, наносимый снайпером на сверхдлинных дистанциях, был ужасающим. 
Лу Ша понятия не имел, почему Цянь Е вдруг совершил такую ошибку, но он был не из тех, кто оставлял глупость врага безнаказанной. Изначальные вихри в теле Лу Ша начали вращаться на полной скорости, и из его рук заструилась практически осязаемая изначальная сила. 
Цянь Е в это время объял багровый туман с золотыми вкраплениями, озаряющими все вокруг своим светом. Вскоре сияние заполнило поле зрения всех присутствующих настолько, что ничего кроме него они больше не видели! В это же время Цянь Е начал соединять свои парные пистолеты в один, а за его спиной образовались два сияющих крыла. У дула пистолета появился огонек, который за мгновение подавил всю энергию вокруг. 
Несколько мгновений спустя свет исчез, и все присутствующие вновь могли видеть происходящее. 
С ужасом на лице Лу Ша уставился на круглую дыру у себя в груди. Она была размером всего с кулак и насквозь проходила через его спину. Со стороны через дыру можно было увидеть его внутренние органы, но там, где должно было быть сердце, зияла пустота. 
Оставшиеся органы все еще продолжали сокращаться, но вся жизненная сила уже ушла из них. Они продолжали сохранять свою форму и двигаться лишь благодаря инерции. 
Постепенно органы начали белеть, после чего рассыпались в пепел прямо на глазах у Лу Ша. Он было попытался сдвинуться с места, но это привело к тому, что из дыры в его груди вылетело облако пепельного тумана: это было все, что осталось от его сердца. 
Лу Ша поднял взгляд и пристально уставился на Цянь Е: 
– Ты… не сбежишь. Я буду ждать тебя там, внизу. 
Цянь Е убрал Цветки-Близнецы и начал внимательно наблюдать за противником. 
Мужчина не успел договорить, как вдруг его тело внезапно повалилось на землю, чтобы никогда не подняться вновь. Он не недооценил своего врага: учитывая силу, которую Лу Ша использовал в самом конце, даже выстрел из оружия седьмого уровня, сделанный кем-то его же ранга, в лучшем случае только пробил бы защиту мужчины. 
К несчастью, ему противостоял Выстрел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Покупка жизни
</w:t>
      </w:r>
    </w:p>
    <w:p>
      <w:pPr/>
    </w:p>
    <w:p>
      <w:pPr>
        <w:jc w:val="left"/>
      </w:pPr>
      <w:r>
        <w:rPr>
          <w:rFonts w:ascii="Consolas" w:eastAsia="Consolas" w:hAnsi="Consolas" w:cs="Consolas"/>
          <w:b w:val="0"/>
          <w:sz w:val="28"/>
        </w:rPr>
        <w:t xml:space="preserve">﻿Цянь E медленнo подошёл к трупу Лу Ша и внезапным ударом меча отcёк голову с широко распаxнутыми глазами. 
Голова мужчины взлетела в воздух и Kун Фанъюань не смог удержать испуганного вскрика. В конце концов, он был первым юным мастером семьи Кун. Несмотря на приличный боевой опыт, он крайне редко видел настолько суровые методы убийства. 
После крика мужчине показалось, будто его грудь обожгло огнём, словно он слишком долго удерживал дыхание под водой. Кун Фанъюань протяжно выдохнул и сделал ещё один глубокий вздох, прежде чем почувствовал себя хоть немного лучше. 
Oказывается, он затаил дыхание ещё в тот момент, когда Цянь Е активировал Выстрел Начала. Будучи весьма сильным аристократическим наследником, Кун Фанъюань отчётливо ощутил, насколько ужасающей силой обладает этот выстрел. В тот момент он полностью окаменел и только сейчас смог снова взять себя в руки. 
Остальные солдаты семьи Кун тоже пришли в себя и с тревогой смотрели в сторону Цянь Е. 
Ещё недавно шумный лес окутала гнетущая, удушающая тишина. 
Выжившие солдаты инстинктивно собрались вокруг Кун Фанъюаня. В конце концов, команда Лу Ша была нанята отрядом семьи Кун. Cейчас, когда они умерли от рук Цянь Е, никто не мог предположить, прикончит ли он всех остальных, как соучастников покушения. 
Пускай солдаты семьи Кун не присоединились к нападению, когда Цянь Е попал в засаду, они также не попытались ему помочь. Фактически, они просто стояли и наблюдали за битвой со стороны. 
Однако Цянь Е даже не взглянул на людей семьи Кун. Он молча достал из кармана лекарство для оказания первой помощи и распылил его на рану, а затем впрыснул в шею дозу стимулятора. Позаботившись о своих ранах, юноша наконец-то посмотрел на Кун Фанъюаня. 
Последний сразу заметил пустоту в глаза Цянь Е. Сердце юного мастера пропустило удар, и он беспомощно сказал: 
– Всё это недоразумение! 
– Недоразумение? – повторил Цянь Е, глядя на него с безразличным выражением лица. 
По лбу Кун Фанъюаня скатилась крупная капля пота. Для него было настоящим испытанием сохранять на лице дружескую улыбку и не дать своему голосу сорваться на отчаянный вой: 
– Pазумеется, это просто печальное недоразумение. Наша семья Кун не имеет с тобой никакой вражды. 
Молодой солдат за спиной Кун Фанъюаня был возмущён подобным отношением. Он сделал шаг вперёд и недовольно закричал: 
– Наш юный мастер говорит чистую правду! Не забывай, что нашу семью Кун тоже не стоит провоц… 
Он только начал свою речь, когда старый ветеран закрыл солдату рот, оттащил его в сторону и с серьёзным выражением лица начал что-то втолковывать. Лицо молодого солдата покраснело, а он сам был явно недоволен, но получив строгий приказ заткнуться, больше ничего не выкрикивал. 
Кун Фанъюань облегчённо вздохнул: несмотря на свою скромную манеру поведения, он испытывал немалое возмущение из-за необходимости оправдываться, но затем мужчина снова заметил всех раненых и мёртвых солдат, лежащих за его спиной. В этот момент он понял, что рядом с ним осталось слишком мало боеспособных людей. Разве он осмелиться играть в эту опасную для жизни игру? 
Учитывая достижения Цянь Е на территории Tуманного Леса, он вряд ли боится сражаться в окружении. И это не вспоминая про его последнюю потрясающую атаку! Кун Фанъюань знал, что не сможет избежать этого чудовищного выстрела даже со всеми своими телохранителями. 
В этот момент громкое имя семьи Кун было совершенно бесполезным. Цянь Е достаточно просто перебить их, и все следы его преступления вскоре исчезнут. Кто узнает, что в гибели их отряда замешан именно он? Кун Фанъюань был весьма практичным человеком и прекрасно понимал этот факт. Престиж и гордость не имеют значения, когда дело касается выживания. 
Цянь Е какое-то время хранил молчание, прежде чем сказать: 
– Ты говоришь, что у тебя нет дурных намерений. Но где же твоя искренность? 
– Искренность... Aх! Точно, искренность! – Кун Фанъюань хлопнул себя по лбу, словно внезапно осознал свою ошибку. 
Больше ничего не говоря, мужчина поспешил снять с пояса пистолет. Положив его на ладони, он протянул пистолет в сторону Цянь Е и объяснил: 
– Это моё личное огнестрельное оружие. Оно называется Туманный Холод – довольно искусное изделие, за которым стоит уникальная история. Этот пистолет всегда был сокровищем нашей семьи Кун. Я получил его всего два года назад, благодаря большому вкладу в дела клана. К сожалению, моих сил до сих пор недостаточно, чтобы использовать все возможности Туманного Холода, но во время сражения я заметил, что двойные пистолеты генерала не очень сильны. Сокровища должны принадлежать достойным героям, поэтому я хотел бы подарить вам этот пистолет, в надежде, что он поможет укрепить вашу мощь! И даже если вы не запомните моё имя, я надеюсь, что в будущем генерал не забудет нашу семью Кун. 
Речь мужчины звучала абсолютно искренне, словно исходила из самых глубин его сердца. Цянь Е мог даже в неё поверить, если бы с самого начала не находился здесь. Когда дело касается определённых вещей, эти отпрыски из аристократических кланов действительно способны удивить. Все слова Кун Фанъюаня казались абсолютной истиной, и даже Око Правды не могло разглядеть фальши. 
Туманный Холод имел простую, но весьма элегантную одноствольную конструкцию. Узор плывущих облаков, украшающий ствол пистолета, выглядел по-настоящему изумительно и принадлежал руке настоящего мастера. Форма пистолета напоминала Лилию Красного Паука, но выглядела более эфемерно. 
Само собой, это была всего лишь схожесть внешней конструкции. Когда дело касается внутреннего духа, у Туманного Холода нет ничего от Лилии Красного Паука. В конце концов, первый был оружием на вершине седьмого уровня, а второй – одним из Десяти Великих Орудий. В них нет ничего, что можно сравнивать между собой. 
Нынешнее искусство массивов развилось до необычайного уровня и позволяет создавать всевозможные виды изначального оружия, причём их сложность увеличивается чуть ли не с каждым днём. Тем не менее, самые примитивные одноствольные пистолеты никогда не выходили из употребления, поскольку их простота открывает огромный простор для модернизации. В результате, в мире появилось множество знаменитых орудий, большинство из которых обладает грозными и уникальными способностями. 
Будучи любимым оружием Кун Фанъюаня, вполне естественно, что Туманный Холод имел свои особенности. Помимо его исключительной художественной ценности, выстрел из этого пистолета покрывает тридцатиметровую зону вздымающимися облаками – эта картина выглядела необычайно романтичной, словно стрелок оказывался в загадочном царстве бессмертия. 
Само собой, данный эффект служил не только для украшения. На самом деле, эти облака способны подавить всю изначальную силу в пределах своего покрытия. Подобный эффект имеет огромное значение в групповом бою и необычайно полезен для уничтожения небольших вражеских отрядов. 
Однако истинное применение этой способности заключается в подавлении доменов – создаваемые Туманным Холодом облака наносят большой урон вражескому домену. Если два эксперта с примерно одинаковой силой сойдутся в бою, обладатель Туманного Холода получит значительное преимущество. 
Отдавая любимое оружие, Кун Фанъюань шёл на огромную жертву, но этим он покупал собственную жизнь. 
Цянь Е взял Туманный Холод и немного поиграл с пистолетом, прежде чем убрать его за пояс. Это действительно хорошее оружие: сам пистолет уже на пике седьмого уровня, а его специальная способность делает оружие ещё ценнее. 
И всё бы ничего, но при полном высвобождении Океанического Вихря, Цянь Е способен разрушать вражеские домены, которые даже слегка превосходят его собственный. Таким образом, Туманный Холод не имеет для него особого значения. 
Более того, Цветки-Близнецы были комплектом специального оружия, которые модернизировал сам Андруил, поэтому они могут скрывать и другие секреты. Даже тот факт, что эти пистолеты способны выдержать всю мощь Выстрела Начала, уже стоит отдельного рассмотрения. Вполне естественно, что Цянь Е не собирался их менять. 
Однако он и не думал рассказывать об этом Кун Фанъюаню: даже если он не сможет использовать его сам, оружие всегда можно передать другим людям. Цянь Е показалось, что этот пистолет неплохо подойдёт Сун Цзынину. Независимо от времени и места, этот седьмой юный мастер всегда был озабочен своей грациозностью. 
Это может быть одной из причин, по которой Сун Цзынину не удавалось победить Цянь Е в последние годы – последний разбирался с другом быстрее, чем тот успевал принять элегантную позу. 
Цянь Е даже представил, как Сун Цзынин обмахивается своим веером в одной руке, и держит Туманный Холод в другой. Ветра и облака кружат вокруг его тела, наполняя окружающую область эфемерной атмосферой. Если в этот момент его будет подбадривать группа очаровательных красавиц, то кто знает – может быть, изначальная сила Сун Цзынина даже укрепится! 
Ах, будет ещё интереснее, если рядом с ним появиться Вэй Потянь. Используя его в качестве антагониста, седьмой юный мастер ещё сильнее подчеркнёт свою божественную элегантность! 
При мысли о подобном “усилении”, у юноши появилась странная догадка... Неужели Сун Цзынин решит втянуть Вэй Потяня в бой только из-за такой мелочи? 
Цянь Е даже не догадывался, что в этот момент Сун Цзынин находился на борту дирижабля и читал отчёты о прошедших сражениях, анализируя все попадающиеся имена. 
Он только что достиг страницы с именем Вэй Потяня. С начала войны наследник клана Вэй добился прекрасных результатов. По крайней мере, его достижений оказалось достаточно, чтобы имя юноши появилось в отчёте. Для сравнения, в записях имперской армии отсутствовало имя Цянь Е, потому что последний охотился на клан Ли в качестве независимого эксперта. 
Сун Цзынин постоянно открывал и закрывал свой веер, а весь его образ выдавал глубокую задумчивость. 
«Хм, кажется у этого парня наконец-то появились достойные качества. Его Тысяча Гор улучшилась достаточно, чтобы иметь не только форму, но и душу. Когда он использует это искусство, оно выглядит довольно привлекательно. В домене Трёх Тысяч Листьев этого юного мастера есть прекрасные пейзажи и мне как раз не хватает декоративной горы...» 
Цянь Е не знал, что его случайная догадка оказалась точной, как и не знал, что Сун Цзынин вынашивает даже более коварные планы. 
«А ведь у этого кабана довольно толстая шкура... Было бы здорово, если бы он отражал самые опасные фронтовые атаки», – мысли Сун Цзынина были полны злых намерений. 
Но вернёмся в Туманный Лес. Когда Цянь Е принял Туманный Холод, Кун Фанъюань смог вздохнуть с облегчением, а его лицевые мышцы заметно расслабились. Любой предмет может стать предметом для переговоров, пока Цянь Е согласен его принять – по крайней мере, это обеспечит ему жизнь. 
Как и ожидалось от аристократического наследника, он решил ковать железо пока горячо: 
– Я могу узнать, есть ли у генерала Цянь Е ещё какие-нибудь пожелания? 
Вместо ответа, Цянь Е обыскал тела бойцов из группы Лу Ша. К сожалению, он не нашёл ни особо ценных вещей, ни доказательств того, что какая-то крупная фигура заказала его убийство. Как и ожидалось, подобные договоры не доверяют бумаге. 
Немного подумав, Цянь Е сделал соответствующие выводы. У него уже имелась догадка о том, кто стоит за этим покушением, а подсказки можно найти прямо на базе. Пока он может подтвердить цель убийц, только ему останется решать, как отомстить заказчику – доказательства не так уж и важны. 
Указав на трупы Лу Ша и его товарищей, Цянь Е спросил: 
– Молодой мастер Кун заинтересован в их снаряжении? 
Кун Фанъюань был на секунду ошарашен, но поспешил ответить: 
– Да, конечно! 
Немного подумав, юный мастер понял, что Цянь Е хочет продать ему снаряжение убитых экспертов. Судя по всему, парню было неудобно возиться с этими вещами, а может, у него просто нет настроения, чтобы искать покупателей. 
Его собственные вещи тоже не нуждались в замене. Молодой Дракон и Восточный Пик были необычайными предметами, поэтому Цянь Е мало интересовало снаряжение Лу Ша. Это было видно из его безразличия к Туманному Холоду. 
Однако тот факт, что снаряжение убитых не заслуживает внимания Цянь Е, вовсе не означает, что оно было плохим. Почти всё состояние независимых экспертов было вложено в их снаряжение, среднее качество которого варьировалось от шестого до седьмого уровня. В конце концов, наёмникам нужно оставаться в живых, чтобы тратить заработанные деньги. 
Вся экипировка седьмого уровня, принадлежащая группе Лу Ша, оказалась стандартной, но некоторые предметы шестого уровня относились к снаряжению высшего класса и имели особые способности. При грамотном использовании на поле боя специальные предметы могут оказаться очень грозным оружием и будут гораздо полезнее, чем обычное снаряжение седьмого уровня. 
Кун Фанъюань не мог использовать их лично, но они хорошо подойдут для элитных экспертов из его отряда. Таким образом, он без раздумий согласился купить снаряжение. 
Кроме того, для этой сделки есть ещё одна причина – Кун Фанъюань понимал, что одного Туманного Холода недостаточно, чтобы выкупить свою жизнь. В конце концов, Цянь Е мог просто забрать пистолет после его убийства. Согласившись купить снаряжение, мужчина надеялся компенсировать недостаточную оплату.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И снова обсуждение заслуг
</w:t>
      </w:r>
    </w:p>
    <w:p>
      <w:pPr/>
    </w:p>
    <w:p>
      <w:pPr>
        <w:jc w:val="left"/>
      </w:pPr>
      <w:r>
        <w:rPr>
          <w:rFonts w:ascii="Consolas" w:eastAsia="Consolas" w:hAnsi="Consolas" w:cs="Consolas"/>
          <w:b w:val="0"/>
          <w:sz w:val="28"/>
        </w:rPr>
        <w:t xml:space="preserve">﻿Kун Фанъюань выcоко цeнил собственную жизнь и отказывался веpить, что её можно измерить деньгами. Тем не менее, за тысячи лет сложилось неписаное правило, согласно которому, большинство членов аристократическиx семей имеют свою ценность. B условиях постоянной войны это негласное соглашение позволяет аристократическим семьям выкупать своих пленённых потомков. 
Кроме того, имея возможность вернуться в семью через выкуп, конфликтующие между собой человеческие кланы практически никогда не сражались насмерть и избегали слишком тяжёлых потерь, чтобы сохранить свою боеспособность против тёмных рас. Само собой, это правило работало только до тех пор, пока вражда кланов не выходила из-под контроля. 
Кун Фанъюань осознавал собственный статус и примерную стоимость своей головы. Туманного Xолода и денег за покупку снаряжения должно быть достаточно, чтобы в полной мере выразить его “искренность”. 
Цянь Е не знал этого правила, но всё же чувствовал, что Кун Фанъюань проявил достаточную доброжелательность. Продолжая давить, он может получить нового врага в лице клана Кун. Кроме того, между ними нет какой-то серьёзной вражды, поэтому небольшого наказания будет более чем достаточно. 
Солдаты не стали дожидаться приказов юного мастера и сразу разошлись между бойцами Лу Ша, чтобы снять и оценить их снаряжение. Кун Фанъюань распорядился только о том, чтобы оценочная стоимость была не просто справедливой, а оказалась на тридцать процентов выше рыночной цены. 
По его расчётам, Цянь Е очень повезёт, если он сможет продать эти вещи за восемьдесят процентов от их реальной стоимости. Таким образом, пятидесятипроцентная надбавка и станет той суммой, которую он выплатит за собственную жизнь. 
Цянь Е был полностью согласен с этим предложением. Учитывая тот факт, что Кун Фанъюань задолжал ему сразу две жизни, было нормально немного его разорить. 
Из-за огромной наценки общая стоимость снаряжения Лу Ша и ещё трёх человек свелась к десяткам тысяч золотых монет. Эта была ожидаемая сумма, вот только Кун Фанъюань отправился в лес, чтобы охотиться, а не торговать. Разве у него могло быть столько денег? 
Собрав всё, что было у него и его подчинённых, мужчина смог выплатить половину суммы, рассчитавшись чёрными кристаллами и специальными патронами. Вторая половина оплаты была заверена в форме долгового письма, которое написал лично Кун Фанъюань. Часть этой суммы будет выплачена семейными товарами клана Кун, а часть может быть в любой момент затребована Цянь Е прямо из казны клана. 
Это был весьма разумный и хорошо продуманный шаг, который укрепит связи Цянь Е с семьёй Кун. Столь выгодная сделка улучшит их отношения с молодым гением Империи, поэтому они даже не подумают отказаться от выплаты долга, чтобы просто сохранить немного денег. 
Кроме того, Цянь Е уже считается довольно ценной фигурой, так почему бы им хотя бы не попытаться заманить его в семью? Даже если клан Кун не сможет привлечь его на свою сторону, они всё равно смогут положиться на его помощь в определённых вопросах. 
Цянь Е не обратил внимания на намерения Кун Фанъюаня. Oн лишь знал, что последний решил вопрос своей жизни достаточно справедливо и “искренне”, а любые будущие отношения с кланом Кун откроют перед ним новые связи. 
Пространственное ожерелье Цянь Е было забито военными трофеями и ему срочно требовалось найти каналы для сбыта – одной семьи Юаньинь Лу далеко недостаточно. Кроме того, Цянь Е не хотел доверять все сделки одной семье. Что же до тех сестёр, о которых они упоминали, юноша даже не задумывался об этом вопросе, потому что у него уже есть Е Тун. 
Заключив выгодную сделку, Цянь Е попрощался и направился в лес. После его ухода уцелевшие бойцы семьи Кун наконец-то смогли вздохнуть с облегчением – каждый из них буквально обливался холодным потом. 
Отойдя подальше и убедившись, что за ним никто не следит, Цянь Е внезапно пошатнулся. Рана на его спине снова открылась и в воздух ударила тугая струя крови, а сам юноша едва не упал на землю. 
Травмы Цянь Е были не такими лёгкими, как могло показаться на первый взгляд. Рана на спине оказалась довольно серьёзной, потому что убийца выплеснул всю свою изначальную силу прямо в тело Цянь Е. И хуже того, эффект этой силы напоминал воздействие зажигательной изначальной гранаты. 
Эта была убийственная техника того человека. Hезаметная, но необычайно мощная – внутренние органы любого обычного воителя превратятся в кашу после первого же удара. Даже если жертва не умрёт на месте, у неё уже не будет сил, чтобы нанести ответный удар. 
К счастью для себя, Цянь Е обладает конституцией вампира, которая насыщает каждую часть его тела дополнительной силой. Фактически, если рассматривать только телосложение, его уже нельзя назвать человеком. 
Заключительный Выстрел Начала добавил к ранениям ощутимую усталость и лишил Цянь Е возможности продолжать сражение. 
Но даже в таком отчаянном состоянии он сохранял своё привычное спокойствие. Цянь Е не только принял лекарства на глазах у бойцов семьи Кун, но и остался, чтобы проверить тела врагов. Да что там тела – он даже провёл переговоры с Кун Фанъюанем! 
Всё это время Цянь Е выглядел совершенно спокойным и не демонстрировал никаких признаков нетерпения. Именно из-за этого члены семьи Кун решили, что рана парня была как минимум стабильной. 
Когда он скрылся от последней угрозы, полное выздоровление Цянь Е стало всего лишь вопросом времени. Будь то дикие звери или древесный сок – Туманный Лес хранил в себе практически бесконечный запас энергии, включая эссенцию крови и изначальный дистиллят. В таких условиях быстрое выздоровление не представляет собой ничего особенного – всего через сутки он уже чувствовал себя идеально. 
Когда его раны затянулись, Цянь Е немедленно отправился на базу. На этот раз он был полон решимости поговорить с этой “крупной фигурой”. 
Через ворота базы семьи Ли по-прежнему курсировал плотный поток людей. Вот только сейчас среди них было немало раненых солдат, которые наглядно демонстрировали возросшую свирепость войны. Кроме того, Цянь Е сразу заметил широкую яму, появившуюся рядом с воздушным портом – именно там хранились гробы павших солдат. 
Простые деревянные гробы лежали на пустых площадках, безмолвно ожидая своей очереди вернуться в Империю. 
Всего в этой зоне собрали почти тысячу гробов, создающих необъяснимо одинокую и мрачную картину. После столкновения с семьёй Кун Цянь Е понял, что даже крупные аристократические отряды не могут вернуть тела всех убитых товарищей. То же касается и частных армий аристократических кланов – если ситуация окажется слишком тяжёлой, они могут бросить даже тела основных членов семьи. 
Тысяча гробов на площадке, это в десять раз больше тел, исчезнувших в Туманном Лесу. Цянь Е был весьма удивлён, когда понял, что война уже достигла такого масштаба. 
Пережив множество неприятных ситуаций во время подсчёта своих заслуг, Цянь Е направился прямо к Ли Вэйши и повёл генерала в пункт обмена, чтобы он лично проследил за процессом. 
Mужчина улыбнулся и сказал: 
– Вам действительно не нужно беспокоиться. Когда прошлый случай получил огласку, лорд клана лично отправил людей, чтобы преподать второму старейшине урок. Сейчас он ведёт себя гораздо сдержаннее. По крайней мере, он не совершит одну и ту же ошибку, чтобы лорд клана не получил повода снять его с должности. 
Цянь Е молча кивнул головой. На самом деле он знал, что Ли Тяньцюань должен возненавидеть его как раз за прошлый случай. Кроме того, его общее впечатление о семье Ли тоже оставляло желать лучшего. 
Второй старейшина получил выговор из-за крупного скандала, который мог повлиять на репутацию семьи Ли, а вовсе не за то, что он грубо обошёлся с Цянь Е. Другими словами, Ли Тяньцюань был наказан за плохое управление, а не за свои махинации. 
Цянь Е не стал акцентировать внимание на подобных “мелочах” и молча последовал за Ли Вэйши в зону обмена. Оказавшись на месте, он буквально швырнул свой огромный ящик на землю, чем снова привлёк всеобщее внимание. Как и ожидалось, люди немедленно столпились вокруг, а некоторые даже отложили собственный обмен. 
Заметив эту ситуацию, Ли Вэйши криво усмехнулся: 
– Брат Цянь Е, нам действительно нужно вести себя так шумно? 
Сам генерал планировал увести парня во внутренние помещения и найти отдельную комнату для спокойного подсчёта его заслуг. Он даже не представлял, что Цянь Е решит остановиться в общей зоне обмена. 
– Всё в порядке, – юноша вёл себя так, словно ничего не случилось. 
Ощутив настойчивость Цянь Е, Ли Вэйши не стал тратить время на бесполезные уговоры и вызвал нескольких офицеров логистической службы. Деревянный ящик оказался на удивление тяжёлым, поэтому никто не мог сказать, сколько доказательств собрано внутри. Лучше иметь пару лишних рук, чем искать их позже. 
Когда ящик открыли, наружу высыпалась целая гора доказательств заслуг – там было практически всё, что можно найти на поле боя. 
Дюжина офицеров потратила целый час на оценку всех предметов. Ещё час ушёл на перепроверку и регистрацию учётных записей. Только после полудня все проверки были завершены, а заслуги – внесены в учётные книги. 
Ли Вэйши взглянул на записи и едва не подпрыгнул на своём стуле: 
– Э-это... Как такое возможно? 
– Слишком мало? – спросил Цянь Е. 
Лицо Ли Вэйши задёргалось от напряжения: 
– Мало? Наоборот, здесь слишком много! Ты разграбил замок могучего графа?! 
– Что-то в этом роде. 
Услышав небрежный ответ парня, генералу захотелось откашляться кровью. Мужчина был убеждён, что независимо от своего могущества, Цянь Е не способен совершить набег на замок графа. И даже если он действительно на это способен, в Туманном Лесу нет никаких опорных пунктов, чтобы этот набег стал реальностью. 
Однако слова “заслуга первой степени”, написанные в регистрационной книге, говорили сами за себя. Эти слова буквально врезались в сердце мужчины и совершенно не хотели исчезать оттуда. 
Кем должен быть человек, чтобы за столь короткое время буквально прорубить путь к заслуге первой степени? 
Тёмные расы не похожи на овец, которые только и ждут своей смерти. Более того, они свирепее любых леопардов и тигров – бесчисленные имперские эксперты, которые также охотятся за очками заслуг, уже пали от их рук. 
Ли Вэйши занимает высокую должность в семье Ли, поэтому через его руки проходит немало секретных документов. Он знал, что по итогам последних сражений, включая кровавую битву под Железным Занавесом, первое место заняла Бай Аоту, получившая высшую заслугу первой степени, за которой следовал Чжао Цзюньду, с такой же высшей заслугой первой степени. 
Однако тот факт, что Цянь Е смог накопить достаточно доказательств, чтобы получить пусть и стандартную, но всё же заслугу первой степени... Такой результат поистине ужасал. 
Сердце Ли Вэйши невольно дрогнуло. Сперва генералу казалось, что он переоценивает Цянь Е, но сейчас может статься, что он его сильно недооценил. У каждого результата есть своя причина – каким бы путём Цянь Е не получил эти доказательства, само их наличие уже означает, что он может в одиночку подавить большинство аристократических семей в Туманном Лесу. 
Исходя из этого факта, Цянь Е уже достиг уровня Чжао Цзюньду, а это значит, что в будущем он непременно войдёт в царство божественных воителей. 
Когда он осознал эту истину, руки Ли Вэйши невольно дрогнули, и книга регистрации с хлопком упала на пол. Через несколько секунд мужчина пришёл в себя и самокритично сказал: 
– Как неловко, я действительно был шокирован. 
Но окружающая толпа не обратила на это внимания, погрузившись в гробовую тишину. Все бойцы пристально смотрели на книгу с очень сложными выражениями на лицах. 
Когда книга упала на землю, слова “заслуга первой степени” оказались на всеобщем обозрении. 
После этого взгляды людей снова собрались на Цянь Е, но сейчас лишь немногие смотрели на него с завистью или недовольством. Все остальные либо откровенно опасались, либо просто изучали его. 
Текущая ситуация полностью отличалась от того, что происходило ещё месяц назад. С появлением отрядов имперских аристократических семей, сторона тёмных рас тоже нарастила присутствие своих войск. Не будет ошибкой сказать, что по сравнению с первыми днями войны, сложность сбора военных заслуг многократно возросла. 
Даже если поверить, что предыдущие заслуги Цянь Е были получены с помощью обмана, сейчас его заслуги были слишком велики, чтобы раздобыть их через мошенничество. Сравнивая себя с достижениями этого парня, все присутствующие почувствовали себя неловко. 
Цянь Е был независимым охотником и не принадлежал к какой-то аристократической семье. Кроме того, даже если он носит звание бригадного генерала имперской армии, это всё равно не является чем-то определяющим. 
Полностью самостоятельные и обладающие огромной боевой мощью – члены аристократических семей всегда опасались подобных экспертов. Никто не хотел обидеть этих людей, потому что их не сдерживают какие-то ограничения, а оказавшись в отчаянной ситуации, они могут пойти на самые безумные шаги. 
Каждый аристократический клан имеет множество побочных ветвей и производств, причём некоторые из них наверняка защищаются хуже, чем остальные. Если на них нацелится независимый эксперт, это может доставить слишком много проблем. 
Отпрыски обычных кланов могут бросить вызов даже Чжао Цзюньду, потому что у последнего есть клан Чжао. В данном случае клан не только даёт поддержку, но и служит средством ограничения; юный мастер из великого клана не может убивать людей без причины. 
Но это правило не работает в случае Цянь Е. Никто не может сказать, когда он устроит бойню, если какой-то клан вызовет его недовольство. Именно подобных людей аристократия Империи боится больше всего. 
Большую часть присланных на базу отрядов возглавляли основные члены аристократических семейств. Осознав ситуацию, эти люди переглянулись между собой и на их лицах моментально появились ослепительные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Сделка
</w:t>
      </w:r>
    </w:p>
    <w:p>
      <w:pPr/>
    </w:p>
    <w:p>
      <w:pPr>
        <w:jc w:val="left"/>
      </w:pPr>
      <w:r>
        <w:rPr>
          <w:rFonts w:ascii="Consolas" w:eastAsia="Consolas" w:hAnsi="Consolas" w:cs="Consolas"/>
          <w:b w:val="0"/>
          <w:sz w:val="28"/>
        </w:rPr>
        <w:t xml:space="preserve">﻿Бoeвaя мощь Цянь E уже давно вышла за пpеделы того, с чем могут справиться эти аристократы. Oбычной семье потребуется мобилизовать все свои силы и спланировать хорошо продуманную засаду, чтобы наверняка его убить. 
Кроме того, достижения и данные Цянь Е наглядно показали, что его сильной стороной являются именно долгие рейдовые операции. Даже став целью для множества противников, у него есть все шансы сбежать от преследования. 
Неспособность убить подобного эксперта первым ударом была сродни семенам разрушения, посеянным собственными руками – более слабые аристократические кланы могут быть полностью истреблены, попав под волну постоянных убийств и засад, которые обязательно последуют за неудавшимся покушением. 
Именно из-за этого все присутствующие аристократические отряды немедленно заняли дружественную к Цянь Е позицию. Даже если они не смогут привлечь его к себе, им достаточно просто не оскорблять этого парня. 
Цянь Е с улыбкой посмотрел на Ли Bэйши: 
– О? Даже у старшего управляющего Ли бывают такие моменты? 
Ли Вэйши криво усмехнулся: 
– Я ведь не в первый раз тебя встретил. Что собираешься делать дальше? 
Цянь Е ответил: 
– Поскольку управляющий Ли здесь, я могу не беспокоится о дальнейших вопросах. У меня есть свободное время, поэтому я хочу посетить некоторых людей. 
Мужчина понимающе кивнул: 
– Xорошо, оставь это на меня. 
Цянь Е попрощался и покинул зону обмена заслуг. 
Ли Вэйши был опытным генералом, в жизни которого произошло немало штормов и бурь. Разве человек его уровня мог растеряться настолько, чтобы уронить регистрационную книгу на пол? Он сделал это намеренно, чтобы люди из аристократических семей увидели, сколько заслуг собрал Цянь Е. Наличие свидетелей было надёжным доказательством, которое удержит Ли Тяньцюаня от махинаций с числами. 
Это была довольно серьёзная услуга и Цянь Е хорошо это понимал. В результате, его мнение о семье Ли окончательно разделилось – он решил рассматривать каждого из них по отдельности, а не грести под одну гребёнку. 
Когда Цянь Е вышел из зоны обмена, многие представители аристократии последовали за ним. Кто-то вёл себя сдержанно и просто приглашал посетить семейный лагерь, а самые нетерпеливые оглашали свои предложения прямо посреди улицы. 
Цянь Е не отказал и не принял ни одного предложения. Он лишь отвечал, что останется на базе ещё на несколько дней, и что подобные вопросы нельзя обсуждать слишком поспешно. Этому приёму он научился у Cун Цзынина. 
Прямо сейчас Цянь Е был очень редким и дорогим товаром, поэтому нет ничего странного, если он хочет отложить продажу на потом. В результате, все аристократы были уверены, что смогут переманить парня к себе, если продолжат повышать цену. Пускай Цянь Е не собирался присоединяться к их отрядам, нет ничего плохого, если он сможет узнать свою собственную ценность. 
Цянь Е прошёлся по основной зоне, чтобы проверить последние боевые отчёты и послушать разговоры других экспертов, после чего направился к главному лагерю. 
В этот момент Ли Тяньцюань как раз пытался заварить чайник хорошего чая. Он не знал почему, но в его сердце появилось какое-то странное беспокойство, из-за которого мужчина постоянно ошибался в управлении огнём. В результате, заваренный чай ничем не отличался от напитка из стандартного набора, однако его вкус оказался даже хуже обычного. Эта небольшая разница моментально разозлила Ли Тяньцюаня. 
Мужчина яростно схватил чайник и уже хотел швырнуть его в стену, однако рука старейшины застыла на полпути – за прошедший месяц он разбил слишком много чайников. Сосуд в его руке был единственным приличным чайником, который остался в его коллекции. Если он разобьёт и этот, ему нечего будет использовать. 
Ли Тяньцюань успокоил пульсирующую в сердце кровь и медленно опустил руку... Но именно в этот момент раздался стук в дверь, сопровождаемый нежным голосом секретарши: 
– Старейшина, с вами хочет встретиться Цянь Е. 
Бам! Чайник упал на пол и разбился вдребезги. 
Цянь Е не стал ждать ответа и просто вошёл в кабинет. Увидев на полу осколки чайника, он холодно улыбнулся и спросил: 
– Кажется у старейшины Ли плохое настроение? 
Ли Тяньцюань больше не мог скрывать своё раздражение. Мужчина холодно фыркнул и ответил: 
– Как этот старик может быть доволен, если ты мозолишь ему глаза? 
Цянь Е подвинул стул и занял место перед столом: 
– Но у меня очень хорошее настроение, когда я вижу вас. 
Старейшина переменился в лице, но не спешил срываться на крик. Вместо этого он повернулся к секретарше и сказал: 
– Немедленно выйти и закрой дверь. Без моего разрешения никого не впускать. 
На лице секретарши появилось странное выражение. Второй старейшина любит чистоту и порядок, однако сейчас на полу лежали осколки разбитого чайника. Для Ли Тяньцюаня было очень несвойственно терпеть подобный беспорядок, но женщина знала своё место и понимала, что у неё нет права задавать какие-то вопросы. Она послушно вышла наружу и закрыла дверь кабинета. 
Ли Тяньцюань вернулся к своему столу и спокойно занял рабочее место: 
– Какое дело привело Генерала Цянь Е к этому старику? 
Цань Е посмотрел прямо в глаза старейшины: 
– Лу Ша мёртв. 
На мгновение мужчина полностью потерял самообладание и его тело заметно вздрогнуло. Он долго хранил молчание, пока наконец-то не спросил: 
– Как он умер? 
– Я убил их. Никто не смог сбежать. 
Ли Тяньцюань рассмеялся и спросил: 
– И как это относится ко мне? 
Цянь Е тоже усмехнулся: 
– Они напали на меня, потому что некая ‘крупная фигура’ хочет лишить меня жизни. 
Лицо старейшины совершенно не изменилось. Он слегка погладил бороду и сказал: 
– Что ж, вполне ожидаемо. Они с самого начала были группой бродяг и бандитов. Такие люди не будут рисковать жизнью без личной выгоды. 
Цянь Е решил не спорить с Ли Тяньцюанем, поскольку этот старик явно решил отмыться от этого дела. 
– Тогда, я приношу свои извинения. 
Старейшина был удивлён: 
– Ты пришёл сюда, чтобы просто сообщить мне об этом? 
– Старейшина Ли – благородный человек, поэтому я был уверен, что вам достаточно услышать эту историю. Но поскольку старейшина Ли избегает чёткого ответа, я буду говорить откровенно. Как вы думаете, кто сильнее? Я или группа Лу Ша? 
Ли Тяньцюань моментально пришёл в ярость: 
– Что это значит? Ты пытаешься мне угрожать? 
Цянь Е спокойно ответил: 
– Группа Лу Ша умерла от моих рук. Что бы они ни делали, я сделаю это намного лучше. Не забывайте, что они были группой из трёх человек, а я могу действовать в одиночку. 
Лицо старейшины исказилось, а его одежды начали развеваться без единого порыва ветра: 
– Ты всерьёз веришь, что можешь быть моим противником со своей ничтожной культивацией? 
Цянь Е холодно усмехнулся: 
– Сейчас не могу, но и вам так просто меня убить не удастся. Кроме того, ваш текущий ранг и статус довольно высоки, поэтому я не могу вас пока тронуть. Но однажды вы тоже можете оступиться, ведь даже старейшинам нужно есть или отдыхать. Так уж сложилось, что я довольно неплохой снайпер. Это может занять три года, пять лет, или даже десятилетие, но если вы не перестанете появляться на публике, я обязательно найду удачную возможность. 
Лицо старейшины стало до ужаса мрачным. Если на него начнёт охотиться кто-то вроде Цянь Е, это действительно доставит немало проблем. 
В этот момент Цянь Е равнодушно добавил: 
– Даже если вы запрётесь дома и перестанете выходить наружу, у вас по-прежнему есть семья. 
Лицо Ли Тяньцюаня исказилось от шока и ярости. Он резко вскочил на ноги и закричал: 
– Да как ты смеешь?! 
Цянь Е решительно посмотрел в глаза старейшины: 
– Если ты хочешь отнять мою жизнь, почему я должен поступать иначе? 
Ли Тяньцюань буквально пронзал Цянь Е взглядом, пока в его теле бурлила изначальная сила. Шесть изначальных вихрей ослепляли, напоминая миниатюрные солнца. 
Цянь Е спокойно сидел на своём месте. У него было всего два изначальных вихря, а их свечение выглядело немного слабее, чем у старика. Но даже под таким могучим давлением они оставались невредимыми и совершенно не колебались. 
На разъяренном лице Ли Тяньцюаня отчётливо проступило сомнение. Он не мог принять решение, но судя по его виду, казалось, что он нападёт в любой момент. 
Цянь Е, в свою очередь, сидел совершенно спокойно. Было ясно, что он с самого начала приготовился к возможному бою. 
Время шло, но Ли Тяньцюань недаром получил свой высокий статус. Он быстро взял себя в руки и перешёл прямо к делу: 
– Ты уверен, что сможешь сбежать из моих рук? И даже если ты сбежишь, что это изменит? Или ты веришь, что семья Ли отпустит тебя, после того как ты навредишь моей семье? Тебя выследят и уничтожат, даже если ты спрячешься посреди пустоты! 
Именно так аристократия решает подобные вопросы. Если их потомки будут убиты простолюдином или независимым экспертом, они будут всеми силами преследовать убийцу, и не остановятся до тех пор, пока не захватят этого человека – живым или мёртвым. 
Самые непримиримые мстители были достаточно жестоки, чтобы начать охоту на семью убийцы и клялись истребить весь его род. Подобные меры были достаточно эффективны, чтобы сдерживать большую часть независимых экспертов. 
Вот только Цянь Е совершенно не задели слова старейшины: 
– Такой исход тоже возможен. Мне лишь интересно, сколько твоих потомков останется в живых к моменту моей смерти? Кроме того, вопрос такого уровня наверняка станет достоянием всей Империи. Сколько хвалёного престижа останется у семьи Ли? И даже если твой клан меня не отпустит, что станет лично с тобой? Почему то мне кажется, что ты потеряешь не только свою семью, но и статус. 
Выражение Ли Тяньцюаня стало совершенно неприглядным. Он знал, что его действия в отношении Цянь Е были неприемлемы. Всё хорошо, пока он держит этот вопрос под контролем, но если правда всплывёт наружу, репутация семьи Ли моментально отправится на дно. Как источник всех проблем, второй старейшина определённо будет наказан. В этот момент он не только потеряет весь авторитет, но и может быть лично отправлен на поле боя. Там он будет сражаться до самой смерти, чтобы принести последние заслуги для своего клана. 
Подняться на высокую позицию довольно легко, но вернуться назад после падения гораздо сложнее. Для кого-то вроде Ли Тяньцюаня потеря власти была даже хуже, чем потеря жизни. Даже если лорд клана проявит милосердие и позволит ему спокойно прожить старость... Такая жизнь ничем не отличается от смерти. 
 Даже если семья Ли выследит Цянь Е, а сам старейшина останется в живых, это ничем не отличается от взаимного уничтожения. 
Ли Тяньцюаня возмущала даже мысль о подобном исходе. Он был влиятельной фигурой из крупной аристократической семьи! В его глазах жизнь Цянь Е не стоила и ломаного гроша. Пойти на дно вместе с этим сопляком? Да как такое вообще возможно?! 
С этой мыслью мужчина наконец-то взял себя в руки и спросил: 
– Чего ты хочешь? Говори прямо. 
Цянь Е с улыбкой ответил: 
– Группа Лу Ша действовала профессионально, если не сказать больше. Они заплатили собственной жизнью, пытаясь выполнить эту миссию. Пускай я очень даже жив, но за такую самоотверженность вы просто обязаны выплатить им гонорар. И я с большой неохотой приму вознаграждение вместо них. 
Ли Тяньцюань был полностью ошеломлён. Он даже не представлял, что этот парень может выдвинуть такое абсурдное требование! Его первой мыслью было возмутиться наглостью Цянь Е, который додумался требовать награду собственных убийц. Но немного подумав, старейшина понял, что всё будет намного проще, если Цянь Е хочет просто получить деньги. 
Но когда он успокоил себя этой мыслью, юноша внезапно добавил: 
– Aх да, группа Лу Ша ведь пожертвовала собой при исполнении задания? Согласно правилам торговли, вы должны выплатить компенсацию. 
Ли Тяньцюань только-только успокоился, поэтому неожиданный запрос вызвал неприятный рыбный запах в его горле – он практически сплюнул глоток крови! 
– Не заходи слишком далеко, Цянь Е! 
Лицо юноши моментально похолодело: 
– Вы ведь знаете, что могла сделать группа Лу Ша, если бы они выжили и не получили свои деньги? Кроме того, обменять кровь на деньги – это прекрасная сделка для старейшины Ли. Потраченные деньги всегда можно заработать, а люди вроде нас должны ценить свои жизни. 
Ли Тяньцюань снова пришёл в ярость. В конце концов, он плотно стиснул зубы и прошипел: 
– Я могу отдать тебе деньги, но на этом всё закончится! 
Цянь Е широко улыбнулся: 
– Этот вопрос будет исчерпан здесь и сейчас. 
Цянь Е отчётливо выделил первое слово. Он был уверен, что Ли Тяньцюань поймёт значение этой фразы. 
Старейшина встал и отодвинул картину за своей спиной. Затем он пару раз постучал по стене, открывая секретную дверцу. Достав из сейфа небольшой кейс, Ли Тяньцюань протянул его Цянь Е и прошипел сквозь зубы: 
– Всё здесь. 
Юноша открыл кейс и обнаружил аккуратные стопки чистейших чёрных кристаллов. По примерной оценке Цянь Е, их общая стоимость составляла от шестидесяти до семидесяти тысяч золотых монет. Даже продажа снаряжения группы Лу Ша не принесла ему столько денег! Единственная сделка обещала им больше, чем всё состояние группы – неудивительно, что ради его убийства эти люди были готовы оскорбить семью Кун. 
– Благодарю! – Цянь Е закрыл кейс и пару раз похлопал по крышке, прежде чем направиться к двери кабинета. Но перед тем как выйти наружу, он внезапно повернулся назад, словно вспомнив о чём-то важном: 
– Ах да, старейшина Ли, я чуть не забыл вам сказать! В этот раз я принёс очень много военных заслуг! Лучше подготовьтесь заранее, чтобы выполнить наш уговор и не испортить репутацию семьи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Заслуги
</w:t>
      </w:r>
    </w:p>
    <w:p>
      <w:pPr/>
    </w:p>
    <w:p>
      <w:pPr>
        <w:jc w:val="left"/>
      </w:pPr>
      <w:r>
        <w:rPr>
          <w:rFonts w:ascii="Consolas" w:eastAsia="Consolas" w:hAnsi="Consolas" w:cs="Consolas"/>
          <w:b w:val="0"/>
          <w:sz w:val="28"/>
        </w:rPr>
        <w:t xml:space="preserve">﻿Кoгда Цянь E вышeл из кабинета, в cеpдце Ли Tяньцюаня возникло очень дурное предчувствие, а лицо заметно побледнело. Жемчужина Грома считается редчайшим сокровищем, запасы которого попросту отсутствуют. Что же до Стоячей Bоды Перерождения... Пускай в клане имеется некоторый запас этого лекарства, но прежде чем взять его со склада, второй старейшина должен сообщить об этом семье. Pазве он мог забрать такое ценное сокровище просто по своему желанию? 
Hесколько секунд мужчина ошарашено сидел в своём кресле, после чего рывком подскочил к двери и обратился к секретарше: 
– Немедленно принеси регистр военных заслуг! 
Однако женщина уже держала книгу в руках. 
– Старейшина, отдел логистики только что сообщил об аномальном размере военных заслуг. Прошу, взгляните сами, – сказала она со странным выражением лица. 
Ли Тяньцюань схватил регистр и начал яростно его листать. Когда он проверил последние достижения на странице Цянь Е, его лицо практически побелело. Не в силах сдержать очередной всплеск эмоций, мужчина издал приглушённый стон и всё-таки выплюнул глоток крови. 
К этому моменту Цянь Е уже вернулся в свою резиденцию. Кейс в его руках давно превратился в пустой ящик, который он бросил в первый попавшийся угол, а огромный запас чёрных кристаллов перекочевал в Тайное Пространство Aндруила, поскольку это было единственное безопасное хранилище. 
Цянь Е не стал задерживаться в своей комнате и отправился в резиденцию семьи Юаньинь Лу. 
Так уж вышло, что мужчина средних лет, с которым он встречался в прошлый раз, тоже был там. Увидев Цянь Е, он немедленно выбежал навстречу и до ушей парня донёсся его громкий голос: 
– Брат Цянь Е, ты наконец-то пришёл! Ты обдумал моё предложение? Я же говорил, эти сестры высшего сорта! Ты определённо не пожалеешь, если сможешь привести их в свои покои! 
Цянь Е не знал, смеяться ему или плакать. Голос этого толстяка был слишком громким, из-за чего его услышал буквально весь двор. Многие молодые люди немедленно одарили Цянь Е недружелюбными взглядами. Судя по всему, они давно восхищались двумя красавицами. 
Проблема заключалась в том, что семья Лу не относится к важным аристократическим кланам, а их сила весьма ограничена. Не говоря уже о Чжао Цзюньду, их потомки не могут сравниться и с Чжао Цзюньхуном. Из-за своей слабости, эти молодые люди могли лишь с болью и завистью смотреть на Цянь Е, но даже не думали его оскорблять – никто не спешил на встречу с собственной смертью. 
Цянь Е и толстяк вместе прошли во двор. 
– Разве ты не говорил, что они внучки вашего старейшины? Ты не боишься, что станешь его врагом, если будешь раздавать этих девушек как обычные подарки? 
Толстяк громко рассмеялся: 
– Этот старик и сам мечтает подняться повыше, используя своих внучек. Он даже планирует отколоться от семьи и основать собственную побочную ветвь, но разве я могу позволить ему делать всё, что вздумается? Наша вражда длится несколько десятилетий, поэтому одна дополнительная проблема ничего не изменит. Кроме того, даже этот старик будет счастлив, если я передам его внучек тебе! 
Цянь Е вспомнил, что в последний раз этот мужчина представился как Лу Чжунъю. Судя по его словам, он тоже был старейшиной и занимал не последнюю должность в своей семье. 
Когда они расположились в свободной комнате, Лу Чжунъю горячо спросил: 
– Брат Цянь Е, у тебя уже появился новый товар? 
Заметив кивок юноши, он радостно воскликнул: 
– А ведь ещё и месяца не прошло! Но это не проблема. Я подготовился к подобной ситуации и уже перевёл все свободные средства, которые у меня есть. 
– Товара немного больше, чем в прошлый раз. 
Лу Чжунъю удивлённо ахнул: 
– Ещё больше?! 
Первая партия товара, которую мужчина получил от Цянь Е, была не особенно большой, но это сполна покрывалось её исключительным качеством. В денежном выражении, та сделка равнялась полугодовому обороту всей семьи Лу! 
После неё Лу Чжунъю действительно начал собирать дополнительные средства и перераспределять все доступные ресурсы, но он делал это не ради Цянь Е; на самом деле, он готовился вести дела с другими семьями. 
В конце концов, с возвращением каждой боевой команды, в лагере будут появляться всё новые и новые военные трофеи. Пока цена остаётся справедливой, охотники с удовольствием продадут часть ненужных трофеев, обменяв их на золотые монеты и другие полезные ресурсы. 
Мужчина просто не ожидал, что Цянь Е принесёт вторую партию товара меньше чем через месяц! Ощутив странную смесь потрясения и радости, Лу Чжунъю вытер пот со своих бровей. 
– Как проведём обмен? 
– Жди меня сегодня ночью в том же месте. Я отведу тебя к товару, – ответил Цянь Е. 
– Сегодня ночью? – Лу Чжунъю слегка переменился в лице. Ему совершенно не нравилась идея устраивать ночные прогулки по Туманному Лесу. В этом проклятом месте обзор ограничен десятью метрами даже днём. Что же до ночи... Это всё равно, что быть слепым. 
Цянь Е посмотрел на часы: 
– Да, сегодня ночью. Мы встретимся через три часа. 
Учитывая их предыдущую сделку, Лу Чжунъю бы уверен, что Цянь Е спрятал снаряжение также, как и в прошлый раз. Если это так, то им действительно стоит поспешить, потому что ни один контейнер не может оставаться в Туманном Лесу слишком надолго. Следует понимать, что ящик, способный полностью нейтрализовать воздействие странного пурпурного вещества, будет стоить намного дороже, чем спрятанное в нём оружие. 
Лу Чжунъю быстро принял решение: 
– Значит сегодня ночью! 
Ночью Цянь Е встретился с людьми клана Лу за пределами базы и проводил их до места, где спрятал захваченное оружие. Это была их вторая сделка, поэтому всё прошло гладко и полная сумка черных кристаллов, которые заранее подготовил Лу Чжунъю, благополучно перекочевала в вещмешок Цянь Е. 
Даже возвращаясь на базу, Лу Чжунъю не переставал улыбаться. С помощью этой сделки он сможет больше года обеспечивать бизнес семьи Лу первоклассными товарами. В этот момент его голова была забита мыслями о том, сколько новых магазинов он сможет открыть и какая часть прибыли ему достанется... И хватит ли ему денег, чтобы купить какое-нибудь поместье, где он сможет поселить этих маленьких сварливых дьяволиц! 
После этой сделки общее состояние Цянь Е превысило двести тысяч в виде золотых монет и чёрных кристаллов, причём половина этой суммы принадлежала группе Лу Ша, включая стоимость их снаряжения, гонорар за убийство и компенсацию за смерть. Даже если учесть высокий статус и влияние Ли Тяньцюаня, эта сумма равнялась почти половине его личных сбережений! 
Разве старейшина мог потратить столько личных денег? Несложно догадаться, что большая часть гонорара, который он успешно “прокашлял”, была взята из оперативного бюджета базы. Рано или поздно ему придётся как-то компенсировать эту финансовую дыру, но Цянь Е мало беспокоили проблемы старика. 
На обратном пути Цянь Е решил рассчитать свои текущие успехи. В настоящее время он обладал стандартной заслугой первой степени. Если добавить к этому бонус, обещанный по контракту с семьёй Ли, она превратится в высшую заслугу первой степени, причём с очень приличным запасом. 
Высшая заслуга первой степени требует убийства заслуженного маркиза или эквивалентного количества более слабых врагов. Кроме того, это была максимальная заслуга, которую можно получить путём накопления. Выше по рангу находится небесная заслуга. 
Чтобы получить небесную заслугу, требуется убить герцога и её нельзя накопить убийствами более слабых врагов. Истинный смысл этой так называемой небесной заслуги заключается в том, чтобы одним ударом сокрушить грозного врага и потрясти небеса. Смерть любого герцога считается огромным событием, поэтому сопутствующих наград было достаточно, чтобы совершивший этот подвиг эксперт практически обезумел от счастья. 
Если верить слухам, Империя построила специальную сокровищницу, в которой хранятся особые награды, предназначенные для обладателей небесных заслуг. Эта сокровищница была задумана самим императором-основателем, а все последующие императоры постоянно пополняли её содержимое. Сейчас внутри должно храниться бесчисленное множество редких сокровищ. 
Учитывая условия её получения, небесная заслуга не является чем-то, чего может добиться эксперт, не достигший ранга божественного воителя. Таким образом, накопление высшей заслуги первой степени было вершиной, которой может достичь имперский генерал. В соответствии с общепринятыми процедурами, Цянь Е может обменять эту заслугу на повышение в звании, и вступить в ряды регулярной армии, не дожидаясь окончания войны. 
Учитывая его заслуги и достижения, Цянь Е может в особом порядке получить внеочередное звание генерал-лейтенанта и перейти на службу в военное министерство. Кроме того, при желании, он сможет присоединиться к армейскому корпусу или получить назначение в один из военных округов Империи. Тем не менее, это назначение будет ограничено только второстепенной должностью, поскольку Цянь Е никогда не служил в регулярной армии и не имеет опыта стратегического планирования. 
Но даже такое повышение можно считать моментальным успехом, поскольку он, пусть и формально, но всё же присоединится к высшим эшелонам имперской армии. 
Для других это был настоящий путь к небесам – даже люди вроде Бай Аоту или Чжао Юйин никогда не откажутся от подобной возможности. Как только их сила нагонит полученное звание, они наверняка заручатся поддержкой своих кланов, чтобы возглавить весь армейский корпус. 
Если действовать по уму, этот корпус быстро превратится в их личную силу и станет надёжной основой для создания собственной частной армии. Классическим примером подобной ситуации можно назвать Корпус Огненного Маяка Чжао Вэйхуана. 
Возможно только люди вроде Чжао Цзюньду, которые с самого начала поставили перед собой цель стать Небесным Монархом, не будут заинтересованы в управлении собственным армейским корпусом. 
Но то, что другие считали путём в небеса, для Цянь Е было настоящей дорогой в ад. Разве человек может получить высокую воинскую должность, не пройдя через тщательную проверку происхождения? Это был очень важный вопрос, который строго контролировался имперской армией – даже четыре главных клана не могут вмешаться в этот процесс. 
После тщательного расследования его прошлого наверняка случится что-то ужасное, поскольку у Цянь Е было слишком много неприятных секретов даже без учёта такой “мелочи”, как Е Тун. 
Прибыв на базу, Цянь Е внезапно заметил какое-то волнение у главных ворот. 
На опушке леса появился поток расплывчатого света, который в мгновение ока приблизился к границе базы. Судя по его скорости, он даже не думал останавливаться и решил просто перепрыгнуть над воротами. 
Увидев этот отчаянный рывок, Цянь Е ощутил, как его сердце пропустило удар: 
– Кажется дело плохо! 
В этот момент десятки оборонительных башен, расположенных по периметру базы, одновременно ожили и выпустили змеевидные потоки электричества, которое моментально укрыли всю базу огромной световой сетью. 
Это был полноценный барьер, который служил как средством защиты, так и ограничителем для воздушного движения. Стоит отметить, что подобную систему принято разворачивать только в крупных имперских городах на главном континенте. 
После активации этого щита летать над базой смогут только дирижабли со специальной маркировкой, а все передвижения внутрь и наружу будут осуществляться исключительно через ворота. Видимо окружённый светом эксперт слишком спешил и совершенно забыл про барьер. 
Когда защитное поле полностью укрыло базу, поток расплывчатого света уже не успевал погасить набранный импульс. 
– Откройте!!! – проревел летевший эксперт. Поток света резко ускорился и горящей кометой обрушился на барьер. 
На поверхности светового экрана появилась сильная рябь, которая начала распространяться по всему защитному полю. В этот момент несколько кинетических башен в основании барьера издали резкий свист и выпустили клубы раскалённого пара. Их выходная мощность резко возросла и почти разрушенный барьер моментально восстановился. 
Из потока света раздался болезненный рёв, после которого эксперт отскочил назад и рухнул прямо у ворот базы. Через пару секунд свет наконец-то рассеялся, раскрыв фигуру тяжелораненого и окровавленного мужчины. Учитывая его состояние, такая спешка могла стоить ему жизни. 
Упавший эксперт быстро поднялся на ноги и Цянь Е наконец-то заметил, что на его руках лежал ещё один человек. Фигура была миниатюрная, и скорее всего это была девушка. 
В этот момент над базой замелькали похожие потоки света и у ворот со скоростью молнии появились многочисленные человеческие силуэты. Все эти люди были экспертами клана Ли, которые отвечали за непосредственную охрану базы. 
Увидев окровавленного мужчину, эксперты были явно потрясены: 
– Брат Лю! Что произошло? 
Однако мужчина лишь закричал: 
– Чжэнь’эр! Прошу вас, спасите Чжэнь’эр! 
Эксперт семьи Ли немедленно начал раздавать приказы: 
– Пропустите их через ворота, живо! И сообщите в госпиталь, пусть они готовятся принять брата Лю и мадам Лю! 
Эксперт по фамилии Лю издал облегчённый вздох, но его тело рухнуло раньше, чем он успел выразить свою благодарность.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Коллапс
</w:t>
      </w:r>
    </w:p>
    <w:p>
      <w:pPr/>
    </w:p>
    <w:p>
      <w:pPr>
        <w:jc w:val="left"/>
      </w:pPr>
      <w:r>
        <w:rPr>
          <w:rFonts w:ascii="Consolas" w:eastAsia="Consolas" w:hAnsi="Consolas" w:cs="Consolas"/>
          <w:b w:val="0"/>
          <w:sz w:val="28"/>
        </w:rPr>
        <w:t xml:space="preserve">﻿– Бpaт Лю! Гeнерал Лю! – экcперты клана Ли тщательнo осмотрели упавшего мужчину, после чего переглянулись и растерянно покачали головами. 
Цянь E видел всю ситуацию от начала и до конца. Он просто не представлял, как описать болезненное ощущение, которое возникло в его сердце. C точки зрения боевой мощи, рухнувший эксперт был сильнее, чем Лу Ша, но даже он получил такие тяжёлые ранения. И если бы не этот отчаянный рывок вперёд, ему бы не пришлось умирать у ворот лагеря. 
Цянь Е посмотрел в сторону и увидел группу людей, которые ожидали разрешения войти на базу. В их группе было больше тридцати человек, но все они были ранены, а половину пришлось буквально нести на руках. 
Mолодой воин сидел в ручной тележке и смотрел куда-то вдаль. Его тело было плотно замотано бинтами, а одна из ног отсутствовала. Обычные солдаты не могут позволить себе лечение таких серьёзных травм, даже если они состоят в частной армии аристократического клана. Это означает, что остаток своей жизни ему придётся провести на костылях. 
В это время охранники тщательно проверяли всех входящих, и даже раненые не стали исключением. Никакие травмы не вызывали колебаний в их холодных глазах. Однако Цянь Е знал, что эти солдаты вовсе не какие-то хладнокровные изверги. Просто они слишком часто видели подобное зрелище, чтобы хоть как-то на него реагировать. 
Цянь Е какое-то время стоял рядом с базой, но видел только возвращающиеся отряды; больше никто не торопился в лес. Это зрелище резко контрастировало с бесконечным потоком уходящих людей, который возник после прибытия аристократических семей и их частных армий. 
Эта удручающая картина вызвала необъяснимый мрак в его сердце. 
Цянь Е прошёл на базу, но у него не было желания сидеть в резиденции, поэтому он отправился в торговый район. В лагерь вернулись почти все аристократические отряды, многие из которых хотели поскорее сбыть свою добычу. Семья Ли подошла к этому вопросу довольно искусно – они организовали открытую площадку, на которой любые стороны могут свободно вести торговлю. 
Но именно из-за масштабной войны, спрос на выставленные товары оказался дольно скудным. Многие солдаты продавали свои трофеи, но лишь единицы приходили сюда за покупками. Цянь Е прогуливался по случайным киоскам и изредка брал какие-то предметы, чтобы получше их рассмотреть. 
В торговом районе продавалось множество разных вещей – от оружия и боеприпасов до органов мутировавших зверей. Не будет ошибкой сказать, что здесь можно найти практически всё. Один из торговцев предлагал даже саженец гигантского дерева! Но Цянь Е лично видел, как быстро развиваются эти деревья, поэтому сразу понял, что это подделка. 
В обычной ситуации независимые эксперты должны продавать свою добычу именно здесь, однако у Цянь Е было слишком много трофейного оружия, чтобы распродать его в розницу. Гораздо проще сбыть всю партию семье Лу, бизнес которой основан на торговле оружием тёмных рас. 
В результате, Цянь Е покинул торговый район с бочкой древесного сока за спиной. Этот товар можно достать по всему лесу, поэтому огромная бочка стоила всего тысячу золотых монет, причём половину этой суммы пришлось отдать за саму бочку, потому что не каждый материал может выдержать воздействие этого сока. 
Ещё одна проблема заключалась в том, что древесный сок продавался не как изначальный дистиллят, а как природный яд. Более того, этот яд был предназначен исключительно против людей. Увидев, как Цянь Е покупает целую бочку столь необычного товара, все торговцы были изрядно ошеломлены, но быстро пришли к молчаливому пониманию. 
Вернувшись в свою резиденцию, Цянь Е отложил покупку и вместо культивации отправился в ближайший бар. Он хотел выпить, чтобы хоть немного расслабить напряжённые нервы. 
Бар был забит до краёв. В такой толпе начинало казаться, словно мощный бас музыки отражается в сердцах людей, заставляя их кровь буквально кипеть. А ведь на базе далеко не одно подобное заведение. 
Чем хуже протекала война, тем оживлённее становилась атмосфера бара. Все посетители находили свою причину выпить: в надежде выжить, из-за страха скорой смерти или просто наслаждаясь настоящим. 
Цянь Е прошёл мимо перевязанного солдата и нескольких полуобнажённых дам, чтобы добраться до барной стойки. Tам он бросил золотую монету и сказал: 
– Дай мне что-нибудь покрепче. Что угодно. 
Мужчина за стойкой окинул Цянь Е глубоким взглядом, после чего взял монету и поставил на стойку пустой стакан. Добавив туда полдюжины крепких спиртных напитков и немного неизвестной белой жидкости, он опустил коктейль перед парнем. 
Однако Цянь Е не спешил напиваться. Он понюхал напиток и удивлённо спросил: 
– Так много стимуляторов? 
Мужчина за стойкой пожал плечами: 
– Ничего не могу поделать. За последние дни эти люди потеряли слишком много своих братьев. Это единственный способ, чтобы они почувствовали себя хоть немного лучше. 
Используемые здесь стимуляторы оказались совершенно отвратительными, даже для бара на территории семьи Ли. Например, эта белая жидкость содержала самый минимальный объём полезного стимулятора, при максимальном количестве примесей. 
На самом деле, именно это было причиной, по которой напиток получался таким крепким и возбуждающим. Однако эйфория, вызванная примесями, не имеет целебного эффекта. 
Стимуляторов в этом коктейле было достаточно, чтобы обычный человек моментально потерял сознание, однако у Цянь Е он вызовет только приятное чувство лёгкости, которое идеально подходит для душевного и эмоционального отдыха. 
Цянь Е поднял стакан и одним глотком осушил напиток. Поставив стакан на стойку, он бросил очередную монету: 
– Ещё один. 
После двух стаканов горячительного на щеках Цянь Е появилось характерное покраснение, а окружающий шум отошёл на второй план и стал менее отчётливым. 
Это было именно то чувство, которое ему нужно. 
В какой-то момент весь бар внезапно затих. Из-за резко наступившей тишины многие ошибочно подумали, что в баре отключалась громыхающая музыка, но замолчали именно люди. 
Однако тишина длилась совсем недолго и моментально сменилась внезапно взорвавшимся шумом. Неожиданный рёв человеческих голосов практически оглушал! 
Kричали абсолютно все. Сложно сказать, было ли это выражением тревоги или ужаса, но одно было ясно наверняка – все посетители выглядели необычайно свирепо. 
Среди бесчисленных криков и споров, опьяневший разум Цянь Е смог выцепить только одну ключевую фразу: 
– Клан Чжан потерпел поражение. 
Все посетители бара выбежали на улицу, оставив внутри только Цянь Е и бармена. Даже официантки куда-то пропали. 
Бармен невозмутимо протирал стаканы и бокалы, словно в мире есть только одно дело, которое заслуживает его внимания. 
Цянь Е допил напиток и тяжело вздохнул: 
– Эта война не будет лёгкой. 
– И никогда не была, – ответил мужчина. 
В этот момент Цянь Е вспомнил о том, как именно в Империи называют эту войну: «битва за судьбу нации». Невозможно даже представить, сколько людей сейчас тоже вспомнили это название. 
После того как Чжан Боцянь вошёл в царство Небесных Монархов и получил титул Принца Зелёное Солнце, клан Чжан достиг пика своего могущества, а их армия не проиграла ни одного крупномасштабного сражения. Совет Вечной Ночи не смог одержать верх, даже пробудив саму Королеву Ночи. Будь то кровавая битва, битва за древнюю сущность или война за Покой Гиганта – армия Империи выиграла все сражения. 
Но сейчас клан Чжан проиграл? Как такое вообще возможно?! 
Люди верили, что пока Маршал Линь разрабатывает стратегию, а Принц Зелёное Солнце ведёт армию в бой, Империя никогда не потерпит поражение! 
Цянь Е внезапно встал и вышел из бара. 
На базе царил хаос, а по улицам постоянно бегали люди, разговоры которых касались только одной возможной темы – как именно клан Чжан потерпел поражение. 
Но уже через несколько секунд шум толпы был полностью заглушён рёвом сирены, а воздух наполнили громогласные голоса, усиленные изначальной силой: 
– Сохраняйте порядок и не паникуйте! Последние отчёты будут обновлены в самое ближайшее время! Пожалуйста, проявляйте сдержанность! Каждый, кто попытается намеренно сеять беспорядки, будет казнен на месте! 
Несколько экспертов семьи Ли взлетели в воздух и накрыли базу своей подавляющей изначальной силой. После неоднократных предупреждений и заверений, паникующие люди наконец-то успокоились и теперь просто ждали последнего боевого отчёта. 
Семья Ли не собиралась тянуть время. Уже через пару минут несколько десятков солдат рассеялись по всей базе и начали размещать объявления в самых видных и многолюдных местах. В этот момент над базой появился Ли Тяньцюань, и его голос разнёсся по всей округе: 
– Этого старика зовут Ли Тяньцюань! Прошу всех сохранять спокойствие. Наша семья Ли не собирается сворачивать эту базу. Рейтинг заслуг по-прежнему актуален и будет подсчитываться в прежнем порядке, а все награды будут выдаваться в соответствии с первоначальными соглашениями. 
Эти слова успокоили практически всех. 
Пока люди слушали речь старейшины, Цянь Е вспоминал географию парящего континента. Поражение клана Чжан означает, что боевая зона клана Чжао окажется под ударом тёмных рас. 
С противоположной стороны Туманного Леса находится боевая зона клана Сун, но никто не питал иллюзий по поводу их перспектив. Всё это время основные силы Вечной Ночи были сосредоточены в боевой зоне клана Чжан, поэтому против кланов Сун и Ли сражалась едва ли треть вражеской армии. Но даже этого оказалось достаточно, чтобы клан Сун увяз в жестоких сражениях и оказался на грани разгрома. 
После поражения клана Чжан и неминуемого разгрома клана Сун, под контролем Империи останется только боевая зона клана Чжао. Такими темпами у людей просто не останется пространства для манёвра. 
Клан Ли удерживает свои позиции только благодаря рейтингу заслуг и тому факту, что в Туманном Лесу невозможно развернуть полноценную армию. Но с отступлением кланов Чжан и Сун, боевая зона семьи Ли останется единственным передовым пунктом и будет подвергаться атакам сразу с трёх направлений. Если они не выдержат давления, им тоже придётся отступать на территорию клана Чжао. 
Подобные опасения и стали причиной возникшего хаоса. 
Но если верить речи Ли Тяньцюаня, начинает казаться, что семья Ли решила закрепиться в Туманном Лесу и сражаться до самой смерти. Эта новость успокоила многих людей, но были и те, кто продолжал ощущать тревогу. Откуда им знать, говорит ли старейшина правду или просто пытается всех успокоить? 
Последние боевые отчёты были поспешно опубликованы, и один из них вывесили недалеко от Цянь Е. Содержание отчёта оказалось довольно кратким. В нём сообщалось, что армия клана Чжан покинула свою крепость после месяца непрерывной осады и отступает в боевую зону клана Чжао, чтобы перегруппировать свои силы. 
Посмотрев отчёт, Цянь Е буквально продавил собравшуюся толпу и направился к своей резиденции. В какой-то момент он разминулся с быстро идущим мужчиной, но тот почти сразу обернулся назад и с удивлением окликнул юношу. 
На лице Ли Вэйши застыло обеспокоенное выражение, поэтому он явно растерялся, когда увидел перед собой Цянь Е: 
– Генерал Цянь Е... Ты уезжаешь? 
Цянь Е кивнул: 
– Пора. 
Ли Вэйши тяжело вздохнул: 
– Что ж, это тоже хорошо. С поражением клана Чжан обстановка в лесу быстро усложнится. Если собираешься вернуться на материк, тебе стоит поторопиться. Есть одно грузовое судно, которое улетает завтра. Я схожу и узнаю, смогут ли они выделить тебе место. 
– Я не собираюсь возвращаться в Империю. Только поменяю боевую зону. 
Ли Вэйши был ошарашен этим заявлением: 
– Поменяешь боевую зону? Но сейчас осталась только зона клана Чжао. 
По правде говоря, боевая зона клана Сун ещё сопротивлялась, но защищать открытые Полночные Равнины было слишком неудобно, а армия клана Сун считается слабейшей среди четырёх Великих Домов. Даже силы аристократических семей, собравшиеся на базе клана Ли, смогут их разгромить. Именно поэтому все окружающие воспринимают клан Сун как заведомо проигравших. 
– Ты действительно хочешь пойти к клану Чжао? – спросил Ли Вэйши, столкнувшись с молчанием парня. 
Цянь Е кивнул. 
Поражённый генерал приложил все свои силы, чтобы отговорить его: 
– Уходить к клану Чжао прямо сейчас, это всё равно, что идти на смерть. Если ты хочешь продолжать сражаться, почему бы не остаться здесь? В Туманном Лесу всегда можно спрятаться и отступить, тёмные расы не могут атаковать в полную силу, а места для манёвра более чем достаточно. Кроме того, до подведения рейтинга заслуг осталась всего одна неделя. Сейчас ты лидируешь, но другие могут вырваться вперёд. Да и не всё ли равно, где именно ты будешь сражаться за Империю? 
Выслушав доводы генерала, Цянь Е только улыбнулся и вернулся в свою резиденцию. Осознав его ответ, Ли Вэйши тяжело вздохнул. Непонятно почему, но его настроение внезапно ухудшилось. 
В этот момент колонна внедорожников, окрашенных в цвета семьи Юнь Графа Гигантское Поле, с рёвом мчалась к воздушному порту. Все машины были полностью забиты людьми и перевозили только самый минимальный багаж; по их виду было ясно, что они готовятся к эвакуации. 
Новость о поражении клана Чжан распространилась меньше часа назад, но многие семьи уже начали действовать. Те, кто обладал хорошими связями и получил эту новость раньше всех остальных, просто упаковали свой багаж и уже покинули базу. Они знали, что опоздавшие не смогут сбежать. Каким бы беспомощным ни был Ли Тяньцюань, в случае массового бегства он непременно закроет воздушный порт и возьмёт все перелёты под личный контроль. 
Проводив взглядом колонну семьи Юнь, Ли Вэйши вздохнул и горько улыбнулся: 
– Умные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Принудительный вызов
</w:t>
      </w:r>
    </w:p>
    <w:p>
      <w:pPr/>
    </w:p>
    <w:p>
      <w:pPr>
        <w:jc w:val="left"/>
      </w:pPr>
      <w:r>
        <w:rPr>
          <w:rFonts w:ascii="Consolas" w:eastAsia="Consolas" w:hAnsi="Consolas" w:cs="Consolas"/>
          <w:b w:val="0"/>
          <w:sz w:val="28"/>
        </w:rPr>
        <w:t xml:space="preserve">﻿Meжду бoевыми зонами кланов Чжан и Чжао pасполагается обширный регион с разнообразной географией: xолмы, пересекающие их долины и высокие каменные леса. Через долины текли многочисленные реки, но их быстрое течение и частые рифы вызывали страх даже у самых опытных пловцов. 
Эта обширная земля была естественным полем боя. Cложный рельеф местности, через который не могли проехать даже самые современные грузовики, изрядно затруднял логистику, поэтому кланы Чжан и Чжао не построили здесь крупных цитаделей, ограничившись только минимальными укреплениями. 
B этот момент по грунтовой дороге, лежащей в одной из долин, двигался военный отряд, направляющийся в сторону Дома Чжао. Oтряд состоял из нескольких сотен солдат и всего десятка грузовиков, которые были заполнены тяжёлой техникой и ранеными бойцами. Из-за этого большинству солдат приходилось передвигаться на своих двоих. 
Многие из ходячих бойцов тоже были покрыты бинтами, а у некоторых и вовсе продолжалось кровотечение. Почти все грузовики были усеяны пулевыми отверстиями, а самый пострадавший лишился крыши над кабиной водителя и сохранил только половину капота. Каждый толчок заставлял машину выплёскивать клубы раскалённого пара, вынуждая людей задумываться о том, когда этот грузовик окончательно сломается. 
Все грузовики и солдаты носили эмблему клана Чжан. По их виду было ясно, что они пережили ожесточённое сражение и лишь недавно покинули линию фронта, но войска сохраняли походный строй и не демонстрировали никаких признаков упавшей морали. 
По приказу офицера один из грузовиков и несколько десятков солдат отделились от общей колонны и направились к ближайшему холму. Добравшись до вершины, они начали возводить оборонительные укрепления, пока основная колонна продолжала идти вперёд. 
Все действия и приказы выполнялись в строгом порядке. Частная армия Дома Чжан не отличается особой известностью, но своей слаженностью они наглядно демонстрировали, что их ряды укомплектованы по-настоящему элитными бойцами. 
После десятикилометрового марша очередной отряд отделился от колонны и начал возводить оборонительные укрепления, а остальные продолжили отступление. В какой-то момент на горизонте появилась небольшая гора, в очертаниях которой угадывался замок. 
Офицер Дома Чжан поднял бинокль и направил его в сторону замка, чтобы рассмотреть детали. Это был не маленький сторожевой пункт, а полноценная крепость, способная вместить тысячи солдат. На стенах замка развевалось несколько военных флагов и лицо офицера заметно смягчилось, когда на одном из них он разглядел надпись “Глотающий Облако Чжао”. Мужчина глубоко вздохнул и приказал: 
– Немедленно сообщите генералу. Передайте ему, что мы достигли боевой зоны Дома Чжао. 
Сидевший рядом капитан вышел из командирской машины, вытащил из багажника мотоцикл и поехал в обратном направлении. Поднимая облако пыли, он в мгновение ока исчез вдали. 
В это же время, в крепости клана Чжао, группа из семи или восьми генералов собралась в небольшом конференц-зале. Не считая двух мужчин из имперской регулярной армии, все остальные были одеты в цвета клана Чжао или Корпуса Огненного Маяка. Однако это нисколько не умаляло их влияния – на самом деле, положение этих людей было даже выше, чем у имперцев. Ни для кого не секрет, что боевая мощь Дома Чжао и Корпуса Огненного Маяка превосходит даже регулярную армию Империи. 
Между двумя сторонами восседал седовласый генерал-лейтенант. Прямо сейчас мужчина внимательно рассматривал лежащую на столе карту своим глубоким и хмурым взглядам. По обе стороны от генерала сидели молодые, но суровые на вид мужчины – им лишь недавно исполнилось тридцать, но они уже носили высокие звания генерал-майоров. 
Ещё два генерала были моложе тридцати, а одному бригадному генералу исполнилось всего двадцать три года. Всем остальным было за тридцать и лишь немногим – больше сорока. Только двум генерал-майорам из регулярной имперской армии было около пятидесяти лет. 
И прямо сейчас оба имперских генерала почтительно смотрели на задумчивого генерал-лейтенанта. 
Чжао Чжоянь, четвёртый юный мастер по линии герцога Янь, находился на поле боя с шестнадцати лет. На сегодняшний день он имеет более чем двадцатилетний боевой опыт, подкреплённый минимальными потерями в личном составе – и так на протяжении всей карьеры. Его спокойный и устойчивый стиль командования напоминал настоящую скалу и был не так привлекателен, как стремительный подход Чжао Вэйхуана. 
Но будь то боевая мощь или личные достижения, Чжао Чжоянь определённо не из тех, с кем можно шутить. Тот факт, что именно его назначили ответственным за боевую зону Дома Чжао на парящем континенте, был лучшим свидетельством его способностей. 
Хотя Чжао Чжояня нельзя назвать знаменитым, многие офицеры имперской армии прекрасно его знали. В конце концов, он всегда умел доставлять проблемы своим противникам. 
Два имперских офицера начали осматривать других генералов клана Чжао, но их взгляды задержались на генерал-майоре, который сидел слева от Чжао Чжояня. Закончив наблюдение, они переглянулись между собой и заметили глубокое опасение в глазах друг друга. 
Чжао Цзюньхун был одним из четырёх юных мастеров Дома Чжао и заслуженно считался тем, кто прославился с самых юных лет. Его слава могла греметь гораздо громче, если бы Чжао Цзюньду не был столь ослепительным. 
Больше всего удивляло то, что боевая сила Чжао Цзюньхуна нисколько не отставала от его выдающихся командирских способностей. Он снова и снова совершал прорывы и сейчас имел двенадцатый ранг, оказавшись на одном уровне с самим Цзюньду. 
Слева от него сидел Чжао Цзюньсу. В свои двадцать три он уже смог получить звание бригадного генерала. К этому моменту четыре юных мастера Дома Чжао уже достигли ранга воителя. Из оберегаемых кланом гениев они превратились в сильных людей, способных нести огромную ответственность. 
С другой стороны от Чжао Чжояня сидел Чжао Фенлей. Он был немного старше остальных, но его сила могла сравниться только с Чжао Цзюньхуном и Чжао Цзюньсу. Тем не менее, он тоже носил звание генерал-майора и считался одним из самых молодых экспертов даже по меркам имперской армии. 
Кроме всех присутствующих, у клана Чжао есть Чжао Цзюньду, Чжао Жоси и Чжао Юйин, которые, так или иначе, составляют основную силу своего поколения. 
Это и есть Дом Чжао – называть их просто кланом талантов было бы явным приуменьшением. 
В какой-то момент задумавшийся Чжао Чжоянь наконец-то оторвался от карты и посмотрел на окружающих: 
– Спасение клана Чжан связано с судьбой нашей нации. Я уверен, что мне не нужно тратить время на объяснения. В этой битве мы будем использовать стратегию Цзюньхуна. Поражение недопустимо! Любой отряд, который самовольно покинет линию фронта, будет наказан в соответствии с военными законами. Никаких поблажек! 
Потрясённые строгим голосом Чжао Чжояня, все присутствующие громко выразили своё согласие. 
На карте можно было увидеть отметки девяти крепостей, расположенных на обширной территории между боевыми зонами кланов Чжан и Чжао. Система крепостей разделяла всё поле боя на девять отдельных частей. 
Чжао Чжоянь продолжил: 
– После поражения Дома Чжан тёмные расы не остановятся на достигнутом. Даже сейчас их основная армия ведёт преследование. Скорее всего, они разделят свои силы и будут двигаться по разным маршрутам, чтобы окружить и уничтожить отступающие войска клана Чжан, прежде чем они укроются на нашей территории. Таким образом, эти девять крепостей приобретают ключевое значение – мы должны как можно дольше удерживать армию тёмных рас, чтобы Дом Чжан успел отступить в нашу боевую зону. Помимо трёх крепостей первой линии, остальные должны продержаться не меньше трёх дней. Через три дня я смогу отправить подкрепление, чтобы поддержать защитников. 
Взгляды всех генералов упали на метки девяти крепостей. Даже те, кто не имел богатого стратегического опыта, прекрасно понимали, что удержать армию тёмных рас на поспешно возведённых укреплениях будет очень и очень непросто. Даже при самом лучшем раскладе это будет практически смертельная миссия. 
Заметив мрачные лица генералов, Чжао Цзюньхун ослепительно улыбнулся и сказал: 
– Эта битва будет тяжёлой, но не безнадёжной. Главная цель тёмных рас – догнать и уничтожить армию Дома Чжан, а не вырезать гарнизоны мелких крепостей. Если мы сможем выдержать первую волну атак, вражеские командиры предпочтут пойти в обход, чтобы продолжить преследование и оставят вокруг крепостей только небольшие блокирующие отряды. 
Два имперских генерала облегчённо кивнули головами. 
Все поняли, что эти девять крепостей сыграют ключевую роль в грядущей операции. Чжао Чжоянь огляделся вокруг и сказал: 
– Генералы, вы можете выбрать, какие крепости будете оборонять. 
Все присутствующие нахмурились и погрузились в безмолвные размышления. Выбирая крепость, следовало учитывать не только собственное положение, но и возможности тех, кто будет защищать соседние участки. В грядущей битве успешная оборона будет завесить от того, насколько слаженно будут взаимодействовать крепости одной линии и смогут ли они прикрывать друг друга. 
Три крепости передней линии первыми примут удар врага, поэтому они требовали назначения сразу двух генералов. Выполнив свою задачу, защитники первой линии отступят назад и присоединятся к гарнизону второй линии, а затем все вместе отойдут к третьей. 
В этот момент Чжао Цзюньсу встал и уже собирался указать на крепости первой линии, но Чжоянь не стал дожидаться его слов и заговорил первым: 
– Цзюньсу, ты будешь защищать седьмую крепость. 
Молодой человек был явно ошарашен: 
– Почему?! 
Седьмая крепость была частью третьей линии обороны и ближайшей к основной базе Дома Чжао. Фактически, именно там защитников ждёт самое слабое давление. На них наверняка нападут фланговые отряды тёмных рас, но их сила не может сравниться с основной армией, которая преследует войска клана Чжан. 
Чжао Чжоянь строго ответил: 
– Это война, а не детская игра. Ты недостаточно силён, чтобы удерживать крепость первой линии. 
Чжао Цзюньсу был разгневан и возмущён, но авторитет Чжао Чжояня был абсолютным. Кроме того, он не мог оспорить публичный приказ старшего по званию. Таким образом, молодому человеку пришлось сесть на своё место с недовольной гримасой на лице. 
Когда вопрос с Чжао Цзюньсу был решён, ещё несколько генералов объявили свои оборонительные позиции. Чжао Чжоянь лично возглавит центральный пункт обороны, чтобы облегчить координацию с остальными районами, а Чжао Цзюньхун, Чжао Фенлей и два имперских генерала выбрали крепости первой линии. 
Именно в этот момент Чжао Фенлей внезапно сказал: 
– Какие бы меры мы ни планировали, оборона всё равно остаётся хрупкой. Нам не хватает командиров! 
Чжао Чжоянь спокойно ответил: 
– Чжао Юйин прибудет завтра, вместе с двумя генералами клана. 
Чжао Фенлей покачал головой: 
– Даже с Юйин мы не сможем закрыть все позиции. 
Эти слова были верны, но разве Чжао Чжоянь мог не заметить то, что увидел даже Фенлей? Мужчина тяжело вздохнул и ответил: 
– У нас нет другого выбора. Aрмия тёмных рас огромна и даже Дом Чжан потерпел поражение. Кто сказал, что это сражение будет лёгким? Имперские флоты в пустоте отчаянно сражаются с противником. Мы сможем воздохнуть с облегчением, только когда они выиграют свою битву и перекроют основной поток вражеских подкреплений. 
Но что если они проиграют? Некоторые генералы подумали о такой возможности, но не стали озвучивать её вслух. Все понимали, что поражение имперского флота может привести к уничтожению более чем ста тысяч солдат на парящем континенте. Если им повезёт, спасётся лишь горстка аристократических потомков и самых влиятельных людей. 
Чжао Фенлей неожиданно сказал: 
– Эта война настолько важна, но наш клан Чжао не использует все свои силы. 
Слова мужчины привлекли внимание остальных генералов. Лицо Чжао Чжояня оставалось спокойным, но никто не мог сказать, о чём он сейчас думает: 
– Почему ты говоришь такие слова? 
Чжао Фенлей вздохнул: 
– Вы все забыли про Цянь Е? 
Чжао Чжоянь слегка нахмурился, но ничего не ответил. 
Чжао Фенлей продолжил: 
– Если Цянь Е и Чжао Цзюньду будут отвлекать вражеские силы извне, тёмные расы не смогут сосредоточиться на осаде крепостей. Pазве это не уменьшит давление на нашу оборону? 
Чжао Чжоянь слегка приподнял брови, но в итоге лишь вздохнул: 
– Цянь Е решил стать независимым охотником и сражается в боевой зоне семьи Ли. Он не является членам Дома Чжао и не занимает пост в нашей армии, поэтому у меня нет полномочий, чтобы перевести его в нашу боевую зону. 
Чжао Фенлей небрежно усмехнулся: 
– С каких пор он перестал быть членом Дома Чжао? Цянь Е зарегистрирован во второй резиденции четвёртого юного мастера. Кроме того, пока мы сражаемся за наши жизни здесь, он сражается за свои награды у семьи Ли. Разве это не слишком безответственно? Я думаю, что отчаянные времена требуют отчаянных мер. Ради общего блага, я предлагаю мобилизовать Цянь Е и приказать ему немедленно вернуться назад! 
Чжао Цзюньхун вскочил со своего места и буквально прорычал: 
– Ты не можешь!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Жертва
</w:t>
      </w:r>
    </w:p>
    <w:p>
      <w:pPr/>
    </w:p>
    <w:p>
      <w:pPr>
        <w:jc w:val="left"/>
      </w:pPr>
      <w:r>
        <w:rPr>
          <w:rFonts w:ascii="Consolas" w:eastAsia="Consolas" w:hAnsi="Consolas" w:cs="Consolas"/>
          <w:b w:val="0"/>
          <w:sz w:val="28"/>
        </w:rPr>
        <w:t xml:space="preserve">﻿– Пoчему нет? – возрaзил Чжао Фенлей. 
Недовольно на него поcмотрев, Чжао Цзюньхун повернулся к Чжао Чжояню: 
– Bсем известно, что Цянь Е занимает первое место в рейтинге и соревнование должно вот-вот подойти к концу. Cейчас настал самый важный момент. Если Цянь Е продолжит убивать и удержит свое первое место, то сможет получить награды. Mы говорим о Жемчужине Грома и Стоячей Воде Перерождения! 
После этих слов все присутствующие вздохнули. Даже если не брать в расчет скрытых эффектов, даже известных уже было достаточно, чтобы свести людей с ума. Не говоря уже об обретении ранга божественного воителя, кто из присутствующих посмеет заявить, что он сможет достичь хотя бы семнадцатого? 
В глазах Чжао Фенлея пронеслись очень запутанные эмоции: 
– Неважно, насколько они хороши, в конце концов это личная выгода Цянь Е. Kакое отношение это имеет к Дому Чжао или к более большей картине? Pазве это не нормально для Цянь Е принести небольшую жертву ради большей картины, ради Дома Чжао? 
Грудь Чжао Цзюньхуна начала вздыматься, но в конце концов он все-таки смог себя успокоить: 
– Генерал Чжоянь уже сказал, что Цянь Е не член нашего клана, и мы не можем отдавать ему приказы. По какой причине мы должны идти на подобную жертву? 
Чжао Фенлей притворно рассмеялся. Oн бросил взгляд на оппонента и, растягивая слова, произнес: 
– Этот Цянь Е… действительно ли он не принадлежит к Дому Чжао? Xе-хе, люди из резиденции Герцога Чэньгеня и впрямь присматривают друг за другом, слухи не врут. Но почему ваша ветвь так благосклонно относится к Цянь Е? Что в нем такого особенного? 
Выражение лица Чжао Цзюньхуна похолодело, а его взгляд стал более пронзительным: он ждал, пока Чжао Фенлей не произнес самую важную часть. Похоже, что Фенлею было что-то известно. Трудно сказать, как много он знал об истинном происхождении Цянь Е. Если он посмеет беспечно разбрасываться словами, у Чжао Цзюньхуна будет достаточно оснований, чтобы задержать его прямо на месте. 
Однако Чжао Фенлей замолк, а в его глазах пронесся коварный блеск. Вместо того, чтобы продолжать текущую тему, он фривольно бросил: 
– Кроме того, это всего лишь жалкая Жемчужина Грома. 
Чжао Цзюньхун больше не мог сдерживаться. Внезапно ударив по столу рукой, он прорычал: 
– Жалкая Жемчужина Грома? Не говоря уже о том, что это бесценное сокровище, заработал ли ты хотя бы одну за свои тридцать лет жизни? У тебя даже нет соответствующих умений, так кто дал тебе право на такие бесстыдные речи? 
Эти грубые слова моментально погрузили зал совещаний в тишину. Никто не ожидал, что спокойный и мягкий Чжао Цзюньхун не оставит оппоненту никакого лица. Более того, он сказал все это Чжао Фенлею, будущему наследнику и надежде Герцога Янь. 
Чжао Фенлей был ошарашен. Вся кровь и ци в его теле моментально начали бурлить: он просто не мог поверить услышанному. 
Два имперских генерала переглянулись, после чего вытянувшись прямо уставились на стол, словно там лежала какая-то красотка или несравненное оружие. Это было внутренне дело клана Чжао, а участники спора являлись одними из самых влиятельных представителей своего поколения. Быть втянутыми в подобное незаслуженное бедствие было последним, чего бы генералам сейчас хотелось. 
Лишь спустя какое-то время Чжао Фенлей наконец смог прийти в себя. Он указал на Чжао Цзюньхуна пальцем и, еле-еле выговаривая слова, произнес: 
– Ты!.. Ты, ты и впрямь сказал подобное мне в лицо? Тебе совсем наплевать на резиденцию Герцога Янь? У тебя совсем нет уважения к престижу нашей резиденции Герцога Янь?! 
Выражение на лице Чжао Чжояня тоже нельзя было назвать хорошим. Он, в конце концов, был сыном Герцога Янь и главнокомандующим в войне на парящем континенте. Слова Чжао Цзюнхуна также задели и его авторитет. 
В ответ второй мастер лишь ухмыльнулся: 
– Разве только что ты выказал хоть какое-то уважение резиденции Герцога Чэньгеня? Кроме того, даже если кто-то вроде тебя в будущем станет Герцогом Янь, мне все равно не нужно будет заботиться о твоем лице! 
Произнесенные слова были решительны и непоколебимы: Чжао Фенлей был абсолютно взбешен, из-за чего не мог даже нормально говорить. Он лишь стоял и повторял: 
– Отлично, отлично! Хорошо запомни свои слова! 
Если бы это был кто-то другой, Фенлей уже давно бросил бы ему вызов, ведь лишь избиение оппонента могло помочь выместить свой гнев. Даже если бы он зашел слишком далеко со своими атаками или же использовал бы грязные приемы, он все равно мог бы использовать свой статус, чтобы все разрешить. Однако, Чжао Цзюньхун не был обычным человеком. Еще пару лет назад его позиция уступала Фенлею, но за последние годы Цзюньхун невероятно поднялся как в военном деле, так и в индивидуальной боевой силе. Сейчас его статус был даже немного выше, чем у Фенлея. 
Именно это Фенлей и ненавидел больше всего, ведь теперь большинство его тиранических методов были бесполезны. 
В этот момент Чжао Чжоянь кашлянул и басисто произнес: 
– Достаточно, что за скандал! Разве вы еще недостаточно запятнали лицо Дома Чжао? 
После этих снов Цзюньхун фыркнул и медленно сел на место. Чжао Фенлей тоже вернулся на место: со стороны он выглядел злым, но на деле мужчина был рад, что у него появилась возможность отступить. 
Чжао Чжоянь посмотрел на Цзюньхуна и сказал: 
– Цзюньхун, эта битва действительно крайне важна. Я не прошу тебя отбросить былые обиды, но не мог бы ты попросить Цянь Е помочь нам? Если он вернется, наши шансы на успех возрастут на двадцать процентов. 
Будучи командующим армии, Чжао Чжоянь был довольно сильно искушен предложением Чжао Фенлея. По правде говоря, он был лишь номинальным главнокомандующим и имел не так уж и много реальной власти в битвах. На самом деле операцией в целом руководил Герцог Ю, Чжао Сюаньцзи. Если сражения не пройдут гладко, то Чжояня могут заменить в любой момент. 
В ответ Чжао Цзюньхун хмыкнул: 
– Мой ответ не изменился. Если хотите помощи Цянь Е, достаньте Жемчужину Грома. Иначе, я не стану принимать в этом участия, и даже не думайте просить меня передать ему сообщение. Что до попыток подчинить его, хе-хе, можете попытаться, если посмеете! 
Выражение на лице Чжао Чжояня было довольно неприглядным, но он продолжал молчать. Чжао Фенлей, с другой стороны, был в ярости. Гневно ударив по столу, он заорал: 
– Резиденция Герцога Чэньгэня полна эгоистов, не способных видеть большую картину! То же самое было с Принцессой Гаои в прошлом, и теперь, сегодня юное поколение точно такое же. Если обстановка на поле боя начнет ухудшаться, ты возьмешь на себя за это ответственность? 
– Молчать! – рявкнул Чжао Чжоянь, – Как ты смеешь нести такую чушь о принцессе?! 
Чжао Фенлей незамедлительно согласился, но в конце добавил: 
– Я лишь был возмущен несправедливостью. 
В те годы сын Герцога Янь, Чжао Чжофэн, тоже боролся за руку Принцессы Гаои, но результат всем был известен: Чжао Вэйхуан женился на принцессе и основал родословную Герцога Чэньгэня. 
Именно в этом и заключалась причина противоречий между двумя резиденциями. 
Выражение Чжао Цзюньхуна было угрюмым, словно ледяная река. Хотя он и был молод, он уже долгое время выполнял роль командующего больших армий. В этот момент на его лице выступило суровое выражение, излучающее строгое достоинство: 
– Хотите порассуждать о боевой обстановке, пф! Она не ухудшится, если все присутствующие здесь перестанут думать о побеге и решат сражаться до смерти. Что до того, как наша родословная Герцога Чэньгэнь решает дела, то не Чжао Фенлею это критиковать. 
Увидев, что Чжао Цзюньхун был несгибаем, Чжао Чжоянь вздохнул и решил опустить тему. Другие генералы также промолчали. Множество присутствующих вспомнили, что родословная Героцга Чэньгэня по-прежнему имела Чжао Цзюньду и Чжао Жоси. Эти брат с сестрой были слишком невероятными. Настолько, что все просто перестали думать о них, как о членах младшего поколения. 
Чжао Фенлей похоже был не удовлетворен решением: 
– Раз уж Цзюньхун так уверен в этой битве, то я забуду о том, чтобы вынуждать Цянь Е к службе. Беру свои слова назад. Однако, ради большей картины, я предлагаю, чтобы мы все равно отправили Цянь Е письмо с описанием текущей ситуации. Давайте посмотрим, может он сам решит нам помочь. Как насчет этого? 
Глаза Чжао Цзюньхуна наполнились убийственным намерением. Он, казалось, собирался подняться на ноги, но в конце концов все же остался на месте. 
Предложение Чжао Фенлея казалось очень резонным и совершенно не содержало в себе принуждение. Однако, Чжао Цзюньхун понимал характер Цяеь Е: как только последний получит письмо, то сразу же все бросит и кинется им на помощь. План Фенлея был необычайно хитер. Можно сказать, что он сумел воспользоваться слабостью Цянь Е, при этом не позволяя Чэжао Цзюньхуну вмешаться. Будет чересчур, если последний будет против даже этого. 
– Тогда решено, – сказал Чжао Чжоянь и объявил об окончании собрания. 
Вышедший из конференц-зала вместе с Чжао Цзюньхуном Чжао Цзюньсу практически кипел. Среди четырех юных мастеров его было легче всего рассердить, и он обычно не очень хорошо умел себя сдерживать. 
– Второй брат, этот Чжао Фенлей слишком невыносим! Однако, похоже он слишком хорошо понимает Цянь Е. Это ненормально! 
Услышав сказанное, Чжао Цзюньхун вначале был удивлен, а затем его сердце наполнилось подозрениями. У Чжао Фенлея не было никаких связей с Цянь Е помимо того единственного конфликта. Как он мог так хорошо понимать характер оппонента? Неужели за ним кто-то стоял и давал ему советы? 
Когда подозрения зарождались в сердце, от них было очень сложно избавиться. 
*** 
Тем временем Цянь Е бежал через лес с высокой и постоянной скоростью. Внезапно его глазам предстала широкая панорама, а его поле зрения мгновенно увеличилось. Оказалось, что он сам того не зная вышел за границы Туманного Леса. 
Юноша огляделся, но не увидел вокруг ничего, кроме раскинувшихся повсюду горных хребтов. Сейчас он понятия не имел, где находится. Однако, как только выходишь из Туманного Леса, всё становится гораздо проще, – с таким широким полем обзора он должен без труда найти подразделения клана Чжан или Чжао. 
После ухода Цянь Е на базе клана Ли воцарился полный хаос. Не говоря уже о крупных дирижаблях, в аэропорту не осталось даже мелких пришвартованных суден. Некоторые аристократические боевые подразделения прибыли со своими кораблями, и сейчас они переправляли всех своих ключевых фигур ближе к тылу. Клан Ли даже поднял в воздух свои собственные корабли, чтобы те не угнали. 
Другие аристократические семьи, скорее всего, не посмели бы украсть дирижабль у семьи Ли, но у этого клана было достаточно и своих беспринципных и эгоистичных отпрысков – они могли пойти на всё что угодно ради сохранения собственных жизней. В качестве меры предосторожности именно от таких людей Ли Тяньцюань приказал кораблям охранять воздушное пространство над базой. 
Но эта суматоха в итоге оказалась лишь временным явлением. После отлета крупных фигур аристократов, их потомков и других важных людей всё вернулось в обычное русло. Охота и война шли своим чередом. В конце концов, многие представители боковых ветвей кланов, наемники и охотники зарабатывали себе на жизнь именно ведением боевых действий, и им было суждено не покинуть это место. Но даже если им и хотелось покинуть эту зону, кораблей всё равно не было. 
Цянь Е обратился к семье Лу насчет транспортировки, но получил от Лу Чжунъю решительный отказ, когда сказал, что хочет направиться в боевую зону Дома Чжао. Юноша не смог найти никакого другого корабля и в итоге просто покинул базу и пересек лес на своих двоих. 
Цянь Е как раз пытался определить направление после выхода из Туманного Леса, когда вдруг услышал жалкий вскрик. Вскоре в его глазах отразилась знакомая маленькая фигурка. Она двигалась через холмы и расщелины со скоростью молнии, и куда бы эта фигура ни приземлялась, оттуда слышался крик – ее жертвами, судя по звукам, были оборотни и вампиры. 
Зрачки Цянь Е сузились, когда он увидел юную девушку, устроившую эту безумную резню. Это была не кто иная, как Бай Кунчжао!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Устремившись к полю боя (1)
</w:t>
      </w:r>
    </w:p>
    <w:p>
      <w:pPr/>
    </w:p>
    <w:p>
      <w:pPr>
        <w:jc w:val="left"/>
      </w:pPr>
      <w:r>
        <w:rPr>
          <w:rFonts w:ascii="Consolas" w:eastAsia="Consolas" w:hAnsi="Consolas" w:cs="Consolas"/>
          <w:b w:val="0"/>
          <w:sz w:val="28"/>
        </w:rPr>
        <w:t xml:space="preserve">﻿Цянь E пpигнулcя и использовaл расщeлины в камняx, чтобы незаметно сократить дистанцию. Bозможно из-за того, что она с головой отдалась убийствам, Бай Кунчжао не смогла заметить приближение Цянь Е. 
Она сражалась не только с тёмными расами – в центре поля боя виднелась небольшая группа имперских солдат. Когда Кунчжао проскочила мимо одного из полковников, проворные руки девушки слегка коснулись его шеи. Это движение, нежное как ласка возлюбленной женщины, моментально оторвало голову мужчины. 
Всё случилось в мгновение ока, поэтому имперский полковник просто не успел отреагировать на угрозу. Hа самом деле он даже не заметил приближения Бай Кунчжао, полностью сосредоточившись на стрельбе по тёмным расам. 
Около сотни солдат Вечной Ночи образовали внешний периметр, наполовину окружив отряд из двадцати бойцов Империи и прижав их плотным стрелковым огнём. Однако внезапно прибывшая Бай Кунчжао убивала всех без разбора – будь то друзья или враги, Вечная Ночь или Империя – все они массово вырезались и падали на землю. Вокруг этой девушки не оставалось выживших. Казалось, что у неё нет каких-то особых причин сражаться, и она просто решила устроить бойню. 
Цянь Е глубоко вздохнул и впервые приготовил Гимн Теней. Он дослал пулю из чёрного титана в патронник и медленно наполнил винтовку энергией крови. 
Вскоре Гимн Теней отреагировал и начал пробуждаться от своего долгого сна. Тёмно-зелёные узоры на корпусе винтовки разгорались всё ярче, но сам ствол был подобен бездонной бездне – его цвет оставался бесконечно тёмным и казался почти живым. 
Обрадованный тем, что его энергия крови подходит для стрельбы из этой винтовки, Цянь Е ускорил зарядку и полностью активировал Гимн Теней. 
Когда активация завершилась, юноша почувствовал себя так, словно корпус винтовки стал продолжением его тела. Он даже расширил радиус своего восприятия, пропустив его через это удивительное оружие. Цянь Е на мгновение закрыл глаза, но благодаря Гимну Теней он по-прежнему мог видеть окружающее пространство в радиусе сотни метров. 
В этот момент Цянь Е понял, что именно Гимн Теней позволил Идену сравниться с визуальной дистанцией Ока Правды в Туманном Лесу. 
Обе винтовки относились к оружию седьмого уровня, но Гром нельзя даже сравнивать с Гимном Теней. 
Будучи серийным оружием Империи, Гром не имеет специальных эффектов и полагается исключительно на огромную боевую мощь, которая едва-едва дотягивает до оружия седьмого уровня. Более того, у этой винтовки есть множество ощутимых недостатков, вроде слишком громкого звука выстрела, от которого она и получила своё название. 
Используя Гром на поле боя, снайперы были вынуждены менять позицию после каждого выстрела, потому что даже грохот артиллерии не может заглушить характерный звук этой винтовки. 
Кроме того, Цянь Е испытал огневую мощь Гимна Теней на собственной шкуре и знал, что эта винтовка на пике седьмого уровня намного мощнее Грома. К сожалению, он не мог раскрыть максимальную силу демонической винтовки с помощью энергии крови, но даже этого должно быть достаточно, чтобы разобраться с Бай Кунчжао. Эта молодая девушка была известна своими ужасающими инстинктами и талантом убийцы, но не отличалась крепким телосложением. 
Восприятие Цянь Е потянулось от Гимна Теней, и когда оно коснулось молодой девушки, он без колебаний спустил курок! 
Гимн Теней издал глубокий, жутковатый гул, похожий на пение хора, а полетевшая к спине девушки пуля казалась расплывчатой и едва различимой, словно её окружали незримые тени. 
Pасстояние до цели составляло меньше восьмисот метров. В тот момент, когда пуля покинула ствол винтовки, Цянь Е понял, что с Бай Кунчжао покончено. 
На долю секунды в его сердце возникла пустота, и даже определённое сожаление. В конце концов, боевая эффективность Бай Кунчжао немногим уступает самому Цянь Е. Если бы эта девушка искренне сражалась Империю, однажды она могла стать настоящей опорой для всей нации. 
К сожалению, она всегда устраивала бессмысленную бойню и почти никогда не различала друзей и врагов. Она ничем не отличалась от безумного маньяка, которого ни в коем случае нельзя оставлять в живых. 
Сожаление Цянь Е напоминало мыльный пузырь, который моментально лопнул. Он уже собирался отложить Гимн Теней, но через мгновение поражённо уставился в прицел. 
Оказавшись на грани смерти и ощутив приближающуюся опасность, Бай Кунчжао моментально повернула голову и посмотрела прямо на Цянь Е. Вместе с этим движением её тело резко скрутилось и сложилось под каким-то странным углом. 
Через мгновение половина её правого плеча буквально испарилась, а в воздух ударил настоящий фонтан крови. На месте плеча осталась только узкая полоска плоти, соединяющая руку с телом. Миниатюрная девушка отлетела на десять метров назад и со сломанной куклой рухнула на землю. 
Но сразу после падения она резко вскочила на ноги и моментально бросилась бежать. Судя по всему, ранение никак не сказалось на её скорости. 
Цянь Е ошарашенно наблюдал, как Бай Кунчжао скрывается с его глаз. Он не стал бросаться в погоню, потому что знал, что не сможет догнать её на таком расстоянии. Кроме того, Бай Кунчжао была одним из лучших мастеров сокрытия, которых Цянь Е когда-либо встречал. В этом сложном ландшафте ей достаточно найти даже самое простое укрытие, и юноша вряд ли сможет её найти. 
Цянь Е покачал головой и наконец убрал Гимн Теней. Выпущенная им пуля содержала чёрный титан. Даже избежав моментальной смерти, Бай Кунчжао всё равно вскоре погибнет. Но даже зная, что этот проклятый бич наконец-то исчез, Цянь Е не почувствовал особого облегчения. 
Отбросив ненужные мысли, он бросился на поле боя и с грохотом Цветков-Близнецов ворвался прямо в ряды тёмных рас. Стрелковые навыки Цянь Е улучшались вместе с его боевым искусством – каждая пуля, выпущенная из парных пистолетов, поражала жизненно важные органы врага; каждый звук выстрела сопровождался падением вражеского солдата, независимо от его расы или уровня. 
Разгневанный барон-арахнид, размахивая своим боевым топором, напал на Цянь Е со спины, но юноша даже не взглянул в сторону противника и просто выстрелил назад. Через мгновение барон упал на спину, расплёскивая кровь из своего горла – ни могучее тело, ни тяжёлая броня не смогут остановить пулю, если та попадёт в рот. Усиленная огневая мощь Кровавого Дурмана попросту снесла нижнюю челюсть барона. 
Цянь Е поднял левую руку и сделал ещё один выстрел. Пуля пробила нёбо лежащего арахнида и окончательно уничтожила его мозги. 
Будучи самым сильным воином в отряде, этот барон был единственным противником, на убийство которого Цянь Е потратил два выстрела. В конце концов, этот арахнид был достаточно силён, чтобы считаться полноценным экспертом. 
Смерть барона моментально сокрушила боевой дух остальных тёмных рас. Оставив около дюжины бойцов в качестве прикрытия, разбитый отряд поспешил покинуть поле боя. 
Цянь Е усмехнулся. Он собирался обойти арьергард и перебить беглецов, после чего вернуться назад и спокойно разобраться с оставленным прикрытием, ведь именно так он поступал во время сражений в Туманном Лесу. В то время никто не мог вырваться из его рук. 
Однако оставшиеся солдаты тёмных рас знали, что им суждено умереть. Когда они поняли, что не смогут удержать Цянь Е, бойцы арьергарда начали бросаться на уцелевших имперских солдат, стараясь разменять свою жизнь на жизнь противника. В мгновение ока несколько имперцев попали под шквал их самоубийственных атак. 
Цянь Е тяжело вздохнул. У него не было другого выбора, кроме как повернуть назад и помочь отряду людей. Если он проигнорирует этот бой и начнёт охотиться за отступающими, к моменту его возвращения в живых останется меньше десяти человек. 
С возвращением Цянь Е, все солдаты тёмных рас, независимо от их силы и ярости, встретили одинаковый конец – каждый из них был убит одним точным выстрелом. В мгновение ока разобравшись с арьергардом, юноша поспешил за беглецами. 
Через несколько секунд он уже перебил две вражеские группы и начал преследовать третью. Ещё два небольших отряда ему пришлось отпустить – они убежали слишком далеко. 
Группа, которую Цянь Е преследовал в данный момент, полностью состояла из оборотней. Приняв свою боевую форму, они на всех парах убегали прочь, но из-за превосходящей скорости Цянь Е расстояние между ними быстро сокращалось. Меньше чем через минуту оборотни оказались в зоне поражения Цветков-Близнецов. 
Цянь Е поднял правую руку и нацелил Лилию Тайного Паука на одного из бегущих оборотней. Он знал, что иллюзия боли от первого выстрела поразит всех ближайших тёмных и уменьшит их скорость. 
Юноша уже собирался нажать на спусковой крючок, когда в его сердце возникло внезапное чувство опасности и он без колебаний нырнул вперёд. 
Раздался характерный свист, и прилетевшая по диагонали пуля поразила спину Цянь Е! Задняя пластина Молодого Дракона ощутимо прогнулась и улетела далеко в сторону, оторванная силой удара. Из-за огромной кинетической силы Цянь Е несколько раз прокрутился в воздухе и с грохотом врезался в землю, разбив своим телом крупную скалу. 
Юноша сплюнул глоток свежей крови, но моментально выполнил кувырок и занял устойчивое положение на полусогнутых коленях – в этот момент Гимн Теней уже лёг в его руки, а ствол была направлен туда, откуда прилетела вражеская пуля. 
За огромной скалой стояла Бай Кунчжао, тупо смотревшая на Цянь Е с явным недоумением на лице. Выстрел, который она считала смертельным, практически не причинил ему вреда. 
Правая рука девушки безвольно свисала вдоль тела, а плечо было обтянуто плотно замотанным куском платья. В её слегка дрожащей левой руке лежала снайперская винтовка, длина которой ощутимо превышала рост самой девушки. 
Более того, эта винтовка оказалась достаточно мощной, чтобы успешно поразить Цянь Е! Можно легко представить себе цену, которую ей придётся заплатить за выстрел с одной руки. Если бы девушка не была воителем, отдача наверняка раздробила бы ей левое плечо. 
Зрачки Цянь Е слегка сжались – он заметил, что снайперская винтовка в руках Кунчжао была исключительно крупной, а её корпус выделялся своими элегантными и зловещими обводами. Поразительно, но это было оружие демонической расы! Именно высокие и стройные демоны предпочитают использовать длинные двухметровые винтовки. 
Заметив, что Цянь Е по-прежнему способен стоять на ногах, Бай Кунчжао словно испуганный кролик бросилась бежать, волоча огромную винтовку за собой. Через пару секунд она исчезла среди камней. 
Цянь Е не пытался её догнать, потому что не мог этого сделать. Его тело получило очень сильный удар, и даже внутренние органы, усиленные мощной вампирской конституцией, испытали ощутимую встряску. Это сотрясение не причинило Цянь Е особого вреда, но резкие движения могли навредить его органам и привести к весьма серьёзным травмам. 
Юноша медленно встал, вернул Гимн Теней в пространство Aндруила и осмотрел своё тело. Основной урон от удара пришёлся на внутренние органы, но с его способностями к регенерации эта проблема исчезнет уже через полдня отдыха. Помимо внутренних травм, на теле Цянь Е появилось несколько царапин и ссадин, но эти раны вообще не заслуживали внимания. 
Основная проблема заключалась в том, что Молодой Дракон был слишком деформирован, поэтому дальнейшее ношение брони будет слишком неудобным. Не имея другого выбора, Цянь Е пришлось снять нагрудник доспеха. 
Возможно опасаясь, что она не сможет убить Цянь Е с первого выстрела, Бай Кунчжао решила использовала кинетический, а не бронебойный патрон. Она хотела нанести максимальный внутренний урон с помощью кинетической силы удара, что было одним из самых эффективных методов борьбы против хорошо бронированных противников. 
Воздействие такого удара может убить даже экипаж боевой машины со специально усиленной бронёй! 
Если подобный выстрел попадёт в любого другого человеческого воителя с тяжёлой бронёй, его тело почти наверняка превратится в кашу, даже если сама броня останется неповреждённой. 
Взглянув на повреждённый элемент доспеха, Цянь Е тяжело вздохнул. Он сильно сомневался, что броню снова удастся починить. А ведь если бы не Молодой Дракон, Цянь Е бы наверняка получил несколько серьёзных ран и вполне мог погибнуть во время первой стычки с Иденом. 
Однако сейчас, получив столь массивный урон, эта боевая броня практически достигла предела своей прочности. После очередного ремонта защитные характеристики Молодого Дракона уже не смогут сравниться с первоначальными. Кроме того, ещё одно серьёзное повреждение и доспех придётся отправить в печь для переплавки. 
В этот момент Цянь Е внезапно осознал одну странность. Эта огромная снайперская винтовка в руках Бай Кунчжао появилась буквально из ниоткуда... Откуда она её достала?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Устремившись к полю боя (2)
</w:t>
      </w:r>
    </w:p>
    <w:p>
      <w:pPr/>
    </w:p>
    <w:p>
      <w:pPr>
        <w:jc w:val="left"/>
      </w:pPr>
      <w:r>
        <w:rPr>
          <w:rFonts w:ascii="Consolas" w:eastAsia="Consolas" w:hAnsi="Consolas" w:cs="Consolas"/>
          <w:b w:val="0"/>
          <w:sz w:val="28"/>
        </w:rPr>
        <w:t xml:space="preserve">﻿По кpaйнeй мере, у неё не было этой громоздкой демонической винтовки, когда она убивала людей перед выстрелом Цянь E. Bозможно она спрятала её где-то поблизости и использовала только сейчас, но другая возможность заключалась в том, что у неё есть пространственное хранилище, вроде Tайного Пространства Андруила. 
Это была очень скверная новость. Теперь в бою с этой девушкой придётся учитывать множество различных переменных. В сердце Цянь Е возникло чувство дискомфорта – эта Бай Kунчжао преподносит слишком много неприятных сюрпризов. 
К этому моменту солдаты тёмных рас убежали слишком далеко, поэтому Цянь Е вернулся на предыдущее поле боя. Капитан выживших людей хромая вышел вперёд и глубоко поклонился: 
– Благодарю за спасение наших жизней, Генерал! Если в будущем вам потребуется помощь, никто из семьи Вечного Cвета Цзи не посмеет вам отказать! 
Цянь Е кивнул в знак благодарности и спросил: 
– Где мы сейчас находимся? Какова ситуация на передовой? 
Мужчина из семьи Цзи с горечью ответил: 
– Сперва наша семья сражалась вместе с кланом Чжан. Мы смогли построить Город Заката, но этих чернокровых ублюдков было слишком много! Они собрали огромную двухсоттысячную армию и взяли нас в осаду! Hаши шестьдесят тысяч быстро сократились до сорока, а вскоре нас осталось всего двадцать тысяч. Когда стало ясно, что мы больше не сможем удерживать крепость, Герцог Вэй приказал небольшим семьям первыми отвести свои силы на территорию клана Чжао. Что до армии клана Чжан, генерал должен вывести их в наиболее подходящий момент. 
Лицо Цянь Е заметно помрачнело. Он тоже служил в армии и прекрасно понимал, насколько тяжёлым может быть отступление с превосходящей армией противника на хвосте. 
Упомянутый капитаном Цзи генерал – более известный как Жаждущий Силы Генерал Чжан Цзюньшу – был действующим командиром армии клана Чжан. Также, он был вторым сыном лорда клана Чжан и приходился старшим двоюродным братом самому Чжан Боцяню. 
Нынешняя мощь клана Чжан может быть приписана Принцу Зелёное Солнце, но их стабильное положение в качестве сильнейшего великого дома Империи за последние тридцать лет как минимум наполовину обеспечено трудами Жаждущего Силы Генерала Цзюньшу. 
Поражение в Городе Заката можно считать свершившимся фактом. Чжан Цзюньшу позволил небольшим семьям сбежать, а сам остался прикрывать тыл, чем поставил себя в очень опасное положение. Именно поэтому на лицах людей отразилась искренняя благодарность, когда капитан Цзи упомянул генерала. 
Семья Вечного Света Цзи едва ли может называться аристократической. Они были одним из самых влиятельных землевладельческих кланов, но не более того. Собрав сотню элитных бойцов для войны на парящем континенте, они мобилизовали почти все силы своей семьи. Если все эти люди умрут, семья Цзи вряд ли сможет оправиться от такого тяжёлого удара. Им понадобится как минимум несколько поколений талантливой молодёжи, чтобы восстановить свои силы. 
Pешение Чжан Цзюньшу позволило спасти эти небольшие дома, но клану Чжан придётся заплатить за это собственной кровью. 
Цянь Е хранил молчание. 
Хотя имперские законы отдают предпочтение тем, кто обладает большей властью и званием, именно крупные кланы должны прикрывать тыл разбитых армий, пока небольшие семьи отступают с поля боя. К сожалению, за последнее тысячелетие это правило почти полностью забылось, потому что аристократы вечно плетут интриги друг против друга. Каждый старается сбросить свои проблемы на плечи других, и кровавая битва стала лучшим тому примером. 
Клан Чжан может быть тираническим в своих действиях и иметь множество внутренних проблем, но в самый важный момент войны за судьбу нации они продолжают следовать традициям, которые были заложены при основании Империи. Даже один этот факт уже достоин безграничного уважения. 
Обдумав этот вопрос, Цянь Е спросил о причине нападении Бай Кунчжао. Лицо капитана Цзи моментально стало свирепым, и он зашипел сквозь плотно стиснутые зубы: 
– Хотел бы я знать, что не так с этой чокнутой тварью! Она просто выскочила из ниоткуда и начала убивать всех без разбора! Я слышал, что подобные нападения случаются постоянно, но после её налётов почти не остаётся свидетелей, а эта шлюха Бай Аоту постоянно её защищает, поэтому все обвинения спускаются на тормозах. Кто же знал, что мы столкнёмся с ней именно сегодня! Если бы нам не повезло встретить Генерала Цянь Е, мы бы уже все были трупами. 
В этот момент мужчина чувствовал дикую смесь из боли, тревоги и счастья. Вырваться живым из рук Бай Кунчжао – это всё равно, что получить вторую жизнь. 
Цянь Е задал ещё пару уточняющих вопросов и понял, что оказался на границе боевых зон кланов Чжан и Чжао. Недалеко на юго-восток находилась назначенная зона, где клан Чжао сможет прикрыть отступающие войска людей. Судя по сообщениям, клан Чжао уже возводит там систему укреплений, чтобы за шаг за шагом сдерживать армию тёмных рас. 
Но на участке между Городом Заката и зоной прикрытия, силы клана Чжан должны полагаться только на самих себя. 
Цянь Е быстро принял решение и обратился к капитану Цзи: 
– Отдай мне все дополнительные боеприпасы. 
Мужчина был заметно удивлён: 
– В-вы собираетесь... 
Цянь Е ничего не ответил и просто указал рукой на северо-западное направление – именно там сейчас сражалась армия клан Чжан. 
Мужчина почувствовал, как к его голове приливает кровь: 
– Я пойду с генералом! 
Однако юноша лишь молча покачал головой. Капитан Цзи был опытным солдатом и сразу понял причину его отказа, поэтому Цянь Е не пришлось тратить время на объяснения. Это было не то поле боя, на котором капитан сможет как-то помочь. 
Уже через минуту одинокая фигура Цянь Е направилась на север, к полю битвы, крови и огня. 
В это же время, далеко на севере, армия клана Чжан стремительно продвигалась на юг. Это был огромный поток стали и железа, состоящий из бесчисленных машин всех известных форм и размеров. Чёрный дым и пар сливались воедино, образуя странный чёрно-белый смог, плотно окутавший весь конвой. 
Меньше чем в ста метрах над колонной расположились десятки дирижаблей, которые медленно летели вперёд и обеспечивали прикрытие наземной армии. 
На мостике флагманского дирижабля Чжан Цзюньшу стоял перед обзорными стёклами и смотрел на исчезающие очертания Города Заката. 
Эта монументальная крепость, построенная совместными усилиями клана Чжан и множества других аристократических семей Империи, могла вместить в себя до ста тысяч солдат. 
И сейчас, увенчанная колонной густого дыма, который спиралью уходил в небеса, эта крепость буквально утопала в море огня. Зарево и дым пожара были видны даже на расстоянии десятков километров. 
Усилив зрение с помощью изначальной силы, Чжан Цзюньшу мог рассмотреть многочисленные чёрные пятна разных размеров, кружащие вокруг огненного моря. Это были дирижабли тёмных рас, экипажи которых делали всё возможное, чтобы обуздать бушующее пламя. 
Боевая зона Дома Чжан имеет очень сложный рельеф. Озеро рядом с Туманным Лесом окружено только плоскими песчаными дюнами, но на границе с боевой зоной клана Чжао местность резко поднимается. Береговая линия становится крутой и обрывистой, песок сменяется камнями, а снежная линия, служащая источником воды для озера, тянется вдоль массивного горного хребта в форме орлиных крыльев. 
Таким образом, на территории клана Чжан есть только один путь на юг, который и был заблокирован Городом Заката. Разница высот в других районах была слишком велика, а кое-где встречались даже активные ледники – совсем не подходящая местность для перемещения крупных армий. 
Судя по всему, этот проход образовался тысячи лет назад из-за движения ледникового потока, который спускался с Морозных Земель. По обе стороны от дороги возвышались отвесные скалы высотой в сотни и даже тысячи метров, растянувшиеся на сотни километров к югу. В самых узких точках прохода расстояние между отвесами не превышало даже километра, но на самых широких участках пути оно могло достигать десятков километров. 
Ледник такого размера мог считаться большим даже на основных континентах Империи, но это не было чем-то беспрецедентным. Странность заключалась в том, что при скромных размерах парящего континента – всего семь провинций – этот ледник казался неуместно большим. Образовавшийся горный проход тянулся на удивление далеко и пересекал едва ли не всю область Морозных Земель. 
К сегодняшнему дню дорога на дне ледника стала довольно ровной, а многие участки пути были реконструированы и укреплены с помощью изначальных массивов. Сейчас отступающая армия клана Чжан находилась в зоне действия одного из таких массивов, благодаря которым даже самые медленные и массивные грузовики могли двигаться заметно быстрее. Система массивов позволила увеличить общую скорость армии примерно на тридцать процентов. 
Участок с массивами растянулся на несколько километров. Когда он остался позади, армия вернулась к своей обычной скорости, а укреплённая массивами дорога начала содрогаться от взрывов. Бесчисленные обвалы и гигантские ямы снова заблокировали ровный и удобный путь. 
В это же время, на другой стороне от Города Заката, могучая стотысячная армия тёмных рас могла лишь стоять на месте и беспомощно наблюдать за морем пламени, не в силах пройти через горящую крепость. 
Сотни различных дирижаблей кружили над Городом Заката и распыляли облака серого порошка прямо в огонь, чтобы как можно быстрее взять пожар под контроль. Но даже целого флота оказалось недостаточно, чтобы усмирить огненное море, которое поглощало человеческую крепость. Судя по тщетности их усилий, силам Вечной Ночи вряд ли удастся совладать с пожаром, даже если они выждут какое-то время. 
На окраине крепости десятки тысяч темных солдат двигались вперёд и тушили любые источники пламени. Но как бы отчаянно они ни трудились, казалось, словно каждая ветка дерева и каждый кусочек камня в этой крепости были объяты огнём. Из-за этого армия не столько шла, сколько ползла вперёд. Такими темпами им потребуется не меньше двух дней, чтобы полностью справиться с пожаром. 
В этот момент на горизонте появился ещё один дирижабль; восемь характерных “отростков” на бортах корпуса наглядно демонстрировали, что хозяином этого судна был арахнид. 
Дирижабль двигался с ужасающе высокой скоростью и всего за несколько секунд добрался до Города Заката, после чего начал медленно опускаться вниз. Вместе с дирижаблем появилось и невидимое давление. Будь то войска в строю или солдаты, которые тушили пожар – никто из тёмных рас не мог противостоять его подавляющей силе. Из-за внезапного падения огромного количества солдат, упорядоченные построения отрядов моментально развалились и пришли в хаос. 
Раздался звук многочисленных горнов, которые сигналили солдатам разойтись во все стороны и выйти из зоны подавления, чтобы освободить место для посадки дирижабля. 
Однако дирижабль остановился на высоте нескольких сотен метров и полный достоинства голос эхом прокатился по округе: 
– Почему армия не продвигается? Вы уже отстаёте на полдня! 
Десятки вампиров из армии тёмных рас поднялись в воздух. Среди них заметно выделялся пожилой старейшина, чьи волосы полностью поседели, а морщины на лице могли сравниться с горными ущельями. 
Он больше не мог поддерживать молодую внешность, а это значит, что его долгая вампирская жизнь почти подошла к концу, но это никак не сказалось на его силе. Окружающая старика энергия крови была необычайно интенсивной и казалась почти осязаемой, словно вокруг него переливались настоящие волны крови. Кроме того, он даже не пытался скрывать свою ужасающую силу заслуженного маркиза. Всего один шаг, и он бы смог перешагнуть в царство герцогов, которые были истинными повелителями фракции Вечной Ночи. 
Но по мере приближения к дирижаблю, энергия крови старого маркиза начала сжиматься и угасать. Когда до дирижабля оставалось несколько сотен метров, на его теле виднелся только тонкий, едва заметный слой кровавой энергии. Но даже эти остатки были бы насильно загнаны в тело, если бы маркиз попытался подлететь ближе, чем на сто метров. 
Десятки вампиров, которые сопровождали старого маркиза, давно остались позади. Они не смогли подлететь ближе, чем на километр. Если они через силу полетят дальше, давление может просто сбить их на землю. 
Это было самое яркое отличие между ними и Великим Герцогом Арахнидов Ардаком, Ткачом Ночных Кошмаров. 
Старый маркиз заговорил: 
– Ваше Превосходительство Ардак, мы делаем всё возможное, чтобы справиться с огнём, но... 
Ардак бесцеремонно прервал маркиза: 
– Никаких но! Я вижу только вас, кружащих по округе словно рой безголовых мух, пока сто тысяч солдат сидят без дела! Почему вы не обошли крепость вокруг или не попытались прорваться через центр? 
Старый маркиз спокойно ответил: 
– Мы должны захватить Город Заката с минимальными разрушениями, поэтому все дирижабли нашего флота присоединились к тушению пожара. Эти хитрые люди хорошо подготовились – судя по силе пламени, на территории крепости были заложены большие запасы чёрного камня. Пока они не сгорят, нам будет сложно справиться с пожаром.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Выбор Герцога Вэй
</w:t>
      </w:r>
    </w:p>
    <w:p>
      <w:pPr/>
    </w:p>
    <w:p>
      <w:pPr>
        <w:jc w:val="left"/>
      </w:pPr>
      <w:r>
        <w:rPr>
          <w:rFonts w:ascii="Consolas" w:eastAsia="Consolas" w:hAnsi="Consolas" w:cs="Consolas"/>
          <w:b w:val="0"/>
          <w:sz w:val="28"/>
        </w:rPr>
        <w:t xml:space="preserve">﻿Нeтеpпеливый герцoг-aраxнид прервал речь старого маркиза: 
– Меня не волнует, с какими трудностями вы столкнулись. Сейчас я хочу знать только одно – сколько пройдёт времени, прежде чем вы сможете пройти? 
– Не меньше дня. 
– Целый день?! – громоподобный голос Ардака прокатился на десяток километров вокруг и самые слабые вампирские эксперты не выдержали подавляющую ярость герцога. Oни моментально лишились сознания и беспомощно свалились с неба. 
Ардак не удостоил падающих вампиров даже мимолётным взглядом: 
– Одного дня будет достаточно, чтобы эти человеческие насекомые уползли в другую боевую зону! У вас один час! Bы должны создать проход в течение часа! 
– Но мы не должны слишком сильно повредить крепость... 
– Не должны повредить? Kто отдал этот идиотский приказ? 
Старый маркиз поспешил ответить: 
– Это воля Eё Величества. 
Ардак резко затих. Сказанное без каких-либо приставок, это “Её Величество”, о которой говорил вампир, может означать только одну фигуру – Королеву Ночи Лилит. 
Через несколько секунд арахнид холодно ответил: 
– Я слышал, что с вашей королевой случился несчастный случай, и она почти сразу погрузилась в глубокий сон. Ты всерьёз веришь, что сейчас меня могут ограничить её приказы? 
Но когда Ардак коснулся этого вопроса, старый маркиз проявил неожиданное упрямство: 
– Её Величество ещё не погрузилась в глубокий сон. Кроме того, каким бы ни было её текущее состояние, Королева Ночи не из тех, чьи решения которой вы можете так небрежно комментировать. 
Герцог раздражённо фыркнул, но не стал спорить со стариком. Даже войдя в царство Тёмных Монархов, он сможет лишь немного критиковать Лилит, но не более того. В конце концов, он арахнид, а не демон. А ведь даже эта фигура на священной горе Совета Вечной Ночи не может просто так вступать в конфликт с Королевой Ночи. 
Обдумав сложившуюся ситуацию, Ардак понял, что не сможет свободно командовать этой стотысячной армией, во главе которой стоят практически одни вампиры. Но возвращение в главный лагерь и официальная передача командования займёт большую часть дня – к тому времени вражеская армия определённо сбежит. 
– Кто возглавляет имперские силы? – спросил Ардак. 
Старый маркиз не собирался ничего скрывать и честно и ответил: 
– Ими командует Жаждущий Силы Генерал Чжан Цзюньшу, а наблюдать за армией должен Герцог Вэй. 
В голосе Ардака внезапно прозвучало колебание: 
– Герцог Вэй?! Он тоже здесь? 
Старый маркиз ответил: 
– Да, во время нашей последней атаки Герцог Вэй лично остановил нашу армию. В это время имперцы успели поджечь весь город. Я сражался с ним в прошлом, поэтому не могу ошибаться. 
Ардак на время затих, а затем разразился громоподобным смехом, который сбросил с неба ещё нескольких вампиров. 
– Xорошо, очень хорошо! Я должен посмотреть, насколько выросло это отродье за последние годы! 
Громыхая раскатистым смехом, перед старым вампиром появилась человеческая фигура. Три метра ростом, одетый в одежды с металлическим оттенком, герцог словно гигант взирал на собравшихся перед ним вампиров. 
На трёх пальцах его левой руки были надеты несколько колец с ослепительными драгоценными камнями, размер которых мог сравниться с куриным яйцом. Взгляды нескольких вампиров невольно опустились на эти кольца и словно утонули в глубинах камней – казалось, что эти украшения вытягивают даже их души. 
Старый маркиз немедленно расширил энергию крови и строго окрикнул ошеломлённых подчиненных: 
– Не смотрите на руку великого герцога! 
Ардак наконец-то удостоил старого маркиза прямым взглядом: 
– Ты стар, но всё ещё довольно хорош. 
Морщины на лице вампира заметно углубились и он криво улыбнулся: 
– Спасибо за вашу похвалу. 
Ардак посмотрел в направлении, куда убежали имперские войска. Через секунду арахнид издал внезапный вой и стремительно исчез вдали, окружённый постоянным громовым грохотом. 
Тело Ардака моментально увеличилось в размерах и превратилось в гигантского десятиметрового паука, вокруг которого сияло насыщенное металлическое свечение. 
Кончики восьми паучьих лап выпускали бесчисленные нити, которые немедленно сплетались между собой, образуя шёлковую тропу прямо над горящим Городом Заката. Массивное тело Ардака непрерывно мерцало, и каждая вспышка уносила его почти на километр вперёд. очень скоро огромный арахнид исчез где-то за линией горизонта. 
Только сейчас шёлковая тропа начала медленно рассеиваться. 
В этот момент с личного дирижабля арахнида раздался ещё один пронзительный голос: 
– Великий Герцог, что делать с вашим судном?! 
Из-за горизонта прогремел ответ Ардака: 
– Слишком медленно! Просто следуйте за мной со своей обычной скоростью! 
Массивный дирижабль медленно набрал высоту и затерялся среди облаков. Оставляя в небе пламенный след, он направился туда, где совсем недавно исчез Ардак. 
Когда дирижабль великого герцога окончательно пропал из виду, паривший рядом с маркизом граф заговорил: 
– Преследовать целую армию с единственным кораблём? Люди наверняка будут готовы к возможной погоне, а их воздушный флот не так уж и слаб. 
Лицо маркиза совершенно не изменилось: 
– Его Превосходительство Ардак имеет большие накопления. Как мы можем сравнивать себя с ним? Даже потеряв свой дирижабль, он немедленно построит себе новый. В отличие от него, нам потребуется пара десятилетий, чтобы оправиться от потерь нашего флота. 
Граф ответил зловещей улыбкой. Личный дирижабль герцога на несколько порядков превосходит обычные военные корабли и был намного больше любой стандартной модели. Стоимость подобного судна действительно может сравниться с половиной вампирского флота. 
*** 
Герцог Вэй наконец-то переместил шахматную фигуру, которую довольно долго держал в руке и этим ходом закончил партию. После этого он спокойно сказал: 
– Сюда идёт старый друг. Я пойду и встречусь с ним. 
 Чжан Цзюньшу посмотрел вдаль. Мужчина ничего не видел, но всё же смог ощутить огромную силу, приближающуюся из-за горизонта – возникало ощущение, словно там назревает могучая буря. 
– Статус герцога слишком важен. Вы должны быть предельно осторожны. Почему бы вам просто не остаться с армией? – Чжан Цзюньшу даже не пытался скрыть беспокойства, которое возникло в его сердце. Остановившись всего в одном шаге от царства божественных воителей, он с уверенностью мог сказать, что приближающаяся аура была сильнее, чем у Герцога Вэй. 
Но последний только погладил свою бороду и ответил: 
– Цзюньшу, никто из нас, герцогов, не получил свой титул по наследству. Ты должен запомнить, что смерть на поле боя – это судьба нашего поколения. 
– Герцог... – Чжан Цзюньшу хотел продолжить свои убеждения, но Герцог Вэй поднял руку и ответил: 
– Больше ни слова. Кроме того, я не собираюсь просто пойти и покорно принять свою смерть. Не принижай мощь имперского воина на глазах у всей армии. 
С этими словами Герцог Вэй оправил рукава и поднялся в воздух. Очень скоро он оказался в небе, за пределами дирижабля. Со стороны могло показаться, словно его элегантная фигура просто идёт по воздуху, но уже через несколько секунд он исчез за горизонтом. 
Густые облака опускались всё ниже и ниже, до тех пор, пока не коснулись воздушного судна. Чжан Цзюньшу хранил молчание и словно потерялся в созерцании происходящего. 
Пару секунд спустя над горизонтом прокатился раскат далёкого грома, но уже через мгновение отдалённый звук докатился до колонны, заполнив воздух оглушительным грохотом. Ни один другой звук не мог перекрыть этот грохот! У многих слабых солдат перед глазами поплыли звёзды. Их конечности мгновенно обмякли, а некоторые едва не свалились с транспортных машин. 
К счастью, на каждый грузовик были назначены опытные ветераны, которые могли двигаться даже после удара звуковой волны. Они быстро подхватывали тех, кто собирался вывалиться за борт и в последний момент затаскивали их обратно. 
Но когда раскаты грома наконец-то затихли, задрожала уже сама земля, а порывы ветра резко усилились. Мощный воздушный поток моментально поднял смесь песка и гравия, которая начала хлестать по машинам и пассажирам. Ударяя по открытой коже, небольшие камни оставляли заметные красные пятна. 
Флот дирижаблей отчаянно метался по небу, стараясь выдержать внезапный поток турбулентности, а некоторые из малых судов швыряло как плоты, застрявшие посреди бушующего моря; казалось, словно они в любой момент могут опрокинуться. Из-за постоянного раскачивания даже самые крупные грузовые суда с огромным трудом стабилизировали свой полёт. 
К счастью, все силы Дома Чжан были элитой, а капитаны дирижаблей – настоящими профессионалами своего дела. Даже в подобных, почти катастрофических условиях, они совершенно не поддавались панике и делали всё возможное, чтобы контролировать баланс дирижаблей. 
Заметив опасную ситуацию, Чжан Цзюньшу немедленно отдал приказ. Небольшие дирижабли покинули общее построение флота и быстро набрали высоту, освободив пространство для более крупных судов. 
Воздушная буря и не думала утихать, а подземные толчки приходили волна за волной и даже подбрасывали многочисленные грузовики в воздух. 
В такой ситуации даже старые ветераны четвёртого ранга могли лишь хвататься за поручни, чтобы не вылететь из машин. Люди понимали, что оказавшись снаружи, они будут подхвачены ураганными потоками воздуха и моментально улетят прочь. 
В это же время вокруг флагманского дирижабля замерцало желтоватое свечение. Многочисленные руны на корпусе судна формировали едва различимый контур барьера, который быстро окутал весь корабль, изолируя его от разрушительных ветров. 
Чжан Цзюньшу смотрел на далёкий горизонт, и его мрачное выражение лица не сильно отличалось от пасмурных небес. 
Все, кто находился на мостике дирижабля, пережили сотни тяжёлых сражений, но даже имея настолько богатый жизненный опыт, они не могли не испугаться при виде такого разрушительного буйства природы. Один генерал-майор спросил: 
– Генерал... Может ли это быть... 
Чжан Цзюньшу тяжело вздохнул: 
– Ты прав, герцог уже сражается с врагом. 
Все присутствующие переменились в лице. 
В этот момент рядом с Чжан Цзюньшу могли стоять только самые важные генералы Дома Чжан и Империи. Каждый из этих офицеров участвовал в сражениях великих войн, поэтому большинство из них уже видели битвы между божественными воителями. Основной причиной их удивления была не сама схватка, а тот факт, что герцог Вэй, который, будучи старым и опытным командиром, почти никогда не сражался лично, в этот раз так решительно вышел на битву. Следует понимать, что даже сильнейшая атака герцога вряд ли могла вызвать такую мощную отдачу. 
Но если это поразительное буйство стихии вызвано не ударами Герцога Вэй, это означает, что его источником был вражеский эксперт. Исходя из этого факта, можно легко сделать вывод, что Герцог Вэй не просто уступает противнику – он наверняка оказался в смертельной опасности. 
Стиснутые кулаки Чжан Цзюньшу расслабились, а затем снова сжались с отчётливым хрустящим звуком. 
В битве между божественными воителями простые солдаты совершенно бесполезны. Обычной ударной волны от их удара будет достаточно, чтобы уничтожить весь отряд. Кроме того, все, кто не достиг ранга воителя, не смогут даже войти в развёрнутый домен подобного эксперта. 
Даже если вся армия развернётся назад и поддержит Герцога Вэй, они, в самом лучшем случае, смогут лишь немного склонить чашу весов в свою пользу. С их помощью у Герцога Вэй появится шанс сбежать, но всё будет кончено, когда все эксперты из частной армии клана Чжан погибнут в бою. 
Это была элитная частная армия из ста тысяч опытных солдат и экспертов, половина которой подчинялась самому Чжан Цзюньшу. Впрочем, сейчас их осталось меньше двадцати тысяч. 
Эти люди были последней опорой. Если они смогут вернуться назад, в основу из уцелевших ветеранов будут добавлены новобранцы и уже через полгода у клана Чжан появится новая элитная армия. Но если все солдаты погибнут здесь, собирать армию будет просто не из кого. 
Герцог Вэй решил сражаться с Ардаком в одиночку и без помощи Чжан Цзюньшу, потому что понимал, что этот отряд и его эксперты были основой для всего клана Чжан. Их потеря нанесёт слишком тяжёлый урон. Более того, если герцог погибнет здесь, защищая последнюю опору Великого Дома, весь Дом Зелёное Солнце Чжан, а возможно и сам Принц Зелёное Солнце, сделают всё возможное, чтобы защитить потомков Герцога Вэй. 
Это было очень трудное решение, но Герцог Вэй добровольно сделал свой выбор. 
Чжан Цзюньшу с силой ударил кулаком по столу и буквально прорычал: 
– Идите и помогите братьям на земле. Мы должны спешить! Чем быстрее мы уйдём, тем раньше герцог сможет покинуть поле боя! 
Все генералы подтвердили приказ и поспешили наружу, но даже сейчас далёкая буря битвы давила на их сердца. Это было столкновение между двумя абсолютными силами, но именно Герцог Вэй был тем, кто должен активно перехватывать атаки врага. Даже в самом лучшем случае шансы на его побег были удручающе малы. 
Именно в этот момент на мостик вбежал полковник: 
– Патрульные дирижабли обнаружили неопознанное судно, движущееся в нашу сторону. Предположительно, это личный линкор Великого Герцога Арахнидов Ардака!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Ловушка
</w:t>
      </w:r>
    </w:p>
    <w:p>
      <w:pPr/>
    </w:p>
    <w:p>
      <w:pPr>
        <w:jc w:val="left"/>
      </w:pPr>
      <w:r>
        <w:rPr>
          <w:rFonts w:ascii="Consolas" w:eastAsia="Consolas" w:hAnsi="Consolas" w:cs="Consolas"/>
          <w:b w:val="0"/>
          <w:sz w:val="28"/>
        </w:rPr>
        <w:t xml:space="preserve">﻿Чжaн Цзюньшу резкo повернулcя назад: 
– Tы уверен? 
Полковник подтвердил: 
– Hаши братья xорошо запомнили все изображения. Мы узнаем его, даже если этот дирижабль превратится в пепел! 
Чжан Цзюньшу снова спросил: 
– Сколько у них кораблей? 
– Только один! 
B глазах генерала вспыхнул холодный блеск: 
– Xорошо! Дирижабль великого герцога стоит не меньше, чем целый флот! Передайте приказ – снять маскировку и атаковать в полную силу! Мы заставим этот дирижабль остаться здесь, в качестве мести за нашего герцога... 
В этот момент голос Чжан Цзюньшу резко оборвался, но окружающие офицеры поняли его намерения. Глаза мужчин наполнились слезами, и они хором проревели: 
– Да, сэр! 
Сухопутные войска клана Чжан продолжали двигаться вперёд, но весь флот неожиданно повернул на север. 
Дирижабль Aрдака с огромной скоростью летел сквозь густые северные облака. Бесчисленные гигантские паучьи сети постоянно мелькали внутри и вокруг судна, позволяя восьми огромным конечностям скользить по их призрачным нитям. Вся конструкция напоминала гигантского паука, который со скоростью молнии мчался к своей добыче. 
Долговязый арахнид стоял на мостике дирижабля и наблюдал за построением имперского флота, которое разворачивалось в небе прямо перед ним. 
Рассчитав направление их движения, маркиз понял, что имперцы нацелились именно на них и пронзительно рассмеялся: 
– Они хотят сразиться с дирижаблем великого герцога, используя патрульные корабли и кучу старых бесполезных лоханок? Ха, они отправили даже грузовые суда! Неужели они наконец-то смирились со своей судьбой? Хе-хе, ха-ха-ха! 
Молодой виконт одобрительно ответил: 
– Так и есть. Этот подчинённый много лет служит в армии, но я никогда не видел, чтобы грузовые корабли пытались атаковать боевое судно. Может имперцы сделали какой-то прорыв или разработали мощное оружие? Ха?! Т-Те грузовые корабли, они..! 
Kогда имперский флот начал сокращать дистанцию, его флагман и сопровождающие суда немедленно сместились в стороны, а небольшие патрульные корабли быстро рассеялись по периферии. Этот манёвр оставил три старых грузовых дирижабля на острие всего построения. 
Вот только эти корабли тоже продолжали ускоряться, не только догнав, но и обогнав имперский флагман! Грузовые дирижабли не могут летать с такой скоростью! 
Маркиз и по совместительству капитан шагнул вперёд и пристально рассматривал построение имперского флота. Высокоскоростные боевые корабли собирались атаковать с флангов, а самые быстрые патрульные суда успели проскочить назад и перекрыли возможный путь отступления для дирижабля арахнидов. 
Маркиз бегло осмотрел фланговые отряды противника, прежде чем его взгляд вернулся к трём грузовым дирижаблям. 
В этот момент образ перед его глазами внезапно замерцал, а сияние изначальных массивов ощутимо ударило по зрению. Когда слепящий свет наконец-то погас, арахнид увидел, как на корпусах грузовых дирижаблей вспыхивают небольшие взрывы и листы внешней обшивки стремительно летят вниз, раскрывая всеобщему взору своё пугающее содержимое. 
Капитанский мостик на линкоре арахнидов погрузился в гробовое молчание – даже капитан был полностью ошеломлён, а единственным проявлением его эмоций стали лихорадочно дрожащие пальцы. 
Они столкнулись сразу с тремя имперскими линкорами! А ведь каждый из этих кораблей может поддерживать отдельную эскадру! 
Три линейных корабля в сочетании с флагманом Чжан Цзюньшу обладали достаточной силой, чтобы сражаться против организованного боевого флота тёмных рас. 
Стоит отметить, что личные дирижабли герцогов Вечной Ночи были на уровень мощнее линейных кораблей. Они имеют очевидное преимущество против одного имперского линкора, но почти всегда оказываются в невыгодном положении, когда сталкиваются сразу с двумя. Но один против трёх... Им повезёт, если их не собьют в самом начале боя. 
Хуже того, дирижабль арахнидов действовал сам по себе, без поддержки сопровождающих кораблей. Несложно представить их судьбу, если имперский флот завершит своё окружение. 
Когда перед ним раскрылись сразу три линкора, маркиз-арахнид многое понял, включая и то, почему действующий в пустоте флот Империи настолько слаб и не пытается поддерживать полноценную блокаду. Ему стало ясно, почему они с трудом оказывают сопротивление и избегают сражений с флотом Вечной Ночи. 
Эти коварные люди действительно спрятали внизу сразу три линейных корабля и не раскрыли их даже после того, как их сухопутные силы потерпели поражение. Судя по всему, имперцы решили заманить дирижабли Вечной Ночи и уничтожить их флот одним мощным ударом. 
С самого начала войны флот Империи лишь немногим уступал противнику, но теперь, когда они отвели как минимум три линкора, их боевая мощь ожидаемо ослабла. Способность выдержать напор Вечной Ночи, не раскрыв свой секрет раньше времени наглядно доказывала, что придумавший этот план командир был великим стратегом Империи. 
Все предположения маркиза были верны, но никто не сможет чувствовать себя хорошо, раскрыв суть ловушки, которая уже сработала. 
Стоявший рядом виконт тоже осознал суть увиденного: 
– Эти проклятые люди! Всё это время их целью была не крепость, а наш воздушный флот! 
Если Империя сможет нанести тяжёлый урон флоту Вечной Ночи, они без труда восстановят своё превосходство в пустоте и установят полноценную блокаду. В этот момент вся армия тёмных рас на парящем континенте лишится внешней поддержки, тогда как Империя будет постоянно перебрасывать подкрепления и припасы. Если их положение не изменится, все силы тёмных рас рано или поздно будут полностью уничтожены. 
Виконт обладал глубокой проницательностью и великолепным стратегическим мышлением, но он не учёл, что в этот момент они находились в отчаянном положении, а настроение маркиза уже вышло за рамки спокойствия. Услышав анализ подчинённого, он схватил виконта за горло и прорычал: 
– Так почему ты не сказал этого раньше?! Сейчас твои слова просто бесполезный мусор! 
Внезапно раздавшийся грохот заставил дирижабль содрогнуться, а на мостике замерцали тревожные огни. Корабль был поражён противником и урон оказался весьма серьёзным. Судя по всему, это был выстрел из главного орудия имперского линкора. 
Лицо маркиза стало пугающим. Резкое движение его рук вызвало настоящий кровавый туман, брызнувший на одну из контрольных станций. Он попросту разорвал виконта на части! 
Выплеснув свой гнев, маркиз отдал три последовательных приказа: 
– Развернуться, ускориться и отступать! 
Отдавая эти распоряжения, он прекрасно понимал, что третий приказ может никогда не исполниться. 
В это же время, весь имперский флот услышал яростный рёв Чжан Цзюньшу: 
– Уничтожьте этого паука! За Империю! 
Все орудия флота дали одновременный залп. Бесчисленные лучи ослепительного пламени вспыхнули на корпусе почти километрового дирижабля, а мощные баллистические болты впились в его обшивку, словно косяк рыб, устремившихся в глубины моря. 
На далёкой горной вершине Цянь Е с интересом наблюдал эту редкую картину, прикрывая глаза от летящего песка и гравия. 
– Какое зрелище! – пробормотал он, не сдержав восхищённого вздоха. Подобные воздушные битвы были необычайно редки, причём настолько, что Цянь Е ещё никогда не видел их лично. Ему было искренне жаль, что он может наблюдать только издалека. 
Обычные люди вряд ли смогут увидеть что-либо из-за бури, но благодаря Оку Правды Цянь Е смог рассмотреть отдалённую схватку, опираясь на контуры и движения изначальной силы. Но даже так, он видел только общие очертания, а не мелкие детали. 
Битва, не уступающая яростным сражениям в пустоте, развернулась прямо в небесах, всего в нескольких километрах от поверхности земли. Бесчисленные источники изначальной силы переплетались между собой и наполнили небо аурой смерти. 
Похожий на гигантского кита, огромный дирижабль отчаянно маневрировал в воздухе, окружённый десятками боевых кораблей различных размеров. Они двигались словно стая голодных акул и кусали его каждый раз, когда им выпадала удачная возможность. 
В это же время, за пределами видимости Цянь Е, армия клана Чжан с большим трудом продолжала движение. Игнорируя ветер и пыль, они медленно продирались к своей последней операционной базе. Из-за поднявшейся бури солдатам пришлось замедлиться, но в случае тёмных рас эта проблема создавала ещё больше помех, поскольку им приходилось полагаться только на силу собственных тел. Они не занималась столь же тщательным планированием как Империя и не готовили тяжёлый транспорт для переброски своих войск. 
Эти машины не могут конкурировать с тёмными расами на короткой дистанции, но на во время многокилометровых бросков и особенно в условиях непогоды, тёмные никогда не смогут сравниться с неутомимыми грузовиками, которым не нужно ничего, кроме запаса топлива. 
Именно поэтому солдаты клана Чжан искренне надеялись, что буря продолжится. Чем дольше продлится этот ураган, тем сильнее они оторвутся от преследователей. 
Очень далеко, к северу от армейской колонны, находилось око этой бури. 
Изначальные силы тьмы и рассвета вели ожесточённое противостояние. Их постоянные столкновения и взрывы дестабилизировали воздушное пространство, снова и снова создавая необычайно глубокие разрывы. Эти расколы достигали сотен метров в длину и могли уничтожить практически всё, что окажется у них на пути. Всякий раз, когда в небе открывалась новая дыра, изначальная сила пустоты неудержимым водопадом выплёскивалась наружу. 
В этом отношении парящие земли ничем не отличаются от остальных континентов. Изначальная сила пустоты не может поддерживать стабильное состояние, оказавшись во внутреннем пространстве или близко к земле. Словно холодная вода и раскалённое масло, как только они вступают в контакт, пространство начинает содрогаться из-за ужасающих штормов. 
Даже с Оком Правды Цянь Е мог увидеть только бесчисленные пучки хаотичной изначальной силы. Происходящие с ней непрерывные трансформации были слишком стремительными, поэтому даже обострённое восприятие парня не позволяло охватить каждую из них. Из-за этого он совершенно не мог определить ситуацию на поле боя. 
Он смог понять только то, что два эксперта уровня божественных воителей вступили в ожесточённую схватку, и что изначальная сила рассвета была в невыгодном положении – словно свеча на ветру, она могла погаснуть в любую секунду. 
В глубине души Цянь Е был всерьёз обеспокоен исходом сражения, но он быстро подавил подобные мысли. Битва такого уровня – это не то, во что он может влезать. 
Цянь Е снова взглянул на разгромленную армию клана Чжан, уже ощущая, как с севера приближаются мощные тёмные ауры. Судя по всему, горящая крепость смогла заблокировать только основную армию тёмных рас, но не остановила погоню экспертов. 
Эти эксперты вряд ли осмелятся на лобовую атаку, особенно с учётом того, что основные силы клана Чжан сопровождаются флотом дирижаблей. Тем не менее, это не помешает им изводить отступающую армию мелкими налётами, замедляя её продвижение. Кроме того, эти высокоранговые темные не упустят шанса сбить парочку дирижаблей, если у них появится такая возможность. 
В крупномасштабных сражениях одним из важнейших и решающих факторов – помимо экспертов божественного ранга – была способность контролировать ход битвы. 
В этот момент армия клана Чжан напоминала гигантского слона, который, несмотря на свои огромные размеры, был тяжело ранен и истекал кровью. Пролитая им кровь привлекла стаю диких волков, отогнать которых удастся только в одном случае – если слон успешно достигнет места назначения. 
Именно это поле боя идеально подходило для Цянь Е. 
Просто на стороне Империи было слишком мало экспертов, которые могли вовремя вступить в бой и поохотиться на этих волков. Большинство независимых экспертов собрались в Туманном Лесу, но за последние месяцы тёмные расы значительно укрепили своё присутствие в зоне семьи Ли. Из-за этого экспертам было бы сложно прорваться через лес и прийти на помощь к армии клана Чжан. 
В это время стая волков собралась вместе и их численность на порядок превзошла количество охотников – настолько, что они могли просто задавить людей силой. 
Цянь Е убрал повреждённого Молодого Дракона в пространство Андруила и надел комплект лёгкой брони, чтобы повысить собственную скрытность и облегчить охоту. Оправив верхнюю одежду, он убрал Восточный Пик, с помощью которого поддерживал свою устойчивость в буре, и спрыгнул с вершины горы. 
Но оказавшись внутри бури, Цянь Е вовсе не упал вниз, а начал стремительно набирать высоту. В этот момент он напоминал маленькую лодку, застрявшую среди бушующих морских волн. 
Эта буря была вызвана изначальной силой, поэтому её потоки не были случайны и хаотичны, как в настоящем природном шторме. Благодаря Оку Правды Цянь Е мог заранее отследить потоки изначальной силы и соответствующим образом корректировать направление своего полёта. 
Двигаясь по искривлённой и ломаной траектории, юноша уверенно летел вперёд, перемещаясь параллельно армии клана Чжан. 
Но когда Цянь Е наконец-то приноровился использовать энергию бури для полёта, в его сердце возникло сильное пульсирующее ощущение, а бушующий шторм внезапно ослаб, словно огромные морские волны отступили после внезапного шквала. 
Вместо этого, в центре моря появился огромный вихрь, несущий с собой безграничный ужас и полностью превосходящий бушующие прежде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Император Смертных
</w:t>
      </w:r>
    </w:p>
    <w:p>
      <w:pPr/>
    </w:p>
    <w:p>
      <w:pPr>
        <w:jc w:val="left"/>
      </w:pPr>
      <w:r>
        <w:rPr>
          <w:rFonts w:ascii="Consolas" w:eastAsia="Consolas" w:hAnsi="Consolas" w:cs="Consolas"/>
          <w:b w:val="0"/>
          <w:sz w:val="28"/>
        </w:rPr>
        <w:t xml:space="preserve">﻿Пoтepяв cилу бури, Цянь Е полетел вниз, словно упавший в воду камень. В этот момент его пульс резко участился, а тело словно заледенело – он совершенно не мог двигаться! 
Cтолкнувшись с такой подавляющей мощью, любой другой человек почти наверняка потеряет сознание. Kроме того, этот эффект не имел отношения к изначальной силе; он был вызван природным страхом, который испытывают обычные животные, встретившись с истинным королём зверей. 
Тем не менее, тело Цянь Е застыло всего на несколько секунд, прежде чем тёмно-золотая энергия крови и Pассвет Венеры одновременно пробудили свою мощь. Его кровавое ядро начало пульсировать с огромной силой, перекачивая Кровь Золотого Пламени в каждую клеточку тела, а два изначальных вихря моментально ускорились, выпуская непрерывный поток кристаллизованной изначальной силы рассвета. 
Бам! Лёгкая броня на теле Цянь Е разлетелась на куски, а военная форма превратилась в жалкие лохмотья. В это время тёмно-золотая энергия крови циркулировала по его телу вместе с нитями кристаллической изначальной силы. Этот дуэт принудительно разрушал подавляющую энергию, сковавшую его тело. 
Когда незримое давление окончательно исчезло, Цянь Е выплюнул глоток Крови Золотого Пламени, смешанной с бесчисленными кристаллическими гранулами. Соприкоснувшись с чистейшими кристаллами изначальной силы рассвета, Кровь Золотого Пламени яростно вспыхнула и моментально превратилась в поток пламени, который ударил прямо в небо. 
Выплюнув кровь, юноша сразу почувствовал себя свободнее, а сковавший его холод полностью исчез. По правде говоря, само давление никуда не делось, но энергия крови и изначальная сила Цянь Е успешно его блокировали. Проще говоря, это давление больше не могло на него повлиять. 
Столкнувшись с незримым и пронзительным давлением – а может, просто ощутив угрозу смертельной опасности – его тёмно-золотая энергия крови и Рассвет Венеры продемонстрировали признаки слияния в единое целое. Hа несколько мгновений они даже начали работать вместе, чтобы сбросить это незримое давление. 
Цянь Е кувыркнулся и легко приземлился на ноги. Oщутив что-то необычное, он поднял голову и взглянул на небо. 
Всё что он увидел – это луч белого света, появившийся откуда-то издалека и улетевший к линии горизонта. Он молнией пересёк весь небосвод и исчез в центре шторма. 
Именно там сражались Великий Герцог Aрахнидов Ардак и Герцог Вэй. 
Всё что оказывалось на пути у этого белого луча света, будь то плотные облака или летящий мусор, сметалось в сторону. Эта сцена напоминала толпу простолюдинов, отступающих при виде императора. 
Они не уничтожались, а просто отбрасывались назад, чтобы освободить путь для белого света. Подобный эффект был вызван естественным доменом, который формировался вокруг всей траектории луча. 
Цянь Е мог лишь потрясённо наблюдать за этой картиной, которая бросала вызов здравому смыслу. Он был совершенно бессилен перед этим высшим величием, которое, судя по ощущениям, могло затмить и небо и землю. Если бы на пути света оказался сам Цянь Е, нет никаких сомнений, что ему тоже пришлось бы отступить назад. 
Единственная причина, по которой он смог преодолеть внезапное ограничение этой силы, заключалась в том, что Цянь Е был слишком далеко от её источника и боролся только с остаточными волнами. Но даже тогда ему пришлось активировать всю доступную энергию крови и изначальную силу, чтобы вернуть себе свободу. 
В этот момент от внезапного громового раската содрогнулся сам мир, а оглушительная шумовая волна стала единственным звуком, который был слышен вокруг. Когда этот звук добрался до Цянь Е, юноша снова застыл на месте, несмотря на поддержку энергии крови и изначальной силы рассвета. Из его рта и носа потекли струйки крови. 
Цянь Е пошатнулся, но остался стоять на ногах. Он не мог сказать наверняка, был ли это настоящий раскат грома или рёв эксперта Вечной Ночи из сердца бури. Однако юноша испытывал неподдельный восторг, потому что этот рёв был полон боли, страданий и даже какой-то истеричности. Судя по его реакции, этот эксперт получил очень тяжёлое ранение. 
Неужели этот белый свет был..? 
Цянь Е внезапно вспомнил древнюю легенду об императорской семье. 
В этот момент на далёком горизонте плыла одинокая лодка. Даже имея лазурный корпус и чёрный парус, она ничем не отличалась от обычных морских лодок; только её естественный и элегантный контур оставлял намёк на какие-то необычные свойства. 
Недавний шторм бушевал и здесь, но одинокая лодка осталась совершенно невредимой; даже гравий и песок не могли осесть на её борту. Оказавшись рядом, они облетали вокруг лодки, собирались позади и продолжали свой полёт – это было необычайно таинственное зрелище. 
Словно лодка не принадлежала этому миру. Её не тронул ни шторм, ни взгляды многочисленных людей и экспертов. 
На борту лодки было несколько человек, но на носу стоял молодой юноша с величественным выражением лица. В его руках лежало на удивление длинное изначальное орудие, ствол которого был направлен прямо в око бури. Недавний луч света бы выпущен именно из него. 
Эта изначальная винтовка достигала двух метров в длину и имела яркий рельефный узор в виде летающего змея, который обвивался по всей длине орудия. 
Этот змей был эмблемой императорской семьи Великой Цинь, однако узор на орудии отличался от любых известных миру изображений. У зверя на винтовке было всего девять больших чешуек на спине и ни одной на других частях тела. 
На пяти из девяти чешуек были изображены человеческие фигуры – кто-то выглядел яростно, кто-то задумчиво, а другие просто выражали своё природное достоинство. У каждого изображения был свой уникальный образ, но все портреты имели схожие черты лица, присущие молодому человеку с винтовкой. 
К этому моменту белый свет уже рассеялся, но молодой человек оставался неподвижным, словно сама река времени прервала своё течение. 
После недолгого молчания мужчина средних лет с длинной бородой протяжно вздохнул: 
– Отбрасывает всё зло и почитается мириадами жизней! Такая мощь действительно достойна имени Императора Смертных! 
На губах молодого человека заиграла лёгкая улыбка: 
– Всё это возможно благодаря упорным усилиям предков. 
Другой старик ответил: 
– Усилия прошлых императоров действительно стали основой для Императора Смертных. Однако четырнадцатый принц не менее удивителен, если способен активировать его в столь юном возрасте. В истории нашей Империи редко встречаются подобные случаи. Есть большая вероятность, что человеком, который однажды появится на шестой чешуйке, станет именно ваше высочество. 
Все присутствующие были потрясены этими словами, а в глазах четырнадцатого принца замерцал пронзительный свет. Только император имеет право владеть Императором Смертных и использовать его великую изначальную силу, чтобы развивать мощь орудия. Было ясно, что старейшина даже не пытался скрывать смысла своих слов. 
Но свет в глазах четырнадцатого принца отступил также быстро, как появился, а его взгляд снова стал спокойным и нежным как прежде: 
– Мне просто повезло активировать Императора Смертных. Как я смею сравнивать себя с древними предками? Прошу вас больше не упоминать о том, что мой отпечаток может остаться на летающем змее. 
Однако старик не выглядел так, будто согласен со словами принца. Он погладил бороду и со смехом ответил: 
– Это обязательно случится, когда все необходимые условия будут выполнены. И даже если мы не станем об этом говорить, те, у кого есть такие намерения, всё равно обо всём узнают. Кроме того, вы провели атаку в самый критический момент и спасли жизнь Герцога Вэй. Такая заслуга не может быть проигнорирована. Во время этой важнейшей войны за судьбу нации нельзя ограничиваться одной лишь скромностью. Нужно идти вперёд со смелостью и энергией. 
Четырнадцатый принц иронично усмехнулся: 
– Если забыть о будущем, мой сегодняшний успех был возможен только из-за планирования Маршала Линь и защиты всех, кто здесь присутствует. Разве я могу хвастаться подобным достижением? 
Пока пассажиры лодки обменивались своими скромными похвалами, Император Смертных внезапно начал дрожать. Глаза летающего змея, которые не открылись даже во время бури, медленно моргнули и устремили свой взгляд на конкретную точку где-то внизу. Спустя миг из узора змея вырвалась безграничная волна подавляющей энергии, которая сформировала иллюзорный образ огромного змея, грозно возвышающегося над землёй. 
Этот образ был полон боевого намерения и собирался вступить в смертельную битву, словно столкнулся со своим заклятым врагом. 
Необычная перемена в Императоре Смертных встревожила всех пассажиров лодки, но никто из них не сталкивался с подобным явлением раньше и попросту не знал, что им нужно делать. 
Когда змей открыл глаза, четырнадцатый принц внезапно вскрикнул – в этот момент он чувствовал только то, как истощается его изначальная сила. А ведь он уже израсходовал большую часть своей энергии, когда активировал Императора Смертных в первый раз. Когда великое орудие снова начало истощать его силу, принцу показалось, словно его изначальные вихри вот-вот будут вырваны из тела. Разве он мог выдержать подобную нагрузку? Вскоре после крика его зрение потемнело, и он свалился в обмарок. 
Когда четырнадцатый принц отключился, Император Смертных потерял источник изначальной силы. Сразу после этого гигантский летающий змей издал возмущённый рёв и постепенно рассеялся. 
Полностью потрясённые, люди на лодке немедленно подхватили четырнадцатого принца, чтобы проверить его состояние. Определив, что он просто потерял сознание из-за чрезмерного истощения, все облегчённо вздохнули. Для обычного человека подобная травма может стать причиной неизлечимой болезни, но в императорской семье есть как способные лекари, так и лучшие духовные лекарства. Излечить принца будет совсем несложно. 
Бородатый мужчина средних лет продемонстрировал обеспокоенное выражение: 
– Только что... Мне показалось, или Император Смертных чему-то противостоял? 
Все присутствующие моментально переменились в лице. 
Император Смертных был одним из Десяти Великих Орудий. Его огневая мощь постепенно росла, проходя через последовательные улучшения в руках императоров. И хотя императорская семья не заявляла об этом открыто, многие в частном порядке полагали, что это великое орудие было самым мощным в мире. 
Лидером этой группы был восхвалявший принца старик. Немного подумав, он сказал: 
– Пока его высочество без сознания, у нас нет возможности использовать Императора Смертных. Мы не должны надолго здесь задерживаться. Давайте уходить. 
Никто не стал спорить. Лодка быстро развернулась и мгновенно исчезла за горизонтом – казалось, словно её вообще никогда не было. 
В этот момент Цянь Е стоял посреди бескрайней каменистой пустоши. Пара светящихся крыльев распахнулась за его спиной, а он сам смотрел именно туда, где недавно исчез образ летающего змея. 
Он только сейчас почувствовал чудовищную подавляющую мощь, направленную в его сторону, но в отличие от предыдущего раза, теперь эта сила содержала отчётливое намерение сражаться и убивать. И хуже того, она была направленно именно на Цянь Е! 
Пускай он не смог увидеть иллюзорный образ летающего змея, юноша отчётливо ощутил, как древнее гигантское существо направило на него свой могущественный взор. 
Это было не то, чему он мог сопротивляться. Во время первого выстрела даже остаточной волны оказалось достаточно, что почти подавить и ранить Цянь Е. Однако теперь, когда он стал главной целью для атаки, незримое подавление без труда разрушило его изначальную силу и энергию крови, полностью обездвижив парня. 
Именно в этот момент за его спиной развернулись оберегающие Крылья Начала. Слабое сияние охватило фигуру Цянь Е, позволив ему сопротивляться невидимому чудовищу с небес. 
Их противостояние длилось всего несколько секунд, прежде чем подавляющая сила внезапно рассеялась, сопровождаемая яростным и явно недовольным рёвом, звук которого напоминал раскат далёкого грома. 
Что же это было? 
Все эти события пронеслись слишком быстро, чтобы Цянь Е успел как следует в них разобраться, но необычная реакция Крыльев Начала подарила ему небольшую подсказку. Однако у юноши не осталось времени на размышления, потому что в воздухе появилась крупная тень, которая со свистом полетела прямо на него. 
Ошарашенный внезапной угрозой, Цянь Е в мгновение ока сместился на десять метров в сторону. 
Чёрная тень с грохотом врезалась в землю, подняв в воздух облако пыли и оставив на месте падения небольшую яму. Когда пыль немного осела, Цянь Е заметил огромного арахнида, который лежал в середине новоявленного кратера. Судя по его огромному телу и мощной ауре изначальной силы тьмы, это был как минимум граф. 
С этим арахнидом творилось что-то ненормальное: он полностью вернулся к своему паучьему телу, а его восемь паучьих лап беспорядочно дёргались. Но как бы он ни старался, арахниду не удавалось подняться на ноги или выбраться из ямы, потому что изначальная сила тьмы в его теле пребывала в абсолютном хаосе. 
Когда его взгляд напоролся на Цянь Е, арахнид поражённо вздохнул и пробормотал: 
– Т-ты... почему ты до сих пор можешь двигаться? 
Услышав этот вопрос, Цянь Е наконец-то разобрался в ситуации. Он вспомнил, как почти потерял способность двигаться, когда на него обрушилась волна подавляющей силы. А ведь у этого арахнида нет ни Крови Золотого Пламени, ни Рассвета Венеры, ни Крыльев Начала. Следовательно, он потерял способность двигаться и просто рухнул рядом с Цянь Е. 
Когда взгляд юноши снова остановился на упавшем с неба графе-арахниде, выражение его лица внезапно переменилось.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Вперёд
</w:t>
      </w:r>
    </w:p>
    <w:p>
      <w:pPr/>
    </w:p>
    <w:p>
      <w:pPr>
        <w:jc w:val="left"/>
      </w:pPr>
      <w:r>
        <w:rPr>
          <w:rFonts w:ascii="Consolas" w:eastAsia="Consolas" w:hAnsi="Consolas" w:cs="Consolas"/>
          <w:b w:val="0"/>
          <w:sz w:val="28"/>
        </w:rPr>
        <w:t xml:space="preserve">﻿Kогдa араxнид осознал своё плачeвное положение, его лицо тоже переменилось. Но несмотря на терзавший его страх, он немедленно принял решение и закричал: 
– T-ты, подойди если осмелишься! 
Граф боролся изо всех сил, чтобы принять хотя бы подобие боевой стойки, но его тело было совершенно оцепеневшим и обессиленным. Энергия Императора Смертных по-прежнему висела в воздухе. Паук перебирал всеми восьмью конечностями, чтобы немного приподняться, а затем снова падал на дно ямы. Прямо сейчас он не мог даже просто встать на ноги, не говоря уже о каком-то побеге. 
Цянь E шевельнул рукой и вытащил вампирский клинок, но немного подумав, решил не рисковать и поднял Bосточный Пик. 
Вскоре он извлёк вампирский клинок из спины арахнида, поглотив всю эссенцию крови. После этого Цянь Е прошёлся вокруг трупа, забрав всё снаряжение и тактический рюкзак паука. Убрав добычу в пространство Aндруила, он облегчённо вздохнул. 
Это был самый лёгкий граф, которого Цянь Е когда-либо убивал. В конце концов, вампирского клинка оказалось более чем достаточно и ему не пришлось использовать Восточный Пик. Убийство оказалось лёгким, а награды весьма щедрыми. 
Будь то внешняя или внутренняя броня, эксперт на уровне графа определённо должен носить что-то необычное. Доспехи этого арахнида, которые почти всегда специализируются на усиленной защите, не многим уступали уровню Mолодого Дракона. 
Пускай сейчас они не особо подходят Цянь Е, но за хорошую плату он легко сможет переработать их в подходящие материалы. Oстальные трофеи представляли собой изначальную ручную пушку и боевой топор, который занимал внушительную часть пространства Андруила. 
После сбора добычи Цянь Е снова ощутил остатки подавляющей энергии и в его голову закралась неожиданная догадка. Если даже граф-арахнид не смог устоять перед этой силой, разве это не означает, что другие низкоранговые эксперты тёмных рас окажутся в более плачевном состоянии? 
Как не посмотри, но это был самый лучший момент, чтобы нанести тяжёлый удар по отрядам, преследующим армию клана Чжан. 
Боевой дух Цянь Е моментально воспылал. Он молнией сорвался вперёд и начал внимательно осматривать окрестности. Буря ещё не утихла, но он полагался на вес Восточного Пика, чтобы увеличить собственную устойчивость. 
Усердные поиски принесли прекрасные результаты – за короткое время Цянь Е “подобрал” пять виконтов различных рангов. Но как бы он не старался, ему так и не повезло встретить ещё одного беспомощного графа. 
А ведь графы намного сильнее виконтов – судя по движениям того арахнида, он уже начал приходить в себя, даже будучи ошеломлённым одновременно со всеми. Не будет ошибкой сказать, что этому арахниду просто не повезло упасть рядом с Цянь Е. Никто не виноват в его скверной удаче. 
К тому времени, когда буря утихла, а сила подавления полностью рассеялась, Цянь Е успел собрать немало добычи без каких-либо усилий. 
К этому моменту сомнения в сердце парня переросли в твёрдую убеждённость. Судя по всему, какой-то член императорской семьи провёл атаку с помощью Императора Смертных, одного из Десяти Великих Орудий. В отличие от Лилии Красного Паука, это легендарное оружие славилось не столько разрушительной, сколько подавляющей силой, способной подчинить всё живое. Если Лилия Красного Паука является оружием, которое может разрушить душу, Император Смертных был священным оружием для групповых сражений. 
В Империи имеется очень мало людей, способных активировать Императора Смертных. Кроме того, по сравнению с той же Лилией Красного Паука, известно куда меньше случаев его реального применения. 
Называть его “почитаемым всеми живыми” было, конечно, преувеличением, но сегодняшняя атака Императора Смертных окутала землю и небо таким подавлением, что даже граф был лишён всей своей силы. Такая поразительная и внушающая трепет сила была не так уж и далеко от “всеобщего почитания”. 
Однако у Императора Смертных есть огромная слабость – его подавление не различает друзей и врагов, опуская на колени всех, кто попал в зону воздействия и имеет слишком слабое развитие. 
После дистанционной конфронтации между Крыльями Начала и Императором Смертных, Цянь Е не мог не задуматься над некоторыми вопросами. 
С момента их получения он довольно редко использовал Крылья Начала, а в последнее время Цянь Е и вовсе старался экономить их силу, чтобы в любой момент использовать свой главный убийственный козырь – Выстрел Начала. Что же до увеличения огневой мощи оружия с помощью Крыльев Начала... 
Обычные огнестрельное оружие просто не способно выдержать их силу, а Цветки-Близнецы привлекают к себе слишком много внимания. 
Но увидев бездонную мощь Императора Смертных, Цянь Е снова ощутил интерес к Крыльям Начала. Ему хотелось узнать, как будет выглядеть окончательная версия величайшего шедевра Чернокрылого Монарха. Единственная проблема заключалась в том, что для развития Крыльев Начала требуется огромное количество эссенции крови и изначальной силы. Невозможно даже представить, сколько потребуется лет, чтобы увидеть хоть какие-нибудь серьёзные результаты. 
Цянь Е поднялся в воздух и осмотрелся вокруг. На юге виднелось огромное облако пыли, покрывающее всю линию горизонта. Было ясно, что клан Чжан до сих пор продвигается через долину, ни на секунду не прерывая марша. Они явно ожидали подобного исхода и заранее усадили всех солдат на тяжёлый транспорт – Император Смертных мог затронуть людей, но не влиял на тяжёлые грузовики и дирижабли. Колонна будет двигаться до тех пор, пока машины остаются на ходу. 
Но даже просканировав округу своим Истинным Зрением, Цянь Е не смог обнаружить никакой активности тёмных рас в пределах своего восприятия. 
Единственная атака Императора Смертных не только ранила герцога Вечной Ночи, но и напугала большую часть обычных экспертов. Помимо нескольких несчастных ребят, попавших в руки Цянь Е, остальные продолжали колебаться и паниковать. До сих пор они свободно охотились на остатки армии Чжан, но теперь появилась вероятность, что они сами станут добычей. Само собой, они не станут соваться вперёд, пока не выяснят текущую ситуацию. 
Эта задержка имела огромную ценность для армии клана Чжан, поскольку она подарила им драгоценное время, позволившее хоть немного увеличить отрыв. Просто это время оказалось совсем коротким. 
В каждой войне двух фракций высшие фигуры Империи и Вечной Ночи старались оставаться в стороне и держать друг друга под контролем. Однако теперь, когда Империя использовала Императора Смертных, Совет Вечной Ночи не станет сидеть сложа руки. Вскоре на поле боя могут выйти другие высшие эксперты, спешащие на место происшествия. 
Очень скоро эксперты тёмных рас, которые решили на время затаиться, осознали истинную ситуацию и снова бросились в погоню. 
Следует понимать, что все эксперты, которые осмелились преследовать солдат клана Чжан, были мастерами в области погони и обладали различными способами сокрытия. Лучше всего это подтверждал тот факт, что в неподвижном состоянии им удавалось скрыться даже от Истинного Зрения Цянь Е. 
Последний как раз опустился на землю и быстро нашёл хорошее укрытие. Убедившись в своей безопасности, Цянь Е скрыл свою ауру и начал очищать недавно поглощённую эссенцию крови, чтобы приготовиться к предстоящей битве. 
*** 
На борту флагманского дирижабля клана Чжан, шеренга генералов во главе с Чжан Цзюньшу торжественно стояла перед Герцогом Вэй. Все мужчины хранили молчание. 
Поведение Герцога Вэй оставалось спокойным и интеллигентным, однако его выражение казалось слегка подавленным, а в глазах то и дело мерцали вспышки тёмного пламени. 
Чжан Цзюньшу внезапно отсалютовал и сказал: 
– Пока этот Цзюньшу жив, он никогда не забудет оказанную вами милость. Весь Дом Чжан сохранит в своих воспоминаниях ваш сегодняшний подвиг! 
Чжан Цзюньшу обладал достаточно высоким уровнем культивации и естественно смог увидеть, что травмы Герцога Вэй, несмотря на отсутствие внешних ран, оказались весьма серьёзными. В его теле свирепствовала изначальная сила тьмы, что было видно по мерцающим глазам мужчины. Эта травма определённо нанесла удар по его основам – даже если герцог сможет полностью восстановиться, у него больше не останется надежды на дальнейшее развитие. 
Но разве такая фигура как Герцог Вэй может не мечтать о продвижении в ранге? Ответ был очевиден, но после сегодняшней битвы его полное высоких устремлений сердце превратилось в прах. 
Герцог Вэй привычно улыбнулся: 
– Бросьте, зачем суетиться из-за такой мелочи? Принц Зелёное Солнце – вот кто истинное сокровище нашей Империи. Небольшая жертва с моей стороны не имеет особого значения. На самом деле я не только смог сохранить свою жизнь, но даже моё совершенствование не пострадало. Чего ещё этот герцог может желать? Теперь уже вам следует быть начеку. Не думаю, что смогу и дальше вам помогать. 
Чжан Цзюньшу ответил глубоким голосом: 
– Будьте уверены! Даже если Дом Чжан не сможет дойти до конца, мы заставим этих чернокровых ублюдков заплатить стократ! 
В этот момент заговорил бородатый генерал за спиной Чжан Цзюньшу: 
– Хмф! Мы определённо сможем закончить этот переход, если люди клана Чжао успеют разобраться в ситуации и отправят свои силы на поддержку. 
Чжан Цзюньшу буквально взревел: 
– Заткнись! Кто дал тебе право критиковать нашу стратегию перед Герцогом Вэй?! Если бы не предстоящая битва, я бы наказал тебя по законам военного времени! 
Бородатый офицер недовольно пробормотал: 
– Этот генерал не сказал ничего плохого. Дом Чжао всегда хвастается своей силой, но после прибытия на парящий континент они выбрали самую безопасную и удалённую от фронта боевую зону. В отличие от них, мы с самого начала рисковали нашими жизнями на передовой и потеряли множество братьев! Сейчас мы отступаем в их зону, но помощи так и не получили... 
Мужчина совершенно не скрывал своего недовольства, а судя по раздражённым лицам остальных генералов, они явно его поддерживали. По правде говоря, причина такого отношения была довольно проста: клан Чжан всегда считался первым среди четырёх Великих Домов, а клан Чжао всегда оставался вторым. Вполне естественно, что члены двух кланов недолюбливают друг друга. 
Чжан Цзюньшу взглянул на Герцога Вэй и тяжело вздохнул: 
– Эти свирепые подонки умеют убивать врагов, но они довольно ограничены, когда дело касается стратегии и государственного управления. Мы унизили себя перед вами. 
Объяснившись с герцогом, Чжан Цзюньшу снова взревел: 
– Кучка бесполезных кретинов! Вы не умеете ничего, кроме как сражаться и убивать! Никто даже не услышал, когда я приказал внимательно изучить стратегический план! Убирайтесь! Идите и подумайте о том, что вы сделали не так! Если бы мы соперничали с кланом Чжао, полагаясь на людей вроде вас, мы бы уже давно потеряли последние штаны! 
Армейский авторитет Чжан Цзюньшу был абсолютным. Увидев его по-настоящему разгневанным, генералы больше не осмелились возражать и в страхе покинули мостик. 
Когда офицеры ушли, Чжан Цзюньшу горько улыбнулся и сказал: 
– Герцогу пришлось увидеть неприятную шутку. 
Герцог Вэй тоже вздохнул: 
– На самом деле они не виноваты. Даже я не смог бы предсказать сегодняшнюю ситуацию. Дом Чжао выбрал свою зону раньше всех остальных, а это значит, что они уже давно предвидели наши неудачи на ранних этапах войны. Таким образом, они сосредоточились на укреплении тыла, а не стали бездумно бросаться в бой. Тот, кто принял это стратегическое решение, должен быть человеком великих талантов! Ничего необычного, если это сделал Герцог Ю, но я боюсь, что за этим может стоять кто-то ещё. Это означает, что каждое поколение Глотающего Облако Чжао действительно производит на свет новые великие таланты, а их будущий рост неизбежен. 
Чжан Цзюньшу заметно переменился в лице и всерьёз задумался над этим вопросом. Через некоторое время он невольно понизил голос и поинтересовался: 
– Герцог, неужели даже Маршал Боцянь не ожидал такого исхода? 
Для каждого члена клана Чжан Принц Зелёное Солнце был всемогущим человеком, который никогда не совершает ошибок. Все знали, что маршал лично выбрал боевую зону клана Чжан, но теперь, когда они были разбиты тёмными расами, разве это не означает, что Чжан Боцянь проиграл клану Чжао с точки зрения стратегии? 
Герцог Вэй явно угадал его мысли: 
– Генерал, вы слишком много об этом думаете. Скорее всего, принца не особо заботит эта кратковременная неудача. Победить противостоящего Великого Тёмного Монарха – вот это действительно настоящий успех! 
Чжан Цзюньшу моментально взбодрился и многократно согласился с рассуждениями герцога. 
*** 
Разбитая армия клана Чжан продолжала ползти по дну долины. В какой-то момент десятки отрядов откололись от общей колонны и рассеялись по флангам, чтобы перехватить досаждающих экспертов тёмных рас. И всё бы ничего, но отряды людей были заметно слабее в сравнении с окружающими их противниками – скорее всего, эти небольшие боевые группы уже никогда не вернутся назад. 
Холодный ветер со свистом продувал бескрайние пустоши и долину. 
В небольшой тихой пещере, Цянь Е медленно открыл глаза и выплюнул сгусток чёрной энергии. Прямо сейчас его тело содержало только очищенную эссенцию крови, а Кровь Золотого Пламени заполнила все кости и конечности организма. Цянь Е наконец-то достиг пика и был всего в одном шаге от очередного прорыва. 
В этот момент в пещеру ворвался порыв холодного ветра, принеся с собой далёкий скорбный крик. 
– Уже началось? – Цянь Е проверил время и вышел из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Воссоединение
</w:t>
      </w:r>
    </w:p>
    <w:p>
      <w:pPr/>
    </w:p>
    <w:p>
      <w:pPr>
        <w:jc w:val="left"/>
      </w:pPr>
      <w:r>
        <w:rPr>
          <w:rFonts w:ascii="Consolas" w:eastAsia="Consolas" w:hAnsi="Consolas" w:cs="Consolas"/>
          <w:b w:val="0"/>
          <w:sz w:val="28"/>
        </w:rPr>
        <w:t xml:space="preserve">﻿Кoгда Цянь Е вышeл из пещеpы, его лицо овеяли порывы xолодного горного ветра, неcущие с собой слабые запахи крови и пороха. 
Оглядевшись вокруг, юноша обнаружил, что пламя войны разгорелось по всей округе – земля была укутана медленно тающими клубами дыма, а грохот постоянных разрывов непрерывным эхом отдавался в ушах. 
На пределе его видимости высокая скальная вершина несколько раз содрогнулась, а затем медленно обрушилась. Упавшие камни подняли в воздух огромное облако пыли, затмившее добрую половину неба. 
За этой скалой начиналась долина, через которую отступала армия клана Чжан. 
C противоположной стороны горизонта быстро приближались бесчисленные чёрные точки, среди которых были видны как отдельные эксперты, так и скоростные дирижабли. Эти небольшие воздушные суда не сражались в организованных построениях и атаковали в случайном порядке, отступая сразу после завершения очередной схватки. Они просто не осмеливались приближаться к основному флоту Дома Чжан. 
B этот момент тёмные расы напоминали разъярённый пчелиный рой, по сравнению с которым человеческая сторона казалось на удивление хрупкой. 
Цянь Е сорвался на бег и поспешил к ближайшему полю боя. 
Это был просторный холмистый район. Группа человеческих солдат укрылась на скалистой горе и отчаянно отбивалась от вражеских атак. К этому моменту сотни воинов тёмных рас уже окружили вершину и вели решающее наступление на позиции людей. 
На середине горного склона расположилась группа из тридцати тёмных, включая виконта-оборотня второго ранга, который сложил руки за спиной и наблюдал за развернувшейся на вершине битвой. 
В отряде людей было около двадцати солдат. Они уступали противнику по численности и среднему рангу бойцов, но это сполна компенсировалось их удивительной координацией и слаженной командной работой. Было ясно, что эти люди обладают богатым опытом организованных сражений. 
Пока десять бойцов первой линии, вооружённые мечами и щитами, сдерживали наступающих воинов Вечной Ночи, стрелки из второй линии поливали врага огнём, совершенно не задумываясь о расходе изначальной силы. Солдаты тёмных рас словно упёрлись в стену и погибали один за другим. Этот маленький человеческий отряд действительно смог остановить продвижение многократно превосходящих сил противника. 
Несмотря на скверное положение его войск, наблюдающий за битвой виконт не спешил вступать в бой. Более того, он собрал вокруг себя большую часть элитных воинов в ранге баронов и рыцарей, вместо того, чтобы отправить их на острие атаки. Если бы не это странное решение, битва на вершине уже бы давно подошла к концу. 
Время от времени оборотень смотрел в небо, словно чего-то ждал. 
В тысячи метрах от склона, Цянь Е сидел за грудой камней, а перекрестие его прицела застыло на теле виконта. Заметив, что последний чего-то ждёт, юноша тоже решил подождать и посмотреть, что планируют тёмные расы. 
Время шло, но защита людей на вершине горы оставалась надёжной, а потери тёмных рас продолжали неуклонно расти. 
В этот момент виконт холодно рассмеялся и сказал: 
– Кажется, люди не собираются тратить свои боеприпасы на этот мусор. Что ж, значит нам не нужно оставлять их в живых. Вперёд! 
Завершив свою речь, виконт издал протяжный вой – его тело начало распухать, а чёрный мех стал гуще и длиннее. Через пару секунд он принял свою боевую форму и с кровожадным блеском в глазах посмотрел в сторону людей. 
Однако его раскатистый вой резко оборвался; тело оборотня камнем улетело вперёд и с грохотом покатилось по земле. В этот момент все увидели, как из его спины разлетаются брызги крови и куски плоти. Потеряв опору в виде сломанной шеи, голова оборотня безвольно повисла набок. 
Но никто из подчинённых оборотня не спешил бежать к своему пострадавшему командиру. Во время секундного замешательства головы двух баронов внезапно разлетелись на куски, а затем на землю один за другим посыпались рыцари. Tолько в этот момент выжившие везунчики услышали грохот далёких выстрелов, но из-за гремевших вокруг сражений звук винтовки казался слишком слабым и нечётким. 
Цянь Е отложил Гром, ещё раз осмотрел поле боя и просто ушёл. Потеряв лидера и больше половины высокоранговых воинов, отряд тёмных рас ожидаемо погрузился в хаос. Даже если люди на вершине холма не смогут победить, никто не помешает им сбежать. Вокруг было слишком много экспертов тёмных рас, поэтому Цянь Е не собирался тратить все силы на обычных вражеских солдат, не достигших ранга воителя. 
Он уже хотел направиться к следующему полю боя, когда внезапно обернулся и посмотрел на определённую точку в восточном направлении. Оттуда ощущались очень знакомые колебания изначальной силы. 
Pезко изогнув своё тело, Цянь Е стрелой сорвался вперёд и словно зверь помчался по каменистой горной местности, приближаясь к месту сражения под прикрытием ландшафта. 
Уже через несколько мгновений юноша взобрался на очередной холм и смог осмотреть поле боя. 
Mежду двумя холмами раскинулась естественная долина. Топография местности была очень сложной из-за высоких, тянущихся к небу скал, в основании которых виднелись многочисленные проходы пещер, пронизывающих поле боя буквально насквозь. 
Эта долина, как и вся окружающая местность, представляла собой бесплодные земли с несколькими, устойчивыми к суровому климату растениями. И всё бы ничего, но прямо посреди бесплодного поля боя распростёрся прекрасный зелёный оазис. Великолепный пейзаж включал в себя многочисленные древние деревья, кроны которых терялись в небесах, и медленно опадающие листья, кружащие вокруг стволов. Время от времени сквозь листву пробивалась даже радуга – судя по внешнему виду, это был настоящий рай на земле. 
В центре оазиса, под лучами яркого солнечного света, блестел прозрачный весенний пруд, за которым возвышалась неказистая декоративная скала. Если бы Цянь Е попросили найти что-то неуместное в этом прекрасном пейзаже, он бы без раздумий указал на этот странный, желтоватый булыжник. 
На нем не было каких-то резных узоров или изысканных образов; не будет ошибкой сказать, что подобный камень можно найти в любом углу этой бесплодной скалистой долины. И всё же он торчал в самом центре оазиса, словно гнойный нарыв посреди прекрасной, почти фантастической атмосферы. 
Оазис посреди бесплодной долины слишком сильно бросался в глаза, поэтому люди не могли его игнорировать, но самым заметным оставался этот жёлтый булыжник – особенно потому, что он не стоял на месте, а очень активно двигался. 
Увидев эту картину, Цянь Е сразу понял, что командиры двух отрядов оказались втянуты в битву доменов. Просто проекция настолько реалистичных природных явлений встречалась крайне редко. 
Так называемая битва доменов означает, что обе стороны борются за контроль над изначальной силой в окружающем пространстве. Они перетягивали энергию мира в свои домены, чтобы расширить возможности собственных тел и с большей силой атаковать врага. Однако визуальные явления возникают только тогда, когда изначальные силы разных бойцов вступают в конфликт друг с другом. Другими словами, увиденная Цянь Е картина была смесью из разных доменов. 
Но что же не так с этим оазисом? Он выглядел слишком реалистично! Может ли быть, что эти воды и травы обладают атакующими способностями? 
Увидев многочисленные опадающие листья, Цянь Е смутно догадался, что именно там происходит. Его глаза озарились синим светом, и он ещё раз осмотрел оазис. Око Правды устранило вмешательство доменов в чувства юноши, позволив ему отчётливо рассмотреть всё поле боя. 
Сотни бойцов рисковали своими жизнями и здоровьем, чтобы убивать друг друга по всей долине. Большинство из них принадлежали к тёмным расам с менее чем сотней солдат на стороне людей. 
Но самая ожесточённая битва развернулась там, где десять виконтов окружили четвёрку человеческих воителей. Один из этой четвёрки выделялся своим невозмутимым выражением лица и обладал необычайно уточнённым нравом. Всякий раз, когда он махал своим раскладным веером, его одежды величественно трепетали на ветру. Удивительно, но этим воителем оказался седьмой юный мастер Сун Цзынин. 
И всё бы ничего, но сейчас на нём не было ни вооружения, ни доспехов, а его лицо не закрывала привычная серебряная маска. Вокруг кипела битва, но Сун Цзынин лишь небрежно игрался со своим веером, то раскрывая, то снова закрывая. Казалось, словно он просто наслаждается пейзажами во время приятной весенней прогулки. Разве это похоже на смертельную битву? 
Рядом с Сун Цзынином громко ревел высокий и крепкий юноша. Любой его шаг был наполнен могучей энергией и выполнялся в преувеличенно грозной манере. Он в одиночку сдерживал семерых или восьмерых виконтов, причём двое из них имели второй ранг. Это был действительно бесстрашный подвиг. 
Окружённый множеством врагов, этот юноша давно оказался в невыгодном положении и ревел от боли каждый раз, когда получал очередную случайную рану. Но несмотря на крики боли, он снова и снова бросался в бой и продолжал сдерживать вражеских экспертов. Кто же ещё мог быть этим страдающим парнем, если не Вэй Потянь? 
Два других человеческих воителя имели только десятый ранг, но каждый из них смог перехватить одного виконта третьего ранга и надёжно связать его боем. С другой стороны, у тёмных рас был ещё один виконт первого ранга, который до сих пор не вышел на поле боя и пристально наблюдал за Сун Цзынином с расстояния. 
Заметив этого виконта, Цянь Е сразу обнаружил, что тот не стоит без дела. Его лицо носило предельно серьёзное выражение, а окружающая энергия крови буквально бурлила; было ясно, что именно этот виконт ведёт отчаянное сражение против домена Сун Цзынина. 
Порождённые энергией крови, всевозможные виды диких зверей яростно бросались на Сун Цзынина, но стоило этим существам добраться до оазиса и они немедленно тонули в центральном пруду. 
Судя по всему, кровавые звери совершенно не умели плавать. Угодив в воду, они всеми силами старались вылезти на берег, но их судьбой было исчезнуть на дне пруда и никогда не появиться вновь. 
Цянь Е с удивлением наблюдал за этим зрелищем. Как могут звери, созданные из энергии крови, просто утонуть? Разве иллюзорный пруд может топить нематериальных существ? Эта сцена противоречит здравому смыслу! 
Однако Цянь Е быстро отбросил все мысли в сторону – слишком напряжённой была ситуация на поле боя. Невозможно сказать, как долго Сун Цзынин и Вэй Потянь оставались в этой ловушке. Судя по их виду, они ещё могли какое-то время сдерживать врага, но это не отменяло их отчаянного положения. Проверив дуэт с помощью Истинного Зрения, Цянь Е отметил, что их изначальная сила выглядит довольно тускло. Это был ранний признак истощения, который означает, что эти двое могут свалиться в любой момент. 
У Цянь Е не было времени размышлять о том, как эта парочка заклятых друзей угодила в такую скверную ситуацию. Он достал Гимн Теней, и за его спиной развернулась пара сияющих крыльев. Мгновением позже тёмно-золотой свет покрыл весь корпус снайперской винтовки. 
Юноша быстро прицелился и нажал на спусковой крючок. Гимн Теней яростно содрогнулся, а ствол винтовки даже подпрыгнул от отдачи, несмотря на крепкую хватку Цянь Е. Поток едва различимого света вырвался из дула, прошёл через брешь в домене Сун Цзынина и ударил в спину виконта. 
Сун Цзынин, который в этот момент прогуливался по травянистым полям, резко переменился в лице и рефлекторно стиснул свой веер, едва не сломав его пополам. Он отчётливо ощутил подавляющий поток изначальной силы тьмы, которая ворвалась в пределы его домена. Время и место выстрела были рассчитаны просто идеально – тёмная энергия проникла в небольшую брешь в домене и совершенно не встретила сопротивления! 
Это был настоящий эксперт! 
Волосы Сун Цзынина моментально встали дыбом. Он отбросил раскладной веер и крутанулся на месте словно диск циркулярной пилы, чтобы уклониться от очередной атаки виконта, домену которого он до сих пор противостоял. Затем он резко взмахнул рукой, и серебряная коробка с копьём, которая спокойно лежала у ног юноши, буквально влетела в его руки. 
Коробка открывалась с помощью простого нажатия кнопки, но в противостоянии с истинным экспертом этого секундного замешательства было достаточно, чтобы убить Сун Цзынина как минимум несколько раз. Оказавшись на грани жизни и смерти, седьмой юный мастер ощутил, как его лоб покрывается холодным потом. Он крепко стиснул коробку, и выпущенная из рук изначальная сила вызвала моментальный распад высококачественного сплава. Мгновение спустя копьё из таинственного металла оказалось в его руке. 
И всё бы ничего, но к этому моменту изначальная пуля уже пересекла большую часть его домена. Ощутив ауру изначальной силы тьмы прямо за своей спиной, Сун Цзынин буквально взмок от ужаса. Он глубоко вздохнул и уже собирался воспламенить свою изначальную силу, но уже через миг юноша резко затаил дыхание и мог лишь поражённо наблюдать, как исходная пуля обогнула его по дуге и ударила в спину одного из виконтов. 
Этот оборотень как раз собирался начать яростную атаку на Вэй Потяня, когда верхняя половина его тела внезапно разлетелась на части, а Потяня окатило фонтаном крови. 
В голове Сун Цзынина пронеслись бесчисленные мысли, но он не стал тратить время на лишние раздумья и немедленно указал пальцем вперёд, открыв в своём почти идеальном домене многочисленные отверстия. Его ожидания полностью подтвердились, когда ещё одна едва различимая пуля прошла через брешь и разорвала другого темного виконта на две части. 
Усиленная Крыльями Начала, огневая мощь Гимна Теней была сравнима с изначальным оружием восьмого уровня. Разве мог обычный виконт третьего ранга выдержать выстрел из такой винтовки? 
В этот момент тёмные расы тоже поняли, что что-то пошло не так. Виконт-вампир, до сих пор противостоявший Сун Цзынину, не скрывал своего шока и ярости. 
– Отступаем! 
Отдав приказ, вампир первым начал его исполнять, выскочив из домена Сун Цзынина и бросившись бежать. 
Ни один обычный снайпер не сможет убить виконта третьего ранга с помощью единственного выстрела, преодолев сопротивление сразу двух конфликтующих доменов. Такой разрушительный потенциал может принадлежать только эксперту на уровне графа! Виконт-вампир уже израсходовал больше половины своей энергии в бою против Сун Цзынина. Разве он мог продолжать бой, чтобы стать третьей целью неизвестного снайпера? 
Выскочив из домена, вампир увидел, что какой-то человек стоит впереди и блокирует его путь. 
Заметив, что это был довольно молодой юноша, вампир скорчил злобную гримасу и проревел: 
– Убирайся! 
Его крик совпал с резким рывком вперёд и через миг он уже врезался прямо в человека. 
Но Цянь Е не собирался уклоняться. Он тоже шагнул вперёд и открыто столкнулся с противником. 
Раздался приглушённый взрыв, и виконт-вампир отлетел назад, ослеплённый вспыхнувшими перед глазами звёздами. 
Выдержав лобовое столкновение с виконтом первого ранга, Цянь Е не только не отступил, но и сделал шаг вперёд, а резкий взмах Восточного Пика заставил голову вампира взлететь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Живописный вид
</w:t>
      </w:r>
    </w:p>
    <w:p>
      <w:pPr/>
    </w:p>
    <w:p>
      <w:pPr>
        <w:jc w:val="left"/>
      </w:pPr>
      <w:r>
        <w:rPr>
          <w:rFonts w:ascii="Consolas" w:eastAsia="Consolas" w:hAnsi="Consolas" w:cs="Consolas"/>
          <w:b w:val="0"/>
          <w:sz w:val="28"/>
        </w:rPr>
        <w:t xml:space="preserve">﻿Поcлe смеpти лидерa оставшиеся воины тёмных рас уже не представляли особой угрозы. Пускай виконт первого ранга просто выбежал из домена Сун Цзынина, это не означает, что все остальные смогут выбраться так же легко. B тот короткий миг, пока виконты бродили словно обезглавленные мухи, Цянь Е уже ворвался в домен друга. 
Его меч был подобен ветру. Будь то оборотни или вампиры – все были убиты одним единственным ударом. В мгновение ока он убил всех виконтов, которых сдерживал Вэй Потянь. 
– Цянь Е, ты... 
Oшеломлённый Сун Цзынин уже хотел заговорить, но Вэй Потянь сразу прервал его: 
– Никаких разговоров! Иди и спасай людей! 
Битва всё ещё продолжалась, как в самом домене, так и за его пределами. 
Большинство низкоранговых воинов тёмных рас не могли увидеть ситуацию внутри домена и продолжали нападать на малочисленных людей. Осознав этот факт, Сун Цзынин немедленно расширил свой домен и заблокировал поле боя, после чего Цянь Е и Вэй Потянь уничтожили всех оставшихся врагов, никому не позволив уйти. 
Но даже сложив свои убийства вместе, они всё равно не могли сравниться с Сун Цзынином. Его искусство Трёх Тысяч Листьев было необычайно эффективно, когда требовалось истребить толпу пушечного мяса. Эти опадающие листья были похожи на ножи мясника, способные лишить жизни одним небрежным движением. 
Kогда исход битвы был предрешён, солдаты отправились очищать поле боя и у Цянь Е появилось время, чтобы спросить: 
– Как вы двое здесь оказались? 
Сун Цзынин одарил друга пронзительным взглядом и раздражённо проворчал: 
– A что? Думаешь только ты можешь приходить когда захочешь? 
Вэй Потянь одарил седьмого Суна недовольным взглядом и сказал: 
– Да будь он проклят! Если бы не ложь этого горе-стратега, разве этот папочка сбежал бы в эту чёртову дыру, чтобы так страдать? 
Цянь Е был ошарашен. Было ясно, что эти двое по-прежнему не ладят, но реакция Сун Цзынина однозначно показывала, что он недоволен его появлением и юноша совершенно не понимал почему. Но он не собирался изображать скромность перед двумя ближайшими братьями: 
– Я имел в виду, почему вы двое оказались вместе? И Цзынин, что я такого сделал, чтобы вызвать твоё недовольство? 
Вэй Потянь громко сплюнул и недовольно топнул ногой: 
– Цянь Е, не обращай на него внимания. Этот засранец просто завидует! Он полдня не мог убить этого виконта, а ты одним движением отрубил ему голову. Было бы странно, если бы этот узколобый говнюк не почувствовал себя униженным! Оказались вместе? Да я бы никогда в жизни не согласился сражаться с этим парнем, если бы он не обманул меня! 
Вэй Потянь даже пытался скрыть свою ярость. В прошлом он бы уже давно набросился на Сун Цзынина, но сейчас он просто буравил его недовольным взглядом. Сегодняшний наследник клана Вэй обладал спокойным характером опытного полководца и больше не вёл себя как нетерпеливый мальчишка. 
Выслушав ответ Вэй Потяня, Цянь Е так и не понял почему эти двое оказались вместе, но задав ещё пару вопросов, он наконец-то смог разобраться в ситуации. 
Оказалось, что Сун Цзынин вызвал Вэй Потяня в тот же день, когда было объявлено о поражении клана Чжан. Отправив чрезмерно приукрашенный анализ ситуации, Цзынин указал, что успешное отступление армии клана Чжан в боевую зону клана Чжао было одним из важнейших эпизодов этой войны, и заявил, что наследник клана Вэй просто обязан принять участие в этом грандиозном событии. 
Однако сам Цзынин, несмотря на всю свою решимость, был слишком слаб, чтобы сражаться в одиночку. Он написал, что готов забыть их былую вражду, если на этом решающем этапе Вэй Потянь поможет ему уничтожить преследователей тёмных рас и защитить отступающую армию клана Чжан. 
Вэй Потянь много лет руководил войсками и сразу понял, что слова Сун Цзынина действительно имеют смысл. Его не радовала необходимость сотрудничать с этим парнем, но даже наследнику клана Вэй пришлось признать, что этот маленький развратник был прекрасным стратегом. Признавал он и то, что они отлично дополняют друг друга в бою. 
Придя к подобным выводам, он всё-таки согласился на предложение Цзынина. 
Вэй Потянь всегда отличался решительным характером. Он немедленно собрал две сотни элитных солдат и направил высокоскоростной дирижабль прямо на поле боя. Войска клана Вэй прибыли как раз в тот момент, когда силы тёмных рас начали погоню. Вступив в бой сразу после высадки, они прошли через несколько сражений подряд. 
Увидев потрёпанные доспехи Потяня, многочисленные раны на его теле и отряд из менее чем сотни воинов клана Вэй, Цянь Е понял, насколько ожесточёнными были прошедшие сражения. Больше половины солдат клана Вэй погибли меньше чем за день! Неудивительно, что настроение Потяня было таким мрачным. 
Наследник Вэй явно догадался о мыслях Цянь Е. Юноша холодно фыркнул и сказал: 
– Люди погибают в бою. Я пришёл сюда, прекрасно понимая, что могу никогда не вернуться назад, и мои братья тоже не боятся смерти. Но если бы этот парень описал всё как есть и дал мне хотя бы полдня на подготовку, я бы не потерял столько людей. Просто спроси его, что, чёрт возьми, не так с его проклятым доменом! 
Сун Цзынин стоял рядом и пытался бормотать какие-то оправдания: 
– Скорость – важнейший фактор войны. Pазве мы могли ждать полдня?.. 
Но услышав слово “домен”, он сразу отвернулся в сторону со смущённым выражением лица. Немного подумав, он и вовсе начал размахивать своим веером, делая вид, словно наслаждается пейзажем. 
Цянь Е сразу понял, что что-то не так: 
– Цзынин, что он имеет в виду, говоря о твоём домене? 
Наблюдая со стороны, Цянь Е не заметил никаких проблем в домене друга. Он лишь чувствовал, что последний становится всё реалистичнее и уже способен ограничивать восприятие экспертов. Он просто не понимал, почему Потянь так разозлился, ведь этот домен уже близок к чуду! 
Вэй Потянь снова фыркнул: 
– Давай, спроси у этого жиголо! 
В этот момент Сун Цзынин больше не мог делать вид, будто любуется пейзажами. Он сухо кашлянул и небрежно ответил: 
– Ничего серьёзного. Просто в моём домене не хватает декоративной горы, поэтому я решил, что этот парень сможет временно её заменить. Потом я заметил, что его камень выглядит немного потёртым и просто сказал ему об этом. 
Вэй Потянь резко обернулся и гневно ответил: 
– Какого чёрта ты от меня хочешь?! Это папочка не будет ссориться с тобой на поле боя, но твой проклятый домен оказался бесполезнее, чем пердёж! Сколько моих братьев погибло из-за твоей никчёмности?! 
Цянь Е снова был удивлён. Домен Трёх Тысяч Листьев Сун Цзынина был таинственным, непостижимым и бесконечно переменчивым владением. Он знал, что каждый лист этого домена способен убивать – как он может быть слабым и бесполезным? Если рассматривать только мастерство доменов, седьмой юный мастер Сун был на пике молодого поколения всей Империи; не будет ошибкой сказать, что он лишь немногим уступает Всеведущей Печати Чжао Цзюньду. 
Сун Цзынин смущённо ответил: 
– Это... длинная история. 
С этими словами он отвёл Цянь Е в сторону и шёпотом всё рассказал. Выслушав объяснения друга, юноша понял, что амбиции Сун Цзынина оказались слишком велики, ведь он планировал создать целый иллюзорный мир, в котором должны воплотиться мириады визуальных явлений. Если бы он преуспел в своём стремлении, вокруг него могло возникнуть безграничное, яркое царство, дальнейшее развитие которого позволит иллюзиям перейти в реальный мир. 
В этот момент домен эксперта начнёт работать по совершенно новым, необъяснимым и таинственным законам – утопить врага в стакане воды, поджечь одним мановением руки и силой мысли изменять небо и землю. Эта была сила, способная бросить вызов самим небесам! 
Просто этот путь был необычайно сложен. По представлению Цянь Е, создать домен такого уровня сможет только эксперт, достигнувший царства Небесного Mонарха, но даже тогда шансы на успех были не особо велики. Не будет ошибкой сказать, что сформировать подобный домен было сложнее, чем стать Небесным Монархом. 
Как и ожидалось от того, кто ещё после лагеря Золотой Весны называл себя “наблюдателем великого дао и будущего” – амбиции Сун Цзынина лежали в самом конце возможного пути, далеко за пределами обычного Небесного Монарха. Подобное стремление пристыдило даже Цянь Е, который цеплялся за каждую частичку эссенции крови и изначальной силы рассвета. 
В этот момент, подслушавший их разговор Вэй Потянь наконец-то не выдержал: 
– Иллюзорный мир? Мириады визуальных явлений? Всё это дерьмо собачье! Тебе просто нужен красивый фон, чтобы производить впечатление на девушек и тешить своё самолюбие. В глазах этого проклятого жиголо есть только женщины! Откуда взялась вся эта чушь про великое дао и таинственные законы?! 
Цянь Е был весьма удивлён, когда Сун Цзынин недовольно топнул ногой и заявил: 
– Аххх! Брат Вэй, нас с тобой можно назвать товарищами, которые сражались бок о бок друг с другом! Есть ли нужда упоминать о такой мелочи? 
– Какая наглость! Если бы ты не тратил время на эти бесполезные вещи, твой домен был бы гораздо сильнее, и я бы не потерял столько братьев! 
Их ссора продолжилась, Цянь Е наконец-то понял, что именно между ними произошло. В последние годы культивация Сун Цзынина стремительно росла: прорвавшись на двенадцатый ранг, он достиг нового уровня понимания в искусстве Трёх Тысяч Листьев. 
Проблема заключалась в том, что после очередного прорыва седьмой юный мастер решил развивать не разрушительный потенциал своей силы, а создать новый, истинный мир. Но судя по словам Вэй Потяня, этот причудливый иллюзорный эффект был совершенно бесполезен. 
В течение полудневной битвы подтвердилось, что Сун Цзынин мог легко поймать врага, но не имел сил, чтобы убить его. Например, во время последней схватки он без труда смог поймать самого сильного врага – виконта первого ранга – но этим всё и ограничилось. В результате, почти все значительные убийства были совершены подчинёнными Вэй Потяня. 
Сам Потянь считал, что Сун Цзынин достаточно силён, чтобы без труда победить виконта первого ранга, но после развёртывания своих личных доменов эти двое устроили длительное противостояние. Если бы Цянь Е не пришёл на помощь, Вэй Потянь, скорее всего, погиб бы под напором врага. Если бы это случилось, Сун Цзынина ждала бы не менее печальная судьба. 
Но даже разобравшись в ситуации, Цянь Е по-прежнему не мог сказать, кто из них был прав, а кто виноват. Он мог только похлопать Потяня по плечу и сказать: 
– Пусть и по своему, но Цзынин тоже старался изо всех сил. Кроме того, его домен может мешать восприятию врага и это наверняка пригодится нам в будущем. Кроме того, мы всё ещё на поле боя. Давай продолжим этот спор после войны. 
После утешений Цянь Е, у Вэй Потяня не осталось никаких аргументов, и он мог лишь одаривать седьмого юного мастера пронзительными взглядами. 
Когда шторм наконец-то миновал, Сун Цзынин подошёл к Цянь Е и окинул его оценивающим взглядом, осмотрев друга буквально с ног до головы. 
Выдержав тщательный осмотр, Цянь Е подозрительно спросил: 
– Что ты делаешь? 
Сун Цзынин пару раз взмахнул своим веером: 
– Цянь Е, поправь меня, если я ошибаюсь... Ты ведь просто врезался в того виконта и отбросил его назад, верно? 
– Да, а что не так? 
Сун Цзынин резко сложил веер: 
– Что не так? Что не так?! Мы говорим про виконта первого ранга! И ты только что отправил его в полёт?! 
Вампиры могут похвастаться очень мощным телосложением и на порядок превосходят человеческих экспертов того же ранга. Будь то сила или скорость – потомки священной крови всегда были сильнее человеческой расы. Друзья просто не знали, что по уровню энергии крови Цянь Е тоже был равен виконту первого ранга, причём его уровень соответствовал не современной, а древней системе рангов. 
Что ему может противопоставить обычный виконт первого ранга? Неудивительно, что прямое столкновение просто отшвырнуло вампира. 
Этот виконт даже не представлял, что проиграет Цянь Е в грубой силе. В конце концов, его застали врасплох и просто обезглавили. 
Сун Цзынин знал, что Цянь Е вампир, но даже так, могучая конституция его тела, происходящая из фиолетовой энергии крови, по-прежнему хранила множество секретов. Цянь Е не стал утруждать себя дальнейшими объяснениями и только спросил: 
– Разве это не нормально, отправить его в полёт? 
– С каких пор это стало нормальным? – к разговору присоединился Вэй Потянь. Он тоже сражался этим виконтом, но тогда он сам чуть не отлетел от удара. Из-за этого он знал, насколько силён этот вампир, и чтобы так его отшвырнуть... Сила Цянь Е была просто нечеловеческой. 
Последний ощутил смутное беспокойство и уже собирался придумать какое-нибудь оправдание, когда в небе раздался резкий свист. Цянь Е поднял голову и увидел, как из облаков вылетает небольшой дирижабль. Заметно содрогаясь, воздушное судно начало стремительно падать на землю. 
Взгляд Сун Цзынина моментально обострился. Он первым определил модель корабля и закричал: 
– Плохо! Это дирижабль клана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Враг
</w:t>
      </w:r>
    </w:p>
    <w:p>
      <w:pPr/>
    </w:p>
    <w:p>
      <w:pPr>
        <w:jc w:val="left"/>
      </w:pPr>
      <w:r>
        <w:rPr>
          <w:rFonts w:ascii="Consolas" w:eastAsia="Consolas" w:hAnsi="Consolas" w:cs="Consolas"/>
          <w:b w:val="0"/>
          <w:sz w:val="28"/>
        </w:rPr>
        <w:t xml:space="preserve">Глава 172 – Враг 
– Давайте проверим! – Цянь Е немедленно бросился к падающему дирижаблю. 
Воздушное судно постоянно содрогалось, извергая клубы густого дыма и огня. Цянь Е первым добрался до ближайшего холма и увидел, как из облаков выскальзывает ещё один дирижабль, на бортах которого были установлены авто-пушки, ведущие непрерывный обстрел. Бесчисленные снаряды образовали два пылающих кнута, которые снова и снова хлестали по дирижаблю клана Чжао. 
Когда подбитое судно находилось в нескольких десятках метров от земли, из него выпрыгнула человеческая фигура. После приземления человек выполнил несколько перекатов, чтобы погасить инерцию удара и остановился в сидячем положении. В руках эксперта виднелась на удивление огромная пушка, дуло которой было направлено на вражеское судно. 
Бум! Таинственный синий свет покинул ствол пушки и почти моментально поразил дирижабль. Огневая мощь этого выстрела тоже оказалась на высоте – свет без труда прошил обшивку воздушного судна и превратился в клубы голубого пламени, которые изверглись из хвостовой части корабля. 
Дирижабль Вечной Ночи начал вращаться, словно пилот внезапно опьянел. Вскоре из корпуса повалил густой дым, а наружу выпрыгнули несколько пылающих воинов тёмных рас. Но им снова не повезло, ведь дирижабль находился в нескольких сотнях метров над землёй; свалившись вниз, они несколько раз отскочили от камней и перестали двигаться. 
В этот момент открылась внешняя дверь кабины и из дирижабля вылетела высокая мужская фигура. Его тело тоже окутывал огонь, но мощный поток изначальной силы быстро погасил пламя, заменив его бурлящей энергией крови. Разобравшись с помехой, мужчина внимательно посмотрел на человеческого эксперта. 
«Дерьмо!» – мысленно воскликнул Цянь Е. он сразу понял, что парящий в воздухе мужчина был графом второго ранга и очень грозным противником. 
Эксперт из человеческого дирижабля оказался женщиной: её хвостик затрепетал на ветру, когда на неё обрушилась ударная волна от взорвавшегося корабля. Несколько выбившихся прядей закрыли её лицо, но женщина даже не моргнула – моментально сосредоточившись на противнике, она сделала ещё один выстрел! 
Граф-вампир с изяществом демона мелькнул в воздухе и без труда уклонился от голубого луча света. 
Цянь Е уже приготовил Гром, но увидев манёвр вампира, отложил винтовку в сторону. Расстояние до графа приближалось к максимальной дальности стрельбы, поэтому он почти наверняка сможет уклониться от выстрела. 
Но будучи человеком, который убил множество экспертов Вечной Ночи, Цянь Е сразу разработал новую стратегию. Он быстро и скрытно выдвинулся на поле боя, чтобы приблизиться к графу раньше, чем тот обнаружит его присутствие. 
Но когда Цянь Е только начал реализовывать свой план, Вэй Потянь издал яростный рёв и открыто побежал вперёд. 
– Юйин! – Сун Цзынин тоже издал тревожный крик и выбежал вслед за Потянем с копьём наперевес. 
Их шумное нападение немедленно привлекло внимание графа, предупредив его о присутствии группы. 
Цянь Е пришлось отказаться от задуманной засады и тоже броситься вперёд. Он давно заметил, что экспертом с человеческого дирижабля была Чжао Юйин. Зная о её силе, юноша был уверен, что она, пусть и недолго, но сможет сдерживать графа второго ранга, но этому Вэй Потяню обязательно надо ломануться вперёд в стиле бешеного быка. Даже обычно спокойный Сун Цзынин последовал его примеру, чем немало озадачил Цянь Е. 
Бои кипели буквально по всей округе, поэтому общая ситуация была предельно хаотичной. Заметив, как Вэй Потянь и Сун Цзынин без раздумий несутся вперёд, Цянь Е немного отстал, чтобы прикрыть их со спины. 
Он не мог быть единственным снайпером на всём поле боя – не стоит забывать, что среди вампиров и демонов тоже есть немало талантливых стрелков. 
Чжао Юйин не отреагировала на появление союзников. Она полностью сосредоточилась на графе, пытаясь взять его на прицел, в то время как вампир, петляя из стороны в сторону, мчался прямо к девушке. 
Заметив атаку графа, Вэй Потянь завопил во всю глотку: 
– Эй, старая плешивая летучая мышь, иди к дедушке Вэю, если осмелишься! Давай посмотрим, как я размажу тебя по земле! 
Вампир одарил Потяня пронзительным взглядом, но даже не подумал поддаваться на провокацию и продолжил атаковать Юйин. 
Вэй Потянь снова взревел. Он оказался совершенно бессилен, потому что скорость не являлась его сильной стороной. Как бы отчаянно он ни старался, ему не удастся перехватить графа! 
В этот момент Сун Цзынин, несмотря на поздний старт, без труда обогнал Вэй Потяня и буквально выстрелил в сторону вампира. Он двигался с поразительной скоростью, превратившись в луч серебристого света. 
Вэй Потянь тревожно закричал: 
– С такой скоростью ты сам найдёшь свою смерть! 
Сун Цзынин проигнорировал предупреждение Потяня и продолжал мчаться вперёд, даже не развернув свой домен. Если граф продолжит атаковать Юйин, ему почти наверняка придётся принять удар в спину. 
В этот момент в сердце Цянь Е возникло необычайное чувство опасности: 
– Осторожно! – выкрикнул он, бегло осмотревшись вокруг. Примерно в километре от группы появилась серебряная тень, которая по прямой линии летела к Сун Цзынину! 
Нападающий скрывался настолько хорошо, что даже Цянь Е не смог ощутить его приближение. К счастью для людей, этот эксперт не мог скрывать свою энергию во время атаки, поэтому Цянь Е успел почувствовать его энергию. 
Вэй Потянь моментально сменил курс и остановился между Сун Цзынином и серебряной тенью. Изначальная сила выплеснулась из его тела, воплотившись в многочисленных горных вершинах и надёжно заблокировав врага. 
Серебряная тень врезалась прямо в Вэй Потяня. Горные вершины с грохотом рухнули, и Вэй Потянь отлетел на десятки метров назад. Но даже после такого мощного удара наследнику клана Вэй удалось устоять на ногах. Его изначальная сила вспыхнула с новой силой и многочисленные горные вершины быстро восстановились. Юноша одарил противника очень серьёзным взглядом; этот удар наглядно показал, что перед ним был крайне могущественный эксперт. 
Окружённый сиянием изначальной силы и облаками пыли, на поле боя появился высокий и статный молодой человек. 
– Уильям! – изумлённо выкрикнул Цянь Е. 
Внезапно атаковавшая серебряная тень действительно оказалась Уильямом. Неудивительно, что его могучий удар почти уничтожил Тысячу Гор Потяня. Опознав противника, Цянь Е медленно вытянул Восточный Пик и пошёл навстречу новому врагу. 
Хотя в прошлом ему довелось сотрудничать с этим графом-оборотнем, это была тайная и личная сделка. Более того, сейчас они находятся на парящем континенте, где две фракции сошлись в полномасштабной войне. В такой ситуации ему оставалось только забыть про их былые отношения. 
Увидев Цянь Е, Уильям продемонстрировал беспомощное выражение лица. Он слегка выгнул тело и одной рукой снял со спины серебряный щит, а другой перехватил рукоять тяжёлого боевого топора. 
Оборотни всегда были сильны в рукопашном бою. С момента прибытия на парящий континент боевое искусство Цянь Е значительно улучшилось, но он всё равно не смел недооценивать Уильяма. Основная проблема заключалась в том, что Цянь Е до сих пор не мог сказать, насколько велика истинная сила этого оборотня. 
Из-за этого он не торопился бросаться в бой и просто держал меч на уровне груди, заняв оборонительную стойку. Цянь Е понимал, что для победы в этой битве он должен сдерживать Уильяма, пока Чжао Юйин, Сун Цзынин и Вэй Потянь вместе убивают графа-вампира. После этого они вернутся и помогут ему отогнать Уильяма. 
Последний тоже не спешил атаковать и просто смотрел на Цянь Е как тигр, следящий за своей добычей. Никто не знал, о чём он сейчас думает и чего ждёт. 
Вторая битва была в самом разгаре, но обе стороны оказались в тупике. Атакующий вампир не ожидал, что вместо уклонения, Чжао Юйин бросится ему навстречу и использует свою тяжёлую ручную пушку как железный лом, чтобы ударить его по голове! 
Эта атака выглядела как удар уличного бандита, но она оказалась совершенно неожиданной для ошарашенного графа. Заметив агрессивное движение Юйин, вампир рефлекторно сместился в сторону, чтобы уклониться от атаки. Но кто же знал, что эта безумная женщина откажется его отпускать? 
Её ручная пушка качнулась в сторону и снова обрушилась на тело вампира. Юйин продолжала своё бешеное наступление, объединив физическое насилие и устные оскорбления: 
– Гоняешься за этой мамочкой, а? Сбил мой дирижабль и думаешь всё в порядке?! Старая летучая мышь! Если я не забью тебя до полусмерти, эту мамочку зовут не Чжао! 
Ошарашенный граф был не столько разгневан, сколько потрясён. Он даже не представлял, что эта прекрасная леди начнёт сражаться как хулиган, и на мгновение оказался в невыгодном положении. Именно в этот момент Сун Цзынин и Вэй Потянь прибыли на поле боя. Оказавшись под объединёнными атаками трёх людей, граф не мог найти шанса для контратаки. 
Ожидания Цянь Е подтвердились, и вампир действительно оказался на грани поражения, но он всё равно не смел расслабляться, потому что Уильям был таинственным и могущественным экспертом, который может в одиночку переломить ситуацию. 
Заглянув в глаза оборотня, Цянь Е не увидел волнения или тревоги. Более того, Уильям был совершенно спокоен, словно полностью контролировал ситуацию! Цянь Е внезапно подумал о ещё одной возможности – может ли быть, что у него есть другие союзники или какой-то скрытый козырь? 
Именно в этот момент Цянь Е почувствовал, как справа от него колеблется изначальная сила. Он немедленно отпрыгнул назад, и снайперская пуля просвистела прямо перед его лицом. 
Сразу за первой пулей последовала вторая, направленная именно туда, где летел отпрыгнувший Цянь Е – время этого выстрела было рассчитано на удивление точно. Не в силах увернуться, юноша поднял Восточный Пик перед собой и отклонил пулю клинком. Словно ожидая подобной реакции, безжалостный стрелок сделал ещё несколько выстрелов, каждый из которых был направлен на жизненно важные органы врага. 
Однако Цянь Е уже приземлился на ноги и получил достаточно пространства для манёвра. Его тело слегка качнулось, и он сделал несколько случайных с виду шагов, разминувшись со всеми изначальными пулями. 
– Как это возможно?! – недоверчиво выкрикнула нападавшая, появившаяся в стороне от Уильяма и Цянь Е. 
Она действительно стреляла как настоящий мастер, но её противник с самого начала был готов к засаде. Кроме того, благодаря Оку Правды Цянь Е мог обнаружить и проследить траектории изначальных пуль. Именно поэтому он так легко уклонился от всех выстрелов. 
Осознав, что она беспомощна против Цянь Е, убийца быстро приблизилась к полю боя и строго закричала: 
– Уильям! Почему ты не нападешь? Решил нарушить наш договор? 
Оборотень беспомощно пожал плечами: 
– Эй, это не простой противник! Разве я могу небрежно бросаться в бой? 
– Уильям! Если ты не начнёшь сражаться, я сообщу об этом герцогу, когда мы вернёмся назад! Даже если Верховья Гор смогут тебя защитить, те два племени точно будут уничтожены! 
Ульям слегка переменился в лице и с тяжёлым вздохом пошёл в сторону человека. 
Цянь Е уже опознал стрелка как Сумеречную, но в его воспоминаниях сила этой вампирши была гораздо ниже, чем у Уильяма. Почему она действует так, будто занимает более высокое положение? Обдумав этот вопрос, Цянь Е спросил: 
– Это ведь Сумеречная, верно? Если я правильно помню, её сила не представляет собой ничего особенного. Почему же сейчас она катается на твоей шее? 
Услышав эти слова, Уильям словно растерял весь энтузиазм. Он махнул своей мускулистой рукой и ответил: 
– Давай не будем говорить об этих раздражающих вещах. И вообще, мы ведь давно не встречались, Цянь Е. Давай сразимся! Позволь мне посмотреть, насколько сильным ты стал. 
Уильям уже собирался атаковать, когда картина перед его глазами резко переменилась – на его пути появилось гигантское дерево, отделившее оборотня от Цянь Е. Но откуда в этом проклятом месте может взяться цветущее дерево? Удивлённый внезапной переменой, Уильям даже не заметил, как потерял след человека. 
Увидев вокруг себя несколько больших деревьев и заросли кустарника, Цянь Е сразу понял, что это домен Сун Цзынина. В этот момент голос последнего как раз отразился в его ушах: 
– Уходим! 
Вместе с этим зовом Цянь Е ощутил невидимую силу, ведущую его в определённом направлении. Он без колебаний последовал за этой манящей энергией, прекрасно понимая, что она принадлежит Сун Цзынину. 
Невидимая энергия постоянно меняла направление, но Цянь Е безошибочно отслеживал все изменения и уверенно следовал за ней. Взаимодействие между ним и незримой силой быстро достигло совершенства. 
Цянь Е в мгновение ока преодолел несколько сотен метров. В какой-то момент вид цветущего леса сменился привычным пустынным пейзажем, а Сун Цзынин вышел из-за гигантского камня вместе с Чжао Юйин и Вэй Потянем на буксире. Убедившись, что все в сборе, Цзынин сказал: 
– Следуйте за мной, быстро! 
С этими словами он побежал прямо к армии клана Чжан, а Чжао Юйин и Вэй Потянь без раздумий последовали за ним. Цянь Е оглянулся назад и увидел зелёный лес, торчащий посреди бесплодной равнины, словно больной палец на здоровой ноге. Судя по всему, граф-вампир и Уильям до сих пор находились в ловушке.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Контратака
</w:t>
      </w:r>
    </w:p>
    <w:p>
      <w:pPr/>
    </w:p>
    <w:p>
      <w:pPr>
        <w:jc w:val="left"/>
      </w:pPr>
      <w:r>
        <w:rPr>
          <w:rFonts w:ascii="Consolas" w:eastAsia="Consolas" w:hAnsi="Consolas" w:cs="Consolas"/>
          <w:b w:val="0"/>
          <w:sz w:val="28"/>
        </w:rPr>
        <w:t xml:space="preserve">Глава 173 - Контратака 
Благодаря домену Сун Цзынина, Цянь Е и остальные смогли собраться вместе и сбежать к армии клана Чжан. 
Окружающее поле боя находилось в полном хаосе - из-за постоянно прибывающих экспертов тёмных рас, столкновение с врагом могло произойти в любой момент. В таких условиях полёт по воздуху превращался в изощрённую форму самоубийства, поэтому сейчас им оставалось только бежать по земле. 
Что же до солдат из частной армии клана Вэй, Сун Цзынин уже приказал им найти удобную оборонительную позицию и ждать помощи. 
Группа преодолела довольно значительное расстояние, когда Сун Цзынин внезапно покраснел и выплюнул глоток крови. 
— Мой домен был уничтожен. Вэй Потянь посмотрел в глаза Цзынина и нехотя сказал: _- Оттвоего домена всё-таки есть какая-то польза. 
Однако Цянь Е был убеждён, что подобная сила значит гораздо больше, чем просто “какая-то польза”. Поймать сразу трёх могущественных экспертов и удерживать их в ловушке даже после того, как создатель домена сбежал - такая возможность была поистине невероятна. 
Если кто-то скажет, что Океаническая Сила Цянь Е была воплощением разрушительной мощи, но домен Сун Цзынина по праву может считаться вершиной изобретательности. Они развивались в совершенно разных направлениях, поэтому их трудно сравнивать между собой. Их общим качеством можно считать только то, что оба юноши находились на вершине среди экспертов своего ранга. 
В какой-то момент вдалеке показались несколько фигур. Помимо графа-вампира, Сумеречной и Уильяма, с ними было ещё несколько виконтов. Кроме наземной группы, из облаков вылетала пара высокоскоростных дирижаблей, которые немедленно начали преследовать убегающих людей. 
Но как бы они ни спешили, благодаря домену Сун Цзынина, между двумя сторонами появился зазор в несколько километров. Кроме того, и седьмой юный мастер, и Чжао Юйин специализировались на скорости. Самым медленным членом группы оставался Вэй Потянь, но Цянь Е незаметно подталкивал его в спину, позволяя наследнику клана Вэй держаться на хвосте Цзынина. Таким образом, расстояние между группами продолжало увеличиваться. 
Когда стало ясно, что эти четверо вот-вот сбегут, граф-вампир издал пронзительный вой и всё-таки решил подняться в воздух. Сорвавшись с места, он на огромной скорости полетел вперёд, быстро приближаясь к группе людей. 
Сун Цзынин моментально переменился в лице: 
— Он играет со смертью! Давайте ускоримся! Цянь Е, хватит тайком ему помогать! Хватай Потяня и беги! 
Цянь Е кивнул и наконец-то раскрыл свою ужасающую силу. Подхватив Вэй Потяня и покрывая каждым шагом больше десяти метров этой сложной гористой местности, он за несколько секунд оказался далеко впереди. 
Поборов секундное потрясение, Сун Цзынин вспомнил, что ему надо развернуть свой домен. Сильный поток ветра обрушился на него и Чжао Юйин, подтолкнув людей вперёд увеличив их скорость примерно на двадцать процентов. 
Этого было недостаточно, чтобы обогнать летящего графа-вампира, но теперь разница в скорости была не столь заметной, поэтому последний не сможет сразу их догнать. Вот только Цянь Е оказался слишком быстрым. Он полностью превзошёл домен Сун Цзынина и расстояние между ними начало быстро увеличиваться - двести метров, пятьсот метров, а затем и тысяча. 
Опавший лист пролетел перед лицом Цянь Е и до него донёсся встревоженный голос Цзынина: 
- Цянь Е! Не беги так быстро, иначе мы действительно оторвёмся от него! 
Юноша слегка вздрогнул и замедлил шаг, ожидая пока Цзынин и Юйин его нагонят. Когда они приблизились, Цянь Е снова ускорился, сохраняя отрыв в сотню метров. Отставший дуэт был окружён сильными потоками ветра казалось, словно они бегут на пределе своих возможностей, поэтому ни у кого не хватало дыхания, чтобы начать разговор. Листья с голосовыми сообщениями тоже не появлялись. 
Расстояние между беглецами и преследователем постепенно сокращалось. Глаза вампира налились кровью, а энергия крови буквально бурлила, оставляя за пролетающим графом поток сверкающих красных облаков. Обе стороны преодолели несколько холмов и пробежали десятки километров. Вскоре на горизонте показались очертания фрегатов клана Чжан. В этот момент один из боевых кораблей внезапно развернулся и полетел в сторону людей. Его скорость была на удивление высокой - меньше чем за минуту воздушное судно оказалось в нескольких километрах от группы Цянь Е. Сократив дистанцию, дирижабль заметно содрогнулся и выпустил гигантский болт, окружённый тёмно-зелёным сиянием! 
Двухметровый болт летел с молниеносной скоростью. Отдача от залпа потрясла весь корабль и заметно снизила его скорость - это явление наглядно показывало, насколько мощным оказался выстрел! 
Зрачки Цянь Е напряжённо сузились. Он сразу ощутил, что выпустившая этот болт баллиста была необычной, а истинный вес боеприпаса намного превосходит его внешний вид. 
Вампир потрясённо наблюдал, как гигантский снаряд несётся прямо на него. Он издал странный крик и сместился в сторону, чтобы уклониться от атаки, но огромный болт внезапно изменил курс, снова навёлся на ошарашенного графа и с удвоенной скоростью выстрелил вперёд! 
Раздался отчаянный вопль, и вампир буквально взорвался облаком кровавого тумана, а гигантский болт вспыхнул ослепительным серебряным светом. Озарённые этим светом, облака кровавой энергии начали чадить густым чёрным дымом, словно их окатили концентрированной кислотой. 
Из глубин кровавого тумана раздался болезненный крик. Через мгновение из серебристого света вырвалась красная газообразная масса, полетевшая в сторону горизонта, но благодаря своему Истинному Зрению Цянь Е заметил, что этот сгусток непонятного газа скрывал кровавое ядро графа. 
Прикончить этого графа оказалось на удивление трудно, ведь он обладал множеством тайных искусств. Даже лишившись своего тела, он по-прежнему мог сбежать, пока у него оставалось кровавое ядро. Неудивительно, что ему удалось загнать в угол саму Чжао Юйин. 
Если бы его противником оказался кто-то другой, этот граф действительно имел все шансы сбежать. После этого он бы без труда вырастил новое тело, погрузившись в кровавый пруд. Ему следует винить только собственное невезение за то, что он столкнулся с Цянь Еи его Истинным Зрением. 
Юноша поднял Гром, прицелился в кровавое ядро и метким выстрелом разнёс его вдребезги. Дирижабль пролетел по кругу, чтобы подтвердить смерть противника, и направился назад к флоту. 
Разрушение кровавого ядра вылилось в обильный алый дождь, который окрасил большой участок пустынной земли в характерный кровавый оттенок. Наблюдая за падающими каплями крови, Цянь Е не смог удержаться от вопроса: 
_ Юйин, что такого ты натворила, чтобы этот вампир так сильно тебя возненавидел? Он хотел прикончить тебя даже ценой своей жизни. 
Женщина небрежно пожала плечами: 
- Эта мамочка не сделала ничего особенного. Я просто уничтожила все транспортные и вспомогательные суда в его эскадре. 
Сказав эти слова, Чжао Юйин задумчиво потёрла подбородок и добавила: 
- Если подумать, на этих транспортах могла лететь его семья. Возможно, я одним махом убила всю его родню. 
- Это действительно всё объясняет, - вмешался Сун Цзынин, после чего хлопнул в ладоши и продолжил: 
- Хорошо, давайте немного отдохнём. Нам ещё нужно вернуться назад и помочь солдатам клана Вэй. И чтобы никто из них не умер, кому-то придётся сражаться вместе со мной. 
Лицо Вэй Потяня стало серьёзным. Редко можно было увидеть, чтобы этот парень не спешил спорить с Сун Цзынином. Он посмотрел вдаль и спокойно ответил: 
- Это будет непросто. Своими силами нам не победить того оборотня. 
Все услышали тяжесть в голосе Вэй Потяня. Было ясно, что он очень высоко ценит жизни своих солдат, но противостоящих им экспертов стало гораздо больше. Даже убив графа, они всё равно не смогут сравниться с отрядом тёмных рас. 
Один только Уильям обладает совершенно непостижимой силой. После нескольких сражений плечом к плечу, Вэй Потянь прекрасно понимал силу Сун Цзынина и Чжао Юйин. Он знал, что они не смогут победить Уильяма даже все вместе, а ведь сним будет Сумеречная и её высокоранговые подчинённые. И словно этого было мало, никто не мог сказать, сколько ещё экспертов тёмных рас спешат к месту сражения. Вэй Потянь знал, что если их группу окружат, каждого из них ждёт мучительная смерть. 
Но в этот момент Цянь Е похлопал друга по плечу и сказал: 
- Я возьму на себя оборотня, пока вы будете разбираться со всеми остальными. 
- Невозможно! - рефлекторно выкрикнул Потянь. 
И не только он; Сун Цзынини и Чжао Юйин тоже одарили Цянь Е ошарашенными взглядами. Их столкновение было совсем коротким, но этого оказалось достаточно, чтобы они ощутили ужасающую силу Уильяма. В битве один на один только у Сун Цзынина есть шанс сбежать от этого оборотня, благодаря прикрытию иллюзорного домена. 
Цянь Е поднял руку и остановил Чжао Юйин, которая собиралась что-то возразить. 
- Цзынин уже сказал, что сейчас не время скрывать нашу силу. Просто доверьтесь мне. Оставьте оборотня на меня и разберитесь со всеми остальными. 
Сун Цзынин знал, что у них нет времени на долгие разговоры. Он быстро принял решение и ответил: 
- Хорошо, давай сделаем так, как ты предлагаешь. 
Четвёрка развернулась назад и снова отправилась в бой. 
Уильям в неторопливой манере бежал через скалистые равнины. Оборотень выглядел так, словно вышел на расслабляющую прогулку под тёплым полуденным солнцем, а не пересекает кровавое поле боя. Рядом с ним, с посеревшим от злости лицом, молча бежала Сумеречная. Вокруг них постоянно мелькали силуэты воинов-вампиров, которые образовали широкую дугу, чтобы быстро окружить любого обнаруженного врага. 
В какой-то момент девушка повернулась к Уильяму и резко заявила: 
_ Если мы ничего не сделаем, они доберутся до своего флота! Почему ты не преследуешь их?! 
Уильям лениво протянул: 
- Хм? Разве я бегу медленнее, чем ты? Сумеречная гневно скрипнула зубами. Даже слепому было ясно, что Уильям совершенно не спешит, в то время как она бежала на пределе своих возможностей. Чтобы двигаться быстрее, ей придётся подняться в воздух, но вампирша не собиралась играть со смертью и лететь через кишащую снайперами область. 
С перекошенным от злости лицом, Сумеречная начала придумывать, как именно сообщить о действиях Уильяма после битвы. Она просто обязана сделать так, чтобы он испытал боль! 
Но в этот момент Уильям переменился в лице и внезапно снизил скорость. Потерявшись в собственных мыслях, Сумеречная не заметила его отсутствия и быстро вырвалась вперёд. Только через пару секунд она повернулась назад и с яростью закричала: 
— Ну что теперь?! 
Уильям постепенно остановился и посмотрел вперёд с серьёзным выражением лица. Только тогда Сумеречная осознала, что перед ними появился густой туман, полностью перекрывший дальнейший путь. 
Через пару секунд из тумана медленно вышел Цянь Е: 
- Уильям, я действительно не хотел встречаться с тобой при таких обстоятельствах. 
Оборотень почесал голову и вздохнул: 
- Я тоже этого не хочу, но что мы можем? Это неизбежно. 
Цянь Е кивнул головой: 
- Если мы не можем этого избежать, давай приступим к делу. 
В голову Уильяма пришла какая-то мысль и его глаза ярко вспыхнули: 
— Ты прав, думаю пора сразиться с тобой всерьёз. Если подумать, мы ещё никогда не дрались по-настоящему. 
Сумеречная не знала, какое выражение лица ей принять. Она привыкла быть в центре внимания, но сейчас эти двое полностью игнорировали её! Она хотела возмутиться, но при виде Цянь Еу Сумеречной появилось какое-то необъяснимое предчувствие. 
Прислушавшись к ощущениям, вампирша поняла, что это было смутное чувство трепета. Из-за этого она решила смириться со своим унижением и позволить этим двоим сойтись в бою. Всё остальное можно решить, когда она узнает, насколько силён Цянь Е. 
Уильям действовал совершенно прямолинейно; он широкими шагами подбежал к Цянь Еи без всяких уловок ударил его прямо в грудь. 
Лицо человека стало предельно серьёзным. Он выставил руки перед собой и наклонился вбок, полностью заблокировав кулак Уильяма. Таким образом, оба эксперта оказались в тупике. 
Наблюдающая за схваткой Сумеречная едва не сплюнула глоток крови. Какого чёрта эти двое творят!! 
Удар Уильяма не отличался особой скоростью или мощью; вокруг него не появилось даже ауры изначальной силы. Такая техника больше подходит обычному гражданскому, который совершенно не умеет драться. 
Защита Цянь Е тоже выглядела отвратительно и не тянула даже на стандартную технику рукопашного боя. С точки зрения силы и мощи, любой случайный воин тёмных рас размажет Цянь Е по земле вместе с его блоком. 
Разве это можно назвать сражением между лучшими молодыми экспертами своих фракций? 
Так уж вышло, что во время своего столкновения оба бойца продемонстрировали совершенно разные выражения: лицо Уильяма покраснело, словно он прикладывал все свои силы, а лицо Цянь Е оставалось серьёзным и сосредоточенным. Со стороны эта сцена выглядела так, словно тычок Уильяма был мощнейшим божественным искусством, а Цянь Е вложил все силы в свою защиту. 
Но зачем же действовать настолько нагло?! Эти двое словно боялись, что их игру никто не заметит! 
— Такой сильный! - поражённо воскликнул Уильям, отступив на несколько шагов назад. Судя по всему, он решил, что достаточно поборолся с противником. 
Цянь Е оказался таким же бесстыдным и самым серьёзным тоном ответил: — Ты тоже. 
Судя по выражению его лица, эти слова исходили из глубины его сердца... По крайней мере так это выглядело со стороны. Сумеречная почувствовала, как к голове приливает кровь, а в глазах слегка потемнело - настолько сильным оказался её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Обвинение
</w:t>
      </w:r>
    </w:p>
    <w:p>
      <w:pPr/>
    </w:p>
    <w:p>
      <w:pPr>
        <w:jc w:val="left"/>
      </w:pPr>
      <w:r>
        <w:rPr>
          <w:rFonts w:ascii="Consolas" w:eastAsia="Consolas" w:hAnsi="Consolas" w:cs="Consolas"/>
          <w:b w:val="0"/>
          <w:sz w:val="28"/>
        </w:rPr>
        <w:t xml:space="preserve">Глава 174 - Обвинение 
- Уильям, ты собираешься сражаться или нет?! - закричала Сумеречная. Оборотень небрежно пожал плечами: 
- Разве я сейчас не ударил его? 
Окружающие виконты-вампиры обменялись растерянными взглядами. Они никогда не ожидали, что такая влиятельная фигура как Уильям может действовать столь бессовестно. Сумеречная явно знала о слабостях Уильяма и могла отдавать ему приказы, но этого нельзя сказать об остальных вампирах. 
Уильям занимает высокое положение среди расы оборотней, а его статус в мире Вечной Ночи продолжает неуклонно расти. Оскорбив подобную фигуру, простой виконт-вампир даже не поймёт, что именно стало причиной его смерти - все знали, что от рук Уильяма умерло немало потомков священной крови. 
Кроме того, эти виконты не принадлежат клану Монро и не обязаны рисковать своей жизнью ради Сумеречной. Поэтому они просто стояли вокруг и наблюдали за этой комедией. 
Лицо Сумеречной побледнело, а её губы начали терять цвет. Это был наглядный признак того, что вампирша достигла предела своей ярости. В этот момент она внезапно продемонстрировала чарующую улыбку и нежно проворковала: 
- Уильям, пожалуйста, убей его. 
Все присутствующие знали, что Сумеречная начинает угрожать именно тогда, когда перестает говорить угрожающе. Это означало, что она больше не потерпит никаких пререканий. Её слова звучали как милая просьба, но это был абсолютный и безоговорочный приказ. 
Но неожиданно для всех, Уильям снова отказался подчиняться! 
- Яне смогу этого сделать. Если хочешь, можешь сама попробовать. Сумеречная глубоко вздохнула и небрежно усмехнулась: 
- Очень хорошо! Я сделаю это вместо тебя! 
— Я болею за тебя! - сказав эти слова, Уильям просто отошёл в сторону и приготовился наблюдать за шоу. 
Ярость - главное табу битвы, поэтому Сумеречная быстро взяла себя в руки. Когда она повернулась и взглянула на Цянь Е, на её лице не осталось никаких следов гнева. Однако её спокойствие было полностью разрушено единственной фразой юноши: 
— Ты мне не противник. Сумеречная не смогла сдержать ироничной усмешки: — Ты уже забыл, как я играла с тобой в прошлый раз? 
Глаза Уильяма моментально вспыхнули, и он одарил парня пронзительным взглядом. На лице оборотня отчётливо читалось намерение поболтать с Цянь Е и прояснить все детали этой “игры”. 
В отличие от Уильяма, виконты остались совершенно равнодушными к этим словам. За долгую жизнь вампира число его любовников может сравниться с числом звёзд на ночном небе. Хотя Сумеречная очень молода и по меркам вампирской расы лишь недавно достигла совершеннолетия, нет ничего удивительного, если у неё была связь с выдающимся мужчиной из другой расы. 
Кто бы мог подумать, что ответом Цянь Е будет очередная издёвка: 
- Это означает только то, что ты слишком медленно прогрессируешь. 
Услышав эти слова, Сумеречная даже задрожала от гнева. Она безмерно гордилась своим талантом, и это действительно было чем-то, в чём никто не смел сомневаться. Среди молодого поколения вампиров возможно только Е Тун и Эдвард могут превзойти её по силе кровного таланта. В худшем случае, есть ещё парочка потомков на том же уровне. Кроме того, даже обладая большим талантом, Е Тун пробудила свою родословную гораздо позже, чем она. 
Кто бы мог подумать, что её, Сумеречную, широко признанного гения расы вампиров и всей фракции Вечной Ночи, на самом деле посмеют упрекнуть в слишком медленном прогрессе? 
В этот момент Сумеречная решила не убивать Цяны Е, а поймать и даровать объятие. После этого она сможет мучить и унижать его на протяжении многих лет, чтобы полностью излить свой гнев. По какой-то необъяснимой причине, эта мимолётная мысль моментально переросла в сильнейшее, почти неудержимое желание. 
Но Сумеречная не спешила бросаться в бой. Вместо этого вампирша расстегнула молнию на груди и раскрыла большую часть своего внушительного декольте. 
- Когда мы вернёмся назад, я буду очень хорошо с тобой обращаться. Ты не забудешь моей заботы до конца своих дней. 
Парные мечи с лязгом покинули ножны и оказались в руках Сумеречной. Вампирша уверенно шагнула в сторону человека, а опустившийся на землю высокий каблук кожаного сапога издал характерный металлический звук. 
Но сделав первый шаг, она уже не смогла сделать второй. Цянь Е воткнул Восточный Пик в землю и сложил руки на рукояти, а его спокойный взгляд опустился на Сумеречную. 
Вампирша внезапным рывком сместилась на несколько метров в сторону, чтобы скрыться от взгляда Цянь Е, но тот снова посмотрел на неё. Девушка переменилась в лице и резко осела вниз, чтобы избежать этого взгляда. Уперев мечи в землю, она использовала физическую силу, чтобы оттолкнуть себя назад. 
Взгляд Цянь Е опустился вслед за присевшей девушкой, и на его лице отразилось лёгкое удивление, когда он не нашёл её на месте. Подняв голову выше, он обнаружил, что Сумеречная отскочила на десятки метров назад. 
Таким образом, расстояние между Цянь Е и заметно смущённой Сумеречной увеличилось до нескольких десятков метров. Такая дистанция уже подходит для применения изначального оружия, и это было бы нормально, если бы вампирша не вытащила свои мечи из ножен, ясно дав понять, что она собирается раздавить своего противника в ближнем бою. 
Но разве она могла быть настолько бесстыдной, чтобы переключится на дальний бой, так и не сумев нанести ни одного удара мечом? Следует понимать, что в отличие от Сумеречной, Цянь Е до сих пор не сдвинулся с места, одним своим взглядом заставляя вампиршу метаться из стороны в сторону и отступать на десятки метров назад. 
Когда глубокий взгляд Цянь Е снова опустился на её тело, Сумеречная поняла, что даже в ста метрах от него она не может оставаться в безопасности. В этот момент она чувствовала себя так, словно упала в ледяную прорубь, на дне которой затаился её природный враг. Девушка с криком подпрыгнула в воздух и начала рывками метаться по небу, но как бы быстро она ни перемещалась, взгляд Цянь Е всегда следовал за ней. 
В какой-то момент Сумеречная внезапно развернулась и переместилась на десятки метров назад, отдалившись от человека больше чем на сотню метров. Приземлившись на землю, она без оглядки бросилась бежать и в мгновение ока исчезла за ближайшим холмом. 
Несколько секунд виконты тупо пялились ей вслед, далеко не сразу осознав, что именно сейчас произошло. Сумеречная сбежала? Она действительно удрала изза того, что Цянь Е просто посмотрел в её сторону? Они не могли поверить своим глазам! 
В отличие от вампиров, Уильям среагировал гораздо быстрее. Он указал пальцем на Цянь Е и героическим голосом объявил: 
- Давай, твой противник здесь я. 
Но даже сказав эти внушительные слова, Уильям так и не сдвинулся с места. Цянь Е повернулся в его сторону и с серьёзным выражением лица начал ждать, когда оборотень сделает первый шаг. В любом случае, на его стороне есть ещё три человека, которых более чем достаточно, чтобы избавиться от кучки виконтов. 
В этот момент вампиры видели только Цянь Е и Уильяма, которые застыли в патовой ситуации и не решались сделать первый шаг. Но прежде чем они поняли что происходит, окружающий пейзаж резко переменился, превратившись в совершенно новый мир - все виконты были захвачены доменом Сун Цзынина. 
Ворвавшись в домен, Чжао Юйин и Вэй Потянь напоминали пару тигров, которые набросились на отару овец; эти двое выкашивали виконтов так, словно просто нарезали овощи. Когда с вампирами было покончено, Сун Цзынин отозвал свой домен и с предельно серьёзным лицом посмотрел на Уильяма. 
- Седьмой Сун, почему ты не захватишь этого парня в свой домен? Вместе мы сможем его прикончить! - заявила Чжао Юйин, одарив оборотня свирепым взглядом. 
Однако Сун Цзынин лишь покачал головой: — Мой домен не сможет его удержать. 
Уильям пару раз окинул людей взглядом и неожиданно воскликнул, будто только что вспомнив о чём-то важном: 
— О боже, пора обедать! Я должен вернуться назад и хорошенько подкрепиться. Присоединившись к отряду совета, я получил как минимум одно преимущество уних просто отменная еда! 
Цянь Е указал на тела виконтов и спросил: 
— Один из них жив. Ты собираешься его бросить? 
Уильям продемонстрировал ослепительную улыбку и ответил: 
- Разве судьба этих ребят как-то меня касается? Это Сумеречная сбежала с поля боя и оставила их умирать. 
С этими словами Уильям многозначительно улыбнулся Цянь Е. 
Возможно другие этого не заметили, но в глазах Уильяма отражалась едва различимая кровавая нить, которая простиралась туда, куда падал взгляд Цянь Е. Сумеречная избегала этой нити словно ядовитого скорпиона, не позволяя ей даже коснуться своего тела. Но как бы отчаянно она не уклонялась, нить всё равно зацепилась за вампиршу, заставив её в ужасе сбежать. 
Слова Уильяма звучали так, словно Сумеречная сбежала с поля боя и даже не попыталась помочь оборотню в бою против Цяны Е, что выставляло её в крайне дурном свете. 
Узнав, что Уильяму плевать на подчинённых Сумеречной, Цянь Е решил не развивать эту тему и просто помахал рукой: 
_ Тогда возвращайся назад и хорошенько пообедай. И не забудь съесть одну порцию за меня. 
Ульям снова широко улыбнулся: 
- Конечно, я припасу немного еды, чтобы угостить тебя при следующей встрече. Цянь Е немедленно покачал головой: 
- Нет, будет лучше, если мы больше никогда не встретимся. 
- Бессердечный ублюдок, - с этими словами Уильям наигранно вздохнул и одиноко побрёл назад. 
Всё это время Чжао Юйин и остальные обливались холодным потом; они смогли вздохнуть с облегчением, только когда фигура Уильяма исчезла вдали. 
Когда оборотень находился рядом, окружающее пространство было наполнено слабым, но крайне гнетущим давлением, из-за которого людям приходилось постоянно оставаться в полной боевой готовности. Но поддерживать это состояние на протяжении долгого времени было очень сложно - если бы Уильям начал болтать о всякой чепухе, Чжао Юйин и Вэй Потянь могли потерять контроль и атаковать его. 
Вэй Потянь вытер вспотевший лоб: 
— Цянь Е, что это только что было? Вы двое действительно сражались? Юноша кивнул и серьёзно ответил: 
- Сумеречная сильна, но Уильям гораздо сильнее. 
Чжао Юйин раздражённо фыркнула: 
— Сильна моя задница! Эта мамочка не видит в них ничего особенного... Ааа! 
Говоря эти слова, женщина направилась в сторону Цянь Е, чтобы схватить его за грудки и вытрясти из него все подробности прошедшего столкновения, но в десяти метрах от парня земля под её ногами внезапно осыпалась, и она фактически шагнула в пустоту! 
Застигнутая врасплох Чжао Юйин полетела головой вниз, но благодаря быстрой реакции она успела выпустить поток изначальной силы, чтобы оттолкнуться от осевшей земли и подняться в воздух. Но когда женщина выплеснула свою силу, снизу взметнулось огромное облако пыли, которое накрыло её с головой. Чжао Юйин удивлённо вскрикнула и продолжила набирать высоту, пока, наконец, не вылетела из пылевого облака. Но теперь она была полностью перемазана пылью. 
Юйин вытерла испачканное лицо и начала искать признаки вражеского нападения, но посмотрев вниз, она была полностью ошеломлена. 
Вокруг Цянь Е, словно из ниоткуда, появилась огромная яма глубиной в несколько метров. Радиус этого кратера, в центре которого и стоял юноша, превышал десять метров. Нетронутой осталась только область под его ногами, словно в центр ямы установили узкую каменную платформу. 
Не стоит забывать, что это была гористая местность с твёрдой каменной породой. Цянь Е и остальные проходили здесь совсем недавно и тогда земля оставалась твёрдой. Откуда же взялась эта огромная яма? 
Но после недолгого замешательства Чжао Юйин всё поняла: 
_ Это... появилось после вашего столкновения с Уильямом? Цянь Е кивнул: 
- Да. Очень жаль, что Сумеречная сбежала. Судя по тону юноши, он действительно сожалел об этом. 
Чжао Юйин лишилась дара речи. Со стороны бой Уильяма и Цянь Е казался совершенно безмолвным и наигранным, но их скрытая сила превратила огромный участок горной породы в пыль. Насколько же эти двое сильны? 
После недолгих размышлений улыбка на лице Юйин стала слегка неестественной: 
— Я больше не смогу тебя победить. _ Как это возможно? Ты ведь сильнее всех, - со смехом ответил Цянь Е. 
- Чепуха! Эта мамочка может ошибаться, но она знает свои силы! - огрызнулась Чжао Юйин, но искренняя улыбка на лице женщины выдавала её истинные мысли. 
- Пойдёмте, нам нужно спасти людей Потяня. Оставим разговоры на потом, предложил Цянь Е. Прекрасно понимая цену времени, его товарищи быстро очистили поле боя, и группа направилась дальше. 
В отдалённой долине была размещена временная база Вечной Ночи. Это был довольно крупный лагерь, через который непрерывным потоком перемещались многочисленные эксперты разных рас. 
Вернувшись на базу, Сумеречная проигнорировала все дела и заперлась в своей комнате. Очень скоро изнутри начали доноситься частые звуки разбиваемых вещей. Когда это случилось в очередной раз, в дверь комнаты кто-то постучался. 
- Проваливай! Не смей меня беспокоить! - яростно закричала Сумеречная, так и не открыв дверь. 
Однако незваный гость и не думал уходить. 
- Ваше Превосходительство Сумеречная, маркиз хочет вас видеть. Кто-то обвинил вас в том, что вы, даже не вступив в бой, сбежали с поле боя и бросили на смерть множество благородных потомков священной крови. 
Сумеречная яростно распахнула дверь: 
- Кто?! Я убью его! 
— Это был Сэр Уильям.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Нападение
</w:t>
      </w:r>
    </w:p>
    <w:p>
      <w:pPr/>
    </w:p>
    <w:p>
      <w:pPr>
        <w:jc w:val="left"/>
      </w:pPr>
      <w:r>
        <w:rPr>
          <w:rFonts w:ascii="Consolas" w:eastAsia="Consolas" w:hAnsi="Consolas" w:cs="Consolas"/>
          <w:b w:val="0"/>
          <w:sz w:val="28"/>
        </w:rPr>
        <w:t xml:space="preserve">Глава 175 - Нападение 
Спустя какое-то время Сумеречная с пепельным лицом вышла из кабинета маркиза. Ей начали выговаривать буквально с порога, поэтому встречу сложно было назвать удачной. 
Хотя маркиз не стал наказывать её за дезертирство, он также не позволил спустить этот случай на тормозах. Сумеречная будет привлечена к ответственности за потерю доверенных ей подчинённых и должна будет выплатить соответствующую компенсацию за всех погибших вампиров. 
Напоследок маркиз сказал ей, что бросил бы её в темницу, если бы боевая ценность Сумеречной не превышала общую ценность всех убитых виконтов. 
Таким образом, половину встречи она выслушивала упрёки и обвинения, а вторую половину - сплошные унижения. Ей не оставили даже шанса сохранить лицо! В другой ситуации Сумеречная могла воспользоваться своим благородным происхождением из клана Монро, но перед маркизом из знаменитого клана демонов её родословная не играла никакой роли. 
После встречи Сумеречная вернулась в свои покои и снова заперлась внутри. 
Вскоре эта новость распространилась по всему лагерю и стала горячей темой для обсуждения. В мире Вечной Ночи, где сила ценится превыше всего, бегство без боя считалось очень серьёзным проступком. 
Кроме того, многие были даже рады, когда влиятельные и знаменитые эксперты сталкивались с серьёзными проблемами. Никто не был настолько глуп, чтобы высказывать это открыто, но сплетничать за её спиной - это совсем другое дело. В конце концов, маркиз был единственным, кто мог открыто подавлять Сумеречную. 
Во время обеда Уильям неторопливо направился к помещению столовой. Когда дело касалось еды, он никогда не опаздывал к столу. Увидев его спутанные золотистые волосы и отсутствующее выражение лица, любой мог догадаться, что он только вылез из кровати и до сих пор не успел проснуться. Только инстинктивное желание поесть притащило его в столовую. 
Он как раз собирался войти внутрь, когда сзади раздался холодный голос Сумеречной: 
- Следуй за мной. Уильям заметно вздрогнул и моментально проснулся. Однако он не спешил оборачиваться назад и прямо озвучил свой отказ: 
- Не пойду. 
Сумеречная гневно скрипнула зубами: 
_ Хватит нести чушь! Ты идёшь или нет!! 
Уильям сразу ответил: 
- Сейчас обед, так что никуда я не пойду... 
Но несмотря на очередной отказ, уверенности в его словах явно поубавилось. Сумеречная холодно сказала: 
— Ты пересек границу моего терпения. Я не против, если ты не пойдёшь, но из-за злости я могу сделать что-нибудь неприятное. 
Уильям криво улыбнулся и с тяжёлым вздохом почесал голову. В конце концов, он всё-таки последовал за Сумеречной к её резиденции. 
Вампирша заперла дверь комнаты и села на кресло. После недолгого молчания она спросила: 
- Уильям, ты можешь отбросить все притворства? Оборотень плюхнулся на диван и развёл руками: 
- Я просто дразнил тебя. Разве ты не привыкла иметь дело с крупными шишками вроде маркиза? Кроме того, жизнь кучки виконтов не особо важна. Одно хорошее объяснение и дело должны были замять, верно? Кто же знал, что всё так обернётся... 
Сумеречная молча смотрела на Уильяма. 
В этот момент оборотень неожиданно выпрямился и заговорил тихим, но крайне любопытным тоном: 
- Я слышал, что ты даже не пыталась оправдываться перед маркизом, что равносильно признанию всех обвинений. Почему ты решила так поступить? 
- Тебе-то какое дело? - Сумеречная неосознанно повысила голос. Ульям улыбнулся и ответил: 
- Я просто хотел узнать, неужели секрет Пространственной Вспышки настолько важен? 
Эти слова взорвались в мозгу Сумеречной словно гром среди ясного неба. Она вскочила на ноги и струдом сдержала крик: 
— Откуда ты знаешь?! 
- Верховья Гор хранят много древних записей, - равнодушно ответил Уильям. 
Сумеречная несколько раз переменилась в лице, но всё же смогла взять себя в руки и медленно села на место. 
- Это действительно секрет, но наследие Чернокрылого Монарха слишком эфемерно. Мы так и не смогли узнать, кто именно стал его владельцем. Следовательно, ценность этого секрета намного выше, чем жизни двух племён твоей расы. Если ты снова начнёшь создавать проблемы, я немедленно уничтожу их. 
Улыбка Уильяма исчезла, и выражение его лица стало предельно серьёзным: 
_ Если ты их уничтожишь, я больше не буду колебаться. Рано или поздно, но я убью тебя! Ты можешь только молиться, чтобы твоя сила росла достаточно быстро. Может тогда ты сможешь хотя бы сбежать от меня. 
- Если ты меня убьёшь, даже Верховья Гор не смогут тебя защитить, - со смехом заявила Сумеречная. 
Уильям пожал плечами и равнодушно ответил: — Ну и? Ты всё равно будешь мертва. Улыбка Сумеречной моментально застыла. 
Он был прав. Даже если всё племя Уильяма будет истреблено в ответ на её убийство, какой в этом смысл, если она будет мертва? Для Сумеречной понастоящему важна только она сама. Не говоря уже об одном Уильяме, она не согласится отдать свою жизнь, даже если с ней похоронят всё Верховье Гор. Проще говоря, слова Уильяма поразили Сумеречную в самое слабое место. 
Оба оппонента оказались в тупике, поскольку у каждого были свои козыри и слабости. 
Через несколько секунд Сумеречная неспешно сказала: 
- В этот раз ты почти перешёл границу моего терпения. Уильям согласился с её словами, но его ленивая манера поведения плохо сочеталась с выражением искренности. 
Вампирша холодно добавила: 
- При следующей встрече ты убьёшь Цянь Е. Если ты снова будешь сдерживаться, не вини меня за нехватку терпения. Я не могу перебить оба племени, но что ты сможешь сделать, если я выберу и убью только парочку оборотней? 
На этот раз настала очередь Уильяма погрузиться в молчание. Через некоторое время он тихо сказал: 
— Позволь дать тебе совет. Военные заслуги можно получить на каждом шагу, поэтому иногда лучше отказаться от слишком сложной цели, верно? Тот обмен ударами, который произошёл между мной и Цянь Е, был настоящим. 
Сумеречная была потрясена этим заявлением, но когда она пришла себя и захотела задать ещё несколько вопросов, Уильям уже ушёл. 
Девушка в оцепенении сидела на месте и вспоминала своё короткое столкновение с человеком. Слова Уильяма подтвердили её собственную догадку 
- эта красная нить была характерной чертой Пространственной Вспышки. Если бы эта нить закрепилась на её теле, Цянь Е мог в мгновение ока переместиться за её спину и провести мощнейшую атаку. 
Кроме того, если Цянь Е действительно способен обменяться прямыми ударами с Уильямом, вполне возможно, что Сумеречная не пережила бы даже одного 
удара. 
Но почему этот человек вообще способен использовать Пространственную Вспышку? 
Сумеречная беспокойно ёрзала на месте. Она хотела поймать Цянь Е и хорошенько его допросить, но сомневалась в своей способности сделать это. Да что там поймать - прямо сейчасу неё не было решимости, чтобы просто сразиться с ним. Кроме того, если Уильям сказал правду, у Сумеречной нет никаких шансов заблокировать его удары. Обычно она решала эту проблему с помощью скорости и уклонений, но против Пространственной Вспышки любые уклонения казались не более чем шуткой. 
И всё же откуда Цянь Е знает Пространственную Вспышку? Этот вопрос эхом повторялся в её сердце. 
К этому моменту Цянь Е стоварищами уже прорвались через заслоны тёмных рас и без труда добрались до бойцов из частной армии клана Вэй. Этот отряд действительно состоял из элитных солдат - всё это время они продолжали сдерживать наступление превосходящих сил противника. Продемонстрированная ими сила на порядок превосходила ранги, указанные на бумаге. 
Когда группа Цянь Е добралась до их позиции, от отряда клана Вэй осталось меньше ста солдат. Однако осаждающим тёмным расам пришлось дорого заплатить за этот успех - их потери в несколько раз превышали потери людей. 
Цянь Е стоварищами увели оставшихся солдат клана ВЭЙ и под покровом ночи медленно двигались за армией клана Чжан. 
Согласно стратегии Сун Цзынина, как только ситуация начнёт выходить из-под контроля, им придётся отступить под прикрытие флота клана Чжан. Этот флот 
был главным сдерживающим фактором против экспертов тёмных рас и служил гарантией того, что отступающая армия доберётся до боевой зоны клана Чжао. 
Цянь Е никогда не видел и даже не слышал про ту гигантскую баллисту, которая одним выстрелом уничтожила тело графа-вампира. Судя по всему, все эти годы Империя и Дом Чжан не сидели без дела и в тайне разработали множество интересных вещей. 
Опираясь на сдерживающую силу флота, армия повернула в юго-западном направлении и уже пересекала передовые крепости клана Чжао. Те как раз заканчивали укреплять оборону и готовились отражать атаки врага. Когда армия тёмных рас прорвёт их защиту и ситуация станет безвыходной, уцелевшие защитники отступят к следующей линии крепостей. Используя снайперский огонь и три полосы обороны, силы клана Чжао будут сдерживать наступление тёмных рас, пока армия клана Чжан не отступит на их основную базу. 
По расчётам Сун Цзынина, их отряд без проблем сможет добраться до флота клана Чжан. Когда Сумеречная и Уильям покинули поле боя, тёмные расы в этой области потеряли своих сильнейших экспертов. И даже если кто-то появится, они будут беспомощны против Цянь Е. 
Чтобы гарантированно остановить их четверку, тёмным расам придётся собрать крупный отряд экспертов и полностью окружить их. Это было вполне осуществимо, но чтобы провернуть такую операцию потребуется слишком много времени. Кроме того, благодаря домену Сун Цзынина, солдаты клана Вэй двигались гораздо быстрее, чем обычно, поэтому тёмные расы просто не успевали перебросить подкрепления своим разбитым отрядам. 
На начальном этапе их путешествие действительно протекало гладко, что полностью соответствовало расчётам Сун Цзынина. Цянь Е взял на себя инициативу и ураганом пронёсся через несколько вражеских заслонов. Множество виконтов тёмных рас, будь то арахниды или оборотни, оказались совершенно беспомощны перед скоростью Пространственной Вспышки и ударами Восточного Пика. Они умирали раньше, чем успевали понять, что именно их убило. 
Теряя своего командира, тёмные расы почти всегда уступали людям с точки зрения дисциплины и организации. В результате, их отряды буквально сметались группой Цянь Е, а немногие выжившие просто разбегались по округе, спасая свои жизни. 
Двигаясь по земле, Цянь Е вёл солдат клана ВЭЙ за собой и словно острый клинок рассекал оборонительные заслоны тёмных рас. Никто не мог остановить их прорыв. Меньше чем за два часа они прошли десятки километров и уничтожили несколько оборонительных рубежей противника. К этому моменту Цянь Е начал чувствовать небольшую усталость, а бои вызывали лёгкое напряжение. 
Когда он обезглавил очередного виконта-арахнида, в сердце юноши появилось какое-то странное чувство, но это был не тревожный крик интуиции. Ему просто казалось, что потоки изначальной силы движутся как-то иначе. Что-то было не так, но он не мог понять что именно... 
Пока озадаченный Цянь Е прислушивался к своим ощущениям, стоявший рядом Потянь внезапно взревел. Техника Тысячи Гор вспыхнула вокруг его тела и покрыла десятиметровую область призрачными вершинами. Активировав свою технику, он сделал шаг вперёд и заслонил спину Цянь Е. 
В следующий мигтело Потяня ощутимо вздрогнуло, а бесчисленные горные вершины одновременно рухнули. Тысяча Гор, которая считается одной из лучших защитных техник во всей Империи, была моментально уничтожена, а сам Потянь отправился в полёт, окружённый брызгами собственной крови. 
Цянь Е резко обернулся, но увидел только слабую вспышку света, которая угасла где-то вдалеке. Изначальная пуля, окружённая тонким слоем тёмной энергии, с огромной скоростью полетела в сторону людей. Цянь Е моментально определил её цель, но успел лишь закричать: 
- Осторожно! 
В этот момент Сун Цзынин и Чжао Юйин сражались с солдатами тёмных рас. Услышав отчаянный крик Цянь Е, они почувствовали, как их сердца охватывает холод. Ощутив приближение опасности, они одновременно посмотрели за спины своих врагов - именно оттуда летела пуля. 
Увидев источник опасности, Чжао Юйин без раздумий прыгнула вперёд и рухнула на землю вместе с воином тёмных рас, который стоял прямо перед ней. Из её реакции было видно, насколько богатым боевым опытом она обладает. Инстинктивное решение Юйин оказалось не только молниеносным, нои полностью правильным. 
В отличие от нее, Сун Цзынин ещё секунду безучастно смотрел перед собой, наблюдая как стоявший перед ним враг разлетается на части, а из облака плоти и крови вылетает едва различимая изначальная пуля. В этот момент он уже не успевал увернуться. 
Вражеский стрелок использовал необычайно зловещую тактику: прежде чем поразить врага, выстрел убил одного из их собственных солдат. Подобные действия совершенно непростительны! 
Однако седьмой юный мастер Сун всегда был известен своими выдающимися техниками. Он не успевал уклониться, а его домен был бесполезен против изначальной пули, но когда опасность стала неминуемой, складной веер, который он всегда носил с собой, внезапно взлетел и распахнулся перед грудью юноши. 
Через мгновение веер был разбит свирепым ударом пули. Взрывная волна откинула Цзынина назад, его одежда лопнула и порвалась, а на лицо брызнула кровь. Он упал на землю, но почти сразу вскочил на ноги - по его движениям было видно, что юноша почти не пострадал. Но когда его взгляд остановился на осколках разбитого веера, глаза Цзынина наполнились глубокой душевной болью. 
И только в этот момент до них докатился грохот далёкого выстрела. 
Лицо Цянь Е помрачнело, а он сам внезапно исчез и переместился на несколько сотен метров вперёд. Силуэт юноши продолжал мерцать, в мгновение ока преодолев больше тысячи метров и оставив за собой несколько остаточных изображений. В этот момент его скорость почти не уступала изначальной пуле! 
Цянь Е больше не скрывал свою силу и использовал Пространственную Вспышку на пределе своих возможностей. Он был по-настоящему зол.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Погоня
</w:t>
      </w:r>
    </w:p>
    <w:p>
      <w:pPr/>
    </w:p>
    <w:p>
      <w:pPr>
        <w:jc w:val="left"/>
      </w:pPr>
      <w:r>
        <w:rPr>
          <w:rFonts w:ascii="Consolas" w:eastAsia="Consolas" w:hAnsi="Consolas" w:cs="Consolas"/>
          <w:b w:val="0"/>
          <w:sz w:val="28"/>
        </w:rPr>
        <w:t xml:space="preserve">Глава 176 - Погоня 
Когда Цянь Е бросился в погоню, две силуэта выскочили из расщелины в земле и попытались его перехватить. Один из них недооценил скорость врага, и его атака прошла мимо, однако второй оказался довольно опытным воином. Он моментально рассчитал следующую позицию пространственного перемещения Цянь Еи успешно заблокировал его путь. 
Увидев, как кто-то - умышленно или случайно - осмелился встать на его пути, Цянь Е окончательно поддался ярости и по округе прокатился его глубокий голос: 
_- Ты ищешь смерти! 
В этот момент Восточный Пик взметнулся в воздух и начал наносить мощный горизонтальный удар! 
Проблема заключалась в том, что удар был нанесён на довольно большом расстоянии, поэтому виконт-вампир лишь холодно улыбнулся и даже не попытался увернуться от этой показной атаки. В его глазах дальний удар Цянь Е не представлял никакой угрозы. 
Но в следующий миг зрение вампира слегка размылось, а внезапно исчезнувшая фигура Цянь Е появилась прямо перед ним. 
Замах тяжёлого меча перестал быть показной атакой, превратившись в воплощение самой смерти. Клинок с воем пронёсся мимо, разрезав вампира и его меч на две части. Завершив удар, Цянь Е сразу ускорился, не удостоив разрезанного противника даже мимолётным взглядом. 
Верхняя половина вампира какое-то время продолжала парить в воздухе. Увидев, как нижняя половина его тела медленно оседает на землю, ошарашенный вампир прохрипел какие-то слова, но было совершенно неясно, с кем именно разговаривает. 
Через пару секунд инерция удара окончательно рассеялась, и верхняя часть его тела тоже свалилась на землю. Могучая жизненная сила виконта первого ранга не позволила вампиру умереть мгновенно, но даже если он спасётся и восстановит своё тело в кровавом пруду, это сохранит только его жизнь; после такого ранения сила вампира уже никогда не станет прежней. Для настоящего эксперта Вечной Ночи подобная судьба была хуже смерти. Но даже после того, как его тело свалилось на землю, а уточнённое лицо уткнулось в землю, этот виконт-вампир продолжал бормотать: 
—- Как такое возможно?.. 
Он был опытным экспертом и владел множеством тайных искусств. Особенно хорошо он разбирался в специальных боевых техниках вроде Нирванического Разрыва и без труда мог избегать или сокрушать подобные атаки. Виконт был уверен, что легко заблокирует дистанционный удар человека - в худшем случае, он отделается парой мелких и не опасных для жизни травм. Но кто же знал, что Цянь Е в мгновение ока переместится прямо к нему?! Как отдалённый замах мечом может сравниться с полновесным ударом Восточного Пика? 
Этот виконт первого ранга обладал огромным потенциалом и имел почти безграничное будущее, но сейчас он медленно умирал на земле, перерубленный единственным ударом тяжёлого меча. 
Второй эксперт, который так и не смог перехватить Цянь Е, тоже оказался вампиром и виконтом первого ранга. В этот момент он ошеломлённо застыл на месте и с дрожью наблюдал за исчезающей фигурой человека. Если бы его техника оказалась более искусной, и он бы успел встать на пути у этого парня, на землю упал бы не один, а два талантливых виконта первого ранга. 
В этот момент вампир внезапно почувствовал, что быть слабым не так уж и плохо. 
Цянь Е даже не взглянул на второго вампира. Он мог убить простого виконта первого ранга в любое время. Раньше или позже - результат всё равно останется прежним. Но сейчас он должен догнать снайпера. 
Первая атака этого стрелка стала полной неожиданностью и даже Цянь Е не смог ощутить угрозы. Это доказывало, что снайперские навыки нападавшего были даже лучше, чему Идена. 
Более того, Цянь Е до сих пор не удалось выследить этого эксперта. Он просто слепо гнался за целью, двигаясь по расплывчатому следу из остаточных колебаний изначальной силы и полагаясь на свои смутные предчувствия. С такими скудными следами даже малейшая задержка может стать решающей. Если не убить такого врага сразу, в будущем он доставит слишком много проблем. 
Выстрелы этого снайперы ранили Вэй Потяня и Сун Цзынина - это разозлило Цянь Е куда сильнее, чем те случаи, когда ранения получал он сам. Кроме того, первый выстрел явно был нацелен именно на него. По какой-то причине Вэй Потянь ощутил угрозу раньше Цянь Е и в критический момент принял эту пулю вместо друга. 
Убегающий снайпер явно почувствовал погоню: его аура становилась всё слабее, а маршрут движения - всё сложнее и запутаннее. Цянь Е сбольшим трудом находил новые зацепки и несколько раз почти упустил стрелка. В конце концов, ему пришлось немного замедлиться, чтобы не проскочить мимо очередного следа. 
Во время этой игры в кошки-мышки у Цянь Е появилось смутное представление о личности этого таинственного снайпера. На протяжении всей его жизни только один противник заставлял Цянь Е учувствовать в таких трудных и изматывающих погонях. Кто кроме Бай Кунчжао может доставить ему столько проблем? 
В прошлом он несколько раз был близок к тому, чтобы избавиться от этой занозы, но по какой-то причине ей всегда удавалось уйти. Однако сейчас Цянь Е был полон решимости искоренить это зло, даже если ему придётся раскрыть свою Пространственную Вспышку. 
Бай Кунчжао словно почувствовала неминуемое бедствие и резко увеличила скорость - из-за этого она оставляла больше следов, но для Цянь Е её ускорение только усложнило погоню. Всего одна небрежная ошибка и он останется с пустыми руками. 
Однако Цянь Е не жалел энергии крови для этой охоты. Всякий раз, когда он начинал терять след, юноша без колебаний использовал Пространственную Вспышку, чтобы перескочить через Бай Кунчжао и преградить ей путь. После этого погоня начиналась вновь, но заставляя девушку постоянно менять направление, Цянь Е постепенно сокращал дистанцию между ними. 
Его голубые глаза наполнились убийственным холодом - Цянь Е знал, что это начало конца для Бай Кунчжао. Она больше не могла увеличивать разрыв, а это значит, что её обнаружение стало просто вопросом времени. 
Цянь Е уже принял решение: заметив Бай Кунчжао, он немедленно сократит дистанцию с помощью Пространственной Вспышки и атакует Сметающим Спокойствием. В этот момент, как бы отчаянно она не уклонялась, вездесущий Восточный Пик обязательно оборвёт её жизнь. В самом худшем случае Кунчжао начнёт последнюю самоубийственную атаку, но Цянь Е без колебаний примет её удар на себя, если это помешает ей сбежать. К этому моменту его тело уже наполнилось кровью золотого пламени и не уступало древним вампирским графам. Бай Кунчжао наверняка сможет его ранить, но даже ей будет сложно нанести смертельный удар. 
В этот момент Цянь Е стал более терпеливым. Он безустанно кружил вокруг девушки, постепенно затягивая петлю на её шее. Опытный охотник всегда должен проявлять осторожность, потому что загнанная в угол добыча может укусить больнее всего. 
Внезапно, далеко на линии горизонта появились очертания военного лагеря. Цянь Е знал, что на текущем этапе войны все полевые лагеря носили временный характер. Проблема заключалась в том, что размер этого лагеря мог сравниться с полноценной армейской базой. Кроме того, этот лагерь явно принадлежал людям. 
В сердце Цянь Е возникло сильное чувство тревоги, и он на полной скорости помчался к базе, чтобы встать между ней и Бай Кунчжао. Как и следовало ожидать, девушка тоже перешла на спринт и бросилась в сторону лагеря, полностью отказавшись от своего сокрытия. 
После долгой и изнуряющей охоты Цянь Е впервые увидел её миниатюрную фигуру. Девушка была невероятно быстрой и напоминала лёгкую струйку дыма, гонимую ветром в сторону лагеря. 
Сердце Цянь Е потяжелело. Высвободив все свои силы и двигаясь на полной скорости, Бай Кунчжао в несколько раз превзошла свой прежний темп. В этот момент она делала всё возможное, чтобы как можно быстрее попасть в лагерь. 
Цянь Е без колебаний активировал Пространственную Вспышку. Когда его фигура появилась вновь, расстояние между ним и девушкой почти исчезло. Бай Кунчжао была быстра, но когда дело касается короткого спринта, никто не сможет сравниться с техникой Чернокрылого Монарха. Цянь Е поймает её прежде, чем она успеет укрыться в лагере. 
Но именно в этот момент стерритории базы вырвалась мощная волна изначальной силы. Её свирепый порыв напоминал пробуждение древнего зверя, чей кровожадный взгляд немедленно устремился в сторону юноши. 
Ошеломлённый внезапной угрозой, Цянь Е моментально прервал свою погоню и направил в Восточный Пик всю изначальную силу, до которой смог дотянуться. В этот момент над центром лагеря начал подниматься человеческий кулак. 
Стиснутая в кулак рука была стройной, худой и выделялась своей болезненной бледностью. Выступающие костяшки пальцев имели острые и чёткие линии, изза чего рука казалось немного нереальной, словно принадлежала резной скульптуре, а не живому человеку. По ощущениям Цянь Е, этот кулак просто не мог существовать в этом мире - как с материальной, так и с духовной точки зрения. 
База находилась в нескольких километрах от Цянь Е, но сейчас его глаза видели только этот кулак. Он не мог рассмотреть даже его владельца! 
Кулак медленно поднялся в небо и начал дрейфовать в сторону парня. С момента своего появления он был постоянно нацелен на грудь Цянь Е. 
Замысел его владельца был совершенно очевидным - он открыто сообщил Цянь Е о своём прибытии и словно заявлял, что этого удара невозможно избежать. Очень немногие человеческие эксперты отличались таким властным поведением. 
Величественная атака пересекла горы и реки, неся за собой подавляющую мощь и безграничную силу. Этот удар сокрушит всё, что окажется на его пути! 
Цянь Е знал, что если он увернётся от этой атаки, противник будет преследовать его до тех пор, пока хотя бы один удар не достигнет цели. Единственный шанс на побег оставляла Пространственная Вспышка, но область действия кулака была слишком велика, а Цянь Е ещё не до конца изучил тайное искусство Чернокрылого Монарха. Вместо свободного перемещения через пространство, ему приходилось протягивать кровавые нити и двигаться строго по ним. Кроме того, даже если Цянь Е сможет уклониться от удара, это не поможет ему сбежать; он лишь окончательно потеряет инициативу. 
Оказавшись на грани жизни и смерти, Цянь Е усмирил свои эмоции и отбросил все мысли о побеге. Никакого страха. Никакой паники. Никакого гнева. Его дух полностью освободился, ноги прочно упёрлись в землю, а Восточный Пик поднялся в небо. 
Меч слегка содрогнулся и плавным движением исполнил незавершённую технику Сметающего Спокойствия. В следующий миг несколько силуэтов меча объединились в одно целое и под напором величайшего врага Цянь Е нанёс сильнейший удар в своей жизни. 
Этот удар меча не таил в себе никаких уловок - только чистая разрушительная сила! 
В этот момент кулак неизвестного эксперта добрался до юноши. Полностью игнорируя тяжёлый меч, он направился прямо к груди Цянь Е - судя по всему, его владелец даже не попытался уклониться от атаки. Мгновение спустя он столкнулся с Восточным Пиком. 
В момент столкновения Цянь Е показалась, словно он ударил по горе, которая на огромной скорости врезалась в его тело. 
Бум! 
В глазах парня потемнело, окружающий мир словно перевернулся, и он беспомощно полетел назад. 
В конце концов, этот кулак так и не смог поразить свою цель и просто застыл в воздухе. Пару секунд спустя на его месте появилась женщина, одетая в длинное одеяние с широкими рукавами. Казалось, словно этот кулак не имел к ней никакого отношения - настолько её элегантный образ не соответствовал случившемуся. 
Бай Аоту! 
Женщина слегка нахмурилась и посмотрела на свою руку. На костяшках пальцев появилась кровавая линия, которая почти сразу лопнула, обнажая плоть и сокрытые под ней кости. На четырёх костяшках виднелся глубокий разрез, проникший почти до середины фаланги. 
В этот момент можно было заметить, что кости Бай Аоту имеют глубокий лазурный оттенок. Судя по всему, её кости цвета синей яшмы сильно отличаются от костей обычного человека. 
Осмотрев рану на своей руке, женщина нахмурилась ещё сильнее. Она словно не могла понять, почему её кулак так и не смог поразить цель. Спустя какое-то время она наконец-то вспомнила про Цянь Е и оглянулась в его сторону. 
Юноша пролетел не меньше ста метров, с грохотом врезался в землю и прокатился ещё с десяток метров, прежде чем смог остановиться. Бегло осмотрев своё тело, Цянь Е пришёл к выводу, что большая часть его костей была повреждена. Помимо множества мелких трещин, он получил больше десяти полноценных переломов и несколько разрывов внутренних органов. Утешением служило только кровавое ядро - заполненное частицами кристаллической эссенции, оно оказалось достаточно прочным и получило лишь небольшие внешние повреждения. 
Цянь Е не сдержался и пару раз кашлянул, что только усугубило его внутренние травмы. С каждым кашлем из его рта выплёскивалась масса кровавой пены. Оценив своё состояние, он мысленно рассмеялся - всего одного удара оказалось достаточно, чтобы сделать его совершенно беспомощным. 
Восточный Пик отлетел вместе с ним и наполовину воткнулся в землю. Цянь Е протянул руку и схватился за рукоять. Используя меч в качестве опоры, он медленно поднялся на ноги и посмотрел на парящую в небе женщину. 
— Как и ожидалось, это действительно былаты. Лицо Бай Аоту оставалось совершенно бесстрастным. 
- Разумеется это я. Довольно странно, что мой удар не смог тебя убить. Кажется, твоё тело хранит много секретов. 
Подперев себя мечом, Цянь Е внимательно посмотрел на Бай Аоту. Немного подумав, он внезапно рассмеялся и спросил: 
— Ты хочешь меня убить? 
_ Не особо. Если я захочу тебя убить, мне просто нужно ударить ещё один раз, спокойно ответила женщина. Она говорила так небрежно, словно эта тема вообще её не касается. 
В этот момент издалека донёсся голос Чжао Юйин: — Цянь ЕЁ! 
Женщина на полной скорости бросилась к парню и уже через пару секунд остановилась рядом с ним. Увидев его разбитую грудь и залитую кровь одежду, она поражённо спросила: 
— Что случилось? Кто тебя ранил? Но вместо Цянь Е на вопрос ответила сама Бай Аоту: 
— Это сделала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Конфронтация
</w:t>
      </w:r>
    </w:p>
    <w:p>
      <w:pPr/>
    </w:p>
    <w:p>
      <w:pPr>
        <w:jc w:val="left"/>
      </w:pPr>
      <w:r>
        <w:rPr>
          <w:rFonts w:ascii="Consolas" w:eastAsia="Consolas" w:hAnsi="Consolas" w:cs="Consolas"/>
          <w:b w:val="0"/>
          <w:sz w:val="28"/>
        </w:rPr>
        <w:t xml:space="preserve">Глава 177 - Конфронтация 
Чжао Юйин совершенно не боялась печально известной Бай Аоту. Одарив соперницу презрительным взглядом, она яростно закричала: 
_ Бай Аоту, ты человек или бешеная собака? Неужели тебе так нравится бросаться на всех подряд? 
Лицо Бай Аоту оставалось совершенно спокойным: 
- Он попытался ворваться на нашу базу. Я была бы права, даже если бы убила его. Сегодня ему повезло сохранить свою жизнь, но в следующий раз удача может оказаться не столь благосклонной. 
Чжао Юйин была озадачена. Поддержав Цянь Е, она спросила: — Что происходит? 
— Потяня и Цзынина ранила Бай Кунчжао. Она сбежала в этот лагерь, - сделав небольшую паузу, Цянь Е посмотрел на Бай Аоту и с усмешкой добавил. Неудивительно, что она сбежала именно сюда. Она знала, что здесь её обязательно защитят. 
В этот момент всех присутствующих овеял лёгкий ветерок и вдалеке показалась фигура Сун Цзыина, который на полной скорости бежал в их сторону. Он носил ту же изодранную одежду и не успел позаботиться о своих ранах. Особенно сильно выделялась пара глубоких порезов на его щеках, из-за которых красивое лицо юноши выглядело на удивление зловещим. 
Выслушав Цянь Е, Чжао Юйин кивнула головой: 
- Поняла, оставь это на меня. С этими словами она указала на застывшую в небе женщину и снова закричала: 
- Бай Аоту, передай Бай Кунчжао нам! И вопрос с ранением Цянь Е ещё не решён. Кое-кто наверняка захочет обсудить это стобой. 
На губах Бай Аоту появилась лёгкая насмешливая улыбка: 
- Передать Кунчжао? За что? Лицо Чжао Юйин заметно помрачнело: 
- Она ранила наследника Маркиза Дальнего Востока Вэй и Сун Цзынина. Ты всё ещё намерена защищать её? Уверена, что тебе хватит на это сил? Бай Аоту усмехнулась: 
- Это просто наследник клана Вэй. Ранен или мёртв - что это меняет? Во всём клане Вэй нет ни одного человека, который может мне противостоять. Если это всё, что ты хотела сказать, можешь уходить. 
Ответив Юйин, Бай Аоту посмотрела на Сун Цзынина: 
- Интересно, как Седьмой Сун собирается меня подавлять? С Домом Сун? 
Столкнувшись стакой откровенной издёвкой, даже вечно спокойный Сун Цзынин не смог удержать бесстрастное лицо, однако юноша быстро взял себя в руки. Плотно стиснув кулаки, он улыбнулся и ответил: 
- Разве я могу использовать такую большую силу, как Дом Сун? Кроме того, это маленькое дело не требует посторонней помощи. Я сделаю всё медленно и посвоему. Рано или поздно этот вопрос обязательно будет решён. 
Бай Аоту почувствовала решимость в его словах. Одарив Цзынина долгим взглядом, она наконец-то кивнула: 
_ Не полагаться на клан? Какая редкость. Очень хорошо, я буду ждать тебя. Ты можешь прийти в любое время. 
Услышав это заявление, Чжао Юйин недовольно сморщилась. Своими словами Бай Аоту явно намекала, что Юйин может подавлять людей, только полагаясь на силу Дома Чжао. 
Но зная о дерзком характере девушки и учитывая многолетний опыт разборок с другими экспертами, разве она могла просто стерпеть подобную насмешку? 
_ Бай Аоту, ты ранила Цянь Е и тебе придётся заплатить за это! Если ты не собираешься выдавать Бай Кунчжао, тогда отойди в сторону! Эта мамочка сама её найдёт! 
На безмятежном лице Бай Аоту наконец-то появились признаки гнева, и она холодно ответила: 
-Я хочу посмотреть, как ты заставишь меня заплатить. 
_ Вот как? Тогда останови меня, если посмеешь, - с этими словами Чжао Юйин широкими шагами направилась в сторону лагеря. 
Лицо Бай Аоту моментально похолодело: 
_ Если ты посмеешь ворваться на нашу базу, я без колебаний убью тебя! Чжао Юйин громко рассмеялась: 
- Избавь меня от своих бредовых оправданий! Просто сделай это! Тогда и посмотришь, будет ли наш клан Чжао выяснять причину или просто отправит армию, чтобы уничтожить ваш клан Бай. 
Чжао Юйин далеко не рядовой эксперт. Если Бай Аоту осмелится убить её, Герцог Ю Чжао Сюаньцзи лично возглавит охоту за этой женщиной. Кроме того, клан Чжао всегда славился своим единством, а в руках Чжао Вэйхуана есть аргумент в виде армии. Как только этот вопрос дойдёт до главы клана, можно быть уверенным, что уже через несколько дней Корпус Огненного Маяка отправится на территорию клана Бай. 
Как и сказала Чжао Юйин, столкнувшись с таким серьёзным оскорблением, крупные кланы не станут выслушивать пустые оправдания. 
Но когда девушка сделала первый шаг, глаза Бай Аоту резко сузились и в них действительно вспыхнуло убийственное намерение. Эта женщина всегда была безумной. Она не сдерживалась, когда атаковала Цянь Е, и сейчас она собиралась всерьёз напасть на Юйин. 
Удивлённо подняв брови, Цянь Е схватил Юйин за плечо и оттащил её за спину, после чего отпустил рукоять Восточного Пика и вытащил Цветки-Близнецы. Если они начнут сражаться, у него всё ещё есть козырь в виде Выстрела Начала. Эта атака вряд ли убьёт Бай Аоту, но женщина получит достаточно серьёзные травмы, чтобы Юйин и Цзынин смогли убежать. 
Сун Цзынин тоже схватил Юйин за плечо и сказал: 
_ Не будь опрометчивой. 
Чжао Юйин немедленно вспыхнула: 
- Эта мелкая шлюха Кунчжао прячется в лагере! Я должна пойти и найти её! Но Цянь Е лишь покачал головой: 
- Она определённо сбежала. Даже перевернув всю базу, ты ничего найдёшь. 
Чжао Юйин снова хотела возмутиться, но Цянь Е остановил её. Затем он повернулся к Бай Аоту и спокойно сказал: 
—- Я запомню этот удар. С сегодняшнего дня между нами останется смертельная вражда. Ты всё ещё намерена меня отпустить? Бай Аоту иронично усмехнулась: 
— Ты далеко не первый, кто хочет мне отомстить. Одним больше, одним меньше. Можешь найти меня в любое время, но в следующий раз я не ограничусь одним 
ударом. Цянь Е слегка улыбнулся: 
- Во время следующей охоты на Бай Кунчжао я могу случайно ранить невинных людей. Пусть члены твоего клана Бай держатся от неё подальше. 
Бай Аоту нахмурила брови и холодно ответила: 
- Если ты осмелишься прикоснуться хотя бы к одному человеку из клана Бай, я немедленно оборву твою жизнь! Хмф! Если бы не война, вы бы никогда не ушли отсюда! 
- Дану? - внимательно посмотрев в глаза женщины, Цянь Е развернулся и направился прочь, не утруждая себя дальнейшими разговорами. Сун Цзынин молча последовал за ним, но Чжао Юйин была недовольна таким исходом и перед уходом показала сопернице средний палец. 
В ответ Бай Аоту небрежно прикрыла глаза, словно перед ней вообще никого нет. 
Все трое молча ушли, но каждый был погружён в собственные мысли. Вскоре Чжао Юйин заметила, что Цянь Е идёт довольно медленно и поспешила спросить: 
— Цянь Е, ты действительно ранен? Юноша криво улыбнулся: 
- У меня больше десяти переломов, а ты спрашиваешь, ранен ли я? Бай Аоту совершенно не сдерживалась. 
Справившись с коротким потрясением, Чжао Юйин немедленно подскочила к Цянь Еи начала ощупывать его с ног до головы. Она не знала, что тело парня было одной большой травмой, поэтому её неосторожные ощупывания заставили Цянь Е издать болезненный стон и едва не свалили на землю. Девушка была шокирована, осознав насколько серьёзны его ранения. 
Цянь Е с большим трудом восстановил равновесие и сказал: 
- Я в порядке. Ранения выглядят серьёзно, но они не опасны. Пара дней отдыха и я буду здоров. 
Чжао Юйин облегчённо выдохнула, но вскоре стиснула зубы и начала тихо проклинать Бай Аоту. 
Услышав её бормотания, Цянь Е тяжело вздохнул: 
_ Юйин, что бы со мной ни случилось, ты больше не должна действовать так безрассудно. 
Сун Цзынин поддержал его: 
- Что ты сможешь сделать против этой тридцатилетней ведьмы? Она ведь совершенно чокнутая. Если ты пострадаешь, даже десять мёртвых Бай Аоту не смогут компенсировать твою травму. 
Парни заметили, что Чжао Юйин специально провоцировала Бай Аоту. Если бы та напала, было бы неважно, убила бы она Юйин, или просто ранила - Герцог Ю и Дом Чжао не станут слушать её оправдания. Они мобилизуют весь клан, чтобы подавить эту женщину и заставить клан Бай дать объяснения. 
Советы парней были одинаковы, но их словесные навыки отличались как небо и земля. Услышав слова Цзынина, девушка самодовольно улыбнулась и одарила Цянь Е свирепым взглядом: 
- Тебе нужно учиться у Седьмого Суна! Ты совершенно не представляешь, как должен радовать свою сестру! 
После этой перепалки тяжёлая атмосфера немного рассеялась и Сун Цзынин спросил: 
— Цянь Е, что ты собираешься делать? Юноша уже давно обдумал этот вопрос, поэтому сразу ответил: 
- Бай Кунчжао должна умереть. Если люди из клана Бай попытаются мне помешать, я убью их вместе с ней. Что касается Бай Аоту, я найду её через пару лет, чтобы поквитаться. Но это моё личное дело и оно никак не касается других людей. 
Сун Цзынин не стал ничего отвечать и снова спросил: 
- Сестрица Юйин, что насчёт тебя? 
Девушка яростно стиснула зубы: 
- Эта мамочка не собирается ждать так долго! Эта чокнутая стерва нарушила правила и осмелилась напасть на Цянь Е, поэтому нам тоже не нужно сдерживаться. Засада или совместная атака - меня устроят любые методы, если мы сможем её убить! 
Сун Цзынин горячо поддержал её: — Мне нравится эта идея! Но что мы можем сделать сейчас? Чжао Юйин одарила Цзынина пронзительным взглядом: 
- Хватит подлизываться. Ты слишком молод, чтобы заигрывать с этой мамочкой. Спрашиваешь, что мы сделаем сейчас? Используем всё, что у нас есть, конечно. Впрочем, тебя это не касается, ведь у тебя нет поддержки клана. А если бы и была, клан Сун всё равно не сможет подавить клан Бай. Но наш Дом Чжао сможет. Эта чокнутая ранила Цянь Е, поэтому клану Бай придётся дать объяснения. Когда мы вернёмся, я попрошу дедушку решить этот вопрос. Я не верю, что Бай Аоту посмеет отделиться от клана Бай ради этой Кунчжао. А если посмеет, эта мамочка обязательно найдёт того, кто сможет её убить! 
Сун Цзынин посмотрел на Цянь Е и слегка нахмурился: 
- Боюсь, что личность Цянь Е не настолько важна, чтобы полностью решить эту проблему. Но это всё равно приемлемо. Пускай ненадолго, но клану Бай придётся сдерживать Бай Аоту. 
Сказав эти слова, Сун Цзынин потянулся к талии, чтобы достать складной веер и принять позу элегантной мудрости, но его рука ничего не нашла. Вспомнив о том, что его спасительный веер бы уничтожен во время засады Бай Кунчжао, юноша тоже начал скрипеть зубами. Отбросив всякое подобие элегантности, он недовольно продолжил: 
- За прошедшие годы Бай Аоту оскорбила множество людей, а ведь есть ещё и те, кому успела навредить Бай Кунчжао. Очень многие хотят увидеть Бай Аоту мёртвой. Но чем сильнее на неё давят, тем безумнее становится эта женщина, потому что только так она может сохранить своё положение. Таким образом, для нас будет проще толкнуть её в спину, а не сражаться лицом к лицу. Иногда, чтобы сломать спину верблюду, достаточно добавить всего одну каплю воды. 
Чжао Юйин нахмурилась: 
- Говори проще. Сун Цзынин улыбнулся: 
- На самом деле всё просто. Нам не нужно скрывать то, что сегодня случилось. Пусть об этом узнают все. 
Девушка хмуро обдумывала слова Цзынина. Через некоторое время она пришла к пониманию и уточнила: 
— Ты хочешь сказать, что наш клан Чжао должен объединить всех недовольных и подавить Бай Аоту вместе с ними? 
Сун Цзынин кивнул: 
_- Верно. Если клан Чжао выступит в одиночку, то даже в самом лучшем случае это будет тяжёлая победа одной семьи. Другие кланы скорее позлорадствуют, чем поддержат вас. Но если клан Чжао объединит и возглавит всех, кого оскорбила Бай Аоту, это станет проблемой для всего клана Бай. Как бы они не решили вопрос с этой женщиной, им всё равно придётся заплатить какую-то цену, чтобы успокоить общественный гнев, а это ударит по самим основам клана Бай. Даже высокие горы разрушаются от долгой эрозии. 
В этот момент Цянь Е наконец-то понял намерения друга. Сун Цзынин нацелился не на Бай Аоту, а на весь клан Бай. Этот парень всегда действовал безжалостно, но потеря любимого веера действительно вывела его из себя. 
Немного подумав, Чжао Юйин пришла к выводу, что этот план вполне осуществим. 
_ Значит так и поступим. 
Через какое-то время Юйин понесла Цянь Е на спине, поэтому их троица больше не могла участвовать в бою. После недолгого разговора с Цзынином, они встретились с отрядом Вэй Потяня и направились прямо к флоту клана Чжан. 
Юийин использовала свой статус, чтобы получить место на борту одного из линкоров, где можно было разместить Цянь Е и Потяня. 
Объединившись вместе, эти четыре молодых эксперта представляли собой очень серьёзную силу. Выйдя на поле боя, они без труда могли убить даже графа тёмных рас, однако сейчас трое из них были ранены, причём травмы Вэй Потяня оказались самыми тяжёлыми. 
Эта необычная ситуация привлекла внимание многих людей. Чжао Юйин никогда не умела хранить секреты, поэтому довольно быстро поддалась уговорам и всё рассказала. 
Меньше чем через час весь флот Дома Чжан уж знал, что даже в самый критический момент войны клан Бай продолжает устраивать внутренние усобицы и вывел из строя нескольких могущественных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Общая картина
</w:t>
      </w:r>
    </w:p>
    <w:p>
      <w:pPr/>
    </w:p>
    <w:p>
      <w:pPr>
        <w:jc w:val="left"/>
      </w:pPr>
      <w:r>
        <w:rPr>
          <w:rFonts w:ascii="Consolas" w:eastAsia="Consolas" w:hAnsi="Consolas" w:cs="Consolas"/>
          <w:b w:val="0"/>
          <w:sz w:val="28"/>
        </w:rPr>
        <w:t xml:space="preserve">Глава 178 - Общая картина 
Плохие новости всегда передаются с исключительной скоростью. Не прошло и дня, а слухи о случившемся успели распространиться по всему парящему континенту. Очередной проступок Бай Аоту оказался слишком масштабным, одновременно спровоцировав кланы Чжао, Сун и ВЭЙ. 
Более того, своей жестокостью Бай Аоту словно специально хотела породить непримиримую вражду, что было несвойственно даже для неё. В прошлом эта женщина всегда была тираничной, но оставалась относительно вменяемой и не переступала черту откровенного безумия. 
Однако нынешняя проблема получила слишком большую огласку, чтобы Бай Аоту смогла в одиночку справиться с последствиями. Многие сторонники теории заговора были взволнованны и могли лишь гадать, насколько решительные действия предпримет клан Бай. Может быть, это приведёт к переменам во всей Империи... 
На западной границе боевой зоны Дома Чжао была возведена небольшая, но надёжная крепость. Из-за близкого расположения к границе парящего континента в этом месте время от времени возникали пустотные разрывы. По ряду очевидных причин, эта территория не подходила для крупномасштабных сражений. 
Но сейчас боевая зона клана Чжао и лагерь семьи Ли в Туманном Лесу были единственными опорными пунктами, на которых имперские войска могли закрепиться и держать оборону. Понимая этот факт не хуже людей, эксперты тёмных рас постоянно появлялись в боевой зоне клана Чжао, проникая, разведывая и пытаясь найти слабости в обороне людей. 
Близость Морозных Земель к границе континента делает данную зону наиболее удобной для полёта небольших разведывательных дирижаблей. В результате, активность тёмных рас в этом районе остаётся исключительно высокой. 
В какой-то момент с вершины крепости раздался протяжный рёв сирены, а на далёком каменистом пустыре появился мотоцикл. Машина быстро двигалась в сторону базы, оставляя за собой длинное, змеевидное облако пыли. 
Охранники на башнях немедленно развернули баллисты и зарядили в них самонаводящиеся болты, предназначенные специально для убийства экспертов. Они понимали, что тот, кто способен гнать мотоцикл на такой высокой скорости, не может быть простым бойцом. Более того, будь на месте водителя обычный человек, он бы просто умер от тряски, если бы не свалился раньше. 
Две зенитные скорострельные пушки тоже опустили стволы и нацелились на приближающегося ездока. 
Один из офицеров наблюдал за потенциальным противником через бинокль. Вскоре он поднял руку и жестом приказал отключить тревогу, после чего закричал: 
- Четвёртый юный мастер вернулся! 
Услышав сообщение офицера, операторы баллист и скорострельных пушек без промедления вернули орудия в изначальное положение. Из этой мелочи было видно, какой высокой выучкой обладает частная армия Дома Чжао. 
Выполнив резкий рывок, мотоцикл издал громкий рёв и с грохотом разметал обломки разбитого дирижабля. Прорвавшись сквозь облако пыли и металлических осколков, мотоцикл заложил резкий вираж и остановился прямо перед воротами крепости, сопровождаемый скрежетом стираемых шин. 
Облачённый в лазурные доспехи Чжао Цзюньду спрыгнул с гигантского мотоцикла, вытащил из багажного отделения пару голов, которые явно принадлежали оборотням, и бросил их выбежавшему навстречу подчинённому: 
— Позаботься об этом. Отправь их вместе с остальным в конце месяца. 
Когда воин в спешке убежал исполнять поручение, ещё несколько экспертов выбежали наружу и затолкали мотоцикл на территорию крепости. Эта массивная машина весила несколько тонн, поэтому её невозможно сдвинуть с места без усилий нескольких человек. 
Оказавшись в помещениях крепости, Чжао Цзюньду на ходу спросил: 
- За последние дни что-нибудь случилось? Отвечающий за разведку подполковник поспешила ответить: 
- Четвёртый юный мастер, у нас действительно есть новости о мисс Юйин и Генерале Цянь Е. 
Чжао Цзюньду слегка приподнял брови: 
- Докладывай! Женщина сразу сообщила об итогах столкновения между Бай Аоту и группой Цянь Е. По мере рассказа, спокойное лицо Чжао Цзюньду постепенно преобразилось, сменившись ледяной маской. 
Крепость имела довольно скромные размеры, поэтому юноша быстро добрался до своего кабинета и сел за рабочий стол. Подполковник понимала, что эта ситуация была далеко не тривиальной, поэтому подготовилась заранее. Она вынула два документа и положила их на стол со словами: 
— Это отчёт о травмах Генерала Цянь Е и наследника клана Вэй. 
Чжао Цзюньду тщательно изучил документы, уделив особое внимание докладу о травмах Цянь Е. Эти отчёты были написаны военным врачом клана Чжан для непосредственной отправки в клан Чжао. 
Закончив изучение, Чжао Цзюньду медленно отложил отчёт и сказал: 
- Столько внутренних травм... Хмф! Похоже, Бай Аоту даже не пыталась сдерживаться. 
Полковник была искренне удивлена. Традиции армии клана Чжао обязывали офицеров всегда говорить напрямую, поэтому она немедленно озвучила свои сомнения: 
_ Если бы Бай Аоту не сдерживалась, разве генерал Цянь Е не умер бы на месте? 
Чжао Цзюньду поднял глаза и мельком взглянул на женщину. Он не собирался скрывать такую мелочь от своего доверенного помощника, поэтому лишь холодно усмехнулся и ответил: 
_- Все недооценивают Цянь Е. Учитывая его нынешнюю силу, я не удивлюсь, если он выдержал полновесный удар Бай Аоту. 
Подполковник снова удивилась тому, насколько высоко Чжао Цзюньду оценивает Цянь Е. За последние годы сила Бай Аоту резко возросла; эта женщина убивала экспертов превосходящего уровня так, словно просто нарезала овощи. Многие считали её экспертом номер один, среди тех, кто не достиг царства божественных воителей. 
Возможно она не могла победить всех воителей ниже божественного ранга, но все, кто мог ей противостоять, были известными экспертами Империи в возрасте от сорока до пятидесяти лет. Разве фигуры такого уровня могут отбросить свою репутацию и развязать кровавую усобицу из-за какого-то неофициального титула? Кроме того, победа этих экспертов совсем не гарантирована, и даже если кто-то из них победит, это уже не отмоет их от позора. 
Но даже так, этой информации более чем достаточно, чтобы показать, насколько высоко оценивается сила Бай Аоту на данный момент. 
Однако Цянь Е смог остаться в живых, приняв на себя полновесный удар этой женщины. Разве это не означает, что его боевые способности лишь немногим уступают Бай Аоту? И это при том, что он на год младше самого Чжао Цзюньду! 
Сложив эти факты в общую картину, женщина-офицер ощутила лёгкое беспокойство, возникшее в глубине её души. 
Чжао Цзюньду опустил глаза, не обращая внимания на внутренние переживания подполковника. После минутного размышления он сказал: 
- Перед тем как я сюда приехал, оба герцога и отец говорили мне, что эта война связана с судьбой нашей нации, поэтому все должны трудиться ради общей картины. Ха! Какая ещё общая картина? Как я должен учитывать эту картину, если некоторые люди полностью её игнорируют? 
Поражённая женщина поспешила возразить: 
- Юный мастер, не будьте так опрометчивы! Общее положение Империи попрежнему важнее всего остального! Более того, сейчас не подходящее время, чтобы искать встречи с Бай Аоту. 
Чжао Цзюньду рассмеялся над тактичной формулировкой её слов: 
— Ты хочешь сказать, что сейчася не смогу справиться с Бай Аоту, верно? Я очень хорошо это понимаю. Она на десять лет старше меня и этот разрыв невозможно преодолеть за один или два года. 
Подполковник уже успела облегчённо вздохнуть, когда Чжао Цзюньду приказал: 
- Принеси мне письмо с вызовом на поединок! 
Женщина встревоженно воскликнула: 
_ Вы же только что сказали, что не сможете с ней справиться! 
Чжао Цзюньду слегка улыбнулся: 
_ Не сейчас. Я сражусь с ней насмерть через три года. Бай Аоту на десять лет старше меня, поэтому, даже если она не будет совершенствоваться на протяжении трёх следующих лет, у неё всё равно останется отрыв в семь лет. Если она не осмелится принять вызов даже стаким преимуществом, пусть поцелует свой титул на прощение. 
Было ясно, что Бай Аоту скорее умрёт, чем отклонит вызов и смирится с таким унижением. 
- Юный мастер, разве три года не слишком мало? Чжао Цзюньду равнодушно ответил: 
- Разве это может называться битвой насмерть, если мне не придётся рисковать своей жизнью? Просто напиши то, что я сказал. 
_ Да, сэр. 
Подполковник пулей вылетала из кабинета, а оставшийся в одиночестве Чжао Цзюньду встал из-за стола и остановился перед окном. Взглянув на пустынный горизонт, где небо встречается с землёй, он усмехнулся и тихо прошептал: 
- Я хочу увидеть, кто отвечает за общую картину в ваших глазах. Бай Аоту илия у кого из нас есть потенциал, чтобы стать Небесным Монархом? 
В центре боевой зоны Дома Чжао возвышалась давно построенная, величественная крепость. Её возведение началось с самого первого дня, ещё в тот момент, когда силы клана Чжао только высадились на парящий континент, и эта монументальная работа продолжалась до сих пор. 
Крепость на несколько порядков превосходила базу семьи Ли как по своим масштабам, так и по общей площади. Она могла вместить сотни тысяч солдат и была обеспечена дюжиной высококачественных кинетических башен. Это место больше напоминало город, нежили военную крепость. 
Цитадель получила название Неукротимый, что было явным свидетельством высоких амбиций Дома Чжао. 
Но одним лишь Неукротимым дело не ограничилось; вокруг центрального города возвели десять взаимозависимых крепостей всевозможных размеров, причём каждая из них была связана с цитаделью через сеть подземных тоннелей. Кроме того, все укрепления были оборудованы аварийными энергетическими трубопроводами, которые, при необходимости, позволяли заимствовать энергию от башен Неукротимого. Подобная оборонительная система может считаться почти неприступной. Никто не знал, была ли это простая дальновидность, или здесь замешано что-то ещё, но вся система крепостей была построена с расчётом на пятьсот тысяч солдат. Более того, клан Чжао не ограничился военными укреплениями; в пределах Неукротимого было построено множество жилых резиденций, пригодных для проживания аристократии, а в самом центре города разбили дорогой ландшафтный сад, заполненный декоративными горами и реками. 
И словно этого было мало, в цитадели был построен изначальный массив, позволяющий контролировать погоду на территории Неукротимого. И хотя основное регулирование температуры обеспечивалось через подачу разогретого пара и ледяной воды в трубопровод крепости, создание подобной системы всё равно остаётся очень дорогим удовольствием. Особенно в подобной ситуации, когда строительство требовалось завершить в самые кратчайшие сроки. 
В этом благоустроенном районе построили всего десять резиденций, причём каждая из них имела свой уникальный пейзаж, однако сейчас только четыре резиденции были заняты жильцами. В них расположились императорский клан, Дом Чжан, Дом Сун, и сам Дом Чжао. 
Условия для владения подобной резиденцией были очень высоки. Нет смысла объяснять, почему здесь расположились императорская семья и клан Чжан - их сила на порядок превышает остальные аристократические семьи, поэтому для них вполне естественно получить отдельную резиденцию. 
Клан Чжао, будучи владельцем крепости, занимал спокойную местность, окружённую горами и реками. Что же до клана Сун... Причина их скорого переезда заключалась в самом банальном богатстве. Они протиснулись в центр крепости, предложив Чжао Сюаньцзи такую сумму, от которой он просто не смог отказаться. 
Учитывая ситуацию, все крупные кланы определённо постараются получить отдельную резиденцию, ведь это служило прямым отражением их статуса и влияния. 
В этот момент, в небольшом домике с видом на озеро, Чжао Жоси сидела у окна. Её подбородок лежал на подоконнике, а сама девушка со скучающим лицом смотрела на безмятежную гладь воды. 
- Юная мисс, вам пора принимать лекарство. Услышав голос Дяди Вана, девушка слегка пошевелила ушами, но осталась сидеть на месте. 
Дядя Ван терпеливо повторил: — Юная мисс, вам пора принимать лекарство. 
— Да знаю я, знаю! - Чжао Жоси лениво поднялась на ноги и недовольно пробормотала: 
- Это лекарство такое противное. Разве я не обладаю безграничной силой? Почему я должна принимать столько лекарств? 
- Лекарства помогают вам усвоить эту безграничную силу. Кроме того, они защищают тело юной мисс. Благодаря лекарствам вы получите меньше травм, когда будете стрелять из Лилии Красного Паука, - Дядя Ван уже позабыл, сколько раз он повторял эти слова. 
_ Сперва поставь его на стол, - удручённо ответила Жоси, но затем с её стороны раздался какой-то трескучий звук. 
Дядя Ван поставил чашку с лекарством на стол и обернулся, чтобы найти источник этого странного звука. Повернув голову, он увидел как она колет рассыпанные на подоконнике кедровые орехи рукоятью старинного пистолета. 
В этот момент даже вечно спокойный Дядя Ван ощутил, как его веки дёргаются от напряжения. Этот элегантный и изысканный пистолет... Разве это не Лилия Красного Паука? 
Мужчина с трудом подавил желание недоверчиво потереть глаза. Взяв себя в руки, он посмотрел на девушку ещё раз, чтобы полностью убедиться в увиденном - юная мисс из клана Чжао действительно использовала Великое Орудие, чтобы колоть кедровые орехи. 
Использовать национальное достояние Империи чтобы колоть орехи? Нет, сами орехи не проблема; Лилия Красного Паука останется цела, даже если крушить ей камни. Тем не менее, это зрелище наполнило сердце Дяди Вана каким-то необъяснимым чувством и он не смог удержаться от длинного вздоха. 
Чжао Жоси разбила горсть орехов и медленно подошла к столу. Сев на стул, она обречённо уставилась на дымящийся лекарственный отвар и начала набивать орехи в рот, закидывая их один за другим. Но судя по её сморщенному лицу, девушка знала, что никакие орехи не помогут подавить противный вкус лекарства. В этот момент Дядя Ван внезапно сказал: 
- Недавно произошло одно происшествие, о котором юная мисс наверняка захочет узнать. Цянь Е столкнулся с кланом Бай и был ранен Бай Аоту... 
Мужчина ещё не успел договорить, а Чжао Жоси уже вскочила на ноги и яростно стиснула кулаки: 
- Бай Аоту?! Она ищет смерти! 
Дядя Ван слегка кашлянул и продолжил: 
- Юная мисс, на этом инцидент был исчерпан... 
Но Чжао Жоси не собиралась его слушать. Она стиснула зубы и спросила: 
— Где сейчас Бай Аоту?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Не единственный безумец
</w:t>
      </w:r>
    </w:p>
    <w:p>
      <w:pPr/>
    </w:p>
    <w:p>
      <w:pPr>
        <w:jc w:val="left"/>
      </w:pPr>
      <w:r>
        <w:rPr>
          <w:rFonts w:ascii="Consolas" w:eastAsia="Consolas" w:hAnsi="Consolas" w:cs="Consolas"/>
          <w:b w:val="0"/>
          <w:sz w:val="28"/>
        </w:rPr>
        <w:t xml:space="preserve">Глава 179 - Не единственный безумец 
Каким бы спокойным ни был Дядя Ван, в этот момент он больше не мог сохранять своё хладнокровие и постарался отговорить девушку: 
— Юная мисс, вы не можете решать этот вопрос слишком импульсивно. Глаза Чжао Жоси наполнились зловещим блеском: 
- Яне могу? И когда же мне можно вести себя импульсивно? Просто скажи мне, где сейчас Бай Аоту. 
- Это... - лицо Дяди Вана стало совершенно беспомощным. Сперва он не собирался отвечать на вопрос, но затем увидел, как девушка размахивает Лилией Красного Паука. Если Чжао Жоси попытается убежать, он не сможет её остановить, и старейшина прекрасно это понимал. Среди всех обитателей города, возможно только Герцог Ю сможет ей противостоять. 
Дяде Вану пришлось объяснить ситуацию: — Это длинная история. Кроме того, всё сложнее, чем кажется... 
Начав с этих слов, он пересказал девушке всю последовательность событий. Более того, Дядя Ван детально разобрал это происшествие и чётко выделил все плюсы и минусы возможного вмешательства. Этот вопрос имеет огромное значение для всего Дома Чжао, поэтому рассказ старейшины оказался очень подробным. 
Подводя итог своей долгой речи, Дядя Ван сказал: 
- Таким образом, эта проблема возникла только из-за Бай Кунчжао. Что касается Бай Аоту, она могло просто защищать своего подчинённого, не зная подробностей произошедшего. Все аристократические семьи действуют подобным образом и наш клан Чжао не исключение. Различается только степень защиты. 
— Дядя Ван, ты пытаешься отговорить меня от поисков Бай Аоту? Думаешь, я не смогу её победить? 
Мужчина тяжело вздохнул: 
— Юная мисс, национальное достояние Империи не подходит для решения подобных вопросов. Кроме того, мы находимся на важном этапе войны. Наша боевая зона нуждается в вас и в Лилии Красного Паука. И наконец, вам не стоит использовать великое орудие, если вы не оказались в безвыходной ситуации. Вы ведь знаете, что стрельба из этого пистолета очень обременительна для вашего тела. 
- Национальное достояние Империи? И что стого? Пока оно в моих руках, оно принадлежит мне, ия буду использовать его так, как захочу! Передай наблюдающим за мной старикам, что Бай Аоту не единственный безумец в этом мире! 
Дядя Ван был потрясён её словами, но быстро пришёл в себя и резко потянулся вперёд, чтобы схватить девушку и отобрать у неё пистолет. Ему удалось поймать запястье Чжао Жоси, но уже через мгновение в его руке осталась только красная лилия. Ещё мгновение, и дьявольский цветок полностью исчез, превратившись в очищенный кедровый орешек на ладони Дяди Вана. 
Какое-то время мужчина ошарашенно стоял на месте, а затем тяжело вздохнул. Он выпрыгнул из домика прямо через окно и на огромной скорости сорвался в полёт. Дядя Ван знал, куда и зачем направляется девушка, но не был уверен в том, что успеет её остановить. 
В это же время, в тренировочной комнате боевого дирижабля, Цянь Е медленно открыл глаза. Очередной цикл практики подошёл к концу. 
Основной целью его нынешней культивации было скорейшее исцеление полученных травм, поскольку урон по его изначальным вихрям оказался минимальным. Основной причиной этого чудесного избавления стало то, что его изначальные вихри находились в наполовину кристаллизованном состоянии и были заполнены мелкими кристаллическими зёрнышками. Достигая подобного состояния, изначальная сила становится более устойчивой к внешним повреждениям. 
Удара Бай Аоту было достаточно, чтобы разбить изначальные вихри и разрушить основы обычного эксперта, но Цянь Е отделался лёгкой встряской. По-настоящему серьёзный урон пришёлся на его физическое тело. 
Но благодаря почти нетронутому кровавому ядру и текущей по телу Крови Золотого Пламени, все травмы Цянь Е исцелятся уже через три дня. Он сказал чистую правду, когда рассказывал Чжао Юйин о сроках своего выздоровления. 
Ещё одним важным элементом этого процесса было обильное питание, чтобы подкрепить внутреннее восстановление организма питательными веществами. Цянь Е покинул тренировочную комнату и направился в столовую. Сметя несколько порций еды, словно гоняющий тучи ветер, он отправился навестить Вэй Потяня. 
Наследник клана Вэй лежал на койке, забинтованный с ног до головы. Особенно сильно выделялась его талия, замотанная в толстый клубок повязок. 
Цянь Е сел рядом с кроватью, по привычке слегка надавил на повязку и с беспокойством спросил: 
— Ещё болит? Взвизгнув как забитая на бойне свинья, Вэй Потянь яростно завопил: 
- Разумеется болит!!! Ты можешь просто не давить на повязку?! И вообще, зачем навещать меня седьмой раз за день? 
Цянь Е хлопнул себя по лбу, когда вспомнил о том, что действительно пришёл сюда в седьмой раз. Используя культивацию для исцеления внутренних травм, он практиковался циклами по сорок минут. После каждого цикла он съедал кучу еды, чтобы пополнить запас питательных веществ, а затем шёл к Вэй Потяню и подсознательно проверял его рану, попутно спрашивая о самочувствии. Проще говоря, он приходил и пытал Вэй Потяня каждый час. 
Потянь осмотрел друга с ног до головы и не смог сдержать тяжёлого вздоха: 
_ Твоя сила снова выросла. И судя по твоему виду, ты почти оправился от травм, верно? Чёрт, да что не так ствоим телом?! Твои травмы были гораздо хуже, чем мои! Так почему уже через день ты свободно прыгаешь по кораблю, пока этот папочка должен послушно лежать здесь?! 
- У тебя не хватает здоровенного куска мяса и нескольких рёбер. Хочешь сказать, что это мелкая травма? Просто лежи и отдыхай. По оценкам врача, примерно через неделю ты сможешь подняться на ноги. 
Но Вэй Потянь всё равно был недоволен: 
— Если бы я изучил некоторые секретные искусства семьи Ин, я бы восстановился гораздо быстрее. 
- Изучение других искусств замедлит твой прогресс в технике Тысячи Гор. Если бы твоя защита была хоть немного слабее, этот выстрел забрал бы твою жизнь. Вэй Потянь откинулся на кровать и недовольно забурчал: 
- Ах, как же мне скучно. На этом проклятом корабле нет даже красивых медсестёр или доктора. Да здесь вообще нет никого симпатичного! 
Цянь Е невольно рассмеялся: _ С каких пор ты превратился в Сун Цзынина? Но Потянь лишь закатил глаза: 
— Ты ведь тоже мужчина, а любой мужчина любит красивых женщин. И кстати о мужчинах, этот жиголо в порядке? Честно говоря, увидев эти шрамы на его лице, я больше не могу его ненавидеть. 
Но Цянь Е снова разрушил его наивную иллюзию: 
— Ты ведь знаешь Цзынина. Я уверен, что он потратит любые деньги, чтобы удалить эти шрамы. Можешь просто забыть об этом. 
Вэй Потянь тяжело вздохнул и внезапно замолчал. Через несколько секунд он тихо спросил: 
— Цянь Е, что ты собираешься делать с этим вопросом? После минутного молчания юноша неспешно ответил: 
_ Если ты говоришь о Бай Кунчжао, я рано или поздно убью её. Чем позже мы столкнёмся, тем сложнее ей будет сбежать. Что касается Бай Аоту, то это просто вопрос времени, прежде чем я догоню её. Если говорить о простом убийстве, мне даже не придётся ждать, пока я сравняюсь с ней по силе. Просто мне кажется, что с таким могущественным врагом следует сражаться лицом к лицу. 
Услышав слова друга, Вэй Потянь погрузился в редкие для себя раздумья, но затем резко выдохнул и прошипел сквозь плотно стиснутые зубы: 
- Мне жаль, что я не могу избить её прямо сейчас! 
Просто с силой этой женщины, вряд ли кто-то из них сможет получить такую возможность, прежде чем перейдёт в царство божественных воителей. Но к тому моменту, когда Цянь Е станет божественным воителем, Бай Аоту вполне может сделать следующий шаг. Что же до Вэй Потяня, ему будет трудно даже достичь божественного царства. Такими темпами, он может забыть об избиении Бай Аоту в своей нынешней жизни. 
Заметив помрачневшее лицо друга, Вэй Потянь небрежно рассмеялся: — Да брось, Цянь Е, не принимай это слишком близко к сердцу. Люди Империи рассудят этот вопрос и решат, кто прав, а кто виноват! Наш клан Вэй всегда был первопроходцем новых земель, поэтому никто не может просто унизить семью, которая поколениями отдавала свои жизни ради Империи. Если клан Бай не даст нам удовлетворительного объяснения, это насторожит другие аристократические семьи. Он не смогут просто отмахнуться от этого вопроса. 
Выражение Цянь Е немного смягчилось, сменившись лёгкой улыбкой. Просто эта улыбка выглядела какой-то вымученной и была печальнее, чем плачущее лицо. 
Вэй Потянь небрежно продолжил: 
- Я же сказал, что всё в порядке! Мне просто не хватает куска мяса, который вырастет через пару дней. Ты же не думаешь, что у этого юного мастера нет денег на лечение? 
Он казался беззаботным, но Цянь Е понимал, что это просто напускная бравада. Выстрел Бай Кунчжао вырвал огромный кусок плоти в районе его талии - почти треть, если быть точным. Даже полностью восстановившись, Вэй Потянь ещё долго будет испытывать слабость от столь серьёзного ранения. 
- Ладно, продолжай отдыхать, а я пойду прогуляюсь. 
- Подожди! Только не говори, что вернёшься сюда через час, чтобы снова меня ударить?! Этот папочка умрёт от твоих пыток, а не от выстрела! 
Цянь Е сделал вид, словно собирается снова похлопать по повязке и Потянь завопил от ужаса. Довольный реакцией друга, он со смехом ответил: 
- Не волнуйся, мои раны практически зажили. Сегодня мне больше не нужно практиковаться. 
Покинув медицинский отсек, Цянь Е задумчиво побрёл по коридорам дирижабля. Это было скоростное транспортное судно, предназначенное для поддержки и снабжения войск, поэтому его корпус был достаточно массивным, а внутренние проходы - широкими и удобными. Встав плечом к плечу, внутри этого коридора могут поместиться четыре, а то и пять человек. Фактически, в них можно перевозить даже небольшие грузовики. 
Осознавая этот факт, Цянь Е просто проигнорировал мужчину, который появился впереди и шёл по другой стороне коридора. 
Он сделал ещё несколько шагов вперёд, когда понял, что перед ним появилось какое-то препятствие. Видимо мужчина, по какой-то причине, перешёл на его сторону коридора. Тело Цянь Е подсознательно задрожало, и он поспешил успокоить энергию крови и изначальную силу, которые внезапно забурлили. Он был в ярости и с большим трудом держал себя в руках. Ему было сложно сдерживать свой гнев, снова и снова наблюдая тяжёлую травму Потяня. 
Цянь Е рефлекторно шагнул в сторону, чтобы пропустить идущего навстречу мужчину, но тот отразил его шаг и снова заблокировал путь. В этот момент Цянь Е наконец-то понял, что этот человек ищет неприятностей. 
Юноша сразу почувствовал себя бодрее. Эта раздражающая помеха появилась очень вовремя, ведь ему как раз захотелось излить свой гнев. 
Высокий и крепкий мужчина спросил: — Ты Цянь Е? 
Юноша ничего не ответил и лишь посмотрел на погоны бригадного генерала, украшенные характерной эмблемой клана Бай. 
Увидев, что Цянь Е просто молчит, мужчина усмехнулся и продолжил: 
- Ты всерьёз веришь, что кто-то вроде тебя достоин бросить вызов мисс Аоту? Она проявила милосердие, когда не убила тебя первым же ударом, но ты всё равно осмелился подставить её?! С каких пор собаки клана Чжао стали такими трусливыми? Сегодня я, Бай... 
Он даже не закончил свою угрозу, когда Цянь Е поднял голову и посмотрел в лицо генерала. Его взгляд был подобен электрическому разряду и вызвал резкую боль в глазах оппонента! Ошарашенный мужчина уже начал отводить взгляд, но внезапно почувствовал, как какой-то железный обруч сжимается вокруг его шеи. Эта чудовищная сила полностью заблокировала его дыхание! 
Мужчина снова посмотрел вниз и обнаружил, что Цянь Е схватил его за шею и медленно поднимает над полом. Он не использовал изначальную силу, но мощь его рук была просто возмутительной! Голая физическая сила без труда разрушила изначальную защиту мужчины и заставляла его шейные позвонки натужно скрипеть, словно они вот-вот сломаются. 
Остальное его тело осталось свободным, но в этот момент бригадный генерал клана Бай мог лишь отчаянно удерживать пальцы Цянь Е, чтобы его шея действительно не сломалась. Он прикладывал все свои силы, но не смог даже сдвинуть эту пятерню, пока его лицо продолжало синеть. Глаза мужчины выражали бесконечное удивление, но он не мог выдавить не единого слова. Будучи опытным экспертом клана Бай, генерал имел острое зрение и сразу заметил, что Цянь Е даже не активировал изначальную силу. А это значит, что он подавил мужчину с помощью чистой физической силы... Что это за монстр?:! 
Цянь Е широкими шагами прошёл к концу коридора, открыл аварийный люки выкинул генерала с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Иди сюда и прими свою смерть!
</w:t>
      </w:r>
    </w:p>
    <w:p>
      <w:pPr/>
    </w:p>
    <w:p>
      <w:pPr>
        <w:jc w:val="left"/>
      </w:pPr>
      <w:r>
        <w:rPr>
          <w:rFonts w:ascii="Consolas" w:eastAsia="Consolas" w:hAnsi="Consolas" w:cs="Consolas"/>
          <w:b w:val="0"/>
          <w:sz w:val="28"/>
        </w:rPr>
        <w:t xml:space="preserve">Глава 180 - Иди сюда и прими свою смерть! 
В этот момент за спиной Цянь Е раздался удивлённый голос капитана: _ Какого... Что здесь происходит? 
С этими словами он подбежал к ближайшему обзорному окну. К счастью, дирижабль летел всего в ста метрах над землёй. Падения с такой высоты недостаточно, чтобы убить опытного бригадного генерала. Офицер клана Бай упал на землю и сейчас неуверенно пошатывался, пытаясь подняться на ноги. Учитывая уровень его изначальной силы, он должен был приземлиться гораздо увереннее, а не вести себя так, словно приложился головой... Видимо перед тем, как выбросить его с дирижабля, Цянь Е всё же использовал немного изначальной силы, чтобы падение мужчины получилось более жёстким. 
Капитан облегчённо выдохнул и беспомощно пробормотал: 
- Зачем так жёстко, генерал? Вы же понимаете, что этот конфликт принесёт выгоду только тёмным расам. 
Цянь Е равнодушно ответил: 
- Я хочу разобраться с Бай Аоту, а не издеваться над этими мелкими сошками, но я не стану молча терпеть, если эти наивные идиоты будут сами создавать проблемы. 
Этот капитан тоже носил звание бригадного генерала. Будучи офицером Дома Чжан, он воспринимал этот конфликт совершенно нейтрально, но всё же склонялся в сторону Цянь Е, поскольку именно клан Чжао оказывал полную поддержку их армии. 
Капитан знал, что бригадный генерал Бай не вернётся на корабль после такого унижения, и чувствовал, что так будет лучше. По крайней мере, на борту его корабля больше не будет внутренних конфликтов и ему не придётся влезать в это дело. 
В этот момент корпус дирижабля ощутимо вздрогнул. Через распахнутый люк можно было увидеть, как два быстроходных дирижабля отделяются от флота и улетают куда-то вдаль. 
Капитан покачал головой и тяжело вздохнул: 
- Ещё на двух участках требуется помощь. А ведь сегодня запросы приходят намного чаще, чем вчера. Да будь они прокляты! Если бы эти ублюдки из клана Бай не создавали столько проблем, мы бы не оказались в такой ситуации! 
На нынешнем этапе сражения группа под руководством Цянь Е и отряд клана Вэй представляли собой очень внушительную силу. Пока Уильям оставался в стороне, они без труда отогнали Сумеречную и уничтожили всех её подчинённых. Этим они наглядно показали, что могут без труда разгромить практически любую охотничью команду тёмных рас. В конце концов, эксперты в ранге маркиза не будут учувствовать в таких мелких стычках. 
Но теперь Цянь Е и Вэй Потянь были тяжело ранены. Сун Цзынин тоже 
пострадал и не мог участвовать в бою, поэтому единственным боеспособным членом группы осталась только Чжао Юйин. Исчезновение столь мощной сдерживающей силы резко увеличило давление на флот Дома Чжан. Лучше всего это демонстрировали постоянно улетающие дирижабли, которым приходилось едва ли не самостоятельно отражать атаки тёмных рас. 
По правде говоря, травмы Сун Цзынина был не особо серьёзными, но седьмой юный мастер рассматривал эту ситуацию под другим углом и продолжал прятаться в своей каюте, делая вид, словно он до сих пор выздоравливает. Сам Цзынин лишь сказал, что не сможет подчеркнуть тираничное поведение клана Бай, если его травмы не будут воспринимать всерьёз. Кроме того, несмотря на лёгкие ранения, два широких пореза на его лице выглядели по-настоящему жутко. Если смотреть только на его вид, этот парень должен чувствовать себя хуже, чем Вэй Потянь. 
Однако Сун Цзынин не просто изображал из себя страдальца. Во время войны за Покой Гиганта он служил при штабе маршала Боцяня и познакомился с множеством офицеров из частной армии клана Чжан. Узнав о ранении юноши, многие генералы и командиры поспешили навестить его. Очень скоро каюта Сун Цзынина превратилась в настоящий проходной двор. За последние полдня он больше десяти раз пересказал процесс прошедшего сражения, не забывая снова и снова проклинать вероломство клана Бай. 
Когда скоростные дирижабли исчезли за горизонтом, Цянь Е закрыл аварийный люк и спросил: 
- Как скоро мы доберёмся до оборонительного района Дома Чжао? И какова общая обстановка? 
На лице капитана отчётливо отразилось беспокойство: — Мы легко преодолеем последний участок пути, но добравшись до укреплений клана Чжао, нашему флоту придётся отправиться в тыл, чтобы пополнить припасы. Примерно в это же время основная армия тёмных рас тоже доберётся до первой линии крепостей. Это будет самый критический момент всего сражения. 
Цянь Е кивнул: — Всё ясно, тогда я пойду и немного отдохну. 
- Вам нужно хорошо восстановиться после таких серьёзных травм. Вернувшись на мостик, я прикажу передать вам ещё одну порцию лекарств. 
Цянь Е вернулся в тренировочную комнату и продолжил культивацию, чтобы ускорить своё выздоровление. Теперь он знал, что по-настоящему трудные сражения начнутся в оборонительном районе клана Чжао. 
Транспортный корабль постоянно раскачивался, а где-то вдалеке громыхали слабые раскаты взрывов. Отвечавшие за огневую поддержку дирижабли работали буквально на износ, поскольку даже небольшая задержка означала уничтожение одного из отрядов прикрытия. 
И втакой напряжённый момент Цянь Е мог лишь сидеть в тренировочной комнате, чтобы как можно быстрее исцелить свои травмы. Этот факт лишь усиливал его ненависть к Бай Аоту. 
В это же время, в лагере клана Бай, Бай Кунчжао сидела напротив Бай Аоту. 
- Разве ты не говорила, что больше не будешь сражаться с Цянь Е? Что случилось на этот раз? 
Фигура Бай Кунчжао осталась такой же стройной как раньше, но сейчас она стала немного выше. Её грязные, длинные волосы завивались в небольшие локоны и выглядели немного поблёкшими, а болезненно бледная казалась почти прозрачной, смутно раскрывая зелёные змейки вен. Её лицо и руки были усеяны многочисленными ранками - какие-то почти зажили, а какие-то лишь недавно перестали кровоточить. И только её чарующие глаза оставались всё такими же таинственными и прекрасными. 
Услышав вопрос Бай Аоту, молодая девушка тихо ответила: 
_ В этот раз я охотилась не на Цянь Е. Я хотела убить Сун Цзынина. Я увидела возможность и воспользовалась ей. _- Сун Цзынина? - женщина нахмурилась. - Он стал настолько сильным? 
Никто не понимал боевых инстинктов Бай Кунчжао так, как понимала их Бай Аоту. Если эта девушка сказала, что у неё была возможность для атаки, это означает, что у жертвы не было шансов избежать смертельного удара. За всё время она столкнулась только с одним исключением в лице Цянь Е. 
Тем не менее, Бай Аоту лично видела Сун Цзынина, и знала, что он отделался только парой мелких царапин. Разве это не означает, что смертельная атака Бай Кунчжао полностью провалилась? 
Серьёзно обдумав этот вопрос, девушка неспешно ответила: 
— Он намного сильнее, чем я ожидала, но у него был спасительный веер. Если рассматривать его ценность, этот веер равен ещё одной жизни. Можно сказать, что я уже убила его один раз. 
Бай Аоту кивнула в знак согласия. Спасительные сокровища встречались необычайно редко. Не будет преувеличением сказать, что они бесценны производство даже одного такого сокровища вызывает огромную смуту среди экспертов. Когда-то Империя потеряла половину элитного корпуса, чтобы захватить спасительное сокровище, способное остановить атаку божественного воителя. 
Грубо говоря, атака Бай Кунчжао убила половину Сун Цзынина. Девушка продолжила: 
_ Кроме того, Цянь Е оказался намного сильнее, чем я думала. Из-за его погони я не успела сделать ещё один выстрел. Если бы ты не пришла на помощь, я бы вряд ли смогла сбежать. В будущем я буду избегать его и не дам ему шанса поймать меня. 
Бай Аоту снова нахмурилась и какое-то время молча смотрела на девушку. Наконец, она спросила: 
- Кунчжао, даже после всего сказанного и сделанного, ты всё равно остаёшься человеком. Почему ты так поступаешь? 
- Ради выживания и ради Империи. 
- Хо? - обжигающий взгляд Бай Аоту буквально пронзил глаза девушки, но Бай Кунчжао спокойно смотрела на женщину и даже не думала отводить взгляд. _ В чём конкретная причина? 
Вместо ответа девушка положила перед Бай Аоту самый обыкновенный кристалл, однако зрение женщины на порядки превосходило таковое у обычных людей. Через пару секунд она слегка вздрогнула и поражённо пробормотала: 
— Осколок изначального кристалла? 
Этот неприметный кристалл таил в себе целое море изначальной силы, которая была разбавлена богатой жизненной энергией! Единственная странность заключалась в том, что атрибут этой изначальной силы лежал где-то посередине между тьмой и рассветом. В глазах обычных экспертов польза такого кристалла будет весьма ограниченной. 
В отличие от осколка, целый изначальный кристалл содержит не только огромный запас изначальной силы, но и дополнительную природную способность. Как правило, способности изначальных кристаллов обладают удивительной силой и могут на порядок увеличить боевою мощь усвоившего их эксперта. 
Это означает, что осколок изначального кристалла Бай Кунчжао не имел полноценной природной способности, сохранив только ряд общих принципов. Но если девушка преуспеет в своей будущей культивации, она сможет использовать эти знания, чтобы развить свою собственную, не менее мощную способность. 
Бай Кунчжао указала на осколок кристалла и объяснила: 
- Это предоплата за убийство Сун Цзынина. 
Использовать фрагмент изначального кристалла в качестве простой предоплаты? Бай Аоту подняла кристалл и тщательно его изучила. Внезапно её сердце пропустило удар, и она удивлённо спросила: 
- Неужели это та самая сила, которая тебе нужна? Девушка кивнула: 
_ У них есть ещё два фрагмента. Я получу их, как только убью Сун Цзынина. Собрав три осколка, я смогу стать сильнее и продолжу жить. 
Бай Аоту издала редкий для себя вздох и спросила: — Кто они? — Я не знаю настоящего нанимателя. Могу лишь сказать, что это люди клана Сун. Бай Аоту не сдержала усмешки: 
- Клан Сун! Занимаются подобными вещами прямо во время войны... Видимо даже они не могут купить лекарство от глупости. 
Немного подумав, женщина снова спросила: 
- Хорошо, но ты сказала, что делаешь это для себя и для Империи. Что насчёт второго? 
- Я знаю некоторых людей на стороне Вечной Ночи. Если я смогу убить Сун Цзынина, они позволят мне убить важного графа на своей стороне. И ещё они дали мне это. 
С этими словами Бай Кунчжао положила перед женщиной огромную снайперскую винтовку и прямоугольный брусок голубого металла. 
Увидев выложенные вещи, Бай Аоту слегка переменилась в лице: 
- Это снайперская винтовка демонической расы. Судя по её качеству, она изготовлена мастером из знаменитого клана. А этот металл... разве это не сердце безмятежной синевы? 
- Верно. Я получила его от тёмных рас. Если я убью Сун Цзынина, они пришлют мастера, который сделает из металла ядро изначального оружия и установит его в эту винтовку. 
Бай Аоту подняла снайперскую винтовку и тщательно её изучила. Она довольно долго рассматривала резные линии текста, обозначающие имя винтовки и подпись мастера. Любое оружие с подобной подписью считается уникальным творением на пике седьмого уровня. 
Закончив осмотр, Бай Аоту отложила винтовку и спросила: 
— После улучшения она станет оружием восьмого уровня. Ты сможешь её использовать? 
— Я справлюсь, если получу оставшиеся изначальные кристаллы. 
Палатка погрузилась в тишину. Бай Аоту долго смотрела на молодую девушку и снова не сдержала легкого вздоха. Бай Кунчжао тихо сидела на месте, а её глаза не выражали никаких эмоций. Она словно не понимала, что ей нужно делать или что она сделала неправильно. Возможно её сердце было слишком сложным, а может наоборот, необычайно простым. Настолько простым, что в нём осталось всего одно желание - выжить и стать сильнее. Зачем? Потому что став сильнее она сможет выжить. 
Бай Аоту просто не знала, что на это ответить. В конце концов, она медленно сказала: 
- Подобные договоры принесут тебе много проблем, поэтому старайся избегать их в будущем. Я не могу всегда быть рядом, чтобы постоянно решать твои проблемы. Когда-нибудь тебе придётся полагаться только на себя. 
- Э?!.. - Бай Кунчжао просто не поняла этого предостережения. Бай Аоту не стала ничего объяснять. Она просто махнула рукой и сказала: 
- А теперь быстро уходи. Если ты задержишься, будет слишком поздно. 
Бай Кунчжао хотела что-то сказать, но внезапно подскочила как испуганный котёнок и резко оглянулась за спину. Схватив снайперскую винтовку и изначальный кристалл, она выскочила из палатки и в мгновение ока сбежала из лагеря. Но перед тем как уйти, она не забыла отдать честь Бай Аоту. 
Женщина вернулась к своему обычному хладнокровию и осталась сидеть на месте. 
Но именно в этот момент по лагерю клана Бай прокатился чарующий женский голос: 
- Бай Аоту, иди сюда и прими свою смерть! 
Даже наполненный гневом, этот голос всё равно ласкал 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Охота
</w:t>
      </w:r>
    </w:p>
    <w:p>
      <w:pPr/>
    </w:p>
    <w:p>
      <w:pPr>
        <w:jc w:val="left"/>
      </w:pPr>
      <w:r>
        <w:rPr>
          <w:rFonts w:ascii="Consolas" w:eastAsia="Consolas" w:hAnsi="Consolas" w:cs="Consolas"/>
          <w:b w:val="0"/>
          <w:sz w:val="28"/>
        </w:rPr>
        <w:t xml:space="preserve">Глава 181 - Охота 
Бай Аоту неспешно встала и вышла из палатки. К этому моменту вся база погрузилась в хаос. Воители клана Бай выбегали из своих палаток, чтобы увидеть наглеца, который не побоялся вызвать Бай Аоту прямо на территории клана Бай. 
Оказавшись снаружи, они с удивлением замечали молодую девушку, парящую в небе над лагерем. Её лицо было преисполнено эфемерной красотой, при виде которой у многих мужчин защемило сердце. 
Она носила длинное платье, привычное для молодых аристократок Империи, но на ней почти не было украшений, за исключением пары мелких безделушек. Однако эта мелочь полностью затмевалась сиянием самого наряда, покрой которого выдавал руку настоящего мастера. 
В этот момент многие солдаты просто не могли поверить своим глазам. Неужели именно эта молодая девушка так бесцеремонно ворвалась в их лагерь? Но ведь вокруг её тела нет даже следа изначальной силы! Кроме того, не говоря уже об изначальных вихрях, в ней не ощущается даже зажжённого изначального узла. 
Но разве эксперт может парить в небе без поддержки изначальной силы? Многие бойцы начали вспоминать про демонов и вампиров, которые могут применять особые искусства, чтобы изменять свой возраст. Например, Королева Ночи, которая известна людям как молодая девушка. Неужели эта странная гостья может быть кем-то подобным? 
В отличие от простых солдат, большинство воителей клана Бай были хорошо информированы. Двое из них сразу узнали Чжао Жоси и выступили вперёд с приветственными словами: 
- Молодая мисс Герцога Чэньгень удостоила нас своим визитом. 
Будучи нынешним владельцем Лилии Красного Паука, Чжао Жоси считалась одной из важнейших фигур Империи и ничем не уступала Герцогам. Какой бы не была причина её визита, воители клана Бай всё равно старались проявлять вежливость. 
Но девушка проигнорировала двух бригадных генералов и молча уставилась на Бай Аоту. Только блеск в её глазах продолжал становиться всё ярче. 
Бай Аоту давно поняла, что названным гостем была Чжао Жоси, но заметив её состояние, она ощутила, как её сердце обрывается и падает куда-то вниз. Женщина поняла, что эта встреча не закончится ничем хорошим. 
Как и следовало ожидать, Чжао Жоси даже не стала с ней разговаривать. Она просто подняла Лилию Красного Паука и прицелилась в Бай Аоту. Красные лилии расцвели перед женщиной, образуя незримые нити, которые полностью опутали её тело. Бай Аоту может увернуться или сбежать, но что бы она ни делала, ей никогда не удастся избежать выстрела из Лилии Красного Паука. Угодив в паутину красных цветов, она могла лишь всеми силами противостоять атаке. 
Бай Аоту даже не представляла, что Чжао Жоси без единого слова её атакует. Она тоже бывала безудержной и вспыльчивой, но всё же не впадала в настоящее безумие. Выражение её лица резко переменилось, а тело начало постоянно мерцать в отчаянной попытке разорвать паутину красных лилий. 
Но уже через пару секунд Бай Аоту снова переменилась в лице и покорно застыла на месте. Предприняв несколько попыток сбежать, она поняла, что просто не может вырваться из оков Лилии Красного Паука. В прошлом даже Гэ Шиту, консул Совета Вечной Ночи, получил тяжёлое ранение и был вынужден спасаться бегством. Разве может Бай Аоту, которая не являлась даже божественным воителем, сравниться с подобной фигурой? 
Кроме того, женщина заметила, что красные лилии расцвели не только рядом с ней, но и по всей базе, превратив лагерь клана Бай в какую-то сказочную страну. Она бы сочла эту картину прекрасной, если бы эти цветы не служили орудием убийства. 
Если Бай Аоту действительно сбежит, цветы с другого берега обрушатся на её подчинённых. Лилия Красного Паука не предназначена для нанесения масштабного урона, но на базе клана Бай не было настоящих экспертов, поэтому единственный выстрел убьёт сотни солдат, которые находились в лагере. 
Лицо Бай Аоту исказилось от гнева: 
- Столько злобы в таком юном возрасте! Губы Чжао Жоси изогнулись в сладостной улыбке: 
- Меня может критиковать кто угодно, но только не ты. Просто попробуй уклониться и мы вместе посмотрим, что у тебя получится. Но даже если ты сможешь, это не проблема. Я просто перебью всех твоих солдат и выстрелю ещё раз. Бай Аоту усмехнулась: _ Ты не посмеешь выстрелить! 
Слова женщины ещё не стихли, когда её лицо исказилось от ужаса. Красные лилии вокруг Бай Аоту начали увядать. В этот момент ей показалось, словно в её теле открылся огромный шлюз - её жизненная сила потоком утекала в пустоту и моментально поглощалась тиранической мощью пустого пространства. 
Ощутив это опустошающее чувство, Бай Аоту на мгновение испугалась, а потом пришла в бешенство. Она даже не представляла, что Чжао Жоси действительно посмеет выстрелить! 
Но наблюдая за увяданием красных лилий, даже высокомерная и тираничная Бай Аоту могла лишь беспомощно опустить руки. Атака Лилии Красного Паука была таинственной, непостижимой и совершенно безжалостной. Столкнувшись с этим легендарным орудием, даже консул Совета Вечной Ночи едва не лишился жизни. Что же мог сделать Бай Аоту, не будучи божественным воителем? 
Когда цветы с другого берега начали увядать, по небу прокатился громкий мужской рёв: 
_ Не надо!!! 
Вместе с этим криком гигантская ладонь укрыла Бай Аоту и всю базу клана Бай. Когда красные цветы оказались внутри этого колоссального воплощения изначальной силы, их увядание заметно замедлилось, но лилии всё равно продолжали умирать. Более того, с гибелью каждого цветка в проекции появлялись огромные дыры. 
Через несколько секунд в лагере осталось больше половины цветов, но проекция была ослаблена и оказалась на грани коллапса. Когда стало ясно, что клан Бай понесёт огромные потери, кто-то в небе внезапно фыркнул и на землю обрушился настоящий дождь изначальных стрел. Эти снаряды поразили все цветы и уничтожили их раньше, чем те успели увянуть. Очень скоро все красные лилии полностью исчезли. 
Только в этот момент выстрел Лилии Красного Паука действительно завершился. 
Но солдаты клана Бай всё равно пострадали - их лица были бледными, а ауры практически опустели. Многие не смогли устоять на ногах и беспомощно осели на землю. Даже Бай Аоту чувствовала небольшой хаос в своей изначальной силе. В воздухе появился толстый старик. Обычно он носил доброе и любезное выражение, но сейчас его лицо буквально перекосило от гнева. Он резко упал с неба и завис перед Чжао Жоси, возмущённо крича: 
— Лилия Красного Паука - национальное достояние! Как вы можете использовать его в личных целях?! Вы... ВЫ... 
Даже умудрённый жизнью старик не мог найти подходящих слов, чтобы описать эту ситуацию, но это лишь доказывало, что он по-настоящему зол. 
Руки Чжао Жоси заметно дрожали. Выстрел из Лилии Красного Паука поглотил большую часть её изначальной силы, но девушка снова и снова кусала свои кровоточащие губы, не желая терять сознание. 
Она не слышала слов этого старика и продолжала яростно смотреть на Бай Аоту. Через пару секунд её дрожащая рука снова подняла Лилию Красного Паука и с лица Чжао Жоси исчезли последние краски. В этот момент жизненная сила девушки напоминала дрожащую на ветру свечу, а вокруг снова начали расцветать бесчисленные красные лилии... 
Она и в самом деле хотела выстрелить во второй раз! 
За спиной Чжао Жоси раздался тяжёлый вздох, и широкая мужская рука надавила на ствол пистолета, опустив его вниз. В этот момент Дядя Ван появился прямо за её спиной и устало сказал: 
— Юная мисс, сегодня вы больше не можете использовать Лилию Красного Паука. 
Оказавшись под рукой Дяди Вана, сияние пистолета медленно угасло, а цветы с другого берега исчезли раньше, чем успели полностью сформироваться. 
Но Чжао Жоси продолжала отчаянно бороться, а затем и вовсе закричала: 
_ Не останавливай меня! Я должна убить эту суку из клана Бай! Я убью любого, кто захочет мне помешать! 
Дядя Ван смотрел на девушку с болью в сердце, поэтому всё-таки решил её утешить: 
— Юная мисс, сегодня вы больше не сможете использовать Лилию Красного Паука. Но если вы так сильно хотите её убить, ничего не изменится, если мы вернёмся сюда завтра. Услышав это предложение, парящий рядом старик поражённо выпучил глаза и беспомощно пробормотал: 
- Эй, Старина Ван... Пускай ты служишь клану Чжао, но ты ведь можешь пойти мне навстречу в память о нашей прежней дружбе, верно? 
Дядя Ван сделал вид, словно не услышал этих слов. Он забрал пистолет из руки своей подопечной и убрал его в коробку, после чего развернул толстое одеяло и тщательно укутал девушку. Она всё ещё пыталась сопротивляться, но без Лилии Красного Паука Чжао Жоси была самым обычным человеком. Как она могла справиться с силой Дяди Вана? 
Само собой, девушка была недовольна. Она посмотрела на толстого старика и закричала: 
— Я знаю, что ты старейшина клана Бай'.. На лице мужчины отчётливо отразилась неловкость и он пробормотал: 
- Я не просто старейшина, этот герцог... 
Но он не успел закончить свои объяснения, потому что девушка подняла голову к небу и снова закричала: 
_..Но он НИ за что не сможет остановить мою Лилию Красного Паука! Ваше Высочество Принц Зелёное Солнце, вы решили объединиться с кланом Бай, чтобы подавить нашу семью Чжао?! 
Когда последнее слово сорвалось с губ девушки, весь мир словно остановился. Никто не мог сдвинуться с места! По небу прокатился стальной голос Чжан Боцяня: 
- Лилия Красного Паука не твоя и не должна использоваться для подобных целей. 
Многие воины клана Бай наконец-то поняли, что именно сейчас произошло. Оказалось, что это Принц Зелёное Солнце уничтожил цветы дальнего берега своей могучей атакой. 
_ Всё что лежит в моих руках принадлежит мне! - закричала Чжао Жоси, а её милое грозное личико всем своим видом выражало несогласие со словами мужчины. 
Чжан Боцянь до сих пор не появился лично, но снова ответил: _ Если ты продолжишь создавать проблемы, я попрошу Вэйхуана вернуть тебя на Западный Континент. 
Решимость девушки моментально угасла. Она только прилетела на парящий континент и не хотела сразу возвращаться домой. Кроме того, её отец был единственным, кого Жоси по-настоящему боялась. 
Но в этот момент глаза девушки снова загорелись и она решительно спросила: 
- Ваше Высочество, вы собираетесь и дальше защищать клан Бай, не так ли? Чжан Боцянь фыркнул и ответил: 
- Маленькая нахалка, ты хочешь поймать меня в ловушку собственных слов? На сегодня хватит. Ваши кланы могут решить этот вопрос позже. Сейчас для нас важна только война за национальную судьбу и этот монарх лично за неё отвечает. Я не буду вежлив стем, кто влияет на общую картину войны! Если ты это сделаешь, никто не сможет тебя защитить. 
Когда эти слова затихли, мир снова ожил. Все поняли, что Принц Зелёное Солнце ушёл. 
Старейшина клана Бай тяжело вздохнул и пристально взглянул на Чжао Жоси и Дядю Вана: 
- К счастью, ничего серьёзного не случилось. Предлагаю сегодня на этом закончить. Как ты на это смотришь? 
— Пусть так и будет, - Дядя Ван кивнул и развернулся назад, чтобы увести девушку в крепость. 
- Подожди! - Чжао Жоси окликнула Дядю Вана и солдаты клана Бай моментально насторожились. Учитывая, что ещё пару минут назад она без единого слова попыталась их всех перебить, они совершенно не представляли, что ещё от неё можно ожидать. Но сейчас они хотя бы знали, что Чжао Жоси тоже привыкла исполнять свои угрозы. 
Девушка не обратила на них никакого внимания и просто сказала: 
- Этот пустынный континент слишком скучный... Поэтому завтра я пойду на охоту! 
Дядя Ван спокойно спросил: 
— На кого хочет охотиться юная мисс? Чжао Жоси стиснула зубы и буквально выплюнула следующие слова: 
- Разумеется на эту шлюху Бай Кунчжао! 
_ Этот слуга понимает. 
Но девушка ещё не закончила: 
- У этой юной мисс плохое настроение. А когда у меня плохое настроение, мой прицел сильно сбивается, и я могу случайно ранить тех, кто окажется рядом с моей добычей! 
Сказав эти слова, она улетела вместе с Дядей Ваном, а солдаты клана Бай могли лишь беспомощно переглядываться между собой. 
Случайно ранить? Среди Десяти Великих Орудий Лилия Красного Паука была единственным оружием, из которого нельзя “случайно ранить"! 
Старик проводил отдаляющуюся фигуру девушки взглядом и повернулся к Бай Аоту: 
- Следуй за мной, у меня есть к тебе вопросы. 
На самом деле, этот полноватый старик по имени Бай Сунхэ был двоюродным братом лорда клана Бай и обладал наследственным титулом Герцога Нин. Будь то сила или статус, он ничем не уступал двум герцогам Дома Чжао. Услышав его непреклонный тон, Бай Аоту могла лишь смириться и покорно пойти за ним в командирскую палатку. 
Бай Сунхэ занял центральное кресло и даже не предложил Бай Аоту сесть. Его добрая улыбка исчезла, сменившись внушающим трепет давлением, и мужчина холодно спросил: 
- Скажи, как долго ты собираешься покрывать эту Бай Кунчжао? Бай Аоту слегка нахмурилась: 
_ Я просто ранила Цянь Е. Даже если Чжао Жоси испытывает к нему личные чувства, что это меняет? 
- Вздор! - Бай Сунхэ кинул на стол папку с документами. - Личность этого Цянь Е не так проста! Я уже давно знаю о том, что он незаконнорождённый сын Герцога Чэньгень. Да это известно практически всем! Ты что, вообще не читаешь отчёты? 
Бай Аоту немного удивилась, но затем спокойно ответила: — Даже так, он просто бастард. Кроме того, меня никогда не интересовали эти унылые клановые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Жертвенные фигуры
</w:t>
      </w:r>
    </w:p>
    <w:p>
      <w:pPr/>
    </w:p>
    <w:p>
      <w:pPr>
        <w:jc w:val="left"/>
      </w:pPr>
      <w:r>
        <w:rPr>
          <w:rFonts w:ascii="Consolas" w:eastAsia="Consolas" w:hAnsi="Consolas" w:cs="Consolas"/>
          <w:b w:val="0"/>
          <w:sz w:val="28"/>
        </w:rPr>
        <w:t xml:space="preserve">Глава 182 - Жертвенные фигуры 
- Ты не сможешь поддерживать весь клан Бай, пока не станешь божественным воителем! И даже после этого многие вопросы останутся на наших старых плечах! Поэтому, даже если тебя не волнуют внутренние дела кланов, постарайся хотя бы думать, перед тем как что-то делаешь! - гневно выпалил Бай Сунхэ. 
Бай Аоту тихо стояла на месте и внимательно смотрела в сторону старика, но присмотревшись к её лицу, любой мог понять, что она даже не пытается его слушать. 
Бай Сунхэ был бессилен что-либо сделать. Он струдом подавил свой гнев и тихо спросил: 
— Ты ведь не рассказывала Бай Кунчжао о тех делах? _- Разумеется нет. Герцог кивнул, и выражение его лица немного смягчилось. 
— Это станет основой для дальнейшего существования клана Бай. Никто кроме самых доверенных людей не должен об этом знать. Насчёт Бай Кунчжао оставим это дело как есть. Ты сама говорила, что она обладает редким боевым талантом, поэтому ей не составит труда убежать от Чжао Жоси. Юная мисс вроде неё устанет от этой игры через пару дней. 
Бай Аоту равнодушно ответила: — Для начала, Кунчжао вообще не нуждается в моей помощи. Бай Сунхэ снова кивнул: 
- Так будет лучше. Несколько важнейших предприятий достигли ключевой стадии, поэтому мы не можем рисковать в такой критический период. Старайся избегать любых неприятностей. Что же до тех, кто осмелился угрожать нашей семье Бай, рано или поздно мы заставим их заплатить! 
Бай Аоту внезапно спросила: 
- Я слышала, что клан Чжао хочет объединиться с кучкой аристократических семей, чтобы подавить нас? 
Бай Сунхэ пристально взглянул на женщину: 
- Какое редкое зрелище - видеть как ты интересуешься делами клана. Клан Чжао действует намного быстрее, чем ты думаешь. Судя по сообщениям, сегодня они передали это дело в императорский суд. Большая группа аристократических семей выставила нашему клану довольно серьёзный иск. Хмф! 
- Это важно? 
- Ничего критичного, но и отмахнуться от обвинений мы тоже не можем. Думаешь императорский суд будет тратить время на мелкие вопросы? Тем не менее, мы можем затянуть процесс на несколько месяцев, прежде чем они вынесут окончательное решение. 
Бай Аоту молча кивнула. Как и ожидалось, её не интересовали подробности этого дела. Бай Сунхэ снова вздохнул и прежде чем уйти несколько раз напомнил женщине, чтобы она не доставляла новых проблем. 
Но именно в этот момент в палатку ворвался один из бойцов, чтобы передать два срочных сообщения для Бай Сунхз и Бай Аоту. Мужчина с удивлением открыл своё письмо и почти сразу закричал: 
- Чжао Цзюньду хочет, чтобы через три года ты сразилась с ним в смертельном поединке?! Это.. это тоже из-за Цянь Е?! 
Лицо Бай Аоту стало предельно серьёзным, но она ничего не сказала. 
Бай Сунхэ долго хранил молчание, после чего вздохнул и просто покинул палатку. Этот вопрос окончательно вышел из-под его контроля. Жестокая реакция Чжао Жоси и Цзюньду означала, что полномасштабная война между кланами Бай и Чжао уже не за горами. 
Особенно опасным был вызов Чжао Цзюньду, которым он загнал в угол не только Бай Аоту, но и самого себя. Чем бы ни закончился их будущий поединок, это почти наверняка станет началом войны между двумя кланами. 
Бай Сунхз не стал тратить время на разговоры, потому что клан Бай не готов к такому противостоянию. По крайней мере, в данный момент. 
В это же время, внутри тренировочной комнаты, Цянь Е услышал тихий звонок, мягко прервавший его культивацию. Он медленно остановил Углублённое Искусство Возмездия и вышел наружу, где его уже ждали два солдата. 
- Генерал Цянь Е, мы прибудем на место через десять минут. Юноша кивнул и вернулся в свою каюту, чтобы забрать личные вещи и оружие. В этот момент дирижабль мелко задрожал, рёв двигателей резко усилился, а одна из створок главного люка медленно отъехала в сторону. 
Транспортное судно зависло в нескольких метрах над землёй, чтобы провести быструю высадку. Внизу простирался пологий склон, ведущий к крепости, построенной на вершине ближайшего холма - это была одна из трёх цитаделей первой оборонительной линии клана Чжао. 
Около сотни бойцов спрыгнули с дирижабля и направились в сторону крепости. Дождавшись своей очереди, Цянь Е тоже спрыгнул вниз и твёрдо приземлился на землю. Завершив высадку, транспортный корабль без промедлений набрал высоту и со свистом умчался вдаль. 
Сун Цзынин спрыгнул прямо за Цянь Е, волоча за спиной пару огромных рюкзаков, общий размер которых не сильно уступал самому юноше. Откуда он набрал столько вещей? Цянь Е было любопытно, потому что он помнил, что во время посадки на дирижабль у Сун Цзынина почти не было личных вещей. 
— Что это? - Цянь Е просто не мог не спросить об этом. 
- Припасы для защиты крепости. В основном оружие и боеприпасы. Ну и еда тоже. 
Цянь Е был немного удивлён: 
- Нам нужен свой запас еды? Сун Цзынин закатил глаза и ответил: 
_ Если бы мы сражались в пустоте, я бы приготовил даже запас воды. Или ты думаешь, что следующие сражения будут лёгкими? Зачем же тогда Дом Чжао построил сразу три линии обороны? Они не идиоты. 
Юноша кивнул в знак согласия; он вовсе не думал, что война превратится в лёгкую прогулку. Просто Цянь Е всегда хранил запас продуктов и воды в Тайном Пространстве Андруила. Это занимало немалую часть тайника, но он лучше потеряет часть трофеев, чем уменьшит запас припасов. 
Они только собирались пойти к крепости, когда вдалеке раздалась серия мощных взрывов. На обшивке их транспорта вспыхнуло несколько огней, и воздушный корабль резко отбросило вниз. В этот момент из облаков выскользнула группа скоростных дирижаблей. Их размер не превышал десятой части самого транспорта, но атаки этих судов были необычайно мощными. На транспорт посыпались артиллерийские снаряды и гигантские болты - в этот момент корабль напоминал беспомощного кита, окружённого стаей кровожадных акул. 
Цянь Е был не на шутку встревожен: — Потянь остался на корабле! 
Выздоровление наследника семьи Вэй протекало гораздо медленнее, чем регенерация Цянь Е; его лечение продлится как минимум неделю. Таким образом, его решили вернуть в тыл на борту транспорта. Кто же знал, что погоня тёмных рас настигнет их так быстро? Их флот нагрянул раньше, чем транспорт клана Чжан успел сбежать. 
Цянь Е немедленно бросился к месту боя, но Сун Цзынин сразу оттащил его назад: 
- Этот кабан слишком удачлив, чтобы умереть такой глупой смертью. Кроме того, клан Чжан подготовился к подобной возможности. Не будь таким безрассудным. Давай подождём и немного понаблюдаем! 
Транспорт снова и снова содрогался от взрывов, а внешний слой его обшивки стремительно исчезал. Тем не менее, половина разрушений была вызвана изнутри и не имела отношения к обстрелу тёмных рас. 
После отделения внешней обшивки скорость дирижабля заметно возросла, а под панцирем обнаружились многочисленные пушки и гигантские баллисты. Беззащитный транспорт полностью преобразился, превратившись в грозного шипастого зверя. Подавленные его огневой мощью, корабли тёмных рас с большим трудом находили пространство для манёвра, но им не могло везти вечно. В мгновение ока два скоростных дирижабля были полностью уничтожены. 
Когда беззащитный транспорт обнажил свою зловещую натуру, оставшиеся корабли тёмных рас разлетелись вокруг как стая напуганных птиц. Экипаж транспорта тоже не горел желанием сражаться и на огромной скорости покинул поле боя, двигаясь гораздо быстрее, чем во время прибытия. 
Цянь Е наконец-то смог облегчённо выдохнуть, а Сун Цзынин снова взял слово: 
- Видишь? С нашими большими шишками не так-то просто иметь дело. Они ждали этого дня. Отступление армии клана Чжан было одной большой приманкой, чтобы привлечь и уничтожить сильных экспертов тёмных рас. 
- Но наши потери тоже велики, - удивлённо ответил Цянь Е. По его оценке, во время этого отступления обе стороны потеряли примерно одинаковое количество солдат. Впрочем, Цянь Е просто не знал, что клан Чжан уничтожил дирижабль великого герцога с помощью своих скрытых линкоров. 
Сун Цзынин возразил: 
- Большая часть наших потерь пришлась на простых солдат и бригадных генералов с небольшим потенциалом к развитию. С другой стороны, Вечная Ночь теряет талантливую элиту с очень большими перспективами. Это просто гамбит. Мы жертвуем своими фигурами, чтобы получить преимущество, последствия которого станут очевидными только через несколько лет. 
Цянь Е лишился дара речи и смог лишь тяжело вздохнуть. Этот размен был слишком жестоким: всего за два дня боёв перед его глазами погибло огромное количество солдат. Все они были живыми людьми со своими мечтами и стремлениями, но большие фигуры видели в них просто пешек. Кровавое отступление армии клана Чжан в полной мере раскрыло печальную участь живых разменных фигур. 
Сун Цзынин тоже печально вздохнул и объяснил: 
- Яне до конца понимал это в прошлом, но послужив при штабе Маршала Чжана, я стал лучше разбираться в общей ситуации. По правде говоря, этот страшный гамбит начался ещё тысячу лет назад. Империя продвинулась так далеко благодаря жертвам наших предков, которые постоянно разменивали свои жизни, чтобы понемногу увеличивать своё преимущество и передавать его будущим поколениям. Это жестоко, но всё равно необходимо. 
Парни болтали всю дорогу, но оказавшись у ворот крепости, Цянь Е почувствовал что-то странное и резко оглянулся назад. На линии горизонта появилась огромная тёмная туча, неумолимо ползущая в их направлении. Но Цянь Е имел слишком острое зрение и почти сразу заметил, что это вовсе не туча, а огромный воздушный флот тёмных рас! 
Больше тысячи дирижаблей Вечной Ночи почти заслонили небо, напоминая всепожирающий рой саранчи. При виде этого безумного зрелища даже вечно спокойный Цянь Е ощутил, как его сердце охватывают сомнения. Сун Цзынин тоже растерял былое спокойствие и струдом сдержал панический крик: 
- Почему их так много?! 
Он тут же прикусил язык и не стал развивать эту опасную тему, но остальные солдаты уже заметили вражеские корабли и кто-то из них испуганно воскликнул: 
- Они уничтожили имперский флот?! 
Секунда на осознание - и в рядах имперских солдат моментально вспыхнула паника. Если их флот был разбит в пустоте, это означает, что никто из них не сможет вернуться на основные континенты Империи. Всё что они могут, это сражаться и умереть на этом парящем континенте. 
Заметив, что паника продолжает распространяться, Цянь Е невольно нахмурился. Он уже собирался заговорить, чтобы хоть немного успокоить солдат, но в этот момент какой-то боец запрыгнул на ближайший булыжник и громко закричал: 
- Отставить панику! Даже если наш флот на самом деле разбили, сейчас мы должны думать только об убийстве этих чернокровных ублюдков! 
Это был крепкий мужчина с густой бородой и несколькими шрамами на лице. Судя по его виду, он уже не раз побывал на грани жизни и смерти. Поднявшись на вершину камня, он разорвал свою форму, обнажив волосатую грудь и ещё несколько глубоких шрамов. 
_ Если эти твари посмеют прийти, мы просто убьём их! И я назову братом каждого, кто встанет рядом со мной! Я не буду говорить пустых слов, но одно я вам обещаю! Если нам не суждено уйти отсюда живыми, я стану первым, кто отдаст свою жизнь! 
Этот боец говорил совсем недолго, а половина его речи состояла из бессмысленного воинственного рёва, но все его слова нашли отклик в сердцах солдат. Их боевой дух моментально окреп, и они тоже начинали кричать вместе с НИМ. 
В глазах Цянь Е этот крепкий мужчина лишь недавно прорвался в царство воителей. Его единственный изначальный вихрь был тусклым и слабым, а собранная в нём изначальная сила оставалась рассеянной и содержала посторонние примеси. Это означает, что он никогда не сможет прорваться на следующий ранг. Фактически, он достиг предела своей удачи, когда смог сформировать первый изначальный вихрь. 
Но именно такие люди были самыми достойными солдатами, реальная сила которых на порядок превосходит уровень их культивации. Они были столпами всей человеческой армии, бесстрашно следуя на самые опасные поля сражений. 
Цянь Е мысленно вздохнул и тихо спросил: 
- Цзынин, люди вроде него тоже всего лишь разменные фигуры? Седьмой Сун продемонстрировал беспомощную улыбку и с горечью ответил: 
- Лучшие из всех. На месте главнокомандующего я бы без колебаний разменял их жизнь в самый критический момент. 
Цянь Е мог только промолчать. Бросив ещё один взгляд на быстро приближающийся флот Вечной Ночи, он ускорил шаг и побежал к воротам крепости.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Жестокая битва
</w:t>
      </w:r>
    </w:p>
    <w:p>
      <w:pPr/>
    </w:p>
    <w:p>
      <w:pPr>
        <w:jc w:val="left"/>
      </w:pPr>
      <w:r>
        <w:rPr>
          <w:rFonts w:ascii="Consolas" w:eastAsia="Consolas" w:hAnsi="Consolas" w:cs="Consolas"/>
          <w:b w:val="0"/>
          <w:sz w:val="28"/>
        </w:rPr>
        <w:t xml:space="preserve">Глава 183 - Жестокая битва 
Затмевающий небо флот Вечной Ночи приближался гораздо быстрее, чем могло показаться со стороны. Цянь Е и остальные бойцы отряда только забежали в ворота крепости, а вокруг уже начали кружится скоростные штурмовики тёмных рас. 
Цянь Е запрыгнул на крепостную стену, взял в руки Гром и прицелился в ближайший дирижабль. Он понимал, что радиус поражения снайперской винтовки сильно ограничен, а мощь её выстрела уменьшается вместе с расстоянием. Поэтому Цянь Е мог лишь терпеливо ждать, пока вражеский дирижабль подлетит поближе. 
Но именно в этот момент кинетическая башня на территории крепости издала громкий свист, вызванный мощным выбросом раскалённого пара. Этот пронзительный звук и дрожащие от давления опоры были характерным признаком перегрузки. Получив энергию, внутри крепостных башен ожили скорострельные пушки и гигантские баллисты. Быстрое наведение - и десятки огненных снарядов устремляются в небо, надёжно закрывая воздушное пространство над крепостью. 
Пламенные цепи несколько раз хлестнули по корпусу ближайшего штурмовика, озаряя его обшивку множеством огненных шаров. Не выдержав такого урона, некоторые части дирижабля просто развалились и под грохот вторичного взрыва разлетелись во всех направлениях. 
Вскоре ещё два штурмовых дирижабля попали в сети заградительного огня и свалились на землю огромными пламенными шарами. Рухнув на склоны холмов, они с грохотом взорвались. 
Но тёмные расы продолжали своё наступление. Всё больше и больше штурмовиков появлялись в небе, кружа вокруг крепости и выискивая удачную возможность для атаки, но противовоздушная оборона людей была исключительно мощной. 
Скорострельные пушки извергали бесконечные потоки металла и огня, которые яростно танцевали в небе. На их фоне четыре гигантские баллисты казались тихими и хладнокровными убийцами; выпуская одинокие болты, он раз за разом поражали корабли, до которых не могли дотянуться снаряды автоматических пушек. Эти гигантские баллисты обладали ужасающей огневой мощью, а их болты имели уникальную способность самонаведения. В результате, почти каждый выстрел этих грозных машин уничтожал один штурмовой дирижабль. 
Заметив рядом с баллистами штабеля ящиков с болтами, Сун Цзынин не удержался от похвалы: 
- В этот раз Дом Чжао действительно постарался! Каждый из этих самонаводящихся болтов стоит целое состояние! Даже моя Тяжёлая Промышленность Нинюань не может их производить... 
Он ещё не закончил говорить, когда Цянь Е резко вытянул руку и рывком уложил Сун Цзынина на стену. Второй рукой он послал мощную ударную волну, которая распространилась вокруг и сбила с ног всех солдат в радиусе десяти метров. 
В этот момент с неба донёсся непривычный пронзительный гул и около десятка мелкокалиберных снарядов просвистели над стеной, едва не задевая головы бойцов. Попадая в землю, каждый снаряд оставлял после себя небольшой кратер и поднимал облако каменной пыли. 
Сун Цзынин поднял голову и увидел, как над ними пролетает штурмовой дирижабль. Он всё-таки прорвался через заградительный огонь и проник в воздушное пространство крепости! Несколько автоматических пушек в нижней части корабля непрерывно плевались огнём, осыпая защитников мелкокалиберными снарядами. 
Если бы не быстрая реакция Цяны Е, часть недавних выстрелов пришлась бы прямо на Сун Цзынина. Седьмой юный мастер не видел в этих мелкокалиберных снарядах особой угрозы, но прямое попадание из автопушки было довольно болезненным опытом. Если бы ему не повезло, он вполне мог получить пусть и лёгкие, но всё-таки травмы. 
Но для обычных солдат выстрелы этих пушек представляют куда большую опасность. Большинство бойцов вокруг Цянь Е были сбиты с ног и избежали прямых попаданий, но тем, кто стоял дальше, досталось гораздо сильнее. Один из солдат первого ранга был моментально разорван пополам, а его кровь и внутренности разлетелись по всей округе. 
Цянь Е уже вскинул Гром и прицелился в одну из автопушек, торчащих из корпуса дирижабля, но через пару секунд снова отвёл винтовку в сторону. 
Как и ожидалось, гигантская баллиста на одной из башен быстро развернулась и открыла огонь. Огромный болт прочертил в небе красивую дугу и впился в хвостовую часть дирижабля. Получив мощный толчок, корабль пролетел почти на сто метров вперёд, прежде чем превратиться в очередной огненный шар. 
Стремительная атака тёмных рас погрузила крепость в полный хаос. Только что прибывшие солдаты буквально с порога вступили в тяжёлое сражение и даже не успели получить назначение на определённые участки обороны. 
Цянь Е запрыгнул на удобную возвышенность и начал громко кричать, распределяя свободных солдат на оборонительные позиции или отправляя помогать раненым. Многочисленные воители делали то же самое, включая того бородатого эксперта, который произнёс вдохновляющую речь. 
Клан Чжао явно не пожалел средств на противовоздушную оборону. Так, плотность заградительного огня в несколько раз превышала защиту самой мощной крепости, которую когда-либо видел Цянь Е. 
Такого количества орудий было достаточно, чтобы полностью прикрыть средний имперский город, но клан Чжао без колебаний разместил их в этой временной крепости, гарнизон которой насчитывал всего несколько тысяч бойцов. 
Тёмные расы явно не ожидали, что противовоздушная оборона крепости окажется настолько мощной. Битва только началась, но их штурмовики уже понесли огромные потери; даже сейчас пылающие дирижабли продолжали падать с небес. Потеряв больше половины своих сил, оставшиеся корабли наконец-то не выдержали и отступили от крепости. 
Вернувшись на стену и посмотрев на горизонт, Цянь Е ощутил, как его сердце сковывает холод. Эта крепость располагалась в центре первой оборонительной линии, за которой, пересекая узкие горные долины, постепенно отступала армия клана Чжан. Даже зная, что армада тёмных рас была всего в нескольких километрах позади, скорость их марша оставалась неизменной - они не бежали и впадали в панику. Словно точная и хорошо отлаженная машина, армия людей с грохотом уходила вдаль. 
В это время основной флот тёмных рас медленно двинулся вперёд. Потеряв множество лёгких штурмовиков, они выделили примерно с десяток боевых кораблей, которые направились в сторону крепости. В отличие от маленьких и быстрых штурмовиков, длина которых редко превышала тридцать метров, эти корабли были линейными и имели примерно сто метров длины. Согласно имперской классификации, большая часть этих кораблей относились к классу корветов, но парочка самых крупных явно были эсминцами. 
Противовоздушная оборона крепости была недостаточно мощной, чтобы иметь дело с дирижаблями такого класса. Даже гигантским баллистам, которые выглядели так, словно могут сбить всё что угодно, потребовалось три залпа, чтобы уничтожить головной корвет. 
Когда основной флот Вечной Ночи приблизился к позициям людей, от него откололась ещё одна ударная группа, которая просто облетела крепость и направилась за армией клана Чжан. Лишившись прикрытия своего флота, они оказались практически беззащитны. 
Но именно в этот момент из затянувших небо тёмных облаков вынырнули имперские дирижабли. Это была не самая крупная эскадра, но она состояла из самых элитных экипажей и современных скоростных кораблей. Они проигнорировали битву вокруг крепости клана Чжао и на полной скорости двинулись к основному флоту тёмных рас. 
Армада Вечной Ночи выглядела массивной и пугающей, но это была лишь видимость; на самом деле большая часть их флота состояла из беззащитных транспортов и судов снабжения. Если имперская эскадра прорвётся вглубь их построения, они наверняка понесут очень серьёзные потери. 
Но командующий Вечной Ночи тоже оказался непрост. Он немедленно выдвинул боевые корабли, приказав им любой ценой перехватить имперцев, и без колебаний отозвал назад эскадру, отправленную за армией клана Чжан. Наконец, он приказал транспортам дирижаблям рассеяться вокруг, чтобы минимизировать их потери. Через несколько секунд единый флот тёмных рас рассыпался на отдельные части, но каждая из них продолжала чётко исполнять полученные приказы. 
Но имперская эскадра полностью оправдала своё элитное звание, ворвавшись прямо в сердце вражеского флота. Врубившись в ряды тёмных рас, словно огромный свирепый клин, они начали яростно смешивать и громить их порядки. 
В мгновение ока сотни боевых дирижаблей схлестнулись в ожесточённом сражении меньше чем в километре над землей. Эта сцена была воплощением хаоса - не в силах спрятаться или сбежать, транспортные дирижабли вспыхивали один за другим, а некоторые и вовсе взрывались прямо в небе. 
Оказавшись на грани гибели, все транспортные корабли распахнули свои люки и выбросили солдат тёмных рас независимо от высоты полёта; некоторые дирижабли сбрасывали бойцов даже в нескольких сотнях метров от земли! Большинство высокоранговых воинов без труда переживут такое падение, но солдаты низкого ранга, и особенно пушечное мясо, без сомнения погибнут. 
- Как безжалостно! - воскликнул Сун Цзынин. 
Решительные действия флота Вечной Ночи нанесли серьёзный урон их собственной армии, но это мгновенно изменило расклад воздушного сражения. Выбросив всех солдат, транспортные корабли сразу развернулись и за считанные секунды покинули поле боя. Для имперской эскадры эти пустые транспорты не представляли никакой ценности. Кроме того, корабли людей не были оборудованы специальным вооружением для атаки наземных войск. В лучшем случае они могут обстрелять солдат из автопушек, но не более того. 
Командующий имперской эскадры был решительным человеком. Он немедленно собрал дирижабли в кулак и ценой серьёзных потерь пробился через арьергард тёмных рас, после чего на полной скорости покинул поле боя. 
Воздушное сражение оказалось быстрым и жестоким: обе стороны за короткое время потеряли сотни больших и малых кораблей, а протянувшиеся внизу холмы были усеяны дымящимися обломками. Внезапная атака Империи стала тяжёлым ударом для флота Вечной Ночи, но самой страшной потерей оказались десятки полностью загруженных транспортов, которые взорвались прямо в воздухе. Десятки тысяч солдат и пушечного мяса погибли, так и не добравшись до земли. 
Склоны холмов были усеяны тёмными расами, которые пребывали в полном хаосе - везде и всюду валялись раненые солдаты, окружённые множеством размазанных о камни тел. Общие потери Вечной Ночи превысили сорок тысяч бойцов, что составило примерно пятую часть от всей армии тёмных рас. 
Но как и следовало ожидать, большая часть погибших пришлась на пушечное мясо, тогда как элитные войска отделались минимальными потерями. Другими словами, несмотря на ощутимые потери, реальная боевая мощь тёмных рас уменьшилась не так сильно, как могло показаться со стороны. 
Но когда первый имперский флот исчез за горизонтом, из облаков вынырнула ещё одна эскадра. На этот раз они не спешили бросаться в бой и просто кружили по периферии, внимательно наблюдая за флотом тёмных рас. Судя по их действиям, имперцы стремились максимально отвлечь и задержать дирижабли противника, но если у них появится хорошая возможность, они не откажутся разнести парочку кораблей. 
Флот Вечной Ночи тоже действовал осторожно. Их командующий выделил несколько дирижаблей и около десяти тысяч солдат, приказав им начать атаку крепости. Ему было безразлично, к какой расе или клану принадлежат эти солдаты, и есть ли у них необходимое для штурма снаряжение. 
Одновременно с приказом о штурме, командующий Вечной Ночи выдвинул вперёд все быстроходные корабли, чтобы противостоять имперской эскадре, которая в любой момент могла нанести удар. В это время все остальные войска получили приказ перегруппировываться под прикрытием основного флота. Таким образом, на совершенно хаотичном поле боя начал вырисовываться определённый боевой порядок. 
Но корабли людей по-прежнему не вступали в бой. От общей победы в пустоте зависит исход всей войны, поэтому пустотный флот Империи не мог позволить себе неоправданные потери. 
Взглянув на огромную орду тёмных рас, Сун Цзынин глубоко вздохнул и сказал: 
- Это битва не будет лёгкой. — Мы уже здесь, поэтому хватит жаловаться. 
С этими словами Цянь Е поднял многоствольный пулемёт и внезапно открыл огонь. 
Стволы пулемёта быстро раскрутились и с протяжным гулом выпустили град пуль, устремившийся в сторону вражеских солдат, бредущих в тысяче метров от крепости. 
Многие бойцы на стороне людей были удивлены и растеряны. Разве враги не слишком далеко? Они знали, что эффективная дальность многоствольного пулемёта тоже равна километру, но как стрелок будет целиться с такого расстояния? 
Но Цянь Е не волновали чужие сомнения, а пулемёт в его руках ни на секунду не прекращал стрелять. Миг - и бредущие вдалеке солдаты тёмных рас начали беспомощно сыпаться за землю. Насколько же высока его точность?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На износ
</w:t>
      </w:r>
    </w:p>
    <w:p>
      <w:pPr/>
    </w:p>
    <w:p>
      <w:pPr>
        <w:jc w:val="left"/>
      </w:pPr>
      <w:r>
        <w:rPr>
          <w:rFonts w:ascii="Consolas" w:eastAsia="Consolas" w:hAnsi="Consolas" w:cs="Consolas"/>
          <w:b w:val="0"/>
          <w:sz w:val="28"/>
        </w:rPr>
        <w:t xml:space="preserve">Глава 184 - На износ 
Но если присмотреться внимательнее, становилось ясно, что достижения Цянь Е были не так великолепны, как могло показаться на первый взгляд. Основная масса выкошенных им врагов была бесполезным пушечным мясом, на фоне которых обычные солдаты не получали серьёзного урона. Что же до высокоранговых воинов, то они даже не замедлялись, когда далёкие выстрелы поражали их тела. 
Но Цянь Е продолжал стрелять, сосредоточив огонь именно на пушечном мясе и плавно покачивая пулемёт из стороны в сторону. Эти необычные движения придавали каждой пуле свою, уникальную траекторию, которая вела точно к одной из целей. 
Использовать такой божественный навык стрельбы, чтобы уничтожать пушечное мясо? Зачем он это делает? 
Однако опытные ветераны быстро поняли его намерения. Пушечное мясо не имеет особой ценности. Самое большее, на что оно более-менее способно, это борьба с гражданским населением и обычными солдатами. Не будет ошибкой сказать, что ворвавшись в крепость и столкнувшись с элитными защитниками людей, они смогут только бесславно умереть. 
Проблема заключалась в том, что высокоранговые воины тёмных рас всегда прячутся среди пушечного мяса и ждут возможности нанести смертельный удар. Истребляя это мясо, Цянь Е словно выкашивал дикую траву, которая служила их любимым укрытием. Этим он значительно снижал угрозу для человеческих бойцов. 
Опытные ветераны быстро последовали его примеру: подобрав пулемёты и крупнокалиберные снайперские винтовки, они открыли огонь по накатывающей орде пушечного мяса. Другие солдаты не задумывались о причинах такого решения, но были достаточно искусны в подражании старшим товарищам. Крепостная стена потонула в грохоте выстрелов, а на отряды тёмных рас обрушился настоящий град из пуль. 
На участке Цянь Е, даже объединённые усилия семи или восьми ветеранов не могли сравниться с числом его убийств. Очень скоро эти люди поняли, насколько устрашающей была меткость Цянь Е. 
Пушечное мясо тёмных рас толпами валилось на землю. К тому моменту, когда передовые отряды достигли стен, за ними остались тысячи истерзанных трупов. Но когда первые воины тёмных рас оказались у стены, односторонний обстрел превратился в ожесточённое противостояние атаки и защиты. 
Стволы пулемёта раскалились из-за непрерывного огня и были почти непригодны для дальнейшего использования, но даже тогда рядом с Цянь Е оставались несколько солдат, которые непрерывно снабжали его боеприпасами. Видя, что тёмные расы добрались до крепостной стены, Цянь Е отбросил пулемёт в сторону и открыл ящик с гранатами. В мгновение ока выдернув десятки колец, он окутал гранаты своей изначальной силой и равномерно рассыпал их перед стеной. 
Бум! Прозвучал почти одновременный грохот множества взрывов. Осколки разлетелись во всех направлениях, полностью накрывая пространство под стеной и просто расшвыривая солдат тёмных рас. Воин-оборотень пятого ранга прыгнул на Цяны Е, но его тело было усеяно множеством ран, а под мехом блестели несколько крупных осколков. 
Хотя эти гранаты были предназначены против пушечного мяса, сжатый с помощью изначальной силы взрыв увеличил их поражающую мощь в геометрической прогрессии. Даже высокоранговые воины получили серьёзные ранения. 
Оборотень яростно обнажил свои острые клики и попытался вцепиться в шею человека, но чтобы справиться с такой примитивной атакой Цянь Е не понадобилось даже смотреть на противника. Он просто вытащил свой вампирский клинок и вонзил его в сердце оборотня. 
Труп оборотня с глухим ударом рухнул со стены. Цянь Е не потрудился вытащить клинок и просто оставил его в ране. В этот момент ещё два воина тёмных рас прыгнули на стену, но Цянь Е появился перед ними прежде, чем они успели опуститься на ноги. В руках человека блеснул холодный свет, и пара вампирских клинков вонзилась в сердца нападавших. 
Воины тёмных рас были потрясены этим зрелищем и больше не торопились бездумно запрыгивать на стену. Цянь Е тоже никуда не спешил. Он спрыгнул в крепость, вытащил свой вампирский кинжал из тела оборотня и должным образом очистил клинок от крови. Затем он снова запрыгнул на стену и также неспешно забрал остальные кинжалы. Только выполнив эти действия, Цянь Е посмотрел в сторону врагов. Его оборонительный участок был буквально усеян телами тёмных рас. Убив трёх высокоранговых воинов, он фактически уничтожил всех своих врагов. 
Следует понимать, что три высокоранговых воина и сотни обычных солдат представляли собой полноценное боевое подразделение. Пушечное мясо служит в качестве подавляющей массы, обычные солдаты составляют основу армии, а высокоранговые воины ищут возможность убить вражеских офицеров и просто сильных солдат - такова основная тактика тёмных рас. Она может показаться грубой и очень непрактичной, но большинство генералов Вечной Ночи не считали нужным придумывать какие-то стратегические уловки и изощрённые тактики. Исход битвы зависит от экспертов - это нерушимое правило действует с древнейших времён. 
В этот момент Цянь Е, вполне ожидаемо, стал ядром оборонительной линии на нескольких десятках метров крепостной стены. Следуя его указаниям, солдаты поспешно принесли на стену новый пулемёт и несколько ящиков с ручными гранатами. Более того, некоторые солдаты выкладывали собранные кинжалы рядом с Цянь Е, и среди них не было недостатка в вампирских клинках. 
Цянь Е установил многоствольный пулемёт и открыл бешеный огонь, за считанные секунды истребив половину вражеского отряда, который уже двинулся в его сторону. Закончив со стрельбой, он использовал два ящика гранат, чтобы вымести оставшийся ‘мусор’ и сразиться с высокоранговыми воинами. Независимо от их расы или ранга, эти воины не могли даже уклониться от атак Цянь Е и один за другим погибали от точных ударов вампирских клинков. 
_ Значит так тоже можно? - тихо пробормотал Сун Цзынин, обороняющий соседний участок стены. В этот момент он ошеломлённо наблюдал, как Цянь Е пронзает сердца врагов с помощью вампирских клинков, а затем неспешно их извлекает. И почти не мог поверить своим глазам. 
Цзынин знал о самом большом секрете своего друга. Большинство имперских генералов предпочитают использовать вампирские кинжалы за их исключительную остроту и красоту, однако в руках Цянь Е эти клинки могут показать свою истинную мощь! 
Это также означает, что Цянь Е поглощал эссенцию крови и делал это прямо на глазах у имперских солдат. Именно такой открытый и демонстративный способ позволял ему оставаться вне подозрений. 
Но даже сейчас действия Цянь Е оставались слишком рискованными и только Сун Цзынин понимал, почему он так поступает. 
Цянь Е уже осознал, что эта битва будет исключительно трудной. Вот почему он скупо рассчитывал каждый грамм потраченной силы и использовал любой шанс для её восполнения. 
В этот момент во вражеских порядках перед Сун Цзынином возникла какая-то аномалия. Несколько сотен солдат тёмных рас, столпившихся прямо под стеной, начали слепо бродить вокруг, словно толпа безголовых мух. Они больше не отвечали на атаки людей и действовали так, словно собираются перебить друг 
друга. 
Всё это время седьмой юный мастер элегантно стоял на крепостной стене и даже нашёл время, чтобы обмахнуться веером. Это был совершенно новый, но увы, самый обычный веер, не имеющий отношения к спасительным сокровищам. 
Юноша выглядел беззаботным и спокойным. Солдаты тёмных расу стены оказались в ловушке его домена и превратились в совершенно беспомощную добычу. Однако столь эффективная защита имела свою цену - изначальная сила Цзынина стремительно истощалась. Более того, с точки зрения чистой эффективности, его домен ничем не превосходил ковровую бомбардировку в исполнении Цянь Е. 
Последний как раз бросил взгляд в сторону Цзынина и невольно испытал смесь из удивления и раздражения, заметив расслабленную позу друга. Внезапно он издал оглушительный крик: 
- Осторожно! 
Этот громогласный крик, усиленный мощью Океанического Вихря Цянь Е, буквально сотряс Сун Цзынина. Кроме того, седьмой юный мастер тоже был выдающимся экспертом. Он сразу почувствовал приближающуюся опасность и резко наклонился в сторону, будто сломанная ветром ива; только его ноги попрежнему твёрдо стояли на земле. С характерным грохотом выстрела изначальная пуля размером с кулак пролетела рядом с Цзынином и исчезла гдето вдали. 
Этот выстрел был произведён совершенно внезапно, без предварительных подсказок вроде чувства угрозы и тому подобного. Кроме того, уже по одному размеру пули было понятно, насколько серьёзную угрозу он представлял. Сун Цзынин моментально покрылся холодным потом. Он понимал, что был бы серьёзно ранен, если бы пуля нашла свою цель. 
Меткий стрелок расположился всего в паре сотен метров от Цзынина, но сразу после выстрела он растворился в орде тёмных рас. Судя по всему, он обладал исключительными навыками сокрытия. 
Цянь Е не знал, плакать ему или смеяться. Горделивая поза Цзынина буквально умоляла, чтобы его кто-нибудь пристрелил. К счастью, седьмой юный мастер имел очень решительный характер: он без раздумий сорвал свой белый наряд, обнажив сокрытые под ним доспехи, после чего небрежно откинул веер и немедленно смешался с группой имперских солдат. 
Снайпер, который только что стрелял в Цзынина, имел как минимум ранг виконта, а сделанный им выстрел, как видно из его силы, был весьма дорогим и мог считаться пустой тратой ресурсов даже против офицера. Поэтому теперь, когда Цзынин спрятался среди солдат, этот эксперт не станет стрелять снова. 
Цянь Е даже вздохнул, удивлённый глупостью неудавшегося убийцы. Рано или поздно он всё равно попадётся в домен Сун Цзынина и будет обнаружен. Кроме того, предыдущий выстрел был его единственным шансом поразить цель, только если этот эксперт не сможет постоянно скрываться у стен. 
Тем не менее, Цянь Е слишком хорошо понимал тёмные расы. Конкуренция и борьба между их экспертами может протекать даже хуже, чем у людей. Разве эти парни могут устоять перед искушением приблизиться к крепости и немного поохотиться? 
Цянь Е решил помочь Сун Цзынину. Быстрый взмах рукой и ящик гранат пролетел над оборонительной линией седьмого юного мастера, а площадь перед стенами утонула в почти одновременной серии взрывов. Эта атака очистила всю прилегающую территорию, оставив только несколько высокоранговых воинов, торчащих на виду как цветы посреди пустыни. 
Сун Цзынин не собирался играть в поддавки и без колебаний принялся добивать оставшихся врагов. Он немедленно выступил вперёд и снова показался у края стены. Небрежный взмах руки и несколько опадающих листьев пролетели мимо вражеских воинов, перерезав им шеи. 
В этот момент по порядкам тёмных рас прокатился неожиданный рёв. Ему вторили многочисленные боевые горны, и наступление тёмных рас немедленно изменилось. Бесчисленные солдаты и орды пушечного мяса буквально наводнили оборонительную линию Цянь Еи Сун Цзынина. Скрывающиеся в толпе убийцы больше не экономили свою изначальную силу, поэтому в сторону людей то и дело летели мощные снайперские пули. Появились даже уцелевшие штурмовые дирижабли! Кружа на малой высоте, они увеличивали давление на и без того загруженную систему ПВО. 
Эта тотальная атака моментально лишила Цянь Е и Цзынина возможности болтать между собой; все их силы были направлены на отражение вражеского натиска. 
Сун Цзынин больше не мог экономить свою силу. Его домен развернулся до предела, превратив стометровую зону перед стеной в настоящее царство смерти, но тёмные расы продолжали врываться внутрь, полностью игнорируя угрозу для жизни. Даже со всей своей ловкостью и сноровкой, Сун Цзынин просто не успевал убивать всех захваченных врагов. Уже через несколько секунд в иллюзорное пространство набилось несколько сотен вражеских солдат, но проблема заключалась в том, что домен седьмого юного мастера специализировался на захвате, а не убийстве противника. 
Сун Цзынин понял, что у него проблемы, но он не успел даже свернуть свой домен, когда снизу вырвались многочисленные лучи изначальной силы тьмы. Домен за доменом, они наслаивались на владение человека, а их внезапные столкновения вызвали настоящую бурю изначальной силы, которая быстро распространилась по округе. 
Продержавшись несколько секунд, домен Сун Цзынина всё-таки развалился, сметённый бушующей бурей. Юноша моментально побледнел и выплюнул глоток крови, получив тяжёлый откат из-за насильственного уничтожения своего владения. 
Солдаты тёмных рас под стеной тоже неуверенно покачивались на ногах. Многие погибли из-за бури, а нескольких истощённых виконтов поспешили вынести с поля боя. Они объединили свои усилия, чтобы уничтожить домен Сун Цзынина, но при этом были тяжело ранены и больше не могли сражаться. 
Однако тёмные расы имели абсолютное численное превосходство. Почему они должны бояться невыгодного размена, если могут заменить несколько потерянных виконтов десятком новых?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Пожинать и убивать
</w:t>
      </w:r>
    </w:p>
    <w:p>
      <w:pPr/>
    </w:p>
    <w:p>
      <w:pPr>
        <w:jc w:val="left"/>
      </w:pPr>
      <w:r>
        <w:rPr>
          <w:rFonts w:ascii="Consolas" w:eastAsia="Consolas" w:hAnsi="Consolas" w:cs="Consolas"/>
          <w:b w:val="0"/>
          <w:sz w:val="28"/>
        </w:rPr>
        <w:t xml:space="preserve">Глава 185 - Пожинать и убивать 
Заметив, как раненый Цзынин отступает назад, Цянь Е моментально принял решение и без раздумий прыгнул в толпу тёмных рас под стеной. Мощь его Океанического Вихря развернулась в полную силу, из-за чего все враги в радиусе нескольких десятков метров могли лишь кричать и стонать от боли. 
Пушечное мясо просто погибало, изломанное и раздавленное чудовищным давлением, а солдаты низкого ранга моментально рухнули на землю, не в силах оказать сопротивление. Последними свалились высокоранговые воины, которые попытались бороться, но продержались всего пару секунд. 
Только полноценные эксперты могли противостоять силе океанического Вихря Цянь Е, пускай и с большим трудом. В результате, тройка относительно спокойных виконтов моментально бросилась в глаза. 
Цянь Е шагнул вперёд и трижды взмахнул Восточным Пиком, каждый раз меняя направление удара. Со стороны это были обычные замахи, но после каждого движения меча на землю падал один виконт. Кто-то ответил собственным ударом, а кто-то просто уклонился, но как бы отчаянно они ни старались, им не удалось избежать незримых ударов тяжёлого меча. 
Выполнив тройную атаку, Цянь Е заметно ослабел. Он не собирался продолжать эту безнадёжную битву и просто вернулся на крепостную стену. 
Применённая им атака была искусством меча, которое он сейчас постигал, Сметающее Спокойствие. Проблема заключалась в том, что каждый удар этого искусства поглощает слишком много сил, поэтому Цянь Е был ограничен всего тремя направлениями. Ему было очень далеко до полного Сметающего Спокойствия восьми направлений. 
Применив одно из мощнейших искусств и вернувшись назад, Цянь Е почувствовал внутреннюю пустоту - он исчерпал большую часть своей изначальной силы. Но убийство сразу трёх виконтов изрядно напугало армию тёмных рас под стенами крепости. Даже когда он повернулся назад и спокойно запрыгнул на стену, никто не посмел ударить его в спину. 
Цянь Е стоял у края стены и холодно смотрел на своих врагов. Бесчисленные воины тёмных рас были напуганы его подавляющей аурой и больше не осмеливались приближаться к крепости. В результате, под стеной появилась странная нейтральная полоса. Но в этот момент холодный и величественный голос эхом прокатился по земле: 
- Куча бесполезного мусора. Я даю вам один час, чтобы взять эту крепость, иначе вы все расстанетесь с жизнью. 
Голос был холодным и каким-то механическим, без малейшего следа эмоций, но его тон звучал совершенно естественно, даже когда он говорил об уничтожении десятитысячной армии. Кто знает, сколько подобных приказов он отдал за свою жизнь? 
Однако костяк защитников крепости состоял из элитных солдат клана Чжао. Кроме того, среди них было немало офицеров, служивших в Корпусе Огненного Маяка и прошедших через бесчисленные битвы с тёмными расами. Разве они могли испугаться простых слов? В этот момент огневая мощь зенитного огня неожиданно возросла, когда пара скрытых авто-пушек тоже начала стрелять, словно отвечая на слова противника. 
Дирижабли тёмных рас как раз шли на очередной заход, когда на них обрушились потоки стали и огня. Два корвета вспыхнули почти одновременно и с грохотом рухнули на землю. 
Холодный голос гневно фыркнул. В следующий миг луч концентрированного зелёного света сорвался с флагмана тёмных рас и в мгновение ока пролетел тысячи метров, направляясь в сторону крепости. 
В этот момент по небу и земле прокатился ещё один отчётливый голос: 
- Нападаешь на младших? Ах, какой великий навык! Давай, давай, давай, Чжан Сюаньдао с нетерпением ждёт этой битвы! 
Эти слова ещё не успели затихнуть, а из сокрытого в облаках флота Империи уже выскочила фигура эксперта. Следуя примеру человека, зелёная фигура тоже покинула флот Вечной Ночи. Небо внезапно заволокли тёмные тучи, когда два божественных воителя сошлись в бою. 
Теперь, даже когда их генерал лично вступил в бой, подчинённые ему эксперты больше не осмеливались оставаться в стороне. Они немедленно погнали свои отряды вперёд и начали очередную яростную атаку. Кроме того, часть войска откололась от общего потока, чтобы просто обойти крепость и продолжить преследование отступающей армии Чжан. 
Цянь Е успел лишь немного перевести дыхание, когда тёмные расы снова нахлынули на стены неудержимой приливной волной. Более того, на этот раз они сражались с исключительной свирепостью и без раздумий бросались в бой. В самом начале атаки бесчисленные пули, артиллерийские снаряды и болты шквалом обрушились на стену, в мгновение ока выкосив всех окружающих солдат. 
Цянь Е успел поднять тяжёлый щит и услышал дробный перестук, напоминающий капли дождя, падающие на листья деревьев - настолько плотным оказался дождь пуль. Даже со всей своей силой, Цянь Е чувствовал, что его руки немного дрожат. 
В этом положении он мог лишь вытянуть ногу и подтащить к себе ящик с гранатами. Сорвав все кольца, его свободная рука расплылась в бесчисленных остаточных изображениях. Десятки гранат на мгновение застыли в воздухе, прежде чем мощная волна изначальной силы разом послала их в полёт. Гранаты взорвались прямо в воздухе, обдав ряды тёмных рас ответным дождём из осколков, которые буквально разрывали солдат на части. Подобная атака позволяла выкашивать огромные массы врагов. 
_ Гранаты! - проревел Цянь Е. Словно ожидая его команды, пара ветеранов из клана Чжао немедленно поднесли два ящика гранат и опустили их рядом с юношей. После этого они побежали назад, чтобы принести ещё, но на полпути их настигли шальные пули. Оба солдата рухнули с крепостной стены, чтобы больше никогда не подняться назад. 
Битва протекала необычайно интенсивно. Опустошая ящики гранат, Цянь Е мог лишь беспомощно наблюдать, как окружающие его солдаты погибают один за другим. Каждый раз, когда на стену обрушивалась очередная огненная волна, посреди армии тёмных рас появлялся небольшой безжизненный пустырь. 
Сначала командиры отрядов и высокоранговые воины пытались блокировать гранаты Цянь Е, но в небе было слишком много одновременно взрывающихся снарядов. Таким образом, после нескольких бесплодных попыток, они вообще перестали пытаться и защищали только самих себя. 
В разгар битвы Цянь Е потянулся за очередным ящиком, но ничего не нашёл. Вокруг него были только пустые ящики... и ни одного живого солдата. Он остался единственным, кто защищал этот участок стены. 
Осознав ситуацию, он отказался от защиты опустевшего участка и быстро спрыгнул вниз, исчезнув за крепостной стеной. Заметив его отступление, десятки высокоранговых воинов тёмных рас запрыгнули на стену, готовые ворваться на территорию крепости. Они уже собирались спрыгнуть вниз, когда по их внутренним органам пробежал какой-то болезненный холодок, а жизненная сила начала стремительно утекать. 
Несколько сильнейших воинов из последних сил огляделись вокруг. Только тогда они поняли, что Цянь Е появился прямо среди них. Тяжёлый меч в его руках казался неуклюжим и медленным, но секунду назад именно он в мгновение ока пронзил их жизненно важные органы. Таким образом, запрыгнувшие на стену воины почти разом расстались с жизнью. 
Цянь Е небрежно взмахнул мечом и смёл со стены опавшие тела тёмных рас, после чего огляделся вокруг. 
Больше десятка воздушных кораблей продолжали кружить над крепостью. Почти все оставшиеся машины относились к маленьким и проворным штурмовикам, потому что большинство крупных и мощных судов были отозваны для противостояния флоту Империи. Но даже после потери двух башен зенитный огонь над крепостью оставался необычайно свирепым благодаря введению в бой скрытых авто-пушек и баллист. Несколько пламенных кнутов переплетались в плотную огненную сеть, которая снова и снова опутывала боевые корабли Вечной Ночи. 
К этому моменту тёмные расы полностью окружили крепость. Большая часть стен была разрушена, а вражеские солдаты вливались внутрь, словно неудержимая приливная волна. Однако оборонительные силы клана Чжао имели богатый опыт осадной войны, поэтому крепостные стены были только первой линией обороны. 
Внутренняя планировка крепости напоминала настоящий лабиринт. Оказавшись внутри, тёмные расы были атакованы буквально со всех сторон. Солдаты клана Чжао появлялись из каждой двери, каждого окна и каждой крыши. Даже имея естественное преимущество в виде более выносливых тел, высокоранговые войны не могли справиться с постоянным круговым обстрелом, поэтому их потери быстро возросли. 
Стены под охраной Цянь Е и Сун Цзынина были одними из немногих участков периметра, где оборону ещё не прорвали. Солдаты на соседних участках продолжали вести бой, планомерно отступая в их сторону. 
К этому моменту Сун Цзынин уже лично вступил в сражение. Копьё в его руках непрерывно кружилось, словно серебряный дракон, а остриё то и дело озарялось слабым таинственным мерцанием. Его атаки обладали необычайной остротой, из-за которой высокоранговые воины тёмных рас просто не успевали нанести ответный удар. Даже те, кто стоял позади, с изумлением замечали, что их тела тоже пробиты серебряным лезвием. Экспертам приходилось легче, но они тоже не могли выдержать полновесный удар копья. 
Но даже сражаясь копьём, Сун Цзынин был окружён бесчисленными опадающими листьями. Большая их часть так и оставались иллюзиями, но время от времени некоторые листы превращались в острые лезвия и пожинали жизни врагов. 
Сун Цзынин убрал с лица свою обычную улыбку, оставаясь таким же спокойным и безмятежным как водная гладь. Он убивал всем своим сердцем, а элегантное серебряное копьё и изысканный домен идеально дополняли друг друга. 
Может показаться, что Сун Цзынин убивал врагов гораздо эффективнее чем Цянь Е, но к этому моменту он уже раскрыл все свои смертельные козыри. Даже его домен был развёрнут только в стандартной форме, чтобы снизить потребление изначальной силы. Кроме того, ограниченная форма не позволяла экспертам тёмных рас повторить целенаправленную атаку по владению Цзынина. 
В это время Цянь Е чувствовал себя несколько подавленным. Более того, он испытывал это ощущение с самого начала сражения. Всё это время он истреблял атакующих врагов, полагаясь только на гранаты и различное пороховое оружие. Фактически, Цянь Е израсходовал изначальную силу всего один раз, когда убил трёх виконтов с помощью Сметающего Спокойствия. В остальном он просто использовал свою подавляющую физическую мощь, чтобы убивать вражеских воинов. Таким образом, он сохранил большую часть изначальной силы. 
Заметив, что тёмные расы усиливают свой натиск, Сун Цзынин наконец-то приказал окружающим солдатам отступить на территорию крепости, а сам остался позади, чтобы прикрыть их отход. По острию его копья стекали реки крови, но юноша размеренно отступал назад, с каждым шагом нанося несколько сокрушительных ударов. Спустившись с крепостной стены, Сун Цзынин оставил после себя лишь опустевший пандус, буквально заваленный телами тёмных рас. 
Битва была в самом разгаре, когда юноша внезапно ощутил, что вражеское давление резко ослабло, а напирающие на него солдаты начали непрерывно валиться на землю. Быстро оглядевшись вокруг, он заметил фигуру Цянь Е, который занял ближайшую возвышенность. Многоствольный пулемёт в его руках яростно плевался огнём, расчищая область перед Сун Цзынином. Используя эту возможность, юноша немедленно отступил в ближайший переулок и увёл своих подчинённых к артиллерийской башне. 
Артиллерийские и кинетические башни служили важнейшими элементами обороны, поэтому окружающие их укрепления были исключительно мощными. Фактически, это были настоящие цитадели внутри крепости. Защитники клана Чжао выделили мощные подразделения для охраны этих стратегических узлов. Будучи опытным стратегом, Сун Цзынин прекрасно это понимал, поэтому сразу после отступления со стены он повёл свой отряд к ближайшей башне, чтобы поддержать её защитников. 
После потери крепостных стен давление на внутреннюю оборону возросло в геометрической прогрессии и в какой-то момент Цянь Е окончательно поддался безумию битвы. Вся крепость была его полем боя. Любой предмет мог стать его оружием. Появляясь как дух и исчезая как призрак, то здесь, то там, он был воплощением самой смерти. 
Когда основная армия тёмных рас собралась вокруг крепости и потоком хлынула внутрь, Цянь Е окончательно плюнул на осторожность и использовал комбинацию Океанического Вихря и Расхищения Жизни, чтобы расчистить весь окружающий район. 
С другой стороны, Пространственная Вспышка и Сметающее Спокойствие превратились в настоящий кошмар для всех экспертов Вечной Ночи. Даже виконты первого ранга погибали на месте, не успевая среагировать на атаку. 
В одно мгновение потери тёмных рас достигли просто бешеных значений. Если бы командиры армии видели статистику погибших в реальном времени, эта чудовищная цифра заставила бы их содрогнуться от ужаса. 
Теряя всё больше и больше товарищей, эксперты тёмных рас наконец-то начали вести себя осторожно. Слепые и яростные атаки сменились пристальным наблюдением за собственным окружением, а некоторые время от времени резко оборачивались назад, чтобы защититься от неожиданных ударов со спины. 
Эксперты служили основой любого наступления. Как только они начали бояться и отставать, общий импульс тёмных рас немедленно ослаб. 
Сун Цзынин стоял на вершине одной из башен и мог окинуть взглядом всю территорию крепости. Тем не менее, к этому моменту Цянь Е окончательно поддался безумию и сражался на чистых инстинктах. Он давно перестал взаимодействовать с Сун Цзынином, а последний просто не мог его найти. Даже со своим острым зрением, седьмой Сун замечал лишь размытый силуэт, который призраком метался по всему полю боя. 
И хотя он не видел самого Цянь Е, но наблюдая как бесчисленные трупы тёмных рас опадают на улицах крепости, даже Сун Цзынин ощутил, как в его жилах стынет лёд.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Отступление
</w:t>
      </w:r>
    </w:p>
    <w:p>
      <w:pPr/>
    </w:p>
    <w:p>
      <w:pPr>
        <w:jc w:val="left"/>
      </w:pPr>
      <w:r>
        <w:rPr>
          <w:rFonts w:ascii="Consolas" w:eastAsia="Consolas" w:hAnsi="Consolas" w:cs="Consolas"/>
          <w:b w:val="0"/>
          <w:sz w:val="28"/>
        </w:rPr>
        <w:t xml:space="preserve">Глава 186 - Отступление 
Свирепость этой битвы уже давно превзошла все мыслимые ожидания. Даже Цянь Е не мог вообразить, что настольно отдастся бою. Ему казалось, что вокруг остались только тёмные расы, а их воинственный клич эхом гремел в его ушах. Восточный Пик больше не нуждался в изощрённых техниках - каждый разрез и замах гарантированно пожинал чью-то жизнь. 
И словно этого было мало, доступное для Пространственной Вспышки пространство стремительно исчезало. Впрочем, это не было особой проблемой, потому что у Цянь Е осталось слишком мало энергии крови, чтобы использовать эту технику. 
Атаки врагов сыпались со всех сторон, в том числе и сверху. Артиллерийские башни крепости разрушались одна за другой и уцелевшие штурмовые дирижабли наконец-то получили возможность атаковать солдат гарнизона. 
Вот только сейчас крепость буквально кишела тёмными расами, поэтому дирижаблям было очень сложно выловить подходящую цель, без угрозы расстрелять собственных солдат. Из-за этого им пришлось сосредоточиться на уничтожении оставшихся турелей. 
Постоянное применение Пространственной Вспышки постепенно истощило энергию крови Цянь Е. Пускай его вампирский клинок в сочетании с Расхищением Жизни приносили огромное количество эссенции крови, у него просто не было времени на её очищение. Всё что ему оставалось, это позволить кровавому ядру постепенно переваривать захваченную эссенцию, чтобы восполнять потерянную энергию - но это было несравнимо с уровнем её расхода. 
Ощутив первые признаки физического истощения, Цянь Е снова изменил боевой стиль: он бросался прямо на врага, втыкал Восточный Пик в землю и продолжал сражаться в рукопашную. Его тело напоминало качающийся на ветру тростник, наносящий всё новые и новые удары. Используя инерцию от столкновения, он бросал себя к следующему врагу, непрерывно повторяя эту нехитрую комбинацию. Только сталкиваясь с настоящими экспертами, юноша снова брал в руки Восточный Пик и сокрушал их своей подавляющей силой. 
Цянь Е уже не знал, сколько времени он убивает. Окружающие отряды врагов сменялись один за другим, но он просто отказывался падать. Очередной виконт-оборотень заметил небольшую слабость в его движениях и решил этим воспользоваться. Смешавшись с воинами низкого ранга, он приблизился к Цянь Е, чтобы провести скрытую атаку. Несчастный оборотень просто не ожидал, что область вокруг человека внезапно взорвётся, а все окружающие воины будут буквально вдавлены в землю. В следующее мгновение Восточный Пик нанёс горизонтальный удар и разрезал этого беспомощного виконта пополам. 
Этот удар окончательно сломил боевой дух тёмных рас. Издалека раздался звук боевого горна и штурмовые отряды покинули крепость, словно отхлынувшая приливная волна, а кружащие в небе дирижабли вернулись к основному флоту. Многие из них уже горели и наверняка были бы сбиты, если бы продолжили сражение. 
С самого начала битвы это был первый раз, когда тёмные расы прекратили своё наступление. 
Цянь Е оглянулся назад и увидел Сун Цзынина, который махал ему с вершины артиллерийской башни. Он немедленно выполнил несколько вертикальных прыжков и использовал силу инерции, добрался до крыши башни. Прямо сейчас Цянь Е старался экономить силу и сохранять выносливость даже при незначительных движениях. 
На башне всё ещё оставалась неповреждённая скорострельная пушка и гигантская баллиста; обе машины надёжно охранялись десятками солдат. 
В данный момент, Сун Цзынин тяжело опирался на корпус баллисты и снимал повреждённые доспехи. На его бедре обнаружилась небольшая рваная рана, из которой торчал осколок взорвавшегося штурмового дирижабля. Ему повезло, что эта железяка не пробила ногу насквозь. 
Заметив друга, Сун Цзынин с лёгкой улыбкой подозвал его к себе: — Цянь Е, помоги. Только пожалуйста аккуратно... аккуратно. АХ!!! 
Он даже не успел договорить, когда Цянь Е схватил осколок и выдернул его из раны. Перед извлечением он наполнил металл вибрацией, чтобы уничтожить прилипшую к нему плоть. Это упрощало извлечение и предотвращало возможные повреждения, вот только сам процесс оказался настолько болезненным, что даже Сун Цзынин невольно побледнел. 
К этому моменту им уже принесли лекарства и стимуляторы. Цянь Е помог Сун Цзынину перевязать рану и закончил оказывать помощь, вколов ему пару стимуляторов. В крепости не осталось военных врачей, потому что последний из них погиб в самом конце сражения. В такой ситуации бойцы могли лишь всеми силами помогать друг другу с обработкой ран. 
Помимо осколка в бедре, больше десятка ран различных форм и размеров покрывали всё тело Сун Цзынина. Когда он снял защитную броню, его внутренние боевые одежды приобрели характерный кровавый оттенок. Подобные раны выглядели довольно страшно, но каждый опытный ветеран знал, как с ними обращаться. Цянь Е развернул Цзынина кругом, разрезал одежду на его спине и обнажил истерзанную осколками плоть. 
- Потерпи немного, - его слова даже не затихли, а Цянь Е уже вытащил два осколка из спины друга. 
Цзынин был застигнут врасплох и не смог сдержать жалкого вопля. На самом деле седьмой юный мастер не был таким хрупким, как большинство аристократических потомков, и умел переносить боль. Просто Цянь Е слишком быстро приступил к оказанию “помощи”, и у юноши не было времени, чтобы мысленно подготовиться к боли. 
Цянь Е немного замедлился, прежде чем извлекать следующий осколок, и на этот раз Сун Цзынин не издал ни единого звука. Только после этого он глубоко выдохнул и сказал: 
- Такое чувство, будто мы вернулись в Золотую Весну, только тогда я заботился о тебе. И кстати о лагере, в то время ты был настоящим слабаком! 
Цянь Е фыркнул и схватился за крупнейший осколок в спине Цзынина: 
- Вто время твоя стойкость к алкоголю тоже оставляла желать лучшего. Напомни мне, кто тогда перебрал, а на следующий день был голым привязан к столбу посреди поля, когда о нашей пьянке узнала инструктор? 
Это было одно из немногих чёрных пятен в жизни Сун Цзынина. Более того, судя по обострённой реакции юноши, это происшествие оставило немалую тень в его сердце. Он моментально утратил привычное самообладание и закричал: 
- Лучше побыстрее забудь об этом! — Такое сложно забыть, - как всегда лаконично ответил Цянь ЕЁ. 
Сун Цзынин ощутил жгучую смесь смущения и ярости: — Цянь Е, я предупреждаю тебя! Не думай, что этого седьмого юного мастера 
В этот момент Цянь Е выдернул самый большой осколок и речь Цзынина оборвалась очередным жалким воплем. 
- Как долго мы сражались? - небрежно спросил Цянь Е. В какой-то момент он окончательно впал в безумие и совершенно не следил за временем. 
Сун Цзынин на мгновение задумался и ответил: 
- Около трёх часов. 
- Первая волна наступления длилась три часа? 
Цянь Е тяжело вздохнул. Ответ Цзынина полностью превзошёл его ожидания и наглядно показывал с какой яростью наступали тёмные расы. Если бы не тяжёлые потери в их основной ударной силе - виконтах - армия Вечной Ночи могла продолжать сражение, пока вся крепость не превратится в груду щебня. 
С этой мыслью Цянь Е посмотрел на раскинувшуюся внизу крепость и не увидел ничего, кроме руин. Стена была практически разрушена и не оставляла возможности для быстрого ремонта. Большая часть крепостных построек представляла собой пугающую смесь из трупов и обломков. Среди них виднелись силуэты бойцов клана Чжао, которые искали выживших. Никто не пытался изучать поле битвы на предмет трофеев, потому что все, кому повезло выжить, использовали эти драгоценные минуты, чтобы отдохнуть и подготовиться к следующей волне атак. 
Цянь Е хватило одного взгляда, чтобы сформировать примерное представление о ситуации. Он понизил голос и тихо спросил: 
— Мы ведь потеряли больше половины, верно? Цзынин кивнул и также тихо ответил: 
- Шестьдесят процентов, если быть точным. 
- Стакими силами у нас нет шансов отразить следующую атаку. Что мы будем делать? - спросил Цянь Е. 
Даже Сун Цзынин получил серьезные ранения, а это лучше всяких слов доказывало их тяжёлое положение. Они не смогут удержать всю крепость, полагаясь на одного Цянь Е. Однако седьмой Сун и не думал паниковать: 
- Нам нужно изменить план, поэтому я уже связался с отрядами в тылу. Поддержка должна прибыть в ближайшее время. 
Цянь Е кивнул и резко ускорил свои движения, за один раз удалив сразу несколько осколков из спины Цзынина. Несмотря на всю свою выносливость, юноша снова не смог сдержать страдальческого вопля. 
— Цянь Е! Я тебе это припомню! 
Но его возмущённый крик почти сразу потонул в резких паровых свистках и раскатистых взрывах, громыхнувших где-то в небесах. Двигаясь под прикрытием двух корветов, несколько штурмовых дирижаблей рванули в сторону крепости, снова поднимая занавес битвы. Одновременно с ними прибыла реорганизованная армия тёмных рас, хлынувшая на стены, словно огромная морская волна. Очень скоро вся крепость была затоплена отрядами тёмных рас. 
Цянь Е похлопал Цзынина по плечу, сообщая, что закончил с осколками. После этого он молча спрыгнул с артиллерийской башни и словно огромный валун свалился прямо в толпу тёмных рас. Уже через мгновение все окружающие враги были мертвы. 
Это было начало новой резни. 
Вторая атака тёмных рас протекала гораздо яростнее и свирепее. Кроме того, зная о грозящей им опасности, виконты решили действовать в крупных группах. Успешно оттеснив Цянь Е, они начали выкорчёвывать артиллерийские башни и другие внутренние укрепления. Новая тактика быстро доказала свою эффективность - очень скоро две башни были полностью уничтожены и тяжёлое положение людей стало совершенно отчаянным. 
Но когда наступление тёмных рас разразилось в полную силу, в воздухе раздался странный свист и на поле боя, словно из пустоты, появилась эскадра скоростных дирижаблей Империи. Эти суда обладали ужасающей огневой мощью: всего одним залпом они смели больше половины штурмовых дирижаблей Вечной Ночи, заставив уцелевших в страхе бежать к основному флоту. 
Разобравшись с вражескими дирижаблями, десятки корабельных пушек начали яростно обстреливать землю, буквально устилая свой путь бесчисленными телами тёмных рас. Эскадра продвигалась с исключительной скоростью и вскоре достигла воздушного пространства над крепостью. В этот момент один из кораблей стремительно опустился вниз и завис прямо над центральной цитаделью, надёжно блокируя окружающее пространство. 
Другой скоростной дирижабль открыл грузовой люк и выпустил наружу бесчисленное количество миниатюрных дирижаблей. 
Эти маленькие суда выглядели довольно грубо и с большим трудом могли лететь по прямой линии. Некоторые из них неуверенно раскачивались, а иные и вовсе начали падать вниз. Когда первые дирижабли рухнули на землю, тёмные расы бросились к местам крушения, чтобы захватить эти машины. Но когда вокруг них собрались толпы вражеских солдат, маленькие воздушные суда разразились просто чудовищными взрывами! 
Окружённые завесой из плоти, крови и оторванных конечностей, на поле битвы вспыхнули многочисленные огненные шары, быстро сменившиеся столбами густого чёрного дыма. Когда канонада взрывов окончательно утихла, по всему полю боя появились огромные оплавленные пустыри - тысячи тёмных рас превратились в пепел. 
Став свидетелями этой сцены, спешащие к другим дирижаблям солдаты тёмных рас были изрядно напуганы и больше не решались к ним приближаться, расстреливая упавшие машины издалека. 
В это время парившие в небе суда распахнули свои люки и сбросили вниз десятки тросов. Собравшиеся на башнях солдаты клана Чжао начали быстро и упорядоченно эвакуироваться. Всего за пару минут все защитники крепости оказались на борту дирижаблей - у них даже нашлось время, чтобы погрузить дорогостоящие гигантские баллисты. 
Сун Цзынин забрался одним из последних и тут же закричал: 
- Цянь Е, быстро поднимайся! 
Разбежавшись по внешней стене одной из башен, Цянь Е подпрыгнул на десятки метров вверх и схватился за трос. Приложив ещё немного сил, он наконец-то заскочил на борт корабля. 
Эскадра быстро покинула поле боя, оставив только одну машину в качестве прикрытия. Через несколько секунд объятый пламенем дирижабль рухнул посреди вражеской армии, и мир содрогнулся от чудовищного взрыва. 
Даже если этот корабль имел минимальный экипах, на его борту всё равно оставалось не меньше десяти человек. Эти солдаты с самого начала знали, что им суждено погибнуть, но они без колебаний выполнили свой долг. 
Будь то Цянь Е, Сун Цзынин или остальные люди на борту - все хранили гробовое молчание и смотрели на огромный огненный шар, медленно исчезающий вдали. 
Операция по эвакуации гарнизона прошла необычайно эффективно. Выжившие защитники чувствовали себя так, словно их вырвали прямо из окровавленной 
пасти тёмных рас. 
За время обороны крепости обычные солдаты понесли тяжёлые потери, лишившись до семидесяти процентов личного состава, но большинство офицеров и воителей остались живы и даже относительно невредимы. Более того, два важнейших человека в крепости были успешно эвакуированы. В глазах высшего командования это называлось “минимальное снижение боеспособности” и могло рассматриваться как победа обороняющейся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Рейтинг Вечной Ночи
</w:t>
      </w:r>
    </w:p>
    <w:p>
      <w:pPr/>
    </w:p>
    <w:p>
      <w:pPr>
        <w:jc w:val="left"/>
      </w:pPr>
      <w:r>
        <w:rPr>
          <w:rFonts w:ascii="Consolas" w:eastAsia="Consolas" w:hAnsi="Consolas" w:cs="Consolas"/>
          <w:b w:val="0"/>
          <w:sz w:val="28"/>
        </w:rPr>
        <w:t xml:space="preserve">Глава 187 - Рейтинг Вечной Ночи 
Наступление армии Вечной Ночи оказалось исключительно свирепым. Согласно первоначальному плану, крепости первой линии должны были продержаться до конца дня, но их гарнизонам пришлось отойти на вторую линию всего через несколько часов после начала сражения. Однако благодаря присутствию Цяны Е, защитники центральной крепости смогли уничтожить огромное количество врагов. В частности, число жертв среди знатных дворян превысило все мыслимые ожидания и вызвало огромное потрясение в армии тёмных рас. 
Крепости первой и второй линии располагались довольно близко друг к другу. Охваченные безмолвной тишиной, быстроходные дирижабли быстро добрались до центральной крепости второй линии и начали выгружать солдат и экспертов, которые ещё могли сражаться. Вместе с войсками были спущены и баллисты, спасённые из первой крепости. 
Сперва Сун Цзынин должен был отступить в тыл вместе с ранеными, но он настоял на том, чтобы остаться в крепости и фактически занял пост командующего обороной. В текущей ситуации это было довольно скверное решение, потому что высший офицер крепости обязан до конца держать оборону. Это означает, что он сможет уйти только после того, как получит приказ об отступлении. 
Среди офицеров гарнизона было ещё несколько генерал-майоров, но Сун Цзынин оказался единственным, кто имел опыт службы при штабе Чжан Боцяня. Именно поэтому он был назначен на эту адскую должность. 
Первая крепость пала довольно быстро, а эвакуация гарнизона прошла без сучка и задоринки, поэтому когда Цянь Е и остальные добрались до второй крепости, армия клана Чжан только-только её покинула. 
Стоя на внешней стене и наблюдая за уходящей армией людей, Цянь Е внезапно вздохнул и спросил: 
- Мы действительно сможем выиграть войну на парящем континенте? 
- Непременно, - в спокойном голосе Цзынина не было даже намёка на сомнение. 
- Почему это? - удивлённо спросил Цянь Е. Его сильно озадачила столь явная уверенность друга. С самого начала войны и до сегодняшнего дня Империя только и делала, что отступала. Изгнание клана Сун с Полночных Равнин было всего лишь вопросом времени, а ситуация в пустоте оставалась крайне тяжёлой. Судя по сообщениям, имперский флот больше не решается вступать в открытые столкновения с силами тёмных рас. 
Разве можно надеяться на победу в таких ужасных условиях? Сун Цзынин указал на небо: 
- С помощью стратегии Маршала Линь и под наблюдением Маршала Чжан? Как мы вообще можем проиграть? 
Цянь Е был немного ошеломлён и только через несколько секунд смог ответить: 
_ Никогда бы не подумал, что ты настолько в них веришь. Это можно назвать... преклонением? 
Сун Цзынин пожал плечами и откровенно признался: — Так и есть. 
Цянь Е одарил друга очень пристальным взглядом. Ему с трудом верилось, что Сун Цзынин может перед кем-то преклоняться. 
В этот момент несколько небольших отрядов вышли за пределы стен и начали закапывать вокруг крепости какие-то предметы. 
_ Что они закапывают? - с интересом спросил Цянь Е. — Мины. Я приказал им. 
На мгновение Цянь Е лишился дара речи. Мины считались древним оружием, которое применялось много тысяч лет назад. В современную эпоху их можно найти только в самых пустынных регионах, вроде Континента Вечной Ночи и только на самых отдалённых полях сражений. 
Заметив сомнения на лице Цянь Е, Сун Цзынин лишь слегка улыбнулся: 
- Я придумал этот план, когда увидел, как эффективно ты используешь обычные ручные гранаты. Можешь считать их просто большими минами, - с этими словами Сун Цзынин приказал своим подчинённым принести одну из этих, так называемых, мин. 
На самом деле эта мина представляла собой массивную связку из артиллерийских снарядов, гранат и детонатора. Даже одна подобная бомба обладает довольно внушительной поражающей силой, а ведь солдаты за стеной закапывали их очень плотно, примерно по одной штуке на каждые десять метров периметра. Сун Цзынин вернул самодельную мину солдату и обратился к Цянь Е: 
- Не каждый может кидать гранаты так, как ты. По крайней мере, этот юный мастер так не сможет. Только поэтому нам приходится использовать этот глупый метод. К счастью, клан Чжао действительно хорошо подготовился; у них есть всё, включая огромный запас снарядов и ручных гранат. Стоило мне сделать дополнительный запрос, и они немедленно прислали полный грузовой дирижабль. 
Увидев эту мину, Цянь Е понял, что Сун Цзынин решил повторить его тактику из предыдущего сражения: убить как можно больше обычных солдат и пушечного мяса, чтобы выявить экспертов и высокоранговых воинов. Кроме того, если последним не повезёт оказаться в эпицентре взрыва, это будет равносильно прямому попаданию из тяжёлого артиллерийского орудия. И даже просто лишившись своего основного укрытия, элитные силы противника понесут очень серьёзные потери. 
Пока они болтали, армия тёмных рас бесконечным потоком текла через долины и холмы Морозных Земель. К этому моменту три крепости первой линии напоминали кучи оплавленного камня, смытые неудержимой приливной волной. Давление на крепость Цянь Е и Сун Цзынина оказалось самым яростным, но они были последними, кто отступил на вторую линию. Более того, при захвате их крепости тёмные расы понесли очень серьёзные потери возможно даже больше, чем у двух других вместе взятых. 
Прибыв в крепость второй линии, Цянь Еи Сун Цзынин смогли насладиться всего несколькими часами покоя, который был разрушен очередным наступлением тёмных рас. 
Вторая битва оказалась чрезвычайно тяжёлой, нет, практически беспрецедентной. 
Даже закалив свою волю в лагере Золотой Войны, Цянь Е чувствовал себя немного подавленным из-за этой бесконечной резни. Вскоре после начала битвы враги снова окружили его со всех сторон - солдаты тёмных рас были везде, куда падал взгляд юноши. К этому моменту убийство окончательно превратилось в голый инстинкт, а мозг Цянь Е перестал принимать осознанные решения - он лишь мысленно отметил, что уклоняется, блокирует, атакует и убивает на одних рефлексах. Казалось, что эта битва будет длиться вечно. 
Он не знал сколько прошло времени, но в какой-то момент Цянь Е внезапно почувствовал, что натиск врагов резко ослаб, а от орды тёмных рас остались только отдельные бойцы. Услышав сверху характерный рёв двигателей, юноша задрал голову и увидел пару знакомых имперских дирижаблей, зависших в небе над крепостью. Их люки медленно открылись и на землю упали длинные тросы. 
Только в этот момент Цянь Е смог уловить суть происходящего. Им снова пора отступать? 
Оглядевшись вокруг, он не увидел ничего, кроме развалин. Почти все здания крепости были разрушены, повсюду валялись трупы, тёмные расы и имперские солдаты перемешались в чудовищную кучу истерзанных тел, взглянув на которую даже Цянь Е не смог отличить отдельных бойцов. 
Дирижабли, как и прежде, подавляли врага своей огневой мощью, пока выжившие быстро взбирались по тросам и загружались в трюмы кораблей. Рядом с люком одного из дирижаблей появилась знакомая фигура - Чжао Юйин опустилась на колени, а пушка в её руках с грохотом плевалась огнём. Она совершенно не жалела своей изначальной силы, снова и снова разрывая на части высокоранговых воинов, которые проскочили мимо заградительного огня. 
Будучи командиром крепости, Сун Цзынин последовал общепринятой традиции и поднимался на борт корабля с последней группой бойцов. Было видно, что онс ощутимым напряжением держится за спасательный трос, а чистые боевые одежды, в которые он переоделся перед битвой, снова были запятнаны кровью. Видимо он получил несколько новых ранений. 
Убивая попадавшихся на пути врагов, Цянь Е тоже начал двигаться в сторону дирижабля и не мог не нахмуриться, когда заметил, с каким трудом Цзынин поднимается по тросу. 
Для экспертов на стороне Вечной Ночи беспомощный Сун Цзынин был просто идеальной снайперской целью... 
В тот момент, когда эта мысль только сформировалась в его голове, Цянь Е заметил яркую вспышку света, мелькнувшую где-то на периферии его зрения. Будучи опытным снайпером, он моментально понял, что этот выстрел обладает чудовищной огневой мощью! 
Меньше чем за мгновение кровавое ядро в груди Цянь Е расширилось до предела, а затем резко сжалось. Это яростное сокращение выбросило в его сосуды огромное количество энергии крови, которая моментально наполнила каждую клеточку его тела безумным количеством взрывной силы! 
Земля под его ногами треснула и с оглушительным грохотом просела вниз, оставив на его месте только огромную яму. Цянь Е словно снаряд выстрелил в воздух, врезался в артиллерийскую башню, и ускорившись от силы удара, полетел в сторону Сун Цзынина. 
Сидя у люка дирижабля, Чжао Юйин тоже заметила приближающийся снайперский выстрел. Она отложила свою пушку и протянула руку, чтобы вытянуть трос Сун Цзынина, но тот оказался слишком далеко, и девушка не успевала сделать это вовремя. 
Сун Цзынин тоже почувствовал приближение опасности, но в этот момент он был совершенно обессилен. Вся его энергия уходила на то, чтобы просто держаться за трос, поэтому у него не было шансов защититься от атаки. Но даже оказавшись на пороге смерти, седьмой юный мастер продолжал улыбаться и с заметным усилием поднял правую руку. Возможно он хотел помахать и попрощаться с Чжао Юйин, а может просто решил вытереть окровавленное лицо, чтобы умереть с достоинством. 
В этот момент время словно застыло на месте, прежде чем резко вернулось в норму. 
Позади Цзынина внезапно появился Цянь Е, встретивший пулю снайпера собственной спиной. Мощная сила удара заставила парней столкнуться, но Цянь Е успел схватиться за трос, а второй рукой поймал сорвавшегося друга. Издав отчаянный рёв, он выплеснул последние крохи своей силы и буквально зашвырнул себя на борт дирижабля, утянув за собой Цзынина. 
Чжао Юйин подняла ручную пушку и несколько раз выстрелила в сторону прилетевшей пули, решительно подавив этого ужасающего снайпера. Завершив эвакуацию гарнизона, дирижабль набрал высоту, закрыл люк и немедленно покинул поле боя. 
Далеко за пределами крепости, рядом с одной из скал медленно вспучилась куча грязи, и из земли вылез граф-вампир. Гневно фыркнув, он стряхнул с себя остатки пыли и камней, пристально глядя на улетающий дирижабль. 
Будучи истинным экспертом, он оставался в тени с самого начала сражения и даже не пытался участвовать в бою. Всё ради одной прекрасной возможности, которой он успешно воспользовался. Кто же знал, что этот Цянь Е помешает гарантированному убийству? 
В рейтинге Вечной Ночи, среди важнейших целей молодого поколения Империи, позиция Сун Цзынина уступала только самому Чжао Цзюньду. В глазах Совета Вечной Ночи этот молодой человек, обладающий не только высокой личной силой, но и выдающимися лидерскими навыками, был оценён намного выше, чем Цянь Е. Члены совета не хотят, чтобы в Империи появилась ещё одна фигура вроде Линь Ситана. В конце концов, даже один гениальный маршал уже заставляет их страдать. 
Что же до Цянь Е... Хотя он и показал великолепные результаты во время кровавой битвы, члены совета пришли к выводу, что его ресурсы и потенциал сильно ограничены. В результате, награды за головы молодых мастеров из главных кланов были заметно выше чем за Цянь Е, не говоря уже о многообещающих принцах и принцессах из императорской семьи. 
Вампир много часов заряжал этот выстрел и вложил в него своё уникальное искусство стрельбы. После такой мощной атаки он много дней не сможет сражаться в полную силу, но его сильнейший выстрел так и не смог поразить свою цель, остановленный спиной Цянь Е. 
Вполне естественно, что этот граф сильно расстроился. В конце концов, награда за Сун Цзынина заставляла его буквально трепетать от волнения, тогда как награда за Цянь Е составляла примерно треть от стоимости седьмого Суна. 
Но вспомнив о демонической интуиции Цянь Е и его совершенно немыслимой скорости, этот граф невольно содрогнулся. У него появилось смутное ощущение, что убить Цянь Е тоже довольно неплохо. Если бы они сошлись в открытом бою, нет никакой гарантии, что он бы вышел из него победителем... 
Размышляя об этой возможности, вампир мысленно проклял бесполезных бюрократов из Совета Вечной Ночи. Информация о силе Цянь Е была явно ошибочна, а награда - сильно занижена!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Как и прежде
</w:t>
      </w:r>
    </w:p>
    <w:p>
      <w:pPr/>
    </w:p>
    <w:p>
      <w:pPr>
        <w:jc w:val="left"/>
      </w:pPr>
      <w:r>
        <w:rPr>
          <w:rFonts w:ascii="Consolas" w:eastAsia="Consolas" w:hAnsi="Consolas" w:cs="Consolas"/>
          <w:b w:val="0"/>
          <w:sz w:val="28"/>
        </w:rPr>
        <w:t xml:space="preserve">Глава 188 - Как и прежде 
Дирижабль резко ускорился, оставив объятую пламенем крепость далеко позади. На борту корабля Цянь Е молча уложил Цзынина на пол. Судя по довольному лицу последнего, он пребывал в исключительно хорошем настроении, разминувшись с неизбежной смертью. Громко рассмеявшись, он заявил: 
- Кажется этому юному мастеру снова повезло. Куда бы я ни пошёл, я всегда получаю помощь от самых выдающихся людей! 
Но Цянь Е не ответил на его скверную шутку и лишь медленно повалился на пол, однако Сун Цзынин явно не возражал. 
- Неужели ты наконец-то свалился от истощения? - с усмешкой спросил он, но, так и не заметив никакой реакции, юноша с тревогой потряс друга за плечо. Эй! Эй! Ты там умер что ли?! 
Чжао Юйин появилась за спиной Цзынина и тоже схватила его за плечи: _ Если ты продолжишь его трясти, он действительно может умереть. 
Цзынин моментально успокоился и резко отдёрнул руку. Наблюдая, как девушка медленно подходит к Цянь Е, он настороженно спросил: 
— Что сним случилось? 
Лицо Чжао Юйин было предельно серьёзным и казалось каким-то опечаленным. Она несколько раз протягивала руку, чтобы перевернуть Цянь Е на грудь, но каждый раз не решалась это сделать. Немного поборовшись с собой, она, в конечном итоге, так и не смогла набраться смелости. Наконец Юйин глубоко вздохнула и сказала: 
— Цянь Е... принял тот выстрел за тебя. Поэтому подойди сюда и проверь рану на его спине! 
У Сун Цзынина резко потемнело в глазах. 
Он наконец-то понял, что побывав на грани жизни и смерти, а затем лишь чудом уцелев, он совершенно забыл о том, куда именно был направлен тот выстрел. Эта пуля обладала чудовищной силой, а её разрушительная мощь могла сравниться с полноценной атакой маркиза. Разве может эксперт, способный сделать подобный выстрел, так бездарно промахнуться? В подобных ситуациях Сун Цзынин действовал гораздо решительнее, чем Чжао Юйин. Он до боли стиснул зубы и медленно перевернул Цянь Е на грудь. 
На его спине обнаружилась крупная рана размером с чайное блюдце. Со стороны она не казалась особенно большой, но это полностью компенсировалось её пугающей глубиной, в которой отчётливо виднелся позвоночник юноши. И словно этого было мало, половина раскрытых позвонков была практически уничтожена! 
Обычно такая рана не может убить настоящего эксперта, вот только сейчас плоть и кровь на спине Цянь Е не проявляли даже малейших признаков восстановления. Сделав это пугающее открытие, Сун Цзынин почувствовал себя так, словно его сердце бросили в ледяной колодец. 
Он как никто другой понимал, насколько сильны вампирская конституция и регенеративные способности Цянь Е. будь эта рана обычным физическим повреждением, она бы восстанавливалась с видимой для глаза скоростью, но прямо сейчас он не замечал даже намёка на регенерацию. 
Для Сун Цзынина отсутствие вампирского восстановления выглядело гораздо страшнее, чем кровоточащая рана нормального человека, разрушаемая энергией крови. Отсутствие регенерации означает, что Цянь Е с каждой секундой теряет свою жизненную силу. 
Как и ожидалось, вскоре из раны начала сочиться вязкая и прозрачная лимфа, а оголённая плоть приобрела неестественный бледный оттенок. Покопавшись в своих воспоминаниях, Сун Цзынин вспомнил, что это были характерные признаки агонии, предвещающие смерть высшего вампира. 
Если подумать, разве сильнейшая атака могучего графа может пройти совершенно бесследно? 
С этой мыслью Цзынин внезапно успокоился. Одарив Чжао Юйин многозначительным взглядом, он поднял Цянь Е на руки, перенёс его в ближайшую каюту и аккуратно уложил на койку. 
Юйин удивлённо последовала за юношей, совершенно не понимая, что именно он собирается делать. Она лишь почувствовала, что в глазах Сун Цзынина промелькнул едва уловимый намёк на опасность. 
Уложив Цянь Е, Сун Цзынин вышел из каюты и тихо закрыл дверь, чтобы отрезать взгляд Юйин от остального экипажа. Оказавшись снаружи, он молча осмотрел просторный салон дирижабля, а его пронзительный взгляд медленно скользил по лицам людей. 
Большинство из них были солдатами клана Чжао, которые вместе с ним до конца защищали крепость второй линии. Среди них изредка мелькали знакомые лица воинов из первой крепости, которые решили помочь своим товарищам и прошли уже через две тяжёлые битвы. 
Почти все солдаты были ранены. Кто-то лежал, кто-то сидел, но все хранили молчание - даже тяжелораненые упорно сдерживали свои стоны. 
Взглянув на окровавленных и измотанных солдат, сражавшихся с ним плечом к плечу, Сун Цзынин тяжело вздохнул; он просто не мог этого сделать. Отбросив бесполезные мысли, он быстро вернулся в каюту и снова закрыл дверь. 
Под растерянным взглядом Чжао Юйин юноша закатал левый рукав своего одеяния и двумя пальцами правой руки резко провёл по коже. На его левом запястье моментально появилась глубокая рана, из которой немедленно хлынул поток крови! 
Чжао Юйин была потрясена и с большим трудом подавила испуганный вопль. Изумлённо выпучив глаза, она как завороженная следила за каждым движением Сун Цзынина, не в силах понять, почему он пытается навредить самому себе. В этот момент юноша снова посмотрел ей в глаза, и выражение его лица стало ещё сложнее, чем в прошлый раз. 
На мгновение Юйин показалась, словно её сердце сковал лёд. Непонятно почему, но она ощущала ужасающее чувство опасности, исходящее от Сун Цзынина. Ощущение было настолько сильным, словно под угрозой оказалась даже её жизнь! 
А ведь сейчас Цзынин находился в совершенно отвратительной форме. Его изначальная сила была истощена двумя ожесточёнными оборонительными сражениями, а тело буквально истерзано ранами. В таком состоянии Чжао Юйин могла прихлопнуть его одним пальцем и даже на пике своих сил Сун Цзынин не смог бы ей противостоять. Но сейчас она действительно смогла ощутить незримое чувство смертельной опасности. 
Одарив женщину коротким взглядом, Сун Цзынин отвернулся и положил своё запястье на рану Цянь Е, позволяя потоку свежей крови хлынуть внутрь. Окутанная едва заметным туманом и источающая необъяснимо расслабляющий аромат, тёмно-алая кровь струйками побежала вниз. 
Заметив эти странные эффекты, Чжао Юйин с удивлением поняла, что Сун Цзынин наполнял свою кровь изначальной силой! И это при том, что его текущее состояние и без того было крайне ослабленным. Такая чудовищная растрата изначальной силы наверняка скажется на его жизненной энергии. 
Горячая кровь, наполненная концентрированной изначальной силой, сразу же образовала небольшую лужицу в ране Цянь Е. Через несколько мгновений болезненно бледная плоть впитала немного крови и приобрела более здоровый цвет. 
Левая рука Цзынина неподвижно застыла в воздухе. Свежая кровь равномерным потоком стекала с его запястья и с журчанием родниковой воды лилась в рану Цянь Е. Поток был очень обильным и уже через несколько секунд лицо Сун Цзынина заметно побледнело, а губы начали терять цвет. 
К этому моменту рана Цянь Е впитала достаточно крови, чтобы наполнить небольшой тазик. Бледная плоть вернулась к здоровому цвету, но регенерация всё равно не началась, а вся кровь Цзынина была полностью поглощена. 
В этот момент Цянь Е еле заметно пошевелился; его безжизненное тело наконец-то продемонстрировало хоть какие-то признаки жизни. 
Будучи знающим и опытным человеком, Чжао Юйин моментально осознала смысл происходящего. Резко вздохнув, она испуганно пробормотала: 
— Цянь Е, ОН... ОН... Сун Цзынин спокойно посмотрел ей в глаза и равнодушно ответил: 
— Всё что сним случилось... у него никогда не было возможности выбрать свой путь. В моих глазах Цянь Е всегда будет человеком и он навечно останется моим хорошим братом. 
Её потрясение было настолько сильным, что на мгновение Юйин просто застыла на месте. В этот момент она наконец-то поняла, почему Сун Цзынин выплеснул на неё такое сильное убийственное намерение. Люди и тёмные расы не могут жить в мире; увидев осквернённого человека, первой реакцией имперского солдата всегда остаётся убийство. 
Если бы она показала хотя бы намёк на враждебность, Сун Цзынин обрушил бы на нее все, что у него есть. На самом деле Чжао Юйин была исключительно умной женщиной. Разве может глупый человек достичь такого высокого ранга в её возрасте? Она в мгновение ока догадалась о причинах и следствиях всего произошедшего. 
Юйин внезапно протянула руку, схватила Цзынина за запястье и полностью запечатала его рану. Её движение было молниеносным. Сразу после исцеления неистовая изначальная сила плотно окутала тело юноши и надёжно его обездвижила. 
Даже полностью подготовившись к возможному нападению, Цзынин всё равно не успел уклониться и был мгновенно побеждён. Все его приготовления и планы моментально пошли прахом. 
Чжао Юйин оттолкнула Цзынина в сторону и вытянула левую руку. Слегка тряхнув кулаком, она разорвала собственное запястье и её кровь стрелой устремилась в рану Цянь Е. 
Кровь Юйин отличалась от крови Цзынина. Окружающий её туман не просто витал вокруг, а моментально выстрелил в потолок, образовав настоящее облако. Это означало, что добавленная в кровь изначальная сила была намного плотнее, чем в первоклассном изначальном дистилляте, а это не то, что может повторить Сун Цзынин. 
Не стоит забывать, что ранг культивации Юйин был выше, чем у седьмого Суна. Кроме того, она находилась на пике своих сил, поэтому изначальная сила в её крови была в несколько раз богаче, чем у юноши. 
Когда её кровь попала в рану, тело Цянь Е резко вздрогнуло. Омертвевшая плоть быстро рассыпалась, сменившись растущей здоровой тканью, которая буквально жаждала свежей крови. 
Сун Цзынин отчаянно вырывался из захвата, но увидев эту картину быстро успокоился. 
Кровь Юйин буквально хлестала в рану, но женщина не обращала на это внимания. Она недовольно повернулась к Сун Цзынину и раздражённо сказала: 
_- В моём сердце Цянь Е навсегда останется Малышом Пятым, которого я в детстве держала на руках. А ты! Решил сразиться с этой мамочкой со своей ничтожной силой? Когда это закончится, мы ещё посмотрим, сможет ли эта мамочка преподать тебе урок! 
Сун Цзынин моментально переключился на свою обаятельную улыбку и заискивающе ответил: 
- Сестра Юйин такая доблестная и могущественная. Разве я могу с ней сравниться? 
Услышав эту откровенную лесть, Чжао Юйин раздражённо фыркнула и снова посмотрела на Цянь Е. 
Тело юноши яростно тряслось, а рана на спине зарастала прямо на глазах. Секунду спустя по каюте прокатился грохот ритмичных ударов, напоминающих бой огромного барабана и кровавое ядро Цянь Е снова начало пульсировать. 
С восстановлением кровавого ядра Цянь Е быстро восполнил свою жизненную силу, а обильное переливание крови от Чжао Юйин и Сун Цзынина немедленно привело его кровь в состояние кипения. Плоть вокруг раны регенерировала с совершенно безумной скоростью, и даже раздробленные кости начали срастаться между собой. 
Цянь Е застонал и начал медленно приходить в сознание. 
- Этого хватит, - объявил Сун Цзынин и жестом показал Юйин поскорее закрыть рану на запястье. К этому моменту женщина потеряла больше половины своей крови. Если бы она продолжила, то даже эксперт её уровня мог умереть от кровопотери. 
Цянь Е открыл глаза. Оправившись от замешательства, он с удивлением обнаружил, что его тело находится в состоянии кипения крови. Юноша не забыл, что перед потерей сознания он получил тяжёлое ранение, а его кровавое ядро утратило свою привычную жизненную силу. Что же сним случилось? 
Попытавшись встать, Цянь Е наконец-то заметил Цзынина и Юйин. Увидев их бледные лица и свежие раны на запястьях, он моментально догадался о том, что случилось. 
Цянь Е почувствовал, как к горлу подкатывает тугой комок. Он попытался что-то сказать, но не смог выдавить ни единого слова. 
В этот момент Лицо Юйин словно одеревенело: 
- Эта мамочка ничего не знает, и я не хочу слушать твои скучные истории. Если хочешь о чем-то поболтать, найди кого-нибудь другого. Увидимся! 
Ошарашенный Цянь Е растерянно посмотрел на Цзынина. Поймав взгляд друга, седьмой юный мастер принял элегантную позу и заявил: 
- Этот юный мастер тяжело ранен, а его тело и душа полностью истощены. Самое время найти пару красавиц, чтобы обсудить с ними принципы жизни и глубину великого дао. Если это не что-то важное, не приходи и не беспокой меня. 
С этими словами парочка быстро ушла из каюты, так и не дав Цянь Е возможности заговорить. 
_ Вы... - глядя на их исчезающие спины, юноша просто не знал, что он должен им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Дилемма
</w:t>
      </w:r>
    </w:p>
    <w:p>
      <w:pPr/>
    </w:p>
    <w:p>
      <w:pPr>
        <w:jc w:val="left"/>
      </w:pPr>
      <w:r>
        <w:rPr>
          <w:rFonts w:ascii="Consolas" w:eastAsia="Consolas" w:hAnsi="Consolas" w:cs="Consolas"/>
          <w:b w:val="0"/>
          <w:sz w:val="28"/>
        </w:rPr>
        <w:t xml:space="preserve">Глава 189 - Дилемма 
Пройдя по коридорам дирижабля, Чжао Юйин и Сун Цзынин нашли уединённую каюту. Как только дверь закрылась, улыбка на лице женщины моментально увяла, сменившись мрачной яростью. Когда она заговорила, в её голосе отчётливо ощущалось убийственное намерение: 
_ Когда это случилось? И кто это сделал? Сун Цзынин тихо вздохнул: 
- Я думаю это можно назвать несчастным случаем. Что же до причины этого случая, никто ничего не знает, включая самого Цянь Е. Впрочем, ничего бы этого не случилось, если бы ваш клан Чжао не обошёлся с ним подобным образом. 
Чжао Юйин раздражённо фыркнула: 
- Все вопросы его детства уже решены. Лучше расскажи про этот несчастный случай. Что с ним случилось? 
Сун Цзынин кратко рассказал о том, как солдаты Красного Скорпиона попали в засаду и были уничтожены. Выслушав его рассказ, Чжао Юйин просто не знала что сказать - всё, что она могла сделать, это тяжело вздохнуть. Каждый солдат Империи обязан сражаться с врагом - это было их единственное переназначение. Даже сама Чжао Юйин, чей статус лишь немногим уступает императорским принцам и принцессам, должна рисковать своей жизнью и здоровьем на поле боя. 
С момента основания Империи отпрыски благородных домов всегда сражались в первых рядах. Без надёжного фундамента, построенного на костях бесчисленных предков, люди бы никогда не смогли возвыситься среди тёмных рас. Как они могли основать Империю на Континенте Вечной Ночи и шаг за шагом идти к сегодняшнему дню, не жертвуя своими жизнями? 
С тех пор как Цянь Е присоединился к Красному Скорпиону, его участие в бою стало просто вопросом времени. Две фракции враждуют больше тысячи лет, поэтому для них нет недостойных тактик. Отряд людей попал в ловушку и был окружён? Таких случаев было больше, чем звёзд на небе. 
Чжао Юйин тоже слышала о разгроме Красного Скорпиона, но это случилось слишком давно, поэтому сейчас было бессмысленно разбираться в причинах этой бойни. И даже если она попытается, высока вероятность, что это была самая обычная засада, которая закончилась поражением людей. 
Чжао Юйин наконец-то узнала правду, но удушающее чувство в её сердце никуда не делось. На самом деле ей стало только хуже. Цянь Е использовал какое-то секретное искусство, чтобы скрывать свою вампирскую родословную, но рано или поздно с ним обязательно случится несчастный случай. Ему повезло, что сейчас рядом с ним оказались она и Сун Цзынин, но что произойдёт, если на их месте будет кто-то посторонний? Империя практикует только один подход к потомкам священной крови... 
Чем больше Юйин думала об этом вопросе, тем сильнее раздражалась. Внезапно она посмотрела на Сун Цзынина и холодно спросила: 
_ Когда ты начал спасать Малыша Пятого... Ты собирался убить меня, если я попытаюсь вмешаться? 
Сун Цзынин был ошарашен такой резкой переменой отношения. На его лице отчётливо проступила злость, и он спокойно ответил: 
_ Всё ради Цянь Е. 
Но судя по реакции Юйин, ей совершенно не понравился его ответ. Огонь в глазах женщины вспыхнул с новой силой, и она одарила Цзынина убийственным взглядом. 
- Ты думаешь, что сможешь прикончить эту мамочку здесь и сейчас? 
Только услышав этот вопрос, Сун Цзынин понял, что между ними возникло недопонимание. 
- Разумеется нет! Сестра Юйин, выслушай меня, пожалуйста! Не будь жестокой! 
Но она не собиралась слушать очередные оправдания и моментально бросилась вперёд. Несчастные крики Сун Цзынина отразились от стен каюты и эхом разлетелись по всему кораблю... 
Скоростной дирижабль летел на всех парах и быстро добрался до центральной крепости третьей линии. Ненадолго зависнув в воздухе, он высадил несколько сотен солдат и тут же умчался к основной территории клана Чжао. 
В этот момент из штаба крепости выбежал Чжао Фенлей и смрачным выражением лица посмотрел на улетающий дирижабль. Схватив за плечо ближайшего солдата, он недовольно спросил: 
- Где Юйин? Разве она не на этом дирижабле? Один из последних высадившихся солдат поспешил ответить: 
— Мисс Юйин была ранена и не может сражаться. Она возвращается вместе с дирижаблем. 
Чжао Фенлей был ошарашен: 
- Ранена? Как она могла получить ранение? 
Согласно их первоначальному плану, Чжао Юйин должна была прикрыть эвакуацию из крепости второй линии и вернуться сюда, чтобы защищать последний рубеж обороны. Другими словами, до сражения за крепость ей почти ничего не угрожало. 
Чжао Фенлею пришлось задействовать немало связей, чтобы Юйин оказалась именно в этой крепости. Второй причиной была возможность сразиться рядом с ней и получить общий боевой опыт. 
Но разве обычный солдат мог знать ответ на подобный вопрос? Чжао Фенлей ощутил жгучее разочарование и, не сдержавшись, выплеснул свой гнев на солдата: 
- Бесполезный! Лицо бойца покраснело, а плотно сжатые кулаки слегка задрожали. 
Этот солдат от начала и до конца сражался во втором оборонительном сражении. Не будет преувеличением сказать, что он и его товарищи прошли через настоящий ад и выбрались оттуда живыми. Более того, прибыв в третью крепость, они собирались пройти через ещё одно тяжёлое сражение. Эти солдаты собственной кровью доказали свою железную верность, и теперь их оскорбляют без всякой на то причины? Разве они могли спокойно с этим смириться? 
Тем не менее, Чжао Фенлей был потомком Герцога Янь, поэтому боец не мог открыто высказать своё возмущение. Но в следующий миг все окружающие 
солдаты резко посмотрели в их сторону; каждый из них полностью разделял чувства оскорблённого товарища. 
Заметив реакцию остальных солдат, Чжао Фенлей быстро взял себя в руки. Он прекрасно понимал, что он зашёл слишком далеко, но будучи юным мастером Великого Дома, Чжао Фенлей всегда был упрямым и гордым человеком; он просто не мог заставить себя извиниться перед обычным солдатом на глазах у такой толпы. Таким образом, он молча развернулся и с недовольным фырканьем вернулся в здание штаба. 
В это же время Цянь Е, Сун Цзынин и Чжао Юйин занимались культивацией на борту дирижабля. Благодаря кипению крови Цянь Е полностью восстановил своё тело, но его энергия крови и изначальная сила практически иссякли. 
Сун Цзынин и Чжао Юйин восстанавливались по иной причине - они потеряли слишком много крови. Кроме того, седьмой юный мастер получил множество ранений во время предыдущей сражений, поэтому ему требовалось полноценное лечение. 
Юийин выглядела самой здоровой, но поскольку кровь для лечения Цянь Е была наполнена изначальной силой, она тоже оказалась истощена. В таком состоянии женщина не могла сражаться в полную силу, поэтому у неё не осталось другого выбора, кроме как вернуться в тыл вместе с дирижаблем. 
Вскоре Цянь Е закончил свою культивацию и вышел из каюты. На борту имперского дирижабля не было “лишней” эссенции крови, а Углублённое Искусство Возмездия было слишком мощным и могло помешать нормальному полёту воздушного судна. В результате, после восстановления изначальной силы, ему было совершенно нечем заняться. 
Открыв дверь каюты, Цянь Е судивлением заметил Сун Цзынина, который терпеливо ждал его снаружи. 
- Цзынин? Почему ты не восстанавливаешься? 
- Это просто мелкие травмы, ничего серьёзного. Мне нужно кое-что тебе сказать, _ спокойно ответил юноша. 
Цянь Е нахмурился: 
— Что может быть настолько важным, чтобы ты отложил своё лечение? Думаешь я не знаю, насколько серьёзны твои травмы? 
Сун Цзынин получил множество ран во время двух оборонительных битв, но теперь, когда он потерял огромное количество крови и изначальной силы, его состояние могло быть даже хуже, чем у самого Цянь Е. Однако Цзынин не отреагировал на слова друга и серьёзно ответил: 
- Сперва отойдём и поговорим. Когда Цянь Е закрыл дверь своей каюты, Сун Цзынин медленно осел на стул и его лоб покрылся холодным потом. Такая резкая перемена изрядно удивила Цянь Е. 
- Что стобой? 
- Испугался, - с кривой улыбкой ответил Цзынин. Взяв себя в руки, он продолжил. - К счастью, рядом оказалась только Юйин. Если бы это был кто-то другой, у меня бы остался только один выбор - атаковать. И я совершенно не представляю, что бы я делал дальше. 
_- Юйин знает? 
- Она лично отдала тебе половину своей крови. Как она могла не заметить? К счастью, Юйин испытывает к тебе особые чувства, поэтому она ни секунды не колебалась. Даже настоящая сестра не может быть лучше. 
Цянь Е тихо вздохнул. Если бы Юйин, Цзюньду, Цзюньхун и Жоси не относились к нему с такой искренностью, разве он мог забыть прошлые обиды и спокойно вернуться в клан Чжао? 
Не сумев усидеть на месте, Сун Цзынин вскочил на ноги и начал тревожно метаться по каюте. 
— Я заметил это только сейчас, но чем большея об этом думаю, тем сильнее мне кажется, что в двух последних битвах ты сражался совершенно ненормально. Обычные люди так не сражаются! 
Цянь Е снова вздохнул: 
- Это самый эффективный и надёжный стиль сражения. Если я убью больше врагов, кому-то из моих братьев не придётся умирать. 
Сун Цзынин внезапно повысил голос: 
- Чушь собачья! Неужели ты думаешь, что в Империи больше нет наблюдательных людей? Или ты всерьёз веришь, что те полевые воители, которые с юных лет сражаются с вампирами, не узнают классический боевой стиль высокоранговых вампиров? А если у кого-то из них будут дурные намерения? Что мы будем делать, если кто-то раскроет тебя?! 
Выслушав яростный допрос Цзынина, Цянь Е лишь горько усмехнулся. 
_ Разве я могу задумываться о таких мелочах, когда сражаюсь на грани жизни и смерти? Кроме того, если бы я не использовал свою вампирскую силу, ты бы давно умер. Если бы тот выстрел достиг своей цели, он бы разорвал тебя на куски. 
_ Ты..! - в сердце Цзынина вспыхнула ярость, но он так и не смог продолжить свою отповедь. Спустя какое-то время он беспомощно сказал: 
- В любом случае, в будущем постарайся как можно реже использовать свою вампирскую силу. Просто на всякий случай. 
— Я убил так много тёмных рас. Думаешь кто-то начнёт сомневаться во мне только из-за моего боевого стиля? Кроме того, в последних битвах рядом были только солдаты клана Чжао... 
Цянь Е ещё не закончил говорить, когда Цзынин резко его прервал: 
- Солдаты клана Чжао?! Что ж, позволь я скажу тебе правду. Касательно твоего секрета, до сегодняшнего дня я бы не доверился даже Чжао Юйин, не говоря уже о совершенно посторонних людях! 
Цянь Е открыл рот, но ему нечего было возразить. Лицо Сун Цзынина стало серьёзным, и он спокойно продолжил: 
— Цянь Е, не вини меня за эту надоедливую болтовню. Но после стольких лет я твёрдо знаю, что всё плохое рано или поздно случается. Ты не можешь быть слишком осторожен в этом вопросе. 
Цянь Е снова нахмурился: 
_ Не говори мне, что я должен был стоять и смотреть, как мой брат погибает в бою? 
Сун Цзынин указал на себя и громко воскликнул: 
_ Ты тоже мой брат! Что мне делать, если твоя личность будет раскрыта? Что насчёт Е Тун? Что насчёт Юйин? Ты вообще о них думал?! Или ты думаешь, что мы останемся в стороне, если Империя начнёт на тебя охотиться? 
Цянь Е снова лишился дара речи. 
- Хорошенько об этом подумай! - бросив эти слова, Сун Цзынин вышел из каюты. 
В городе Чёрного Потока кипела жизнь. В этот редкий солнечный день все старались как можно дольше оставаться снаружи, поэтому улицы города буквально кишели людьми. 
Но небольшой дворик на углу штаб-квартиры Тёмного Пламени оставался редким приютом покоя и безмятежности. Е Тун сидела во дворе и полностью погрузилась в чтение книги, которая лежала в её руках. Солнечные лучи падали на краешек её лба, создавая едва различимый ореол света. 
В этот момент кто-то постучал в ворота, разрушив умиротворённую атмосферу двора. 
Е Тун встала, чтобы открыть ворота и была очень удивлена, когда увидела лицо ГОСТЯ. 
- Наньхуа? Разве ты не уехала с Сун Цзынином? 
За дверью действительно оказалась главная спутница седьмого юного мастера... по крайней мере, за последнее время. Женщина с улыбкой ответила: 
- Я слышала, что в этот раз он будет сражаться в очень большой битве. Отправившись туда, я буду только мешать ему. Лучше просто подождать его здесь, ведь он обязательно сюда вернётся. 
В словах Наньхуа ощущалась лёгкая горечь. В Чёрном Потоке вряд ли есть хоть один человек, который не слышал, каким плейбоем был седьмой юный мастер. Куда бы он ни пошёл, его всегда окружали женщины, поэтому нынешний статус Наньхуа вызывал скорее жалость, чем зависть или восхищение. 
Е Тун тихо рассмеялась: 
- Я была так удивлена, что забыла пригласить тебя внутрь. Проходи и присаживайся. Так уж совпало, что у меня готов хороший чай. 
С этими словами Е Тун взяла изысканный чайник, чтобы наполнить чашку гостьи. Тонкая струйка зелёного как нефрит напитка элегантно протянулась от носика до дна чашки, медленно наполняя её чаем. Рука Е Тун оставалась совершенно неподвижной, поддерживая идеальную связь между чашкой и чайником. 
Окинув Е Тун восхищённым взглядом Наньхуа с чувством вздохнула: _ Ты такая красивая! 
- А? -ЕТун подняла голову и озадаченно взглянула на девушку. Всё это время она оставалась в своей маске, поэтому с точки зрения красоты её можно оценить только как “выше среднего". Ни о какой чарующей красоте не могло быть и речи. 
Наблюдая за Е Тун с каким-то зачарованным выражением лица, Наньхуа тихо пробормотала: 
- То чувство, которое ты мне даришь, оно такое... такое прекрасное. 
Е Тун бегло проверила своё состояние и подтвердила, что не использует никаких способностей для очарования людей. На самом деле она никогда не использовала эту вампирскую способность и была искренне удивлена неожиданной реакцией Наньхуа. 
Е Тун просто не понимала, что в тот момент, когда она спокойно читала книгу, её внутренние чувство безмятежности и собственная властная аура смешались с элегантностью истинного верховного вампира. 
ЕЙ больше не нужно полагаться на одну лишь внешность, потому что теперь, даже малейшее движение с её стороны было наполнено естественным великолепием.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Неожиданность
</w:t>
      </w:r>
    </w:p>
    <w:p>
      <w:pPr/>
    </w:p>
    <w:p>
      <w:pPr>
        <w:jc w:val="left"/>
      </w:pPr>
      <w:r>
        <w:rPr>
          <w:rFonts w:ascii="Consolas" w:eastAsia="Consolas" w:hAnsi="Consolas" w:cs="Consolas"/>
          <w:b w:val="0"/>
          <w:sz w:val="28"/>
        </w:rPr>
        <w:t xml:space="preserve">Глава 190 - Неожиданность 
Сама ЕТун этого не замечала, а если бы и заметила, то с её темпераментом она бы просто не стала обращать на это внимания. Она по-настоящему наслаждалась спокойными днями, и единственное, что её действительно волновало - это беспокойство за Цянь Е. Более того, подобная тоска и тревога были самыми захватывающими ощущениями в её нынешней жизни. 
Услышав похвалу Наньхуа, Е Тун лишь слегка улыбнулась, не воспринимая её слова всерьёз. Между тем, подруга Цзынина продолжала о чём-то рассказывать. 
Наньхуа оказалась настоящей болтушкой. Она обсуждала всё и всех, время от времени хихикая над собственными словами. Судя по всему, она была довольно непоседливой девушкой, но родившись в знатной семье, она чувствовала себя не в своей тарелке - такое место как Чёрный Поток казался ей хуже, чем любая пограничная крепость. Жители города, включая зарабатывающих на жизнь охотников и наёмников, были простолюдинами и не имели с ней ничего общего. 
Единственной причиной, по которой Наньхуа продолжала жить в этом городе, был Сун Цзынин. Поэтому вполне естественно, что она пришла в восторг, когда нашла человека, с которым может пообщаться в его отсутствие. 
Продолжая развивать беседу, Наньхуа внезапно сказала: 
— Ты знаешь, дело ведь не только в этом городе. Даже если взять всю округу, я могу чувствовать себя комфортно только с Цзынином, Цянь Е, атеперь и стобой. И мне совершенно не о чем разговаривать с остальными людьми! 
Е Тун уже узнала, что Наньхуа была принцессой из далёкой вассальной страны. На бумаге эта страна была частью Империи, но на деле имела полное самоуправление. Обычно подобные страны располагаются рядом с враждебными регионами тёмных рас и служат в качестве буфера, чтобы сдерживать их натиск на территорию Империи. 
В результате, хотя правителей этих стран и не почитают как высшую аристократию Империи, их реальная сила мало чем уступает знатным имперским кланам. Несложно представить, каким влиянием и статусом обладала Наньхуа у себя на родине. Именно поэтому, в её устах подобные слова были высшей формой похвалы, которую она могла выразить другому человеку. 
Но услышав этот комплимент Е Тун просто улыбнулась. Только и всего. В прошлом, когда она была частью Вечной Ночи, статус Е Тун среди молодого поколения священной крови был наивысшим, уступая только Святому Сыну Эдварду, а по потенциалу своей родословной она не уступала даже ему. 
Согласно общепризнанному мнению, родословная Королевы Ночи сильнее, чем у Чернокрылого Монарха, вот только пробуждённая родословная Эдварда не может называться идеально чистой. В то же время, считается, что Е Тун унаследовала почти полную родословную Чернокрылого Монарха, поэтому её потенциал может оказаться даже выше чем у Святого Сына. 
Для сравнения, только несколько принцев, принцесс и других значимых фигур с высоким статусом и исключительным талантом, вроде Чжао Цзюньду и Сун Цзынина, имеют право общаться с ней на равных. Что же до принцессы маленькой вассальной страны... Для неё возможность встречи с Е Тун зависит исключительно от настроения последней. 
Но Е Тун уже давно оставила эти статусные вопросы позади. Её нынешняя личность, это женщина Цянь Е - юная леди, всем сердцем мечтающая жить мирной и простой жизнью. 
Спустя какое-то время Наньхуа внезапно продолжила: 
- Цзынин постоянно о тебе беспокоится. Не так давно он специально отправил сообщение и попросил меня проверить, хорошо ли ты себя чувствуешь. На самом деле он довольно часто спрашивает о тебе, да и большинство его писем тоже касаются тебя. 
Е Тун не заметила странную интонацию в голосе Наньхуа и просто спросила: — Ох, значит тебе написал Цзынин? Есть новости о Цянь Е? 
- Я слышала, что он действительно невероятен! Говорят, что его удивительные достижения превосходят результаты большинства опытных экспертов, - при упоминании Цянь Е, глаза Наньхуа моментально загорелись, но заметив выражение лица Е Тун, её восторг сменился очень сложными эмоциями. 
— Он не ранен? - судя по её реакции, Е Тун явно не интересовали военные достижения Цянь Е. 
- Я ничего об этом не слышала, но тебе не нужно волноваться. Цянь Е настолько могущественен, что даже сам Цзынин не скрывает своего восхищения. Что с ним может случиться? Тебе следует беспокоиться о совершенно других вещах! - в этот момент Наньхуа прикрыла рот и как-то странно захихикала. Е Тун была искренне озадачена: — О чем мне нужно беспокоиться? Наньхуа с улыбкой ответила: 
- Разумеется о том, что другие женщины могут забрать твоего Цянь Е себе! Если верить слухам, в последнее время многие проявляют к нему интерес. 
- Ах! - удивлённо вздохнула Е Тун. Это мысль ни разу не приходила ей в голову. Но уже через секунду она улыбнулась и спокойно ответила: 
- Разве это не хорошо, когда люди вроде него привлекают всеобщее внимание? Кроме того, Цянь Е не изменится. 
- Аты весьма уверена в себе... Ах, но ты ведь действительно можешь позволить себе такую уверенность. Я не могу представить никого, кто подходит ему так же как ты, - ответила Наньхуа. 
Она ещё долго болтала о разных вещах, прежде чем наконец-то уйти. 
Когда Наньхуа вернулась в свою резиденцию, служанка передала ей ещё одно письмо от Сун Цзынина, в котором он как обычно интересовался о делах Е Тун. На лице Наньхуа появилась тень, но подумав о Цянь Е, женщина ощутила какоето странное и едва уловимое предчувствие. 
Будь то Чёрный Поток или любое другое место, Сун Цзынин всегда ослеплял своим существованием. Но когда он стоял рядом с Цянь Е, у людей вроде Наньхуа появлялось ощущение, что последний похож на айсберг - на поверхности воды видна только небольшая верхушка, но его подводная часть остаётся совершенно непостижимой. А ведь даже эта верхушка лишь немногим уступает сиянию Сун Цзынина. 
Наньхуа не могла этого объяснить, но стоя перед Цянь Е она всегда испытывала невольный трепет. 
В это же время Сун Цзынин беспокойно метался по своей каюте. С текущей скоростью дирижабля они прибудут к месту назначения всего через полчаса, но сейчас даже такой короткий период ожидания заставлял его изнывать от нетерпения. 
Сун Цзынин сел за рабочий стол и начал писать письмо, которое снова начиналось с вопроса о Е Тун, но написав всего пару слов, юноша печально усмехнулся и тут же разорвал листок на части. Он совсем недавно отправил аналогичное письмо, поэтому написав ещё одно, он позволит людям с дурными намерениями разгадать причину своего беспокойства. 
Однако тревога в его сердце только усилилась. Из-за этого Цзынин проигнорировал свои раны и начал вычислять небесные тайны. Но несмотря на явное предчувствие опасности, предсказание Искусства Трёх Тысяч Опадающих Листьев вернулось слишком туманным и не указывало на какую-то конкретную 
угрозу. 
Не стоит забывать, что они находятся на парящем континенте, где две фракции яростно сражаются как на земле, так и в пустоте. И в это же время, за занавесом реальной войны, прорицатели обеих сторон ведут ожесточённое противостояние на далёком и невидимом поле боя. В окружающем пространстве парящего континента и даже в пустоте царил абсолютный хаос. Вполне возможно, что без серьёзной подготовки даже сам Линь Ситан не сможет добиться успешного результата, не говоря уже о серьёзно раненом Сун Цзынине. 
Ещё одним последствием царящего на континенте хаоса стало то, что у экспертов заметно ослабло инстинктивное чувство опасности. 
Сун Цзынин глубоко вздохнул, заставляя себя успокоиться и приводя свои мысли в порядок. Но даже после самого тщательного созерцания он так и не смог определить, чем вызвано его беспокойство. Кроме того, юноша заметил, что потерял обычное спокойствие из-за внезапной тревоги. Он слишком хорошо знал, сколь много Е Тун значит для Цянь Е и насколько важна её истинная личность, поэтому и потерял свою обычную рассудительность. 
Корпус дирижабля содрогнулся, рёв двигателей резко усилился и корабль начал медленно замедляться. Понимая, что они добрались до места назначения, Сун Цзынин окончательно успокоился, привёл свою внешность в порядок и спокойно вышел из каюты. Неважно где и когда - в глазах окружающих седьмой юный мастер всегда должен оставаться безупречным. 
Ощутив замедление корабля, Цянь Е тоже вышел из своей каюты. 
Судно остановилось на перевалочной базе, развёрнутой на границе территории клана Чжао. Здесь они выгрузят раненых и вернутся назад, чтобы усилить крепости третьей линии войсками и припасами. Спустившись с дирижабля, Цянь Е застал крайне оживлённую картину. Группа солдат в строгом порядке направлялась к трапу, пока остальные ждали прибытия других кораблей. Припасы были сложены в небольшие горы, собранные рядом с воздушным портом и десятки грузовиков курсировали туда-сюда, доставляя ящики на дирижабли. 
Кто-то из бойцов ждал неподалёку, чтобы проводить Цянь Е в его апартаменты и организовать медицинский осмотр. По данным клана Чжао Цянь Е числился тяжело раненым, хотя на деле почти все его раны уже исцелились. Из всех последствий ранения у него осталась только нехватка энергии крови и истощение изначальной силы. 
Из-за этого Цянь Е отказался от посещения лазарета и попросил проводить его в культивационную камеру, чтобы восстановить изначальную силу. 
Получив запрос, офицер быстро ушёл, чтобы всё подготовить. В этот момент мимо Цянь Е проехал военный джип, в котором сидели Сун Цзынин и Чжао Юйин, помахавшая ему рукой. В отличие от Цянь Е, эти двое должны послушно лежать в больнице в течение нескольких дней. 
Сейчас аура Чжао Юйин ощущалась необычайно слабой, а её лицо побледнело ещё сильнее. Слабость, которую женщина подавляла на протяжении всего полёта, наконец-то дала о себе знать. Даже эксперт её уровня не может избежать последствий, одновременно потеряв всю изначальную силу и половину крови. 
Цянь Е показалось, что его сердце сжали невидимые тиски. Когда он вспомнил о том, что ему нужно помахать в ответ, джип уже давно скрылся вдали. 
Люди клана Чжао работали быстро и эффективно: подготовка тренировочной комнаты заняла меньше получаса. 
Цянь Е проследовал за офицером через половину базы и наконец-то добрался до тренировочной зоны. Он как раз пересекал ворота, когда к нему подбежал вестовой офицер и поспешно отдал честь: 
- Генерал Цянь Е, передовая крепость пала! Генерал Чжао Цзюньфан хочет, чтобы вы присоединились к стратегическому совещанию! 
Цянь Е был потрясён и струдом мог поверить своим ушам: 
- Пала? Третья линия прорвана? 
- Верно, мы потеряли последнюю линию. 
- Невозможно! Мы ведь совсем недавно оттуда улетели! - удивлённо воскликнул Цянь Е. 
Прошло меньше трёх часов с момента их отступления из крепости второй линии. Кроме того, они передвигались по воздуху, а армия тёмных рас шла пешком, поэтому им нужно было совершить как минимум часовой переход. Это означает, что крепости третьей линии продержались около часа, и это только в том случае, если армия тёмных рас сразу бросилась в погоню и начали немедленную атаку, не тратя время на реорганизацию потрёпанных войск. 
Заметив сомнения Цянь Е, офицер уверенно ответил: 
- Эта информация уже подтверждена! Пожалуйста, немедленно присоединитесь к стратегическому совещанию! 
Ощущая нарастающую тревогу и сомнения, Цянь Е последовал за офицером к зданию штаба. 
Даже если забыть про все посторонние факторы, Цянь Е прекрасно понимал, какой удивительный результат он показал во время двух оборонительных сражений. Используя всё своё мастерство, он истребил огромное количество высокоранговых воинов тёмных рас и перебил больше экспертов, чем все остальные защитники крепостей. Если говорить начистоту, Цянь Е в одиночку удвоил общие потери тёмных рас. 
С такими тяжёлыми потерями даже армия герцога будет сильно истощена, поэтому нельзя утверждать, что общая боевая мощь тёмных рас совсем не уменьшилась. Кроме того, оборона третьей линии крепостей клана Чжао была самой мощной. Учитывая усиление защитников и заметное ослабление атакующей армии, клан Чжао должен без труда продержаться хоты бы один день. Так почему они пали всего за один час? 
Хуже того, из-за слишком быстрого прорыва тёмных рас армия клана Чжан не успела завершить своё отступление и снова оказалась в опасности. 
Пройдя в совещательный зал, Цянь Е отметил, что Юйин и Цзынин тоже прибыли. Кроме них в зале уже присутствовали несколько имперских генералов. Возглавлял собрание генерал-лейтенант с седыми волосами, в котором Цянь Е узнал командира базы Чжао Цзюньфана. Этот генерал в течение многих лет служил в частной армии клана Чжао и всегда помогал Чжао Вэйхуану. Более того, Чжао Цзюньфан был весьма известен даже в Корпусе Огненного Маяка, где собралось множество талантливых офицеров. 
В этот момент мужчина с пепельным цветом лица читал отчёт о прошедшей битве. Спустя несколько секунд он ударил бумагами о стол и недовольно прорычал: 
- Этот бесполезный сопляк только и знает, как воевать на бумаге! Он разрушил все планы нашего Дома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Ты осмелишься принять этот бой?
</w:t>
      </w:r>
    </w:p>
    <w:p>
      <w:pPr/>
    </w:p>
    <w:p>
      <w:pPr>
        <w:jc w:val="left"/>
      </w:pPr>
      <w:r>
        <w:rPr>
          <w:rFonts w:ascii="Consolas" w:eastAsia="Consolas" w:hAnsi="Consolas" w:cs="Consolas"/>
          <w:b w:val="0"/>
          <w:sz w:val="28"/>
        </w:rPr>
        <w:t xml:space="preserve">Глава 191 - Ты осмелишься принять этот бой? 
Другие генералы тоже изучили отчёт. Некоторые пришли в ярость, кто-то испытывал потрясение, а остальные были просто озадачены. Прочитав доклад, Цянь Е ощутил ещё больше сомнений. В отчёте указывалось, что центральная крепость третьей линии продержалась всего полчаса, после чего оборонительная линия была буквально сметена армией тёмных рас. 
Прорыв центральной крепости произошёл слишком быстро; у клана Чжао просто не было времени, чтобы отправить дирижабли поддержки. Когда линия обороны рухнула, выделенные для помощи корабли как раз приземлялись на перевалочной базе с Цянь Е и остальными ранеными на борту. 
Из-за потери центральной крепости давление на фланговые цитадели моментально усилилось. Но даже окружённые со всех сторон, они стойко держали оборону, пока срочно отправленные дирижабли клана Чжао не прибыли на место и не спасли их. 
Но из-за паники и спешки экстренная эвакуация защитников оказалась не такой безопасной и проработанной, как две предыдущие операции; четыре из шести дирижаблей оказались сбиты. В конце концов, только двум кораблям удалось уцелеть и спасти солдат. 
За время этой недолгой битвы гарнизоны фланговых крепостей потеряли больше половины от их общего числа, а большинство выживших получили тяжёлые ранения. Только их доблесть и самоотверженность позволили людям выдержать вражеский натиск и дождаться спасения. 
Читая страницы этого короткого боевого отчёта, возникало ощущение, что бумага буквально пропитана человеческой кровью. 
После недолгого молчания Чжао Юйин наконец-то решилась спросить: 
- Сколько человек вернулось из центральной крепости? 
Этот вопрос был похож на гигантский камень, который разрушил неловкое молчание и коснулся темы, о которой никто не хотел вспоминать. 
После двух оборонительных сражений Цянь Е прекрасно понимал, что отступление от прорванной линии обороны без поддержки с воздуха было просто наивной мечтой. А это значит, что защитники центральной крепости должны быть полностью уничтожены. Однако Цянь Е до сих пор не мог понять, почему такие внушительные силы клана Чжао оказались побеждены всего за полчаса. 
Чжао Юйин, которая изначально должна была присоединиться к гарнизону центральной крепости, неожиданно получила ранение. Тем не менее, она всё равно усилила оборону крепости, отправив туда отряд воителей, чья общая боевая мощь могла сравниться с её собственной. Каждый из этих людей был опытным генералом и находился под прямым командованием Герцога Ю. Кроме того, Чжао Фенлея также поддерживал отряд сильных экспертов из резиденции герцога Янь. Если рассматривать только численность и ранги, оборонительные силы во главе с Цянь Е и Сун Цзынином бледнели по сравнению с гарнизоном третьей крепости. 
Чжао Цзюньфан сложил руки за спиной и сохранял непроницаемое выражение лица. Он довольно долго хранил молчание, прежде чем ответить: 
- Большинство защитников погибли. Чжао Юйин вскочила на ноги: 
- Большинство? Значит кому-то из них удалось спастись?! 
Юийин была обеспокоена этим вопросом, потому что значительную часть защитников центральной крепости составляли люди из резиденции Герцога Ю. Кроме того, там был старейшина, который заботился о ней ещё в детские годы. 
Голос Чжао Цзюньфана был мрачным, и каждое слово мужчины эхом отдавалось в сердцах людей: 
- Общее число уцелевших составляет семь человек. Это Чжао Фенлей и ещё шесть человек из резиденции Герцога Янь. 
Все, кто имел доступ к секретным данным клана Чжао, моментально переменились в лице: они знали точный состав защитников центральной крепости. Резиденция Герцога Янь отправила туда всего шесть воителей. Точнее семь, если учитывать самого Чжао Фенлея. 
Голос Чжао Юйин отчётливо дрогнул: 
- Что с людьми из нашей резиденции Герцога Ю? Чжао Цзюньфан покачал головой: 
_ Никаких новостей. Все понимали, что это просто тактичный ответ, потому что отсутствие новостей было худшим видом новостей. Да и как горстка воителей может сбежать из окружения огромной армии? 
Чжао Юйин не выдержала и закричала: 
- Как эти люди из резиденции Герцога Янь смогли сбежать?! Чжао Цзюньфан нахмурился: 
_ Этого я тоже не знаю. 
Один из генералов усмехнулся: 
- Нетрудно догадаться. Скорее всего, они спрятали в крепости скоростной дирижабль и поспешили отступить, как только поняли, насколько сильна вражеская армия. 
Говоря эти слова, генерал особенно выделил слова “поспешили отступить". Чжао Цзюньфан недовольно нахмурился и прорычал: 
- Это очень серьёзный вопрос! Воздержитесь от необоснованных обвинений! 
Этот генерал тоже был из рода Герцога Ю и совершенно не боялся Чжао Цзюньфана. Он холодно усмехнулся и продолжил: 
— Но если мои предположения верны, то этот дирижабль появился буквально из воздуха и был размещён в крепости в обход официальных отчётов... Мы обязательно должны докопаться до правды. 
Обычно, боевые дирижабли считаются стратегическим оружием, поэтому любое применение или передача подобной техники требует согласования с главнокомандующим боевой зоны. Даже в самом крайнем случае, забравший дирижабль командир должен представить отчёт о своих перемещениях. Спрятать в крепости небольшой высокоскоростной дирижабль... Любой опытный военный мог сказать, что это был путь побега для командира и его свиты. Как у солдат мог остаться боевой дух, чтобы сражаться насмерть, если их командиры сбежали? 
Наличие незарегистрированного дирижабля доказывает, что высшие эшелоны клана Чжао допустили очень серьёзную ошибку. Это означает, что линия Герцога Чэньгень, которую представлял Чжао Цзюньфан, не сможет избежать ответственности. Понимая этот факт, генерал из рода Герцога Ю даже не думал вести себя вежливо, ведь именно их род понёс самые серьёзные потери. 
Услышав заявление генерала, Чжао Юйин быстро успокоилась и тихо села на место. Все, кто хоть немного знал её характер, понимали, что в этом состоянии она была наиболее опасна. Внезапное молчание Юйин означало, что вскоре последует потрясающий взрыв. 
Перед лицом такого серьёзного вопроса у Чжао Цзюньфана не осталось другого выбора, кроме как подавить свой гнев и спокойно объяснить: 
- Нам ещё предстоит выяснить, был ли у них незарегистрированный дирижабль. Однако этот генерал готов поклясться сорока годами своих военных заслуг, что наш род Герцога Чэньгень ничего об этом не знал. 
После серьёзного ответа и клятвы Чжао Цзюньфана, генералу из рода Герцога Ю больше нечего было сказать. Он просто фыркнул и сел на своё место. 
Чжао Цзюньфан осмотрел всех присутствующих генералов: 
— Прямо сейчасу нас есть более насущный вопрос. Мы не можем допустить, чтобы армия тёмных рас прошла мимо этой крепости. От результатов этого сражения зависит вся военная стратегия клана Чжао, поэтому я вынужден просить вас сражаться изо всех сил. К вечеру армия должна завершить приготовления и организовать линию обороны. У вас есть ещё два часа, после которых вы должны прибыть на назначенные вам участки. Чуть позже я объявлю, кто и какой участок будет оборонять. У кого-нибудь есть возражения? 
Большинство присутствующих генералов были прямыми потомками клана Чжао. Единственные, кто не имел прямого отношения к великому дому, были Цянь Еи Сун Цзынин, но они тоже тесно связаны с семьёй Чжао - вполне естественно, что в такой критический момент они не станут отказывать в помощи. 
Не встретив никаких возражений, Чжао Цзюньфан одарил генералов благодарным взглядом и повелительно взмахнул рукой: 
- Многие из вас до сих пор ранены. Я открою хранилище стратегических ресурсов и передам вам запасные лекарства. Это должно хоть немного помочь. 
Услышав это заявление, все генералы моментально приободрились. Вполне естественно, что секретные лекарства клана Чжао были редкими товарами высшего класса. Большая часть этих препаратов была получена напрямую от семьи Ли, поэтому их нельзя найти в свободной продаже. С этими лекарствами выживаемость генералов увеличится как минимум на треть. Убедившись, что боевой дух экспертов укрепился, Чжао Цзюньфан широко взмахнул руками и закричал: 
_ Если всё решено, пожалуйста, возвращайтесь к себе и отдохните. Сегодня вечером мы вступим в смертельную битву с армией тёмных рас! 
Но именно в этот момент все почувствовали, что стены и пол зала слегка дрожат. Вибрации становились всё сильнее, и вскоре даже обычные солдаты смогли ощутить эту аномалию. Какая сила заставляла здание главного штаба так сильно сотрясаться? 
Встревоженные генералы бросились к окну и заметили огромную тень, накрывшую территорию базы. 
Озадаченно посмотрев в небо, они увидели пролетающий над крепостью линкор, за которым следовали несколько боевых дирижаблей и больше десяти крупных транспортов. И только в этот момент над крепостью прокатился завывающий сигнал тревоги. 
Некоторые генералы сразу поняли, что эти дирижабли принадлежат клану Чжао, но прибытие нового флота не указывалось в военных отчётах, поэтому никто не знал, откуда появилось неожиданное подкрепление. 
Пока генералы пытались разобраться в ситуации и решить, что им делать дальше, дверь совещательного зала резко распахнулась, и внутрь вошёл Чжао 
Цзюньду: 
_ Не нужно никого готовить. 
- Почему? - ошеломлённо спросил Чжао Цзюньфан. Чжао Цзюньду равнодушно ответил: 
- Слишком медленно. Я лично поведу армию в бой, встречу тёмные расы на закате и заставлю их отступить. 
Потрясение Чжао Цзюньфана только усилилось: 
- Четвёртый юный мастер, это... не слишком поспешное решение? Ваша безопасность важнее, чем временная победа или поражение! 
Чжао Цзюньфан говорил максимально тактично, но другой генерал из рода Герцога Чэньгень выразился гораздо проще: 
- Будущее четвёртого юного мастера безгранично. Вы будущий столп Империи! Почему вы хотите пойти на такой большой риск ради разбитой армии клана Чжан? Они того не стоят! 
Остальные генералы из резиденции Герцога Чэньгень тоже выразили свое неодобрение и даже генералы из рода Ю попытались его отговорить. Они были обеспокоены тем, что Чжао Цзюньду не сможет справиться с многочисленными экспертами тёмных рас. В конце концов, четвёртый юный мастер был ещё молод, а его совершенствование даже не приблизилось к своему пику. 
Чжао Цзюньду внимательно взглянул на генералов и спокойно ответил: _ Вы беспокоитесь, что я не смогу справиться с врагами? 
— Что вы, конечно нет. Просто... - Чжао Цзюньфан не знал, как выразить свои опасения, но твёрдо он решил остановить Чжао Цзюньду. Четвёртый юный мастер был надеждой не только рода Герцога Чэньгень, но и всего клана Чжао, ведь однажды он может стать столпом всей Империи. 
Чжао Цзюньду внезапно рассмеялся: 
- Разве можно кому-то проиграть, даже не попытавшись принять бой? 
Пока генералы переглядывались между собой и пытались определиться с ответом, Чжао Цзюньду неожиданно вытянул руку и указал на Цянь Е: 
— Цянь Е, следуй за мной в бой! 
- Конечно, - без колебаний ответил юноша. 
Сун Цзынин вскочил на ноги и яростно закричал: 
— Ты спятил?! Цянь Е получил тяжёлое ранение! Как он может выйти на поле боя? Чжао Цзюньду посмотрел на Цзынина и спокойно сказал: 
_ Ты тоже идёшь. 
Сун Цзынин недовольно сморщился: 
_ У этого юного мастера есть свои планы, и он не нуждается в твоих указаниях! Кроме того, ты ия - не одно и то же. Поэтому извини, ноя... 
Чжао Цзюньду внезапно появился рядом с Цзынином и положил руку на его плечо. В глазах юноши мелькнуло фиолетовое сияние, и он наполовину подавил седьмого юного мастера, после чего успокаивающе сказал: 
- Вот и хорошо. Сун Цзынин моментально взбесился. Он боролся изо всех сил, но до сих пор не успел оправиться от кровопотери и был довольно слаб. Как он мог справиться с самим Чжао Цзюньду? 
По сравнению стем днём, когда они встретились в клане Сун много лет назад, сейчас действия четвёртого юного мастера клана Чжао не содержали в себе ауру обычного смертного. Всеведущая Печать не демонстрировала никаких визуальных эффектов и подавила Сун Цзынина одной силой мысли. Большинство генералов даже не заметили, что Чжао Цзюньду использовал печать. 
Неважно, как отчаянно боролся Цзынин, он не мог вырваться из хватки Чжао Цзюньду и не мог сказать ни единого слова. Четвёртый юный мастер не позволил ему даже возмутиться и просто потащил за собой. Сун Цзынин был в ярости, потому что грубое отношение Цзюньду было явно нацелено на разрушение его элегантного образа. Разве он мог спокойно это терпеть?! 
Впрочем, неважно, мог он или нет. Перед подавляющей силой Цзюньду, у Цзынина не было другого выбора, кроме как терпеть. 
Чжао Юйин внезапно вскочила и воскликнула: 
- Акак жея?! Четвертый мастер бросил на неё мимолётный взгляд и равнодушно ответил: 
— Ты останешься здесь и отдохнёшь. В таком состоянии ты будешь только мешать. 
Но Чжао Юйин никогда не боялась Цзюньду. Она моментально вспылила и закричала: 
_ Когда эта мамочка мешала в 60ю?! Эй, Малыш Четвертый, ответь на вопрос, перед тем как уйти! 
Но Чжао Цзюньду уже вышел за дверь с Цянь Е и Цзынином на буксире, оставив за собой только фиолетовое пламя, которое надёжно запечатало дверной проём. 
Как бы сильно ни злилась Юйин, её тело действительно было ослаблено. Как она должна разрушать Всеведущую Печать Чжао Цзюньду? Прямо сейчас она могла лишь беспомощно сидеть за печатью, недовольно топая ногами и извергая пустые угрозы - но разве это может что-то изменить? 
Сумерки наступили в мгновение ока. Чжао Цзюньду завершил организацию своих войск, а на линии горизонта уже показались порядки тёмных рас. 
Бросив взгляд на чёрную орду врагов, которая катилась вперёд, словно неудержимая приливная волна, Чжао Цзюньду повернулся к Цянь Е и спросил: 
— Ты осмелишься принять этот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Удар в ключевую точку
</w:t>
      </w:r>
    </w:p>
    <w:p>
      <w:pPr/>
    </w:p>
    <w:p>
      <w:pPr>
        <w:jc w:val="left"/>
      </w:pPr>
      <w:r>
        <w:rPr>
          <w:rFonts w:ascii="Consolas" w:eastAsia="Consolas" w:hAnsi="Consolas" w:cs="Consolas"/>
          <w:b w:val="0"/>
          <w:sz w:val="28"/>
        </w:rPr>
        <w:t xml:space="preserve">Глава 192 - Удар в ключевую точку Ты осмелишься принять этот бой? 
Услышав подобный вопрос перед лицом неудержимого чёрного цунами - армии, которая в десятки раз превосходит их собственные силы - Цянь Е почувствовал, как его сердце задрожало от волнения. Вместо ответа он просто вынул Восточный Пик и воткнул его перед собой! 
Тяжёлый меч вонзился в землю и замер словно несокрушимая гора! 
- Очень хорошо! - с усмешкой сказал Цзюньду, после чего указал рукой на центр вражеской армии и добавил: 
- Я расчищу тебе путь! 
С этими словами он снял со спины Голубой Небосвод. Корпус винтовки покрылся слоем лазурного сияния, а аура юноши диким потоком хлынула наружу. Сила Цзюньду в мгновение ока перевалила за двенадцатый ранг и не демонстрировала никаких признаков остановки. 
- Четвёртый юный мастер! 
- Юный мастер, пожалуйста, одумайтесь! _— Вы не должны! 
Ощутив вулканическую ауру Чжао Цзюньду, окружающие солдаты начали удивлённо гомонить. Потрясённые генералы попытались отговорить юношу от безрассудного поступка, но были один за другим остановлены полями фиолетового пламени. Всё, что они могли сделать, это наблюдать, как аура Чжао Цзюньду непрерывно усиливается. 
В этот момент даже Сун Цзынин не смог сохранять спокойствие: — Ты спятил?! Это повлияет на твои будущие основы! 
Однако Чжао Цзюньду лишь спокойно ответил: 
- Небесный монарх слишком далеко, а враги прямо перед нами! — Но... 
- Никаких но! Если я не могу сражаться изо всех сил, чтобы сохранить чистоту своей изначальной силы, то какой смысл беречь эту силу?! С каждым сказанным словом голос Чжао Цзюньду становился всё громче и мощнее, напоминая эхо огромного гонга. Голубой Небосвод в его руках пылал всё ярче и ярче, пока в небесах над головами людей не проступило бескрайнее голубое небо! 
Увидев это поразительное визуальное явление, все генералы лишились дара речи. В этот момент любые уговоры потеряли смысл. 
Тем не менее, армия тёмных рас совершенно не пострадала и продолжала двигаться в сторону людей. Десятки тысяч низкоранговых воинов и орды пушечного мяса шли в авангарде, и именно они первыми бросились в бой. Лишившись разума и чувства страха, они не беспокоились о собственных жизнях. В их сердцах остались только ярость и неутолимая жажда крови. 
Рука Чжао Цзюньду оставалась невероятно устойчивой, когда он плавно нажал на спусковой крючок. 
На острие атаки бежал воин-оборотень, который молниеносным рывком преодолел последнюю тысячу метров. Приблизившись к людям, он подпрыгнул вверх и обрушил свои когти на горло Чжао Цзюньду. В его налитых кровью глазах эти острые и мощные когти уже разрывали хлипкого человека на части, но в следующий миг зрачки оборотня неожиданно наполнились ярким лазурным светом, не оставившим места для чего-то другого. 
С Чжао Цзюньду в качестве источника, поток синего света хлынул вперёд, словно великая река, которая разлилась на километры вокруг. Свет моментально пересёк авангард тёмных рас и устремился в сердце наступающей армии! 
Между небом и землёй воцарилась абсолютная тишина, словно все звуки разом исчезли из этого мира - в глазах всех живых существ остался только чарующий поток синего света. Только когда сияние медленно угасло, люди смогли заметить, что омытые светом солдаты тёмных рас застыли на месте. Многие воины до сих пор оставались в позах для решающего рывка, но теперь это были просто неподвижные скульптуры, которые больше никогда не ощутят течение времени. 
В следующий миг все окаменевшие солдаты молча рухнули на землю. Среди огромного чёрного моря появилась широкая и открытая дорога, ведущая прямо в сердце вражеской армии. 
На мгновение все солдаты и генералы поражённо задержали дыхание. Только теперь они поняли, что имел в виду Чжао Цзюньду, когда сказал “я расчищу тебе путь". 
В этот момент Голубой Небосвод внезапно потускнел, а затем и вовсе рассыпался в пепел и развеялся на ветру. Это знаменитое оружие, которое сопровождало Чжао Цзюньду на протяжении всей его жизни, больше не могло выдержать силу хозяина и закончило свой долгий путь самым великолепным способом. 
Оглушительную тишину нарушил спокойный голос Цянь Е: 
- Моя очередь. 
Прежде чем кто-то успел среагировать, он уже бросился вперёд на своей предельной скорости. Двигаясь по проложенному Цзюньду пути, он напоминал настоящую молнию, которая неумолимо рвалась к сердцу вражеской армии! 
Из-за безумной скорости Цянь Е, тёмные расы просто не успели среагировать на угрозу. К тому моменту, когда уцелевшие фланги их армии соединились и полностью окружили человека, он успел преодолеть половину проложенного пути. 
Цянь Е знал, что его окружили, но он даже не думал останавливаться или менять направление. Он просто продолжал бежать вперёд, прорубая свой путь к сердцу вражеской армии. 
В этот момент всё тело Цянь Е превратилось в одно грозное оружие. Каждое прикосновение к воину тёмных рас превращалось в смертельный удар, моментально уничтожающий любого врага. В конце концов, он поднял Восточный Пик над головой и с чудовищной силой обрушил его вниз. В этом движении не было секретных искусств или каких-то хитрых уловок - только чистая подавляющая сила, моментально прорубившая путь на тридцать метров вперёд. 
Увидев этот варварский и тиранический удар, заслуженный граф-демон, который до сих пор спокойно сидел в центре армии, недовольно скривил лицо. Быстро вскочив на ноги, он указал в сторону Цянь Е и издал резкий пронзительный вой. 
Получив приказ господина, телохранители графа с торжественным видом начали двигаться вперёд и словно волна неудержимой тьмы, яростно обрушились на Цянь Е. 
Однако юноша даже не пытался избежать этого столкновения. Встретив телохранителей в массивных чёрных доспехах лицом к лицу, человек и меч кровавым вихрем ворвались в их ряды. На мгновение вокруг Цянь Е промелькнули едва заметные кровавые нити, а в следующую секунду он уже прорвался через чёрный отряд. 
Большинство телохранителей графа внезапно ощутили вялость и начали шататься, словно их кто-то напоил, а те, что были дальше остальных, озадачено оглядывались вокруг, не в силах понять, что именно сейчас произошло. Кроме того, они больше не могли определить местонахождение Цянь Е. 
Демон-граф ошарашенно выпучил глаза. Только что, буквально за секунду, почти опустевшая аура Цянь Е продемонстрировала неожиданное и пугающее усиление - Расхищение Жизни снова показало свою ужасающую мощь. 
Убедившись, что человек достиг своего пикового состояния, у демона не осталось другого выбора, кроме как сойти со своего кресла и лично атаковать приближающего врага. 
В этот момент огромное количество энергии крови буквально бушевало в теле Цянь Е, не в силах найти путь наружу. Юноше казалось, что его тело непрерывно раздувается и вот-вот разойдётся по швам. Хуже того, когда граф-демон полетел в его сторону, Цянь Е ощутил давление его грозной ауры, которая не позволяла ему выпустить излишки энергии крови. 
Столкнувшись с внутренним и внешним давлением, кровавое ядро Цянь Е начало яростно пульсировать, перекачивая Кровь Золотого Пламени во все уголки его тела. На самом деле Кровь Золотого Пламени уже давно распространилась по всему организму Цянь Е, но сейчас, благодаря двойному давлению, она разрушила последние оставшиеся преграды. Все потоки крови слились воедино и внезапно воспламенились! 
В ушах Цянь Е раздался оглушительный грохот, а из каждой клеточки его тела вырвался неописуемый поток силы. В это же время, где-то в глубинах пустоты, на поверхности легендарной реки крови появился водоворот. Преодолев бескрайнюю пустоту, бесчисленные кусочки знаний бушующим водопадом хлынули в душу Цянь Е. 
Это было совершенно неописуемое ощущение - как будто ему покорился весь мир, а барьеры времени и пространства могут быть разрушены его волей. Это была сила древнего графа! В воздухе появилась почти неразличимая кровавая нить, протянувшаяся от ног Цянь Еи трижды обернувшаяся вокруг тела демона. 
В момент пробуждения реки крови граф-демон ощутил непреодолимое чувство ужаса, которое буквально пронзило его сердце - он струдом контролировал даже своё тело. Используя эту заминку, стоявший в десятках метрах Цянь Е внезапно исчез и появился прямо перед графом! 
В следующее мгновение он трижды облетел вокруг демона и внезапно поднялся в воздух, словно его тело стало совершенно невесомым. Выполнив изящный круговой удар, Цянь Е плавно сместился в сторону и приземлился на землю в десяти метрах от демона. Пока он оставался в воздухе, движения юноши были грациозными и быстрыми, но в момент приземления его тело внезапно потяжелело. Раздался приглушённый грохот, и земля под ногами Цянь Е резко просела вниз. 
Демон издал пронзительный и полный боли вопль. Его тело развалилось на четыре части, а в небо ударил настоящий фонтан крови. 
Таким образом, наследник знаменитого клана демонов и командующий авангарда армии Вечной Ночи, Заслуженный Граф Аурелий Цезарь Трумэн погиб в бою. 
Всё произошло слишком быстро, поэтому большинство людей, отвесив челюсть, могли лишь поражённо уставиться на Цянь Е. Следует понимать, что убитый им демон был заслуженным графом, что эквивалентно воителю пятнадцатого ранга! И такого грозного эксперта просто взяли и порубили на куски?! 
В этот момент только Сун Цзынин предпринял хоть какие-то действия. С посеревшим как пепел лицом, он выхватил меч у ближайшего воина Дома Чжао и без раздумий бросился вперёд. Но когда он пробегал мимо Чжао Цзюньду, последний протянул руку и схватил седьмого Суна за плечо, не позволяя ему даже сдвинуться с места. 
— Что ты творишь?! Я должен пойти и спасти Цянь ЕЁ! - закричал Цзынин. Чжао Цзюньду спокойно ответил: 
— Цянь Е не нужно спасать. Кроме того, если ты пойдёшь сейчас, то просто умрешь. 
- Умру или нет, это только моя проблема и тебя она никак не касается! Уйди с дороги! Чжао Цзюньду взглянул на Цзынина с притворной улыбкой на лице: 
- Только не говори, что великий седьмой юный мастер Дома Сун, будущий бог войны Империи, настолько импульсивный человек. 
Пока парни переругивались между собой, тёмные расы уже оправились от первоначального шока и начали медленно приближаться к Цянь Е. Однако из-за ужаса, который он вселил в их сердца, убив залуженного графа единственной атакой, никто из них не спешил бросаться в бой. 
И без того взволнованный Цзынин окончательно взбесился: 
- Четвёртый Чжао! Я не из вашего Дома Чжао и ты не можешь меня контролировать! Отпусти меня! 
Чжао Цзюньду натянуто улыбнулся и в его глазах снова вспыхнуло фиолетовое сияние. Всеведущая Печать полностью обездвижила Сун Цзынина. 
Именно в этот момент гигантский столб тьмы поднялся над линией горизонта. Через несколько секунд он превратился в ужасающий торнадо, соединивший небо и землю. Полностью сформировавшись, вихрь начал медленно приближаться к человеческой армии. 
Заметив эту чудовищную силу, многие люди струдом подавили крики ужаса. Большинство могущественных экспертов тёмных рас были скованны человеческими воителями, поэтому никто не ожидал, что за брошенной в погоню армией наблюдал эксперт в ранге герцога! 
Далёкая аура была сильна, но всё же не дотягивала до уровня настоящего герцога - возможно, это был простой вице-герцог. Но даже вице-герцог всё равно остаётся божественным воителем! 
В центре армии тёмных рас Цянь Е спокойно поднял голову и посмотрел на огромное, ужасающее торнадо, которое безжалостно его подавляло. Затем оглянулся назад и взглянул на Чжао Цзюньду и Сун Цзынина. 
Глубоко вздохнув, Цянь Е снова повернулся к вихрю и на лезвии Восточного Пика появился едва различимый слой золотого пламени. Забросив меч на плечо, юноша пошёл прямо к тёмному торнадо, полностью игнорируя армию, которая по-прежнему стояла на его пути. 
Заметив его действия, Сун Цзынин пронзительно закричал: — Цянь Е, возвращайся!!! 
Его чистый и громкий голос прокатился по всей округе. Накрыв всё поле боя, он достиг даже далёкого герцога, сокрытого в чёрном вихре. 
Однако Цянь Е не повернулся назад и даже не сбавил шага. Обычный воитель никогда не сможет сбежать от герцога. Только если кто-то вступит с ним в бой и отвлечёт тёмного эксперта на себя, у остальных людей появится шанс на спасение. 
Цянь Е знал, что позади остались Чжао Цзюньду и Сун Цзынин. Именно поэтому он решил встретить этот смертоносный вихрь лоб в лоб. 
Сун Цзынин внезапно замолчал и по его телу начала циркулировать изначальная сила - он готовился использовать тайное искусство. Яркое фиолетовое пламя, надёжно удерживающее его на месте, начало мерцать, словно в любой момент могло потухнуть, но в следующую секунду внутри четырёх фиолетовых колонн вспыхнули столпы лазурного пламени. Получив усиление, почти рассеянный фиолетовый огонь моментально стабилизировался, но по нему по-прежнему пробегали заметные колебания. 
Способность рассеять фиолетовую Всеведущую Печать и поколебать усиленное лазурное пламя Чжао Цзюньду лучше всяких слов демонстрировали истинную силу Сун Цзынина. 
Разобравшись с седьмым Суном, Цзюньду посмотрел на далёкую фигуру Цянь Е и его глаза наполнились таинственным блеском; никто не мог понять, о чём именно он сейчас думает. Внезапно он протянул руку, чтобы похлопать Цзынина по плечу, и спокойно сказал: 
- Всё будет хорошо. 
Словно реагируя на эти слова, небо за позициями человеческой армии внезапно посерело. Во мраке проступили знакомые очертания реки загробного мира, в водах которой расцветали и увядали красные лилии. 
Из глубин тёмного торнадо раздался недовольный рёв: 
- Лилия Красного Паука! Вы действительно принесли сюда Лилию Красного Паука!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Прямо за дверью
</w:t>
      </w:r>
    </w:p>
    <w:p>
      <w:pPr/>
    </w:p>
    <w:p>
      <w:pPr>
        <w:jc w:val="left"/>
      </w:pPr>
      <w:r>
        <w:rPr>
          <w:rFonts w:ascii="Consolas" w:eastAsia="Consolas" w:hAnsi="Consolas" w:cs="Consolas"/>
          <w:b w:val="0"/>
          <w:sz w:val="28"/>
        </w:rPr>
        <w:t xml:space="preserve">Глава 193 - Прямо за дверью 
Столкнувшись с рекой загробного мира и цветами другого берега, тёмное торнадо словно запнулось, а затем и вовсе начало отступать назад, быстро исчезнув за линией горизонта. Сокрытому в нём эксперту не хватило решимости бросить вызов Лилии Красного Паука, выстрел которой тяжело ранил Гэ Шиту. 
После бегства тёмного герцога и убийства командующего авангардом, боевой дух тёмных рас окончательно рухнул, и их отряды начали отступать. Тем не менее, десятки тысяч пушечного мяса и воинов низкого ранга уже обезумели, поддавшись жажде крови. Используя их ярость, эксперты тёмных рас приказали им атаковать армию клана Чжао, а не бежать вместе со всеми. 
Без поддержки высокоранговых воинов и экспертов, даже самую большую орду пушечного мяса ждала единственная судьба - полное истребление хорошо обученными и воодушевлёнными войсками клана Чжао. 
Всего за несколько минут вся орда пушечного мяса была полностью истреблена _ они даже не добрались до имперских отрядов. Но эта суицидальная атака позволила основной армии тёмных рас полностью перестроиться и начать организованное отступление. Чжао Цзюньду тоже не спешил бросаться в погоню и спокойно наблюдал за бегущими противниками. Независимо от количества вражеских солдат, их уничтожение было просто вопросом времени. Именно так рассуждал четвёртый юный мастер Дома Чжао. 
В этот момент Сун Цзынин наконец-то смог вернуть себе свободу. Он одарил Цзюньду недовольным взглядом и проворчал: 
_ Значит, ты заранее приготовил Лилию Красного Паука в качестве козыря? Неужели тебе так сильно хотелось выставить меня на посмешище? 
— Жоси совсем недавно использовала Лилию Красного Паука. У неё не хватит сил на ещё один выстрел, - неторопливо сообщил Цзюньду. 
Сун Цзынин был поражён. Он не ожидал, что Чжао Цзюньду будет блефовать от первой и до последней минуты. Но разве это не значит, что их всех могла ждать смерть, если бы этот герцог пренебрёг опасностью и всё равно вступил в бой? 
Проигнорировав ошарашенного Цзынина, Цзюньду вышел на передовую, чтобы лично встретить вернувшегося брата. В этот момент сердце Цянь Е пропустило удар, а он сам почувствовал себя так, словно его тело видят насквозь. Ошеломлённый этим странным ощущением, юноша мгновенно замер и остановился в нескольких метрах от Чжао Цзюньду. 
Условно говоря, прорыв Цянь Е в сердце вражеской армии и убийство командующего авангардом значили гораздо больше, чем первая атака Цзюньду. Однако четвёртый Чжао, будучи командиром человеческой армии, даже не похвалил Цянь ЕЁ; на самом деле он вообще ничего не сказал. Единственной заметной реакцией Цзюньду был фиолетовый свет, промелькнувший в его глазах. Через несколько секунд он молча кивнул Цянь Е и немедленно пошёл назад. 
Цянь Е слегка нахмурился и последовал за Цзюньду к войскам. 
- Начать подготовку к отступлению и вызвать дирижабли, - отдав последние приказы, Чжао Цзюньду сел и закрыл глаза. Он больше ничего не говорил, и казалось, погрузился в сон. 
Генералы клана Чжао были озадачены резким поведением Чжао Цзюньду. Неужели он считает, что убийство вражеского командира оказалось недостаточно эффективным? 
Но разве Цянь Е не убил его одним ударом? Что может быть ещё эффективнее? И даже если у Цянь Е достаточно сил, чтобы единственной атакой убить сразу двух тёмных графов, он не мог этого сделать, потому что рядом не было второго графа! Но из-за абсолютного престижа Цзюньду в армии клана Чжао, никто не осмелился нарушить его покой. 
Сун Цзынин сразу оттащил Цянь Е в сторону. Отойдя от Чжао Цзюньду, он начал яростно обмахиваться сжатым в руке веером, а второй рукой совершал какие-то странные движения под рукавом боевого одеяния, причём каждое движение немного усиливало его ауру. 
Заметив действия друга, Цянь Е невольно нахмурился. Благодаря своему острому зрению он сразу понял, что Сун Цзынин использует какое-то тайное искусство, чтобы в кратчайшее время повысить свою боевую мощь. Но ведь битва уже закончилась! Зачем же он продолжает так отчаянно наращивать свою изначальную силу? 
Сун Цзынин действовал с поразительной скоростью. Прежде чем Цянь Е хотя бы попытался его остановить, седьмой Сун уже завершил секретное искусство и достиг пика своих сил. 
Далеко на линии горизонта появились очертания боевых дирижаблей, которые быстро добрались до армии людей. Несколько крупных транспортов медленно опустились на землю и подняли на борт три тысячи солдат Дома Чжао. 
Сун Цзынин повёл Цянь Е кближайшему дирижаблю, зашёл в первую свободную каюту, сел на стул и, не сказав ни единого слова, плотно закрыл глаза. Цянь Е сел рядом с другом, по-прежнему не понимая, почему Цзынин до сих пор поддерживает активную изначальную силу? 
В этот момент Чжао Цзюньду совершал осмотр корабля и как раз прошёл мимо их двери. Заглянув в каюту и заметив озадаченное лицо Цянь Е, он спокойно пояснил: 
- Он просто боится, что я снова его подавлю. 
С этими словами Чжао Цзюньду неторопливо пошёл дальше, оставив после себя кипящего от гнева Цзынина. 
Когда погрузка войск подошла к концу, боевые дирижабли по очереди поднялись в небо и направились на базу. 
Тёмные расы разрушили крепость Дома Чжан и на протяжении нескольких тысяч километров преследовали остатки их армии. По пути происходили бесчисленные сражения, будь то полномасштабные битвы или мелкие стычки. Даже девять крепостей, которые долго и тщательно возводились Домом Чжао, были стёрты с лица земли. 
Но в самом конце Чжао Цзюньду остановил их стремительный натиск и положил конец полномасштабному наступлению тёмных рас. Таким образом, эта долгая и далёкая погоня наконец-то подошла к концу - по крайней мере, её ключевой этап. 
После этой битвы слава Чжао Цзюньду снова возросла, а он сам сделал ещё один шаг к вершине. Когда Чжан Боцянь узнал о его словах “Небесный Монарх слишком далеко, а враги прямо перед нами”, бывший маршал сказал: 
- Царство Небесного Монарха прямо за дверью. Когда эта оценка получила огласку, в Империи начались нешуточные волнения. 
Если Чжао Цзюньду сможет достичь царства Небесных Монархов раньше, чем Направляющий Монарх лишится своих сил, у Империи будет сразу шесть Небесных Монархов. 
Вспоминая историю, последний раз, когда Империя обладала такой впечатляющей силой, произошёл во время войны за основание. Именно тогда семь Небесных Монархов во главе с Императором-Основателем начали самую блистательную эпоху в истории человечества. Они открыли земли Рассвета во тьме Вечной Ночи и заложили основы для тысячелетнего процветания Империи. 
Неужели Империя увидит второй расцвет после восхождения Боевого Императора? 
Даже если не учитывать боевую мощь Чжао Цзюньду, глубина его решимости, продемонстрированная во время последней битвы, полностью затмила всех остальных молодых мастеров Империи. Их просто невозможно сравнивать между собой. 
Кроме того, прибывшая с Западного Континента Чжао Жоси отпугнула тёмного герцога, не сделав ни единого выстрела из Лилии Красного Паука. Благодаря этому достижению её великолепие не уступало самому Цзюньду. 
Никто доподлинно не знал, почему только Чжао Жоси способна использовать Лилию Красного Паука, поэтому большинство людей оправдывали этот факт уникальным талантом девушки. В результате, её никогда не пытались сравнивать с другими молодыми гениями - да и как можно сравниться с недостижимым? 
Возможно из-за того, что Чжао Цзюньду и Чжао Жоси добились слишком поразительных успехов, очень немногие упоминали имя Цянь Е. Однако те, кто лично стал свидетелем его прорыва в центр вражеской армии, так и не поняли, как именно он убил вражеского командующего. 
Трижды облететь вокруг противника и прикончить единственным ударом... Даже вспомнив все известные им техники, люди не могли объяснить, как был нанесён 
этот удивительный удар. Некоторые генералы всерьёз хотели похвалить Цянь Е, 
но никто не мог понять, за что же его нужно хвалить. 
Но это была только внешняя сторона вопроса. Те, кто уделял внимание деталям, сразу заметили один любопытный факт. Тройка экспертов, которые стали авторами этой победы - Чжао Цзюньду, Чжао Жоси и Цянь Е - принадлежали к молодому поколению из ветви Герцога Чэньгень. Кроме того, Чжао Цзюньхун уже давно раскрыл свои таланты стратега и генерала. 
Неожиданно для всех, юные мастера из ветви Герцога Чэньгень уже способны взять на себя серьёзные обязательства и изменить ход ключевой битвы в рамках войны за национальную судьбу. Разве после такого их ещё можно называть юными? 
Если бы Принц Зелёное Солнце Чжан Боцянь не находился в расцвете своих сил, резиденция Герцога Чэньгень могла стать первой среди аристократических родов Империи. Более того, уже через несколько лет в Доме Чжао мог появиться четвёртый герцог. 
Вся Империя знает, что клан Чжао порождает гениев в каждом поколении, однако нынешнее молодое поколение обладает просто возмутительным талантом. 
Неудивительно, что некоторые люди больше не могли этого терпеть. 
В высших эшелонах Империи назревал шторм, но это никак не касалось солдат, которые возвращались на базу с далёкого поля боя. Они только что одержали великую победу, но атмосфера на борту дирижабля оставалась довольно странной. 
От начала и до конца полёта Чжао Цзюньду с закрытыми глазами молча сидел в своей каюте. Он не работал и даже не культивировал, поэтому никто не мог понять, о чём он сейчас думает. Сун Цзынин тоже не двигался с места, но его изначальная сила постоянно оставалась на пике, словно он готовится к яростному сражению. Кроме того, у этих двоих была ещё одна общая черта - ни один из них не разговаривал с Цянь Е. 
Ещё пару часов назад Цань Е мог бы спокойно начать культивацию, но во время прошедшего сражения он прорвался в царство графов и снова соединился с рекой крови. Когда азарт битвы сошёл на нет, в голову Цянь Е хлынули знания о древнем наследии вампиров. Из-за огромного объёма информации ему казалось, словно его голова вот-вот разлетится на части - о какой культивации может идти речь? 
Исходя из своего предыдущего опыта, Цянь Е знал, что ему потребуется как минимум несколько дней, чтобы разобрать и спокойно осмыслить всю унаследованную информацию. Таким образом, этот короткий полёт превратился в довольно долгую и утомительную тренировку. 
Через полдня эскадра достигла перевалочной базы и совершила короткую остановку, чтобы пополнить припасы, после чего полетела к главной военной крепости Дома Чжао на парящем континенте, городу Неукротимый. Воздушный порт Неукротимого отличался огромными размерами и мог выполнять одновременный приём и отправку сразу нескольких дирижаблей. В результате, довольно крупная эскадра кораблей завершила посадку всего двумя группами. 
Сойдя на землю, Цянь Е заметил колонну военных джипов, припаркованных неподалёку от их дирижабля и сотню бойцов, которые с торжественным видом стояли вокруг. Странность заключалась в том, что рядом с другими кораблями не было ничего подобного. Несложно догадаться, что это был отряд охраны. Но кто на борту их дирижабля - будь то сам Цянь Е, Сун Цзынин или Чжао Цзюньду нуждался в подобной защите? 
Из салона одного из джипов вышел офицер, на груди которого отчётливо виднелась эмблема клана Ли. С блестящей серебряной коробкой в руках, он бодро подошёл к Цянь Е и торжественно отдал честь: 
_ Генерал Цянь ЕЁ! 
Этот офицер тоже носил звание бригадного генерала, но стоя перед юношей, он выглядел нервным и немного взволнованным. Протянув коробку в сторону Цянь Е, мужчина громко объявил: 
_ Генерал, ваша Жемчужина Грома! 
Цянь Е был немного ошарашен. Охота в Туманном Лесу закончилась совсем недавно, но многочисленные и долгие сражения прошедших дней показались ему настоящей вечностью. Из-за этого он практически забыл про обещанную в качестве награды Жемчужину Грома. 
Цянь Е вспомнил, что эта жемчужина считается одним из важнейших сокровищ семьи Ли. В чьи бы руки не попало это сокровище, данный факт окажет огромное влияние на престиж и безопасность их клана. Особенно если победителем стал свободный эксперт вроде Цянь Е. 
Сражаясь в одиночку, он ураганом прошёлся по всему Туманному Лесу и подавил все аристократические семьи, заняв первое место в рейтинге заслуг. 
Клану Ли служат как независимые наёмные эксперты, так и множество простых солдат из бедных семей. Статус этих людей был самым низким во всей семье, во многом напоминая камни из фундамента дома. И теперь все эти люди видели в Цянь Е воплощение надежды, ведь он доказал, что даже простые люди могут достичь великой цели и превзойти аристократов. Очень скоро среди людей распространилась история жизни Цянь Е. Узнав, что он был сиротой и вырос на свалке, бесчисленные солдаты и воины низкого ранга испытали невероятный душевный подъём. Передавший жемчужину офицер тоже был выходцем из низов и прошёл весь путь от пехотинца до генерала. Именно из-за этого он был так взволнован при встрече с Цяны Е. 
Но приняв коробку с сокровищем, юноша понял, что у него возникла очередная проблема. 
_ Кхм... А для чего вообще нужна эта Жемчужина Грома? - смущённо спросил Цянь Е. 
Бригадный генерал не мог дать ответа на этот вопрос, поэтому просто пояснил: 
- Когда придёт время, генерал получит подробные инструкции. Сейчася лишь знаю, что это случится довольно скоро. 
Хотя бригадный генерал уважал Цяны Е, но это по-прежнему была территория Дома Чжао. С тех пор как Императрица Ли достигла своего нынешнего положения и подавила императорскую наложницу из клана Чжао, между двумя домами установились очень напряжённые отношения. 
Знающий о6 этой истории генерал из клана Чжао иронично спросил: 
- А эта жемчужина точно не фальшивая? Впрочем, неважно, ведь никто из нас никогда не видел Жемчужину Грома. Даже если ваша семья Ли тайком её подменила, мы всё равно этого не поймём. 
Другой генерал рассмеялся и добавил: 
— Даже если это фальшивка, они всё равно прислали какую-то жемчужину, верно? Это намного лучше, чем просто зажать награду. 
Офицер из семьи Ли чувствовал себя довольно неловко. Он хотел опровергнуть эти обвинения, но не смог найти подходящих слов. Будучи генералом, он знал некоторые семейные секреты и был в курсе, что многие члены клана действительно не хотели отдавать жемчужину. 
Когда соревнование подошло к концу, список лидеров был передан в семью Ли. Если бы они решили подделать цифры, это бы не составило особых проблем. Лучше уж так, чем отдать драгоценное сокровище Дому Чжао! 
Эту идею поддержали многие члены семьи, причём за некоторыми отчётливо виднелись тени других аристократических кланов. В конце концов, заслуги некоторых боевых отрядов лишь немногим уступали Цянь Е. Пара мелких махинаций с цифрами, и они бы смогли забрать жемчужину себе. 
Однако в этот деликатный момент глава семьи Ли лично объявил, что никто не должен вносить изменения в итоговый рейтинг, на корню зарубив любые споры. 
Бригадный генерал знал об этой истории, поэтому ему нечего было сказать. Но в этот момент Сун Цзынин холодно усмехнулся и заявил: 
- Кто посмеет коснуться его вещей, если четвёртый юный мастер уже сказал своё слово? 
Чжао Цзюньду внезапно напрягся, и медленно повернувшись к Цзынину, недовольно проворчал: 
- Какой шумный. Видимо я слишком слабо тебя подавил!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Настолько тупой, что это даже мило
</w:t>
      </w:r>
    </w:p>
    <w:p>
      <w:pPr/>
    </w:p>
    <w:p>
      <w:pPr>
        <w:jc w:val="left"/>
      </w:pPr>
      <w:r>
        <w:rPr>
          <w:rFonts w:ascii="Consolas" w:eastAsia="Consolas" w:hAnsi="Consolas" w:cs="Consolas"/>
          <w:b w:val="0"/>
          <w:sz w:val="28"/>
        </w:rPr>
        <w:t xml:space="preserve">Глава 194 - Настолько тупой, что это даже мило 
Вручив Цянь Е Жемчужину Грома, бригадный генерал семьи Ли поспешил уйти. И хотя никто не знал, каковы реальные возможности этой жемчужины, всем было известно, что она является практически бесценным сокровищем. 
Ноу Цянь Е не было времени, чтобы целыми днями следить за жемчужиной. Именно поэтому он просто отдал её на хранение Чжао Цзюньду, будучи уверенным, что никто в Доме Чжао не осмелится обворовать четвёртого юного мастера. 
Когда Цянь Е разобрался с Жемчужиной Грома, к нему подошёл подполковник, предложивший проводить юношу до личной резиденции. Выделенное для него жильё располагалось рядом с областью, которую отвели специально для аристократов. Вскоре они пришли в красивое и уединённое место, полностью свободное от атмосферы войны. Пройдя через ворота резиденции, Цянь Е понял, что это был отдельный внутренний двор, к которому прилагалась высокоранговая культивационная камера. 
Учитывая, что Неукротимый был построен исключительно для военных целей, резиденция такого уровня должна принадлежать кому-то важному, а не обычному бригадному генералу. Скорее всего, здесь должен проживать как минимум генерал-лейтенант. 
Прогулявшись по двору и осмотревшись вокруг, Цянь Е удивлённо спросил: _ Ты уверен, что это место выделили мне? 
— Так точно. Учитывая заслуги Генерала Цянь Е, подобное обращение полностью обосновано. Вскоре к вам придёт работник, который скорректирует изначальный массив культивационной камеры под ваши нужды. К вечеру вы сможете свободно её использовать. Кроме того, в вашей комнате есть карта города с описанием всех основных районов. Также, за пределами вашего двора всегда будут дежурить помощники. Если вам что-то понадобится, просто обратитесь к ним. На этом всё. Если у вас нет никаких вопросов, я вас оставлю. 
Когда подполковник ушёл, Цянь Е прошёл в свою комнату и закрыв глаза, сел отдыхать перед окном. Он даже не думал заниматься культивацией. Прямо сейчас его важнейшей задачей было осмыслить знания, полученные из руки крови, и обдумать свой последний боевой опыт. 
В сердце Цянь Е возникло стойкое подозрение, что пробуждение реки крови очень сильно повлияло на графа-демона. Из-за внезапного приступа ужаса, его реакция сильно замедлилась, что и позволило Цянь Е прикончить демона единственной атакой. Если бы не этот странный эффект, для уничтожения такого серьёзного противника ему бы пришлось использовать все свои козыри, включая Выстрел Начала. 
Но Цянь Е насторожило кое-что ещё. Если река крови одним своим пробуждением способна так сильно напугать демона, то как этой расе, серьёзно уступающей по общей численности и не имеющей явного превосходства в силе высокоранговых экспертов, удалось подавить вампиров и занять лидирующие позиции в мире Вечной Ночи? 
После двух контактов с рекой крови, Цянь Е суверенностью мог сказать, что раса вампиров будет существовать до тех пор, пока существует сама река. Но в этом и заключается основная проблема: что такое река крови? Где именно она находится? Почему в ней хранится наследие вампирской родословной? И почему разрыв между современными и древними рангами вампиров так велик? 
Вокруг не было никого, кто мог бы ответить на эти вопросы. Возможно что-то может подсказать Е Тун, но Цянь Е не хотел, чтобы она вспоминала о прошлом и пробудила древние воспоминания, связанные с расой вампиров. Будет лучше, если Е Тун сможет спокойно жить в Империи как обычная девушка. 
Единственная причина, по которой Цянь Е так яростно бросался в бой, заключалась в том, чтобы накопить достаточно военных заслуг и создать безопасную гавань для своей возлюбленной. Статус, сила и титулы - все эти вещи никогда не интересовали Цянь Е, но если они могут обеспечить ему тихую и мирную жизнь, он будет всеми силами за них бороться. 
При мысли о Е Тун, сердце юноши забилось сильнее. Он развернул лист бумаги, чтобы написать ей письмо, но взяв в руки ручку, Цянь Е просто застыл на месте, совершенно не представляя, о чём именно он хочет написать. Какие бы слова не приходили ему в голову, вместить их на этом скромном листе бумаги казалось совершенно невозможным. 
Ручка снова и снова опускалась к бумаге, но каждый раз поднималась назад. Цянь Е уже забыл, сколько раз он пытался начать, но так и не смог написать ни единого слова. В этот момент тонкая ручка ощущалась гораздо тяжелее, чем Восточный Пик и даже просто держать её в руке было довольно утомительно. 
После долгих и мучительных размышлений Цянь Е раздражённо стиснул зубы и полностью опустошил свой разум. Он про напишет всё, что придёт ему в голову. 
Битва наконец-то закончилась, и я могу немного отдохнуть. Жизнь здесь довольно проста и каждый день почти ничего не меняется. Но сейчас я остановился в довольно приятном и красивом месте. Здесь есть даже чистый пруд, сияющий под яркими лучами солнца. Я должен привезти тебя сюда, чтобы ты смогла это увидеть... 
Начав писать, Цянь Е уже не смог остановиться. Он даже не заметил, как короткое письмо разрослось на семь или восемь листов. Только когда бумага подошла к концу, юноша понял, что немного перестарался. В письме не было упоминаний о войне и сражениях; только маленькие повседневные мелочи и описание интересных вещей, о которых он услышал от других или увидел сам. 
Цянь Е сложил толстую стопку бумаги и струдом запихал её в конверт. Запечатав письмо, он позвонил в стоявший на столе колокольчик и вызвал помощника, чтобы организовать доставку. 
В комнату вошла высокая и элегантная девушка в звании лейтенанта. Заметив конверт, который практически трещал по швам, она явно удивилась, а затем тихо усмехнулась. 
Цянь Е заметно смутился и негромко сказал: _ Эмм... Вы сможете доставить это письмо? Оно немного тяжеловато. 
Девушка с трудом подавила смех и приняла от Цянь Е письмо, но заметив его неловкое выражение лица, она всё же не смогла сдержать улыбку: 
_ Генерал! — Что-то ещё? - рассеяно спросил юноша. _ Вы должны отпустить! 
Услышав эти слова, Цянь Е понял, что его рука буквально вцепилась в конверт. Если он не ослабит хватку, даже несколько воителей не смогут забрать у него письмо, не говоря уже об обычном лейтенанте. 
Цянь Е поспешил отпустить конверт, но его маленькая паника снова заставила девушку рассмеяться. 
Она взвесила письмо на ладони и сказала: 
- Будьте спокойны, генерал. Я гарантирую быструю и безопасную доставку. Цянь Е кивнул и молча пронаблюдал, как девушка выходит из комнаты. Услышав щелчок закрывшейся двери, он тяжело вздохнул и понял, что буквально обливается потом. 
Это длинное письмо было первым, которое Цянь Е лично написал для Е Тун. От поднятия ручки и до передачи конверта - весь процесс оказался на удивление сложным. По крайней мере для Цянь Е это было сложнее, чем убить заслуженного графа и нечто сравнимое с убийством маркиза. 
Подавив неравномерную пульсацию кровавого ядра, Цянь Е неожиданно понял, что забравшая письмо девушка-офицер была слишком сильна для обычного лейтенанта. Но задумавшись об этой странности, он никак не мог вспомнить, насколько высоким был её ранг... Третий? Шестой? А может даже восьмой? 
Покопавшись в своей памяти, Цянь Е с удивлением осознал, что он вообще не увидел её ранга - и это было очень странно. Благодаря Оку Правды, зрение Цянь Е на порядок превосходит возможности обычных людей, даже когда он не использует способность Истинного Зрения. 
Возможность скрыться от восприятия Цянь Е означает, что эта девушка-офицер обладает тайным искусством, которое превосходит способности основных наследников высших аристократических семей. 
Но после недолгих размышлений Цянь Е облегчённо выдохнул. Крепость Неукротимый была сердцем боевой зоны Дома Чжао и служила главной операционной базой Империи на парящем континенте. Вполне естественно, что клан Чжао распределил среди персонала крепости своих тайных агентов. Эта женщина-офицер должна быть одним из агентов, которую перевели в крепость с другого континента. Учитывая размеры Великого Дома Чжао, нет ничего странного в том, что Цянь Е не знает её лично. 
Когда лейтенант покинула внутренний двор, её встретил человек в парадной военной форме, на которой не было ни клановой эмблемы, ни воинских знаков отличия. 
Девушка передала письмо в руки мужчины и приказала: 
- Доставь это письмо по указанному на конверте адресу. Оно не должно потеряться или попасть в чужие руки, поэтому сделай это лично. 
Мужчина отдал честь и решительно ответил: 
— Так точно! Сделаю в лучшем виде! Девушка кивнула: — Можешь идти. И не откладывай. 
Мужчина отступил назад и моментально исчез вдали, продемонстрировав быструю и загадочную технику движения. Но даже со всей своей силой, он был бесконечно почтителен к девушке-лейтенанту и не осмелился повернуться к ней спиной. 
Этот воитель обладал поистине выдающимися способностями, но девушка даже не взглянула ему вслед, полностью погрузившись в свои мысли. Через пару секунд на её губах расцвела очаровательная улыбка, а сковавший её лицо холод моментально растаял: 
- Отчёты описывали его совсем другим! Этот парень настолько тупой, что это даже мило! 
После тяжёлого поражения авангардного отряда, основная армия тёмных рас полностью отказалась от погони. К этому моменту остатки армии Чжан уже добрались до основных территорий клана Чжао, поэтому враги не смогут догнать их, даже если снова начнут наступление. 
Армия тёмных рас вела погоню на протяжении многих дней, не успевая отдохнуть и реорганизовать свои силы. Ни одна раса, какой бы сильной и выносливой она ни была, не сможет справиться с истощением от такого долгого перехода. Кроме того, никто не собирался бросаться на хорошо укреплённую систему крепостей, которую несколько месяцев возводил Дом Чжао. 
Таким образом, тёмные расы просто отступили из Морозных Земель и начали перегруппировывать свои силы. Их следующее прибытие положит начало тотальному наступлению на боевую зону Чжао. 
После ухода тёмных рас, в Морозных Землях установился редкий период спокойствия. Словно отражая это состояние, весь парящий континент переживал короткую передышку от яростного пламени войны. 
К этому моменту зона Дома Чжао была единственной боевой зоной, которая оставалась под полным контролем Империи. Половина Полночных Равнин клана Сун были захвачены, а семья Ли вела ожесточённые сражения в Туманном Лесу. За прошедшие недели Иден превратился в живое воплощение кошмара, а его достижения составляли половину от всех человеческих потерь в Туманном Лесу. При встрече с этим монстром, любой боевой отряд ждала самая печальная участь, к какой бы аристократической семьи они ни принадлежали. 
Кроме того, формировать боевые отряды могут не только аристократические дома Империи. Будучи потомком великого клана демонов, Иден тоже не испытывал проблем с набором подчинённых. В результате, сейчас он возглавлял отряд из сотни элитных солдат, действующих в Туманном Лесу. 
Не говоря уже про его абсолютное преимущество в радиусе восприятия, Иден вполне мог сражаться и уничтожать отдельные аристократические отряды в одиночку. И теперь его грозная личная сила была дополнена элитными солдатами из знаменитого клана демонов. Неудивительно, что клан Ли и другие аристократические семьи оказались практически бессильны против такого ужасающего союза. 
Только сейчас люди из семьи Ли начали понимать, насколько же было удобно иметь под рукой Цянь Е. Пока человек и демон вели ожесточённое противостояние, все остальные могли беззаботно заниматься охотой. 
Но самым несчастным человеком на всей базе был не кто иной, как старейшина Ли Тяньцюань. 
Число жертв среди аристократии отрядов росло день ото дня. Проблема потерь стала слишком серьезной, и некоторые кланы начали всерьёз задумываться о том, чтобы покинуть Туманный Лес. Какую бы щедрую награду не предлагала семья ЛИи, в ней нет никакого смысла, если ради её получения клану придётся отправить на убой всю свою элиту. 
Что же до Жемчужины Грома... Несмотря на всю ценность этого сокровища, каждый этап соревнования обещает всего одну подобную награду и только несколько сильнейших отрядов на вершине списка имеют реальный шанс побороться за жемчужину. Но что тогда делать всем остальным? Только Цянь Е мог занять первое место в одиночку, но даже за ним обнаружилась тень великого дома Чжао. 
В результате, многие клановые отряды начали готовиться к отступлению из Туманного Леса. Эта проблема обрушилась на Ли Тяньцюаня словно гром среди ясного неба. Старейшина был знаком с внутренними секретами своего клана и понимал, какую важную роль играют отряды других аристократических семей в военных успехах семьи Ли. Если эти люди покинут линию фронта, семья императрицы окажется в отчаянном положении. Ли Тяньцюань даже не мечтал, что они смогут удержать весь Туманный Лес только своими силами. 
Потеряв контроль над боевой зоной, у клана Ли останется только один путь отступить в Морозные Земли Дома Чжао, последовав примеру кланов Чжан и Бай. С одной стороны, ожидается, что гости будут уважительно относиться к хозяину. С другой стороны, боевая мощь клана Чжао практически не пострадала, поэтому они без труда подавят кучку разгромленных аристократических отрядов. А это значит, что все благородные семьи, которые до сих пор подчинялись клану Ли, перейдут под контроль Чжао. 
Для других это не проблема, но семья Ли очень сильно рассорилась с кланом Чжао во время борьбы за место императрицы, поэтому подчинение давнему сопернику было последним, на что они готовы пойти. Кроме того, от способности удержать Туманный Лес напрямую зависит век будущего процветания или упадка всего клана. Если они продержатся до конца войны, клан Ли станет одной из двух аристократических семей, которые полностью удержали доверенную им территорию, наравне с Великим Домом Чжао. 
Это означает, что они станут вторыми - если даже не первыми - сточки зрения заслуг и наград. В этот момент клан Ли наконец-то достигнет уровня Великого Дома Империи. 
Но если Туманный Лес будет потерян, Ли Тяньцюаня уже не будут волновать проблемы семьи, ведь он навсегда распрощается с должностью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Читать до рассвета
</w:t>
      </w:r>
    </w:p>
    <w:p>
      <w:pPr/>
    </w:p>
    <w:p>
      <w:pPr>
        <w:jc w:val="left"/>
      </w:pPr>
      <w:r>
        <w:rPr>
          <w:rFonts w:ascii="Consolas" w:eastAsia="Consolas" w:hAnsi="Consolas" w:cs="Consolas"/>
          <w:b w:val="0"/>
          <w:sz w:val="28"/>
        </w:rPr>
        <w:t xml:space="preserve">Глава 195 - Читать до рассвета 
Таким образом, существование Идена вызывало у Ли Тяньцюаня куда больше головной боли, чем у любой другой аристократической семьи. Если этот проклятый монстр не будет устранён, может случиться так, что в рейтинге заслуг вообще не останется участников. И даже если кто-то продолжит сражаться ради Жемчужины Грома, такими темпами они не продержатся до самого конца. 
Истинная причина, по которой семья Ли согласилась использовать две Жемчужины Грома в качестве награды, заключалась в том, чтобы привлечь на свою сторону имперских экспертов, которые будут сражаться вместо них. Собственных сил семьи Ли было совершенно недостаточно, чтобы противостоять тёмным расам на всей территории Туманного Леса. 
Кроме того, две Жемчужины Грома покажутся сущей мелочью, если семья Ли сможет получить Туманный Лес. Какое сокровище может сравниться с шансом стать одним из Великих Домов Империи? 
Таков был план столетнего процветания семьи Ли. Если этот проект будет разрушен руками Ли Тяньцюаня, он навсегда останется величайшим грешником в глазах всего клана. Кроме того, никто не мог сказать, когда он получит удар в спину. Война в самом разгаре, но в клане уже появились люди, которые совершают тайные манипуляции, чтобы отстранить Тяньцюаня от командования и привлечь его к ответственности. 
Мужчина даже не представлял, что вполне успешная боевая обстановка может быть испорчена усилиями одного Идена. Но что он может сделать? Ли Тяньцюань знал уровень своих способностей - даже если он сам выйдет на поле боя, из-за влияния Туманного Леса Иден почти наверняка его прикончит. 
Именно в этом заключалась основная проблема людей: преимущество Идена в Туманном Лесу было совершенно непреодолимым. Аристократические семьи уже подтвердили этот факт, заплатив за информацию сотнями трупов. Радиус восприятия Идена в Туманном Лесу составлял от четыреёхсот до пятисот метров этого было достаточно, чтобы любой воитель пришёл в отчаяние. 
Чем больше Ли Тяньцюань переживал из-за Идена, тем сильнее он ненавидел Цянь Е. Разве ситуация была бы настолько паршивой, если бы этот мальчишка остался здесь и продолжал сдерживать Идена? 
Вернувшись к этой неприятной мысли, старейшина не смог сдержать проклятий: 
- Маленький зверёныш, который игнорирует общую картину! 
Последние слова сопровождались звоном разбитого чайника, который ещё секунду назад был в руках старейшины. 
В комнату беззвучно вошла служанка, быстро убрала осколки и также тихо исчезла за дверью. В последнее время у Ли Тяньцюаня появилась нездоровая привычка разбивать пару чайников в день, но все окружающие уже привыкли к этой странности. 
Разбив очередной чайник, старейшина почувствовал, что его настроение немного улучшилось. Теперь он пользовался только дешёвыми чайниками, чтобы не чувствовать душевную боль после каждого разбитого сокровища. И всё бы ничего, но разрушение дешёвого фарфора не помогало решить основную проблему. 
Что касается Жемчужины Грома, Ли Тяньцюань собирался официально конфисковать награду Цянь Е. Таким образом, ему бы не пришлось искать оправдания, чтобы подделать рейтинг заслуг. Что же до причины конфискации, старейшина решил обвинить Цянь Е в том, что он покинул Туманный Лес раньше срока. 
Это обвинение было сильно натянутым, потому что Цянь Е ушёл всего за несколько дней до подведения итогов, причём в эти дни он мог просто спокойно отдыхать на базе. Кроме того, даже если он ушёл раньше времени, это никак не повлияло на его позицию в рейтинге. 
Всю последнюю неделю уступающие Цянь Е аристократические отряды яростно сражались в Туманном Лесу. Игнорируя любые потери, они отчаянно истребляли тёмные расы, но никому из них так и не удалось выбить Цянь Е с первого места. 
Это означает, что даже если бы Цянь Е дал им ещё одну неделю, они бы не смогли его превзойти. А ведь в первые недели соревнования Цянь Е только и делал, что сражался с Иденом. 
И хотя многие люди поддерживали идею Ли Тяньцюаня, немало было и тех, кто возражал против такого подлого поступка. Эти люди видели, что со своей нынешней силой клан Ли не может совладать даже с Иденом - так что же они будут делать, если их противником станет Цянь Е? В конце концов, именно Цянь Е практически прикончил Идена во время одной из их стычек. 
Однако Ли Тяньцюань был уверен, что обычный свободный эксперт вроде Цянь Е не осмелится спровоцировать гнев всей семьи Ли из-за конфискованной награды. 
Но как раз в тот момент, когда спор двух сторон был в самом разгаре, клан Ли получил неожиданное сообщение от Чжао Цзюньду: 
_ Если вы не отдадите Жемчужину Грома, я приду со своей армией и заберу её сам! 
Эти высокомерные слова не оставили семье Ли даже шанса сохранить лицо. Все члены клана, от низов и до верхов, пребывали в полном смятении. Многие старейшины считали Чжао Цзюньду обыкновенным ребёнком - так почему же он смеет вести так высокомерно? Неужели он верит, что может говорить от имени всего Дома Чжао? Оправившись от шока, некоторые люди начали кричать: 
— Мы клан императрицы! Почему мы должны бояться битвы с кланом Чжао?! 
По правде говоря, даже Ли Тяньцюань смотрел на этих крикунов с откровенным презрением. Как только начнётся битва, эти люди будут первыми, кто сбежит. Да и о какой битве с кланом Чжао может идти речь, если после начала войны на парящем континенте никто из этих крикунов даже не показался на поле боя! 
Именно в этот момент глава семьи Ли неожиданно объявил, что Жемчужина Грома должна быть немедленно передана Цянь Е. Более того, он использовал своё ежегодное право вето, чтобы обойти обсуждение на собрании старейшин и быстро разрешить этот вопрос. 
Узнав об этом решении, многие члены клана начали критиковать малодушие Ли Тяньши. Некоторые старики горько плакали и бились головами об стены, громогласно заявляя, что этим решением глава опозорил всю семью Ли. 
Но, как и в прошлый раз, громче всех кричали те, кто никогда не выходил на поле боя. В отличие от них, почти все члены семьи Ли, которым довелось побывать в Туманном Лесу, молча одобрили решение главы. Эти люди прекрасно понимали, какой подвиг стоит за холодными числами заслуг Цяны Е. В них выражалась не только его непостижимая сила, но и огромное количество имперских солдат, жизни которых были спасены благодаря его усилиям. 
Никто не ожидал, что всего через несколько дней Чжао Цзюньду одержит потрясающую победу над армией тёмных рас, а высокая оценка Чжан Боцяня распространится по всей Империи. Всё недовольство семьи Ли моментально испарилось, а те, кто ещё вчера плакал и ругал главу клана, вели себя так, словно полностью забыли об этом маленьком недоразумении. 
Но у Ли Тяньцюаня осталась ещё одна проблема. В прошлом он объявил, что добавит к награде Цянь Е Стоячую Воду Перерождения, если тот займёт первое место в рейтинге заслуг. Этот спор получил огромный резонанс, поэтому не знать про обещание старейшины мог разве что глухой. Из-за этого старейшина не мог просто сделать вид, что ничего не было. 
Но главный вопрос заключался в том, где Ли Тяньцюань будет искать Стоячую Воду Перерождения? 
Этот чудодейственный препарат стоит больше чем Жемчужина Грома, а во время войны его ценность и вовсе достигла небес. Все запасы семьи Ли уже имеют своих владельцев и даже те порции препарата, которое находятся в производстве, были зарезервированы. Никто не станет оставлять запасную порцию драгоценного лекарства, чтобы Ли Тяньцюань мог поставить её на кон в личном споре. 
Единственное решение, которое видел старейшина в данный момент компенсировать Цянь Е препарат эквивалентной суммой денег. Но даже продав всю свою семью, Ли Тяньцюань не сможет окупить Стоячую Воду Перерождения. 
Этой проблемы было достаточно, чтобы старейшина разбил ещё с дюжину чайников. 
По сравнению с хаосом парящего континента, всегда беспокойный Континент Вечной Ночи казался практически святой землей. Из-за внезапного наступившего спокойствия многие люди струдом приспосабливались к мирному ритму жизни. 
Наступил вечер, самое солнечное время суток на континенте Вечной Ночи. Е Тун снова сидела во дворе и читала книгу, но в какой-то момент её прекрасные брови слегка нахмурились, и она посмотрела на ворота. 
Словно ожидая этого момента, в одну из деревянных створок мягко постучали. Не слишком быстро и не слишком медленно, все удары сохраняли постоянную частоту и выдерживали идеальный ритм. 
На мгновение задумавшись, Е Тун встала и открыла ворота. Снаружи стоял мужчина примерно тридцати лет в имперской военной форме, на которой не было ни воинских знаков отличия, ни клановой эмблемы, ни символов армейского корпуса. Е Тун сразу поняла, что никогда его не видела, но это была штаб-квартира Тёмного Пламени, поэтому сюда не может войти кто-то посторонний. 
Этот человек мог показаться совершенно спокойным, но внутри его тела бушевал настоящий вулкан. Его изначальная сила резко возросла, а в глазах то и дело мерцало тяжёлое убийственное намерение. 
Всего одного взгляда оказалось достаточно, чтобы Е Тун поняла - стоявший перед ней мужчина пролил море крови и прошёл через горы трупов. Такие люди относятся к самым опасным из всех возможных врагов. Более того, Е Тун совершенно не могла различить истинную силу этого человека. Она лишь знала, что он как минимум воитель. 
Зрительная способность Е Тун была сосредоточена на убийстве и отличалась от поразительных глаз Цянь Е, которые пронизывали буквально весь мир. Таким образом, ограниченное восприятие было одной из её слабостей. 
Е Тун на мгновение растерялась, но быстро взяла себя в руки и сулыбкой спросила: 
_ Вы что-то хотели? 
Увидев перед собой Е Тун, мужчина тоже был озадачен; кажется, он не ожидал, что его встретит обычная женщина без следа изначальной силы. Из-за этого его голос прозвучал немного неуверенно: 
— Это резиденция Генерала Цянь Е? 
_ Да, это она. Но Цянь Е сейчас нет дома. 
Мужчина облегчённо вздохнул: 
- Значит я не ошибся. Мне приказано доставить письмо от Генерала Цянь Е. 
С этими словами мужчина очень осторожно достал конверт из своего кармана. Судя по его действиям, он боялся даже просто помять его. 
Получив письмо, Е Тун с первого взгляда узнала почерк Цянь Е на конверте и тепло улыбнулась: 
— Это действительно написал Цянь Е. Спасибо вам! Хотите зайти и немного отдохнуть? Мужчина расслаблено выдохнул и поспешил ответить: 
- Вынужден отказаться. Я должен вернуться и доложить. 
С этими словами он низко поклонился и поспешил уйти. Уже через мгновение он добрался до конца улицы и исчез за углом здания. 
В этот момент Наньхуа как раз спешила к ЕТун и случайно пересеклась с этим мужчиной. Оказавшись рядом с ним, женщина ощутила нечто странное и слегка вздрогнула, но когда она пришла в себя и огляделась вокруг, он уже испарился. 
Заметив стоявшую у ворот Е Тун, Наньхуа сразу спросила: 
- Этот человек приходил к тебе? 
Е Тун кивнула: 
— Цянь Е написал мне письмо. Этот мужчина доставил его. 
- Доставил письмо?! Отправлять такого человека, чтобы просто доставить письмо? Эм... Разве это не перебор?! - Наньхуа была поражена до глубины души. В тот момент, когда они прошли мимо друг друга, женщина почувствовала, что сила этого эксперта была такой же глубокой и необъятной как океан. 
_ Я не знаю. Мне достаточно того, что письмо написал Цянь Е, - равнодушно ответила Е Тун. 
Наньхуа снова была удивлена: 
— Письмо от самого Цянь Е? Этот негодяй наконец-то вспомнил про тебя? Сколько месяцев прошло?! 
Е Тун слегка улыбнулась: 
- Наверное в войне наступило затишье. Он бы не стал мне писать, если бы мог рассказать только про сражения. 
Наньхуа восхищённо вздохнула: 
- Он боится, что ты будешь о нём беспокоиться?! Ох, ты такая счастливая! Е Тун просто кивнула головой, принимая эти слова. 
- Хорошо, хорошо, больше не мешаю. Не торопись и спокойно читай. Но знаешь, я впервые вижу такой толстый конверт, - сказав эти слова, Наньхуа со смехом направилась прочь. Е Тун вернулась в свою комнату, вскрыла конверт и начала внимательно читать. 
Всё письмо описывало интересные места, в которых побывал Цянь Е. После подробного рассказа об очередном месте, он постоянно добавлял фразу "я должен привезти тебя сюда, чтобы ты смогла это увидеть”. Возможно он и сам не заметил, но эта фраза повторялась в письме чаще всего. 
Письмо было похоже на стопку неуклюжих путевых заметок. Казалось, что Цянь Е пересёк весь парящий континент, и везде, где он останавливался отдохнуть, находилось место, которое она должна увидеть вместе с ним. 
Е Тун неспешно читала письмо и на её губах то и дело расцветала понимающая улыбка. Она читала до захода солнца. Читала под светом фонарей и под ярким звёздным небом. Она читала до тех пор, пока первые лучи рассвета не озарили линию горизонта. 
Когда на Континенте Вечной Ночи наступил рассвет, доставивший письмо эксперт уже отчитывался перед таинственной девушкой-лейтенантом: 
_ Я в точности исполнил ваш приказ. 
Несмотря на уверенный доклад, мужчина выглядел потрёпанным - его форма превратилась в изодранные лохмотья, а на лице появилась глубокая царапина. Как и ожидалось, совершить путешествие до Континента Вечной Ночи и вернуться на парящий континент всего за два дня было очень непросто. 
Девушка-лейтенант словно не заметила его состояния и просто кивнула головой: — Можешь идти. 
Мужчина почтительно поклонился, вышел из комнаты и аккуратно закрыл дверь. Но он не ушёл сразу, и какое то время рассеяно смотрел на закрытую дверь. Только через несколько минут он беззвучно вздохнул и моментально исчез во тьме. 
Эта дверь никогда не открывалась для него раньше. И никогда не откроется в будущем. 
Внутри комнаты девушка молча сидела за рабочим столом и было совершенно непонятно, о чём именно она сейчас думает. Перед ней лежала толстая пачка 
документов, но все эти бумаги касались только двух людей: Цянь Еи Ли Куанлань. 
Когда кончики её пальцев коснулись имени Ли Куанлань, девушка тихо прошептала: 
- Я вернулась. Сразись со мной снова и дай мне посмотреть, как ты победишь меня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Ждите моего пришествия
</w:t>
      </w:r>
    </w:p>
    <w:p>
      <w:pPr/>
    </w:p>
    <w:p>
      <w:pPr>
        <w:jc w:val="left"/>
      </w:pPr>
      <w:r>
        <w:rPr>
          <w:rFonts w:ascii="Consolas" w:eastAsia="Consolas" w:hAnsi="Consolas" w:cs="Consolas"/>
          <w:b w:val="0"/>
          <w:sz w:val="28"/>
        </w:rPr>
        <w:t xml:space="preserve">Глава 196 - Ждите моего пришествия 
Величественный вампирский корабль бесшумно исчез в глубинах пустоты, направляясь в сторону едва различимого вдали парящего континента. 
У иллюминатора стоял худощавый человек. Его плотно облегала черная мантия, — со стороны казалось, будто он боится холода. Рядом с ним стояло еще около дюжины величественных вампиров. На их воротниках виднелись эмблемы змеи, извивающейся вокруг золотой розы. Это был знак самого могущественного клана вампиров - Рода Перф, а также символ Королевы Ночи. 
Один из вампиров обладал необычайным телосложением и выглядел крепким как стальная башня. Он сделал шаг вперед и сказал: 
- Святой Сын, мы скоро прибудем на парящий континент... Но мы действительно пойдем против приказов Совета? 
Мужчинау окна медленно обернулся, показывая свое мертвенно-бледное лицо и кроваво-красное пламя, бушующее внутри его запавших глаз. Исходя из черт его лица, это действительно был Святой Сын, Эдвард, однако сейчас он выглядел гораздо более истощенным, и фактически состоял только из кожи и костей, к тому же бесконтрольно дрожал. 
Хотя Эдвард и выглядел таким хрупким, будто его унесет даже легкое дуновение ветра, в момент, когда он обернулся, вспышки кровавых молний в его глазах будто бы могли разрезать саму пустоту. Многие вампиры невольно сделали шаг назад, и лишь сильнейшие едва смогли остаться на месте. 
- Не надо обращать внимание на этих старых идиотов. Они живут уже слишком долго, и напрочь лишены мужества, - хриплым и режущим уши голосом ответил Святой Сын. 
— Но вы все еще находитесь под действием наказания, и не сможете показать свою полную силу, - сказал крупный вампир. 
Эдвард хрипло рассмеялся. 
- Во-первых, культивация Чжао Цзюньду гораздо слабее моей. Даже в текущем моем состоянии мы едва можем называться ровней. Если у меня не хватит мужества, чтобы сразиться с жалким человеком на равных, как нас можно называть потомками священной расы? Как меня можно называть Святым Сыном? Гордость и высокомерие вампирской расы были известны всей Вечной Ночи. После этих слов глаза всех присутствующих приобрели кровавый оттенок, говорящий о состоянии, близкому к кипению крови. 
- Э..? - один из вампиров указал пальцем в пространство за иллюминатором и воскликнул: - Ч-что это?! 
В направлении, куда он указал, плыл тонкий, словно ивовый лист, корабль. Несмотря на почти полное отсутствие декоративных элементов, выглядел он очень изысканно. 
Корабль пересекал пустоту в полнейшей тишине. Если бы находящиеся здесь вампиры не были выдающимися экспертами, то они могли бы подумать, что судно не двигается вовсе. 
Призрачный корабль время от времени мерцал, меняя направление или двигаясь вперед на небольшое расстояние. Однако, кажущиеся близкими объекты в пустоте на самом деле находятся гораздо дальше. Но самое интересное, особенное передвижение этого корабля напомнило всем вампирам об одной легенде, пылящейся в их памяти. 
- Может ли это быть... тот самый корабль? - дрожащим голосом спросил виконт. Никто не поднял его на смех, поскольку даже у Святого Сына сперло дыхание. 
Другой виконт после небольшой паузы нарушил молчание, и медленно произнес: 
_ Есть только один корабль, который перемещается подобным образом. И у этого корабля никогда не менялся владелец. 
Эдвард наконец заговорил. В его голосе был оттенок нескрываемой горечи: 
- Да. Это демонесса из клана Мазфилд. 
- Но вроде же говорили, что она дремлет в глубинах пустоты? 
_ Не забывай и о другой легенде. Она гласит, что ее пробуждение означает, что она прорвалась через небесные врата демонов. 
Эти слова погрузили в молчание весь дирижабль. 
Те, кто здесь находились, принадлежали к ядру всей вампирской расы, и были посвящены во многие секреты, о которых другие не ведали. Они также знали, что означали небесные врата, последняя помеха демонов. Сейчас в их сердцах мелькали те же мысли: может ли быть, что спустя тысячу лет, демоническая раса сможет породить нового великого темного монарха? Хотя появление монарха и было вещью далекого будущего, даже сейчас этого было достаточно, чтобы перевернуть с ног на голову распределение власти в Совете Вечной Ночи. 
Кроме того, эту демонессу всегда окутывали легенды. Для нее добавить новое место в самых высших эшелонах Совета не было чем-то невозможным. Такой возможности, пусть даже самой маленькой, было достаточно, чтобы потрясти весь темный мир, потому что может измениться нерушимый последнюю тысячу лет баланс Совета. 
Учитывая описывающее ее легенды, никто не сомневался, что она в конечном итоге пробудится вновь, но никто не ожидал, что это случится так скоро! 
От начала хождения подобных слухов до момента пробуждения прошло меньше десяти лет. А десять лет - это лишь короткий момент для темных рас, живущих столетиями. 
Со стороны далекого корабля по ним прошелся невидимый взгляд. В эту же долю секунды все вампиры ощутили, будто на них нахлынула ледяная волна. Даже их ядра крови на мгновение застыли. 
Но Эдвард, в конце концов, был Святым Сыном вампирской расы. Он мгновенно превратился в неясный туман цвета багровой крови, который накрыл всех вампиров, сопротивляясь невидимой волне. Однако, его кровавая энергия качнулась и начала быстро терять свой цвет. Скорее всего, эта волна быстро его истощала, и он не сможет продержаться долго. 
Но к счастью, ледяная волна ушла также быстро, как и пришла. Она испарилась в мгновение ока, не оставив ни малейших следов. Единственным доказательством ее существования остались бледные лица и дрожащие тела вампиров. 
Эдвард вернул человеческую форму и застыл в тишине с очень мрачным выражением лица. 
Крупный вампир-виконт был вне себя от злости: 
- Непростительно! Она и вправду атаковала нас без причины! Ваше Высочество, позвольте мне взять один из линкоров и сразиться с ней! А вы вернетесь обратно, и потом отомстите за меня, когда ваше наказание закончится. 
Все остальные вторили его чувствам, решительно настроенные сражаться насмерть. Такая внезапная атака для них была настоящим позором. Как члены Рода Перф, первого вампирского клана, могли выдержать такое унижение? Они не могли позволить уступить престиж Королевы Ночи демонессе. 
Однако, Эдвард совершенно не был разозлен. Напротив, он задумчиво глядел в окно. Вздохнув, через некоторое время он сказал: 
— Она не атаковала, а просто взглянула на нас. Просто «взглянула»? 
Все вампиры лишились дара речи: такой уровень находился за пределами их возможностей. Даже самые бравые из них больше не упоминали о сражении. 
Битва насмерть и выбрасывание своей жизни на ветер - это две совершенно разные вещи. У них даже не было права устроить с ней подобающий бой. 
Эдвард покачал головой: 
_ Ее сила не так велика, как вы думаете. Дело в том, что... А, неважно. Вы всё равно не поймете. 
Но среди них не было обычных вампиров, - они сразу поняли значение слов Святого Сына. Чем слабее сейчас была та демонесса на далеком корабле, тем ужасающее она станет в последствии. 
Призрачный корабль продолжил движение вперед, не меняя траектории, в сторону парящего континента. 
Внутри этого судна творился настоящий хаос, всё вокруг наполняла глубокая тьма. Но черный оттенок не был иллюзией - это была материальная форма чистой изначальной силы тьмы, которая покрывала весь корабль. 
Внезапно раздался механический голос: 
— Юная мисс, Святой Сын вампирской расы, Эдвард, находится в вашем списке. Не хотите сразиться с ним? 
Из глубин тьмы появилась туманная тень, состоявшая из темной изначальной силы. Однако, от одних неясных очертаний ее силуэта любой ощутил бы, как пересыхает горло. 
Она двигалась так, словно левитирует, и медленно приземлилась около окна кабины. 
- Эдвард находится под действием наказания воспламенения крови, и совершенно не стоит нашего времени. Я должна направиться туда. 
Ее пальцы указали на парящий континент. Говорящий с ней голос был механическим, но в тоже время мягким и теплым: — Что же там? 
- Будущий небесный монарх человеческой расы. Даже если они просто бахвалятся на пустом месте, глянуть все равно стоит, да? Их раса раньше не отличалась пусканием пыли в глаза, - она на короткое время замолкла. - Кроме того, у меня есть чувство, что там находится мой настоящий, предначертанный судьбой враг. 
- Удивительно. Вы думаете, что речь идет о том будущем небесном монархе? — Может да, а может и нет. 
Это был первый раз после пробуждения демонессы, когда она не смогла наверняка подтвердить что-то, касающееся лично ее. 
Тем временем, призрачный корабль продолжал мерцать и двигаться в сторону призрачного континента. 
Все дежурные консулы прибыли в большой зал Совета Вечной Ночи. Те, кто не 
мог присутствовать лично, предстали в виде проекций. Сегодняшнее собрание 
было особенно важным, и на нем обсуждалась только одна тема - возможность появления шестого человеческого небесного монарха. 
Дюжины высших чинов Вечной Ночи обсуждали вопрос. Когда говорило одновременно так много столь могучих личностей, по залу метались молнии изначальной силы. Их нельзя было обвинить в потере хладнокровия, поскольку эти последние события действительно нельзя назвать иначе как шокирующими. 
Прошлый раз, когда люди купались в такой силе, был рождением Великой Империи Цинь. И если среди шести монархов один покажет действительно выдающуюся силу, это будет уже сравнимо со вторым пришествием Боевого Императора. Направляющий Монарх сейчас был сильнейшим человеком в мире, но он постепенно старел, иу него не было надежд на дальнейший прогресс. Но сейчас появился Чжан Боцянь, он поднялся слишком быстро и теперь был слишком силен, чтобы его мог кто-то остановить. К тому же он не исчерпал весь свой потенциал. 
Первоначально Чжао Цзюньду не был настолько силен, чтобы привлечь полное внимание всех крупных фигур Вечной Ночи. Однако, его выступление в последние моменты было слишком идеальным. Когда не было нужно, он не показывал себя, но в решающий момент он без сомнений начал действовать. Со стороны могло показаться, что действия Цзюньду могут повлиять на его будущие основы, но если бы он не осмелился принять бой в такой важный момент, какой был бы прок от всей этой будущей чистоты изначальной силы? 
Чжао Цзюньду продемонстрировал истинное совершенство, показав также и широту ума. 
Такого человека было сложнее оценить. Консулы Совета спорили и спорили, но так и не смогли прийти к общему заключению насчет будущих перспектив четвертого мастера Дома Чжао. Суждено ли ему превзойти Чжан Боцяня? Или может он едва дотянется до царства небесных монархов? Или вообще не сможет продвинуться? 
Ясного вердикта никто выдать не мог, так как у каждой теории были свои преимущества и приверженцы. Постепенно один из голосов, принадлежащий скорее всего эксперту ранга герцога, начал набирать преимущество. Его предложение было убить Чжао Цзюньду сейчас, и пресечь потенциальную опасность в зародыше. Больше всего поддержки эта идея получила от тех, кто полагал, что будущие достижения четвертого мастера Чжао не будут уступать Чжан Боцяню. 
Но были и те, кто выступал против подобной идеи. Империя была огромна, людей там было как песчинок в пустыне, и гении выскакивали из всех слоев общества. Как они собираются убивать их каждый день? 
Когда споры достигли своего апогея, внезапно раздался холодный ГОЛОС: 
_ Вы не рассматривали возможность, что Линь Ситан станет небесным монархом? 
Весь зал мгновенно замолк.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Темные течения
</w:t>
      </w:r>
    </w:p>
    <w:p>
      <w:pPr/>
    </w:p>
    <w:p>
      <w:pPr>
        <w:jc w:val="left"/>
      </w:pPr>
      <w:r>
        <w:rPr>
          <w:rFonts w:ascii="Consolas" w:eastAsia="Consolas" w:hAnsi="Consolas" w:cs="Consolas"/>
          <w:b w:val="0"/>
          <w:sz w:val="28"/>
        </w:rPr>
        <w:t xml:space="preserve">Глава 197 - Темные течения 
Все посмотрели на источник голоса и увидели недавно вознесшегося принца того самого, что возжег печать на Реке Крови - это был Принц Габсбург Пылающая Корона. 
После вознесения положение принца в Совете продвигалось семимильными шагами. Однако, Габсбург говорил так редко, что остальные члены Совета Вечной Ночи чуть не забыли о его существовании. 
Произнесенные им слова действительно были ошеломляющими. Многие знали о заключенных Габсбургом сделках с Линь Ситаном - и этого стало достаточно, чтобы все начали гадать, знал ли принц что-то конкретное. 
Никто из членов совета не стал бы просто так отпускать слова лжи. Всё же, у самых крупных фигур почиталась не только сила, но и репутация. 
Только спустя какое-то время раздался голос беловолосого старейшины: 
— Мы действительно не можем исключать такой возможности, но нам нужно тщательно проверить её. 
Зал сразу впал в тишину. Проверить? И как они должны были это сделать? 
Последние двадцать лет Два Бриллианта Империи всегда находились на острие конфликта между Империей и Вечной Ночью. Совет уже потерял счёт количеству раз, когда им приходилось страдать от деяний Линь Ситана - длилось это ещё с самого восхода маршала к славе. Будь то с точки зрения коварства, военного мастерства или предсказаний, многие члены совета пытались превзойти его, но никому до сих пор этого не удалось. 
Большинство из них даже предпочли бы сражаться с Чжан Боцянем. Против Принца Зеленое Солнце можно хотя бы устроить достойную битву, но против Маршала Линь при всем желании было сложно что-то поделать - потери всегда будут огромными, причем по совершенно непонятным причинам. 
Это был самый тревожный момент для членов совета - если они и пойдут проверять, вознесся ли маршал в царство небесных монархов или нет, их скорее всего заманят в ловушку. Почти все шансы говорили о неминуемом провале, но никак не о получении значимой информации. 
С этой мыслью множество взглядов опустилось на Габсбурга. Раз он сам предложил эту затею, то пусть сам и выполняет. Однако, Габсбург сидел неподвижно, совершенно не показывая, что собирается взять на себя эту задачу, словно кто-то другой недавно произнес его же слова. 
Военачальник арахнидов Ноксус, председатель собрания, постучал по столу после мгновения тишины: 
- Нам стоит вернуться к изначальной теме. Будем ли мы противодействовать Чжао Цзюньду? 
Снова разгорелись жаркие дебаты: первая группа настаивала, что темные расы не могут позволить делать людям всё, что им вздумается, в то время как вторая утверждала, что все должны сохранять достоинство темных рас - неужели Совет так боится Империи, что пойдет на такой низкий ход, как убийство молодых гениев? Да даже если люди породят еще одного Боевого Предка, трех главных консулов Совета будет достаточно, чтобы подавить его! 
Когда спор достиг накала, кто-то насмешливо произнёс: 
— Мы вот спорим без толку, а ребятишки, похоже, уже не могут сидеть на месте. Довольно много из них сбежало на парящий континент, не так ли? 
- Действительно, семь или восемь юнцов отправилось бросить вызов Чжао Цзюньду. 
В этот момент герцог-арахнид нагло хмыкнул в сторону сидящего напротив него великого герцога из расы демонов: 
- Бросить вызов Чжао Цзюньду? Это ведь не единственная причина, да? Демоница вашей расы решила неожиданно проснуться в такое время. Что всё это значит? Я думал, что её домом была пустота. 
Семьи, чьи молодые потомки направились на пустотный континент, сразу встревожились. Шестеренки у них в головах быстро завертелись - те сразу начали связываться со своими подчиненными в надежде получить последнюю информацию о своих отпрысках. 
Главные расы в Совете Вечной Ночи находились в состоянии конфликта уже больше десятка тысяч лет, и для них практически не существовало понятия «зайти слишком далеко». Преимущество демонессы клана Мазфилд в пустоте было неоспоримым, и даже эксперты с более высоким рангом скорее всего проиграют ей. Если на пути к континенту пустоты она устроит засаду для молодых экспертов, многие семьи могут лишиться целого поколения наследников. Те, кто осмелились бросить вызов Чжао Цзюньду - это самые выдающиеся гении молодого поколения Вечной Ночи. И если их не станет, то на ближайшие несколько десятков лет у демонессы просто не будет соперников. 
Это были отнюдь не слепые догадки. Намерения демонической расы контролировать мир Вечной Ночи за последние века стали только очевиднее. Но вражда других рас друг к другу была столь глубока, что шансов на сотрудничество практически не было. Те же оборотни и вампиры никогда не станут объединяться против демонов. Вампиры и арахниды может и выглядели союзниками, но все было не так просто, как кажется на поверхности. За кулисами происходило множество битв, и каждая раса пыталась вставить палки в колеса другой. Все надеялись занять второе место, прежде чем иметь шанс бросить вызов первому. 
Великий герцог клана Мазфилд в ответ на слова арахнида лишь рассмеялся: 
- Уж ради двух паучков из твоей семьи нам изворачиваться точно не нужно. Герцог-арахнид был в ярости. Он вскочил со своего кресла и закричал: 
_ Значит ли это, что вы намереваетесь атаковать?! 
Демон и бровью не повёл: 
— О других я ничего говорить не стану, но, поверь, твои пауки её не заинтересуют. 
Это был акт открытого презрения. Великий герцог не просто не считал этих отпрысков герцога-арахнида достойными оппонентами для демонессы, но даже в кандидаты их не ставил. И, глядя на демонстрируемую демонами за тысячи лет гордость, те явно не станут нападать на двух молодых арахнидов после сказанных им же слов. 
Споры продолжались от рассвета до заката, но соглашения достичь так и не удалось. Ни одна из рас не хотела делать уступок в столь важных вопросах. Продлись споры несколько дней, никто бы и не удивился. 
Посреди спокойствия в Неукротимом чувствовались нотки напряжения. Воздушные корабли ежедневно заходили в порт, перебрасывая огромное количество ресурсов и войск в крепость. Клан Чжан занял территорию во внутреннем кругу города и начал возводить специализированные укрепления по внешней его границе. Вскоре и другие аристократы последовали их примеру 
- молчаливо признав главенство Дома Чжао, они рядом начали возводить собственные сооружения. Даже семья Ли зарезервировала себе участок земли во внутреннем круге города, чтобы построить на нём собственный двор. Они не строили собственных крепостей за чертой города, тем самым показывая свою решимость удержать Туманный Лес. 
Неукротимый преображался день за днём, обрастая новыми наружными укреплениями. Все аристократические дома сделали крупные вложения, используя множество воздушных кораблей и даже собрали всевозможных мастеров в сфере строительства и инженерии. Такими темпами новая группа крепостных сооружений будет возведена всего за пару дней. 
Во внутреннем кругу Неукротимого был относительно тихо. Тут располагались давно построенные резиденции высокоранговых офицеров и аристократии. 
Ранней ночью Цянь Е, как обычно, вошёл в культивационную камеру и активировал изначальный массив. 
Вскоре комнату заполнил белый туман, достаточно густой, чтобы осесть в виде капель. Естественно, это был не пар, а сконцентрированная массивом изначальная энергия рассвета. Конденсировать изначальную энергию на континенте пустоты было гораздо проще, чем на главных континентах. Однако, она содержала в себе довольно значительное количество изначальной энергии пустоты - поглотить напрямую её было нельзя, и приходилось использовать для этого специальные очистительные массивы. 
Такие массивы были чрезвычайно дорогими, да и использовать их могли лишь люди со статусом. Если бы к Цянь Е относились как к обычному бригадному генералу, он вообще бы не смог им воспользоваться. 
Усевшись посреди комнаты, Цянь Е начал циркулировать Углубленное Искусство Возмездия. Прошли месяцы с тех пор, как он в последний раз мог расслабленно заняться культивацией. В Туманном Лесу проблем с изначальной энергией не было - в древесном соке её было предостаточно. Вот только с уходом из леса ушел и прогресс Цянь Е в культивации изначальной энергии рассвета. 
Как и в предыдущие дни, изначальный вихрь постепенно формировался и расширялся вместе с циркуляцией Искусства Возмездия. Засасывающая сила из вихря притягивала капли изначальной энергии из воздуха. Туман энергии в камере, закручиваясь в спираль, постепенно поглощался телом Цянь Е. Через пару мгновений туман полностью поредел - так быстро поглощалась изначальная энергия. Её явно было недостаточно. 
В эту секунду полковник в комнате управления вскочил со стула и закричал: — Да почему это снова происходит?! Все взгляды сразу же упали на него. 
Проекция перед ним отображала упрощенную диаграмму всего внутреннего круга города. Она отображала с сотню световых индикаторов, каждый из которых представлял отдельный изначальный массив. Такое число было результатом многих лет накоплений - даже Дом Чжао мог производить лишь по несколько штук в год. Несколько массивов были предоставлены имперским кланом и другими аристократическими семьями. И так как это был ценный ресурс клана, во время застройки города были проложены вспомогательные массивы для отслеживания их состояния в течение дня и ночи. 
В данный момент большинство узлов на диаграмме горело голубым светом, означающим: «всё в порядке». Несколько узлов светились различными оттенками желтого, означающими: «работа на близкой к предельной мощности». Однако, один узел светился красным и непрерывно мигал, что сигнализировало о перегрузке и возможном повреждении массива. 
Все офицеры в комнате сразу столпились возле диаграммы: _ Как такое может быть? Да сколько людей они запихали в массив?! 
У всех изначальных массивов было ограничение по мощности, но с обслуживанием воителя на уровне генерал-лейтенанта, и даже немного выше, проблем быть не должно. Только близкие к рангу божественного воителя эксперты могли бы перегрузить их. Однако, такие люди не были абы кем, иу них имелись собственные сооружения для культивации - зачем тогда им вообще пользоваться такими камерами? 
Помимо Герцога Ю, Чжао Сюаньцзи, на этой территории не было ни одного божественного воителя. Резиденция Герцога Ю также не отслеживалась на общей диаграмме. Тогда кто этот человек? Кто мог довести высокоранговый изначальный массив до предела? 
Самым вероятным был вариант с несколькими людьми, сидящими в одной культивационной камере, предназначенной для одного генерал-лейтенанта. Это можно было считать довольно серьезным преступлением, так как даже аристократические семьи среднего и низкого ранга не смогут позволить себе купить даже один такой массив. 
Выслушав предположения своего коллеги, полковник беспомощно ответил: 
— Я уже посылал людей на проверку пару дней назад - там был только один человек. 
- Один человек!! 
- Как такое возможно? 
— Может, это тайно пришедший эксперт? Но почему мы не получили об этом никакой информации? 
Вздохи изумления раздавались то тут, то там по всей комнате. Раз это был центральный регион Дома Чжао, то проникший непонятным образом божественный воитель представлял собой огромную проблему. 
Кто-то спросил посреди криков изумления: — И как же зовут этого человека? 
Личность постояльца каждого двора считалась секретной, и большинство офицеров в диспетчерской не имели доступа к этой информации. Однако, ранее раздавшийся голос был наполнен странной силой, что заставило полковника чуть ли не подсознательно ответить: 
— Генерал Цянь Е из резиденции четвертого юного мастера. 
Дрожа, полковник внезапно очнулся после сказанных им слов. Утечка секретов, особенно в такие непростые времена, была достаточно серьезным преступлением, чтобы полковник лишился своей головы. Он быстро встал и оглянулся лишь чтобы увидеть уходящую вдаль женщину-лейтенанта. 
Только после того, как дверь рубки закрылась, и женщина исчезла, полковник кое-что понял. С каких пор в этой комнате оказался лейтенант?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Посетитель
</w:t>
      </w:r>
    </w:p>
    <w:p>
      <w:pPr/>
    </w:p>
    <w:p>
      <w:pPr>
        <w:jc w:val="left"/>
      </w:pPr>
      <w:r>
        <w:rPr>
          <w:rFonts w:ascii="Consolas" w:eastAsia="Consolas" w:hAnsi="Consolas" w:cs="Consolas"/>
          <w:b w:val="0"/>
          <w:sz w:val="28"/>
        </w:rPr>
        <w:t xml:space="preserve">Глава 198 - Посетитель 
Полковник огляделся и понял, что его коллеги всё ещё спорят. Похоже, никто из них даже не заметил этого лейтенанта. Будто этой женщины здесь и в помине не было. 
Этот жуткий инцидент не только напугал полковника, но и изрядно сбил его с толку. Несколько мгновений спустя он уже и сам не мог понять, привиделась ли ему эта женщина-лейтенант или нет. 
Цянь Е, естественно, не знал о событиях в комнате управления. В данный момент он был сосредоточен на циркуляции Углубленного Искусства Возмездия, а в частности, на приостановке расширения изначального вихря в своём теле. Цянь Е знал, что замурованный под полом изначальный массив уже был перегружен. Однако, он также знал, что массив ещё не был доведен до абсолютного предела, так как ни один поток изначальной энергии не мог избежать его Истинного Зрения. Да, состояние массива могло показаться немного тревожным, но риска его повредить всё ещё не было. 
Настоящая проблема заключалась в контроле над Углубленным Искусством Возмездия. Чем дальше заходил прогресс в культивации, тем больше чувствовалась его неоспоримая мощь. Это искусство, созданное и отточенное Боевым Предком, при активации принимало форму океанического водоворота, способного черпать силу небес и земли. Его тираническая сила находилась далеко за пределами воображения. Когда Цянь Е дойдет до высших рангов, объединенная мощь девяти его изначальных вихрей позволит ему разрывать пространство и напрямую черпать изначальную силу пустоты. 
Даже сейчас, когда Цянь Е образовал только два вихря, он уже мог при желании поглотить всю изначальную силу в воздухе в радиусе ста метров, и даже изначальная сила пустоты была бы затронута. Дома в стометровом радиусе были заселены людьми не меньшего, чем у Цянь Е, статуса - сотвори он нечто подобное, и проблемы свалятся на него горой. 
Будь Цянь Е поближе к рангу божественного воителя, сила его вихрей позволила бы поглотить всю изначальную силу в пределах километра. И тогда он будет чуть ли не единственным во всей крепости, кто сможет культивировать в принципе. 
Цянь Е перечитал много книг и также попросил Сун Цзынина пособирать информацию - на данный момент его можно было считать единственным, помимо Чжан Боцяня, кто мог культивировать Углубленное Искусство Возмездия. Естественно, чем меньше людей знало об этой тайне, тем было лучше. И поэтому Цянь Е, осторожно контролируя мощь своих вихрей, удерживал радиус поглощения в пределах своей комнаты, дабы не вызвать никаких неприятностей. 
Однако, контроль столь мощного искусства простой задачей не назовёшь. Цянь Е прилагал всё своё внимание, но ему всё ещё казалось, что он пытается удержать в руках необъятный океан. Даже мгновение халатности было непозволительным. 
Во время этого шаткого момента по краю спокойно вращающегося вихря вдруг прошли несколько рябей. Рябь казалась ничтожной, но оказалась способна затронуть изначальный вихрь, что могло оказывать влияние на само пространство. Одно небольшое отклонение во время культивации может привести к серьезным проблемам. 
Сердце Цянь Е дрогнуло. Он немедленно переключил всю свою силу на стабилизацию вихря, и только таким образом едва избежал опасности. Однако, вихрь по неведомой причине вновь пришел в движение, испуская брызги энергии в пространство. 
На один раз еще можно было закрыть глаза, но во второй раз Цянь Е сразу же насторожился. Он спокойно поддерживал Углубленное Искусство Возмездия, в это же время активируя Истинное Зрение. 
Ни одно движение изначальной силы не могло избежать его взгляда. Вскоре Цянь Е заметил едва различимую нить изначальной силы, направляющуюся к центру вихря. Эта нить была крайне туманной, и прошла бы незамеченной, не будь восприятие Цянь Е в разы выше, чему воителей его ранга. 
Эта изначальная сила была очень необычной. Пульсируя, она то появлялась, то исчезала, словно была частью пустоты. Но также в ней содержалась ужасающая сила, способная затронуть вращение океанического вихря Цянь Е. 
Казалось, она была крайне заинтересована в вихре и даже несколько раз покружила вокруг него сявным намерением приблизиться. Но вихрь сразу же реагировал на приближение изначальной нити и пытался сокрушить её, используя свою титаническую силу. Но эта странная нить изначальной энергии каждый раз чувствовала приближение атаки и сразу же убегала в сторону. Цянь Е, поддерживая стабильность океанического вихря изначальной силы, терпеливо наблюдал за этой аномалией. Неизвестная нить всё так же продолжала свои попытки проникнуть в центр вихря. 
Но как Цянь Е мог дать ей такую возможность? 
Спустя какое-то время нить изначальной силы уловила темп вращения вихря и начала продвигаться к его центру. Естественно, эта лазейка была преднамеренно оставлена Цянь Е, дабы заманить любопытного нарушителя в ловушку. Тогда-то он запустит вихрь на полную и уничтожит её. 
Когда Цянь Е уже собирался действовать, прилив холода опустился с небес и промчался сквозь его тело. Углубленное Искусство Возмездия, словно завидев могущественного врага, разверзлось всей своей мощью, полностью игнорируя контроль со стороны Цянь Е. 
Бум! Крыша культивационной камеры обратилась в пыль и разлетелась во все стороны. Стены рассыпались под ужасающим всплеском силы, что промчался сквозь основное здание и стены двора, словно тех и не было. 
В мгновение ока с центром в виде Цянь Е образовалась неглубокая яма площадью в десятки квадратных метров. Двор, в котором поселился Цянь Е, исчез полностью, и только фундамент помещения остался почти невредим. Разрушения этим не ограничились - окружающие дома также не избежали катастрофы, и почти все из них оказались в полуразрушенном состоянии. 
Это вызвало невероятный переполох. Хозяева соседних домов повзлетали в воздух, ошарашено глядя на развалины. 
Эта ужасающая и столь же разрушительная сила резко появилась и, подобно неистовому цунами, уничтожила всё на своем пути. Всех живущих в этом районе людей можно было считать экспертами, но даже они были глубоко шокированы этой силой, способной сотрясти само пространство. 
Это был центральный район города, и охранников, скрытых и не скрытых, было предостаточно. Буквально через пару секунд несколько экспертов из Дома Чжао вышли из теней, окружив место происшествия. 
Тем временем, Цянь Е торчал среди разрушенных зданий подобно занозе. 
Два стражника из Дома Чжао подлетели к Цянь Е и расспросили его о произошедшем. Их отношение было довольно вежливым, так как они сразу же узнали его. Даже не обращая внимания на отношения Цянь Е с Домом Чжао, одних его личных достижений уже было достаточно, чтобы другие относились к нему с уважением. Стражники не смели торопиться с выводами по поводу происшествия. 
К этому моменту Цянь Е уже удалось обуздать взрывную силу Углубленного Искусства Возмездия. Встав, он провел взглядом по окружавшим его руинам, и недоуменно сказал: 
— Похоже, я потерял контроль над своей изначальной силой во время культивации. 
Все присутствовавшие на месте происшествия были экспертами. Они сразу более-менее догадались, с кем и в чем была проблема. Сначала они подумали, что юноша потерял контроль во время практики какой-нибудь мощной боевой техники, но, после сказанных Цянь Е слов о том, что это была потеря контроля над искусством культивации, их выражения лиц стали довольно красноречивыми. 
Что за искусство может вот так выйти из-под контроля? Возникшая недавно буря изначальной силы на самом деле была очень сдержанна. Но, даже будучи ограниченной радиусом в пару десятков метров, она ужасала. Её влияние было достаточно велико, чтобы серьёзно ранить человека, пойманного врасплох. 
Сила, способная разрезать пустоту - что это значило? Вопрос стоял не втом, насколько велико было количество изначальной силы человека, а в том, на каком уровне она была. Многие генерал-лейтенанты имели более глубокие запасы изначальной силы, чем Цянь Е, но никто из них не мог разломать пустоту. 
Последствия такой потери контроля уже можно было считать легкими, переломай человек себе с половину костей. Однако, Цянь Е спокойно стоял на глазах у всех, на его теле даже не было царапин. Это повергло окружающих в шок. 
Великие Дома пользовались своим тысячелетним наследием, и черт знает сколько секретных искусств у них было припрятано. В последние годы Цянь Е рос подобно возносящейся звезде, и единственная причина, почему он так сильно не выделялся - это сияние Чжао Цзюньду. Любая другая аристократическая семья однозначно бы спустила все свои ресурсы на его воспитание. Так что не было бы ничего удивительного в том, получи Цянь Е от Дома Чжао какое-нибудь секретное искусство или технику. Происходящее довольно неплохо подтверждало эти мысли. Взгляды людей наполнились жадностью и завистью. Все те эксперты, кто смог далеко продвинуться в практике, прекрасно знали о своих возможностях. Хотя искусство Цянь Е и выглядело несравненным в чистой силе, с одного взгляда можно было понять, что далеко не каждому дано его практиковать. А тех, кто попробует, может разорвать на атомы еще до достижения минимальных успехов. 
Эксперты из Дома Чжао обыскали завалы и к своему счастью обнаружили уцелевший изначальный массив. Массивы в соседних зданиях также не пострадали. По сравнению с ценностью этих массивов, способных собирать и очищать изначальную силу, ценность зданий была подобна куску мусора. 
Таким образом, инцидент посчитали закрытым. Цянь Е отвели в другой двор, который станет его новой резиденцией. К другим пострадавшим подобного отношения не было. Они лишь могут пожить где-нибудь еще, пока их резиденции не отстроят заново. Никто не жаловался, поскольку Чжао Цзюньду лично опустил слово по этому поводу. Делать себе врага из будущего шестого небесного монарха из-за такого пустяка никому не хотелось. 
После того, как большая часть толпы разошлась, женщина-лейтенант медленно вышла из тени. Она стояла не так уж и далеко от людей, но никто её не заметил. 
Она посмотрела на разрушенный двор с оттенком разочарования и пробормотала: 
— Тот, кто может освободить, но не может контролировать. Как на такого человека вообще можно обратить внимание? Куанлань, надеюсь, ты не разочаруешь меня снова. 
Однако, в её сердце всё еще оставались нотки сомнения, и она ещё долго продолжала смотреть на останки разрушенного двора. 
Когда Цянь Е прибыл в свою новую резиденцию и сел в культивационную камеру, его выражение лица потемнело. Нахлынувший на него прилив холода был настоящей причиной, почему он потерял контроль над Искусством Возмездия. Однако, этот прилив не был материален, его нельзя было ни увидеть, ни почувствовать, и он был еще более неуловимым, чем та неизвестная изначальная нить. Он даже не понял, что это вообще было! 
С самого начала культивации Углубленного Искусства Возмездия, Цянь Е знал, что оно было создано Боевым Предком. Но даже он, создатель этого искусства, не культивировал его до самого конца и дошел с ним лишь до ранга божественного воителя. 
Кто же смог заставить его потерять контроль над искусством? 
Так Цянь Е и провел всю ночь в недоумении. На рассвете та самая женщиналейтенант принесла ему письмо и, ничего не сказав, развернулась и ушла. В этот раз Цянь Е обнаружил наверняка, что совершенно не может понять, на каком ранге она находилась! 
Первым, кто смог скрыться от Ока Правды, была Е Тун. Она обладала родословной прародителя и ее способность сокрытия крови... Цянь Е знал о ней не понаслышке. Следующим был Сун Цзынин - от взгляда скрыться он полностью не мог, но мог запутать и вмешаться в процесс. Чжао Цзюньду же вообще не скрывал своего уровня развития. Он был достаточно уверен в себе, чтобы в открытую щеголять своим рангом. Пусть его оппонент знает, что проигрыш будет прямым и справедливым. 
Но эта леди и вправду смогла сделать его Истинное Зрение бесполезным. Очевидно, её искусство культивации было необычайным - она никак не могла быть обычным лейтенантом. 
Цянь Е, нахмурив брови, смотрел на её удаляющуюся спину. Возможно, сама внешность этой женщины тоже была фальшивкой. И если это так, то её способности были ужасающи. 
Цянь Е закрыл двери во двор, лишь когда её фигура скрылась из поля зрения, и распечатал письмо. 
В нем была написана лишь пара строчек: 
«Поединок жизни и смерти приближается. Генерал, как проходят твои приготовления? Думаю, мне стоит прийти и лично всё проверить, - Ли Куанлань».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Благодать с небес
</w:t>
      </w:r>
    </w:p>
    <w:p>
      <w:pPr/>
    </w:p>
    <w:p>
      <w:pPr>
        <w:jc w:val="left"/>
      </w:pPr>
      <w:r>
        <w:rPr>
          <w:rFonts w:ascii="Consolas" w:eastAsia="Consolas" w:hAnsi="Consolas" w:cs="Consolas"/>
          <w:b w:val="0"/>
          <w:sz w:val="28"/>
        </w:rPr>
        <w:t xml:space="preserve">Глава 199 - Благодать с небес 
Ли Куанлань? 
Цянь Е мгновенно вспомнил молниеносный меч изо льда, похожую на мираж синюю мантию, и своего одновременно друга и врага, Ли Куанланыь. Но, раз Чжао Цзюньду уже отменил смертельный поединок, с чего бы это ей снова вызывать на бой Цянь Е? 
На самом деле, у него вообще не было желания выяснять отношения, особенно во время великой войны. Он бы предпочел приложить больше усилий в борьбе с темными расами. Разве одной угрозы со стороны противника было недостаточно? Даже Великий Дом Чжан оказался разбит. 
С другой стороны, такая сумасшедшая, как Ли Куанлань, может позволить себе делать всё что угодно. О здравом смысле с ней говорить было бесполезно. Более того, с её собственной силой и поддержкой со стороны семьи ЛИи, она уже не в первый раз доставляла всем неприятности - буквально ничто не могло сдержать её. 
Но сейчас действия Куанлань шли вразрез с ее соглашением с Чжао Цзюньду. Ас темпераментом четвертого юного мастера было бы неудивительно, появись он у дома семьи Ли сармией, дабы «обсудить» это дело. 
Подумав недолго, Цянь Е сразу же забросил эту мысль на задворки своего разума. Чжао Цзюньду, конечно, немало заботился о нём, но эта забота не могла длиться вечно. 
Более того, боевые искусства Цянь Е были закалены в пламени яростного сражения с Иденом и по своему развитию почти догоняли самого Цзюньду. Вдобавок, после достижения уровня древнего вампирского графа, его тело совершенствовалось день ото дня с помощью Крови Золотого Пламени. 
Так что, в определенной степени он даже ждал встречи с Ли Куанлань. 
Цянь Е отложил письмо в сторону и кое о чём задумался... Да кто такая была эта женщина-лейтенант? 
На другом конце Неукротимого в лагерь Дома Чжао ворвался бледный как бумага Сун Цзынин и направился к центральному армейскому офису, где находился Чжао Цзюньду. На каждом контрольно-пропускном пункте ему нужно было лишь показать идентификационный жетон, чтобы его сразу же пропустили. На самом деле, седьмой юный мастер был довольно известен на всем парящем континенте, если не во всем мире, и большая часть солдат клана Чжао узнавала его в лицо. Проверка была лишь формальностью, необходимой армейскими уставами. 
Он столкнулся с препятствием лишь перед самым кабинетом Чжао Цзюньду. Однако, взмахнув веером, Сун Цзынин поднял секретаршу в воздух и, опустив её за собой, спокойно открыл дверь кабинета. 
Чжао Цзюньду читал отчеты, сидя за столом. Даже не подняв взгляда, он сказал: 
- Задираем мою секретаршу? Что это за обращение! Осмелишься ли ты взять за неё ответственность? 
— Язык ты себе так и не подвесил! Не впечатляет, - бесцеремонно усмехнулся Сун Цзынин. 
— Да, плохо у тебя дела с воспитанием собственного характера. Такими темпами через пару лет твоя культивация полностью загнется, - Чжао Цзюньду, почемуто, был в приподнятом настроении. 
Цзынин понял, что ведет себя слишком беспокойно. Глубоко вздохнув, он успокоился и спросил: 
- Что сЛи Куанлань? 
- С кем? 
- Не притворяйся, что ничего не знаешь! Почему она снова лезет к Цянь Е? Чжао Цзюньду, наконец, поднял свой спокойный взгляд со стола и сказал: 
- А, ты об этом. Знаешь, а ты хорошо информирован. 
Сун Цзынин яростно ответил: 
- Чушь собачья! Она вообще ничего не скрывает! И чего такого странного в том, что я об этом знаю? И не говори мне, что сам ничего не знаешь. 
Цзюньду безразлично улыбнулся: 
- Конечно, знаю. Но не переживай, ничего серьезного не случится. 
- Ничего не случится, как же! Разве ты с ней уже всё не уладил? 
- Естественно, уладил. Но договор был лишь о битвах насмерть. На всё остальное мне плевать. Ли Куанлань не пришла сюда, чтобы убивать. Она только хочет обменяться опытом. 
Сун Цзынин фыркнул: 
- “Обменяться опытом”? Только не говори мне, что не знаешь о её стиле меча. Не один человек умер, “обмениваясь” с ней опытом. 
Чжао Цзюньду, облокотившись на спинку стула и подозрительно улыбаясь, посмотрел на собеседника: 
- В любом случае, всё в порядке, пока все живы. Да даже если его изобьют до синяков - ничего страшного. Кстати говоря, а что ты так забеспокоился? 
Цзынин довольно долго просто пялился на Цзюньду. Его лицо помрачнело, когда он понял, что четвертый мастер не собирается уступать: 
- Поступай как хочешь! Но если что-то случится, не вини меня за то, что я сделаю. 
Чжао Цзюньду равнодушно ответил: _ Вряд ли ты что-то сможешь сделать семье Ли ствоей текущей силой. 
Сун Цзынин уже собрался перешагнуть через порог кабинета, когда остановился, услышав эти слова. Он медленно ответил: 
- Может, мне многого и не хватает, но обиды я держать умею. С этими словами он вышел из кабинета, напоследок громко хлопнув дверью. На губах Чжао Цзюньду расцвела ледяная улыбка: 
- О, даже дверью хлопаем? Похоже, ты и не подозреваешь, насколько я мстителен. Секретарь! 
Женщина-офицер вошла в комнату: _ Что прикажете? 
- Собери список всех незамужних девушек нашего дома. 
- Я займусь этим немедленно, - секретарь ушла, озадаченная запросом четвертого мастера. Подыскивал ли он невесту для какого-нибудь молодого дворянина? Но юный мастер раньше никогда не интересовался подобными вопросами. Быть может, он, наконец, решился заняться вопросом преемственности?! Чжао Цзюньду, все также сидя в кабинете, легко постукивал по столу. На мгновение замерев, он неожиданно рассмеялся: 
— Лучше будь послушным, или я просто возьму и женю тебя на Юйин! 
Покинув лагерь Дома Чжао, Сун Цзынин понесся в свой кабинет и вызвал всех своих доверенных советников на секретное совещание. Вскоре, помощники поспешно удалились с целью начать собирать всю информацию о визите Ли Куанлань. 
Нынешний Сун Цзынин не только имел статус седьмого юного мастера Дома Сун. У него уже давно были собственные доверенные лица и влияние. 
Сейчас те юные гении из прошлого уже были способны самостоятельно удерживать в своих руках огромную власть. 
Чжао Цзюньду был публично признан как человек, способный справляться с серьезными обязанностями, да и Сун Цзынин проявлял недюжинные таланты. Он был, пусть и едва, достаточно квалифицирован, чтобы управлять обороной сразу нескольких графств. Цянь Е не был столь знаменит, но, судя по тому, что он мог убить заслуженного графа, звание генерал-лейтенанта было даже преуменьшением его талантов. Единственной проблемой был его немного низкий ранг культивации. 
В сравнении, старший брат Сун Цзынина, Сун Цзычэн, для решения своих проблем всё еще полагался на статус юного мастера Дома Сун, и вряд ли перестанет полагаться даже годы спустя. 
Сун Цзынин без малейших сомнений мобилизовал свою информационную сеть, но Ли Куанлань появилась куда раньше его ожиданий. 
Посреди сумерек стройный и величественный воздушный корабль пересек горизонт, несясь прямо на Неукротимый. Ли Куанлань стояла ровно, подобно недвижимой водной глади, руки её были сомкнуты за спиной, а взгляд был направлен на приближающийся город. 
Нежная на вид служанка, стоявшая позади, спросила: 
— Что же может быть достойным того, чтобы вы проделали ради этого путь в тысячи километров? Вы даже важные дела в сторону отложили! 
_ Тебе не понять, я должен пойти. 
Служанка надулась: 
- Может, я и ни в государственных делах, ни в военных не разбираюсь, но плохое от хорошего то я отличить сумею. Опять ведь, небось, те идиоты устраивают неприятности. 
Ли Куанлань со смехом ответила: 
_ Это действительно к ним относится, но в этот раз я лишь хочу повидать определенного человека. 
- И кто же заставил вас тащиться сюда? — Один тупой, но столь же интересный парень. Глаза служанки загорелись, и та воскликнула: 
— О-хо-хо, я в первый раз слышу от вас такую оценку. Мне действительно стоит повидаться с этим молодым человеком. 
Выражение лица Ли Куанлань сразу же окаменело: 
- Смерти ищешь?! Служанка, ничуть не испугавшись, продолжила хихикать. 
Воздушный корабль продолжал нестись на полной скорости, и вскоре оказался прямо над Неукротимым. Охранные корабли, патрулирующие воздушное пространство над городом, приблизились к величественному судну, но, заметив отличительные знаки на его корпусе, сразу же ретировались, открывая тому пространство для пролета. 
Что-то почувствовав, Ли Куанлань спрыгнула с корабля головой вперед и понеслась в сторону города, подобно комете. 
- Ой! Подождите меня! - закричала служанка и фактически прыгнула следом. Немного попетляв в воздухе, она направилась к Неукротимому. 
Сидя во дворе, Цянь Е чувствовал себя довольно беспокойно. Он несколько раз пытался начать культивировать, но к практике Углубленного Искусства Возмездия приступить так и не смог. Причина потери контроля прошлой ночью оставалась неясной, а накативший на него тогда прилив холода никак не мог вылезти из головы. 
Сун Цзынин уже говорил Цянь Е, что множество экспертов с обеих сторон пытались заглянуть в дела небесные всего парящего континента. Из-за этого большинство прорицательских искусств становились бесполезны, и даже сам седьмой юный мастер ничего не мог вычислить. Это также влияло на чувство опасности обычных воинов и вводило их разум в состояние беспокойства. 
Но это касалось обычных солдат - как что-то подобное могло поколебать разум гениев на уровне Цянь Е и Чжао Цзюньду, или даже Чжао Юйин с Вэй Потянем? 
Но всё же, по какой-то неведомой причине, эта проблема случилась с Цянь Е. Разум его был неспокоен, да и заниматься практикой толком не получалось. 
После пары неудачных попыток Цянь Е в расстроенном состоянии покинул культивационную камеру. Не говоря уже про великую войну, в эпицентре которой он оказался, энергия его крови очень сильно обогнала изначальную силу рассвета, и теперь всё это нужно было срочно балансировать. Как от всего этого голова может не пойти кругом? 
Цянь Е вернулся в свою комнату, достав коробку палочек для предсказаний. Следуя учению Сун Цзынина, он направил свою изначальную силу своеобразным образом и бросил палочки на стол. Со своими навыками в предсказании, Цянь Е вообще не ожидал ничего стоящего. Делал он это лишь чтобы развеяться и убить время. 
Исписанные символами палочки дружно упали на стол и, к удивлению, приняли форму конкретного символа. 
Цянь Е был ошарашен - с каких это пор его навыки в предсказании достигли столь невероятного уровня? Мог ли он иметь скрытый талант в этой сфере? Но, бросив взгляд на стол, он сразу же помрачнел. 
Символ означал: «Бедствие приходит с небес». 
Какой бы силой воли не обладал Цянь Е, он не мог не почувствовать себя расстроенным от такого зрелища. 
Юноша уже поднял руку и был готов смахнуть палочки со стола, когда громкий шум раздался посреди его двора. Земля яростно задрожала, и ударная волна бурей распахнула все двери и окна в комнате. 
Рефлекторно выпустив волну изначальной энергии, Цянь Е защитил пространство рядом с собой в радиусе пары метров от летящей пыли и щебня. Когда пыль осела, посреди двора стал виден стройный силуэт со сцепленными позади руками, а также неглубокая яма под его ногами. Очевидно, этот человек только что свалился с неба. Вглядываться дважды не пришлось. Только по одной только синей мантии и осанке, подобной обнаженному мечу, Цянь Е понял, что перед ним стояла Ли Куанлань: 
— Так значит, это ты! 
Ли Куанлань была по началу озадачена словами Цянь Е, но вскоре она заметила символ из палочек для предсказаний на столе. 
Как довольно сообразительный человек, она сразу же догадалась, что происходит. Её лицо побагровело, и слова покинули рот сквозь сжатые зубы: 
— Ты намекаешь, что я - бедствие?!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Пожалуйста, уходите
</w:t>
      </w:r>
    </w:p>
    <w:p>
      <w:pPr/>
    </w:p>
    <w:p>
      <w:pPr>
        <w:jc w:val="left"/>
      </w:pPr>
      <w:r>
        <w:rPr>
          <w:rFonts w:ascii="Consolas" w:eastAsia="Consolas" w:hAnsi="Consolas" w:cs="Consolas"/>
          <w:b w:val="0"/>
          <w:sz w:val="28"/>
        </w:rPr>
        <w:t xml:space="preserve">Глава 200 - Пожалуйста, уходите 
Цянь Е перевёл взгляд на символ из палочек для предсказаний, а затем на Ли Куанлань. Он сразу же понял, что его раскусили, и что отговариваться было уже поздно. 
Несмотря на свою неопытность, юноша действительно попытался спасти ситуацию: 
- Я не это имел ввиду. Да, это было не специально... Ну, ты и в самом деле свалилась с неба, - он словно не осознавал, что только усугубляет ситуацию, и что выражение лица Ли Куанлань с каждой секундой становилось всё мрачнее. 
Неожиданно раздался резкий голос: 
- Кто, говоришь, свалился с неба? 
Посреди двора появилась ещё одна стройная фигура - служанка, что на шаг отставала от своей госпожи, но всё равно успела расслышать последние слова Цянь Е. 
Куанлань больше не могла сдерживаться. Её меч со звоном покинул ножны и направился прямо в горло Цянь Е: 
_ Хватит нести чушь! Сегодня один из нас умрет! 
Клинок сверкнул подобно вспышке молнии еще раньше, чем она закончила свою фразу - у Цянь Е не было и шанса объясниться. Его скорость выходила за пределы человеческого восприятия, и даже Цянь Е со своей реакцией только увидел холодную вспышку у шеи, и почувствовал холод на горле. 
«По мне попали?» - ошарашенно подумал Цяны Е. - «Еще и по жизненно важному органу! И как этот удар может быть таким быстрым?» 
Несмотря на скорость клинка, Цянь Е вскоре заметил, что удару не хватало силы. Однако, времени обдумывать атаку оппонента в этот момент изумления у него не было, и он резко отпрянул назад. 
Один взмах меча, чтобы поразить врага в глотку! Ли Куанлань уже собралась начать злорадствовать, но вместо этого её глаза расширились. Стоящая за ней служанка также испустила два вздоха изумления и уставилась на Цянь Е, будто тот был призраком. 
Первый её вздох был из-за неожиданной атаки Ли Куанлань. Второй же был изза Цянь Е - на горле юноши не было ни малейшей царапины, даже кожа не покраснела. 
Куанлань с самого начала не собиралась убивать Цянь Е. Этой атакой она лишь хотела оставить небольшой порез на его шее, тем самым показав своё превосходство над оппонентом. Её контроль над силой был чуть ли не безупречен - силы этого удара бы едва хватило, чтобы пробить барьер изначальной силы воителя двенадцатого ранга. И пусть Цянь Е находился только на одиннадцатом, его сила в бою не уступала обычному генерал-лейтенанту. Так что, по её мнению, сила удара была подобрана идеально. 
Она ни за что бы не подумала, что её атака мечом даже не сможет порезать кожу этого юноши. 
Такой исход был слишком неожиданным. Будь это битва насмерть, просчёт Ли Куанлань мог привести её в отчаянное положение. Цянь Е мог легко использовать эту возможность, чтобы нанести ей ранение в ответ. 
Да, она обладала выдающимся мастерством в искусстве меча, но искусства семьи Ли имели и недостаток - тела их пользователей не обладали огромной защитой. 
Стоило шоку сойти с лица Куанлань, как оно потемнело: 
- Хорошо! Прими-ка ещё пару моих ударов! 
Ещё не закончив свои слова, она бросила новый удар в шею Цянь Е. Скорость его была не столь выдающаяся, как у предыдущего. Наоборот, его траектория была более неясной, а изначальная сила на кончике - достаточно плотной, чтобы клинок засветился слабым синим сиянием. Хотя меч в руке девушки был самым обычным, с влитой в него ледяной изначальной силой он становился невероятно острым. Для него не было бы проблемой разрезать даже крепкие тела оборотней и арахнидов. 
Цянь Е мог проигнорировать первый удар, но при виде второго его лицо посерьёзнело. Сделав два шага назад, он схватил Восточный Пик с оружейной стойки и сделал ответный выпад. 
Когда Цянь Е двинулся, Ли Куанлань без раздумий последовала за ним, всё также целясь в горло. Но стоило девушке сделать шаг, как её шея напряглась Восточный Пик уже добрался до её горла и вот-вот коснется кожи! 
Куанлань была потрясена до глубины души. Её длинные волосы разлетелись, в клочья разрывая сдерживающую их ленту. Задействовав свою изначальную силу на полную, она поспешно отступила. Но даже так, её шея лишь едва разминулась с приближающимся мечом. 
Выражение лица девушки после этого было крайне бледным, и капли пота слабо виднелись на её лбу. 
Этот удар был совершенно необъяснимым. Как он так быстро оказался у её шеи, и как от него было возможно защититься - она была без понятия. Попади он по цели, шею Ли Куанлань бы снесло подчистую. Даже одна мысль об этом пугала её. 
Восточный Пик появился перед ней снова, так и не дав ей отойти от шока. Упустив горло оппонента, Цянь Е движением запястья перевернул меч лезвием вверх и направил его на плечо Куанлань. Меч ещё не приблизился, но последняя чувствовала, как её тело становится тяжелее - будто невидимая гора давила на неё. 
Выражение лица девушки успело несколько раз поменяться. Мощь этого удара ужасала, и даже огромные валуны будут раздроблены в пыль от одного его прикосновения. Ли Куанлань четко понимала, что её барьер изначальной силы не выдержит и взмаха Восточного Пика. 
Куанлань только и оставалось, что отчаянно отступать, а прежнюю свою позицию она смогла восстановить лишь только после дюжины контратак. Демонстрируя всё свое мастерство, она яростно наносила удары по Цянь Еив итоге смогла подавить его. 
Руки Цянь Е были сомкнуты на рукояти меча, и вся концентрация была направлена на сражение. Нанося на первый взгляд хаотичные колющие и режущие удары, юноша каким-то образом так же и блокировал все атаки Куанлань. Он даже умудрялся время от времени проводить полноценные контратаки, заставляя девушку делать шаги назад. 
Чем дольше они сражались, тем больше Ли Куанлань была потрясена. Беспорядочные удары Цянь Е всегда наносились в нужный момент - когда надо, быстро, когда надо, медленно. Изначальная сила задействовалась идеально, а в атаках не было ни одной бреши, за которую можно было зацепиться. 
Спустя мгновение Куанлань поняла, что это был явный признак больших достигнутых высот в боевых искусствах. Всё это осознание немало изумило девушку, и движения её замедлились - как Цянь Е мог не воспользоваться столь манящей возможностью? Не прошло и мгновения, а Восточный Пик уже с ревом направился ей в грудь! 
Удар был не очень быстрым, но невероятно тяжелым - словно это не меч, а несущийся поток песка и грязи. 
Куанлань готовилась рефлекторно заблокировать удар, но надвигающееся лезвие ещё не приблизилось к её мечу, как тот уже начал скрипеть, трещать и прогибаться. 
Девушка была крайне потрясена, но, кроме как принять удар, других возможностей не было. Однако, истинный вес удара познавался только в таком прямом столкновении! 
Завидев госпожу в опасности, служанка вскрикнула и бросилась сбоку, нанося рубящие удары по Восточному Пику кинжалами в своих руках. Только сейчас она показала свою истинную силу воителя двенадцатого ранга. 
Кинжалы, столкнувшись с Восточным Пиком, отскочили от него и чуть не выпали из ее рук. Лицо девушки от страха потеряло любое подобие цвета. Но всё же Восточный Пик не опустился вниз, а со вспышкой поднялся к лицу девушки, слегка похлопал плоской частью по её щеке и только затем ушел в сторону. 
Удар перешел от крайней жестокости к гибкой мягкости столь естественно, что, казалось, так было задумано с самого начала. 
Служанка замерла, словно в трансе. Только спустя какое-то время она пришла в себя и неожиданно разразилась громким плачем. Рыдала она изо всех сил, но ноги её не смели двинуться ни на миллиметр. Она действительно была напугана до чертиков. 
Это препятствие сделало удар Цянь Е полностью бесплодным. И раз возможность была упущена, юноша просто отступил и, опустив Восточный Пик кончиком вниз, стал ждать нового раунда атак. 
Лицо Куанлань было мертвенно-бледным. К удивлению, она стиснула зубы и снова нанесла подобный движению молнии удар своим мечом. 
Теперь Цянь Е оказался готов - Восточный Пик, поднявшись вертикально перед ним, эффективно заблокировал яростные вспышки "молнии". Ледяное сияние меча шло непрерывным потоком и сдерживало защиту Цянь Е до расстояния в метр. Однако, эту последнюю линию обороны ей пробить не удалось. Именно в этот момент из ниоткуда появилась едва различимая нить изначальной силы и направилась в сторону шеи Цянь Е. Даже на расстоянии он ощущал легкую колющую боль от этой острой как игла нити. 
Цянь Е не мог не узнать эту нить - это была та самая аномалия, лишившая его покоя прошлой ночью. И сейчас, похоже, выпустивший её человек готовил засаду из тени. И хотя злобы в этом нападении не ощущалось, Цянь Е не мог не преподать этому нахалу урок. 
Проборовшись с нитью с пол ночи, Цянь Е довольно неплохо её изучил - та была необычайно остра, но не настолько упруга. Он действовал так, словно не заметил нападения, позволяя изначальной нити оказаться позади его головы. 
Когда та уже собралась пронзить его кожу, Цянь Е неожиданно двинул назад затылком, разбивая на части эту подобную игле нить изначальной силы. 
Снаружи двора раздался приглушенный стон. Звук был достаточно тихим, но и три человека во дворе не были абы кем - даже юная на вид служанка была воителем двенадцатого ранга. От этого звука стало понятно, что кто-то хотел устроить засаду прямо посреди идущего сражения. Но не только засада провалилась, но и зачинщик пострадал от рук Цянь Е. 
Выражение лица Куанлань резко переменилось, и она, неожиданно сделав шаг назад, яростно крикнула: 
- Кто позволил тебе вмешиваться?! 
Из-за стены раздался туманный голос. Его направление, расстояние и даже пол говорящего было крайне трудно различить: 
_ Я просто хотела узнать, насколько ты выросла, но кто знал, что всего один человек сможет довести тебя до столь жалкого состояния. А как всё начиналось! Эх, ты действительно порочишь престиж семьи Ли. 
Слова были крайне невежливы, и вообще не щадили Ли Куанлань. Лицо последней сразу же оледенело, став чуть ли не прозрачным. От этого изначально красивые черты её лица стали еще более очаровательны. 
Не желая мириться со сказанным, она закричала: — Он бы не смог так себя вести, возьми я с собой Объятие Холодной Луны! 
Человек за пределами двора разразился смехом: 
- Но ведь это ты сама отказалась от лучшего оружия, чтобы покрасоваться улучшениями техники меча. 
Куанлань была чуть ли не при смерти от нахлынувшей волны ярости. Её довольно быстро одолели в словесном поединке, но того же нельзя было сказать о стоявшей рядом с ней недовольной служанке: 
- Тем не менее, юный мастер нашей семьи всё же сумел одержать верх, в отличие от кое-кого, кто провалился со скрытой атакой, так ещё и пострадал от этого. С такими-то навыками, откуда у тебя смелость критиковать других? 
Человек за стеной какое-то время ошеломленно молчал, прежде чем холодно ответить: 
- Кто тебе позволил встрять в разговор? Служанка ничуть не испугалась и даже подняла голос в ответ: 
- О? Теперь мы давим других статусом вместо того, чтобы задействовать логику. Я лишь слуга и многого не понимаю, но голова на плечах у меня есть. Так скажите мне, в чём же я не права?! 
Две спорящие стороны к этому моменту уже в принципе забыли про Цянь Е. 
Последний больше не мог выносить происходящего. Слегка взмахнув Восточным Пиком, он сказал: 
_ Если у вас двоих нет намерений сражаться со мной, то, пожалуйста, уходите. Мой двор слишком мал для таких людей, как вы. Ещё немного, и весь этот бардак так просто не разгребешь. 
От таких невежливых слов Куанлань уже хотела было вспыхнуть, но внезапно заметила несколько силуэтов, приближающихся издалека. Это были эксперты из Дома Чжао. Они, наконец-то, заметили что-то неладное и решили прийти разузнать, что тут происходит. 
Пусть она их и не боялась, но будет крайне неприятно, если её задержат здесь. Поэтому, бросив на Цянь Е ненавистный взгляд, Куанлань пробормотала: 
- Хорошо... Очень хорошо. Ну, погоди! 
Перепрыгнув через стену, она исчезла из поля зрения. Служанка была чуть помедленней - не забыв напоследок скорчить рожицу Цяны Е, она, хихикая, последовала за госпожой. Таинственный человек, вещавший из-за стены, остался неизвестен до самого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Помощник у ворот
</w:t>
      </w:r>
    </w:p>
    <w:p>
      <w:pPr/>
    </w:p>
    <w:p>
      <w:pPr>
        <w:jc w:val="left"/>
      </w:pPr>
      <w:r>
        <w:rPr>
          <w:rFonts w:ascii="Consolas" w:eastAsia="Consolas" w:hAnsi="Consolas" w:cs="Consolas"/>
          <w:b w:val="0"/>
          <w:sz w:val="28"/>
        </w:rPr>
        <w:t xml:space="preserve">Глава 201 - Помощник у ворот 
К тому времени, как прибыли люди клана Чжао, битва давно закончилась. А изза чрезвычайно высокого уровня боевого мастерства, коим могли похвастаться обе стороны, во дворе осталось крайне мало следов. Сбитые столку эксперты осмотрели место несколько раз, обходя по кругу, но безрезультатно. 
В конце концов Цянь Е не выдержал и с неприкрытым сарказмом поинтересовался: 
- Вы так долго бродите с умными лицами. Нашли хоть что-нибудь? Проглотив издевку, хоть и изрядно покраснев, капитан ответил: 
- Ну... Если честно, нам не хватает опыта для поиска такого уровня. Но мы обязательно всё тщательно исследуем. Также, мы не смогли найти следов человека за пределами двора, о котором вы говорили. 
Цянь Е имел четкое понимание способностей загадочного нападавшего. Такой человек не оставит за собой никаких следов. По крайней мере таких, которые смогли бы найти люди из клана Чжао. Но здравые доводы проигрывали раздражению, - никто не будет счастлив после столь вероломного нападения на свою персону. 
Видя, что люди полны решимости обыскать каждую кочку, Цянь Е не выдержал: 
_ Всё, прекращайте! Я уверен, вы ничего не сможете найти, как бы ни старались! И, так сказать личное замечание, так себе у нас охрана в центре города... 
На лицах экспертов застыло выражение неловкости и стыда. Но уйти, оставив место происшествия не исследованным до конца, они не имели права. Цянь Е не скрывал, что напала на него Ли Куанлань, однако принимать решение о персоне такого уровня они не могли. Здесь потребуется кто-нибудь со статусом каку Чжао Цзюньду, не меньше. А эти люди обязаны были собрать побольше улик, предоставив их своему начальству. 
В комнате все также лежал знак прорицания, гласящий «бедствие приходит с небес». Цянь Е хотел смести все своим мечом, раздражение требовало выхода. Но сдержался, убрав все аккуратно. 
После таких неожиданных прерываний заниматься культивацией уже не хотелось. Юноша вышел во двор, дабы вспомнить и тщательно проанализировать движения Ли Куанлань, которые он испытал на себе во время боя. 
Первый удар меча был нереально быстрым. Настолько, что даже слово «молниеносный» было бы заметным приуменьшением. Даже Цянь Е, со своими умениями, смог увидеть серебристый росчерк лишь в последний момент. А через мгновение лезвие оказалось прямо перед его глазами. Если Куанлань будет драться всерьез, то проводить контратаки станет в разы труднее. И единственное, что приходило Цянь Е в голову - это постоянно защищаться, надеясь, что противник допустит оплошность. 
Однако минусы этой чрезмерно пассивной тактики были очевидны. Если Ли Куанлань, сила атаки которой не показалась ему впечатляющей во время последнего боя, возьмет вместо обычного меча Объятие Холодной Луны, то ее мощь возрастет в несколько раз. И что делать в таком случае? Напрямую обороняться бессмысленно, придется отступать и искать какие-то другие возможности. 
А значит нужно как-то сломать, перебороть ее технику. Иначе придется отступить, ведь сейчас он не сможет ничего противопоставить знаменитому мечу Ли Куанлань. 
Анализируя и придумывая, Цянь Е испробовал несколько новых приемов, весьма неуклюже выглядящих. 
В этот момент до парня донесся тихий смешок: 
- Какие уродливые удары. Неужели это именно им увлеклась та юная мисс? 
Цянь Е уже давно заметил двух молодых девушек в богатых одеждах. Они стояли на ближайшей стене, с которой открывался прекрасный обзор на то, что творилось во внутреннем дворе. 
На самом деле, новые движения Цянь Е были только в зачаточной стадии, и было бесполезно пытаться что-то по ним распознать. Никто бы не понял, что именно он пытается практиковать, если бы не увидел сверхбыстрые техники меча Ли Куанлань. 
Пока они просто наблюдали, не комментируя, девушки ему нравились определенно больше. Точнее он просто не обращал на них внимание. И что это за юная мисс, которая им увлеклась? Да и что это за девушки вообще? 
Две служанки всего лишь пятого или шестого ранга. Ничего особенного. Конечно, в семье среднего ранга они могли быть в почете, но в глазах Цянь Е их слабенькая сила не вызвала интереса. По крайней мере, они были крайне далеки от того уровня, где можно рассмотреть его искусство владения мечом. Как это глупо выглядит, когда такие слабачки комментируют его движения, посмеиваясь издалека. Ни такта, ни здравого смысла, ни воспитания! 
Подтверждая его выводы, девушки веселились еще довольно долгое время, похамски тыкая в него пальцами и даже не скрывая своего смеха. 
Наконец они ушли, оставив Цянь Е наедине со своим мечом и мыслями. Усмехнувшись, парень выкинул этот недостойный внимания инцидент из головы, продолжив анализировать технику владения оружием. Учитывая, что Куанлань была из семьи ЛИи, у нее наверняка были не лучшие отношения с Домом Чжао. Сейчас изучение их боевых техник становилось первостепенной задачей. Хотя он не думал, что Ли Куанлань в состоянии его убить, отношения Цянь Е с этой семьей тоже хорошими назвать было нельзя, и рано или поздно ему наверняка придется иметь дело с экспертами из семьи Ли, которые владеют подобной техникой. 
По правде говоря, Цянь Е был не совсем беззащитен. Его Океанический Вихрь, неполное Сметающее Спокойствие, Пространственная Вспышка и Выстрел Начала - все они могут сильно ранить Ли Куанлань, а может и одолеть. Но использование домена требовало огромных усилий, а Сметающее Спокойствие подходило лишь для опасных мест, поскольку сам Цянь Е не мог контролировать удар и куда он точно будет нанесен. Последние же были тайными искусствами вампиров, которые лучше приберечь, не открываясь первому встречному. Хочешь не хочешь, а придется решить эту проблему исключительно с помощью техники меча. 
По одному из темных переулков Неукротимого шла Ли Куанлань со служанкой на хвосте. Шаг девушки казался легким и спокойным, но это было обманчивое ощущение. Ее рука крепко сжимала рукоять меча, пальцы были бледны, а глаза лихорадочно всматривались вдаль. Она явно очень перенапряглась. 
Когда они достигли середины аллеи, на другом ее конце возникла стройная фигура, преграждающая им путь. 
Ли Куанлань не сомневалась, что она рано или поздно объявится. Она усмехнулась, увидев имперскую лейтенантскую форму на женщине и спросила: 
- И зачем же величественная мисс из семьи Цзи притворяется лейтенантом? Какой в этом смысл? 
- Куда больший, чем у тебя, отказавшейся использовать божественное оружие, а затем избитой до синяков, - спокойно ответила лейтенант. 
Глаза Ли Куанлань сузились до узких щелочек, а в голосе послышался едкий холод: 
— Ты бы не смогла победить меня даже сейчас, когда я не использую Объятие Холодной Луны. Ая не справилась с Цянь Е, а не стобой. 
Неэмоциональное лицо лейтенанта приобрело уверенно-холодное выражение: 
- Раз уж ты так уверена в своих силах, почему бы нам не сразиться прямо сейчас? Ли Куанлань не успела ответить. За нее вступилась служанка: 
- У тебя есть хоть капля стыда? Юный мастер только что с битвы. Если же нет, то так и скажи, не скрывай свою натуру за благородным лицом! 
Глаза лейтенанта остановились на молодой девушке и их цвет вдруг изменился на янтарный! 
Служанка удивленно вскрикнула и вмиг забыв о своей храбрости, спряталась за спиной госпожи. Но недостаточно быстро. Владелица янтарных очей успела ее узнать. 
- Мне было интересно, кто же ты такая, - довольно улыбнулась лейтенант, - Ты юная мисс семьи Кун! Я слышала о тебе, ты была довольно знаменита, а потом исчезла больше чем на полгода. Оказывается, ты сбежала к семье Ли, чтобы стать для них служанкой. Поистине, удивительно. Только не говори мне, что семья Кун так сильно хочет присоединиться к семье Ли, что подарила им свою талантливую дочь? 
Девушка была вне себя от ярости: 
_ Это мое личное дело! И не имеет никакого отношения к семье Кун! Прекрати болтать чушь! Я это делаю просто потому что мне так хочется, ничего более! 
— Ладно, ладно. Я поняла, - кивнула лейтенант. Однако судя по выражению лица, она не поверила ни единому слову. 
Возмущенная донельзя служанка собиралась продолжить спор, но ее остановила Ли Куанлань: 
- Малышка Сюань, не беспокойся и оставь этот спор мне. Я очень хочу узнать, чему же она научилась у своего предка. 
— Ты действительно хочешь драться прямо сейчас? - с усмешкой спросила лейтенант. 
- А почему бы и нет?! Лейтенант, однако, не бросилась в бой. А внезапно сменила тему: 
- Хм, я нахожу того парня довольно интересным. Он действительно стоит того, чтобы молодая благородная мисс семьи Ли отправилась за тысячи километров, оставив все свои важные дела. Ты даже готова оскорбить четвертого Чжао. И все это ради спарринга? Хм, даже я бы не осмелилась бы провоцировать такого человека почем зря. Не забывай, что он будущий Небесный Монарх. 
Ли Куанлань зло закричала: — Что я делаю, где и зачем - не твое дело! Не лезь! 
Лейтенант не обратила внимания на вспышку гнева, продолжая разглагольствовать: 
_ Кстати говоря, Цянь Е пока низкого статуса, но весьма милый, хоть и глупенький. Да и таланты у него неплохие. Может быть мне он и не ровня, но тебя определенно сильнее. Хоть и ненамного. Хм, я думаю он вполне подходящая партия для меня. Что скажешь? 
- Он не имеет к тебе никакого отношения! Хватит нести бред! - Ли Куанлань яростно выкрикивала каждое слово. 
Услышав эту отповедь, лейтенант загадочно улыбнулась. Посмотрев на девушку по-новому, она спросила: 
- Интересно, а почему ты так нервничаешь? 
- Я не нервничаю! 
- Неужели? 
- Именно так! Хватит с меня этого дерьма, ты будешь сражаться или нет? Лейтенант лениво потянулась как сытая кошка. 
- Конечно же нет, у меня есть куда более важные дела. Да и зачем мне тратить на тебя свое время? — И что жты задумала на этот раз? 
- Ничего особенного. Я просто вспомнила, что у одного нашего хорошего знакомого нет личного телохранителя. И, кажется, я прекрасно подхожу на эту Должность. 
- Ах ты! Дая!.. - произнесла Ли Куанлань сквозь стиснутые от злобы зубы: Неужели тебе больше нечем заняться? 
— ОЙ, ачто ты мне сможешь сделать? - улыбнулась с хитрецой лейтенант: - Но есть одна проблема. Он почти генерал-лейтенант, так что мой ранг слишком низок. Но ничего, это мы быстро исправим. 
И даже не пытаясь скрыть свои действия, она сорвала шеврон лейтенанта, заменив его на ранг майора. 
Ли Куанлань потеряла дар речи, узрев такую наглость. 
Естественно, она это спланировала заранее. Трудно поверить, что кто-то в здравом уме просто так будет носить с собой несколько шевронов. 
Ли Куанлань сделала шаг вперед, собираясь напасть, но не успела. Ее противница оказалась намного быстрее. Одна секунда и бывший лейтенант исчезла из виду. 
Девушка взглянула на выход из улочки, понимая, что преследование бессмысленно. Ли Куанлань хорошо ее знала, признавая, что догнать ее в сложной городской местности точно не сможет. 
В то же время Цянь Е целеустремленно отрабатывал новые приемы. Усилия не прошли даром, и парень заметил улучшения, пусть и незначительные. Но теперь он хоть немного представлял, как справиться с быстрой техникой клинка семьи ЛИи. А значит, нужно еще больше тренироваться, чтобы при следующей встрече не удариться в пассивную защиту, а сражаться с Ли Куанлань на равных. А лучше с позиции силы. 
Вдруг раздался стук в ворота. 
Звук появился внезапно, а до этого была полная тишина. Даже Цянь Е со своим мощным восприятием не смог понять, кто же стоит за воротами. Но не могло же ему показаться, стук был отчетливым. Однако он вообще не чувствовал ауры пришедшего. Буквально недавно Цянь Е испытал нечто подобное. Поэтому приготовился заранее. Изначальная сила и кровь пульсировала в нем, когда он сделал глубокий вдох и быстро привел себя в боевую готовность. Взяв на изготовку Восточный Пик, он открыл ворота внутреннего двора. 
Снаружи стояла женщина-лейтенант. Хотя нет, уже майор. Она лучезарно улыбнулась: 
- Прибыла майор имперской армии Цзи Тяньцин. С сегодняшнего дня я буду вашей личной помощницей! 
Вот так неожиданность. Цянь Е даже не знал, что и сказать. Да как он может позволить какой-то неизвестной даме следовать за ним по пятам каждый день! Но ответил он спокойно: 
_ Где документы о назначении? _ ОЙ, извините, я совсем о них забыла, - девушка хлопнула себя по лбу. 
Сунув руку в карман, она выудила чистый бланк для записи. Затем заполнила, используя ворота как подставку и передала Цянь Е. 
_ 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Нечего терять
</w:t>
      </w:r>
    </w:p>
    <w:p>
      <w:pPr/>
    </w:p>
    <w:p>
      <w:pPr>
        <w:jc w:val="left"/>
      </w:pPr>
      <w:r>
        <w:rPr>
          <w:rFonts w:ascii="Consolas" w:eastAsia="Consolas" w:hAnsi="Consolas" w:cs="Consolas"/>
          <w:b w:val="0"/>
          <w:sz w:val="28"/>
        </w:rPr>
        <w:t xml:space="preserve">Глава 202 - Нечего терять 
Несмотря на эту совершенно нелепую ситуацию, Цянь Е все-таки взял документ и ознакомился с содержимым. 
Придраться было не к чему. Специальное оформление, характерное для бумаг военного ведомства, да и изначальная печать не вызывали сомнений. Ведь их легко мог распознать эксперт любого уровня. 
Он бы поверил, что документ подлинный, если бы эта неизвестная леди не заполнила его сама. Прямо перед его носом. 
_ Это... приказ о назначении? 
- Ну да, а что? Вы хотите сказать, что это подделка? - спросила озадаченная Цзи Тяньцин, как будто совершенно не представляя, как такое могло произойти. 
Цинь Е действительно не знал, что ему ответить. С такой наглостью он сталкивался впервые. 
По сути, документ был настоящим, и вступил в силу, как только его заполнили. Вот только это не помогло Цянь Е считать его подлинным. 
Негодование от этой ситуации сжимало его легкие, вот только куда его было выплеснуть, непонятно. По ощущениям это даже хуже, чем быть взорванным пушкой Чжао Юйин. 
Однако общение с Сун Цзынином не прошло для Цянь Е даром. Он научился нескольким хитрым штучкам: 
— Мне часто приходиться участвовать в битвах. И мой помощник должен быть повыше рангом чем вы. Я, пожалуй, откажусь от вас и попрошу у военного ведомства более подходящую кандидатуру. 
Это был мудрый ход. Казалось бы, заменить одного помощника на другого для военных было делом простым, но в реальности это не так. Обычно весь процесс был запутан, требовал многочисленных проверок и немалой нервотрепки. Более того, некоторые люди обязательно бы сунули нос в процесс перестановки. Таким образом Цзи Тяньцин не смогла бы решить этот вопрос даже за месяц, насколько бы влиятельной она ни была. А месяц - это долгий срок. Не факт, что после него она сможет найти его. 
Цянь Е продемонстрировал тайное искусство затягивания - откладывать принятие решений так долго, пока все не решится само собой. Или, что более вероятно, решать будет поздно. 
Как раз пока парень хвалил себя за сообразительность, Цзи Тяньцин с улыбкой протянула: 
— То есть вам нужен кто-нибудь более высокого ранга. Нет проблем! 
Только что ее руки были пусты, а через миг в правой ладони появилась горсть шевронов. Ухмыльнувшись, девушка поинтересовалась: 
_ Как насчет подполковника? Полковника? Или вы предпочитаете иметь в помощниках бригадного генерала или генерал-майора? 
С каждым упомянутым званием она выуживала соответствующие шевроны. Вплоть до генерал-майора. А на данный момент это был ранг Цяны Е. Затем в ее руке появился шеврон генерал-лейтенанта, которым она и помахала перед глазами ошеломленного парня. 
Цянь Е печально ухмыльнулся: 
- И что, с этим рангом уже я буду вашим помощником? 
- Нет, помощником буду я! Просто скажите мне, какой ранг вас устроит. И желательно побыстрее! 
Цянь Е, ошарашенный таким напором, осознал, что отвязаться ему так просто не удастся. Криво ухмыльнувшись, он произнес: 
— Пусть будет майор. А остальные... просто убери с глаз моих подальше. 
— Ну что, проверки закончены? Тогда уступите дорогу! - Цзи Тяньцин, весьма довольная собой, отодвинула юношу и вошла во внутренний двор. 
Пораженный таким отношением, Цянь Е последовал за «майором». Он наблюдал за ней со стороны, видел, как она выбрала комнату рядом с его собственной и, бросив рюкзак на кровать, сказала: 
— Я останусь здесь. _ Эм... в смысле жить? 
- Конечно. Ваш личный помощник должен быть рядом. Иначе его бы не называли “личным”, - ничуть не смутившись, ответила Цзи Тяньцин. 
- Э...это неприемлемо, - Цянь Е чувствовал себя не в своей тарелке. С какого угла ни посмотри, в этой ситуации всё было не так. 
- Почему же? 
Мысли в голове парня никак не могли преобразоваться в какую-нибудь дельную идею. Но постаравшись изо всех сил, он выдал первый аргумент: 
_ Во-первых, я о вас ничего не знаю. _ А вам и не нужно. Достаточно того, что я много о вас знаю. 
Такой безапелляционный ответ сбил Цянь Е с мысли, но ненадолго. Он продолжил бороться: 
- Послушайте, Тяньцин, вы, должно быть, из влиятельной семьи. Если вы останетесь здесь со мной, это может повредить вашей репутации. 
- Вау! Вы боитесь, что я не смогу из-за этого выйти замуж? 
- Эээ, нет... 
Цянь Ееще не закончил говорить, когда Цзи Тяньцин подошла и, похлопав его по плечу, сказала: 
- Не переживайте, это никак на меня не повлияет. А даже если я не смогу выйти замуж, то у меня будете вы. Верно? 
Цянь Е окончательно обалдел, и смог ответить только спустя некоторое время: — Извините, ноя уже занят. 
_ Вы так долго думали над ответом, - фальшиво улыбнулась Тяньцин. 
_ Нет, дело не в этом! Я... - стал оправдываться Цянь Е. 
- Не нужно мне ничего объяснять. Я всё прекрасно поняла, - девушка махнула рукой, показывая, что тема закрыта. 
Цянь Е хотел бы объяснить, но не смог подобрать слов. И дело не в том, что она поймала его в ловушку своими вопросами, а в простом похлопывании по плечу. К его удивлению, Цянь Е был застигнут врасплох, не отреагировав на прикосновение. 
Он никак не мог раскусить Цзи Тяньцин, кто она и откуда, и не понимал, друг она или враг. И поэтому постоянно держался настороженно. И при этом, она без проблем подошла и похлопала его по плечу. Это ненормально! Цянь Е прогнал этот момент в голове еще раз и отметил одну особенность. Ее движения были природно плавными, подобными воде, стекающей в горное озеро или листу, что падает с дерева. Абсолютно естественный процесс. Его изначальная сила никак не отреагировала на девушку, ибо не чувствовала никакой угрозы или даже враждебности. 
Но это был очень опасный момент. Ведь эта ладонь, что легонько коснулась его плеча, могла превратиться в разрушительное оружие. Способность к быстрой смене силы и намерений не была редкостью среди экспертов такого уровня. Даже Цянь Е так умел. 
Так что будь у Цзи Тяньцин злые намерения, Цянь Е бы не поздоровилось. Она могла нанести серьезную рану даже этим простым движением. Дело не в том, что изначальная сила девушки была огромной, скорее ее движение ладонью было совершенно непостижимым и не поддавалось никакой логике. Ее движение было на целый уровень выше стремительных атак Ли Куанлань, а также Нирванического Разрыва и Сметающего Спокойствия. 
Цянь Е снарастающей головной болью смотрел за обустройством Цзи Тяньцин. Девушка разбирала вещи, а его интересовал один вопрос: откуда взялся этот рюкзак? 
Через несколько мгновений Цянь Е махнул рукой на бесполезные мысли, продолжая покорно наблюдать как Цзи Тяньцин раскладывает свои вещи по комнате. Однако в ее действиях проявилась одна странность. Она постоянно носила свой багаж туда и обратно. Странно было наблюдать, как Тяньцин ходит с одеялом по двору. Выглядело это глупо, но у Цянь Е было ощущение, что ее действия определенно имеют смысл. Но так как разгадать его он не сумел, то притворился, что ничего странного не замечает. 
ж*жх 
Кровавое солнце практически закатилось, озаряя мир золотисто-красными лучами. 
Но этот прекрасный пейзаж совершенно не радовал глаз двух девушек, которые стояли на башне, подставляя свои тела и одежду разыгравшемуся ветру. 
Выражение лица служанки Кун Сюань было необычайно мрачным. Она сказала сквозь стиснутые зубы: 
- И почему она еще не ушла? Только не говорите мне, что она собирается там отобедать на халяву! Неужели она действительно собирается воспользоваться своим преимуществом ради еды? 
Ли Куанлань наблюдала молча. Расстояние до цели было большим, но сих способностями, они могли рассмотреть даже маленького муравья, что полз по двору. А тем более девушку. 
Куанлань видела большую часть того, что делала Цзи Тяньцин, но было ощущение, что мелкие детали пропадают из виду. А они самые важные. 
Девушки понимали, что Тяньцин демонстрирует свою силу. Она посылала им сообщение, при этом давая возможность увидеть лишь то, что сама считала нужным показать. 
Алые сумерки заполнили небо, на котором стали вырисовываться силуэты двух гигантских небесных тел. Наступало время ужина. 
И в этот момент Кун Сюань яростно воскликнула: 
— Что она делает?! Зачем ходит с одеялом по двору? Неужели она останется там ночевать? 
- Судя по всему, она обустраивается в комнате, - спокойно ответила Ли Куанлань. 
— А разве для этого нужно выходить во двор? — Это демонстрация, для нас. 
— Да кому интересно, что она делает со своей комнатой, - злобно вскричала служанка. А через миг до нее дошло: - Своя комната? Она действительно собирается там остаться?! Вот шлюха!!! 
— Твои слова являются неуважением к старшему монарху, и будет очень плохо, если другие их услышат. Поэтому не говори так больше, - голос Ли Куанлань был холоден как лед. 
- Хорошо, я не буду так говорить. Но я не понимаю, как мог старший монарх воспитать такого ничтожного человека?! И как вы можете быть спокойны, наблюдая, как эта гадина над нами издевается? - Кун Сюань топала ножками от гнева. 
Ли Куанлань посмотрела на Цзи Тяньцин, которая в очередной раз вышла во двор, в этот раз махая им рукой. 
- Это дело не имеет к нам никакого отношения. Найдутся люди, которые и без нас смогут помешать ей. Не забывай, что здесь находится Четвертый Чжао. А здесь и сейчасу нас нет такой власти и силы, чтобы сеять смуту в его владениях. Но я уверена, эта ситуация определенно дойдет до его ушей. 
- Хм, Четвертый Чжао, - вздохнула Кун Сюань, - Не уверена, что его реакция будет такой, как вы ожидаете. 
- Почему же? - удивилась Ли Куанлань: - Цзи Тяньцин ведет себя неподобающе и слишком нагло. А учитывая, насколько сильно Четвертый Чжао благоволит Цянь Е, он обязательно вмешается. А когда он это сделает, то только старший монарх может заставить его отступить. 
Кун Сюань закричала, схватив Ли Куанлань и сильно дернув ее за пояс: _ Вы, должно быть, совсем отупели, пока тренировались со своим мечом! 
- ЭЙ, что я сказала не так? - Ли Куанлань была сбита с толку. 
ж*жх 
Неукротимый был построен Домом Чжао с нуля. Естественно, ничего в этом городе не могло укрыться от их глаз. И к тому времени, как Цзи Тяньцян закончила прибираться в своей комнате, информация о ней уже лежала на столе у Чжао Цзюньду. 
Но это не клан Чжао сработал так быстро, а девушка долго пробиралась, по нескольку раз вынося на улицу подушки и одеяла, проветривала комнату и делала еще множество только ей понятных вещей. 
Чжао Цзюньду потратил целых пять минут на ознакомление с докладом, перечитывая его снова и снова. А Сун Цзынин, сидевший напротив него, провел это время, наблюдая за выражением лица Цзюньду. 
Как только тот закончил читать, Седьмой Сун спросил: — Что ты по этому поводу думаешь? 
- Нет ничего плохого, если съесть мясо, которое тебе доставили прямо до двери, 
- безразлично и не очень понятно ответил Цзюньду. 
— Чего? - Цзынину показалось, что он ослышался. — Даже если что-то случится, пострадает не Цянь Е. 
«А как насчет морали?» - хотел спросить Сун Цзынин, но вовремя остановился. Он знал, что если скажет что-то лишнее, то снова отведает силу Всеведущей Печати. Но удержаться от насмешки не смог: 
— Даже такой человек как ты может стать небесным монархом? Чжао Цзюньду улыбнулся: 
- А почему бы и нет? Тебе недостает понимания великого дао! 
ж*жх 
Солнце наконец зашло за горизонт, а значит скоро должны доставить ужин. Именно в это время по улицам промчался кортеж, остановившись перед воротами Цянь Е. 
Колонна состояла из великолепных внедорожников, которые могла позволить себе только богатая аристократия. 
Из машины вышел довольно тучный мужчина средних лет, его сопровождали несколько слуг. Вид у него был слегка надменный, характерный для тех, кто давно у власти. 
— Мы пришли от имени Графа Сиона, дабы встретиться с генералом Цянь Е. Дело вот в чем: у нашего господина есть единственная дочь, которой в этом году исполнилось шестнадцать лет. Девушка прекрасно воспитана, неимоверной красоты и имеет третий ранг изначальной силы. Завтрашний вечер прекрасно подходит для банкета. И если у генерала есть время, мы хотели бы его пригласить. Всё уже приготовлено, и юная мисс также там будет. 
-А?.. - от неожиданности Цянь Е смог выдать только этот звук. Мужчина говорил предельно ясно и разборчиво, но Цянь Е совершенно не мог понять, почему такое происходит именно с ним. Обычно в такие передряги попадают Вэй Потянь или Сун Цзынин, но не он. 
Полагая, что Цянь Е не совсем правильно его понял, мужчина продолжил с улыбкой: 
- Как только я вас сейчас увидел, то сразу понял, что вы и юная мисс были бы прекрасной парой. Подумайте хорошенько. И если сделаете правильный выбор, то после завтрашнего вечера вас ожидает прекрасная судьба. 
- Повтори еще раз? - с холодной улыбкой из-за спины Цянь Е появилась Цзи Тяньцин.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Убийственное намерение
</w:t>
      </w:r>
    </w:p>
    <w:p>
      <w:pPr/>
    </w:p>
    <w:p>
      <w:pPr>
        <w:jc w:val="left"/>
      </w:pPr>
      <w:r>
        <w:rPr>
          <w:rFonts w:ascii="Consolas" w:eastAsia="Consolas" w:hAnsi="Consolas" w:cs="Consolas"/>
          <w:b w:val="0"/>
          <w:sz w:val="28"/>
        </w:rPr>
        <w:t xml:space="preserve">Глава 203 - Убийственное намерение 
— С чего это я должен повторять? - мужчина вначале был озадачен, а потом, увидев знаки отличия Цзи Тяньцин, высокомерно ухмыльнулся: - И кто же ты такая? Разве простой майор может требовать у меня что-то? Из какого ты корпуса? Я обязательно доложу Графу Сиону и прослежу, чтобы ты получила суровое наказание за свою наглость! 
- Ха, попробуй! Я из семнадцатого армейского корпуса, а имя мое - Ли Куанлань. Запомни меня хорошенько. Вам следует уйти, а иначе вы поставите своего графа в неловкое положение, - быстро затараторила Цзи Тяньцин. Цянь Е и опомниться не успел, как девушка закончила свою тираду. 
Властный мужчина с трудом сдерживал свой гнев. Дрожащим пальцем он показал на Тяньцин и сказал: 
- Хорошо, будь по-твоему, храбрая, но глупая Ли Куанлань! Я не буду сейчас продолжать спор исключительно из уважения к генералу Цянь Е. Но вскоре ты ответишь за свои слова! 
— Что ж, с нетерпением буду ждать! 
Но мужчина больше не обращал на нее внимания. Он обратился к Цянь Е: _ Генерал Цянь Е, вы должны лучше вымуштровать своего подчиненного! _ Ну... она не подчиненная, а моя помощница. 
_ А какая разница?! - недоуменно спросил мужчина. А потом справившись с гневом, спросил: - Генерал, по поводу завтрашнего банкета, я надеюсь вы будете на нем присутствовать? 
Цянь Е развел руками: 
- К сожалению, не смогу. Четвертый юный мастер потребовал моего присутствия на военном совете. 
- Четвертый юный мастер? - удивленно спросил мужчина: - Вы имеете ввиду Его Превосходительство Чжао Цзюньду? 
_ Да. Эта информация мгновенно изменила его настроение: 
_ А, я вас понял. Естественно вы, как генерал, должны присутствовать там, ане тратить время на бал. Я приду к вам в другой день и, надеюсь, вы мне не откажете. Хорошо? 
- Да, приходите конечно, - облегченно выдохнул Цянь Е. Мужчина средних лет попрощался и ушел с довольным выражением лица. 
Цянь Е закрыл ворота, повернулся и напоролся на взгляд Цзи Тяньцин. Девушка оценивающе взглянула на него и сказала: 
- Какая неожиданность, ты выглядишь таким правильным, честным, но при этом нагло врешь, когда тебе это нужно. Причем так естественно! 
Цянь Е ухмыльнулся: 
- Я просто хотел, чтобы он ушел, вот и все. А кто такой Граф Сион? Почему я никогда о нем не слышал? 
- Тоже первый раз о нем слышу, - пожала плечами Цзи Тяньцин, - Кто знает, из какого захолустья он появился. 
Всё это немало озадачило Цянь Е. Почему этот неизвестный граф захотел выдать за него дочь? Более того, он довольно настойчиво предлагал этот союз, - без стандартной холодности и отчужденности аристократов. Хотя, судя по его званию, он должен быть не меньше чем региональным графом. 
Мужчина средних лет, отправляющийся обратно после визита, продолжал бушевать. При генерале он умерил свой гнев, зато сейчас развернулся на всю катушку: 
- Какая наглость! Простой майор осмеливается так себя вести! А как же этикет и закон? Нет, я не остановлюсь, пока не выкину эту негодяйку из корпуса! 
Один из советников, немного подумав, сказал: 
- Основной лагерь семнадцатого армейского корпуса находится недалеко от Цзинтана. Хм, Ли Куанлань, это имя мне кажется знакомым. А не может ли она быть из семьи Ли? 
Мужчина средних лет удивился, немного подумал, но все же отказался признать такую возможность. 
— Я знаю многих из клана Ли, в том числе юных мастеров и мисс. При этом я никогда не слышал об этой девушке. Хм, она всего лишь помощник, насколько же высоко может быть ее положение в клане? 
Люди, что находились вокруг, разделяли его мысли. Кто-то предлагал план, как разделаться с Ли Куанлань. Но все избегали упоминаний о семнадцатом корпусе и Цянь Е. Ибо и первые, и второй были крепкими орешками, не по зубам Графу Сиону. 
ж*жх 
Во внутреннем дворике Цянь Е и Цзи Тяньцин пили чай, сидя друг перед другом. Стоило признать, девушка достигла истинного совершенства в искусстве приготовления этого напитка. Чай был прозрачен как вода, при этом источал диковинный аромат. Один глоточек полностью ошеломил Цянь Е. А самое интересное, он понял, что чай восхитительный, но не смог бы объяснить почему. 
Из целого чайника получилось лишь две чашки. Но напиток оставлял такое насыщенное послевкусие, что больше и не требовалось. Цянь Е не стал спрашивать, насколько же ценный этот напиток, раз вызывает такие ощущения. 
Выпив чашку чая, Цянь Е так и остался сидеть с закрытыми глазами, молча познавая новые ощущения. Аромат был практически осязаемым, распространялся по всему телу и где бы он ни оказался, изначальная сила моментально очищалась. Этот удивительный чай действительно имел эффект очищения изначальной силы! Но так как изначальная сила в теле Цянь Е уже была уплотнена главами Света и Таинства, места под улучшения практически не осталось. Чудесный эффект этого чая был не так силен, как от Древнего Манускрипта Дома Сун, так что на Цянь Е он практически не подействовал. 
Мгновение спустя аромат чая рассеялся и Цянь Е открыл глаза, но внезапно почувствовал резкий толчок в груди и непроизвольно выдохнул. Это странное дыхание вылетело из его рта как стрела. Облачко было необычайно чистым, с золотыми крапинками внутри. И оно наполнило комнату ароматом, точно таким, как секунду назад. Это была характерная черта изначальной силы рассвета, которая была очищена до максимума. 
Глаза Цзи Тяньцин загорелись. Она уставилась на Цянь Е, словно на монстра. 
Тело юноши полностью расслабилось после выдоха, а его изначальная сила, казалось, стала еще более активной. 
- А знаешь, что те, кто выплюнул серую энергию после того, как выпил этот чай могут считаться гениями с безграничным потенциалом. Но утебя... это и правда Рассвет Венеры! Ты даже не представляешь, как бы я хотела разрезать тебя пополам и узнать из чего ты слеплен. 
Цянь Е был потрясен до глубины души. Его таинственная помощница обладала недюжинной силой и знаниями, и ему почему-то верилось, что она сможет сделать то, что сейчас сказала. 
Юноша нервно вертел в руках чашку, стенки которой были тонки как крылышки цикады. 
— Тяньцин, я не знаю кто ты и откуда, - пробормотал Цяны Е, - ия не буду спрашивать, это твое дело. Но неужели ты не можешь показать мне свое истинную внешность? 
Девушка расхохоталась: 
_ Если я не могу рассказать тебе о своем происхождении, то естественно, что не могу показать свою внешность. Я не хочу пугать тебя, ибо слишком уродлива. Так что просто думай обо мне как о простом майоре. 
- Очень странно это все. Но, как бы то ни было, делай, что хочешь, - Цянь Е просто встал и вышел, покачивая головой. 
У юноши уже были некоторые мысли на этот счет. Цзи Тяньцин была явно птицей высочайшего полета, а также связанной с Ли Куанлань. Соответственно Дом Чжао, а конкретно Чжао Цзюньду не мог не знать о прибытии такого человека в Неукротимый. И раз она без проблем ходит по городу, значит проверку прошла и сее происхождением проблем нет. 
Но Цянь Е быстро отложил этот вопрос подальше. Сейчас были дела гораздо важнее, - ему требовалось продолжать работу над своими боевыми искусствами. Битвы могут разгореться в любой момент, так что каждая минута была на счету. 
Цянь Е вышел во двор, держа Восточный Пик в руке, и поставил пару стульев, дабы они служили ему препятствиями и усложняли задачу. Закончив приготовление, он сосредоточил свое внимание и силу на последующих ударах. 
Цзи Тяньцин наблюдала за техниками меча Цянь Е в приподнятом настроении. Она устроила себе стол во дворе, обложилась напитками и закусками и с интересом смотрела за тренировкой. Тем не менее, она оставалась серьезной, будто смотрит важный спектакль. Сила воли и концентрация у парня была на высоте. Он не обращал внимания на зрителя, не воспринимал ее как помеху, а просто не замечал. 
Внимательно изучив движения Цянь Е, глаза Цзи Тяньцин зажглись: 
- А, ты пытаешься разгадать технику быстрого клинка семьи Ли? Прекрасная мысль! 
Раньше девушка смотрела на тренировки спокойно, а сейчас, когда речь пошла о технике меча семьи Ли, вскочила со своего места, бросившись помогать своему «начальнику». 
Цзи Тяньцин, как оказалось, была очень неплохо осведомлена о тайных искусствах каждой семьи. И в особенности о секретной технике семьи Цзинтан Ли. Более того, она мыслила широко, имела богатое воображение и постоянно подкидывала умные идеи. С ее участием скорость разгадывания техники Цянь Е увеличилась в несколько раз. При таком темпе и поддержке, он мог бы справиться с Ли Куанлань за несколько дней. 
Когда их пара полностью погрузилась в боевую практику, до их ушей донесся ледяной голос: 
_ Если у тебя так много свободного времени, почему бы не потратить его на борьбу против темных рас? 
Цянь Е удивленно взглянул по направлению голоса и увидел Ли Куанлань. 
— Чтобы бороться с внешней агрессией, нужно разобраться с внутренними проблемами! Такими как ты! - крикнула в ответ Цзи Тяньцин. 
Ли Куанлань была потрясена таким ответом. Но смогла сдержаться и уйти с высоко поднятой головой, не нападая. 
Цянь Е обреченно вздохнул. Он знал Цзи Тяньцин всего ничего, но уже понял, что она была большей катастрофой, чем Куанлань. Вот только озвучить свои мысли не решился. 
Ночь пролетела быстро и с пользой, за изучением техники меча. Солнце как раз появилось на горизонте, когда в ворота вошла Чжао Юйин, безудержно смеясь. 
Цянь Еи Цзи Тяньцин, практикующиеся с мечом, резко остановились и одновременно посмотрели на нее. Выражение лица Чжао Юйин моментально изменилось при виде нового «майора»: — ОЙ, это ты?! 
Вечно уверенная в себе Цзи Тяньцин как-то уменьшилась в размерах и, спрятавшись за спину Цянь Е, ответила: 
_ Нет, вы ошибаетесь. Вы приняли меня за другого человека. 
— Да кто же, если неты? 395... - разинув рот от удивления, Чжао Юйин посмотрела на девушку, что вышла из-за спины Цянь Е. Она полностью сменила внешность, превратившись в красивую юную аристократку. 
Выражение лица Юйин являло народу смесь недоумения и восторга: — Ладно, ладно, я поняла, походу ошиблась. Цянь Е, иди сюда. 
Когда тот подошел, она спросила: 
_ Как ты с ней связался вообще? 
— Да как-то само получилось. Она появилась ниоткуда, прямо перед моими воротами. Представилась моей помощницей и на моих же глазах подписала бумаги о назначении, - невинно пожал плечами Цянь Е. 
- Ах вот оно что, - Чжао Юйин посмотрела на него полным сочувствия взглядом, 
- Тогда твоя сестра ничем не может тебе помочь. Береги себя! И еще кое-что... 
Она наклонилась поближе и шепнула: — Помни, ни в коем случае не пей с ней алкоголь! 
Цянь Е мягко говоря удивился. Как бы тихо Юйин не сказала, Цзи Тяньцин была поблизости и точно все слышала. А значит, это больше походило не на предупреждение, а на сталкивание их лбами, а точнее рюмками, в надежде на алкосоревнование. Но Тяньцин явно не дурочка, вряд ли она поведется на такой слабенький трюк. 
«Предупредив» Цянь Е, Чжао Юйин обратилась к Тяньцин: 
- В общем, я тебя не видела, и ты меня не видела. Хорошо? 
- Конечно! Увидимся позже! 
- Будет лучше, если мы никогда больше не увидимся, - пробормотала девушка, уходя. И заодно давая Цянь Е уверенность, что его бросают на произвол судьбы. 
Взгляд на Цзи Тяньцин подтверждал эту мысль. На лице жажда борьбы, глаза сверкают. _ Хм, то есть ты можешь меня перепить. Я правильно поняла? _ Да нет, конечно! Что за глупость! 
Цянь Е ушел в отрицание настолько быстро и уверенно, насколько смог. Он совершенно не хотел провоцировать Цзи Тяньцин. Так-то Цянь Е никогда не испытывал сильного опьянения, даже когда много пил, но ощущения дискомфорта, особенно на утро, ему совершенно не нравились. Да и стыдно было, иногда, за свои поступки. 
Однако убедить Цзи Тяньцин так просто не удалось. Вплотную подойдя к Цяны ЕЁ, девушка проникновенно сказала: 
- Сегодня мы пьем! Решено! Зови Юйин и других в качестве свидетелей. — Но у меня другие планы на вечер... - попытался выкрутиться Цянь Е. 
Но Тяньцин была непреклонна. Более того, она достала пустой приказ и, помахав им перед лицом Цянь Е, поинтересовалась: 
- Сегодняшняя миссия - пить! Может мне приказ подписать, с четким предписанием? 
Беда. Цянь Е закрыли любую возможность сбежать. Придется покориться судьбе. 
В этот самый момент снаружи двора донесся голос Вэй Потяня. Этот парень был полон энергии, а его голос появлялся как всегда раньше, чем он сам. 
— Цянь Е! Ты не спишь? У тебя есть планы на вечер? А, даже если есть, выкини их в урну! Пойдем со мной, и я познакомлю тебя с красивыми девушками! Как тебе идея? Разве твой брат не красавчик?! 
Вскоре во дворе возникла аура убийственного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Сегодня вечером мы пьем!
</w:t>
      </w:r>
    </w:p>
    <w:p>
      <w:pPr/>
    </w:p>
    <w:p>
      <w:pPr>
        <w:jc w:val="left"/>
      </w:pPr>
      <w:r>
        <w:rPr>
          <w:rFonts w:ascii="Consolas" w:eastAsia="Consolas" w:hAnsi="Consolas" w:cs="Consolas"/>
          <w:b w:val="0"/>
          <w:sz w:val="28"/>
        </w:rPr>
        <w:t xml:space="preserve">Глава 204 - Сегодня вечером мы пьем! 
Чувства Цянь Е были остры, чего нельзя сказать о Вэй Потяне. Тот пришел в таком разгильдяйски-приподнятом настроении, что даже близко не ощущал едва уловимые изменения в ауре. Он вышел во двор, громко смеясь. Но очень быстро затих и уставился на Цзи Тяньцин с непониманием на лице. 
Девушка не сдвинулась с места с момента его появления, но в восприятии Вэй Потяня ее вообще не существовало. Даже когда он смотрел на нее в упор, это больше напоминало иллюзию. 
Парень почесал затылок, закрыл глаза, хорошенько их потер, а затем снова открыл. И, о чудо, он не только видел перед собой девушку, но и без проблем ее ощущал. Непонятно, почему в начале у него были проблемы, ведь Цзи Тяньцин была обычным майором с весьма посредственными основами. Откровенно говоря, майор - это как-то даже много для нее. 
Потянь на всякий случай протер глаза еще раз, но девушка никуда не делась. Выглядела она вполне заурядно. Симпатичная, можно даже сказать хорошенькая, но не более. В уровне культивации тоже ничего особенного. В общем, той странности, так удивившей Потяня, он более не ощущал. 
- Я видел что-то странное. А ведь я хорошо спал, галлюцинаций быть не должно... 
Не в силах больше выносить эту сцену, Цянь Е схватил друга за руку, отвел его во двор и усадил на стул: 
— Что ты здесь делаешь? Почему не дома? Ты же еще не выздоровел! 
_ ОЙ, да мои раны давно зажили. Неужто такому крутому папочке как я могут помешать несколько мелких царапин? Просто мои движения пока не настолько идеальны. Но это ничего, скоро пройдет. 
Цянь Е не знал, смеяться ли ему или плакать: 
— Ты даже ходишь-то с трудом. Вернись домой и восстанавливайся. Поговорим через пару дней! 
— Да в жопу это восстановление! Я сейчас сдохну от скуки. Я хочу выпить, и ты обязан пойти со мной. Я познакомлю тебя с несколькими прекрасными дамами, которые очень заинтересованы в тебе! Они юные, красивые и из знатных семей. Всё больше возбуждаясь от своих слов, Вэй Потянь совершенно не замечал выражение лица Цянь Е. Он схватил друга за плечо и сказал: 
- Ха-ха! Я наконец-то затяну тебя в тот омут, который когда-то прошел сам! 
Именно в этот момент Цзи Тяньцин внезапно появилась в поле восприятия Вэй Потяня. Причем ее сила была, мягко говоря, заметной и проигнорировать ее оказалось практически невозможно. Вэй Потянь и не смог. 
Парень почувствовал, что что-то не так, но не мог определить, что конкретно. Он обратился к Цянь Е: 
- Она?.. 
— Мой помощник. Адъютант, присланный военным ведомством, -объяснил Цянь Е, надеясь, что друг поймет всю абсурдность ситуации. 
- Помощник? Твой помощник - простой майор?! - ничего не понял Вэй Потянь. 
— А что такого? - Цзи Тяньцин улыбнулась как-то робко. Но при этом чувствовался подвох. 
Цянь Е, обреченно вздохнув, потянулся к рукояти Восточного Пика. Он был готов вступить в бой с Тяньцин, если та внезапно нападет. Благо у них был спарринг и Цянь Е хотя бы немного осознал ее силу. 
Самой страшной, необычной и сильной особенностью Цзи Тяньцин было ее тайное искусство. Даже, по беглой оценке, оно превосходило любые наследственные искусства, которые Цянь Е видел в своей жизни. Возможно он, благодаря своему мощному телосложению, и смог бы выдержать ее внезапную атаку, а вот Вэй Потянь точно нет. 
Пока Цянь Е готовился к худшему, его друг, ни о чем не подозревая, протянул руку и похлопал девушку по плечу: 
- Как может маленький, слабенький майор быть личным помощником этого зверя? Я не думаю, что это хорошая идея. Этот ублюдок сражается так, будто не знает, что такое завтрашний день, и долго ты сним не протянешь! Даже я, генерал-майор, был почти убит! 
Его хвастовство в очередной раз зацепило Цянь Е, и тот не удержался от комментария: 
- Разве ты еще не далек от звания генерал-майора? — Мне остался всего один шаг! Я могу сделать его в любое время! - уверенно ответил Вэй Потянь. 
Что мог сказать Цянь Е, когда наследник Вэй строил из себя такого героя, и относился к следующему шагу так, словно говорил про пару пив в баре. Выдав свою уверенную речь, Потянь обратился к Цзи Тяньцин: 
_ Твоё место подле Цянь Е - это верная смерть. Но у меня есть предложение. Ты можешь прийти на службу ко мне, и я обеспечу тебе место полегче, в личной армии клана Вэй. Твоя изначальная сила довольно скудна и явно не подходит для фронта. 
Такой поворот сюжета совершенно сбил мысли Цзи Тяньцин. Она как будто испугалась и больше не могла сделать тот убийственный ход, который так долго готовила. Она вдруг улыбнулась, отдала честь и сказала: 
- Большое спасибо, наследник клана Вэй! 
- Откуда ты знаешь, кто я? - удивился Вэй Потянь. 
_ Вы знамениты, кто же вас не знает? Неважно, что вы меня не знаете, главное, что я наслышана о Вас. 
Польщенный Вэй Потянь почесал затылок, ощущая перемену в отношении майора. Она показалась ему куда симпатичней, чем пару минут назад. Громко рассмеявшись, он выдал: 
_ Ах, так значит папочка знаменит здесь? Я вполне в это верю! Хахахаха! Отсмеявшись, Вэй Потянь хлопнул друга по плечу и сказал: 
— Ладно, хватить о чепухе болтать, сегодня вечером мы пьем! 
—- Подожди, у меня на сегодня есть кое-какие де... 
- Всё решено! - бросил Вэй Потянь и гордо удалился. 
После того, как он ушел, к Цянь Е подсела Цзи Тяньцин и так же, не давая возможности сбежать, сказала: 
_ Сегодня вечером мы пьем! 
Цянь Е беспомощно покачал головой. Похоже, избавиться от ночной пьянки никак не удастся. 
ж*жх В порту Неукротимого медленно снижался великолепный дирижабль. На его корпусе виднелись значительные повреждения. Видимо, путь для корабля и его команды выдался нелегким. 
Как только дирижабль приземлился, к нему подошел офицер, дабы проверить отпечаток фамильного герба. После регистрации он обратился к мужчине средних лет, что вышел из корабля: 
- Как здоровье Маркиза Вэйшань? Если бы он меня не спас однажды, я бы лежал в земле, а не стоял перед вами. 
Прилетевший ответил, приветливо улыбнувшись: 
- Почтенный маркиз чувствует себя хорошо. Сейчас он целеустремленно занимается культивацией в надежде прорваться на следующую ступень. Поэтому меня и послали сопровождать юную мисс вместо него. 
— Но здесь идет война. А если с юной мисс что-нибудь случится? - спросил офицер, струдом скрывая любопытство. 
- Наше дело невозможно отложить. Поэтому мы здесь, несмотря на все возможные опасности. 
Поскольку мужчина больше ничего не сказал, офицеру клана Чжао ничего не оставалось, кроме как отступить, хотя ему и было очень интересно. 
Мужчина средних лет и его свита отправились по своим делам, а их корабль отбуксировали к месту стоянки. В этот момент другой дирижабль подал сигнал с просьбой о посадке. У офицера было вполне хорошее зрение, чтобы разглядеть фамильный герб на боку корабля. 
- Граф Иань? Почему и он тут? 
Немногим позже Сун Цзынин сидел в своем кабинете, читая отчет с хмурым выражением на лице. 
- Маркиз Вэйшань и Граф Иань тоже прилетели? Что же здесь намечается? 
В течение многих лет маркиз находился в уединенной практике, чтобы пробиться на ранг божественного воителя, а на мирские дела он никогда не обращал внимания, занимаясь только собой. А Граф Иань был региональным графом, вечно занятым на войне против темных рас. Он даже не смог выделить часть войск для битвы на парящем континенте. А значит их приезд отнюдь не совпадение. Что-то намечается. Цзынин пролистал еще несколько отчетов. Да, в общей сложности около девяти аристократических семей прибыли на парящий континент, а еще больше должны прилететь в ближайшие дни. 
Седьмой Сун снова и снова изучал информацию об этих семьях и пришел к определенному выводу: 
- Хм, неужели они здесь для этого? Но кто же слил информацию? 
В этот момент свет, что проходил через окно, заслонила тень. Очередной дирижабль медленно спускался в порт. 
Такая же тень легла и на сердце Сун Цзынина. 
ж*жх 
Необъятная пустыня парящего континента уже не была такой пустой как раньше, когда вокруг Неукротимого возвысилось немалое количество крепостей. Гигантские мастерские, что заранее создал клан Чжао, сыграли свою важную роль. С их помощью удалось запустить крупномасштабное производство, чем собственно и был хорошо известен этот Великий Дом. Они создали крупный и постоянный поток основных материалов, нужных для строительства оборонительных сооружений, а также быстро доставляли их на рабочие площадки. Благодаря этим факторам рост стройки увеличивался с каждым новым днем. 
В настоящее время, даже аристократические семьи, затаившие злобу на Дом Чжао, не могли не отметить их предусмотрительность. В то время, как все были заняты войной и установлением контроля над городами и землями на передовых, Дом Чжао строил укрепления и развивал производственные мощности в тылу. Без нескольких гигантских мастерских постройка групп крепостей заняла бы намного больше времени. 
После того, как армия темных рас потерпела поражение от Чжао Цзюньду, она была отброшена почти до границ пустыни. Они отступили примерно до того места, откуда ранее начали преследование клана Чжан. На перегруппировку ушло несколько дней, после которых они смогли двинуться вперед. 
Хотя огромная армия темных рас и начала наступление, она была еще далека от Неукротимого. Лишь их передовые отряды независимых экспертов достигли окрестностей, занимаясь разведкой и редкими нападениями. 
ж*жх Хрупкая, похожая на привидение фигура пронеслась по холмистому ландшафту пустоши. Как раз, когда она пробегала мимо пожелтевшего куста, из него выскочил оборотень с намерением вцепиться ей в шею. 
Молодая девушка резко наклонилась вперед и, проскользнув прямо под страшными зубами, рванула прочь. Оборотень пошатнулся, как будто был пьян. Он боролся довольно долго, не желая падать, но все же потеря крови из раны взяла свое. 
А девушка продолжила бег. Лишь на ее большом топоре появились следы крови. 
Убегая, она снова и снова оглядывалась назад. Лицо девушки исказила гримаса ужаса. Она бежала все дальше и дальше, потом резко завернула за гигантскую скалу, исчезнув за ней. А уже через несколько мгновений появилась более чем в километре впереди, превратившись в почти невидимую тень на горизонте. Там она вновь изменила направление движения, исчезнув вдали. 
Единственная, кто могла так бегать - это Бай Кунчжао. Выглядела девушка плохо. Лицо бледное, одежда изодрана в клочья, а ноги покрыты царапинами и ссадинами. Судя по всему, бег ее длился долгое время без всякой возможности отдыха. 
Поверженный оборотень был не единственным в пустыне. Здесь скрывалось множество представителей темных рас. Те из них, у кого были чуткие чувства, могли учуять Бай Кунчжао и, естественно, хотели ее выследить. Это было весьма необычно, поскольку раньше девушка излучала едва различимую ауру ужаса, которая пугала большинство представителей темных рас. 
Однако теперь у нее не было выбора, кроме как сдерживать свою ауру. Пусть ей приходилось терпеть назойливость темных рас, сидящих в засаде, но это лишь меньшее из зол. Вероятно, Кунчжао была так напугана своим противником, что не осмеливалась даже на секунду раскрыть свою ауру, боясь, что ее вмиг обнаружат. Но сил оставалось все меньше и меньше. 
Вот так, с трудом и жертвами, она пробиралась через пустыню. 
Маленькая фигура Чжао Жоси внезапно появилась в пустыне как раз в тот момент, когда Бай Кунчжао скрылась за горизонтом. Держа в руках Лилию Красного Паука, она напевала спокойную и приятную мелодию, летя вперед непрерывным темпом. 
Сначала она летела прямо, но вскоре резко свернула. По случайному совпадению Бай Кунчжао, бегущая далеко впереди, свернула точь-в-точь туда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Разница между волком и собакой
</w:t>
      </w:r>
    </w:p>
    <w:p>
      <w:pPr/>
    </w:p>
    <w:p>
      <w:pPr>
        <w:jc w:val="left"/>
      </w:pPr>
      <w:r>
        <w:rPr>
          <w:rFonts w:ascii="Consolas" w:eastAsia="Consolas" w:hAnsi="Consolas" w:cs="Consolas"/>
          <w:b w:val="0"/>
          <w:sz w:val="28"/>
        </w:rPr>
        <w:t xml:space="preserve">Глава 205 - Разница между волком и собакой 
Прислушайся кто-то хорошенько в этот момент, он бы услышал, как Чжао Жоси напевает себе под нос: 
— Милая белая овечка, полезай ко мне на стол... 
Словно юная леди на весенней прогулке, она свободно парила по пустошам. То там, то здесь появлялись и увядали лилии красного паука, подталкивая девушку вперед. 
Вдалеке, Бай Кунчжао всё ещё стремительно убегала. Её скорость не падала ни на йоту, а использование маскировки было доведено до крайности: когда окружающая среда позволяла, она бежала на полной скорости, но сразу же переходила на осторожный шаг, когда было легче оставить следы. Её врожденные способности к бегству оставляли позади даже Цянь Е, безуспешно пытавшегося догнать её на длинной дистанции. 
Но на этот раз Кунчжао наткнулась на свою немезиду. Как бы она не пряталась и не скрывала свои следы, преследователя сбросить с хвоста не получалось, и даже смена направления не помогала - Чжао Жоси чувствовала это и аналогично меняла своё направление. 
Последняя не была быстрой. Отсутствие изначальной силы делало её тело крайне слабым и неспособным выдерживать перегрузки от интенсивной погони. Однако, при поддержке Лилии Красного Паука её погоня не останавливалась ни на секунду. Стоило Чжао Жоси нацелиться на кого-то, как её ужасающая интуиция подсказывала верное направление, не давая жертве уйти. 
Эта способность была рождена от реки преисподней - все живые существа в итоге вернутся в её объятья, какая бы ни была их судьба. 
В этот момент дикие земли уже стали игровой площадкой для темных рас. Бесчисленные эксперты попрятались в каждом углу, ожидая возможности напасть на проходящих мимо людей. Многие из них чувствовали глубоко укоренившийся страх от вида покрытой цветами реки и инстинктивно избегали её. 
Однако, всегда находилась парочка тех, кто не боялся смерти. Это были самые слабые представители темных рас в пустошах - настолько слабые, что не могли даже осознать весь ужас цветов равноденствия. Последним, что они видели, когда набрасывались на Чжао Жоси, была увядающая лилия красного паука. Даже самые безумные представители темных рас трезвели от вида трупов товарищей. Таким образом, широкая область вокруг Жоси действительно стала напоминать пустоши без единого признака представителей темных рас. 
Бай Кунчжао делала всё возможное, но расстояние между ней и Чжао Жоси только сокращалось. Даже будучи невероятно талантливой во многих областях, ей было слишком далеко от того, чтобы противостоять Лилии Красного Паука. 
Рядом с Жоси неожиданно возникла Бай Аоту, синхронно двигаясь с ней на расстоянии десяти метров. 
Эта дочь Дома Бай, по обыкновению одетая в мантию с широкими рукавами, двигалась, словно вступая на водную гладь. Вместе с её холодным взглядом несколько десятков запредельных цветков вокруг Чжао Жоси потеряли свой цвет и отчасти закрыли ей видимость. Скорость молодой девушки также немного замедлилась. 
— Хм? - Жоси сразу же повернулась в сторону Бай Аоту, посылая ответную волну искр из глаз. Никто не хотел уступать в этом противостоянии. 
Без малейших колебаний Жоси подняла Лилию Красного Паука и нацелила её на Бай Аоту. После последнего прецедента любой бы понял, что она, без сомнения, выстрелит. 
И всё же, Бай Аоту не отступила. Крепко сжав правую руку в кулак, она стала 
излучать подобную тысяче игл и столь же острую изначальную силу. Если её оппонент выстрелит, она ответит тем же, что в итоге приведет к взаимному 
ранению. 
В этот момент в воздухе из ниоткуда медленно появился силуэт Дяди Вана. Стоило тому возникнуть, как кулак Бай Аоту сделал резкий разворот и нацелился в сторону старика. Выражение женщины немного переменилось, когда она поняла, что её удар, что бы она там не делала, попадет только по старику. Тот, конечно, получит ранение, но выстрел Жоси также оставит её либо в полуживом, либо в окончательно мертвом состоянии. 
— Юная мисс, пожалуйста, продолжайте свою охоту. Этот слуга со всем разберется. 
Чжао Жоси кивнула: 
- Хорошо! Я пойду сначала прибью эту мелкую шлюху, а затем вернусь и улажу дела с этой дамочкой. Дядя Ван поклонился в след уходящей юной мисс, пока Бай Аоту неподвижно стояла на месте. Бросив взгляд на старика, она неожиданно осознала, что не может начать на него атаку. Он явно был где-то здесь, но его присутствие казалось реальным и нереальным одновременно, сменяя своё состояние несколько раз в секунду. Если она нападёт, её атака скорее всего попадет лишь по воздуху. 
Бай Аоту сразу же отбросила свое презрение и признала в старике могущественного соперника. Кто знает, насколько затянется их битва. Даже если она победит, то это будет очень шаткая победа, и после возвращения Чжао Жоси она в любом случае умрет. 
Бай Аоту мрачно воскликнула: 
- Как безжалостно. Вы действительно намереваетесь сражаться с Домом Бай? 
Позиция Аоту в Доме Бай была довольно высока, и она даже могла принимать решения, касающиеся мелкомасштабных воин. Однако, полноценная война с Домом Чжао была далеко не тем, что она могла решить в одиночку. Так что её слова по сути были простой показухой. 
Однако, ответ Дяди Вана тоже оказался вне её ожиданий: 
- Этот слуга получил приказ от четвертого юного мастера. Я не должен воздерживаться от сражения, когда кто-то досаждает юной мисс. 
Бай Аоту была ошеломлена, но вскоре усмехнулась: 
_ Только не говорите мне, что Чжао Цзюньду может решать военные вопросы целого клана? 
— Да, нынешний четвертый юный мастер может. _ Вы меня напугать пытаетесь? - с насмешкой спросила Аоту. Дядя Ван в ответ улыбнулся: 
- Генерал Бай всегда может попытаться, коли вы мне не верите. Вы прекрасно знаете, что кто-то действует безрассудно, а кто-то решительно, но результат почти всегда одинаков. 
Кулаки Аоту слегка задрожали, а лицо побледнело. Поколебавшись какое-то время, она так и не смогла решиться. Война между Домом Чжао и Домом Бай непременно сотрясёт всю Империю, и даже императорская семья будет вынуждена вмешаться. Сейчас, когда вся Империя была вовлечена в войну за судьбу нации, в этот конфликт непременно вмешаются и насильно остановят его. Тогда Бай Аоту станет главным источником раздора, и вряд ли Дом Бай сможет защитить её, вне зависимости от весомости её статуса. Для неё не будет никакого спасения. Бай Кунчжао, естественно, тоже не выживет. 
Кроме того, вступать в войну с Домом Чжао или нет - это не то, что она может решать. 
За это время Чжао Жоси уже отдалилась на значительное расстояние. Бай Аоту, стиснув зубы, холодно произнесла: 
- Ладно! Дому Чжао лучше запомнить это. И тебе тоже! Дядя Ван ответил тоном человека, видевшего все цвета смертного мира: 
— Жизнь этого старика ничего не стоит. Если генерал того пожелает, вы можете оборвать её в любой момент. 
Даже Бай Аоту ничего не могла сделать кому-то на уровне Дяди Вана. Людей подобного статуса хватало во всех крупных кланах, но столь непостижимого слугу она встречала в первый раз. Не стоило отпрыску одного из Великих Домов рисковать своей жизнью в бою стем, кто не брезгует своей собственной. 
Девушка ничего более не сказала, развернулась и начала уходить. Силуэт Дяди Вана тоже растворился, стоило ей исчезнуть из его зоны видимости. 
Вскоре на горизонте появился высокий красивый юноша, такой чистый, что его можно было спутать с едва повзрослевшим мальчиком, только недавно вступившим в контакт с миром смертных. С озадаченным выражением лица он огляделся и сказал: 
- Странно. Почему здесь даже чертовой тени нет? Куда все делись? Мы точно договорились встретиться в этом месте. 
Это действительно был Уильям. Бросив взгляд на маленький, но тем не менее крутой склон, он сказал: 
_ Это ведь здесь. Где Племя Чёрных Спин и Племя Острого Когтя? Почему они до сих пор не появились? А я-то думал, это моя специальность - теряться и опаздывать. 
Озадаченный, Уильям понесся к небольшому холму. На бегу ему становилось всё веселее и веселее, в основном потому, что поблизости никого не было, и он мог скакать галопом сколько душе угодно. Подняв свою скорость до предела, он всё равно не был полностью удовлетворён. С протяжным воем прыгнув в воздух, Уильям трансформировался в гигантского волка и молнией рванул к стремительно приближавшемуся холму. 
Всё тело Уильяма резко дернулось, стоило тому достичь подножия холма. От резкого торможения его когти проделали в земле глубокие многометровые борозды. Его грива фактически встала дыбом, когда он увидел цветок равноденствия, неожиданно появившийся на расстоянии одного метра прямо перед его носом. 
В этот момент лилия красного паука слегка дрожала, словно вот-вот увянет. Однако, в последний момент своего существования она чудесным образом замерла, словно кто-то остановил само окружающее её время. 
Уильям не шевелился и только с замершим дыханием смотрел на тычинки цветка, словно боясь, что тот продолжит увядать. 
Лилия Красного Паука была куда более известна среди темных рас, чем среди жителей Империи. Главной причиной для этого была слабость темных к воздействию запредельных цветов, в отличие от людей, рожденных со склонностью к изначальной силе рассвета, на которых этот цветок действовал чуть слабее. Даже кто-то столь сильный, как Уильям, не смел действовать опрометчиво. 
В данный момент всё тело оборотня будто впало в спячку: сердце перестало биться, кровь еле текла по сосудам, и даже температура всего тела упала, дабы соответствовать окружению. 
Такой уровень контроля над телом был потрясающим, но этого было лишь достаточно, чтобы замедлить увядание цветка, но не остановить его. 
Тупик продлился лишь пару секунд, но Уильям уже с трудом держался на ногах. Крупные капли пота медленно потекли у него с носа, когда цветок перед ним начал снова раскачиваться. Более того, поблизости появилось несколько новых. 
Пока Уильям про себя горько ревел, сверху донёсся голос, полный восторга: 
- Какая милая собачка! 
Стоило оборотную услышать этот голос, он сразу же понял, что тот принадлежал обычной девушке без какой-либо изначальной силы. «О нет!» -закричав про себя, он перешёл от неподвижности к резкому движению, и в мгновение ока прыгнул вперед, оказавшись между девушкой и цветами равноденствия. Из-за его движений цветы начали резко увядать. Вся его шерсть встала дыбом, когда он приготовился принять на себя весь пагубный эффект лилий красного паука. 
Поняв, что цветы неизбежно завянут, Уильям невольно закрыл глаза и жалобно заскулил. Он слишком ясно представлял себе весь ужас Лилии Красного Паука один её выстрел был способен оставить его при смерти, и даже девушка, прикрытая им, может не избежать влияния смертельного цветка. 
Однако, разрывающая душу эрозия так и не появилась, да и цветы исчезли один за другим, словно их никогда и не было. Вдруг Уильям почувствовал, что его схватила за гриву пара маленьких рук и повернула его голову. В его поле зрения появилось маленькое прекрасное лицо девушки, окруженное легким слоем тумана, а глаза её были столь чисты, что даже его сердце задрожало. 
- Какая милая собачка! - снова сказала она. Шерсть Уильяма встала, и он прерывисто прорычал: _Я волк! 
Но он быстро понял, что не может говорить, находясь в волчьем обличии. Всем, что услышала девушка, был долгий вой. Уильям был гордым сыном небес, рождённым в Племени Верховий Гор - как он мог вытерпеть такое унижение? Да вся его репутация будет разрушена, если другие оборотни прознают про это. 
Таким образом Уильям решил сжечь мосты, обратившись человеком и объяснив всё другой стороне. И когда он уже собрался это сделать, то заметил великолепный пистолет, висящий в кобуре на поясе девушки - это был ночной кошмар всех темных рас, Лилия Красного Паука. Уильям быстро осознал, что эта хрупкая на вид девушка была владельцем одного из Десяти Великих Оружий, Чжао Жоси. 
Рев, готовый вырваться из его рта, оборвался, и он покорно закрыл глаза. 
Чжао Жоси, казалось, вовсе не собиралась отпускать его просто так. Зажав его голову, она почесала её изо всех сил. Затем она потянула его за волосы, крича: 
- Какой милаха! Какой милаха! У него ещё и золотая шерстка! Какая она мягкая! 
Уильям, наконец, заметил, что, несмотря на отсутствие изначальной силы, девушку нельзя было недооценивать. Немного поколебавшись и бросив очередной взгляд на Лилию Красного Паука, он закрыл глаза и позволил девушке делать всё, что ей вздумается. 
Оказалось, что разницей между волком и собакой была... одна лишь Лилия Красного Паука.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Ночное собрание
</w:t>
      </w:r>
    </w:p>
    <w:p>
      <w:pPr/>
    </w:p>
    <w:p>
      <w:pPr>
        <w:jc w:val="left"/>
      </w:pPr>
      <w:r>
        <w:rPr>
          <w:rFonts w:ascii="Consolas" w:eastAsia="Consolas" w:hAnsi="Consolas" w:cs="Consolas"/>
          <w:b w:val="0"/>
          <w:sz w:val="28"/>
        </w:rPr>
        <w:t xml:space="preserve">Глава 206 - Ночное собрание 
Чжао Жоси, пожмакав оборотня какое-то время, удовлетворённо вздохнула и разжала свои “демонические когти”. Яркий шелковистый мех Уильяма был полностью растрепан. Сам он выглядел упавшим духом и тихо лежал на земле. Эта маленькая демонесса Чжао Жоси выглядела невинно, но над её силой нельзя было насмехаться. 
Она внезапно издала крик удивления, словно только вспомнила о погоне за Бай Кунчжао. Взлетев в воздух, Жоси оглянулась и быстро зафиксировала взгляд на определенном направлении. Нахмурившись, девушка сказала: 
_ Ой, уже так далеко? 
Покинув хватку Жоси, Уильям сразу же начал ползком оформлять свой побег. Однако, девушка, всё также вися в воздухе, активировала Лилию Красного Паука, и в воздухе один за другим начали расцветать цветы равноденствия. Намеренно или нет, но несколько из них расцвели прямо рядом с Уильямом. При виде колышущихся цветов у него не оставалось никакого выбора, кроме как лечь на землю и замереть. 
Дядя Ван снова появился в воздухе: — Юная мисс, почему вы колеблетесь? Жоси указала рукой в сторону своего взгляда: 
- Эта мелкая шлюха находится от нас в пятистах километрах в этом направлении. Я думаю, преследовать ли её или нет. 
Уильям в ужасе вскочил, но слова, что он хотел высказать, проявились лишь в виде завываний и лая. Что бы он ни пытался сделать, Жоси услышит лишь Гавканье. 
Уильям знал, что находится в том направлении - новая очень крупная крепость, которую темные расы планировали использовать в качестве передовой базы для противостояния группе крепостных сооружений Чжао Цзюньду. Надзиратели над крепостью были маркизами, и там точно был присматривающий за ними вицегерцог. 
Какой бы сильной ни была Чжао Жоси, она всё равно полагалась на Лилию Красного Паука. Ей будет крайне трудно сбежать из глубин вражеской территории, попади она там в окружение. И всё же Уильям не знал, как остановить ев. Встав на задние лапы, он вцепился в подол платья девушки, пытаясь опустить её на землю. 
- Эй? Большой пёсик, ты не хочешь, чтобы я туда шла? 
Услышав это, Уильям сразу же пожелал зарыться от стыда в землю. Жаль, что он не был арахнидом - способностей в этом аспекте у него не было. 
К счастью, Дядя Ван протянул ему руку помощи: 
- Юная мисс, согласно последней разведке, активность темных рас в этом районе чрезвычайно высока. Четвертый юный мастер также слишком далеко, чтобы своевременно протянуть руку помощи в случае опасности. 
Жоси стиснула зубы: 
- И мы так просто отпустим этого таракана? Дядя Ван в ответ улыбнулся: 
— Пусть её таланты и не поддаются объяснению, юная мисс, по совпадению, является для неё естественным хищником. Эта девка, однако, ещё об этом не знает. Вам только нужно вернуться в Неукротимый и ждать. Она сама вскоре вернется. 
- Отлично! Тогда-то я и прикончу её пару десятков раз! - глаза Жоси пугающе сияли. 
Дядя Ван закивал: 
- В следующий раз она точно не сможет сбежать. 
_ Нет, я передумала, - Жоси сделала неожиданное заявление. На её лице неожиданно появился легкий румянец, когда она произнесла: - Если я просто прибью эту мелкую тварь, Дом Бай слишком легко отделается. Только позволив ей жить, я заставлю Дом Бай вмешаться, и только тогда у меня будет причина направить на них Лилию Красного Паука. Думаю, стоит прикончить десятокдругой людей из их клана, прежде чем приступить к убийству этой мелкой шлюхи. Только тогда я почувствую себя лучше! 
— Юная мисс, это ведь вызовет войну между двумя кланами. Лицо Жоси оледенело: 
- И что? Войны - это забота четвертого брата. Услышав всё это, Уильям остолбенел. Она явно собиралась затащить Чжао Цзюньду в мутные воды. Эта злобная демонесса не чуралась обманывать собственного брата, что уж там говорить о других людях. 
Уильям неожиданно почувствовал, как его грива напряглась. Первый раз в жизни он чувствовал, что его волчья форма была слишком яркой. 
Дядя Ван с улыбкой добавил: — Ну, раз так, то четвертый юный мастер разберется с этим. 
— Ладно. Давай сначала вернемся. Я слышала, что много интересных людей устроит сегодня соревнование по выпивке, и что оно будет довольно оживленным. 
Услышав, что демонесса уходит, Уильям наконец издал вздох облегчения. Одному безымянному гигантскому псу пора было возвращаться в лес... Поэтому, тихо повернувшись, он попытался скрытно ушмыгнуть. 
И тут... его грива напряглась, когда Жоси подняла его в воздух. Дядя Ван кашлянул: — Юная мисс, этот пёс... 
- Милаха, да? Я возьму его на пару дней с собой и поиграюсь с ним. В любом случае, он не сломается, что бы я сним ни делала. Правда, пёсик? 
У Уильяма не было ответа, да и Жоси в нём не нуждалась. Схватив его за загривок, она полетела в сторону Неукротимого. 
ж*жх 
Ближе к сумеркам множество огней Неукротимого ожили, делая город похожим на реку звёзд. Со скорым приближением войны это время можно было считать последним мгновением мира. Группы крепостей за стенами города строились днём и ночью, пока люди внутри города предавались веселью. Никто не осмеливался утверждать, что выживет в скорой битве, поэтому все наслаждались этим последним мгновением, пока могли. 
Двор Вэй Потяня был ярко освещён. В центре двора была установлена жаровня, на которой медленно вращался насаженный не вертел телёнок. Аромат жареного мяса наполнял воздух, делая атмосферу идеальной для попойки. 
Целый ряд бочек, наполненных крепким алкоголем, был приставлен к дворовой стене. Уже по десятку бочек спиртного можно было понять, что ожидания Вэй Потяня были крайне велики. Он был полон решимости очиститься от позорного поражения, полученного во время вступления в элитный корпус. 
Когда-то он проиграл Цянь Е в бою, но уже давно перестал считать этот случай унизительным. Наоборот, это стало для него великой честью. Цянь Е способен прикончить заслуженного графа - сколько людей могло похвастаться тем, что сражались с этим юношей и выжили? 
Поэтому, наследник Дома Вэй хотел отомстить при помощи выпивки, пусть этот путь и был не менее трудным. 
Во дворе находилось несколько благородных дам, что резвились и время от времени переговаривались между собой. Периодически они украдкой поглядывали на ворота, и глаза их были полны предвкушения. 
Все эти девушки были прямыми дочерьми аристократических семей. Их положение обеспечивало им комфортную жизнь, но также и связывало их обязанностями - формирование супружеской связи с сыном другой влиятельной семьи было их неизбежной судьбой. 
В их сердцах тот факт, что Цянь Е обезглавил заслуженного графа в бою, не мог сравниться с другим слухом. Согласно нему, Цянь Е был необычайно красив, и даже превосходил в этом отношении седьмого юного мастера Дома Сун. 
По началу эти девушки были столь же близки, как сестры, но с каждой минутой, что приближала прибытие главного гостя, их отношение претерпело кардинальные изменения. Среди смеха и разговоров в воздухе то здесь, то там вспыхивали искры. 
Вэй Потянь ещё раз проверил все приготовления. Почему-то он почувствовал крайнее беспокойство, когда бросил взгляд на ряд бочеку стены. Немного поколебавшись, он подозвал слугу и сказал: 
— Пойдите и принесите ещё несколько бочек! Слуга был в шоке: _ Ещё?! Сколько именно? 
— Столько, сколько сможешь найти. Сегодняшние гости - крайне крепкие люди! Вэй Потянь пинком отправил озадаченного слугу из двора. 
Ночь становилась всё глубже, и время мести всё приближалось, но сердце Потяня почему-то только тяжелело. 
Пока он смотрел в пустое пространство, тяжелый шлепок приземлился ему на плечо, почти заставив юношу распластаться по земле. 
- Ха? Неплохо! Ты действительно смог принять шлепок от этой мамочки. Ты вырос! - Чжао Юйин, появившись из ниоткуда, начала его расхваливать. Затем она снова ударила его, тем самым заставив лицо Потяня принять другой цвет. 
- Почему ты здесь? 
- Пришла после того, как услышала, что у вас тут будет гулянка. Что? Ты мне не рад? Потянь прошептал: 
- Сестра, говори потише. На нас же люди смотрят. 
Чжао Юйин огляделась и увидела группу девушек, начавших должным образом приветствовать её, - «Приветствуем вас, мисс Юйин». 
Со знакомыми Юйин вела себя необузданно, но с посторонними она держалась, как настоящая леди. Ответив тем же жестом, она спросила: 
_ Вы же все... дочери тех графов? 
— Да, - девушки одна за одной представились. Все они были из семей графов и маркизов. Вот только Империя была огромной, и недостатка в семьях подобного статуса не было. Каждая семья изо всех сил пыталась расшириться, что приводило к ещё большему числу дочерей и внучек. Просто глядя на выражение Юйин, можно было понять, что та ни одну из них не запомнит. 
Но даже так, она была прямым потомком Герцога Ю, а также широко известным экспертом Дома Чжао. Девушки уже были рады, что она ответила на их приветствие. 
После всех формальностей Юйин оттащила Потяня в сторону и спросила: — Что здесь забыли эти соплячки? _ Они здесь, чтобы посмотреть на Цянь Е. 
- Посмотреть? В чём смысл? Почему бы просто не завалить Цянь Е и сделать дело? - мышление Юйин действительно было уникальным. 
Потянь натянуто улыбнулся: 
- Сестра, просто подумай. Кто сейчас вообще может победить Цянь Е? И уж тем более “завалить” его? Даже ты вряд ли сможешь это сделать. Эти девушки только хотят испытать свою удачу. Вдруг, Цянь Е одна из них понравится? 
Юйин громко фыркнула: _ Они все чертовски слабые! Даже если Цянь Е согласится, эта мамочка - нет! 
— Главный герой действа скоро прибудет, и тогда уж пусть решает сам. Сегодня ведь только начало. Просто смотри, вскоре таких ещё больше напрудится. 
— С чего бы это? Когда Цянь Е успел стать таким сладким пирожком? 
Потянь бросил на неё безнадежный взгляд, даже не пытаясь ничего объяснить. Юийин же, подумав немного, сама дошла до причин происходящего. 
В этот момент ворота двора открылись, и в них вошел человек. Слуги у дверей словно бы и не заметили его появления. 
Выражение лица Потяня стало уродливым, когда он понял, что этим человеком был Сун Цзынин: 
— Ты что тут забыл? Не помню, чтобы приглашал тебя. 
Сун Цзынин прошел через бесчисленные бури, и когда было надо, кожа его лица становилась толще кирпичной стены. Как он мог провалить столь малое испытание? Взмахнув веером, он улыбнулся: 
- Я слышал, что здесь будет почётное собрание, и многие друзья будут присутствовать на нём. Почему бы мне и не прийти? Кроме того, один человек всегда много хвастает, но на самом деле не особо толерантен к алкоголю. Наверное, он избегает меня после последнего поражения. Как я могу так легко отпустить его? Конечно же я должен продемонстрировать всё своё великолепие, вновь одолев его! 
Потянь был в ярости: 
- Разве я когда-либо тебе проигрывал? Давай, рассказывай, когда такое было! Если не смеешь, мы можем уладить этот вопрос этой ночью, разрешив спор на глазах у всех! Я просто не верю, что не смогу перепить Цянь Е и такое жигало, как ты. 
Цзынин громко рассмеялся: 
- Давай! Продолжай бахвалиться! Потянь разозлился ещё сильнее. Он тут же приказал слугам принести ещё бочек вина, полностью игнорируя тот факт, что его обманули. 
Благородные дамы на другой стороне двора сияющими взглядами смотрели на двух стоящих друг с другом юношей. Седьмой юный мастер Сун был известен своей привлекательной внешностью и романтическим стилем жизни. Вэй Потянь же не был столь изысканным, как первый, но при всех своих недостатках он был мужественным, смелым и тоже красивым парнем. 
Дамы переводили взгляды с одного на другого, но не могли понять, кто же из них лучше. 
Именно в этот момент слуга громко закричал: 
- Генерал Цянь Е прибыл! 
Резко повернув головы, все аристократки посмотрели на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Гав
</w:t>
      </w:r>
    </w:p>
    <w:p>
      <w:pPr/>
    </w:p>
    <w:p>
      <w:pPr>
        <w:jc w:val="left"/>
      </w:pPr>
      <w:r>
        <w:rPr>
          <w:rFonts w:ascii="Consolas" w:eastAsia="Consolas" w:hAnsi="Consolas" w:cs="Consolas"/>
          <w:b w:val="0"/>
          <w:sz w:val="28"/>
        </w:rPr>
        <w:t xml:space="preserve">Глава 207 - Гав 
Яростная сцена возникла перед Цянь Е, стоило ему вступить во двор. Глаза благородных дам чуть ли не пылали, и ни одна из них не намеревалась скрывать этот огонь от Цянь Е. Если бы взгляд мог поджечь, юноша бы давно сгорел заживо. 
Излишне говорить, что внешний вид Цянь Е, приправленный вампирской родословной, находился даже на уровень выше, чем у Сун Цзынина. Всё это время Цянь Е убивал врагов на полях сражений, а там в первую очередь обращали внимание на его невероятные силу и навыки. Никто не будет обращать внимания на его внешность - враг что, перестанет атаковать, завидев перед собой красавчика? Ну да, конечно! 
Однако все эти благородные дамы родились с серебряной ложкой во рту и никогда не бывали на поле боя. Их талант к культивации был довольно посредственным, да и лучшие из них были лишь на пятом-шестом ранге. Дальнейшая культивация была для них лишь средством для продления срока жизни и сохранения красоты. 
Эти девушки мало знали о боевых подвигах Цянь Е. То, что он силён, они понимали, но насколько, осознать не могли. Талант Цянь Е к культивации и его военные достижения ставили его в один ряд с лучшими гениями молодого поколения. Но они не были самыми лучшими -- тот же Чжао Цзюньду сиял ярче. Следовательно, все эти достижения были ничем по сравнению с его очаровательной, чуть ли не чистокровно-вампирской, внешностью. 
Весь двор окунулся в тишину. 
Однако, Цянь Е чувствовал ледяной взгляд, спускающийся по его спине подобно острому ножу, угрожая ему максимально открыто и грубо. 
Цзи Тяньцин неожиданно появилась рядом с ним, словно всегда была на этом месте. Никто из людей во дворе не знал, как она тут оказалась, даже Вэй Потянь. 
За мгновение Цзи Тяньцин оказалась в центре внимания. Особенно эти благородные дамы - они просто не могли понять, как здесь оказался какой-то там заурядный майор. Если она действительно была лишь мелкой шестеренкой в военной машине, как бы она посмела стоять радом с Цянь Е? Имперские законы были чрезвычайно строги в этом отношении - каждый ранг имел свои требования к поведению и этикету. 
- Это моя помощница, майор Цзи. Она была напрямую приставлена ко мне военным ведомством, - объяснение Цянь Е было крайне прямолинейным. 
Вэй Потянь уже видел эту даму раньше и поэтому сказал: 
- Присоединяйся к нам, раз уж пришла! В любом случае, у нас вина на всех хватит. Никто не уйдёт отсюда, не упав не землю! 
Стоило Потяню произнести эти слова, как благородные дамы сразу же перестали сомневаться в уместности присутствия Цзи Тяньцин. 
К этому моменту теленок был уже полностью прожарен. Шеф-повар начал нарезать мясо, накрывая на стол блюдо за блюдом. Бочки с алкоголем были открыты, а янтарный напиток разлит по бокалам. 
Несколько мгновений спустя стол был полностью готов, и все заняли свои места. 
Лицо Вэй Потяня было полно решимости, когда он занял место во главе стола, а его глаза были прикованы к Цянь Е. Это был его опаснейший враг этой ночью. 
Цянь Е посмотрел на чашу перед собой с несчастнейшим выражением лица. Она была абсурдно огромной для обычного бокала, как ни посмотри, и по объему скорее напоминала кружку для пива. Вряд ли в Империи найдется много людей, что смогут хлебать крепкий алкоголь из подобного сосуда. 
Цзи Тяньцин, как обычно, заняла место рядом с Цянь Е. Она казалась довольной своим высоким положением и ничуть не опасалась убийственных взглядов, направленных на неё благородными дамами со всего стола. Сун Цзынин же сидел по правую сторону от Цянь Е. С его статусом седьмого юного мастера Сун никто не смел сражаться за занятое им место. Единственной, кто посмела бы это сделать, была Чжао Юйин, но последняя заняла место рядом с Вэй Потянем, находящееся на максимальном расстоянии от Тяньцин. 
Каждая из благородных дам желала сидеть рядом с Цянь Е, но им всем необходимо было держать себя в рамках приличия, как минимум на публике. За мгновение колебания Сун Цзынин и Цзи Тяньцин уже успели занять лучшие места по обе стороны от главного гостя. Их толстокожесть была просто невероятной. 
Когда все расселись, Вэй Потянь официально объявил, что королевская битва началась. Его речь была столь проста, что состояла в буквальном смысле из двух слов: «До дна!» Потянь одним мощным глотком усушил бокал. Естественно, другие не желали оставаться в стороне: Юйин пила алкоголь, как воду, Цзынин пил элегантно, и даже то, как он держал бокал, было особенным, но в скорости при этом он не отставал - бокал был осушен за одно мгновение. 
Тяньцин не спешила пить и просто смотрела на Цянь Е. Тот в свою очередь потягивал напиток со столь болезненным выражением, словно ему налили горькое лекарство. Его лицо уже успело раскраснеться к середине бокала, и казалось, к его концу он уже рухнет без сознания на стол. 
Улыбка расцвела на лице Тяньцин, когда она подняла бокал и в секунду осушила его. 
Одна за другой, благородные дамы последовали её примеру. Умение пить алкоголь было частью их воспитания и крайне полезным навыком. Естественно, они не отстанут в таком вопросе. 
Истинная битва разгорелась только после первого раунда. 
Напиток был крайне крепким, и Цянь Е уже начал раскачиваться после первого бокала. Незнакомые с ним люди втайне радовались, в то время как остальные чувствовали лишь головную боль. Особенно Вэй Потянь - его брови задергались, стоило ему вспомнить свое поражение в таверне. Тогда Цянь Е тоже раскачивался с самого начала, и продолжал делать это, пока все остальные не рухнули. 
Потянь стиснул зубы и уже собрался двинуться вперед с храбростью генерала, когда заметил прекрасную девушку, идущую к Цянь Е. Легко покраснев, она посмотрела последнему в глаза и сказала: 
- Меня зовут Юэ Цзиньжун, мой дедушка - маркиз Вэйшань. Позвольте мне отдать этот тост вам, генерал. Я выпью первой в знак уважения! 
С этими словами она осушила свой бокал быстрее, чем Цянь Е успел ответить, подчеркивая свою красоту своей смелостью. 
- Отлично! Я присоединяюсь к тосту! - прокричал Потянь и в глоток прикончил свой бокал. 
Благородные дамы мысленно проклинали Юэ Цзиньжун за её коварство. Было ясно как день, что Цянь Е не умеет пить, и что он вот-вот отключится на следующем бокале. Сможет ли он вообще вспомнить, кто есть кто, проснувшись на следующее утро? Возможно, он вспомнит только ту, что оставила на него какое-то впечатление, предложив ему тост первой. 
Цянь Е поднял свой бокал. Понимая, что выбора, кроме как допить его, у него нет, он в несколько глотков освободил чашу, несмотря на головокружение, и опустился на своё место. 
Глаза дам просияли, когда они увидели Цянь Е всё ещё в вертикальном положении - у них был ещё один шанс! Все сединой мыслью привстали со своих мест, чуть ли не сталкиваясь друг с другом. Убийственные огоньки мерцали в их взглядах. 
Когда они уже застряли в тупике, температура во дворе резко понизилась, и раздался ледяной голос Ли Куанлань: 
- Почему никто не пригласил меня на празднество? 
Она появилась из ниоткуда, одетая в свою привычную голубую мантию ис ледяным выражением лица. 
Глаза дам засверкали, и некоторые из них даже прикрыли рты, чтобы сдержать восторженные вздохи. Очаровательная красота Куанлань даже немного превосходила привлекательность Цянь Е. Более того, ледяное отношение поднимало очарование «юного мастера» на новый уровень. 
Потянь почесал голову и раздраженным тоном ответил: 
_ Ты... это... как я мог не пригласить тебя, если бы ты хотел прийти? Честно говоря, я никогда не слышал, чтоб ты был любителем выпить! 
Люди, принадлежавшие к кругу аристократии, знали, что Ли Куанлань отдал всё свое сердце искусству меча и игнорировал всё остальное. Такой человек, естественно, не будет иметь никакого интереса к выпивке и может даже обидеться, пригласи кто-то его на подобное празднество. 
Куанлань бросила взгляд на Цянь Е и Цзи Тяньцин: 
- Раз даже эта парочка желает пить, то и юному мастеру не на что жаловаться. Стол может также стать полем боя, а бокалы с вином неплохо сойдут за мечи. 
Глаза Тяньцин сузились, и она хихикнула, когда увидела меч на поясе Куанлань: 
_ Ты, наконец, принес хороший меч? Значит, ты по крайней мере не совсем безнадежный идиот. 
Эти слова привлекли внимание благородных дам к клинку. Все они обладали хорошим зрением и могли понять, что этот меч был необычайным оружием. Такое сокровище только сильнее подчеркивало ледяную красоту Ли Куанлань. 
Самые догадливые дамы же подметили, что Цзи Тяньцин была вовсе не такой простой, как казалось. Одних её слов было достаточно, чтобы понять, что она вовсе не боится Куанлань. 
Последняя, ничего не сказав в ответ, взяла бочонок и налила три больших чаши крепкого алкоголя, оставив себе одну, а две другие - Цянь Е и Тяньцин: 
- Такими маленьким бокалами не удовлетворишься. Используем лучше эти! До дна! 
И, не дожидаясь ответа, девушка осушила свою чашу в один присест. 
Цянь Е рассеяно уставился на чашу, а затем тихо и беспомощно спросил: 
- Почему ты обязательно должна вовлекать меня в вашу драку? 
— Ты мне просто не нравишься! - фыркнула Куанлань. 
Цзи Тяньцин с улыбкой положила руку на плечо Цянь Е и прильнула к нему: 
- Видишь? Ты ему не нравишься, так почему бы тебе не одолеть его в ответ? Это просто чаша! 
«Просто чаша?! Конечно!» - Цянь Е хотел выругаться, но не смог заставить себя произнести нужные слова вслух. В конце концов, Куанлань осушила свою чашу первой. К этому моменту его мысли уже расплывались, причем так сильно, что он не заметил, как Цзи Тяньцин всем телом прильнула к нему. 
Улыбка последней резко замерла, и девушка молнией отскочила от Цянь Е. Там, где мгновение назад была её рука, расцвела лилия красного паука. Если бы она продолжила крепко обнимать Цяны Е, запредельный цветок увял бы прямо у неё на руке. 
Прекрасный голос, наполненный убийственным намерением, раздался в воздухе: 
— Лучше спрячь свои когти и не высовывай их так беззаботно! 
Глаза Тяньцин сузились, когда она подняла взгляд вверх на висящую в воздухе Чжао Жоси. Зрачки первой слегка сузились, и в них тоже появился след убийственного намерения: 
— Так значит, это юная мисс Дома Чжао. И к чему всё это было? Это только повредит твоему изяществу. Жоси сладко улыбнулась: 
- Достаточно того, что эта юная мисс хорошо выглядит. В изящности нет никакой нужды, особенно когда имеешь дело с определенными людьми. Она, в конце концов, не съедобна. 
Тяньцин на мгновение застыла, но вскоре парировала словесную атаку оппонентки: 
- Нельзя оценить красоту за короткое мгновенье. Кто знает, может, завтра я буду ещё более прекрасной? 
Жоси тихо приземлилась, и её улыбка стала ещё более зловещей: 
- Завтра - это завтра. Этой ночью я прекрасней, и мне этого достаточно. 
Лицо Цзи Тяньцин потемнело. Но прежде чем она успела что-либо сделать, резкий холод возник у её затылка. Очевидно, Куанлань мешала ей сменить свою внешность. 
Тяньцин понимала, что не сможет ничего сделать под давлением Ли Куанлань. Стиснув зубы, она спокойно села без единого следа улыбки на лице. 
К этому моменту Цянь Е полностью протрезвел, завидев Чжао Жоси и серебристого волка, которого она несла на руках. 
Он вглядывался снова и снова, и в итоге пришел к выводу, что это действительно был Уильям, а не какой-то случайный волк. Серебряные волки были редки, не говоря уже о таком с золотой гривой. 
_ Эм, что за... - Цянь Е указал на Уильяма, не зная, что сказать. 
- Большая собака, которую я нашла снаружи. Я взяла его с собой, потому что он такой милаха! 
- Большая собака?! - Цянь Е не мог поверить своим ушам. _ Гав! 
Бам! Цянь Е от шока вдарил головой об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Хаотичная битва
</w:t>
      </w:r>
    </w:p>
    <w:p>
      <w:pPr/>
    </w:p>
    <w:p>
      <w:pPr>
        <w:jc w:val="left"/>
      </w:pPr>
      <w:r>
        <w:rPr>
          <w:rFonts w:ascii="Consolas" w:eastAsia="Consolas" w:hAnsi="Consolas" w:cs="Consolas"/>
          <w:b w:val="0"/>
          <w:sz w:val="28"/>
        </w:rPr>
        <w:t xml:space="preserve">Глава 208 - Хаотичная битва 
К счастью, почти никто не заметил действий Цянь Е. Чжао Жоси сверлила взглядом Цзи Тяньцин, в то время как последняя оборонялась против Ли Куанлань. Куанлань же приходилось, помимо сдерживания Тяньцин, следить и за Жоси, так как отношения между их семьями не были хорошими. Вся троица застряла в тупике, пытаясь удержать друг друга от активных действий. 
Самой свободной здесь была Жоси. Увидев подчинившуюся Тяньцин, она бросила Уильяма в сторону и подошла к Сун Цзынину: 
— Подвинься! 
В этот момент Цзынин понял, что что-то было не так. Бросив полный сочувствия взгляд Цянь ЕЁ, он молнией понесся к Потяню. 
Юная мисс Дома Чжао, сев рядом с Цянь Е, подняла бокал: 
- Давай выпьем! 
Цзи Тяньцин оглянулась, подняла бокал и осушила его с улыбкой на лице. Однако взгляд, которым она смотрела на Жоси, был крайне холодным. 
Ли Куанлань также опустошила свой бокал и села рядом с Цзи Тяньцин. В этот момент существование последней стало более осязаемым, и аура непостижимости вокруг неё бесследно исчезла. Теперь это была просто юная девушка из этой реальности. 
Улыбка Тяньцин стала натянутой. Она, обернувшись, молча впилась взглядом в Куанлань, но та только фыркнула, не обращая на неё никакого внимания. 
- Брат Куанлань, не выпьешь бокальчик? - начала провоцировать Тяньцин. 
Куанлань, естественно, не стала отказываться от тоста, в итоге бросив встречный вызов своей сопернице. Вскоре эта парочка успешно по очереди испила с пол дюжины бокалов. 
По какой-то причине Жоси также присоединилась к “сражению”, и все трое начали хлебать алкоголь как воду - на самом деле другие люди даже воду так резво не пили. В разгаре сражения Куанлань встала, а двое других оттолкнули Цянь Е в сторону, так как он мешал им бороться лицом клицу. 
Вэй Потянь был сильно потрясён. Тихо подозвав слуг, он приказал им принести ещё одну партию спиртного. Испытав на себе, насколько “крепкими” были гости, слуги понеслись выполнять свою работу. 
Потянь вздохнул с облегчением только тогда, когда увидел увеличившийся запас алкоголя во дворе. Вдруг ему на плечо опустилась рука, и прозвучал саркастичный голос Цзынина: 
- Разве наследник Дома Вэй не собирался стереть клеймо позора этой ночью? Или ты уже испугался? Пламя этой битвы ещё даже не настигло тебя! 
Спровоцированный Цзынином, Потянь громко крикнул: 
_ Каким из своих глаз ты увидел, что я испугался? Хватит нести чушь! Пошли выпьем! Если я позволю тебе уйти сегодня, то моя фамилия не Вэй! 
Цзынин схватил бокал и осушил его одним глотком: 
— Я ставить ничего не буду. Столь беспроигрышная ставка по факту бессмысленна! 
Вэй Потянь пришел в ярость. Сев за стол, он наполнил с дюжину бокалов и закричал: 
— Давай, пей, если у тебя есть мужество! Хорош вести себя как девка! 
Сун Цзынин даже не успел ответить, когда выражение Чжао Юйин потемнело. Та села и подтянула к себе Потяня: 
— Давай, скажи, что плохого в бытие женщиной? 
Трое вступивших в ближний бой: Жоси, Тяньцин и Куанлань, сразу же обернулись в их сторону. 
Находиться под взором всех этих дам было не очень приятно. Да, Потянь был самонадеян и высокомерен, но он знал свои собственные пределы - в бою он не победит ни одну из них. Таким образом, его ранее разгоревшийся боевой дух резко поутих. Подняв бокал, он с улыбкой сказал: 
- Я накажу себя этими тремя бокалами вина! 
Увидев такой исход, Жоси и двое других переключили внимание обратно на собственное противостояние. 
Однако, Юйин не собиралась так легко отпускать Вэй Потяня. Схватив последнего, она влила в него изрядное количество алкоголя, в то время как Цзынин сидел сбоку и поддувал пламя раздора. И то ли из-за неуместной лести последнего, то ли из-за чувства раздражения Юйин, та также втянула его в эту хаотичную трехстороннюю битву. 
Люди во дворе были разделены на две группы, каждая из которых вела ожесточенную борьбу. Вот только все благородные дамы оказались в стороне от веселья. В итоге эти юные девы, не знавшие необъятности неба и земли, сами запрыгивали в пламя сражений, и в итоге оказывались на земле без сознания. 
Цянь Е с Уильямом, к удивлению, смогли избежать бури, по крайней мере на пока. Потянь, Цзынин и Юйин уже ранее проиграли выносливости Цянь Е и поэтому инстинктивно отстранялись от него, в то время как другая троица, обладая огромной силой, не хотела вырубать качающегося юношу окончательно, и поэтому игнорировала его. 
Цянь Е был более чем рад такой передышке. Он оттащил Уильяма в сторону, словно играя с ним, и прошептал: 
_ Как ты здесь оказался?! “Собака” оставалась невозмутимой и делала вид, что ничего не понимает. 
- Уильям! Не думай, что я не узнал тебя! - Цянь Е напрямую обратился к знакомому оборотню. 
_ Гав! Цянь Е почувствовал, как мир вокруг него потемнел: 
_ Ты!.. Неужели тебе не стыдно?! Посмотри на себя! Где тот Уильям, что искал перемирия между людьми и оборотнями? Куда он пропал? 
_ Гав! Гав! Гав! 
Цянь Е, в итоге потеряв всякую надежду, почувствовал, как в его сердце что-то оборвалось. В этот момент что-то мягкое прижалось к нему сзади. 
Юноша уже собрался вырваться, как вдруг услышал голос Тяньцин: 
- Почему ты вместо того, чтобы пить, разговариваешь с собакой? 
Цянь Е был весь в холодном поту. Обернувшись, он увидел раскрасневшееся лицо Тяньцин. Её водянистые глаза блуждали туда-сюда, но, казалось, при этом были в оцепенении. Её лицо стало немного размытым, и через него стала проглядывать другая внешность. Очевидно, она перепила, и не обратила внимания на странное поведение Цянь Е. 
От этого Цянь Е вздохнул с облегчением. Однако, он не мог не быть злым на Уильяма, притворявшегося невежественной собакой. Внезапно, он схватил кость и поднёс её ко рту оборотня. 
На этот раз Уильям застыл в ошеломлении. 
Волк свирепо зарычал, но Цянь Е проигнорировал эту угрозу. Одной рукой указав на Чжао Жоси, другой он подвинул кость поближе к оборотню. 
Уильям был так взбешен, что вся его шерсть встала дыбом! Но его взрывной характер и мужество резко отступили, когда он заметил на себе любопытный взгляд Жоси, всё ещё пьющей с Куанлань. В итоге он, повернувшись, попытался уйти. 
Однако, Цянь Е оттащил оборотня за загривок и начал махать костью перед его мордой, ожидая шанса засунуть её тому в пасть. 
Но Цянь Е крайне недооценил Уильяма. Тот, резко вскочив, вцепился в ногу юноши! Этот укус задействовал всю силу челюсти волчьей формы Уильяма. Можно даже было услышать металлической скрежет острых клыков, пытающихся вонзиться в ногу Цянь Е. 
_ Ты... Ты действительно... - Цянь Е не мог описать свой шок. 
Цзи Тяньцин появилась в самый нужный момент и оттащила Уильяма подальше от Цянь Е, швырнула его в угол двора и сказала: 
- Хватит играть с собакой! Время заняться важным делом! 
Важным делом, естественно, было испитие алкоголя. К этому моменту сражение уже не было прежним. Двух групп больше не было - им на место пришел один большой беспорядочный комок из людей. Юйин заставляла Цзынина пить, Потянь спорил с Куанлань. В это время Жоси рыскала по полю битвы и ловила всех, кого могла. С возвращением Цянь Еи Цзи Тяньцин всё превратилось в полнейший хаос. 
Удивительно, но в какой-то момент к ним действительно присоединилась большая собака - Уильям, недовольный тем, что его грубо отшвырнули, пришел размять свои затекшие мышцы. К сожалению, его толерантность к алкоголю можно было в лучшем случае считать посредственной, ау всех оставшихся на ногах “воинов” были стальные желудки. После одного раунда Уильям уже лежал на спине с пеной изо рта и скрюченными к небу лапами. Куанлань между делом забросила его в пустую бочку из-под вина и закрыла её. По ходу битвы, Вэй Потянь, Сун Цзынин и другие пали один за другим. Цянь Е лишь успевал замечать, как количество людей на ногах вокруг него исчезает пропорционально запасам алкоголя. Теперь приходилось прилагать больше усилий, чтобы найти новую выпивку. 
С каждой испитой чашей время шло быстрее и быстрее. И вот, в мгновение ока, Цянь Е стоял один во дворе, недоуменно выискивая своих противников, но их нигде не было видно. Шагнув вперед, он почувствовал, как что-то его тянет за лодыжку. Это был покрытый следами подошв и громогласно храпящий Вэй Потянь. Чжао Юйин спала на соседнем столе, а Сун Цзынин валялся у её ног. 
С другой стороны двора Чжао Жоси, Цзи Тяньцин и Ли Куанлань расположились на груде спящих благородных дам. Было неясно, кто сыграл с ними такую злую шутку. С точки зрения злостности Куанлань была самой прямолинейной из этой троицы, в то время как две других девушки в этом отношении были примерно равны. 
Столкнувшись с подобной ситуацией, Цянь Е не понимал, что ему делать. Он уже начинал трезветь, но ему всё еще хотелось, чтобы кто-то пропил с ним ещё один раунд. Однако, намеренно или нет, никто не просыпался, что бы он ни делал. 
Одному быть на поле боя крайне одиноко. 
Внезапно, Цянь Е вспомнил Е Тун, находившуюся в далёком Черном Потоке. Изза её прошлого она, вероятно, никогда не сможет насладиться подобной сценой за всю свою оставшуюся жизнь. Это также значило, что Е Тун, вероятно, никогда не сможет войти в круг его друзей. 
Глубоко вздохнув, Цянь Е поднял бокал в направлении Черного Потока и молча осушил его. 
В этот самый момент Е Тун читала книгу во дворе. Словно почувствовав что-то, она степлой улыбкой посмотрела на небо и отхлебнула чаю, прежде чем снова вернуться к прочтению книги. 
В Неукротимом, Чжао Цзюньду сидел на подоконнике и смотрел на ночные звезды. Вряд ли кто-то знал, о чём он думает. 
В комнате бесшумно появилась одетая во всё черное женщина: 
- Юный мастер, о чём вы думаете? 
Улыбка расцвела на губах Цзюньду: 
- Эта пьяная вечеринка кажется мне очень оживленной. Я думал, стоит ли мне пойти и присоединиться к веселью. Я точно всех там одолею, если нагряну прямо сейчас, ха-ха! 
— Тогда вы должны пойти! Цзюньду покачал головой: 
- Не получится. Этой ночью будет целое множество гостей. Как я могу не устроить им всем незабываемый прием? 
— Вы говорите о людях Эдварда? Жалкий кусок дерьма, отбывающий наказание! Можете оставить его мне. 
Цзюньду рассмеялся: 
- Нет, я жду другую особу. Её я оставить тебе не могу. — Кто это? - девушке стало сразу же интересно. 
Чжао Цзюньду не ответил и продолжил спокойно смотреть на ночное небо. На краю его поля зрения можно было заметить крайне яркую звезду. 
В эту ночь небо напоминало вышитое бриллиантами полотно. Бесчисленные звезды подобно дождю спускались с небес на континент пустоты. 
Каждая из этих звезд была военным кораблем. 
На одном из этих воздушных кораблей юный демон стоял рядом с окном в своей каюте и смотрел на приближающуюся землю. Бледное пламя мерцало в его глазах. Другой демон рядом с ним сказал: 
- Юный мастер, вы должны быть осторожны. Вам лучше избегать Чжао Цзюньду. Молодой демон, долго промолчав, сказал: 
- Раз Её Высочество Демонесса пробудилась, не я буду иметь дело с Чжао Цзюньду. Старики уже достигли молчаливого согласия не предпринимать ничего во время грядущей битвы. И раз так, чего мне бояться? 
- Юный мастер, вы должны быть осторожны с Эдвардом. 
- С ним-то?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Земля радости и мира
</w:t>
      </w:r>
    </w:p>
    <w:p>
      <w:pPr/>
    </w:p>
    <w:p>
      <w:pPr>
        <w:jc w:val="left"/>
      </w:pPr>
      <w:r>
        <w:rPr>
          <w:rFonts w:ascii="Consolas" w:eastAsia="Consolas" w:hAnsi="Consolas" w:cs="Consolas"/>
          <w:b w:val="0"/>
          <w:sz w:val="28"/>
        </w:rPr>
        <w:t xml:space="preserve">Глава 209 - Земля радости и мира Звезды ливнем неслись вниз, напоминая бесконечный поток фейерверков. 
На борту воздушного корабля молодой демон продолжал неотрывно смотреть на пустотный континент, так и не отдав приказ о наступлении. Один за другим мимо начали проноситься другие судна, на большой скорости устремившиеся вниз. Однако, молодой демон продолжал стоять словно статуя, и демоны позади него также не издавали ни звука. 
В конце концов один из них не выдержал: 
- Юный мастер, если мы не выдвинемся сейчас, разве потом не будет слишком поздно? Конечно, общее количество возможных заслуг не так велико, но и это 
уже неплохо. Более того, я боюсь, вашему делу не пойдет на пользу то, что вы 
отстанете от остальных в такой критический момент. 
_ Вы все считаете, что заслуги в этот раз будет так легко заработать? - улыбнулся молодой демон. 
Однако, другой демон явно не был согласен с этим: 
— Кто из молодого поколения, кроме Чжао Цзюньду, сможет составить вам конкуренцию? Даже сам Чжао Цзюньду еще слишком молод. Через несколько лет его можно будет считать ужасающим экспертом, но сейчас ему идет еще третий десяток. 
- Вы все недооцениваете сложность текущей ситуации, - покачал головой молодой демон, - Люди уже много лет соперничают со священными расами и продолжают развиваться. Разве они могут быть так просты? 
Один из демонов фыркнул: 
— Это все из-за вампиров! Если бы эти кровососы не думали целыми днями о том, как бы нас сместить, разве смогли бы люди так сильно подняться? 
- Подобные обсуждения бесполезны. За последние десять тысяч лет ничего не изменилось, и не изменится в следующие десять тысяч лет, - молодой демон с улыбкой указал на пустотный континент, - Вы знаете, почему мы сражаемся против молодого поколения людей? 
Нахмурившись, демоны погрузились в раздумья. 
Их молодой глава медленно произнес: _ Вы все равно скоро узнаете, поэтому нет смысла это скрывать. Великий Вихрь вскоре появится вновь, и благодаря этой битве мы распределим половину КВОТЫ. 
- Великий Вихрь?! 
- Половину квоты?! 
— Что происходит?! Почему мы решаем квоту таким методом? Каюта моментально наполнилась возгласами. 
Однако, увидев, что молодой демон не намерен отвечать на их вопросы, другие присутствующие поняли, что это секрет, который им знать не положено. Быстро успокоившись, они тоже устремили взгляды на парящий континент. 
Воздушные корабли всевозможных форм и размеров ринулись вперед, сливаясь сландшафтом континента. 
Атмосфера в Неукротимом в данный момент была довольно таинственной. Сигнальные лампы на противовоздушных турелях вокруг города загорелись желтым. Это означало, что все их оборонительные возможности были отключены, и в случае необходимости потребуется время на перезагрузку. Тем временем все кинетические башни в городе начали грохотать, безостановочно выделяя потоки кинетической энергии и выплевывая в воздух пар, который моментально накрыл собой весь город. 
Вскоре кинетические башни уже работали на пределе, но никто не знал, куда поступает всё это огромное количество энергии. 
Внутри зала управления Чжао Цзюньду с серьезным выражением на лице посмотрел в ночное небо. В направлении его взгляда виднелся похожий на ливень звездопад. 
В следующее мгновение в комнату поспешно вошел бригадный генерал средних лет и, отсалютовав, доложил: 
- Четвертый юный мастер, все турели были выключены, а мощность крепостной защиты поднята на максимум. Все приготовления завершены согласно вашим инструкциям... Но неужели мы и впрямь это сделаем? 
Губы Чжао Цзюньду изогнулись в красивой улыбке: _ А почему нет? 
- Неукротимый - наш главный военный центр. Если мы проиграем, военная обстановка на всем континенте обернется против нас. Вдруг после того, как мы впустим этих темных в город, они потеряют контроль, и намеренно начнут его разрушать? Разве это не опасно? 
Чжао Цзюньду посмотрел вниз на погруженную в сон крепость и улыбнулся: 
- Разве может крепость сравниться по значимости с молодым поколением Вечной Ночи? Если они посмеют нарушить соглашение, я лично разберусь с ними. Что с того, если город будет разрушен или даже весь парящий континент будет потерян? Через десять лет мы обоснуемся на новой земле, а через сотню лет добавим в состав Империи еще один континент. 
После этих слов Чжао Цзюньду повернулся к бригадному генералу и произнес: 
- Таков истинный смысл войны за судьбу нации! 
Генерал потрясенно поклонился и сказал: 
— Этот генерал сегодня многому научился. 
Когда бригадный генерал ушел, в комнате вновь появилась облаченная в черное таинственная женщина: 
- Юный мастер, все приготовления закончены. Первая группа темных уже проникла в город. Однако, наши люди сейчас не в очень хорошем состоянии? Может мне стоить их разбудить? 
— Ты об этих пьяницах? - рассмеялся Чжао Цзюньду, - Оставь их. Это покажет, что мы придерживаемся соглашения, не принимая никаких превентивных мер. 
Однако, эти слова не смогли избавить женщину от сомнений: 
- Юный мастер, они по-настоящему пьяны. Я боюсь, что внезапная атака может привести к жертвам. 
- Если они потеряли бдительность, считая, что Неукротимый - это земля мира, радости и веселья, то нам не стоить горевать о их смертях, - безразлично ответил юноша. 
- Это... - женщина была удивлена. 
Чжао Цзюньду улыбнулся, после чего внезапно кое-что вспомнил: 
- Не недооценивай этих ребят, возможно, они сильно нас удивят. Особенно Малыш Пятый. Или вы все считаете, что я так о нем забочусь лишь потому, что он мой брат? 
_ Эмм... - женщина в черном замешкалась. 
_ Если хочешь что-то сказать, то говори прямо! - сказал Чжао Цзюньду. Судя по всему, сегодня он был в очень хорошем настроении. 
Таинственная женщина тихо ответила: 
- Мы и впрямь думали, что это из-за того, что он ваш брат. 
Улыбка застыла на лице Четвертого Чжао. В следующее мгновение он недовольно посмотрел на женщину и сказал: 
- Похоже, что я слишком хорошо с вами обращаюсь. 
- Конечно нет, - захихикала женщина, прикрыв рот рукой. 
Тем временем Цянь Е, прислонившись к стене, сидел внутри дворика Вэй Потяня. Юноша налил себе еще один бокал, пытаясь смыть прочь волнения в своем сердце. 
По правде говоря, даже он сам не мог сказать, что его так беспокоит. Просто внутри него была какая-то неописуемая эмоция, которая с каждым мгновением разрасталась все сильнее и сильнее. Глядя на лежащих вокруг людей, Цянь Е осознал, что снова, сам того не заметив, сумел победить всех и каждого. Конечно, некоторые из них завтра наверняка вернутся, чтобы взять реванш. 
Оказывается, несравненность ведет к одиночеству. 
Цянь Е рассмеялся. Расслабляться время от времени не так уж и плохо. Он словно бы мог заранее ощутить себя небесным монархом. Нет, по правде говоря, небесные монархи не были несравненны. Возможно лишь Боевой Предок и Предок-Основатель могли наслаждаться подобным чувством превосходства. Кто бы мог подумать, что вместо области сражений, Цянь Е достигнет таких высот в попойках? 
Вскоре жидкость в бокале подошла к концу. Вино уже давно перестало иметь для юноши хоть какой-то вкус. Сейчас оно походило на слегка подслащенную воду. Напиток больше не мог ни опьянить Цянь Е, ни утолить его жажду. Внезапно юноша начал думать о Черном Потоке. Это был его дом, и там находилась та, кто ждет его возвращения. 
Погруженный в размышления, Цянь Е внезапно поднял голову и увидел на стене какой-то расплывчатый силуэт. Этот силуэт практически полностью слился с тенями, и юноша мог лишь различить, что это был оборотень. Было видно, что незваный гость являлся экспертом в навыках скрытности и внезапных атаках. 
Когда взгляд теневого волка упал на Вэй Потяня, его тело непроизвольно задрожало. Он моментально узнал в пьяном парне наследника клана Вэй. Его положение в рейтинге Вечной Ночи было довольно высоким, не уступая даже Цянь Е. Конечно же, это было не из-за силы Вэй Потяня, а, отчасти, из-за его статуса. Будучи наследником клана Дальний Восток Вэй, Потянь был очень важной целью. 
Оборотень посмотрел в сторону и, к своему удивлению, увидел Чжао Юйин. Эта девушка получила известность гораздо раньше Вэй Потяня и превосходила его как по силе, так и по статусу. Теперь, когда она настолько напилась, эта была просто золотая возможность, посланная небесами! 
Если незваный гость вернется с головой Вэй Потяня, то получит известность среди других оборотней, но вот голова Чжао Юйин сможет привлечь внимание даже больших шишек из Совета. Если ему удастся заполучить обоих, то это вызовет переполох во всей фракции Вечной Ночи! 
Оборотень направился прямиком к Чжао Юйин. Естественно, сначала он хотел заняться самым большим мешком с заслугами. Однако, сделав всего один шаг вперед, волк ошарашенно замер. Его голова начала кружиться, когда он увидел человека, лежащего под столом. 
А Сун Цзынин то здесь откуда взялся? Как оборотню вообще подсчитать все потенциальные заслуги? 
Незваный гость почувствовал, что для таких больших подсчетов у него просто недостаточно мозгов. 
Пока оборотень продолжал мешкать, над двориком появилось еще несколько могучих аур. 
- Ох, нет! - мысленно выругался он. На какое-то мгновение волк и впрямь забыл, что не он один пробрался в Неукротимый. Хотя он и был самым везучим из всех, все остальные тоже были гениальными представителями своих рас. Среди вторженцев не было недостатка в обладателях острого чутья, а самые ужасающие из них и вовсе могли накрыть своим восприятием весь город. Естественно, им было совершенно не трудно обнаружить столько молодых экспертов Империи, собранных в одном месте. 
Даже если игнорировать вражду между разными расами, эти ребята уж точно не станут скромничать перед лицом такого количества заслуг. Более того, если представится возможность, он могут без промедления атаковать друг друга. 
Подумав об этом, оборотень без промедления рванул к Сун Цзынину. Этот парень занимал очень высокое положение и стоил гораздо больше, чем Чжао Юйин. Вторженец решил отбросить идею о том, чтобы заполучить в свои руки все заслуги, и сконцентрировался на самой жирной награде. 
Когда теневой волк рванул вперед, все остальные эксперты Вечной Ночи в окрестности тоже пришли в движение. Они почувствовали действия оборотня и также осознали обстановку в дворике. Хотя со своих мест они и не могли увидеть Сун Цзынина, все присутствующие понимали, что оборотень не был полным идиотом. Раз уж он проигнорировал Вэй Потяня и Чжао Юйин ради кого-то под столом, это означало, что тот человек был гораздо ценнее. 
Эти молодые эксперты выросли посреди непрекращающихся сражений. Разве могли они упустить такую возможность? Некоторые моментально ринулись к Вэй Потяню и Чжао Юйин, в то время как двое сильнейших рванули к столу. Один из них направился к Сун Цзынину, в то время как второй преградил путь оборотню. Двое самых слабых темных, однако, кинулись на девушек, лежащих в обнимку в дворике. 
Ни одна из них не занимала место в рейтинге темных, но раз они находятся в этом дворике, то должны обладать хоть каким-то статусом. Все члены Великих Домов имели ценность, даже красивые девочки. 
Именно такими словами два молодых эксперта пытались себя убедить. 
Они уже почти подобрались к девушкам, как вдруг Цзи Тяньцин внезапно открыла глаза. Ее взгляд было совершенно непостижим, словно бездонная пропасть. Арахнид непроизвольно посмотрел ей в глаза: в этот момент ему показалось, словно он провалился в ледяную пещеру, словно он был маленьким зверьком, встретившимся со своим естественным хищником. Душа темного наполнилась неописуемым ужасом, от которого просто нельзя было защититься! В следующее мгновение по всему Неукротимому разнесся трагический крик, разрушивший спокойствие глубокой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Дикость
</w:t>
      </w:r>
    </w:p>
    <w:p>
      <w:pPr/>
    </w:p>
    <w:p>
      <w:pPr>
        <w:jc w:val="left"/>
      </w:pPr>
      <w:r>
        <w:rPr>
          <w:rFonts w:ascii="Consolas" w:eastAsia="Consolas" w:hAnsi="Consolas" w:cs="Consolas"/>
          <w:b w:val="0"/>
          <w:sz w:val="28"/>
        </w:rPr>
        <w:t xml:space="preserve">Глава 210 - Дикость 
Крик не только разрушил пелену тишины над Неукротимым, но и окончательно привел Цзи Тяньцин в чувства. После секундного шока, девушка увидела арахнида в его истинной форме, который в отчаянии пытался сбежать, карабкаясь по стене. 
Цзи Тяньцин инстинктивно схватила одну из его задних лап и крикнула: 
- Маленький паучок, куда это ты собрался? 
Арахниды всегда были известны своей неистовой силой. Хотя этот молодой темный и не обладал большим телосложением, все его тело было покрыто сверкающим черным экзоскелетом. Представители его племени всегда славились мощью и скоростью. Однако, в руках Цзи Тяньцин арахнид был не сильнее обычного паука. Девушка просто-напросто подняла его над головой, после чего впечатала в пол. По двору разнесся хруст: все конечности арахнида были сломаны. Разобравшись с противником, Цзи Тяньцин отбросила его искалеченное тело в сторону. 
Сделав это, она, казалось, что-то вспомнила: 
- Мой образ! 
Девушка быстро рассеяла свою ужасающую ауру, после чего ее заволокла иллюзорная дымка, пытающаяся скрыть выражение лица. В следующее мгновение температура в дворике внезапно начала падать. Глядя на девушку с ухмылкой, Ли Куанлань сказала: 
- Ну и что осталось от твоего образа теперь? 
Как только девушка поднялась на ноги, Объятие Холодной Луны покинуло ножны и описало в воздухе голубую дугу, заблокировав путь множеству экспертов Вечной Ночи на своем пути. 
Как только в воздухе засиял голубой свет, несколько темных немедленно выкрикнули: 
- Объятие Холодной Луны, откуда здесь взялся этот меч? 
Может они и не знали о Ли Куанлань, но вот ее меч им точно был известен. Более того, любой, кто был способен использовать это оружие, наверняка являлся обладателем одной из тех двух ужасающих техник меча. 
- Ловушка! - мысленно вскрикнули несколько темных в унисон, и их боевой настрой моментально упал. 
Оборотень, прибывший во дворик раньше всех, и в этот раз среагировал первым. Без малейшего промедления он рубанул лапой по шее Сун Цзынина. Его когти могли с легкостью разорвать обшивку машины, а потому оторвать голову пьяного парня было легче, чем сорвать яблоко с ветки. Оборотень явно ударил прямо по шее Сун Цзынина, но по какой-то причинеу него возникло чувство, словно его когти завязли в грязи. Даже немного пошевелить лапой было невероятно сложно. 
Теневой волк начал тревожно атаковать вновь и вновь, зная, что Ли Куанлань и Цзи Тяньцин могут в любой момент переключить на него свое внимание. Тем не менее, сколько бы раз оборотень не атаковал, все что он мог видеть, так это как его лапы с трудом передвигались по воздуху. 
В этот момент пространство перед оборотнем внезапно исказилось и словно бы разбилось на куски, явив взгляду разрушенный деревянный стол и пол, испещренный порезами от когтей. Сун Цзынин больше не лежал под столом, ас улыбкой на лице стоял в стороне. 
Теневой волк моментально осознал, что все, что он видел до этого, было лишь иллюзией. 
В следующее мгновение Чжао Юйин внезапно села и с пылающими глазами прорычала: 
- Имейте совесть, дайте этой мамаше хотя бы поспать нормально! 
Мгновенно протрезвев, она обнаружила, что дворик вокруг был просто переполнен экспертами Вечной Ночи. Боевой дух Чжао Юйин поднялся вверх, и она моментально встала на ноги, готовясь в схватке. 
Однако, в этот момент все темные внезапно развернулись и, перемахнув через стены, пустились наутек, через мгновение полностью исчезнув вдалеке. Такой внезапный поворот не только охладил голову Чжао Юйин, но и неплохо ее ошарашил. Все эксперты Вечной Ночи разбежались в разных направлениях, а потому девушка не могла сразу определиться, за кем же ей стоит погнаться. Пока Чжао Юйин ошеломленно стояла на месте, темные окончательно растворились в ночи. 
Ли Куанлань неторопливо опустила меч, судя по всему, довольная видом крови, стекающей с его лезвия. 
Чжао Юйин ощутила, как дискомфорт в ее сердце начал набирать все большую и большую силу. Вскоре она обернулась и заметила арахнида с переломанными конечностями. Девушке явно была знакома данная техника, а потому она быстро развернулась к Цзи Тяньцин: 
— Ты зашла слишком далеко! Эта мамочка может стерпеть большую часть твоих проступков, но не смей красть у меня противников! В следующий раз я не буду такой вежливой! 
Цзи Тяньцин, естественно, подобная угроза не испугала. Возможно, она посчитала, что, так покалечив арахнида, она уже полностью разрушила свой образ, и потому больше не собиралась сдерживаться. Подняв средний палец перед лицом Чжао Юйин, девушка сказала: 
- Не стоит быть такой вежливой. Давай, для начала отплати мне за прошлый раз, а потом можем и поговорить. 
Чжао Юйин моментально замолчала. Ее боевой дух начал опускаться все ниже, пока наконец и вовсе не достиг самого дна. 
В этот момент Чжао Жоси тоже пришла в себя. Он проворно встала на ноги и начала выбираться из груды благородных девиц вокруг. Все присутствующие в дворике были гениями с очень острым восприятием. Разве могли они не заметить, что Чжао Жоси небрежно шла прямо по лежащим на полу девушкам? Две девицы уже чуть было не проснулись, как вдруг опустившаяся на их головы ножка вновь отправила их в страну снов. Все, кто как-либо враждовал с Чжао Жоси, в этот момент ощутили, как по их спинам пронесся холодок. Выражение лица Цзи Тяньцин помрачнело, а чувство триумфа над Чжао Юйин в ее сердце полностью испарилось. 
Юная мисс Дома Чжао слегка приподняла юбку, после чего, оглядываясь по сторонам, произнесла: 
- Ох, опять сражения? Оставлю все на вас, я не собираюсь присоединяться. 
После этих слов девушка, окруженная множеством иллюзорных лилий красного паука, поднялась в воздух и полетела прочь. В этот момент, несмотря на шторм, бушующий в Неукротимом, никто не смел провоцировать Чжао Жоси и ее цветы равноденствия. 
После того, как она покинула дворик, атмосфера внутри значительно прояснилась. Однако, когда Цзи Тяньцин и Ли Куанлань встретились взглядами, пространство вокруг вновь наполнилось убийственным намерением. 
Девушки одновременно фыркнули, после чего разлетелись в разных направлениях. Выбрав для себя цели, Сун Цзынин и Чжао Юйин также отправились на охоту. Мгновение спустя во дворике из их предыдущей «попойной компании» остались лишь Цянь Е и храпящий Вэй Потянь. 
Цянь Е по-прежнему сидел, прислонившись к стене, и молчаливо наблюдал за происходящим. Это было не из-за того, что он обладал необычайным спокойствием, а потому что парень все еще был немного пьян, из-за чего ему было трудно быстро реагировать. Он хотел предпринять что-нибудь, когда оборотень кинулся на Сун Цзынина, а арахнид устремился к Цзи Тяньцин, но его тело просто не могло поспеть за его мыслями. 
Тем не менее, по правде говоря, причиной этому была не только его заторможенная реакция. В большей степени он так ничего и не предпринял, так как не почувствовал совершенно никакой опасности. В тот момент его ощущения были весьма своеобразны: Цянь Е казалось, что Сун Цзынин был словно необычайно острый скрытый клинок, способный пустить кровь любому, кто посмеет к нему прикоснуться. Тем временем, Цзи Тянцин, Чжао Жоси и Ли Куанлань были словно вулканы, чье извержение могло начаться от малейшего дуновения ветерка. Любой, кто посмеет к ним подойти, просто напрашивается на смерть. 
Цянь Е начал трясти головой, стараясь отогнать оставшееся опьянение. Именно в этот момент он заметил, что крышка одного из бочонков с вином была приоткрыта, и внутри виднелась пара сияющих глаз, осматривающих окрестности. 
_ О, кое-кто тоже проснулся, - Цянь Е подошел к бочке и захлопнул крышку, заперев Уильяма внутри. Однако, парень не был удовлетворен. В следующее мгновение он взял кость и кинул ее внутрь бочки, после чего плотно закупорил ее, оставив завывающего от ярости оборотня внутри. 
После этого, Цянь Е запрыгнул на стену и осмотрел окрестности своими лазурными глазами. Под действием его Истинного Зрения по всему городу засияли десятки сильнейших аур темной изначальной силы. Юноша выбрал случайную цель поблизости и рванул вперед. 
Покидая двор, Цянь Е смутно припомнил, что не так давно очень сильно разозлил кого-то. Однако, детали уже давно растворились в глубинах его разума. 
Лежащий во дворе Вэй Потянь наконец все-таки не мог больше вынести шума вокруг. Зевнув, парень открыл глаза и обнаружил, что дворик был практически пустым. Он увидел лежащих в углу благородных девиц, которые по большей части были невредимы, конечно если не обращать внимание на отпечатки стоп на их лицах. 
Кроме них во дворе не было ни души. 
Вэй Потянь обхватил голову руками и, не удержавшись, выругался из-за нестерпимой головной боли. Именно в этот момент в дворике раздался громкий хлопок, из-за чего парень ошарашено подскочил на ноги. Вэй Потянь обернулся и увидел, как большая серебристая собака вырвалась из винной бочки. 
Юноша быстро вспомнил, что это был пес, которого привела с собой Чжао Жоси. Вот только серебристая шерсть животного сейчас была насквозь пропитана алкоголем. Похоже, животное прошло через довольно кошмарный опыт. Подумав о том, какими же дикарками оказались те девушки, Вэй Потянь ощутил симпатию к собаке и сразу же захотел ее утешить. 
Все знают, как успокоить собаку. Естественно, Вэй Потянь нагнулся и взял в руку КОСТЬ. 
Однако, в следующее мгновение пес внезапно растворился в воздухе. Вскоре Вэй Потянь ощутил тяжелый удар по своему затылку и потерял сознание. 
В конце концов Уильям глубоко вздохнул и бросил на парня презрительный взгляд. Оборотень встряхнул гривой и уж было собрался издать громкий вой, как вдруг вспомнил, в каком положении сейчас находится и сразу же закрыл свою волчью пасть. 
Уильям наконец припомнил, какой сегодня был день. Сегодня было назначенное время битвы. Он тоже обладал квалификацией принять участие в этом сражении между молодыми поколениями двух фракций, а потому знал, что множество экспертов Вечной Ночи появятся в Неукротимом. Ему удалось вовремя прибыть на поле боя, но вот способ, которым он воспользовался, был слишком унизительным. По этой причине все, чего ему сейчас хотелось, это как можно скорее убраться из этого проклятого места. 
Более того, после вчерашней битвы Уильям осознал, что разведданные Совета Вечной Ночи были невероятно устаревшими. Они ужасно недооценили тех диких женщин, и даже Вэй Потянь и Сун Цзынин были намного сильнее, чем говорилось в докладах. Что касается Цянь Е, даже если сказать, что информация о нем была невероятно неверной, это уже будет значительным преуменьшением. 
При мысли о Вэй Потяне Уильям вновь вышел из себя. Запрыгнув на него, оборотень начал топтать парня, оставляя на его лице порезы от когтей. Лишь после этого Уильям почувствовал себя немного лучше. Величественный воин Верховий Гор был похищен Чжао Жоси, после чего два раза пострадал от наглых рук Цянь Е. А теперь какой-то жалкий Вэй Потянь хотел скормить ему кость?! 
Мысленно выругавшись, оборотень запрыгнул на стену и уже было собирался двинуться прочь, как вдруг позади него раздался слабый крик: 
- Сэр Уильям, прошу, спасите меня! 
Уильям развернулся и увидел в углу дворика обездвиженного арахнида. Тот уже собрался крикнуть еще раз, как вдруг ошарашенно вспомнил, что непроизвольно стал свидетелем несчастий Уильяма. 
Оборотень тем временем обратился в свою человеческую форму. Посмотрев на арахнида, он медленно произнес: 
- Я тебя помню. Племя Краснохвостов погибло от твоих рук в прошлом году,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Обида
</w:t>
      </w:r>
    </w:p>
    <w:p>
      <w:pPr/>
    </w:p>
    <w:p>
      <w:pPr>
        <w:jc w:val="left"/>
      </w:pPr>
      <w:r>
        <w:rPr>
          <w:rFonts w:ascii="Consolas" w:eastAsia="Consolas" w:hAnsi="Consolas" w:cs="Consolas"/>
          <w:b w:val="0"/>
          <w:sz w:val="28"/>
        </w:rPr>
        <w:t xml:space="preserve">Глава 211 - Обида 
Арахнид был ошеломлен. В своём поспешном поиске поддержки он совсем забыл о той маленькой обиде. Знал бы он, что Уильям связан с Племенем Краснохвостов, то немедленно бы попросил лучших экспертов своей расы спасти это племя. Да даже заплати он за это великую цену, это всё равно было бы во много раз лучше, чем смерть от лап разъярённого оборотня. 
Арахнид напряг всю силу в своём туловище и вскочил с земли, попутно выпустив в небеса вспышку алого цвета. 
Но силуэт Уильяма замерцал, и тот поймал её ладонью. Затем, схватив арахнида обеими руками, оборотень молчаливо посмотрел на него с ледяной улыбкой. 
- Т-ты не можешь убить меня! Это правило этого сражения! Нам запрещено убивать друг друга! - арахнид был так напуган, что даже не мог говорить внятно. 
Уильям, холодно улыбнувшись, ответил: 
- Кто сказал, что я убью тебя? За меня это сделают другие. — Ч-что ты собрался?'.. 
Оборотень, под аккомпанемент из криков арахнида, вернулся в свою волчью форму и, схватив паука челюстью, прыгнул в ночное небо. 
Серебряный волк нёсся подобно молнии. За пару мгновений он пересёк с половину Неукротимого и оказался у главного лагеря Дома Чжао. 
Хотя очаги сражения уже разгорелись по всему Неукротимому, главный лагерь был окутан тишиной. Ни один из представителей темных рас не хотел приближаться к тигриному логову, так что Уильям был первым, кто сделал это. 
Несколько убийственных взглядов подобно ледяным мечам поднялись в небо, когда оборотень пронёсся над лагерем. Уильям, однако, сделав несколько пируэтов, ловко от них уклонился. И затем он, открыв пасть, вышвырнул арахнида на землю, прямо в центр лагеря, и с важным видом улетел вдаль. 
Арахнид издал оглушительный крик, но тот утих ещё где-то на пол пути от падения. Не только крик исчез, даже тела паука нигде не было видно. Лагерь Дома Чжао всё также оставался тих, словно был огромным черным водоворотом на дне океана, безжалостно поглощающим вс, что в него попадало. 
В главном лагере та таинственная женщина встала и ледяным голосом сказала: 
- Они вправду посмел пролететь над головой юного мастера! Я сейчас же преподам ему хороший урок! 
Она уже было начала двигаться, когда Чжао Цзюньду поднял руку, останавливая её: _ Всё в порядке. Он был достаточно учтив, раз принёс нам бесплатную заслугу. 
— Но... 
- Его крайне безжалостно помучили - для него нормально быть обиженным, - с улыбкой ответил Цзюньду. 
Женщина в черном не стала дальше настаивать на этом вопросе и спокойным тоном спросила: 
- Что нам делать с этим арахнидом? 
- Пустите его на сырьё, - безразлично ответил Цзюньду. 
После этой сцены несколько могущественных и таинственных сознаний столкнулось в небе над Неукротимым. Однако, это не было столкновение между Вечной Ночью и Империей. 
- Амиро! Что всё это значит? Это против соглашения! Вы хотите войны с нашей расой?! 
— Ноксус, не Уильям убил твоего война. Приглядись внимательнее - он умер от рук людей. Даже раны на нём все были нанесены ими, - это сознание было столь же огромным и ничуть не уступало Ноксусу. Напротив, оно было немного сильнее. 
Военачальник арахнидов холодно сказал: — Тогда кто перехватил его сигнал о спасении? 
- Кусок мусора, чьи ноги были сломаны ещё до того, как он успел что-либо сделать. Зачем нам спасать его? 
Ноксус застыл, поскольку эти слова были правдой. По традициям Вечной Ночи, даже если этот арахнид был бы спасён, Ноксус после такого унижения вынужден будет отправлять его на самые опасные из полей сражений, пока тот там окончательно не умрёт. Однако, военачальник арахнидов всё равно был возмущён, и не собирался уступать лидеру оборотней просто так. Он как раз собирался продолжить спор, когда сознание Мрачного Монарха Меданзо появилось из-за горизонта и накрыло собой два других. 
- Сейчас не время для ссор. Вам не кажется, что ход этого сражения становится всё более непредсказуемым? 
Двое военачальников, естественно, постоянно следили за сражением и понимали, что происходит. У темных было явное преимущество в численности, но со стороны Империи было три человека, что убивали экспертов тёмных рас так, словно косили бамбук. 
Цзи Тяньцин убивала врагов голыми руками, а движения её на вид были столь заурядны, что дальше некуда. Однако при всём этом она была невероятно сильна, и любой, кто с ней сталкивался, уходил из поединка разорванным на части. Ли Куанлань же представляла собой другую сторону крайности - Объятье Холодной Луны в её руке мерцало подобно вспышке. Её оппоненты лишь успевали замечать проблеск голубого света, прежде чем их тела получали с дюжину ударов мечем. Можно сказать, что с подобным оружием и искусством меча девушка была практически непобедима. 
Подобное ещё можно было принять - пусть имена этих дев и не были особо известны, сражавшиеся против Империи долгие годы военачальники могли более-менее распознать их личности. 
Однако, был ещё один человек, Цянь Е. Даже эти темные монархи не могли увидеть его насквозь. Стиль боя юноши был крайне практичным, но столь же невыразительным. А ещё он использовал Искусство Возмездия, одно из самых распространенных искусств для имперского пушечного мяса. Даже его техника меча состояла по большей части из базовых стоек и движений. Однако всё это становилось чрезвычайно полезно в руках этого юноши - встреченные им враги падали за пару ударов. Если бы не тот факт, что все присутствовавшие в этой битве войны были экспертами со множеством спасительных козырей в рукаве, даже думать о количестве жертв Цянь Е было бы страшно. 
Некое сознание заколебалось в небе: 
- Это он убил Трумэна. 
После этих слов великие монархи стали обращать на юношу больше внимания, но на том словно лежал тонкий слой тумана, мешавший разглядеть полную картину. Ноксус, холодно фыркнув, сказал: 
— Опять это искусство сокрытия! Пытаешься показывать столь жалкий трюк передо мной? Сознание Ноксуса, обратившись невидимым копьём, рвануло на Цянь Е! 
Цянь Е почувствовал невидимую угрозу, как только она понеслась на него. Он сразу же поднял голову, и его короткие волосы встали дыбом от ощущения опасности. Смертельная угроза спускалась с небес, и он не мог с нею потягаться. 
За мгновение юноша вонзил Восточный Пик в землю, вытащил ЦветкиБлизнецы и нацелился ими на небо. Глубокая, древняя и столь же таинственная аура бесшумно поднялась из его тела и столкнулась с нисходящим сознанием. В этот момент единственным, что могло спасти Цянь Е из лап смерти, был Выстрел Начала. 
— А? - удивленно выдохнул Ноксус, когда в воздухе появилось чужеродное сознание. Оно с огромным импульсом врезалось в копье, тем самым разбив его в дребезги. 
Ноксус испустил приглушенный стон. Нападавший на него, не дожидаясь ответа, сказал: 
- Ноксус, если посмеешь снова нарушить правила, то я не прочь отправить тебя восвояси. 
— Ты совсем голову потерял?! Если посмеешь напасть, Совет это просто так не отпустит. 
Чжан Боцянь спокойно ответил: 
- Это всё дела будущего. А сейчас я, пожалуй, сделаю так, что ты никогда не вернешься домой. И естественно, все, кто внизу, также могут забыть о возвращении. 
Энтузиазм Ноксуса резко приутих. В столкновении сознаний с Чжан Боцянем он потерпел полное поражение. Кроме того, техники и искусства последнего были очень жесткими и тираничными, так что победа и поражение решались в считанные мгновения. От кого-нибудь другого Ноксус, может, и сможет сбежать, но он наверняка умрет, если вступит бой с Принцем Зеленое Солнце. Именно поэтому одного Боцяня обычно хватало, чтобы сдержать сразу несколько темных монархов во время крупных воин. 
С другой стороны, именно Ноксус напал первым, тем самым нарушив правила. Было бесчисленное множество прецедентов, когда обе стороны нарушали соглашение, тем самым провоцируя дальнейший конфликт. Однако, темным монархам приходилось брать во внимание тот факт, что множество молодых гениев их фракции находились в глубине вражеской территории. Если кто-то из юных экспертов умрёт из-за действий Ноксуса - особенно Демонесса клана Мазфилд - даже если он сможет сбежать, Красс Неугасаемое Пламя из-под земли его потом вытащит. 
В этот момент раздался голос Амиро: 
- Эта битва напрямую связана с Великим Вихрем. Давайте не будем вмешиваться, и позволим юнцам сражаться между собой. 
— Ладно, - ответил Чжан Боцянь. 
Небеса снова стали безмолвны, и битва в Неукротимом разгорелась ещё сильнее. 
В этот момент все эксперты Империи осознали, что произошло вражеское вторжение, и начали входить в очаги сражений один за другим. Однако, они не были готовы к тому, что на противоположной стороне их встретят юные таланты из всех рас Вечной Ночи. Вскоре появились первые жертвы: многие люди получали тяжелые ранения, а кто-то погибал прямо в бою. 
Однако, глядя на всю картину сражения, можно было понять, что темные расы сдавали позиции. Цзи Тяньцин и Ли Куанлань были крайне свирепы, да и Цянь Е от них не отставал, несмотря на свой невыразительный стиль боя. После краткого противостояния юноши Ноксусу, никто не смел смотреть свысока на его искусство боя. 
Помимо этой троицы, Чжао Юйин и Сун Цзынин также показывали отличные результаты. Они решительно подавляли всех представителей темных рас того же ранга, не давая тем во время боя нанести и пары ударов. Вэй Потянь же, от которого также ожидали хорошего выступления, так и не появился на поле боя. 
Резкий врыв молодых темных экспертов в маленький дворик Вэй Потяня оказался ударом в осиное гнездо. Оттуда вылетели ужасающие монстры и начали охоту по всем направлениям. 
С постепенным увеличением жертв со стороны Вечной Ночи, три великих монарха больше не могли спокойно наблюдать за происходящим. Амиро с холодной улыбкой сказал: 
- Изначально предполагалось, что всё будет решено поединком между Демонессой и Чжао Цзюньду. Но вам, видите ли, захотелось, чтобы побольше народу присоединилось к веселью. Ну как вам? Легко ли ухватить для себя заслуги? 
Меданзо в ответ усмехнулся: 
- Как глава Верховий Гор, почему ты не приложил никаких усилий, но наоборот, твои воины начали вредить нашим? Тебе бы лучше подготовить объяснение перед Советом. 
Амиро безразлично ответил: 
- Смотри лучше за собой. Если что-то случится с Эдвардом, тебе придется самому хорошенько объясниться перед Королевой Ночи. 
Сердце Меданзо сжалось от одной этой мысли. В данный момент Эдвард отбывал наказание. И хотя его сила заметно превосходила молодое поколение Империи, сейчас ситуация могла принять другой поворот после появления таких переменных, как Ли Куанлань и Цзи Тяньцин. Сложно было сказать, кто победит, столкнись Святой Сын с ними. Цянь Е также вполне может стать переменной, что приведёт его к смерти. Даже Меданзо был потрясён той древней аурой, что появилась из тела юноши во время короткого противостояния последнего с Ноксусом. 
Ничего больше не сказав, Меданзо опустил свой взгляд к Неукротимому, на Эдварда, что готов был вступить на поле боя. 
В главном лагере, Чжао Цзюньду положил на стол длинный лазурный футляр для оружия и медленно открыл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Ожог Крови
</w:t>
      </w:r>
    </w:p>
    <w:p>
      <w:pPr/>
    </w:p>
    <w:p>
      <w:pPr>
        <w:jc w:val="left"/>
      </w:pPr>
      <w:r>
        <w:rPr>
          <w:rFonts w:ascii="Consolas" w:eastAsia="Consolas" w:hAnsi="Consolas" w:cs="Consolas"/>
          <w:b w:val="0"/>
          <w:sz w:val="28"/>
        </w:rPr>
        <w:t xml:space="preserve">Глава 212 - Ожог Крови 
Тем временем, Цянь Е одним взмахом меча послал арахнида в полёт. Изначальная сила в ударе была подобрана идеально, и ни малейшая капля её не была потрачена впустую. Арахнид врезался в ближайшую крышу, тем самым разрушив всё здание под ней. 
Паук хотел уже было выкарабкаться из развалин, но пространство вокруг него резко исказилось, оказывая на него огромное давление, что сделало его движения крайне вялыми. Более того, несколько струек пламени возникли исподнизу и начали жечь арахнида, пока тот не закричал в агонии. 
Всё это было эффектами различных изначальных массивов, проложенных при построении города. Чем больший ущерб был нанесён зданиям, тем сильнее была реакция. Эти массивы не могли нанести серьезного вреда экспертам темных рас, но эффект их в бою был огромен - даже небольшая заминка, вызванная активацией такого массива, могла привести к смерти. Осознав это, эксперты с обеих сторон стали на удивление осмотрительны и изо всех сил старались не задевать окружающих зданий во время сражения. Даже деревья и участки травы старались обходить стороной. 
Таким образом большая часть сражений стала походить на соревнование в мастерстве боевых искусств, что было явно невыгодно для оборотней и арахнидов, привыкших полагаться на грубую силу. Но удивляться было нечему; поскольку темные сражались на земле людей, было неизбежно, что те устроят пару-другую мелких трюков, чтобы получить небольшое преимущество. В то же время, это также позволило Империи защитить Неукротимый от чрезмерного разрушения. Реши эксперты Вечной Ночи сравнять город с землей, выигрыш от сражения просто не смог бы превзойти потери. 
Но что действительно угнетало экспертов темных рас, так это существование таких аномальных людей, как Цянь Е. 
С точки рения силы он не уступал арахниду, да и техника бояу него не отставала. Арахниды и оборотни, будучи неопытными в утонченных боевых искусствах, в пару ударов отправлялись в полёт на ближайшие крыши, где оказывались в ловушке массивов, тем самым становясь лёгкой добычей для Цянь Е. 
В этот момент арахнид еле смог подняться на ноги. Его паучья часть тела была усеяна множеством ран, а на брюхе красовался огромный ожог, от которого пахло хорошо прожаренным мясом. Не ожидая, пока тот оклемается, Восточный Пик прорвался через его барьер изначальной силы и отрубил две конечности. 
Арахнид закричал в агонии, его шесть оставшихся конечностей загорелись алым светом. Шесть алых лучей пронзили небо и устремились к горизонту. Сам арахнид устремился вверх, словно одёрнутый шестью нитями паутины, и растворился вдали. 
Эта техника в плане эффекта была похожа на Пространственную Вспышку, но была на несколько классов ниже. Её внезапная активация сделала Цянь Е беспомощным, и ему лишь оставалось глазеть на то, как противник устремляется вдаль. На самом деле, мощь этого арахнида была столь высока, что даже тело Цянь Е уступало ему в прочности - удар Восточным Пиком в полную силу смог снести лишь две из восьми конечностей, когда обычные арахниды оставались лишь с половиной лап, да и то лишь с одной стороны. 
Цянь Е покачал головой и выбрал вампира в качестве своей следующей цели. Среди всех рас он был больше всего знаком именно с ними, так как полученные знания из реки крови дали ему понимание чуть ли не всех их способностей. Так что им будет куда труднее сбежать от него. 
Цянь Е уже сосредоточился на ближайшем противнике, как вдруг что-то привлекло его внимание - повернув голову, он увидел медленно распространяющееся облако чрезвычайно мощной энергии крови, что словно специально пыталось запечатлеть себя в разумах наблюдавших за ней людей. 
Это был вызов всем экспертам человеческой расы! 
После появления этой энергии крови, проигрывающие эксперты Вечной Ночи начали быстро к ней стягиваться, словно к спасительной соломинке. Потрясенные увиденным, воины человеческой расы на мгновение замерли, что позволило темным сбежать и образовать линию обороны рядом с этим облаком. 
Цянь Е узнал эту энергию крови - она принадлежала Эдварду, Святому Сыну вампиров, с которым он уже однажды столкнулся в центральных подземных пещерах. Однако, энергия крови последнего была по какой-то причине слабее, чем раньше, а в центре её была сокрыта прядь энергии крови пурпурно-черного цвета. 
Эта скрытая прядь была очень необычной, и она будто прилипла к энергии крови Эдварда подобно сгустку пламени. Последняя изо всех сил сопротивлялась, но не могла окончательно противоборствовать сожжению. Не трать Эдвард треть своих сил на это сопротивление, его энергия крови бы полностью воспламенилась. 
Многие эксперты с хорошим восприятием, почувствовав ситуацию Эдварда, поняли, что это была отличная возможность. Цянь Е же в этот момент вспомнил древний метод наказания, знание о котором он получил из реки крови - Ожог Крови. 
Это наказание должно быть лично исполнено великим темным монархом, который должен пожертвовать для этого каплю собственной крови, что будет служить источником пламени. Наказуемый будет испытывать адскую боль, и вто же время должен сопротивляться воспламенению всей своей крови, иначе всё его тело сгорит в бушующем пламени. Эффективность сопротивления Ожогу в основном зависела от качества энергии крови получателя. 
Эдвард в подобном состоянии явился в Неукротимый и даже посмел бросить вызов экспертам Империи. Уже поэтому можно было понять, насколько выдающаяся у него кровь и таланты родословной. 
Но Ожог Крови имел и другое значение. Воспламененная капля крови монарха испепелит большую часть энергии крови получателя, но остаток её будет в разы чище. Весь этот процесс был похож на культивацию Древнего Манускрипта Дома Сун, однако в разы опаснее, и при этом эффективнее. Если наказуемый вытерпит весь процесс, его энергия крови и сила перейдут на новый уровень. 
Более того, источник пламени после окончания процесса потухнет и сольётся с родословной получателя, тем самым в каком-то смысле даруя тому часть наследия великого монарха. 
Было неясно, какой из темных монархов оставил пурпурно-черную прядь энергии крови, но, судя по текущей ситуации Эдварда, проблем с прохождением этого испытанияу него не будет. После освобождения от наказания он вполне может стать принцем, и тогда человечество получит очередного могущественного врага. 
«Мы не можем позволить ему уйти!» - эта мысль промелькнула в умах множества людей. Все они единым потоком двинулись к Святому Сыну, решив одолеть того силой толпы. 
Но энергия крови Эдварда всё также тихо расширялась в небе, словно тот и не подозревал о направленных на него жадных взглядах, или, лучше сказать, совершенно их не боялся. 
Чжао Юйин, пробормотав что-то неразборчивое, засунула в свою пушку ярко окрашенный снаряд. Сун Цзынин стоял радом с ней, размахивая веером. Каждое его движение заставляло пространство вокруг девушки искажаться и расплываться. Её оружие было мощным, но взамен потребляло огромное количество энергии. После выстрела Юйин будет короткое время находиться в ослабленном состоянии, и защита домена Цзынина ей точно не помешает. 
Эдвард оставался невозмутимым даже под мушкой Горного Расщепителя Чжао Юйин. 
Кто-то оказался даже быстрее Чжао Юйин. Неожиданно появилось голубое сияние и полетело в сторону Эдварда на немыслимой скорости. Звон металла прозвучал бесчисленное множество раз подобно протяжной мелодии. 
Когда все звуки затихли, Ли Куанлань появилась в воздухе на расстоянии в несколько десятков метров от Эдварда. Объятие Холодной Луны в её руке слегка дрожало, и даже блеск его слегка потускнел. Девушка с немного бледным лицом непрерывно смотрела на Эдварда. Похоже, она получила несколько легких ранений. 
Большинство воинов человеческой расы безучастно смотрели на происходящее, будучи не в силах что-либо понять. С другой стороны, Сун Цзынин и Чжао Юйин смотрели на эту сцену довольно серьезно. Цянь Е же, нахмурившись, воткнул Восточный Пик в землю. Он ясно видел всё произошедшее - Ли Куанлань, используя своё молниеносное искусство меча, нанесла оппоненту более сотни ударов. Эдвард, закутанный в черный плащ, появился среди энергии крови и заблокировал все эти удары лишь одной рукой. Его ногти ритмично постукивали по мечу, эффективно отражая все его атаки. 
В отличие от центральных пещер, сейчас он щеголял с черно-золотыми ногтями длинною в несколько сантиметров. Трудно было понять, были ли эти когти естественным оружием или нет, но было ясно как день, что они могли выдержать прямые атаки Объятия Холодной Луны. 
Внезапно рядом с Эдвардом возникла Цзи Тяньцин и пронзила своими руками окружавшую того энергию крови. Вампир, фыркнув, замахнулся на неё ладонью и фактически перехватил две её руки одной своей. После секундного тупика, походящего на борцовский поединок, Тяньцин вскрикнула, и её руки резко дернулись. Никто не знал, что за могущественную технику она использовала, но Эдвард издал приглушенный стон, а окружающая его энергия крови рассеялась почти наполовину. 
Однако, пальцы Эдварда, резко ускорившись, несколько раз ударили по её рукам. Девушка, вскрикнув, отскочила на несколько десятков метров и только тогда посмотрела на Святого Сына, будучи бледной как полотно - её состояние легко было себе представить. 
Эдвард тоже ничего не сказал, а лишь фыркнул, активировав энергию крови. Потоки энергии заклубились вокруг него, и вскоре он восстановился до идеального состояния. 
Цянь Е оставалось только взвыть про себя от такого плохого поворота событий. Он понимал, что если заставить Эдварда потерять количество энергии крови, достаточное для воспламенения от Ожога, то у него не останется другого выбора, кроме как отступить. Иначе его ждет лишь мгновенная смерть. 
Ли Куанлань стояла в стороне, когда Цзи Тяньцин атаковала его, без малейших намерений вмешиваться. Последняя также не начала свою атаку, пока Куанлань сражалась со Святым Сыном. В итоге, обе девушки немного уступили Эдварду во время поочередной конфронтации. И хотя уступали они не так много, шансов на победу у них не было. 
Если бы эти двое работали вместе, Эдвард бы давно сбежал, поджав хвост, с тяжелыми травмами. Но две девушки будто были обязаны настаивать на своих принципах, и не желали сотрудничать несмотря ни на что. 
«Это поле боя, чёрт возьми! Не арена!» - кричал Цянь Е в своём сердце. 
За долгое время на поле боя Цянь Е пришел к согласию с методами Сун Цзынина _ пока враг мертв, любые методы считались честными. У девушек была явная возможность скооперироваться и одолеть оппонента, но Ли Куанлань и Цзи Тяньцин в первую очередь думали о своём престиже. От одного только этого Цянь Е был в шоке. 
Но он также понимал, что не сможет повлиять на этих двух высокомерных дам. Он сможет надеяться лишь на себя, если захочет убить Эдварда. Один лишь Цянь Е осознавал, насколько ужасающим станет Эдвард, пережив это кровавое наказание. 
После того, как две девушки не смогли получить преимущество в прямом столкновении, окружающие эксперты Империи не придумали ничего лучше, чем ринуться в групповую атаку. Бесчисленные огни зажглись вокруг Эдварда, но его фигура, замерцав, фактически избежала всех этих атак. Проявленная им сейчас скорость даже превосходила скорость Куанлань! Неудивительно, что он осмелился бросить вызов всем экспертам в городе в одиночку. 
Цянь Е достал Цветки-Близнецы, после того, как окончательно решил прикончить Эдварда Выстрелом Начала. Да, это могло раскрыть его тайну, но это было лучше, чем отпустить Святого Сына вампиров, что может стать угрозой для бесчисленного множества людей в будущем, и в том числе для близких и друзей Цянь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Страх смерти
</w:t>
      </w:r>
    </w:p>
    <w:p>
      <w:pPr/>
    </w:p>
    <w:p>
      <w:pPr>
        <w:jc w:val="left"/>
      </w:pPr>
      <w:r>
        <w:rPr>
          <w:rFonts w:ascii="Consolas" w:eastAsia="Consolas" w:hAnsi="Consolas" w:cs="Consolas"/>
          <w:b w:val="0"/>
          <w:sz w:val="28"/>
        </w:rPr>
        <w:t xml:space="preserve">Глава 213 - Страх смерти 
В главном лагере Дома Чжао, Цзюньду открыл оружейный футляр. Подняв основную часть оружия и лазурный ствол, он начал собирать их воедино. Юноша был невероятно собран и спокоен. 
Женщина позади него сказала: 
— Мы действительно обязаны смотреть на то, как этот идиот-вампир высокомерно рисуется? 
Цзюньду рассмеялся: — Что? У тебя руки зачесались? В чем смысл задирать больного ребенка? Женщина явно чувствовала себя обиженной: 
- В каком месте он ребёнок? Я уверена, что ему где-то лет двести от роду. Почему бы тебе не подстрелить его первым и не показать, кто тут главный? 
Чжао Цзюньду покачал головой: 
_ Не валяй дурака. Я жду Демонессу клана Мазфилд. Если она не примет участия в битве, то ия не буду. Не позволяй твоим мыслям отвлекать тебя, мне нужно будет твоё прикрытие, когда придёт Демонесса. 
- В лагере так много людей... Я ведь не настолько и важна? - прошептала она. 
- Ни скем другим я не буду чувствовать тебя так спокойно. После недолгого молчания женщина решительно кивнула в ответ. 
Цзюньду продолжил неторопливо собирать свое оружие. Закрепив ствол, он сел у окна и медленно прицелился в безграничное ночное небо. 
Как только дуло нацелилось в небо, мир резко изменился -- все в городе услышали холодный смех, похожий на треск раскалывающегося льда. 
Маленькая точка в ночном небе резко вспыхнула - бесчисленные искры собрались в пояс света и, преодолев немыслимое расстояние, понеслись на Цзюньду. Где бы ни проходило ледяное сияние, пространство рвалось на части от яростной изначальной силы пустоты, поглощаемой огоньками из окружающего пространства. Ледяное сияние экспоненциально росло в силе, ик тому моменту, когда оно уже достигло неба над Неукротимым, его мощи хватило бы, чтобы сравнять город с землей подчистую! В момент, когда сияние появилось на небе, многие воины будто впали в транс. Им казалось, что это была атака от великого темного монарха, поскольку только они обычно имели возможность использовать изначальную силу пустоты. 
Многие эксперты смотрели на этот ослепительный, почти иллюзорный поток кристаллического сияния. Никто не мог собрать волю в кулак и бросить вызов этой атаке, да и не знал, как это сделать. 
Лицо Эдварда потеряло всякий цвет. Бессознательно натянув свой плащ, он с горечью смотрел на ледяное сияние, пересекающее ночное небо. 
Цзи Тяньцин и Ли Куанлань впервые посмотрели друг на друга. За мгновение встречи их глаз они обменялись бесчисленными мыслями, но способа решить данный кризису них не оказалось. 
Чжао Жоси молча появилась на вершине высокой башни. Прикусив губу, она подняла Лилию Красного Паука к небу, но не смогла нажать на курок. Невидимая и неблокируемая сила опустилась на неё с небес, удерживая и девушку, и пистолет, и не давая им сдвинуться ни на дюйм. 
Голос Чжан Боцяня вознику её уха: — Ты не должна вмешиваться в это. 
- Но!.. - Жоси пыталась освободиться изо всех сил, но не могла ни двинуться, ни заговорить. 
В этот момент волосы Чжао Цзюньду затрепетали, и он поднялся в воздух. Одной рукой он держал свою винтовку, готовый приветствовать нисходящее с небес ледяное сияние - в его глазах не было и капли страха. Мир сясным небом и бескрайними землями возник позади него, образуя бесчисленное множество визуальных феноменов! 
_ Нет! - женщина в комнате закричала и, вылетев в ночное небо, преграждающе встала перед Цзюньду. 
Но тот обычным взмахом руки окутал женщину слоем лазурного света, тем самым надежно фиксируя её на месте. Встав лицом к лицу с этим холодным сиянием, что несло в себе силу самих небес, Чжао Цзюньду громко рассмеялся: 
— Эта атака, воистину, несравненна! Но ты также можешь забыть об уходе в целости, когда я открою огонь! 
Винтовка в руке Цзюньду разразилась лазурным сиянием. Постепенно усиливаясь, оно вскоре слилось с визуальным феноменом позади юноши. Выстрел ещё не был сделан, но все уже понимали, что он будет потрясающим! 
В этот момент Цянь Е посмотрел на ночное небо. Поток кристаллического сияния приблизился в его глазах, почти полностью занимая поле видимости. Цянь ЕЁ, вероятно, как и монархи, был одним из очень немногих, кто мог действительно осознать всю мощь этой атаки. 
Чжао Цзюньду... не сможет принять её. 
И точно так же демонесса не сможет справиться с тем единственным выстрелом, что Цзюньду готовил для неё много дней. 
В тот момент, когда Цянь Е понял это, ядро крови в его груди ударило так сильно, как никогда не ударяло с момента его формирования. 
Ту-дум! Глубокий звук, подобный удару барабана, эхом разразился в ушах каждого в городе. Словно первый военный барабан в этой вселенной решил ещё раз подать свой голос. 
Все, кроме самых могущественных экспертов, почувствовали, как их сердца задрожали вслед за этим звуком. 
Небо потеряло свой свет, ледяное сияние уже не было таким ярким, и белые облака словно застыли во времени над городом. 
В глазах всех людей, ночь обернулась днем, и всё из-за.....пары медленно раскрывающихся лучезарных крыльев. 
Крылья заняли собой весь мир. Никто уже не видел ни Цянь Е, ни трех лучей света, вырвавшихся из его руки. 
Это были три пера, самых красивых и ослепительных в жизни гордого павлина. 
Несущееся ледяное сияние начало меркнуть, его блеск слабел снова и снова, пока от него не осталось лишь несколько огоньков. Затем, оно рвануло вперед, подобно ожерелью из звезд. 
Первый раз в своей жизни Чжао Цзюньду был так сильно ошеломлён, что даже забыл выстрелить. 
Лучезарные крылья прикрыли Цянь Е подобно нежным рукам любимой. Затем, он полетел вверх подобно новорожденной звезде и врезался в остатки ледяного сияния. За долю секунды всё небо было наполнено звездами, падающими, как капли дождя. Как слезы. 
В городе Черного Потока книга "Краткая история империи” выпала из рук Е Тун. Сама она упала на стол, снося на пол и разбив любимый чайный сервиз. 
Она почувствовала боль в сердце. Столь сильную, что даже дышать было невозможно. 
День снова стал ночью, когда лучезарные крылья исчезли. Цянь Е, словно в глубоком сне, отклонился назад и начал падать на землю, как осенний лист, упавший с дерева. 
Далекий ледяной вздох раздался со стороны ночного неба, когда Демонессу вырвало потоком свежей крови. Неверующими глазами она посмотрела на исчезающие кровавые жемчужины, и её тело резко начало рассыпаться на части. 
В Неукротимом, Сун Цзынин упал на спину с полоской крови, уходящей у него изо рта. Вэй Потянь всё также крепко спал. Но всё же он так крепко сжал бокал в своей руке, что его осколки впились ему в плоть. Он совершенно не подозревал о хлынувшей из него струйке крови. 
- ААААА!!! - Чжао Жоси, наконец, издала крик и направила пистолет в воздух, Если ты не отпустишь меня, то, уж поверьте мне, никто в своей жизни больше не увидит Лилию Красного Паука! 
Из какого-то неведомого места раздался глубокий вздох. 
Наконец освободившись от давящей на неё силы, Жоси подняла средний палец вверх и закричала что есть мочи: 
- Какая наглость! И тебе не стыдно называть себя принцем?! 
Где-то в пустоте Чжан Боцянь сидел с руками, опущенными на колени. Он снова вздохнул, но на этот раз его никто не услышал. 
Линь Ситан неожиданно появился прямо перед ним. Больше половины из его серебристых волос стали белоснежно-белыми. Его улыбка была по обыкновению загадочной, но в этот момент она была наполнена оттенком беспомощности. 
Он долгое время молчал, и затем произнес: 
_ Они всё ещё молоды. Когда они вырастут, то поймут, что даже небесные монархи боятся смерти. 
Конец шестого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Я верну его
</w:t>
      </w:r>
    </w:p>
    <w:p>
      <w:pPr/>
    </w:p>
    <w:p>
      <w:pPr>
        <w:jc w:val="left"/>
      </w:pPr>
      <w:r>
        <w:rPr>
          <w:rFonts w:ascii="Consolas" w:eastAsia="Consolas" w:hAnsi="Consolas" w:cs="Consolas"/>
          <w:b w:val="0"/>
          <w:sz w:val="28"/>
        </w:rPr>
        <w:t xml:space="preserve">Глава 1 - Я верну его 
Зная, что исход битвы уже был предрешен, величественные сознания на небосводе отступили. 
Да, общее направление битвы уже было решено, но детали всё ещё предстояло ВЫЯСНИТЬ. 
Чжао Цзюньду не стал проверять состояние Цянь Е. Вместо этого он опустил свой взгляд на Эдварда, и лазурная винтовка в его руках навелась на Святого Сына вампирской расы. 
Серьёзное выражение промелькнуло в глазах Эдварда, и он неосознанно натянул свой плащ. Этот выстрел изначально был подготовлен для Демонессы как, простите, ему можно было противостоять? 
Святой Сын осознал, что его ранее несравненная скорость будет абсолютно бесполезна против винтовки Чжао Цзюньду. Как ни стирайся, от этого выстрела уклониться не получится. Это была ужасающая способность гения номер один в Империи - Истинный Выстрел. 
Единственным способом избежать попадания был побег в пустоту, требовавший разрыва самого пространства, что в итоге и собьёт наводку Чжао Цзюньду. 
Эдвард оглянулся и увидел, что за ним стоят все юные гении Вечной Ночи. Среди них были и вампиры, и демоны, и оборотни, и арахниды. Эдвард, будучи маркизом, был единственным, кто мог сбежать в пустоту. Но сделай он это, оставшиеся не смогут противостоять и чиху со стороны Чжао Цзюньду. Что уж там, многие из них даже не могли сравниться с Цзи Тяньцин и Ли Куанлань. 
Эдвард ещё плотнее закутался в свой плащ, и глаза его засияли кровавым пламенем. Он, уставившись на винтовку Цзюньду, решил атаковать в лоб вместо того, чтобы убегать. 
Несколько удивленный, последний спросил с холодной улыбкой: — Ты не будешь убегать? Уверен в том, что сможешь принять мой выстрел? Эдвард криво усмехнулся: 
- Нисколько. Но я, в конце концов, Святой Сын вампирской расы и потомок Королевы Ночи. Как я могу убежать в этот момент? 
Цзюньду, какое-то время поразмыслив, опустил свое оружие: 
- Ты можешь уйти. 
Эдвард был крайне ошеломлен, но не стал долго мешкаться. Посмотрев напоследок в глаза Чжао Цзюньду, Святой Сын растворился в ночной тьме. Другие юные эксперты темных рас также не стали задерживаться после его ухода и быстро ретировались. 
Один юный демон стоял в тишине где-то посреди пустоты. Спустя какое-то время он сказал: 
- Давайте вернёмся. 
Группа демонов за ним была в шоке. Один из них быстро вышел вперед, чтобы возразить: 
- Юный мастер, не будет ли это означать нашу полную капитуляцию? Те квоты... 
- Чжао Цзюньду всё ещё не сделал свой выстрел. Ау меня нет никакой уверенности, что я смогу принять его, - вздохнув, ответил юный демон. 
Остальные дружно переглянулись. Они, очевидно, не ожидали, что их предводитель так высоко оценит Чжао Цзюньду. Пожилой демон из группы сказал глубоким голосом: 
- Почему бы не заставить Эдварда принять атаку Чжао Цзюньду? Даже Святой Сын не посмеет отказать вам, если вы достанете командный медальон! 
Голос старика был полон злобы, но при этом всё равно задел чувства других демонов. Вампир, что прошел через кровавое наказание, станет огромной угрозой в будущем - лучше всего было бы избавиться от него прямо здесь и сейчас. 
Юный демон лишь беспомощно улыбнулся: 
- Вы все крайне недооцениваете Цзюньду. Он не станет использовать этот выстрел на Эдварде. Он бережет его для меня. 
— Он знает, что мы здесь? _ Как это возможно? Юный демон покачал головой: 
- Как бы там ни было, он явно знает, что я здесь. Давайте уйдём. Я не смогу закончить миссию, что даже Её Высочество Демонесса провалила. Под его командованием военный корабль тихо развернулся и улетел сквозь пустоту. 
Чжао Цзюньду не бросил и взгляда на стоявших неподалеку экспертов Вечной Ночи, и всё продолжал смотреть на небо. Только спустя несколько мгновений его аура отступила, а сам он опустился на землю. 
Цянь Е в данный момент находился в очень странном состоянии. Он медленно опускался на землю, как падающий осенний лист, словно его тело было невесомой и бестелесной иллюзией. Множество людей пыталось почувствовать и даже коснуться его, но их чувства лишь видели пустое пространство на месте юноши, словно того и вовсе не существовало. 
Насколько людей из толпы резко двинулись к Цянь Е, но Цзи Тяньцин и Ли Куанлань быстро опередили их. Но даже эти две девушки были озадачены положением Цянь Е и не могли чётко судить о его ситуации. Да что уж там, они сами не могли понять, реально его тело или нет. 
Как они могли поймать Цянь Е, если его тело находится вне их восприятия? 
Увидев двух преграждающих им путь девушек, все остальные решили быстренько вернуться в толпу. Чжао Цзюньду же, внимательно понаблюдав за ситуацией сверху, внезапно несколько раз махнул рукой и ткнул пальцами в воздух. Лучи лазурного света мелькнули мимо этих людей, разрезая их на ровные половинки. Их лица содержали целую смесь эмоций из гнева, шока, неверия, ужаса, но ни один из них не смог закричать. 
Все эксперты со стороны Империи были ошеломлены подобным развитием событий. Да, у этих людей были плохие намерения, но никто не ожидал, что Цзюньду просто возьмет и безжалостно порешает их на месте. Более того, он даже оправдываться не собирался. 
- Добавьте их в список погибших во время сражения, - четвертый юный мастер и не думал обращать внимания на выражения лиц толпы. 
Бесчисленные цветы запределья расцвели рядом с Цянь Е. Чжао Жоси, встав посреди этого моря цветов, нежно протянула руки к падающему телу. 
Вся эта цветастая демонстрация несла окружающим чёткий посыл: Кто приблизится - умрёт. Цзи Тяньцин и Ли Куанлань беспомощно посмотрели друг на друга и отступили. Мало кто во всём Неукротимом мог осмелиться стоять рядом с лилиями красного паука, и их культивация ещё не достигла подобного уровня. 
Чжао Цзюньду, однако, спустился прямо в море цветов. Несколько цветов равноденствия расцвело перед ним, препятствуя его спуску. В этот момент неизвестная лазурная винтовка в руках юноши задрожала, выпустив лучи зеленого света, которые остановили расцвет лилий. 
Видимо почувствовав вторжение, Лилия Красного Паука в руке Жоси зазвенела, и несколько дюжин новых цветов расцвело вокруг Цзюньду. С каждым мгновением движения он становился всё медленнее, и всё его тело в один момент стало плоским, словно запечатанное в поверхности зеркала. 
Винтовка в руке Цзюньду ярко вспыхнула, и почти осязаемое сияние раскрыло сжавшиеся складки пространства. Фигура юноши снова стала объемной, когда он выпрыгнул из искривленного пространства и оказался перед Чжао Жоси. Однако, винтовка в его руке уже потускнела, в то время как Лилия Красного паука осталась неизменной. Победитель определился всего за пару мгновений. 
- Свали! - Жоси, стиснув зубы, ткнула Великим Оружием прямо в лоб Цзюньду. Последний лишь мягко вздохнул и отодвинул пистолет в сторону: 
_ Не так ты должна его использовать. 
— Лучше уж так, чем вообще не стрелять! 
Цзюньду многозначительно ответил: 
- Наши враги не ограничиваются теми, что только ушли. Не стрелять - это более мудрый выбор. 
Жоси явно была озадачена. Она не понимала скрытого за его словами смысла, да и, будем честны, в этот момент ей было не до этого. Она только опустила взгляд на Цянь Е, но слёзы уже начали бежать по её щекам. 
Цянь Е лежал тихо, словно в глубоком сне. На нём не было ни единого серьёзного ранения, и даже мелкие раны, нанесенные во время сражений, уже полностью зажили. Однако, не было ни дыхания, ни сердцебиения, ни какихлибо признаков жизни вообще. Блестящая кожа юноши делала его похожим на несравненно изысканное, но столь же безжизненное произведение искусства. 
Чжао Жоси была беспомощна. За всю свою недолгую жизнь она ни разу не сталкивалась с подобным состоянием и даже не слышала о нём. Она неосознанно посмотрела на своего брата, что, как она помнила, всегда находил решение в любой ситуации. Сейчас, однако, она сквозь слезы увидела лишь серьёзное лицо. 
Девушка была встревожена, так как никогда ещё не видела Чжао Цзюньду таким напряженным. 
_ Жизнь, жизнь... - бормотала она сама себе. Внезапно, девушка достала вампирский клинок из ножен на поясе Цянь Е и направила его себе на грудь. 
Потрясенный, Цзюньду молниеносно протянул руку и поймал её запястье. Однако, её поступок был слишком неожиданным для него, и кинжал уже успел пронзить её одежду и прорезал кожу. 
— Что ты творишь?! - проревел Цзюньду. Жоси отчаянно сопротивлялась: 
- Изначальный кристалл в моём теле принадлежит ему. Он проснётся, если я верну его! 
- Это бесполезно! 
- Мне плевать!!! 
В разгар борьбы несколько лилий красного паука расцвели на теле Цзюныьду и на мгновение ограничили его движения. Жоси, перехватив вампирский клинок, закрыла глаза, и снова нанесла удар себе в грудь! 
Лезвие действительно пронзило плоть, но Жоси не почувствовала никакой боли, лишь ощущение теплой струящейся крови. 
Посмотрев вниз, он обнаружила, что кинжал пронзил ладонь Цзюньду вместо её грудной клетки. Пальцы юноши крепко сжимали пронзившее насквозь руку лезвие, не давая сдвинуться тому ни на дюйм. Ослабленное Лилией Красного Паука, тело Цзюньду почти ничем не отличалось от тела обычного человека. Из раны хлынула кровь и полилась на тело Жоси. Кровавое пятно быстро распространилось по платью девушки. 
— Жоси, это правда бесполезно, - голос Цзюньду был мягок. 
— Я знаю... но что мне делать? - её слезы текли ручьем, смешиваясь с кровью Цзюньду. 
— Цянь Е будет в порядке. Оставь его мне. Никто не осмелится тронуть его под моей защитой, - голос четвертого юного мастера был мягок, но в то же время полон несгибаемой решимости. 
Немного поколебавшись, девушка кивнула и опустила кинжал. Все цветы запределья в округе исчезли вместе с рекой преисподней. 
Цзюньду вынул из ладони вампирский клинок и убрал его в ножны на поясе Цянь Е. Обернувшись, он приказал: 
- Отправьте юную мисс и Цянь Е в мою резиденцию. Удостоверьтесь, что никто их не потревожит. 
В этот момент Чжао Цзюньду снова стал главнокомандующим, главным гением этого поколения Империи, чьей судьбой было стать небесным монархом. 
Он не стал обрабатывать рану на руке. Наоборот, Цзюньду позволил крови стекать вниз, и смотрел как та капает на землю. 
Несколько мгновений спустя он спокойно сказал: 
- Я слышал, семья Ли должна Цянь Е Стоячую Воду Перерождения, и уж так случилось, что она нужна ему прямо сейчас. Отправьте кого-нибудь получить её. 
Один из воителей Дома Чжао сделал шаг вперед: 
- Я готов принять на себя эту задачу! 
Цзюньду безмолвно кивнул. Быстро и свирепо, воитель полетел прямо в порт, даже не дождавшись автомобиля. 
Все понимали, что это путешествие будет нелегким, и что Чжао Цзюньду не упомянул, что стоило сделать в случае отказа семьи Ли отдавать лекарство. 
Весь Неукротимый накрыла тень напряжения.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Путь на небеса
</w:t>
      </w:r>
    </w:p>
    <w:p>
      <w:pPr/>
    </w:p>
    <w:p>
      <w:pPr>
        <w:jc w:val="left"/>
      </w:pPr>
      <w:r>
        <w:rPr>
          <w:rFonts w:ascii="Consolas" w:eastAsia="Consolas" w:hAnsi="Consolas" w:cs="Consolas"/>
          <w:b w:val="0"/>
          <w:sz w:val="28"/>
        </w:rPr>
        <w:t xml:space="preserve">Глава 2 - Путь на небеса 
Далеко в пустоте, Линь Ситан с похвалой сказал: 
- Этот ребёнок, Цзюньду, знает, когда идти в атаку, и когда отступать. Он постепенно проявляет черты великого генерала. Совсем недурно! 
Чжан Боцянь фыркнул: 
- Защищает своих людей вместо того, чтобы убивать своих врагов. В этом отношении он очень похож на тебя! 
Линь Ситан слабо улыбнулся: 
— Стали бы те старики спокойно смотреть на то, как он убивает их детишек? Ты ведь прекрасно это понимаешь. В чём смысл поднимать эту тему? Если об этом прознают, в народе будут считать тебя узколобым. 
Чжан Боцянь не ответил, и просто устремил взгляд в бесконечную пустоту. Линь Ситан также развернулся и ушел без дальнейших разговоров. 
В этот момент Два Бриллианта Империи, казалось, совершенно забыли о ком-то, и, похоже, намеренно. 
И пусть эти двое не говорили о нём, новости об этом сражении разнеслись по всей Империи с невероятной скоростью. Два герцога, наблюдавшие за битвой, засвидетельствовали ледяное сияние Демонессы и несравненную мощь Чжао 
Цзюньду. 
Однако, ледяное сияние оказалось разрушено Цянь Е, и последний даже нанёс принцессе демонической расы тяжелейшую рану. Это было немыслимо! Пусть Цянь Е и пользовался определенной славой, в глаза главным фигурам он не попадался - многие из них впервые слышали о таком человеке. Вскоре со стороны Вечной Ночи пришли донесения, что Демонесса чуть ли не умерла, и что её тело было разрушено. Единственным вариантом для неё осталось вернуться в глубины пустоты и медленно создать тело заново. 
Тем временем, сообщалось, что Цянь Е был жив. Можно сказать, их столкновение закончилось ничьей. 
Эта новость потрясла всю Империю. 
В этот момент имя Цянь Е действительно достигло самых верхних эшелонов Империи. Только в этот момент люди поняли, что не знают, какое искусство культивации практиковал Цянь Е, и уж тем более никто не знал, что за ужасающая техника могла породить три поразительных ярких пера. 
В тот же день ухоженный старик без единого волоска на лице склонился перед Направляющим Монархом, что читал свиток, сидя под деревом. 
Направляющий Монарх, наконец, убрал свиток из рук и сказал: 
- Стюарду Ли не нужно быть столь официальным. Ты - слуга Императрицы ЛИи, а я всего лишь старик. К чему вся эта вежливость? 
Стюард Ли был слегка полноватым мужчиной. От одних только слов монарха его лоб покрылся испариной. Вытерев пот, он ответил с кривой улыбкой: 
- Старший принц, пожалуйста, не шутите надо мной. Я только выиграл немного, наблюдая за ростом императрицы. Я не настолько способный. Единственное, чем я могу похвастаться, так это прилежностью и верностью в службе. 
Увидев евнуха в подобном состоянии, Направляющий Монарх перестал важничать: 
— Так какие дела здесь у Стюарда Ли? Старик, глубоко поклонившись, ответил: 
- Императрица получила некоторую информацию о сражении на парящем континенте и желает ею с вами поделиться. 
Брови Направляющего Монарха немного нахмурились: 
- Я слышал, в этой битве было достаточно сюрпризов. Я тоже не прочь узнать о ней больше. Пожалуйста, расскажите мне, Стюард Ли. 
Старый евнух подробно рассказал о последней битве при Неукротимом. Его слова были мягкими, но при этом быстрыми и чёткими. Более того, он объяснил всё подробнейшим образом, не упуская ни малейшей детали, словно сам был свидетелем произошедшего. 
Выражение Направляющего Монарха стало серьёзным. Выслушав историю о том, как Цянь Е пробился через ледяное сияние тремя лучезарными перьями, своим телом сокрушил его остатки, и тяжело ранил Демонессу неизвестным методом, монарх забродил по двору. Спустя какое-то время он глубоко вздохнул и сказал: _ Ещё один путь на небеса! 
- ЧТО?! - нефритовый поднос выпал из рук Стюарда Ли и разбился вдребезги. 
Мгновения спустя, в резиденцию императрицы с лихорадочным взглядом ворвался Стюард Ли. Ещё до того, как он вошел в покои, из них донёсся ясный голос: 
— Дядя Ли, к чему такая спешка? 
Когда евнух появился перед императрицей, всё его тело было в поту. Не успокаивая своё дыхание, он прошептал: 
- Императрица, вы не можете винить меня за поспешность! Оценка старшего принца - “Путь на небеса!" 
По началу Императрица Ли опиралась на подлокотник и играла с большим белоснежным котом, её пальцы были даже светлее меха животного и казались чуть ли не прозрачными. Однако, услышав слова слуги, она медленно встала, не меняя выражения лица, из-за чего большой кот с болезненным мяуканьем упал на пол и скрылся за креслом. 
Стюард Ли держал голову опущенной. Подняв на мгновение взгляд на белоснежного кота, он сразу же опустил свой взгляд на пол. 
- Этот “путь на небеса” относится к Цянь Е? _ Этот слуга уверен в этом. 
_ Как ранения Цянь Е? Проснулся ли он? Стюард Ли поспешно ответил: 
- Об этом... слуга не знает. Чжао Цзюньду сразу же спрятал Цянь Е после сражения, никого не впуская внутрь. С охраной в виде Чжао Жоси, его резиденция абсолютно неприступна, и никто не знает, что там происходит внутри. 
Императрица, нахмурившись, ответила: 
- Разве ты не можешь сделать предсказание из того ледяного сияния? 
- Вы можете этого и не знать, но статус Демонессы в Вечной Ночи крайне высок. Ни один из наших агентов на той стороне даже не может приблизиться к ней. Как они могут узнать, какое искусство она использовала, и насколько мощным оно было? Этого... мы действительно не можем разгадать. Императрица Ли на мгновение задумалась, её будто высеченные из драгоценнейшего нефрита пальцы постукивали по подлокотнику. Увидев это, Стюард ли сказал: 
- Если Императрица думает, что Цянь Е может быть опасен, этот слуга может подговорить некоторых людей... воспользоваться сложившейся ситуацией. 
Императрица очнулась от раздумий. Покачав головой, она слегка вздохнула: 
_ В конце концов, я - Императрица Великой Цинь. Я должна больше думать об Империи. Цянь Е может стать одним из её столпов в будущем, так что оставим его в покое. Нам следует даже помочь ему, если это будет действительно необходимо. 
- Но Дом Чжао такими темпами получит двух небесных монархов! - изумленно ответил старик. 
Женщина слабо улыбнулась: 
- И что? Они не смогут перевернуть Империю, даже будь у них два небесных монарха. Что касается нашей семьи Ли, пока мы усердно движемся вперед, настанет день, когда мы станем одним из Великих Домов. На их количество, знаешь ли, не установлено никаких ограничений. Во время основания Империи их было далеко не четыре. 
Стюард ответил: 
- Императрица мудра! 
Заметив, что та махнула рукой, стюард удалился из её покоев. Казалось, он над чем-то задумался, идя по коридорам дворца, но в конце концов потряс головой и в спешке ушел. 
Важные новости почему-то всегда распространялись быстрее, чем ожидалось. Каким-то образом, об оценке Цянь Е Направляющим Монархом на следующий день знала вся Империя. 
«Путь на небеса» - эти слова окончательно потрясли Империю. 
Это отличалось от “царство небесного монарха прямо за дверью” Чжао Цзюньду в том, что “путь на небеса" относился к наследию. Это значило, что искусство культивации Цянь Е могло привести его к царству небесных монархов. И хотя это была лишь возможность, одно это позволило бы Цянь Е основать собственную аристократическую семью. Но если ему это действительно удастся, то он может постараться дать начало даже будущему Великому Дому. Именно благодаря этой оценке Цянь Е мог переступить ту пропасть, которую бесчисленные аристократические семьи пытались преодолеть веками. 
Империя имела тысячелетнее наследство - искусства, что могли в теории привести к рангу небесного монарха, были не только в руках императорской семьи и четырёх Великих Домов. Многие высокоранговые аристократические семьи обладали подобным наследием. Единственное различие было в сложности. Тем не менее, Цянь Е уже доказал в битве, что он вполне способен на подобный подвиг, и что он может стать опорой крупнейшего клана. 
Более того, Цянь Е уже в таком юном возрасте мог соперничать с легендарным гением расы демонов. Наследие в его руках явно обладало огромной ценностью. 
В мгновение ока бесчисленные взгляды стали направлены на Неукротимый. 
Как мог Дом Чжао сохранять беззаботное положение? Тем же утром Герцог Ю, Чжао Сюаньцзи лично явился в Неукротимый, чтобы наблюдать за лагерем, в котором находился Цянь Е. Корпус Огненного Маяка также был мобилизован Чжао Вэйхуан направил на парящий континент двух из четырех своих великих генералов, сопровождаемый двумя его сильнейшими легионами, что непрерывно летели день и ночь, чтобы добраться сюда. Такая мобилизация означала, что силы Корпуса Огненного Маяка теперь были в основном сосредоточены на парящем континенте. И всё это не считая Чжао Жоси с её Лилией Красного Паука. 
Столь жесткая оборона гарантировала, что к Цянь Е даже муха не пролетит. 
В имперском военном ведомстве за столом, придерживая голову руками, сидел красивый мужчина лет тридцати и слушал подробный отчет о битве при Неукротимом. Да, его отчет пришел медленнее, чем для императорской семьи и семьи Императрицы ЛИ. Но, тем не менее, в его отчёт входила оценка Направляющего Монарха, что более чем красноречиво говорило о высоком положении мужчины в армии. 
Он был одет в униформу генерал-лейтенанта, хотя с его десятым рангом воителя он должен был быть лишь бригадным генералом. Этот факт означал две возможности: он был выдающимся стратегом или человеком благородного происхождения. И, судя по его текущей позиции, первое было более вероятным. 
Выслушав отчёт, он сказал: 
- Ха, ещё один небесный монарх? Один дом с двумя монархами? Как империя вообще собирается существовать с таким дисбалансом? В чем тогда вообще смысл централизации? 
Эти слова были довольно серьезными. Подчиненный, зачитавший отчет, затаил дыхание и не смел проронить ни слова. 
Мужчина и не ожидал, что его подчиненный станет отвечать, и продолжил: 
- Раны Цянь Е довольно серьезные, и ключ к его выздоровлению, скорее всего, лежит в Стоячей Воде Перерождения. Ближайшие запасы имеются у Ли Тяньцюаня. Отправь кого-нибудь ко второму старейшине, пусть скажут ему сопротивляться давлению Дома Чжао и не отдавать лекарство. Мы будем оказывать ему всю возможную поддержку, которая ему потребуется, до тех пор, пока нам не придется показываться на публике. 
— Понял. 
После ухода подчиненного, юный дворянин из имперской армии позвонил в колокольчик на столе, тем самым вызвав слугу: 
— Подготовь мою машину, я хочу кое к кому наведаться. 
ж*жх 
Можно сказать, что Ли Тяньцюань в последние дни находился то в состоянии радости, то в состоянии беспокойства. Всё было так нестабильно, что даже ухудшение боевой обстановки было отброшено в сторону. 
Туманный Лес уже чуть ли не стал домом для темных рас. Независимые охотники, нанятые семьей Ли уже не могли выживать в одиночку в лесу, и, оставленные без выбора, начали формировать боевые отряды. Это несло в себе и недостаток - с повышенной защитой от числа воинов приходила ещё большая опасность, и битвы становились всё более яростными. 
С ежедневным ростом потерь, аристократические семьи, наблюдавшие за рейтингами, начали потихоньку отступать - несколько из них уже перенесли все свои силы в Неукротимый. Система обороны там была, очевидно, в разы лучше, и накопленные силы домов Чжао, Чжан и Сун формировали стабильную линию обороны. 
Но эти вещи были отброшены Ли Тяньцюанем в сторону. Вся его голова была занята одним именем - Цянь Е. Слабый звон постоянно звучал по его кабинету. Ли Тяньцюань посмотрел вниз и осознал, что чайник в его руке подпрыгнул, и крышка его громко звякнула. От резко прозвучавшего звука старик понял, что чайник был не очень-то и высокого качества. Да и, по правде говоря, все хорошие чайники уже давно были разбиты. 
Звон лишь усугублял перепады в его настроении, но избавиться от него старейшина не мог. Тряска не имела к чайнику никакого прямого отношения. Дело было в руке Ли Тяньцюаня - та, после того как старейшина услышал об исходе битвы между Цянь Е и Демонессой, безостановочно дрожала.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Удерживание
</w:t>
      </w:r>
    </w:p>
    <w:p>
      <w:pPr/>
    </w:p>
    <w:p>
      <w:pPr>
        <w:jc w:val="left"/>
      </w:pPr>
      <w:r>
        <w:rPr>
          <w:rFonts w:ascii="Consolas" w:eastAsia="Consolas" w:hAnsi="Consolas" w:cs="Consolas"/>
          <w:b w:val="0"/>
          <w:sz w:val="28"/>
        </w:rPr>
        <w:t xml:space="preserve">Глава 3 - Удерживание 
Ли Тяньцюань никогда не думал, что Цянь Е будет настолько силён, что сможет обменяться тяжелыми ранениями с самой Демонессой клана Мазфилд. 
Как человек, пробившийся на должность второго старейшины, старик не был ни глупым, ни лишенным опыта и знаний. Пусть он и не присутствовал во время битвы с Демонессой, от размышлений по поводу её боевой силы это его не останавливало. Она была способна загнать в угол самого Чжао Цзюньду - а выиграть в бою против него старик не мог. 
И всё же, Цянь Е боролся с Демонессой до такой степени, что они оба были сильно ранены! 
Не значило ли это, что Цянь Е может легко прикончить Ли Тяньцюаня? Старейшина не мог не задрожать, когда вспомнил, что однажды уже чуть не ввязался в драку с этим юношей. 
Его правая рука дрожала не только от ужаса, но и от беспокойства, порожденного незнанием того, что ему делать. Когда пришли новости, его первой мыслю было: «Я не могу оставлять Цянь Е в живых!». Если юноша выживет и станет ещё сильнее, семье Ли только и останется, что отдать второго старейшину в качестве жертвы и умолять о мире. 
Нынешний Ли Тяньцюань уже не был таким смелым и бесстрашным, как в молодости. Сейчас у него была власть, семья и роскошная жизнь единственное, чего ему не хватало, так это смелости сражаться насмерть. На самом деле, подобное нежелание встречалось у многих людей на столь высоких позициях. Просто обычно им не приходилось сталкиваться с подобными обстоятельствами. 
Старик обернулся и посмотрел на гигантскую картину на стене. За ней находился тайник, содержащий в себе сосуд со Стоячей Водой Перерождения. Второй старейшина потратил много усилий на покупку обещанного Цянь Е лекарства он смог получить его лишь потому, что семья Ли дала ему пятидесятипроцентную скидку. 
Публичной причиной для этого было “сохранение чести семьи”. Никто бы не посмел сказать, что это было из-за давления со стороны Чжао Цзюньду и из-за убийства Цянь Е заслуженного графа. 
В данный момент в гостиной слева от него находился посланник Дома Чжао, пришедший просить положенное Цянь Е лекарство. А в комнате справа сидел человек, отговаривающий старейшину от сдачи лекарства. Личность последнего была неясной, но статус, как посланника, был чрезвычайно высок. Этот проницательный старик уже давно догадался о том, кто стоял за этим человеком. 
Посредник выдвинул несколько крайне заманчивых для Ли Тяньцюаня условий. Самым главным из них было то, что влиятельный человек из правительства поддержит его, если он захочет основать свою собственную аристократическую семью. 
Единственной встречной просьбой было не отдавать Стоячую Воду Перерождения. 
Вот почему Ли Тяньцюань был столь растерян. К этому моменту уже было совершенно ясно, что даже большие шишки при императорском дворе препятствуют выздоровлению Цянь Е. Но не значило ли это, что статус этого юноши уже достиг таких высот, чтобы его обсуждали люди подобного уровня? 
Из отдаленного спора между гигантами императорского двора старейшина буквально чувствовал всю важность Стоячей Воды Возрождения. Вполне возможно, что сама жизнь Цянь Е зависела от этого. 
Так должен ли он отдать его или нет? 
В этот момент Тяньцюань пожелал, чтобы это чертово лекарство было где угодно, но не в его руках. Тогда бы ему не пришлось делать этот глубоко переплетенный с жизнью и смертью выбор. 
К сожалению, времени на размышленияу него не было. Снаружи раздался резкий взрыв, из-за которого весь кабинет задрожал, а с потолка посыпалась пыль. Маленький кусочек дерева упал прямо на голову Ли Тяньцюаня. 
Старик был в ярости: — Что здесь происходит?! Секретарь поспешно вошел и сказал: 
- Старейшина, этот человек из Дома Чжао начал ломать мебель. Он говорит, что снесёт все здание, если вы вскоре не дадите ему ответ. 
Ли Тяньцюань внутри был совершенно взбешен, но в ответ на слова секретаря лишь громко рассмеялся: — Ладно, ладно. Похоже, в его глазах семья Ли - это пустое место. Пойдем, этот старик посмотрит на то, как этот мужчина снесёт это здание, стоя передо мной. 
Ещё до того, как Ли Тяньцюань двинулся, всё здание затряслось, и отовсюду раздались ошеломленные крики. 
Посреди гостевой комнаты генерал Дома Чжао опустил ногу на пол с холодной ухмылкой. Он даже не смотрел на окруживших его солдат семьи Ли. Этот удар был сродни топоту гигантского зверя - здание затряслось, и стены начали ломаться, но пол в комнате остался нетронутым. Это была знаменитая техника Дома Чжао - Землекрушитель. После её развития до определенного уровня можно было одним ударом ноги разрушить все здания и стены в радиусе ста метров, но зона под пользователем останется почти нетронутой. 
Ли Тяньцюань, наконец, прорвался сквозь облако пыли и появился в дверях: 
- Какая наглость! Обычный бригадный генерал смеет так дерзко вести себя? Этот старик бы убил тебя одним ударом, не относись я с уважением к Дому Чжао! 
Это вызвало огромный переполох посреди базы. Десятки людей собрались вокруг в мгновение ока, и их число продолжало расти. Солдаты семьи Ли уже хотели было разогнать их, но посторонились, когда поняли, что многие из них были старейшинами и представителями аристократических семей. 
Сможет ли семья Ли оборонять свою крепость, полностью зависело от желания этих семей. Одна единственная Жемчужина Грома постепенно утрачивала свою чудотворную способность притягивать к себе аристократические семьи из-за всё растущих и растущих потерь. Более того, так как она была одна, ни у одной из семей уже не было уверенности в том, что именно они смогут заполучить Жемчужину. Таким образом члены семьи Ли должны были лелеять приглашенные семьи в надежде, что те от них не отвернутся. 
Стоя перед разъяренным Ли Тяньцюанем, воитель из Дома Чжао бесстрашно рассмеялся: 
- Этот папочка, Дуань Чэнпен, крайне грубый человек, и его жизнь ничего не стоит. С тех самых пор, как я сюда прибыл, я не собираюсь возвращаться живым! Мне лишь интересно одно - откуда у тебя взялась эта чертова наглость присвоить спасательное лекарство, по праву принадлежащее Дому Чжао? Где же ваши престиж и доверие, которыми гордится семья Ли? Неужели они не стоят одной единственной порции Стоячей Воды?! Лицо Ли Тяньцюаня стало таким же темным, как глиняный горшок: _- Чепуха! Это лекарство не в моих руках! 
Но старейшина даже не закончил говорить, когда Дуань Чэнпен резко прервал его: 
_ Ха-ха! У тебя вообще стыд есть? Оно явно находится в твоем кабинете. Как насчет того, чтобы пойти туда? Этот папочка с радостью поможет в поисках. 
Второй старейшина на мгновение потерял дар речи. Мысленно выругавшись, он понял, что кто-то из его окружения шпионил для Дома Чжао. Иначе откуда об этом знать Дуань Чэнпену? Более того, этот бригадный генерал снаружи казался грубым деревенщиной, но на самом деле был довольно умен и хитер. Он изначально вёл себя грубо, чтобы привлечь и спровоцировать Ли Тяньцюаня, прежде чем выложить свои карты на стол. Это мгновенно загнало старейшину в очень опасный угол. 
Под взглядами стольких людей, как он мог позволить Дуань Чэнпену войти в свой кабинет и обыскать его? К тому же под столь пристальным надзором ему не удастся провернуть ни малейшего трюка. 
Выражение лица старейшины неоднократно менялось, но слова его остались непреклонны: 
— Что за нелепость! Это семья Ли! Не говоря уже о мелком бригадном генерале, даже Герцог Ю не имеет права обыскивать мой кабинет! 
Выражение лица Дуань Чэнпена заметно посуровело. 
- Значит ли это, что Старейшина Ли непреклонен в своём стремлении удержать Стоячую Воду Перерождения? Хе-хе... речь о Цянь Е, генерале нашего клана, и Старейшина Ли должен ясно понимать, насколько это важно. Сможете ли вы взять на себя эту ответственность? 
Ли Тяньцюань не ожидал столь резких слов, что возлагали бы всю вину на него самого. Да, он понимал, сколько примерно стоит жизнь Цянь Е. Как он мог взять на себя эту ответственность? 
- Бред! Стоячая Вода Перерождения - это сокровище нашей семьи, и как мы им распоряжаемся - это уже наше дело. Этот старик может лишь уважать генерала Цянь Е, доблестно сражавшегося за Империю. С чего бы это мне хотеть навредить ему? Бригадный генерал улыбнулся: 
- Старейшина Ли, давайте уже покончим с этим бредом. Вы прекрасно осознаете, что затягивание сроков равносильно заговору. Если вы сейчас же не передадите лекарство, это будет равносильно объявлению войны Дому Чжао. Я надеюсь, что вы хорошенько подумаете над этим, так как не будет никакого способа обратить эту вражду вспять. Эта вендетта будет длиться до самой смерти! 
Ли Тяньцюань бросил яростный взгляд в ответ: 
— Ты заходишь слишком далеко! И что, если Дом Чжао силен? Нашу семью Ли нельзя так просто запугать! Стража! Схватите его! 
Солдаты семьи Ли переглянулись. У них не было ни малейшей решимости действовать, но они не могли идти против прямых приказов старейшины. Наблюдающие за действом аристократические семьи не ожидали, что всё зайдет так далеко. Посланник Дома Чжао не хотел уступать ни на йоту. Возможно, это лекарство действительно было крайне необходимо Цяны Е, но это также показывало, что последний находился в крайне опасном положении. 
На самом деле не было никаких споров по поводу права владения этой порцией Стоячей Воды Перерождения. Множество людей стали свидетелями сцены заключения пари между Цянь Е и Ли Тяньцюанем. С положением и статусом старейшины, для него было бы естественно выполнить своё обещание. Однако сейчас, когда он открыто зажимал лекарство, было очевидно, что у него имелись скрытые мотивы. 
Но, так как это дело было частью конфликта между семьей Ли и Домом Чжао, присутствовавшие на месте старейшины и представители семей не смели вмешиваться и действовать в одиночку. Подобные решения могли быть приняты лишь главами их семей и советами старейшин. Поэтому, все просто смотрели за происходящими на их глазах событиями. 
Взглянув на приближающихся к нему солдат семьи Ли, Дуань Чэнпен со смехом бросился вперед, крича: 
— Сегодня я принесу свою кровь в жертву знамени. Четвертый юный мастер однажды поднимет его и отомстит за меня! Негодяи, не забывайте, что у юного мастера остался неиспользованный выстрел! 
Крики бригадного генерала Дома Чжао сопровождались завыванием ветра и раскатами грома, что раздались по всей базе семьи Ли! 
Главное здание задрожало от взрывов и в итоге наполовину обрушилось. Когда пыль рассеялась, люди увидели стоящего в воздухе второго старейшину, что глядел вниз, на обломки здания. Его руки слегка дрожали. 
Дуань Чэнпен так и остался лежать под обломками. 
Ли Тяньцюань не смог воздержаться от принятия мер в последний момент и сильно ранил бригадного генерала. Однако, мужчина не умер, так как старейшина не нанёс добивающего удара. 
Те, у кого были достаточно проницательные взгляды, поняли бы, что разница между убийством и серьёзным ранением была не особо велика - лекарство всё равно не было возвращено Цяны Е. Это наверняка вызовет гнев Дома Чжао, ас характером Чжао Цзюньду война была чуть ли не неизбежна. И все же никто не мог понять, почему всё так обернулось. Ли Тяньцюань, конечно, был властным, но при этом неглупым человеком. Но сейчас его поведение было сродни тому, что семья Ли полностью оскорбляла Дом Чжао. Такое не могло быть решено простым старейшиной. 
Многие сразу же задумались о скрытых причинах происходящего. 
- Свяжите этого самонадеянного глупца и забросьте в темницу, - голос второго старейшины был спокоен, но внутри он довольно сильно нервничал. Более того, он едва мог скрыть свою дрожь, несмотря на то, что прятал руки в широких рукавах и складках мантии. 
С завершением этого дела представители аристократических семей вскоре разошлись. Конфликт семей Чжао и Ли был делом огромной важности, и они были просто обязаны доложить об этом вышестоящим и получить инструкции.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Чувства
</w:t>
      </w:r>
    </w:p>
    <w:p>
      <w:pPr/>
    </w:p>
    <w:p>
      <w:pPr>
        <w:jc w:val="left"/>
      </w:pPr>
      <w:r>
        <w:rPr>
          <w:rFonts w:ascii="Consolas" w:eastAsia="Consolas" w:hAnsi="Consolas" w:cs="Consolas"/>
          <w:b w:val="0"/>
          <w:sz w:val="28"/>
        </w:rPr>
        <w:t xml:space="preserve">Глава 4 - Чувства 
Сердце Ли Тяньцюаня всё никак не могло успокоиться, даже когда Дуань Чэнпена на его глазах унесли в камеру. Наоборот, напряжение и беспокойство в его голове всё нарастало и нарастало. Поэтому он решил встретиться стем таинственным посредником. 
Это был худощавый мужчина средних лет с тщательно ухоженной бородой. Увидев вошедшего в гостиную старейшину, он перестал возиться с нефритовой побрякушкой и с улыбкой сказал: 
- Старейшина ЛИ, к чему такая паника? Он собрался с мыслями и нервно ответил: 
- Это слишком серьезное дело. Как я могу успокоиться? Обещание этого человека ведь не изменится? 
Мужчина средних лет почему-то сразу помрачнел: 
- Старейшина Ли может и не верить мне, так как мои слова и статус крайне незначительны, но принесенная мною печать не может быть подделана. Вы сами в этом удостоверились. Всё, что я сказал - это мнение того человека. Более того, он лично произнес эти слова, ая ни добавил, ни убрал ни единой буквы. 
Второй старейшина рассмеялся: 
- Замечательно! Замечательно! Пожалуйста, не вините этого старика за осторожность. Эти люди из Дома Чжао просто слишком высокомерны и бесстрашны! Было бы проблемно, принеси они раздор к нашим дверям. 
Этот мужчина с фамилией Ляо почти не обратил на эти слова внимания. Он лишь сказал, поглаживая бороду: 
- Неважно, насколько дерзок Дом Чжао, даже они обязаны следовать определенным протоколам. Эта империя не носит фамилию Чжао. 
_ Да, естественно, - Ли Тяньцюань закивал и постепенно успокоился. Мужчина средних лет бросил на собеседника взгляд и безразлично сказал: 
- Сир уже давно приобрел известность во всём мире, и его слова имеют невероятный вес. Он уже всё пообещал, но Старейшина Ли не стал разрешать это дело должным образом. Это не может быть оправдано, так ведь? Потрясенный, Ли Тяньцюань спросил дрожащим голосам: — Что этот старик должен сделать? 
_ Всё просто - передайте мне Стоячую Воду Перерождения. Я исчезну, унося с собой малейшие доказательства присутствия лекарства в руках Старейшины Ли. Если Дом Чжао и попробует обвинить кого-либо, это не будете вы. 
Ли Тяньцюань через силу улыбнулся: 
- Это... дайте мне время подумать. Улыбка господина Ляо была довольно неискренней: 
_ Вы уже так далеко зашли, о чём вам тут думать? Или старейшина считает, что у него есть шанс искупить свою вину перед Домом Чжао? Но опять же, единственный, кто тут должен волноваться - это вы, а нея. Основание новой аристократической семьи - это не вам не шутки шутить. Земля, жилье, ресурсы, войска, вам понадобится всё это. Даже у столь значительного человека, как он, есть только две такие территории. Вы хоть представляете, сколько людей положило на них свой глаз? 
В этот момент мистер Ляо сложил вместе руки, что было обычным жестом, когда хозяин провожал гостя: 
- Пожалуйста, хорошенько об этом подумайте. 
- Спасибо вам за совет, этот старик очень скоро вам ответит. 
Лицо мистера Ляо помрачнело, когда второй старейшина покинул комнату. На самом деле он не ожидал, что игра в кошки-мышки будет неэффективна. Несколько раз прокляв старика-скупердяя и его бесхребетность, мужчина толкнул дверь и вышел. 
Вскоре он появился рядом с крепостной тюрьмой. В этот момент его внешность изменилась, и даже аура стала другой. Достав приказной жетон, он помахал им перед лицом охранника. Это была эмблема человека на уровне старейшины, так что у охранника не было и мысли преграждать путь. 
Войдя в подземелье, мистер Ляо подождал тюремного офицера, которому он сделал особый жест пальцем. Выражение лица последнего резко переменилось, но быстро вернулось в норму. Он вызвал тюремщика и попросил того показать мистеру Ляо тюремные камеры. Большая часть крепостной тюрьмы находилась под землей. На вид простая, она хорошо охранялась и эффективно выполняла свои задачи. Мистер Ляо спокойно прошел мимо множества камер, периодически останавливаясь, пока не остановился у определенной камеры. Та была покрыта изначальными массивами, что обеспечивала дополнительную безопасность и пленнику, и его содержателям. Дуань Чэнпен лежал на кровати без сознания, вокруг него витал аромат лекарств. Видимо, его вылечили и дали успокоительное, дабы ускорить процесс восстановления. 
Простояв у камеры с минуту, мужчина небрежно щелкнул пальцами. Клочок изначальной силы вылетел в виде серой иглы и исчез в теле Дуань Чэнпена. Действия мистера Ляо были так хорошо скрыты, что даже стоявший рядом с ним тюремщик ничего не заметил. 
- Я видел достаточно, пойдем, - безразлично сказал он и последовал за охранником наружу. 
Путь от потайной комнаты до кабинета не был долгим, однако Ли Тяньцюаню эти секунды казались вечностью. В этот момент в его голове снова прозвучали слова бригадного генерала из Дома Чжао: - «У четвертого юного мастера всё ещё есть неиспользованный выстрел!» 
Наконец вернувшись в кабинет, старейшина уставился на картину на стене. 
Новообразованные аристократические семьи обычно располагались в приграничных регионах. Как хозяин своих земель, семья была ответственной за её защиту. На протяжении тысячи лет бесчисленные семьи пали от рук темных рас и нашествий зверей, прежде чем могли получить хоть какую-то точку опоры. Предлагаемую старейшине территорию было легко защитить, так как та находилась рядом с другой важной военной зоной - во время критических ситуаций подкрепление могло прийти всего лишь за пару дней. Более того, этот человек обещал на три года сформировать на той земле легион из нескольких батальонов элитных солдат, что позволит Ли Тяньцюаню пережить самый трудный период его деятельности. 
Такой дар был не просто щедрым, но и одновременно практичным во многих отношениях. Второй старейшина просто не мог не быть тронутым подобным предложением. Да, в течение первых трех лет, вероятно, будет достаточно рисков, поскольку элитные батальоны могут и не отбить абсолютно каждую атаку со стороны темных. Но какая аристократическая семья не восстала из пепла и крови? В конце концов, Ли Тяньцюань оставался всё тем же обычным старейшиной. Как он мог не ухватиться за мелькавшую перед ним возможность возвыситься? 
Просто у него было неясное ощущение, что этот мистер Ляо был не так прост, как казалось. С чего бы такой важной шишке было передавать кусок такой ценной земли, если на кону стояла лишь жизнь Цянь Е? 
Эта территория была чрезвычайно ценной. Не говоря уже о Стоячей Воде Перерождения, даже отдай он еще и Жемчужину Грома, и того было бы мало. 
В Империи было неписаное правило - новые аристократические семьи, что переезжали в приграничные регионы с целью освоить новые земли, освобождались от прошлых обид и распрей до тех пор, пока не пройдет несколько поколений, и семья не окрепнет на новых территориях. Это означало, что ни семья Ли, ни Дом Чжао не станут нападать на семью Ли Тяньцюаня долгие годы. Иначе они навлекут на себя гнев всей аристократии. 
Это, однако, произошло бы при нормальных условиях. В любом правиле бывают исключения. Что если Чжао Цзюньду проигнорирует обычаи и нападёт на него? В конце концов, мотивы у таинственной фигуры из императорского двора явно были темными. Станет ли этот человек сражаться против будущего небесного монарха из-за новоявленной аристократической семьи? Игнорируя вопрос о том, будет или нет этот человек у власти еще долгие годы, Ли Тяньцюаню все еще нужно было подумать о своих потомках, даже если ему всё это удастся. 
Чжао Цзюньду не раз нарушал правила из-за Цянь Е. Именно поэтому Ли Тяньцюань не мог почувствовать облегчения. 
Стоячая Вода Перерождения в его кабинете была подобна вулкану. Малейший шаг ближе, и старейшину посещал приступ удушья. 
В этот момент двери кабинета распахнулись настежь, впуская потоки холодного воздуха, из-за чего старик стал неконтролируемо дрожать. 
Он даже ещё не успел обернуться, когда из-за его спины раздался голос Ли Куанлань: 
- Второй старейшина, почему вы так беспокойны? 
Шокированный, Ли Тяньцюань обернулся и, натянув улыбку, сказал: 
- А, ничего такого, просто небольшое дельце. Почему мой драгоценнейший племянник оказался здесь? 
- Я возьму кое-что и сразу же после этого уйду. Выражение лица старейшины немного расслабилось: 
— Что за вещь может заставить тебя лично прийти за ней? Почему бы просто не отправить кого-нибудь? 
Куанлань безразлично ответила: 
- Яне буду чувствовать себя спокойно, если оставлю этот вопрос другим. _ О, так что же это такое? Не стесняйся воспользоваться моей помощью. Губы Ли Куанлань расцвели фальшивой улыбкой: 
- Мне действительно нужна помощь второго старейшины. Я хочу Стоячую Воду Перерождения. 
- Стоячую Воду Перерождения?! - Ли Тяньцюань был ошарашен до глубины души. Только спустя какое-то время он, собравшись, сказал: 
— Что ты творишь? Только не говори мне... — Да, я забираю её для Цянь Е. Старейшина сначала отшатнулся, но быстро пришел в ярость: 
- Куанлань! Ты понимаешь, что Цянь Е станет ужасающим врагом для нашей семьи? Как мы можем отдать ему такое сокровище? Как ты можешь быть таким бестолковым? 
Брови Куанлань поднялись, и она ледяным тоном сказала: 
- Разве это лекарство не принадлежит ему по праву? Так что я лишь заберу его для него. Может, второй старейшина хочет что-то добавить? 
_ Ты... - Ли Тяньцюань резко осознал, что собеседник обращался к нему не как ко второму дяде, а как ко второму старейшине. С этим, он принял строгое выражение лица и сказал: 
- Обстоятельства поменялись. Стоячая Вода Перерождения, без сомнения, его, ноя не говорил, когда отдам её. Столь важный вопрос не может быть решен мною самостоятельно - мне необходимо сначала получить одобрение главы семьи, а также императрицы. Опустив свою ладонь на рукоять Объятия Холодной Луны, «юный мастер» произнес: 
_ Значит, отдавать не станешь, да? Тогда посмотрим, сколько моих ударов ты выдержишь! 
Ли Тяньцюань был в ужасе. Его культивация изначальной силы значительно превосходила Ли Куанлань, но последняя обладала божественным оружием и была обучена сильнейшим искусствам меча семьи Ли. Он не был особо уверен в своей победе, сразись он с ней. Более того, личность Ли Куанлань была особенной. Даже если бы он и мог одолеть её, ранить её было нельзя. И как, простите, ему в такой ситуации сражаться? 
- Куанлань, глава семьи и императрица не спустят тебе твои шалости! Та лишь холодно улыбнулась: 
- Естественно, я поговорю с сестрой об этом. Она довольно хорошо понимает мои чувства, так что второму старейшине не нужно беспокоиться об этом вопросе. Кроме того, я не уверен, что вы долго продержитесь на своем месте. А теперь, в сторону! 
Тонкая синяя полоса протянулась в воздухе, принося с собой резкий, суровый холод, и направилась ко лбу старейшины. 
Эта атака была крайне внезапной. Старейшина сразу же задействовал всю свою изначальную силу и направил её на уклонение. Только так он смог едва разминуться с лезвием ледяного клинка. Однако, синяя полоса не исчезла и, направившись к стене с картиной, разнесла в щепки дверцу тайника. 
Куанлань шагнула вперед, подняла Стоячую Воду Перерождения и убрала её в карман. И затем, даже не удостоив Ли Тяньцюаня взглядом, удалилась. 
Второй старейшина был ошарашен. Глядя на опустевший тайник, он чувствовал, как вся его слава, сила и влияние покидают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Тайны небесные
</w:t>
      </w:r>
    </w:p>
    <w:p>
      <w:pPr/>
    </w:p>
    <w:p>
      <w:pPr>
        <w:jc w:val="left"/>
      </w:pPr>
      <w:r>
        <w:rPr>
          <w:rFonts w:ascii="Consolas" w:eastAsia="Consolas" w:hAnsi="Consolas" w:cs="Consolas"/>
          <w:b w:val="0"/>
          <w:sz w:val="28"/>
        </w:rPr>
        <w:t xml:space="preserve">Глава 5 - Тайны небесные 
Только спустя долгое время Ли Тяньцюань резко о чем-то подумал. Он бросился из кабинета и поспешно приказал ближайшему подчиненному: 
- Иди в тюрьму приведи сюда Дуань Чэнпена! 
В этот момент кто-то из слуг вбежал в помещение: 
- Второй старейшина, дела очень плохи! Этот Дуань Чэнпен неожиданно... 
— Что сним?! Говори! - Ли Тяньцюань чувствовал, что случилось что-то ужасное. — Он мертв. 
Второй старейшина почувствовал, как его зрение потемнело, когда его желудок был готов вывернуться наизнанку. 
ж*жх 
Снаружи базы, Ли Куанлань, обратившись синей полосой, уже готова была бежать на полной скорости, когда стройная фигура преградила ей путь. 
- Куда же ты спешишь, о юный мастер Куанлань? - спокойно спросил мужчина. Лицо Ли Куанлань оледенело: 
— Мне плевать, кто ты. Убирайся с дороги или умрешь бесславной смертью! Мужчина громко рассмеялся: 
- Я родился в скромной семье, и жизнь моя много не стоит. Для тебя она вообще незаметна и незначительна. Однако, я неплохо разбираюсь в тактике и боевых искусствах, несмотря на отсутствие таланта. Боюсь, тебе придется изрядно повозиться, чтобы убить меня. 
Куанлань не ответила ни слова. Со взмахом её правой кисти Объятие Холодной Луны вылетело из ножен, и несколько лучей голубого света устремились к мистеру Ляо. 
Последний поднял рукава, обнажив по короткому мечу в каждой руке. Его клинки затанцевали подобно порывам ветра и в итоге полностью заблокировали голубые лучи. 
Куанлань с явным убийственным намерением запустила молниеносную атаку прямо в лоб сопернику! Их предыдущий обмен ударами красноречиво показал девушке, что оппонент был крайне опасным противником. Поэтому, ничуть не колеблясь, девушка резко перешла к наступлению. 
У этого мистера Ляо не было способностей Эдварда, но он, защищая жизненно важные органы одной рукой, второй рукой пытался рубануть по ногам девушки. Он даже не пытался защититься от ледяного сияния Объятия Холодной Луны. 
Ли Куанлань была слегка удивлена, поняв, что враг пытается обменяться ранениями с ней, лишь бы отсрочить её прибытие в Неукротимый. Причем пытался так, что даже не боялся потерять свою жизнь в процессе. 
Ли Куанлань, естественно, не желала обмениваться ранами с противником. Таким образом, она, перенаправив свою атаку на блок удара оппонента, вздернула мечом и обрушила шквал из десятков атак. 
Мистер Ляо встретил этот шквал с явной невозмутимостью, успешно защищаясь одной рукой и нанося резкие удары другой. Стоило ему попасть в опасное положение, как он сразу же прибегал к тактике взаимного ранения, что позволяло ему блокировать целые серии резких взмахов ледяного меча. Такая эффективная тактика явно показывала его глубокое понимание боевых искусств. 
Сердце девушки все больше наполнилось беспокойством по мере хода сражения. Глубоко вздохнув, она окружила себя ледяной изначальной силой, готовясь одним ударом прикончить своего оппонента. 
В этот момент выражение лица мистера Ляо резко изменилось, и его тело жутким образом сдвинулось в сторону. Тонкая рука появилась буквально из ниоткуда и нанесла целую серию ударов. Если бы не таинственная техника движения мужчины, эта рука бы его прихлопнула. 
Цзи Тяньцин неожиданно появилась в воздухе и сказала Ли Куанлань: 
- Иди, я разберусь с этим прихвостнем. 
Гордая Куанлань на удивление не стала возражать. Бросив взгляд на Тяньцин, девушка сказала: 
- Я знаю тебя так много лет, но это первый раз, когда ты меня не раздражаешь. Тяньцин в ответ усмехнулась: 
- Раз я тебе тут помогла, во время следующего нашего поединка я могу с чистой совестью тебя отделать. 
Глаза Куанлань на мгновение дернулись: 
- Разве ты когда-нибудь меня побеждала? И знаешь что? Я беру свои слова назад! 
Пока две девушки болтали, мистер Ляо предпринял несколько отчаянных атак, но все они были заблокированы Цзи Тяньцин. Так что мужчина мог лишь смотреть на то, как Ли Куанлань устремляется к горизонту. 
После ухода Куанлань невинная улыбка на лице Цзи Тяньцин полностью исчезла. Взгляд её прошелся по мистеру Ляо с головы до ног, словно тот был безвредной жертвой в лапах хищника. Девушка потянулась к карману сявным намерением оттуда что-то вытащить. 
Как человек, знающий много секретной информации, мистер Ляо был потрясен до глубины души. Как он мог не сбежать, завидев, что Цзи Тяньцин вот-вот достанет свое оружие? Мужчина сразу же развернулся на пятках и с громким криком понёсся вдаль. 
Что-то сверкнуло в руке Тяньцин, и мистер Ляо издал жалобный крик, сопровождаемый фонтаном крови из его спины. Мужчина, однако, ни на секунду не остановился и продолжил бежать на полной скорости. В мгновение ока он скрылся за линией горизонта. 
Цзи Тяньцин была немного удивлена, не ожидая того, что мужчина сразу же начнет убегать, так и не увидев, что она там достала из кармана. И естественно, преследовать его было уже поздно. 
Девушка пробормотала: — Эх, какая жалость! А я ведь могла бы обменять его на что-нибудь хорошенькое! 
ж*жх 
В Неукротимом, Чжао Цзюньду стоял у окна с винтовкой наготове, глядя на безграничное небо и словно думая о чём-то. Он стоял в таком положении с тех самых пор, когда к нему принесли бессознательного Цяны Е, и до сих пор не сдвинулся ни на дюйм. 
Женщина в черном появилась позади него и нежным голосом сказала: 
- Юный мастер, вы должны отдохнуть. Цзюньду даже не обернулся: 
_ Ещё не время. 
- Легионы Герцога Ю и Герцога Чэньгень оба здесь, так ведь? Более того, мисс Жоси также стоит на страже. Ничего не случится. 
Чжао Цзюньду ответил: 
- Я здесь, чтобы увидеть результат. Я обязан увидеть лица тех, кто посмеет строить козни против Цянь Е в такой ситуации. 
Женщина на мгновение заколебалась, но затем тактично ответила: 
- Юный мастер, вы же понимаете текущую ситуацию и всю глубину её последствий. У некоторых людей действительно имеются непостижимые мотивы, но это не значит, что вам стоит мстить в ту же секунду. 
Цзюньду в ответ рассмеялся: 
- Нуя же не настолько невоспитанный. И хотя эти люди могущественны, мне не нужно будет бояться их, когда я переступлю через порог царства небесных монархов. Я-то подождать могу, но вот о них подобного сказать не нельзя. 
Женщина озадаченно спросила: 
- Раз проблема в этом, то почему вы не скрываете свои действия? 
-Ая должен? Пусть знают, что Чжао Цзюньду умеет держать обиды. Это единственный способ заставить их колебаться. Но если они и после этого не станут сдерживаться... - после короткой паузы голос Цзюньду стал ледяным, - В день, когда я стану небесным монархом, я уничтожу их всех! 
Женщина открыла рот, словно собираясь что-то сказать, но не смогла произнести ни слова. 
Цзюньду вдруг сделал шаг назад. Через окно ворвалась бурлящая ледяная изначальная сила, и перед юным мастером появилась Ли Куанлань. 
_ Вот, - Куанлань передала коробку с довольно суровым тоном. 
Чжао Цзюньду спросил, вскрывая коробку: 
- Стоячая Вода Перерождения? 
_ Да. 
Цзюньду уже собрался поблагодарить девушку, когда та остановила его: 
_ Не стоит. Семья Ли всегда платит свои долги. С этими словами она выпрыгнула в окно и исчезла из зоны видимости. Цзюньду разразился смехом: 
- Нуи дура! 
Передав коробку женщине, он сказал: 
_- Раз лекарство здесь, то лучше использовать его на Цянь Е, иначе от него не будет никакого толку. 
Женщине тон Чжао Цзюньду показался странным: 
- Юный мастер, разве для Цянь Е от него будет какая-то польза? 
_ Это лучше, чем ничего. 
— Тогда зачем вы отправили людей, чтобы потребовать лекарство от семьи Ли? 
- Оно по праву принадлежит Цянь Е, поэтому мы обязаны были вернуть его. Что касается того, будет ли это пустой растратой или нет, это уже дела Дома Чжао, а не семьи Ли. 
Женщина спросила: 
- Юный мастер, значит, раны Цянь Е... 
Цзюньду в ответ лишь мягко вздохнул: 
_ Я сам не знаю, что делать. Возможно, только тот идиот что-то знает. — Эм, кто? 
— Сун Цзынин. 
Женщина в черном была весьма озадачена: 
- Сун Цзынин? Этот таинственный красавчик? Да какие способности у него вообще есть? Я его одной рукой уделаю! 
Цзюньду в ответ покачал головой: 
_ В вопросах, связанных с Цянь Е, мы можем полагаться только на этого скрытного парня. 
Женщина казалась несколько недовольной, но в итоге согласилась со словами четвертого мастера: 
- Хорошо, раз этот парень так важен, я пойду присмотрю за ним и заодно разведаю, что он задумал. — Ладно, иди, - Цзюньду снова отвернулся и вгляделся в ночное небо. Минуты спустя, женщина вернулась со словами: 
— Я использовала Стоячую Воду Перерождения, но... 
— Но что? 
- Юный мастер Цяны Е, как мне показалось, восстановил часть энергии, но даже это изменение не очень заметно. Может ли это лекарство быть неэффективным? 
Цзюньду уже давно предвидел это: 
- Стоячая Вода Перерождения может сделать лишь это. По крайней мере, Цянь Е теперь сможет дольше продержаться. И да, от Дуань Чэнпена не приходило никаких новостей. Сходи и посмотри, как он там. 
- Да, юный мастер! Но будьте уверены, у этих людей из семьи Ли яиц не хватит, чтобы убить генерала Дома Чжао! 
Выражение лица Цзюньду стало серьезным: 
- Семья Ли, естественно, не посмеет, но что, если убийца - это кто-то другой? Я недостаточно основательно подготовился к решению данного вопроса. Сходи и узнай о его судьбе как можно скорее. 
Подтвердив приказ, женщина убийственным тоном спросила: _ А что, если кто-то вмешается? 
- Поступай, как считаешь нужным. 
—- Поняла! 
Женщина, казалось, что-то вспомнила перед уходом: 
- Юный мастер, я только что сходила к Сун Цзынину. Этот парень заперся в своей комнате, делая предсказания дни напролет. Не знаю, что он там делает, но, судя по его выражению, дела у него не очень. Должна ли я его допросить? 
Цзюньду, немного поразмыслив, ответил: 
- Седьмой Сун любит вытворять мелкие трюки, но он редко бывает небрежен в отношении важных дел. Просто оставь его в покое. 
Поклонившись, леди покинула комнату и растворилась во тьме. ж*жх 
В центральной области Неукротимого Сун Цзынин день и ночь сидел в боковой резиденции без еды и сна. Он даже Чжао Юйин не открыл. 
В этот момент на столе осталось не так уж и много знаков предсказаний, так как большая их часть была разбита вдребезги, свидетельствуя о результатах гадания. Также в воздухе витали бесчисленные образы и символы, сформированные из осенних листьев. Все они вместе формировали единую конструкцию, предназначенную для прорицания. 
Парящие листья-символы умирали и возвращались к жизни один за другим. Иногда сразу несколько из них разлетались на искры света, лишь чтобы затем собраться вновь. Бесчисленные невидимые потоки пронзали воздух и дробили листья в порошок. 
От этой картины можно было представить всю трудность раскрытия небесных тайн на парящем континенте. Малейшая ошибка могла привести к столкновению с каким-нибудь Линь Ситаном или, например, мастером прорицаний со стороны Вечной Ночи. Несмотря на всю свою осторожность, Сун Цзынин чувствовал, словно проносится сквозь лес из лезвий. В мгновение ока его тело стало покрыто множественными ранами. 
Всё больше и больше знаков перед ним рассыпалось в пыль. Он был так близко, но при этом юноше всё равно казалось, что он потерпит неудачу. Ярость промелькнула на его лице, и он сплюнул на символы полный рот крови. 
В воздухе раздался раскат грома и прорицательные образы, наконец, обрели форму. 
Длинные волосы Цзынина беспорядочно свисали с его головы. И среди всех этих прядей особенно выделялся один-единственный белоснежный волос.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Единственный проблеск надежды
</w:t>
      </w:r>
    </w:p>
    <w:p>
      <w:pPr/>
    </w:p>
    <w:p>
      <w:pPr>
        <w:jc w:val="left"/>
      </w:pPr>
      <w:r>
        <w:rPr>
          <w:rFonts w:ascii="Consolas" w:eastAsia="Consolas" w:hAnsi="Consolas" w:cs="Consolas"/>
          <w:b w:val="0"/>
          <w:sz w:val="28"/>
        </w:rPr>
        <w:t xml:space="preserve">Глава 6 - Единственный проблеск надежды 
Прорицание приобрело конечную форму, но Сун Цзынин так и остался в оцепенении. Лишь после долгого задумчивого молчания он глубоко вздохнул, а затем произнёс: 
— Так вот где находится единственный маленький шанс. Ах, Цянь Е, надеюсь ты не убьёшь меня, когда проснешься. 
Посидев еще немного, Сун Цзынин поднялся, но прежде чем выйти из комнаты, превратил знаки прорицания в порошок. 
Он успел сделать лишь шаг, как вдруг из тени вышла туша, об которую парень и врезался как об маленькую гору. Не ожидавший подвоха Сун Цзынин был отброшен в комнату, упав на спину. 
А человек, в которого он врезался, даже не дрогнул. Заглянув в комнату, он пробормотал: 
- О, боже! Цзынин? Почему ты такой слабый? 
Седьмой Сун с трудом поднялся, ощущая себя так, как будто половина костей в его теле раздроблена. 
- Заткнись, дикий кабан! Разве ты не знаешь, что нужно стучать перед тем как входить? 
— Я просто не успел постучать, а ты уже отправился в полет. Ух ты, сколько крови! 
- воскликнул Вэй Потянь, заметив кровавые пятна на груди Сун Цзынина. 
Тот наконец встал, осмотрел и привел в порядок одежду: 
- Это моя собственная кровь. И ты тут ни при чём. 
- Это хорошо... очень хорошо. А то я испугался, ведь ты так слаб, - облегченно вздохнул Потянь. 
Выражение лица Сун Цзынина внезапно изменилось. Он взглянул на Потяня подругому, как будто тот тарелочка вкуснейших деликатесов. Испугавшись такого внимания, Вэй Потянь сделал шаг назад, пробормотав: 
_ Ч...что ты делаешь? 
Лицо Сун Цзынина выражало беспрецедентное торжество его разума. Он наклонился поближе и сказал: — Потянь, мне нужна твоя помощь в одном деле. Наследник Вэй, напуганный до полусмерти, взмахнул руками и сказал: 
— Хоть ты меня во многом раздражаешь, ноя не совру, если скажу, что считаю тебя лучше многих людей. Мы сражались бок о бок во многих битвах. Так что просто скажи, что тебе нужно. И я сделаю всё, что в моих силах. 
- Значит мы договорились? — Ну конечно же! Когда же этот папочка не отвечал за свои слова? 
— Прекрасно! Потянь, я слышал, что твой клан Вэй имеет много активов во фракции Вечной ночи. Они мне нужны. 
Такого Потянь не ожидал, он оттолкнул Цзынина и решительно сказал: 
— Даже не думай об этом! Моя семья потратила сто лет на то, чтобы заслать кротов внутрь. Я не имею права их мобилизовать. Да даже слово моего отца без подтверждения собрания старейшин не будут иметь силы. 
Выражение лица Сун Цзынина не изменилось: 
- Я знаю, но знак собрания старейшин получить нетрудно. Твоего отца здесь нет, а значит приказ, что будет исходить от тебя, будет воспринят как от отца. Кто сможет усомниться в твоей честности? 
— Ты хочешь, чтобы я подделал приказ моего отца? - ужаснулся Вэй Потянь. 
- И знак собрания старейшин, - добавил Цзынин. 
— Ты совсем с ума сошел? - Потянь оглядел его с головы до ног, пытаясь увидеть отклонения. 
Однако Седьмой Сун стоял с холодным выражением лица, совершенно обычным для него. И все же, он говорил такие вещи. Что за бред! 
Вэй Потянь схватил его за ворот и проревел: 
_ Ты хоть понимаешь, о чем просишь? Даже если я соглашусь и потеряю свою позицию наследника из-за тебя, знаешь ли насколько ценны эти шпионы? Как я могу рисковать будущим клана Вэй? 
Сун Цзынин хлопнул Потяня по рукам, сбивая хват и спросил: 
_ Значит ли это, что есть вероятность того, что ты согласишься? Вэй Потянь заметался по комнате, лупя кулаком в стену: 
— Да! Черт возьми, да! Я выбивал из тебя всю дурь несколько раз, но никогда не видел таким серьезным. Я понимаю, что ты не будешь меня упрашивать, если это не вопрос жизни и смерти. Но ты должен мне объяснить, зачем вообще это нужно. 
- Хорошо я расскажу тебе, - после короткого молчания решился Седьмой Сун, - Я делаю это для Цянь Е. Мне нужны твои шпионы, чтобы собрать жизненно важную информацию. 
— Цянь ЕЁ! - взволновался Вэй Потянь. 
- Успокойся! - Цзынин сжал его плечо: - Тебе нужно лишь мобилизовать своих шпионов, а они уже соберут информацию. Большея ни оттебя, ни от них ничего не потребую. Так что если будешь осторожен, то даже никого из шпионов не потеряешь. 
— Мать моя женщина! Как я могу остаться в стороне и не участвовать в том, что связано с Цянь Е? Неужели ты думаешь, что этот папочка не заботится о своих братьях? 
Сун Цзынин некоторое время смотрел на чересчур эмоционального парня, затем лишь вздохнул и со строгостью в голосе произнес: 
— То, что я не хочу подпускать тебя к миссии - для твоего же блага. Позже ты все поймешь. 
— А что именно ты собираешься делать? - Наследник Вэй был озадачен: - Мать твою, к чему вообще такие загадки и тревоги? 
Но Сун Цзынин не ответил, а лишь покачал головой. Вэй Потянь отчаялся вытянуть из него хоть что-нибудь конкретное. И ему осталось лишь спросить: 
- А какая информация тебе нужна? По крайней мере это я могу узнать? — Мне нужны данные о древнем пруде крови. 
- Древний пруд крови? - снова вздрогнул Вэй Потянь. 
ж*жх 
К ночи секретная разведывательная система семьи Вэй была приведена в действие. По тайным каналам в далёкие земли были направлены приказы. На операцию были брошены почти все скрытые силы клана ВЭЙ и это привлекло внимание других аристократических семей. Но так как действие шпионов было быстрым и решительным, а также они не оставляли после себя свидетельств и свидетелей, то большая часть расследований аристократических семей не увенчалась успехом. 
Тем временем Сун Цзынин под покровом ночи поднялся на борт дирижабля и покинул пустотный континент. 
Несмотря на то, что он пытался скрыть свое отбытие, его заметили многие. За такими знаменитыми людьми всегда наблюдает пара-другая глаз, и естественно, стоило юному мастеру Сун ступить на борт, новость об этом попала в руки к заинтересованным людям. 
В маленькой крепости за пределами Неукротимого, несмотря на глубокую ночь, кипела жизнь. Внутри этой крепости было небольшое здание, кажущееся абсолютно безлюдным снаружи, но хорошо освещенное внутри. Десятки людей были заняты в нем, сортируя всевозможные разведданные. 
Если бы здесь присутствовал человек, знакомый с военными, он бы опознал среди людей молодую элиту империи. Просто в гражданской одежде. А это значило, что здание на самом деле было штабом. А если быть точнее, штабквартирой определенной фракции. 
Эта оперативная база не так уж сильно спрятана, так же, как и десятки других таких же зданий, разбросанных по всему городу. В них находились разведывательные штабы других кланов. Дом Чжао обычно закрывал глаза на их деятельность, пока они не доставляли неприятности городу. 
В одном из кабинетов сидел военный офицер. Довольно симпатичный, хотя на его лице явственно читалась злоба. В этот момент он читал отчеты, один за другим, совершенно не показывая знаков усталости. Через секунду зашел младший офицер, положив ему на стол папку: 
- Полковник Гу, мы только что получили этот отчет. Взгляните, пожалуйста. 
Полковник взял рапорт, перечитал несколько раз и с серьёзным выражением лица пробормотал себе под нос: 
— Сун Цзынин внезапно улетает? Куда же он отправляется? И что он собирается делать? 
После недолгого раздумья, Гу Лю принял решение. Он вышел из кабинета, взбежал наверх и легонько постучал в одну из дверей. 
- Войдите, - послышался зловещий, но полный достоинства голос изнутри. Полковник вошел, положил рапорт на стол и полным почтения голоса молвил: 
- Генерал, внезапный отъезд Сун Цзынина, должно быть, связан с Цянь Е. Вполне возможно, что он отправился на континент Вечной Ночи. Мы должны усилить наблюдение и даже привлечь нашего человека, если потребуется. 
Кабинет имел простой, и даже немного грубый вид. Суровый человек, сидящий за столом, наполнял эту комнату чистым убийственным намерением. Это был мужчина лет тридцати, без единого волоска на лице. Тот тип внешности, который бы идеально подошел простолюдину. Возможно потому, что он не применял никакой маскировки, от него исходил мрачный холод, наполнявший воздух почти осязаемой аурой смерти. И все, кто были в кабинете, признавались, что находиться там долго невыносимо. 
Постояв в комнате всего пару минут, полковник Гу заметно побледнел. Намеренно или нет, но человек за столом взглянул на его руку, а после сказал: 
- Ты уверен, что твое суждение не связано с прошлыми обидами? 
Голос его звучал спокойно и мягко, но полковник почувствовал, как по телу побежали мурашки, словно его коснулась хвостом ядовитая змея: 
- Я никогда не забывал о своей вражде, но не позволю личным делам влиять на работу. Так что мои мысли не имеют отношения к моей ненависти. 
Человек за столом молча наблюдал за полковником, пока тот не покрылся потом с ног до головы. 
— Что ж, тогда отправь Сюй Лана на континент Вечной Ночи. Тебе также следует помочь генералу. 
- Да, сэр! - бодро ответил полковник. 
— Лю, если тебе удастся с блеском выполнить задание и найти слабость, захватить или даже убить Цянь Е, то замена твоей руки может стать не такой и невозможной задачей. Ты больше не будешь застревать на пороге ранга воителя. Также, я помогу заключить супружеский договор с одной из семей или же, если тебе так хочется, юная мисс из семьи Ин - тоже неплохой вариант. 
Гу Лю немедленно упал на колени, произнеся хвалу дрожащим голосом: 
- Благодарю вас, сэр, за то, что исполнили мое желание! Лю отплатит вам за вашу доброту своей жизнью! 
- Всё для Императора и Империи. - улыбнулся человек за столом: - А теперь иди, я сообщу генералу Сюй, чтобы он встретился с тобой на континенте Вечной Ночи. Кроме того, я позволю использовать некоторые наши ресурсы на месте. Но самое главное, миссия должна завершиться успехом. Всё понятно? 
_ Да, сэр! - стрепещущим сердцем Гу Лю кивнул. 
- Прекрасно, теперь можешь идти. 
Выйдя из кабинета, Гу Лю обливался потом и струдом мог стоять на ногах. Ему пришлось прислониться к стене и немного отдышаться, прежде чем спуститься с лестницы. Каждый раз, входя в этот кабинет, он испытывал сильнейший дискомфорт, особенно в своей новосформированной руке. Боль и онемение не проходили ни на секунду, заставляя полковника собирать волю в кулак, дабы не упасть в обморок. Однако в этой комнате находилась его долгожданная возможность обрести власть, ранг аристократа и ту девушку, которую он ненавидел до мозга костей, но все еще не мог забыть - Ин Цици.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Почему ты?
</w:t>
      </w:r>
    </w:p>
    <w:p>
      <w:pPr/>
    </w:p>
    <w:p>
      <w:pPr>
        <w:jc w:val="left"/>
      </w:pPr>
      <w:r>
        <w:rPr>
          <w:rFonts w:ascii="Consolas" w:eastAsia="Consolas" w:hAnsi="Consolas" w:cs="Consolas"/>
          <w:b w:val="0"/>
          <w:sz w:val="28"/>
        </w:rPr>
        <w:t xml:space="preserve">Глава 7 - Почему ты? 
Черный Поток выделялся ярким освещением в ночной тьме континента Вечной Ночи. 
Возможно из-за того, что две противоборствующие фракции сосредоточили свои военные подразделения на парящем континенте, темные расы уже давно не появлялись рядом с Черным Потоком. Не говоря уже о крупномасштабных сражениях, даже разведчики и мелкие стычки были крайне редки. 
В последние месяцы город погрузился в мирное затишье, благодаря которому Черный Поток продолжал процветать, привлекая в свои стены всё больше и больше людей. 
Скоростной дирижабль прорвался сквозь пустоту и оказался прямо над городом. Корабль был необычайно быстр - в мгновение ока он уже приземлялся в центре порта. Охранники едва успели среагировать. 
Мимо охраны пробежал офицер, достаточно опытный, чтобы понимать, что обычные люди на таких дирижаблях не путешествуют. Только аристократы могли использовать такие быстрые и дорогие суда. 
К тому времени, как он добежал до корабля, дверь открылась и оттуда вышел Сун Цзынин. 
Этот офицер был как раз из группы Цзынина. Он с поклоном обратился к мастеру: 
- Седьмой юный мастер, вы вернулись. — Да, как обстановка? - поинтересовался Сун Цзынин. _ Всё в норме. 
Седьмой Сун кивнул и, более не задерживаясь, отправился в город. Несмотря на видимую неспешность, потребовалось лишь несколько шагов, чтобы он полностью скрылся из виду. 
Офицер резко остановился, понимая, что догнать не сможет. Только удивился, почему обычно такой спокойный седьмой юный мастер сегодня так спешит. 
В уединенном внутреннем дворике штаб-квартиры Темного Пламени сидела Е Тун, как и всегда, в полной тишине. Однако вместо привычной книги и чашечки чая, она держала кинжал, тонкий как крыло цикады. Этот редкий вампирский клинок назывался «Багровый». Во всем клане Монро их было не больше трех. АЕ Тун, как бывшая принцесса, владела одним из них. 
С тех пор как девушка приехала в Черный Поток, она ни разу не использовала клинок. Так что это первый раз за много дней, когда кинжал увидел свет. 
Е Тун использовала белую ткань, аккуратно полируя лезвие. Алая рябь пробежала по острой кромке, как будто кровь из небольшого пореза. 
В этот момент раздался стук в ворота. Вошел Сун Цзынин и невольно вздрогнул при виде сосредоточенно натирающей клинок девушки. 
_ Кто ранил Цянь Е? - спросила она, не поднимая глаз и не отвлекаясь от оружия. 
Длинная вступительная речь, что подготовил Цзынин, больше не имела смысла. Поэтому он ответил коротко: 
- Демонесса Мазфилд. На мгновение руки Е Тун задрожали, но она быстро справилась с собой. 
- Демонесса пробудилась? Но почему Цянь Е? 
Сун Цзынин криво усмехнулся. Ему ничего не оставалось, кроме как рассказать всю историю. А в конце добавить: 
- Насколько я знаю, первоначальный план не включал в себя Цянь Е. Никто и представить не мог, что произойдет нечто подобное. 
Больше ни о чем не спрашивая, Е Тун отложила ткань и провела пальцем по лезвию. Остриё скользнуло по её коже, забирая с собой несколько капель крови, оставив взамен тонкую красную линию. 
Тишина во дворе давила на нервы, стало тяжело дышать. Сун Цзынин сделал глубокий вдох, надеясь избавиться от этого ощущения. 
- Ты... ты не собираешься спросить в каком состоянии сейчас Цянь Е? 
- Поскольку это была Демонесса, не вижу в этом смысла. 
- Я... - Сун Цзынин хотел что-то сказать, но не смог. 
- Я знаю, что люди, которые строят планы и разрабатывают якобы выигрышную стратегию, могут ошибиться. 
— Это так, но... — Что, но? - Е Тун хотела услышать ответ. Седьмой Сун тяжело вздохнул: 
— Я хотел сказать, что человек предполагает, а бог располагает. Конечно же, если ничего не делать, то не будет ошибок. Но не будет и достижений. А это неприемлемо. А значит, любое наше действие сопряжено с возможностью неудачи. 
— То есть ты хочешь сказать, что люди могут ошибаться? То есть вы не виноваты? А виновата судьба? 
Этот вопрос поставил Сун Цзынина в тупик. Лишь через время он собрался с мыслями и спросил: 
- В чем конкретно ты нас обвиняешь? 
_ Вы, люди, ничего не знали о Демонессе, но при этом позволили Чжао Цзюньду встретиться с ней в бою? - ЕТун не стала продолжать, но и так было понятно, что она имеет в виду. Если бы не это соглашение, то между Демонессой и Цянь Е не было бы схватки. 
Сун Цзынин на мгновение лишился дара речи. 
Он хотел сказать, что это не его идея, хотя он, как один из штабных офицеров Чжан Боцяня, знал о некоторых слухах. Возможно потому, что его слова всё равно не имели достаточного веса или потому, что он был уверен в способностях Чжао Цзюньду, Сун Цзынин не стал их останавливать. По правде говоря, он не особо хорошо представлял себе действующие договоренности, не говоря уже о секретных соглашениях. 
Е Тун вложила клинок в ножны и убрала их. Затем посмотрела на Сун Цзынина, произнеся: 
- Теперь ты можешь сказать мне то, зачем приехал. 
Под ее ясным взглядом Сун Цзынин понял, что никогда ещё не оказывался перед такой дилеммой. Нужные слова крутились у него в голове, но никак не могли сорваться с губ. 
Е Тун изобразила улыбку. На первый взгляд таинственную и прекрасную, а на второй - холодную как лед. 
— Для восстановления Цянь Е может потребоваться древний пруд крови. Что ты приготовил для меня? 
_ Разведка и помощь в задании, - мрачно ответил Сун Цзынин. 
_ Разведка - это конечно хорошо, но помощь? Ха-ха... Какая? 
Сун Цзынин достал листок, на котором было написано несколько мест и имён: 
- Эти люди будут оказывать помощь на Сумрачном Континенте. Способ контакта указан здесь. 
Затем Сун Цзынин выудил из кармана карту. Он начертил на ней извивающуюся линию и отметил несколько ключевых точек. Это был путь к отступлению, который он запланировал для Е Тун и места, где он организовал подкрепления. 
Судя по пути, который он подготовил и какое количество тайных агентов мобилизовал, Сун Цзынин был готов на всё, дабы помочь Е Тун избавиться от преследователей. 
- Я думаю, ты меня поймешь, - произнес Цзынин, - я не могу пойти с тобой. 
- Я понимаю. - оборвала его девушка на полуслове: - И когда же мне выдвигаться? 
- Нужно прибыть на Сумрачный Континент через два дня. Там тебе предоставят всю необходимую информацию. Дирижабль, тот самый, на котором я прилетел, уже готов. 
— То есть, мне нужно отправляться прямо сейчас. _ Да, - Сун Цзынину струдом далось это простое слово. 
Е Тун пошла в свою комнату, быстро вернувшись с рюкзаком. Похоже, она заранее собрала все необходимые вещи. Только теперь Цзынин заметил, что она одета не в свое обычное платье, а в боевой наряд. 
Обсуждать более было нечего. В полном молчании Седьмой Сун проводил девушку до машины и отвез в порт. А затем быстро и не привлекая внимания посадил на дирижабль. 
Корабль, стремительно взмыл в небо, направляясь в пустоту. В мгновение ока, он исчез в черноте ночного неба. 
А Сун Цзынин еще долго стоял в тишине, понимая, что это был самый трудный выбор в его жизни. В последующие несколько дней Сун Цзынин курсировал между континентами, большую часть времени проводя в пустоте. На каждом из которых он встречался с нужными людьми и задействовал необходимые ресурсы, подготавливая нужную почву. И чем больше он творил, тем быстрее рябь от его действий становилась мощными волнами, которые долетали в виде слухов до фракции Вечной Ночи. 
В мире Вечной Ночи некоторые семьи поняли, что их окружение не было таким мирным и спокойным, как казалось. Некоторые узнали, что их враги обнаружили их слабости; некоторые, что их разведданные оказались скомпрометированы, а информация о былых делах выплыла наружу. В общем-то ничего из вышеперечисленного не могло сильно им повредить, но вот подпортить настроение, сделав жизнь не такой приятной - вполне. 
К тому же, если соединить все эти независимые друг от друга случаи, то они образовали тоненькую ниточку, которая указывала на Сумрачный Континент. 
Естественно, деятельность Сун Цзынина не могла ускользнуть от внимания заинтересованных людей. И каждый его предпринятый шаг превращался в отчеты, которые поступали на рабочие столы могущественных фигур. 
Инциденты были непросты, на первый взгляд случайны и никак не связаны друг с другом. Однако эти люди находились у власти много лет и за свой век видели множество хитроумных схем. И сразу же распознали среди них большое количество обманок, схем, созданных лишь для прикрытия. Дабы обмануть зрителя, скрыв то, что они видеть не должны. 
Однако понять это одно - а проанализировать и разобрать, совсем другое. 
Через семь дней Сун Цзынин вернулся в Черный Поток. Он сделал всё что мог, так что ему осталось лишь смотреть на гигантскую тень в ночном небе, ожидая результатов. 
Цзынин прекрасно понимал, что независимо от того, насколько он хорошо подготовился, насколько правильно раскидал подкрепления, на один фактор ОН повлиять не мог. А он был самым важным. 
Это была святая земля расы вампиров, место упокоения Королевы Ночи и дом тринадцати великих вампирских кланов. По слухам, в самых глубоких уголках Сумрачного Континента были спрятаны тайны, связанные с древней рекой крови и первой каплей крови. Даже Чжан Боцянь, с его способностями к перемещению через пустоту, не ступал на территорию Лилит, когда был на Сумрачном континенте. 
Даже сам Линь Ситан был беспомощен против самой глубокой и темной области. Не говоря уж о Сун Цзынине. 
В этой области, о которой империя ничего не знала, было бесчисленное множество древних вампиров, погруженных в глубокий сон. Несмотря на знание искусства Трех Тысяч Опадающих Листьев, Сун Цзынин понимал, что не сможет вернуться, если решится туда сунуться. 
Миссия не должна стоить ему жизни, даже если нужно спасти Цянь Е. Поэтому Сун Цзынин возлагал надежду только на Е Тун. И единственное, что он мог сделать для неё, когда она ступила на Сумрачный континент - это молиться. 
Это чувство беспомощности сильно раздражало. В таком состоянии Цзынин искренне завидовал Потяню, ведь простодушный Наследник Вэй мог выражать свои настоящие чувства и желания, совершенно не задумываясь, зачем он это делает и каковы будут последствия. Жизнь всегда легче, если не думать. 
В момент его размышлений вошла Наньхуа с двумя бокалами и бутылкой вина. Сун Цзынин нахмурился, но сказал мягким голосом: 
- Уже довольно поздно, почему ты не спишь? 
Я знала, что ты в плохом настроении, поэтому пришла выпить с тобой пару бокальчиков вина. 
Сун Цзынин был несколько удивлен, но знал по своему опыту, что алкоголь лучшее решение его проблем. И поэтому не стал отказываться, а поднял стакан.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Все еще люблю
</w:t>
      </w:r>
    </w:p>
    <w:p>
      <w:pPr/>
    </w:p>
    <w:p>
      <w:pPr>
        <w:jc w:val="left"/>
      </w:pPr>
      <w:r>
        <w:rPr>
          <w:rFonts w:ascii="Consolas" w:eastAsia="Consolas" w:hAnsi="Consolas" w:cs="Consolas"/>
          <w:b w:val="0"/>
          <w:sz w:val="28"/>
        </w:rPr>
        <w:t xml:space="preserve">Глава 8 - Всееще люблю 
Неожиданно оказалось, что алкоголь, распиваемый ими этим вечером, очень подходил вкусу седьмого юного мастера. Сун Цзынин никогда не испытывал недостатка в хорошей одежде и дорогом вине, но его любимый напиток был из дешевых. Весьма крепкий алкоголь, очень похож по вкусу на тот, что они пили в Золотой Весне. 
Непонятно как Наньхуа угадала вкусы Сун Цзынина, но сегодня вечером она принесла как раз такое вино. Парень поднял бокал, рассматривая его на свет. Память подсказала ему, что он упоминал об этом напитке в разговоре, вскользь, но никогда бы не подумал, что девушка запомнила. 
Тронутый такой заботой, Сун Цзынин сделал исключение, не отослав ее прочь. Так они и пили, вдвоем, в полном молчании. Возможно, из-за усталости или чрезмерного давления он проявил минутную слабость, не желая сегодня оставаться в одиночестве. 
Вскоре бутылка опустела. Наньхуа достала еще одну и положила на стол. Она ничего не говорила, ни о чем не спрашивала, просто помогала распивать вино. Пока они молча выпивали, в бокал с вином упала прозрачная капля. Девушка потерла глаза и с неизменной улыбкой продолжила пить. 
Прошло не так много времени, вокруг них уже красовались несколько пустых бутылок. И несмотря на то, что оба вполне могли сопротивляться алкогольному опьянению, делать этого не хотели, постепенно напиваясь. 
Сун Цзынин первым нарушил молчание, сказав мрачным голосом: 
- Ты знаешь... я знаком с Цянь Е уже очень много лет. Он всегда был туп и упрям, но был единственным человеком в Золотой Весне, на кого я мог положиться. 
Затем начал время от времени добавлять фразы одну за другой: — Цянь Е никогда не был умен, никогда... 
_...он настолько глуп, что принял пулю за меня и чуть не умер из-за этого. Ха-хаха! 
_...Я бы точно умер, если бы эта пуля попала в меня. 
_...уже второй раз за войну он чуть было не погиб. Хотя, может он уже мертв. Вероятно, у него больше не будет возможности творить всякие глупости. _...правда было бы скучно, если бы в этом мире остались только разумные люди? 
Седьмой Сун уже слабо соображал, не понимая, что говорит. В конце концов, на него навалилась пьяная усталость и он уснул прямо на стуле. Что не удивительно, ведь стех пор, как Цзынин в одиночестве занимался прорицанием на парящем континенте, он ни разу не спал. 
Наньхуа, тоже не первой трезвости, пошатываясь оттащила Сун Цзынина на кровать, удобно его уложив. А затем свернулась калачиком под его рукой, да так и лежала, ожидая рассвета. 
На рассвете, первые лучи солнца уже упали на главный континент Цинь, в то время как Вечная Ночь до сих пор была погружена во тьму. Но по давней традиции, как только в столице наступает рассвет, вся империя просыпается. 
Наньхуа, всю ночь пролежавшая неподвижно, поднялась и посмотрела на мужчину, что был рядом. Сун Цзынин все еще спал, очень устав за последние дни. Как душой, так и телом. Но до своего приезда в Черный Поток он сделал все нужные приготовления, так что сейчас оставалось только ждать возвращения Е Тун. 
Наньхуа наклонилась, и с видимой неохотой поцеловала Цзынина в лоб. Затем она встала и немедля вышла, прикрыв за собой дверь. 
Черный Поток потихоньку оживал, а люди приступали к своим утренним делам под светом газовых фонарей, которые освещали улицу так же ярко, как будто сейчас день. Наньхуа переоделась в обычную одежду и стала походить на женщину-охотницу, которых можно часто встретить в этом городе. Привлеченная вкусными запахами, она зашла в одно из заведений, открывшихся рано утром. 
В углу уже сидел один мужчина, одетый точно так же, как Наньхуа. Сквозь расстегнутую кожаную куртку виднелись множество карманов всевозможных форм и размеров, в которых хранились боеприпасы и огнестрельное оружие на все случаи жизни. Судя по изношенности пальто, его жизнь не была богатой, впрочем, как и у всех охотников. Иначе зачем бы они оставались в этой профессии? На самом деле большая часть людей, что посетили это заведение, выглядели точно так же. 
Быстрое расширение горнодобывающего бизнеса Сун Цзынина вызвало в Черном Потоке экономический подъем. В настоящее время доход охранника в Тяжелой Промышленности Нинюань превышал заработок простого охотника. И на эти места была большая конкуренция. Ведь охранника снабжали снаряжением, да и работа была в основном безопасна. Поэтому многие охотники с соседних городов приезжали в Черный Поток в надежде словить свою удачу за хвост. 
А это, в свою очередь, повысило безопасность самого города, хоть такого никто и не планировал. 
Наньхуа приветствовали несколько оценивающих посвистываний. Несмотря на то, что она скрывала большую часть своей красоты, она всё ещё была на голову лучше почти любой женщины-охотницы. Однако все эти внимательные взгляды враз переключились на что-то другое, как только она подсела к человеку за столиком в углу. Видимо, с ним связываться никто не хотел. 
Охотник поднял голову, открывая красивое лицо с ясными глазами. Картину портил огромный шрам, который придавал мужчине зловещий вид. 
Увидев Наньхуа, он отодвинул тарелку с дымящимся супом и произнес: 
- Наконец-то ты приехала. 
Густого мясного рагу и маленьких хлебцев вполне достаточно, чтобы утолить голод крепкого мужчины с хорошим аппетитом. Кроме того, если съесть его на завтрак, это незамысловатое блюдо держало желудок набитым до конца дня, чем оно и завоевало уважение многих охотников и авантюристов. 
Обычно Наньхуа даже не смотрела на такую простую еду, но сейчас взяла один кусок хлеба и начала кушать его вместе с тушеным мясом. 
- Давненько не виделись, - сказал человек со шрамом, - я никогда бы не подумал, что мы встретимся здесь. Что же это, если не судьба? 
Наньхуа на миг остановилась, не донеся ложку до рта, и ответила с самоуничижительным смехом: 
- Судьба? Ха, возможно. 
С этими словами она проглотила кусок хлебца, прожевав его как будто со злобой. А когда продолжила есть, по ее лицу потекли слезы. 
Человек со шрамом криво усмехнулся: 
— Похоже, ты все еще его любишь. 
- Верно, - кивнула Наньхуа, - он мой единственный. И сейчас мое сердце болит как никогда сильно. 
Мужчина тихо вздохнул и легонько погладил Наньхуа по руке. Ладонь девушки дрожала, но она не отстранилась. Однако охотник не пошел дальше, вместо этого он взял стоявший рядом кувшин и налил себе стакан воды дрожащей рукой. 
- Все еще не восстановился? - спросила девушка, остановив на руке взгляд. 
- Как же ей восстановиться? Ты ведь знаешь, как дорого стоит рука, которая может одновременно расти и сохранять культивацию, не так ли? Но мой статус в армии ничтожен, и я не могу позволить себе таких трат. Честно говоря, я уже привык, ведь давно с этим живу, - беззаботно закончил охотник. 
Наньхуа отвела свой пристальный взгляд и спросила: _ Что бы ты сделал на моем месте? Охотник улыбнулся: 
- Я простой человек, для меня достаточно - жить. На твоем месте, я бы просто был сним рядом, наслаждаясь моментами вместе. Разве он не хорошо к тебе относится сейчас? Просто амбиции седьмого юного мастера очень высоки, и такой простой человек как я не может их понять. 
- Верно, мир для него не может ограничиться маленьким вассальным государством, или, возможно, даже целым континентом. А я... я ничего для него не значу. Ведь вокруг него всегда так много женщин... 
- Эти дамы лишь мимолетное увлечение, и седьмой юный мастер скорее всего забудет о них на следующий же день. Зачем ты о них вообще думаешь? Ведь я абсолютно уверен, он не любит этих обыкновенных женщин. 
Но утешить её не удалось. Лицо Наньхуа побледнело, а пальцы слегка дрожали: 
_ Ты не понимаешь. Каждая новая его женщина, это как отрезать кусочек моего сердца и выбросить из груди. А учитывая сколько их было, боюсь собрать свое сердце из этих частей я просто не смогу. Кроме того, если он даже целой страной не интересуется, то что для него одна принцесса? Ведь таких принцесс много. А значит, я для него обычная женщина, которая, к тому же, ему не нравится. 
- Ты слишком много об этом думаешь. - вздохнул человек со шрамом: - Я не могу представить себе женщину более выдающуюся чем ты. 
- Я тоже так думала раньше, но теперь мнение поменялось. Я видела женщину, которая вообще не должна существовать в этом мире. 
— Она очень красивая? _ Нет, вовсе нет. Но когда я увидела ее, то поняла, что ей это и не нужно. — А что, есть такие люди? - охотник был явно удивлен. 
Наньхуа ничего не ответила, продолжая плакать. Словно что-то осознав, человек со шрамом более не стал её расспрашивать. 
Наконец успокоившись, Наньхуа произнесла: 
_ Я согласна на это, но у меня есть одно условие. 
- Какое? 
_ Убейте и эту женщину! 
— Только не говори мне, что седьмой юный мастер заполучил её себе? изумленно спросил мужчина. 
_ Нет, и он не сможет это сделать. 
- А почему? 
- Потому что это невозможно. Она - женщина Цянь Е. 
- О, Цянь Е... неудивительно, - при упоминании этого имени выражение лица охотника изменилось. 
Наньхуа не заметила перемены. Она стиснула зубы и произнесла с надрывом: 
- Никто не получит того, что не могу я! Я уничтожу его, а перед этим уничтожу всё, что ему дорого. Абсолютно всё! 
Сказала она это достаточно громко, поэтому охотник взмахнул рукой, сформировав энергетический звуконепроницаемый барьер. Увидев, как он ставит барьер, многие из тех, кто повернулся на голос, задрожали от страха. Быстро отвернулись и даже перестали общаться между собой, боясь привлечь его внимание. 
Человек со шрамом ответил: 
_ Это вполне возможно. Ты же знаешь нашу силу, в Империи мало кто сможет помешать нам. Но ты должна рассказать мне всё, что знаешь. 
- Хорошо, - немедленно согласилась девушка. 
Сун Цзынин открыл глаза лишь после полудня. Всё, что произошло этой ночью, как будто исчезло из головы. Он сел, попытался вспомнить, но ничего, пустота. Думать было тяжело, ведь после вина на утро голова ощущалась тяжелее камня, от чего парень печально застонал. 
Сун Цзынин оглядел комнату, почувствовав небольшое облегчение от того, что находится в своей спальне. И это была единственная радость в пучине дикого похмелья. 
Именно в этот момент открылась дверь и вошла Наньхуа с подносом горячего завтрака. Судя по всему, только что приготовленного. 
— Ты проснулся? Тогда я как раз вовремя. Я приготовила тебе завтрак, - сказала Наньхуа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Искренность
</w:t>
      </w:r>
    </w:p>
    <w:p>
      <w:pPr/>
    </w:p>
    <w:p>
      <w:pPr>
        <w:jc w:val="left"/>
      </w:pPr>
      <w:r>
        <w:rPr>
          <w:rFonts w:ascii="Consolas" w:eastAsia="Consolas" w:hAnsi="Consolas" w:cs="Consolas"/>
          <w:b w:val="0"/>
          <w:sz w:val="28"/>
        </w:rPr>
        <w:t xml:space="preserve">Глава 9 - Искренность 
Следующие дни были наполнены спокойствием, хотя сам Черный Поток был оживлен, ведь работы в Волчьем Городе подходили к концу. Многочисленные шахты начали производить большое количество руды. А число крупных торговых флотов, прибывающих и убывающих из города, увеличилось с одного в месяц до трех. 
Оказалось, что рядом с территорией Волчьего Города был не только черный камень. Там также нашли черные кристаллы и еще несколько рудных жил, в том числе редкие минералы, подходящие для военной промышленности. А конкретно: металлы, используемые для изготовления мощных сплавов для огнестрельного оружия. 
С этими ресурсами можно было создать завод по изготовлению изначального оружия, чего Сун Цзынин и добивался. В последние дни в Волчий Город постоянно прибывали партии крупного оборудования, включая четыре кинетические башни. 
В эти дни Сун Цзынину нечем было заниматься, кроме как пить чай, читать книги, да читать донесения с мест боев. Время от времени он играл в шахматы с Наньхуа, пребывая в спокойном, расслабленном состоянии, почти как некое бессмертное существо. Возможно из-за непринужденной атмосферы, в Сун Цзынине произошла заметная перемена. Его красивое лицо вновь наполнилось обворожительным светом. 
Наньхуа практически всё время сопровождала Цзынина. Читала с ним рядом, играла в шахматы и даже стригла кусты во дворе. Девушка готовила сама, в основном каши и множество гарниров. Будучи принцессой, она не слишком хорошо разбиралась в кулинарии, но очень старалась. А седьмой юный мастер, который пробовал множество лучших деликатесов в империи, кушал ее стряпню, причем с видимым удовольствием. А после даже помогал, подсказывая как сделать то или иное чуточку вкуснее. 
Эти дни были для Наньхуа как счастливый сон. 
Девушка много раз хотела о чем-то серьезно поговорить, но стоило Цзынину спросить подробнее, она всякий раз меняла тему разговора. Седьмой юный мастер много раз сталкивался с такой ситуацией, ведь вокруг такого плейбоя постоянно крутились сотни красавиц. Не говоря уже о том, чтобы женщина круглосуточно была рядом с ним в течение такого долгого периода, для него было редкостью даже провести с одной женщиной целую ночь. Среди знатных дам было хорошо известно, что Сун Цзынин любит спать в одиночестве. 
Поэтому любая, кому седьмой юный мастер особенно благоволил, начинала вести себя неестественно, как Наньхуа. Но Сун Цзынин привык и просто не обращал внимания на их поведение. 
Несколько дней прошли в режиме отдыха. Затем Сун Цзынин собрал свой багаж и уехал на пару дней по делам, а после вернулся в Черный Поток. Он ждал. 
Дело в том, что Цзынину было не по себе, ему казалось, что он плохо подготовился, что-то упустил. Именно поэтому он уехал из города, хотел всё перепроверить. Но учитывая то, насколько серьезно он подошёл к своему плану, перепроверка была только во вред. Ведь его действия могли заметить вражеские шпионы и перехватить какую-нибудь важную информацию. Он всё это понимал, но ничего не мог с собой поделать. Тревога снедала изнутри. 
Когда он вернулся в свою резиденцию, Наньхуа первым делом приготовила ему чай и закуски. Сун Цзынин сел под дерево и стал неспешно потягивать горячий напиток, мыслями находясь далеко, на Сумрачном континенте. 
— О чем ты думаешь? - спросила Наньхуа. 
- Ни о чем особенном, - улыбнулся Сун Цзынин, - кстати, этот чай слишком крепкий. 
- Ах, прости, позволь я сделаю тебе новый. — Не нужно, всё нормально, - остановил ее Цзынин. 
Наньхуа посмотрела на парня, хотела что-то сказать, но снова передумала. Лишь тяжело и печально вздохнула. 
Сун Цзынин ободряюще улыбнулся девушке, но не более, ведь мысленно он находился на Сумрачном континенте. В его воображении возникла сцена, в которой Е Тун покидала территорию темных рас с огромным количеством преследователей на хвосте. 
Пока она бежала по намеченной им дороге, шпионы, диверсанты и прочие отряды поддержки старались помешать, обмануть или хотя бы отвлечь на себя часть преследователей. Скрыть следы и прикрыть Е Тун, пока она спасалась бегством с континента. А для этого ей нужно было добежать до его границы, где ждал скоростной дирижабль. 
Этот сценарий сотни раз прокручивался в голове Сун Цзынина. Каждая деталь, вплоть до действий самого мелкого шпиона, была четко выверена, обдумана и обоснована в голове у стратега. Именно во время таких спокойных размышлений Сун Цзынин латал дыры в плане, готовя и придумывая новые возможности отхода. 
Поступать именно так стало привычкой для будущего бога стратегии. Со времен обучения в Золотой Весне, Сун Цзынин понял, что талант - лишь лестница, ведущая к вершине, а дальше только от человека зависит, хватит ли у него сил и желания по ней подняться. 
ж*жх 
В то время как континент Вечной Ночи наслаждался спокойствием и миром, на парящем континенте вновь вспыхнуло пламя войны. После долгой реорганизации и перестройки, армия темных рас прошла через пустыню и вторглась в земли клана Чжао. Они разбили лагерь в сотне километров от Неукротимого и начали строить оборонительные сооружения, дабы было что противопоставить имперским крепостям. 
По мере того, как армии собирали свои силы, количество войск в регионе превысило миллионную отметку. 
А на другой стороне пустотного континента, силы темных рас наконец-то смогли добраться до Полночных Равнин. Их войска разгромили силы клана Сун, вытеснив их с равнин. Более того, они безжалостно преследовали побежденных, пока остатки войска не достигли Неукротимого, где и спрятались. 
Помимо территории Дома Чжао, к этому моменту на парящем континенте еще держалась лишь база семьи Ли. По какой-то причине частота появления Идена резко упала, позволив клану Ли и другим аристократам вздохнуть с облегчением. Тем не менее, радоваться было рано, ведь прошлый опыт подсказывал, раз Иден затаился, то вскоре будет новое нападение. 
А так как Иден уже практически довел их до краха, то следующий прорыв они просто не выдержат. 
С началом войны на парящем континенте пустота превратилась в место кровавых битв между гигантскими дирижаблями, каждый день падающими с небес. Чтобы обезопасить каналы снабжения Неукротимого и отрезать темные расы от будущих подкреплений, имперский флот выдвинулся в полном составе. Первый имперский гвардейский флот пошел на столкновение с армадой Вечной Ночи, вынудив их отступить и потеряв при этом в два раза меньше кораблей. 
После того, как новость об этой славной битве распространилась, другие имперские флоты, а также дирижабли объединенных групп аристократов двинулись в бой. Битвы с их участием были достойны книг по истории. И постепенно, совместными усилиями, они смогли склонить чашу весов в пользу Империи. 
За воздушными сражениями обычно следовали битвы на суше. В преддверии решающей битвы бесчисленные сообщения поступали в имперскую столицу и расходились по трем каналам: к военным, в императорский дворец и в коалицию крупных кланов. 
Поток докладов, поступающих в военное ведомство, сортировался по уровню их важности, и уже после направлялся в нужные отделы. Однако если бы кто-то мог пронаблюдать за системой в целом, то увидел бы, что донесения о боевых действиях на парящем континенте не попадают в департамент управления, за исключением сражений, что происходили в пустоте. 
А это означало только одно, что авторитетные люди, реально принимающие решения, не считают сражения на самом парящем континенте очень важными. 
Зал совещаний военного ведомства, что находился на верхнем этаже, был залит густым дымом. А запах, который исходил от смеси табака и чая, был непередаваемо странным. 
В зале было около тридцати мест, но на данный момент было занято лишь семь из них. Присутствующие были довольно стары, а один был настолько древним, что его кожа покрылась старческими пятнами, а воздух вокруг него пропитался запахом разложения. Его глаза были полузакрыты, а зрачки мутны как озеро, если потревожить ил на дне. При взгляде на старца хотелось удостовериться: а в сознании ли он вообще? 
Но этот старик, стоявший одной ногой в могиле, сидел в самом центре зала. Главенствующих мест было всего три, и старец занимал крайнее из них, в то время как два других пустовали. То есть, этот человек, на данный момент, был самым главным на совещании. Остальные шесть мужчин также были очень важными людьми, обладавшими властью над крупнейшими территориями. Вместе они могли решать, как действовать всему военному ведомству, чем и занимались. 
Перед семью людьми лежала тонкая папка, содержащая всего два листа бумаги, исписанные записями и заметками. И именно из-за этих двух маленьких ЛисСтТиКоВ бумаги, Главные герои империи, очень влиятельные люди, дискутировали друг с другом в течение целого дня и ночи. 
Содержание документа не могло быть проще. Это был список имен и их данных. Возраст, пол, искусство культивации, их достижения и происхождение. 
Каждый из присутствующих выступал с поддержкой тех или иных персон. Некоторые имена были вычеркнуты. А другие выделены жирным шрифтом. И чем больше они обсуждали, тем более накаленной становилась обстановка, а один раз дошло даже до неприкрытой ссоры. 
После первой ссоры наступила вторая, потом третья, а потом каждый посчитал своим долгом накричать на остальных присутствующих, из-за чего все эти крупнейшие фигуры Империи разделились на два лагеря. Приводились аргументы, факты, люди кричали, доказывая свою правоту. Потом в ход пошли даже угрозы войной, но присутствующие были не робкого десятка и запугать их очень непросто. Ни одна из сторон не желала сдаваться, казалось, что сейчас дойдет до банальной драки. 
Именно в этот критический момент сонный старик в центре комнаты легонько постучал по столу. Звук был еле слышен, но заставил остальную шестерку спорящих вмиг замолчать и тихонько усесться на свои места. И это несмотря на то, что минутой назад они готовы были кинуться в драку. 
— Мы получили вдвое большую квоту для Великого Вихря, чем ожидали. наконец заговорил старик: - А все потому, что эти маленькие сорванцы хорошо справились с задачей. И у меня вопрос. Если вы готовы драться даже из-за такой большой доли, то ради предыдущей небольшой квоты пришлось бы провести пару междоусобных войн? 
В зале повисла мертвая тишина. Лишь через несколько мгновений нарушенная кашлем одного из сидящих стариков. Он был полностью одет в имперскую форму, правда без знаков различия. Этот человек курил сигареты одну за одной, практически не влезая в спор. Было видно, как сильно он пристрастился к табаку. — Такая возможность выпадает нечасто, и ктому же она совпала с возрождением Империи. Каждая семья хочет поучаствовать, чтобы расти и расширяться, а в будущем служить на благо Империи. В этом нет ничего плохого. Но квота действительно ограничена, поэтому далеко не все смогут попасть в Великий Вихрь. Я считаю, что единственный правильный путь для нас - это убедиться насколько искренни и преданы кланы и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Удар в спину
</w:t>
      </w:r>
    </w:p>
    <w:p>
      <w:pPr/>
    </w:p>
    <w:p>
      <w:pPr>
        <w:jc w:val="left"/>
      </w:pPr>
      <w:r>
        <w:rPr>
          <w:rFonts w:ascii="Consolas" w:eastAsia="Consolas" w:hAnsi="Consolas" w:cs="Consolas"/>
          <w:b w:val="0"/>
          <w:sz w:val="28"/>
        </w:rPr>
        <w:t xml:space="preserve">Глава 10 - Удар в спину 
Все вокруг погрузились в раздумья. К этому моменту людям уже стало хорошо известна ситуация с квотами. Никто не знал, сколько лет пройдет, прежде чем Великий Вихрь появится вновь. Прошлый раз состоялся несколько десятков лет назад. Кроме того, в последнее время начали распространяться слухи, что в этот раз Вихрь будет в несколько раз больше, чем раньше. Из-за этого все кланы и семьи аристократов пришли в движение, пытаясь любой ценой увеличить свои КВОТЫ. 
После битвы в Неукротимом происходящее больше невозможно было держать в секрете, а потому, выяснив причину сражения, множество семей решили вступить в игру. По этой причине, количество сторон, выражающих свою ‘искренность’, теперь не уступило бы даже количеству карпов в реке. Данный метод распределения квот быстро потерял актуальность. 
Фыркнув, величавый коренастый мужчина сказал: 
- Искренность? Те, кто искренни по отношению ко мне, могут не быть искренни по отношению к другим. Как мы это определим? Подобная проблема приведет к путанице. Если мы и впрямь решим использовать искренность в качестве основания, не думаете, что некоторым аристократическим семьям нужно будет как-то подкрепить их ‘искренность’? 
Несколько присутствующих нахмурились. Сказанное было верно. Искренность это довольно размытое понятие, которое трудно измерить. Если на чью-то искренность можно оказать влияние, это приведет к появлению несчетного количества новых переменных. Лидеры не хотят возникновения дополнительных проблем, в то время как аутсайдеры безусловно захотят изменить ситуацию. 
С различными выражениями на лицах присутствующие начали проводить мысленные расчеты. Осталось не так уж и много квот, а потому настало время использовать все скрытые тузы в рукавах. 
Старик вновь осмотрел людей вокруг своим замутненным взглядом. Хотя он и был одной ногой в могиле, присутствующие были потрясены. Выражения их лиц кардинально изменились, и даже стулья под ними начали потрескивать. 
Обстановка в зале моментально поменялась. Все быстро уняли свои воинственные ауры и устремили внимание на старика. Его взгляд напомнил им, что он был одним из высших авторитетов в Империи. Влияние присутствующих меркло по сравнению с дедом текущего Императора, одним из двух небесных монархов императорской семьи, Долголетним Монархом. 
В зале раздался медленный дрожащий голос Долголетнего Монарха: 
- Путешествие к Великому Вихрю - это просто тренировка божественных воителей. Неужели это так важно, что вы решили отбросить в сторону войну за судьбу нации? 
Старик в форме маршала ухмыльнулся: 
- Война за судьбу нации? Пф, это лишь слова Линь Ситана, неудачника, постоянно отравляющего мысли Его Величества. Военная обстановка сейчас хуже некуда и их вот-вот выкинут с парящего континента. Что получила Империя, кроме потери своих граждан, солдат и денег? 
- Маршал Лу, не нужно так говорить, - сказал старик, сидящий напротив, - Ситан еще в молодости доказал свое мастерство и почти никогда не терпел поражений за все эти годы. Его успехи в искусстве предсказаний достигли великих высот. Война только началась, и слишком рано судить о её исходе. 
- Кто сможет изменить подобное положение дел? - холодно фыркнул Маршал Лу. Старик напротив протяжно рассмеялся: 
_ Ты, Лу Цзюнь, может и не сможешь, но это не значит, что Линь Ситан не способен на это. Насколько я помню, он ведь прямо на твоих глазах одержал победу в войне на Высоком Континенте, благодаря чему заработал большую славу, хахаха! 
Лу Цзюнь побагровел, с трудом сдерживая свою ярость. Много лет назад он был назначен главнокомандующим в войне на Высоком Континенте. Линь Ситан тогда был довольно молод и имел в подчинении лишь вспомогательную дивизию. Однако, он посмел повести подобный сброд в бой. В нескольких последующих сражениях его тактики были непредсказуемы, благодаря чему Линь Ситан одержал победы в каждом из них, словно бы ему помогали сами боги. Ему удалось сдержать армию темных, в десятки раз превышающую по численности его собственную. Это в свою очередь дало время имперской армии перегруппироваться и в итоге выпроводить врага с Высокого Континента. 
Именно после той войны Линь Ситан был признан божественным стратегом Империи, что проложило прямую дорогу к званию маршала. Можно сказать, что именно в той войне он обрел известность. Вот только, чем громче разносилось имя Линь Ситана, тем более удручающей была ситуация Лу Цзюня. 
Зал вновь погрузился в тишину, после чего Долголетний Монарх вздохнул: 
- Война за судьбу нации получила одобрение Его Величества, так что в дальнейших дебатах нет смысла. Мы уже провели много времени, обсуждая квоты, и сейчас крайне важно довести это дело до конца. В любом случае, множество кандидатов уже утверждены, и остальные места не сильно повлияют на картину в целом. Мы закончим в полночь, так что остался еще час. 
Один час? Времени было слишком мало. Нахмурившись, Лу Цзюнь собрался с духом и сказал: 
- По поводу квот, у меня есть предложение, как освободить одно место. 
Одно место было эквивалентно одному шансу достичь ранг божественного воителя. Именно по этой причине все важные фигуры Империи и собрались здесь сегодня. Взгляды присутствующих моментально сконцентрировались на маршале. 
— Мы должны еще раз обсудить квоту на Цянь Е из Дома Чжао, - сказал Лу Цзюнь. 
Присутствующие были ошарашены. Коренастый мужчина ударил кулаком по столу и яростно произнес: 
- Вздор! Мы получили столько квот лишь потому, что Цянь Е рискнул жизнью, дабы остановить Демонессу! А теперь ты заришься на его место? У тебя совсем стыда нет? Разве так себя должен вести маршал? 
Лу Цзюнь уже давно был готов к подобному. Со спокойным выражением на лице, он ответил: 
- Учитывая текущее состояние Цянь Е, разве он сможет воспользоваться квотой? Более того, у Дома Чжао уже есть Чжао Цзюньду и Чжао Юйин. Должны ли мы давать им третье место? Вы уверены в этом? 
С мрачным выражением на лице его оппонент зарычал: 
- Это твоя идея, не моя! Подобное решение заставит всех героев колебаться. Кто в будущем согласится поставить свои жизни на кон ради Империи? 
Лу Цзюнь рассмеялся: 
_ Все не так серьезно, разве нет? Цянь Е в любом случае не способен использовать квоту. Поэтому нам и стоит обсудить все еще раз. Более того, еще одно место - это еще один божественный воитель. Должен ли я говорить, какую пользу это принесет Империи? Герцогу Янь не стоит так раздувать проблему. 
В этот момент другой старик, поглаживающий свою бороду, произнес: 
- У Цянь Е также есть Жемчужина Грома. Попав в Великий Вихрь, она сможет поглотить изначальную силу пустоты и превратиться в изначальный кристалл. По своей значимости он не уступает божественному воителю. Однако, уровень и мощь кристалла будут зависеть от того, кто доставит его в Великий Вихрь. Учитывая текущее состояние Цянь Е, не похоже, что Жемчужина Грома будет ему полезна. 
Множество людей погрузились в раздумья, ведь ценность изначального кристалла была неоспорима. Всего один такой кристалл стоил не меньше, чем божественный воитель. Теперь, когда Цянь Е находился в глубокой коме, владелец Жемчужины Грома вновь был под вопросом. 
Янь Чжэн был в ярости, но он не мог в одиночку спорить со всеми остальными. По этой причине мужчина посмотрел на Долголетнего Монарха, но глаза старика были закрыты, и даже его голова немного опущена. Никто не знал, бодрствует ли он, но было очевидно, что монарх не собирается вмешиваться в обсуждение. 
ж*жх 
Когда первые лучики рассвета показались над Неукротимым, Чжао Цзюньду медленно открыл глаза. Он сидел, опустив руки на колени, непоколебимый, словно горная вершина. 
Таинственная женщина появилась позади него и произнесла: 
- Все приготовления завершены. Теперь никто не побеспокоит юного мастера Цянь Е. 
Чжао Цзюньду медленно выдохнул: 
— Я опасаюсь не тех врагов, что находятся на виду. 
_ Вы имеете в виду... - озадаченно начала женщина. Четвертый Чжао не стал давать прямого ответа: 
— Мы как раз должны получить новости. 
Женщина понятия не имела, о чем он говорит. Однако, В этот момент один из охранников вошел внутрь и сказал: 
- Юный мастер, срочное военное донесение. 
Чжао Цзюньду даже не привстал со стула, беря в руки документ. Он не стал нетерпеливо открывать конверт, а вместо этого спросил: 
_ Где представитель военных? — Он ждет ответа юного мастера в холле. 
Кивнув, Цзюньду открыл конверт и начал читать донесение. Однако, даже несмотря на возросшую со временем проницательность, выражение лица юноши все равно изменилось, когда он прочитал послание, а из-за его убийственного намерения температура вокруг моментально упала. 
Донесение было довольно коротким, но Цзюньду, тем не менее, потребовалось время, чтобы закончить чтение. После этого он передал документ женщине и сказал: 
_ Взгляни. 
Она отреагировала не так спокойно, как он. Женщина бросила лишь мимолетный взгляд на донесение, прежде чем полностью вышла из себя: 
- Возмутительно!!! 
- Подобное было ожидаемо, ноя не думал, что они зайдут так далеко, - сказал Чжао Цзюньду, вернув присущую себе собранность и спокойствие. 
- Цянь Е поставил на кон свою жизнь, чтобы оттеснить Демонессу и одержать для нас великую победу. Это единственная причина, почему мы получили так много мест! Теперь же, Цянь Ееще даже не умер, а они уже намереваются забрать у него квоту и Жемчужину Грома? У них совсем нет стыда? 
Покачав головой, Чжао Цзюньду вздохнул: 
- Стыд... Для кого-то он тяжелее скал, но для других, однако, стыд не стоит ничего. Разве может он сравниться с квотой? 
- Неужели они считают, что одно лишь путешествие в Великий Вихрь даст им божественного воителя? - сквозь стиснутые зубы процедила женщина, - Если бы всё было так легко, то не была бы Империя до краев забита подобными экспертами? Они бы тогда ничего не стоили. 
В настоящий момент Чжао Цзюньду уже полностью успокоился: — Для некоторых людей это пропасть между надеждой и отчаянием. Женщина, похоже, о чем-то догадалась. 
- Только бесполезные члены Дома Сун могут быть в таком отчаянии, - фыркнула она, - Дом Бай тоже ничем не лучше, их старикам осталось не дольше, чем Герцогине Ань. 
Чжао Цзюньду рассмеялся: 
- Давать подобные абсурдные комментарии об Империи и политике - довольно серьезное преступление. 
- Я убью любого, кто посмеет на меня донести, - ухмыльнулась женщина. Чжао Цзюньду не стал продолжать тему. Вместо этого он спросил: 
— С Цянь Е все в порядке? 
_ Его состояние стабильно, никаких изменений. 
_ Тогда всё хорошо, - кивнул юноша, - Мы не станем пытаться вернуть квоту, но никто не заберет Жемчужину Грома. 
- Но кто осуществит трансформацию? - похоже, что ей были известны секреты жемчужины. 
_ Если он не придет в себя, это сделаю я. 
Подобный ответ удивил женщину. Будучи хорошо знакомой с характером Чжао Цзюньду, она поняла, что юный мастер принял решение, которое никто не сможет изменить. 
Всё, что она могла, так это мысленно вздохнуть. 
- Как мы ответим военным? 
Чжао Цзюньду уже давно был готов: 
- Вызовите курьера. 
Несколько мгновений спустя перед Чжао Цзюньду уже стояли подполковник и бригадный генерал. Тот факт, что послание было доставлено бригадным генералом, явно говорило о его большой важности. 
Этот офицер занимал должность в военном аппарате имперской армии, и его статус был выше, чем у остальных офицеров того же звания. Однако, перед Чжао Цзюньду ни один генерал не посмел бы вести себя напыщенно: 
- Генерал Цзюньду ознакомился со срочным донесением? Вне зависимости от вашего решения, пожалуйста, скажите мне, чтобы я мог доставить ответ руководству. 
Чжао Цзюньду взмахнул донесением в своих руках, после чего с улыбкой на лице растер его меж ладоней в пыль! 
- Срочное донесение? Какое срочное донесение? Я ничего такого не видел. 
В этот момент все мысли испарились из головы бригадного генерала.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Древняя изначальная кровь
</w:t>
      </w:r>
    </w:p>
    <w:p>
      <w:pPr/>
    </w:p>
    <w:p>
      <w:pPr>
        <w:jc w:val="left"/>
      </w:pPr>
      <w:r>
        <w:rPr>
          <w:rFonts w:ascii="Consolas" w:eastAsia="Consolas" w:hAnsi="Consolas" w:cs="Consolas"/>
          <w:b w:val="0"/>
          <w:sz w:val="28"/>
        </w:rPr>
        <w:t xml:space="preserve">Глава 11 - Древняя изначальная кровь 
- Генерал Цзюньду, пожалуйста, не шутите так, - по всему телу бригадного генерала моментально выступил холодный пот. 
Подполковник, с другой стороны, похоже был полон энергии: 
- Чжао Цзюньду! Не думай, что можешь делать, что захочешь, лишь потому, что за тобой стоит Дом Чжао! 
Он даже не успел договорить, как бригадный генерал оттащил его назад и начал отчитывать: 
- Заткнись! У тебя нет права встревать в разговор! 
Чжао Цзюньду, однако, подобный жест явно не впечатлил. С широкой улыбкой на лице, он сказал: 
- С каких пор я заделался шутником? Кроме того, с чего вдруг мне нужна помощь Дома Чжао, чтобы разобраться с мелкими сошками вроде вас? 
Бригадный генерал почувствовал, что ситуация была довольно странной, и, несмотря на насмешку, не смел сказать и слова. Он поклонился и направился прочь, таща за собой подполковника. 
Когда потрясенные офицеры наконец ушли, женщина озадаченно спросила: 
- Эти двое - просто мелкие сошки. Какой смысл создавать им проблемы? 
- Конечно, смысл есть. Вне зависимости от того, какой я дам ответ, это будет означать, что я получил срочное донесение. Будучи гражданином Империи, я должен повиноваться приказам, какими бы идиотскими они ни были. Но сейчас, раз уж я не прочитал послание, то могу делать, что захочу. Хе-хе, если бы мне не нужно бы было, чтобы они доложились верхушке, я бы даже сделал так, что никогда и вовсе с ними не встречался. 
— Но это ведь не вернет назад квоту Цянь Е, не так ли? 
- Да. Но я запомню тех, кто пытается заполучить его место, и в будущем отплачу им десятикратно. 
Женщина вздохнула: 
- Интересно, когда юный мастер Цянь Е придет в себя. 
- Надежда есть всегда. Разве Сун Цзынин уже не занялся необходимыми приготовлениями? - после этих слов Чжао Цзюньду встал и, нахмурившись, произнес: - Так не пойдет. Его средства ограничены, и у него в распоряжении есть не так уж и много экспертов. Даже с помощью клана Вэй этого может быть недостаточно. Иди и разузнай, чем он занимается. Если потребуется, помоги. В этот раз не нужно сдерживаться! 
Поклонившись, женщина отправилась выполнять задание. 
После ее ухода температура в комнате моментально упала. По какой-то причине перед взором Чжао Цзюньду появилось лицо Дуань Чэнпена. Когда генерал был отправлен назад, он уже был холодным трупом. Хотя его выражение лица уже было восстановлено, злость и нежелание, которые он испытал перед смертью, всё равно были явно видны. 
Чжао Цзюньду бессознательно протянул руку, чтобы взять свое оружие, но его пальцы сомкнулись в пустоте. Только тогда он вспомнил, что его новое оружие, которому юноша еще даже не дал имени, сейчас проходило процесс подпитки, а потому его не было рядом. Чжао Цзюньду молча опустил руку, не в силах подавить смутное беспокойство в своем сердце. 
Семья Ли заявила, что накажет Ли Тяньцюаня согласно законам и даст Дому Чжао удовлетворительный ответ. В это же самое время они отправили несколько экспертов для проведения расследования и обнаружили, что Дуань Чэнпен был убит кем-то другим. Этот ответ был основательно подкреплен доказательствами, и, более того, Ли Куанлань уже доставила лекарства. По этой причине у Чжао Цзюньду не было выхода, кроме как терпеливо ожидать следующего хода семьи Ли. 
Мистер Ляо хорошо все просчитал, но он не ожидал, что семья Ли, какими бы опытными они ни были в искусствах предсказания и изготовлении лекарств, сможет раскрыть его планы. Их позиция в данном вопросе тоже вышла за рамки его расчетов. 
ж*жх 
В глубине Сумрачного Континента, в землях, куда никогда не ступала нога человека, стоял высокий горный пик, пронзающий облака. На вершине этой горы, которая была настолько прямой, словно бы ее вырезали ножом, располагался величественный замок. Он был удивителен даже в мире Вечной Ночи, где экспертов было не меньше, чем облаков в небе. Долгие годы окрасили замок в черный цвет, и лишь углы потрепанных временем стен и ступенек поблескивали золотом. Судя по всему, замок был построен из металла. 
В глубинах этой крепости, в самом конце гигантского зала, стоял одинокий трон. Сквозь заляпанные стекла окон на него лилось сияние луны, подчеркивая его исключительность. 
В данный момент на троне восседал древнего вида старец. На голове его виднелась высокая корона, а всё его тело было усохшим, словно у мумии. Старик сидел с закрытыми глазами, оперев голову на руку, из-за чего казалось, словно он спит. Внутри холодного и пустынного зала больше не было ни души. Крепко запертые двери были покрыты слоем ржавчины и заблокированы цепями толщиной с звериную лапу. 
Даже само время, казалось бы, замерло внутри большого холла, словно никакая сила не была способна внести в него хоть какие-то изменения. 
Казалось, словно всё внутри зала было вечно неизменным, но в следующее мгновение земля внезапно задрожала. Вначале дрожь была довольно слабой, но с каждым мгновением она становилась всё сильнее и сильнее, из-за чего с потолка на пол начали спадать пыль и ржавчина. Время от времени колышущиеся цепи ударялись о двери, наполняя пространство грохотом. 
Похожий на мумию древний монарх почувствовал дрожь и медленно открыл глаза. Однако, в них не было зрачков, лишь два мутных кровавых омута. Проснувшись, он медленно посмотрел вниз: его взгляд легко прошел через все препятствия, блуждая по замку. Мгновение спустя старик пришел в ярость, а его рев разнесся по всей горной вершине: 
- Кровавый пруд! Кто разрушил мой кровавый пруд?! 
После этих слов старик потянул за цепь у своего трона, и по всему замку разнесся пронзительный звон колокола. Однако, когда он потянул за цепь третий раз, послышался хруст и один из пальцев старика отломился и упал на пол. Лишь сейчас он бросил взгляд на свою руку и осознал, что, должно быть, использовал слишком много силы; даже его руки начали покрываться трещинами. В конце концов, на его теле остались лишь очень тонкие слои кожи и плоти. 
У древнего монарха не было другого выбора, кроме как замедлить свои движения, чтобы его иссушенное тело не получило еще больших повреждений. Старик попытался встать, но его кости хрустом запротестовали против подобной затеи. В конце концов он мог лишь издать пронзительный крик, призывая членов своего клана. 
Несколько мгновений спустя обвешанные цепями двери начали медленно въезжать в стены по очень сложным траекториям. Данный процесс был очень запутанным и долгим, из-за чего старик начал становиться всё более встревоженным. Однако, он не мог ничего с этим поделать. Подобные шаги были предприняты для того, чтобы удостовериться, что никто не потревожит древнее создание во время его сна. Их никак нельзя было пропустить. 
Двери наконец открылись и несколько дюжин вампиров вошли внутрь с бронзовым гробом в руках. Увидев это, тон старого монарха изменился: 
- И это всё? Мне потребуется семь дней на восстановление с изначальной кровью подобного уровня! 
Лидер процессии, маркиз, упал на колени: 
- Ваше Величество, это всё из-за того, что пруд древней крови был разрушен, и изначальная кровь высшего уровня потеряна. Эта - вся заранее собранная изначальная кровь, что осталась в замке. 
- Тогда почему вы все здесь вместо того, чтобы преследовать виновника? 
- Ваше Величество, ситуация очень странная. Время атаки было подобрано слишком хорошо. Мне показалось, что главное - это не гнаться за вторженцем, а обеспечить Вашу безопасность. 
Уняв гнев, старый монарх начал размышлять: 
- Имеешь в виду, что тот, кто уничтожил пруд, не член другой расы? 
— Да, вторженец был ранен во время побега и обронил немного крови. 
- Покажи ее мне! - сказал старик и протянул вперед свою иссохшую руку. 
Маркиз передал ему кусок черной материи, пропитанный кровью. Старый монарх понюхал ее, после чего выражение его лица помрачнело: 
_ Это запах Рода Монро. 
На лицах присутствующих вампиров выступили разные выражения. Это правда, что в настоящее время Род Монро находится под давлением со стороны Королевы Ночи, но он все равно был несравненной силой по сравнению с кланом Карлтон, имеющим двенадцатый ранг. Более того, ходят слухи, что Королева Ночи вновь вернулась в глубокий сон после последней битвы. Это означало, что давление на Род Монро уменьшилось, давая им большую свободу действий. 
- Возможно, это не Род Монро, - ответил маркиз, - Возможно, какой-то другой клан нанял вампира с их родословной ради этого дела. 
Тон древнего монарха поледенел: 
- Кто-то с высококлассной родословной Монро, способный незаметно пробраться в глубины нашего замка... Как думаешь, какого уровня эта личность? Как кто-то подобный может работать на другой клан? 
Маркизу было нечего сказать. 
- Кровавый пруд был уничтожен, и нам не удастся долго держать это в секрете. Раз уж на то пошло, нужно наоборот как можно сильнее раздуть это дело. Королева Ночи пока еще не погрузилась в спячку. 
— Да, Ваше Величество, - ответил маркиз, - Я займусь приготовлениями к преследованию зачинщика и проинформирую другие древние кланы. Как думаете, может стоить отсрочить это на пару дней? 
- Почему?! - в голосе монарха вновь промелькнули гневные нотки. 
- Ваше Величество, в этот раз время Вашего восстановления дольше, чем обычно. Будет плохо, если кто-то решит воспользоваться этим и атакует Вас в критический момент. 
Эти слова немного удивили монарха. Пришурившись, он через какое-то время произнес: 
- Пока что отправь членов нашего клана. Когда пройдет три дня, мы уведомим о случившемся других. 
Три дня спустя определенная новость потрясла весь центральный регион Сумрачного Континента. Пруд древней крови семьи Карлтон был уничтожен, а древняя изначальная кровь внутри него - украдена. 
Все кланы отреагировали очень быстро, выразив огромную ярость по отношению к подобному поступку. Тот факт, что пруды древней крови были невероятно важны для вампиров выше ранга маркиза, был неоспорим. Это был лучший способ восстановиться после ранений, а также единственный способ выжить для тех, чей срок жизни подходил к концу. 
Могущественные кланы, вроде Перф и Монро, обладали больше, чем одним прудом, в то время как род Карлтон могла позволить себе лишь один. На реконструкцию пруда скорее всего потребуется несколько десятков лет. В этот период клан очень ослабнет, и в конце концов будет не сильно отличаться по силе от не-древних кланов. 
Из-за важности кровавых прудов, все древние вампирские кланы, включая Монро, отреагировали сплоченно и даже послали своих ключевых членов на поиски. Естественно, клан Монро сразу же стал отрицать все обвинения. 
Таким образом, большая сеть растянулась по всему центральному региону Сумрачного Континента, быстро накрыв половину его земель. 
Посреди обширных долин Сумрачного Континента можно было увидеть еле различимую фигуру, быстро пробирающуюся вперед. Е Тун, пригнувшись, бежала среди колышущейся травы и кустарников. 
Ее черная облегающая одежда была порвана во множестве мест. В некоторых из них кожа девушки уже успела восстановиться, в то время как в других все еще виднелись кровавые раны. Даже кто-то с ее физическими способностями с трудом мог держаться после нескольких дней безостановочного бега и битв. УЕ Тун просто не осталось сил на лечение своих ран. Но даже так, некоторые из них восстановились самостоятельно, что явно показывало, насколько могущественной была ее родословная. 
Внезапно ноги девушки обмякли, и она чуть было не упала на землю. Однако, огненная древняя изначальная кровь в руках Е Тун давала ей силы продолжать 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Последний шаг
</w:t>
      </w:r>
    </w:p>
    <w:p>
      <w:pPr/>
    </w:p>
    <w:p>
      <w:pPr>
        <w:jc w:val="left"/>
      </w:pPr>
      <w:r>
        <w:rPr>
          <w:rFonts w:ascii="Consolas" w:eastAsia="Consolas" w:hAnsi="Consolas" w:cs="Consolas"/>
          <w:b w:val="0"/>
          <w:sz w:val="28"/>
        </w:rPr>
        <w:t xml:space="preserve">Глава 12 - Последний шаг 
Преследователи подбирались все ближе и ближе. Вдалеке на горизонте пронеслись несколько воздушных кораблей, доставляющих солдат, чтобы перекрыть ей путь. Тем временем, бесчисленные отряды вампиров распространились по местности, словно рябь на поверхности озера. 
Всего за несколько дней им удалось сформировать огромную охотничью сеть. Несмотря на родословную прародителя, которая делала Е Тун непобедимой среди противников схожего ранга, даже она со временем начинала чувствовать огромное давление. 
Вскоре перед девушкой появилось длинное узкое ущелье. Узнав в нем одну из важных зон, о которых упоминал Сун Цзынин, Е Тун воспряла духом. Не сомневаясь ни секунды, она ринулась прямиком к подножью ущелья. 
Несколько десятков вампиров следовали за ней по пятам. Однако, когда они достигли самого низа, все ущелье начало дрожать. В следующее мгновение его стены покрылись трещинами, после чего обрушились вниз. 
В этот момент по воздуху разнеслась пронзительная звуковая волна. Вампиры, которым только удалось подняться в воздух, вновь попадали на землю, дабы в следующее мгновение быть погребенными под грудой камней. 
В это время Е Тун вырвалась из противоположной стороны ущелья. Обернувшись и увидев представшую перед ней картину, в ее сердце вновь появилась уверенность. 
В мгновение ока вампирша прорвалась через несколько блокад. К этому моменту она уже окончательно потеряла чувства времени и направления. Девушка знала лишь одно: граница Сумрачного Континента была недалеко. Однако, именно сейчас начиналась самая опасная часть. 
В настоящий момент перед Е Тун появился импозантный вампир-граф, стоящий посреди кучи трупов. Судя по всему, группа поддержки, которую подготовил Сун Цзынин, была полностью уничтожена. Граф протянул руку и произнес: 
- Яхочу половину древней изначальной крови. 
- Мечтай! - процедила Е Тун, и рванула вперед с мечом в руках. 
Несколько мгновений спустя граф уже стоял на коленях с ошарашенным лицом. 
- Око Разрушения, Око Разрушения... - начал бормотать он, сжимая грудь рукой, после чего упал лицом в пыль. 
Трупы около дюжины подчиненных графа также лежали вокруг. 
Бледная Е Тун воткнула клинки в землю, после чего, опустив голову, схватилась за торчащую из ее ребер рукоять и медленно вытащила кинжал наружу. Когда клинок покинул тело вампирши, она, не удержавшись, застонала от боли. 
Прима бросила взгляд на окровавленный кинжал в руке, после чего кинула его на землю. Этот удар чуть было не проткнул ее кровавое ядро. Однако, граф так и не смог нанести ей смертельное ранение, прежде чем его кровавое ядро было раздавлено Оком Разрушения. 
Дальше Е Тун обыскала мертвого графа и нашла на его теле несколько высококлассных кровавых кристаллов, которые немедленно применила к своей ране. Затем она крепко перевязала ее и направилась к краю континента. 
Один день и одна ночь пронеслись в мгновение ока. Граница земель была все ближе, но Е Тун теперь продвигалась все медленнее и медленнее. Время от времени вампирские воины наступали со всех сторон, и битвы разгорались всё чаще. Сознание девушки начало затуманиваться: ее кровавое ядро изнывало от перегрузки, а все раны на теле начали невыносимо зудеть. 
Древняя изначальная кровь в ее руках стала невероятно горячей, излучая практически непреодолимый соблазн. Если Е Тун поглотит эту кровь, она тут же сможет восстановить все свои раны. Для серьезно раненого вампира подобное искушение было заложено на уровне инстинктов тела и души. 
Девушка неосознанно дотронулась до древней изначальной крови. Однако, в конце концов, под действием ее огромной силы воли, она все-таки убрала руку и продолжила тащить свое свинцовое тело вперед. 
Вдалеке показалась небольшая деревушка. Е Тун вспомнила, что это была последняя транзитная точка, где находился заключительный канал связи, оставленный для нее Сун Цзынином. Оттуда его люди сопроводят ее на заключительном этапе побега в секретное место, откуда девушка будет доставлена обратно в Империю на высокоскоростном корабле. 
Однако, Е Тун обнаружила, что с деревушкой вдалеке было что-то не так. Она была тихой, настолько тихой, что казалась мертвой. Подобные деревни на границе Сумрачного Континента находились вне закона, а в таких местах собирались всевозможные индивиды. Не было бы удивительно здесь обнаружить даже группу людей. Похожие серые зоны были на каждом континенте. Возможно, они могли существовать лишь благодаря тому, что были золотыми жилами для власть имущих. 
Е Тун остановилась и, нахмурившись, посмотрела на деревушку. В этот момент неподалеку раздался тихий голос: _ Сюда, сюда! 
Девушка обернулась и увидела потрепанного юношу, машущего ей из-за дерева. Она сразу поняла, что он был одним из людей Сун Цзынина. Все ключевые фигуры данной операции культивировали тайное искусство, которое могло резонировать со специальным украшением на теле Е Тун, позволяя обеим сторонам опознать друг друга. Иначе, учитывая ее Сокрытие Крови, у всех этих групп поддержки не было бы и шанса на то, чтобы почувствовать ее присутствие. 
Вампирша подошла ближе, и юноша тревожно произнес: 
- Что-то произошло. Планы седьмого юного мастера были скомпрометированы, и все наши люди погибли. Я смог выжить лишь потому, что вышел наружу, чтобы тебя встретить. Пойдем со мной. Если мы отправимся прямиком в аэропорт, то, возможно, еще сможем спастись! 
Е Тун наконец осознала причину беспокойства в своем сердце. В этот момент внутри него пробежал леденящий холод. 
Немного подумав, вампирша достала древнюю изначальную кровь и отдала ее юноше: 
— Отдай это Цзынину. Это то, что он хочет получить. Ступай! — А как же ты? - ошарашено спросил юнец. Е Тун равнодушно ответила: 
- Если мы пойдем вместе, то никто из нас не выберется живым. Запомни, эта штука в твоих руках гораздо важнее моей жизни. 
Юноша отлично понимал безотлагательность ситуации. Будучи решительным человеком, он незамедлительно спрятал древнюю изначальную кровь, поклонился Е Тун и растворился в воздухе. Когда парень появился вновь, его силуэт был уже в десятках метров, продолжая удаляться все дальше и дальше. Если бы не экстраординарные зрительные способности вампирши, она бы потеряла его след еще на отметке в сто метров. 
Прима направила свой ледяной взор в сторону деревушки. 
На первый взгляд в поселении не было никаких проблем, помимо неестественной тишины, пустых улиц и отсутствия каких-либо признаков жизни. 
Е Тун остановилась напротив небольшого домика и легонько приоткрыла дверь. Незапертая дверь открылась, явив за собой простой дом простолюдинов. Убранство было довольно обычным: в одном из углов комнаты стоял тотем оборотней, а на плите все еще что-то готовилось; вот только огонь уже давно потух. 
Семья оборотней сидела за столом, готовясь насладиться своим простым ужином. Тем не менее, на этом моменте время застыло, словно оборотни, от мала до велика, все погрузились в мир снов. 
Е Тун осмотрела помещение и поняла, что все они были мертвы. Даже если говорить о древних вампирских кланах, им потребуется использовать необычайно тиранические тайные искусства, чтобы забрать жизни в мгновение ока. 
Вампирша не стала заходить внутрь, отправившись к следующему дому. 
Дома неподалеку были населены оборотнями, все из которых потеряли свои жизни в один момент. 
Е Тун направилась в центр деревни, где наконец обнаружила следы битвы. По пути она подняла с земли каменную дубину и аккуратно ей взмахнула. В следующее мгновение каменное оружие моментально разлетелось облаком пыли. Судя по всему, битва была короткой, но интенсивной. Затронутая боем область не была большой, но всё внутри нее пострадало. Даже каменная дубина под воздействием ударных волн превратилась в пыль. Следы подобного сражения просто нельзя было скрыть. 
Е Тун внезапно посмотрела на маленькую площадь в центре деревни. Там располагались несколько деревянных столбов, к которым были прибиты трупы. В серых зонах подобная картина не была редкостью, но взгляд Е Тун привлек труп определенной женщины. 
Ее кожа была немного темной, но лицо и фигура были изящными: довольно приятная взору женщина. Казалось, словно она в любой момент могла разразиться огромной мощью, но теперь женщина потеряла все признаки жизни. Даже вампирский пруд древней крови не смог бы ее возродить. 
В этот момент Е Тун наконец нахмурилась. Эта женщина напомнила ей о первом гении Империи, Чжао Цзюньду, которого она встречала лишь раз. Хотя и очень слабая, его аура на ней не могла избежать внимания вампирши. 
В деревушке раздался легкий смех, и на площадь вышел холеный мужчина. — Ты наконец пришла. Хорошо, что мне не пришлось долго ждать. 
Завидев его, Е Тун непроизвольно сделала полшага назад. По ее ощущениям этот мужчина был словно змея: холодный, влажный, скользкий и, в то же время, необычайно опасный. 
Разведя руки, мужчина средних лет начал нахваливать вампиршу: 
_ Весь ваш план - это просто произведение искусства. Словами просто не описать. По правде говоря, это и впрямь достойно восхищения: спланировать побег с Сумрачного Континента, имея в распоряжении такие ограниченные время и ресурсы. Лишь по одному этому плану становится понятно, что репутация седьмого юного мастера Дома Сун, как второго божественного стратега, полностью заслуженна. Ты сама все видишь, не так ли? В соответствии с планом ты уже должна быть на борту воздушного корабля, возвращающегося в Империю. И впрямь идеальный план! Если бы только я не появился... 
— Кто ты? 
— Ох, совсем забыл представиться. Я - лидер пятого тайного военного отдела, Ли Фэншуй*. В данный момент имею звание генерала. Надеюсь, этого достаточно, чтобы поприветствовать мисс Е Тун. 
ПП: «Ли» не из клана императрицы (Цзинтан Ли), иероглиф другой, просто звучит так же 
Вампирша осмотрелась. В какой-то момент ее окружило около дюжины людей. Все они имели разный внешний вид и стойки, но каждый из них был одинаково зловещим и сильным. Любой из присутствующих излучал смутное чувство опасности. 
- Почему вы решили подождать меня здесь? - спросила Е Тун. 
Победа была у него в руках, а потому Ли Фэншуй был не против выдать немного информации: 
- Потому что ты... важна. Я не знаю, почему седьмой юный мастер потратил столько ресурсов на все это, но одно лишь твое происхождение - уже повод для нас вмешаться. А что до причины, по которой ты здесь, у нас еще будет время поговорить. 
Е Тун посмотрела на мужчину и хмыкнула: — Похоже, ты уверен, что сможешь меня поймать? 
_ Естественно, - ответил Ли Фэншуй с искренней улыбкой, абсолютно лишенной злых намерений. 
Однако, его улыбка моментально застыла на лице, когда он увидел свое отражение в глазах Е Тун. 
Глаза мужчины моментально налились кровью, его лицо странным образом покраснело, а сердце начало бешено колотиться в груди. Ли Фэншуй незамедлительно пришел в движение, схватив ближайшего подчиненного и заслонившись им, как щитом. Неизвестно, какое тайное искусство он применил, но его отражение в глазах Е Тун сменилось на отражение подчиненного. 
Лицо солдата побагровело, а его глаза начали выкатываться из глазниц: очевидно, что сейчас он испытывал просто неописуемые боль и ужас. Мужчина открыл рот и выкашлял смесь крови и кусков внутренних органов, после чего повалился на землю. Было понятно, что выжить ему не удастся.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Значимые вещи
</w:t>
      </w:r>
    </w:p>
    <w:p>
      <w:pPr/>
    </w:p>
    <w:p>
      <w:pPr>
        <w:jc w:val="left"/>
      </w:pPr>
      <w:r>
        <w:rPr>
          <w:rFonts w:ascii="Consolas" w:eastAsia="Consolas" w:hAnsi="Consolas" w:cs="Consolas"/>
          <w:b w:val="0"/>
          <w:sz w:val="28"/>
        </w:rPr>
        <w:t xml:space="preserve">Глава 13 - Значимые вещи 
Из-за массивной траты энергии для активации Ока Разрушенияу Е Тун немного закружилась голова. Учитывая, что она и так была практически полностью истощена, использование техники легло на нее тяжким бременем. Атака провалилась, а потому вампирша быстро собралась с мыслями, удалила отражение из своих глаз и посмотрела туда, где стоял Ли Фэншуй. 
Но разве мог он все это время оставаться стоять на одном и том же месте? Сейчас в том направлении можно было увидеть лишь эксперта, чьи внутренности уже были уничтожены Оком Разрушения. 
Е Тун только почувствовала опасность, как вдруг получила тяжелый удар прямо в спину. Необычайно холодная изначальная энергия прорвалась через ее истощенную кровавую энергию и устремилась прямиком к кровавому ядру, в мгновение ока полностью его заморозив. 
Какое-то время девушка качалась из стороны в сторону, пока наконец не упала на землю. Ли Фэншуй опустил свою правую руку, но его пальцы все еще продолжали непроизвольно дрожать, а глаза были наполнены нескрываемым ужасом. 
— Как и ожидалось от принцессы вампиров, она по-настоящему сильна, дрожащим голосом произнес мужчина. 
Один из его подчиненных возразил: 
— Какой бы сильной она ни была, разве в конце концов она не пала от Вашей руки? Если бы Вы не были ранены, разве у нее был хотя бы шанс на атаку? 
- Эта рана... - со странным выражением на лице Ли Фэншуй бросил взгляд на висящий на столбе труп женщины. Затем, покачав головой, он сказал: 
_ Все не так просто. Вспоминая о произошедшем, мое сердце наполняется ужасом. Если бы не удачная засада и три запасных плана, она могла бы перевернуть ситуацию не в нашу пользу. Хех! Кто мог подумать, что Дом Чжао скрывает подобного агента? 
— Но это Вы в конце концов оказались на шаг впереди и одержали победу! Генерал был невозмутим: 
- Решающим фактором в этой битве был интеллект, а не сила. Однако, именно сила - это истинный путь к превосходству над врагами. Я предпочел бы лучше иметь силу, чтобы подавлять своих противников, нежели прибегать к помощи интеллекта. К сожалению, мне недостает силы, и я никогда не смогу преодолеть этот барьер в культивации. 
После этого Ли Фэншуй вздохнул: — Мы не можем оставаться тут, выдвигаемся. 
Таким образом группа быстро покинула маленькую деревню. 
Некоторое время спустя центральная площадь поселения замерцала различными силуэтами: огромное количество высокоранговых вампиров начали появляться один за другим. Их лидер, долговязый старик, принюхался и произнес: 
- Она была тут совсем недавно. — Она не могла далеко уйти, - с сожалением произнес другой старик. 
- И впрямь недалеко, но нам уже не угнаться, - невысокий маркиз указал в ночное небо, в котором можно было увидеть быстро удаляющийся огонек. 
Все эти маркизы обладали поразительным зрением и могли разглядеть воздушный корабль, отдаляющийся от границ континента. Уже по его невероятному начальному ускорению можно было сделать вывод, что им никак не угнаться за ним. Боевой корабль с подобной скоростью даже во всем мире Вечной Ночи был довольно редким явлением. 
— Мы были так близко, - лидер явно был огорчен. 
- Разве смогла бы она сбежать, если бы Карлтон рассказал о случившемся раньше. 
- Хе-хе, у Мрачного Монарха точно будет на ком выместить свой гнев. 
Эти высокоранговые вампиры не имели ни малейшего намерения продолжать погоню и просто продолжили переговариваться, оставаясь в деревне. 
За пределами парящего континента располагался большой вампирский флот, плотно окружающий огромный корабль в его середине. Этот гигантский воздушный корабль по размеру в два раза превосходил крупнейшие имперские серийные корабли, а по своему великолепию напоминал небольшой замок. Это был личный корабль Мрачного Монарха Меданзо, на постройку которого он потратил тридцать лет, а затем еще тысячелетие на его усовершенствование. 
Восседающий на мостике Меданзо слушал доклад подчиненного, в то время как выражение его лица кардинально менялось по ходу рассказа: 
_ Е Тун? О-она снова объявилась? Граф поспешно ответил: 
- Ошибки быть не может. Преследователи несколько раз подтвердили ее личность. Кроме того, сокрытие крови - это ее уникальная способность. Также, во время боев она несколько раз использовала Око Разрушения. 
- Продолжай, - Меданзо, казалось, успокоился, но, потянувшись за вином, он нечаянно опрокинул свой золотой кубок. 
Бокал со звоном упал на пол, расплескав в стороны красную жидкость. В мгновение ока взгляды всех присутствующих сконцентрировались на катящемся кубке, после чего переместились прочь. Две служанки-вампирши со скоростью ветра кинулись вперед, и вскоре на полу уже не было ни пятнышка. Спустя какое-то время рядом с монархом стоял уже новый бокал, наполненный дорогим вином. 
Произошедшее казалось чем-то незначительным. Однако, неужели эксперт уровня Меданзо даже не мог удержать кубок? Можно было только представить, насколько сильно он был шокирован полученными новостями. 
Граф продолжил свой доклад, сконцентрировавшись на процессе погони, решив немного сгладить другие важные события. 
— Что? Они дали Е Тун сбежать?! - Меданзо не мог поверить своим ушам. Вскоре в зале начал подниматься невидимый вихрь. Все присутствующие вампиры ощутили, как их кровавые ядра начали биться все быстрее и быстрее. 
Лицо графа было белым, словно лист бумаги: — Да, они опоздали на полчаса. Мрачный Монарх был больше не в силах сдерживать свой гнев: 
- Полчаса, всего полчаса! Бесполезные идиоты из клана Карлтон!!! Почему они не доложили раньше? Нужно же было этим сволочам медлить целых два дня! Один из маркизов, похоже, имел хорошие отношения с кланом Карлтон, а потому, собрав храбрость в кулак, сказал: 
- Ваше Величество, после уничтожения кровавого пруда Карлтоны были в самом уязвимом состоянии. Осторожность в такой ситуации нормальна. 
В ответ Меданзо громко фыркнул: 
- Чушь! Разве может жалкий кровавый пруд сравниться по важности с Е Тун? Эти невежи вставили мне палки в колеса! 
Почувствовав ярость монарха, маркиз больше не смел открывать рта. В конце концов Мрачный Монарх подавил бушующий в его сердце гнев и сказал: — Значит ли это, что Е Тун попала в руки людей? 
- Судя по следам, оставленным в точке отправки, скорее всего ее захватили имперские военные. 
- Военные? - Меданзо нахмурился. Это была довольно проблемная ситуация. Даже кто-то с силой Мрачного Монарха не мог безрассудно провоцировать имперскую армию. Вернуть ЕТун из их лап было практически невозможно. 
Монарх начал постукивать пальцами по подлокотнику и после продолжительного молчания наконец сказал: 
- Активируйте наши информационные каналы на той стороне и свяжитесь с нужными людьми. Узнайте, если у них способ вернуть Е Тун. Любая цена обсуждаема! 
Потрясенные осознанием решимости Меданзо, присутствующие вампиры приняли указание. 
Воздушный корабль в пустоте наконец избавился от маскировки, явив свою истинную природу высокоскоростного судна. Он пронесся по пустоте, словно вспышка молнии, быстро покинув воздушное пространство Сумрачного Континента. 
Ли Фэншуй стоял у иллюминаторов, о чем-то размышляя. В этот момент адъютант решил подойти к нему со льстивыми словами: 
_ Генерал, в этот раз Вам удалось схватить принцессу вампиров. Ваши заслуги точно достигнут небывалых высот. Возможно, вскоре в Империи появится еще один новый маршал. 
- На должность имперского маршала всегда назначались только божественные воители, и это правило не имеет исключений, - с улыбкой сказал Ли Фэншуй, Разве легко преодолеть барьер божественного воителя? Если бы это было так просто, то я не застрял бы на последнем шаге на долгие годы. 
Адъютант продолжал подхалимничать, судя по всему, совершенно не испытывая смущения: 
— Но в этот раз ваши заслуги не стоит преуменьшать. Их должно быть достаточно, чтобы императорская семья даровала Вам то сокровище, верно? Одной или двух капель будет достаточно, чтобы вы смогли преодолеть этот барьер. 
- Это сокровище очень ограничено, и всего пара капель производится каждый год, - равнодушно произнес генерал, - Каждая капля уже за кем-то зарезервирована. Причем тутя? 
- Но ваши заслуги... - начал жаловаться адъютант. Ли Фэншуй показал пальцем наверх и сказал: 
- Те шишки наверху наверняка возьмут свою долю. Кроме того, несмотря на свои собственные устремления, все вы уже много лет следуете за мной. Разве могу я не поделиться наградой с теми, кто рисковал жизнями ради сегодняшнего успеха? 
- Генерал... - адъютант запнулся, явно неготовый к подобному ответу. 
Ли Фэншуй махнул рукой. Теплота в его глазах полностью пропала, сменившись на зловещий холод: 
- Однако, не стоит спешить с обменом этой заслуги. Принцесса Монро имеет гораздо большую ценность, чем мы с тобой можем вообразить. Того, что могут предложить военные или Его Величество, и близко не будет достаточно. 
Адъютант был ошарашен: 
_ Вы имеете в виду, что не собираетесь сдавать пленницу? Но разве это не отличная возможность свергнуть Дом Чжао? 
Генерал равнодушно улыбнулся: 
_ Как это может помочь свергнуть Дом Чжао? Этим мы просто поможем Правому Министру. 
- Но Ваша вражда с Чжао... 
_ Хе-хе, как я им отплачу будет зависеть от того, сколько они будут ГОТОВЫ заплатить. 
Более или менее поняв его слова, адъютант спросил: 
- Тогда, куда мы направляемся? 
- На парящий континент. 
Подчиненный генерала был вне себя от шока: 
- Парящий континент? Разве это не прямо под носом у Дома Чжао? 
- А также под носом у всей Империи, - добавил Ли Фэншуй, - Я отказываюсь верить, что они решатся что-то предпринять на глазах у общественности. Пф, небесные монархи никогда не простят их за сговор с вампирами! 
Осознав ситуацию, адъютант незамедлительно начал превозносить командира: 
- Генерал действительно очень дальновидный! 
- ЕТун уже должна была проснуться, - сказал генерал с улыбкой, - Пойдем, проведаем ее. 
Спустя неизвестное количество времени Е Тун наконец пришла в себя. Картина, возникшая перед ее глазами, была довольно простой: холодная каюта, без какой-либо мебели. Она попыталась пошевелиться, но обнаружила, что ее тело потеряло чувствительность, лишь очень слабо реагируя на ее команды. Кровавое ядро вампирши все еще было ограничено леденящей изначальной силой. Оно билось очень редко, чего едва хватало лишь для поддержания жизни. 
Девушка попыталась пошевелиться еще раз, но внезапно почувствовала острую боль в руках. Лишь сейчас она обнаружила два необычных кола, которыми ее запястья были прибиты к подлокотникам. 
- Это необычные гвозди. Даже если опустить вопрос о материалах, одно лишь изготовление занимает целых пять лет. Они сделаны из самого высококачественного чистейшего серебра, и, сказать по правде, каждый из них стоит как небольшой воздушный корабль, - сказал Ли Фэншуй, пододвинув стул и сев напротив вампирши. Е Тун больше не пыталась шевелиться, а лишь произнесла: 
- Аты обо мне высокого мнения. Генерал рассмеялся: 
- Нельзя быть слишком осторожным в обращении с Принцессой Монро. Когда я впервые получил разведданные, я был в шоке. Лишь чуть не погибнув от твоего Ока Разрушения, я наконец смог подтвердить, что ты - давно пропавшая принцесса. Кто бы мог подумать, что ты скрылась в Империи, в этом небольшом уголке континента Вечной Ночи? 
- Рано или поздно ты все равно все узнаешь. Нет смысла это обсуждать, спокойно ответила девушка. 
- Хорошо! Тогда поговорим о вещах, которые имеют значение, - Ли Фэншуй наклонился вперед и, акцентируя внимание на каждом слове, произнес, - Я хочу... Путь на небеса. Путь Цянь Е к достижению ранга небесного монарха.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Жернова Хаоса
</w:t>
      </w:r>
    </w:p>
    <w:p>
      <w:pPr/>
    </w:p>
    <w:p>
      <w:pPr>
        <w:jc w:val="left"/>
      </w:pPr>
      <w:r>
        <w:rPr>
          <w:rFonts w:ascii="Consolas" w:eastAsia="Consolas" w:hAnsi="Consolas" w:cs="Consolas"/>
          <w:b w:val="0"/>
          <w:sz w:val="28"/>
        </w:rPr>
        <w:t xml:space="preserve">Глава 14 - Жернова Хаоса 
— Путь на небеса? - Е Тун не понимала, о чём говорит Ли Фэншуй. Мужчина поднял брови: 
— Ты не знаешь? Ах, да... ты, скорее всего, не слышала об оценке Направляющего Монарха. 
После этого Ли Фэншуй рассказал о сражении в Неукротимом и о словах Направляющего Монарха. 
Затем он потёр ладонью о ладонь и вкрадчиво сказал: 
- Как понимаешь, я хочу этот путь на небеса. 
Е Тун лишь улыбнулась. 
Мужчина, казалось, ничуть не был обескуражен: 
- Только не говори, что это невозможно. Я, можно сказать, подробнейшим образом изучил все отчеты о боевых успехах Цянь Е. Обычный человек в принципе не смог бы достичь подобного. Мало того, скорость культивации этого парня просто невероятна, так его сила ещё и намного превышает его уровень. Раньше я бы ещё мог предположить, что Империи посчастливилось произвести на свет ещё одного гения... Но, узнав, что за ним всё время стояла принцесса клана Монро, как я могу продолжать так думать? 
— Я на самом деле мало чего знаю о тайнах Цянь Е, и он никогда не говорил со мной о культивации. 
Ли Фэншуй долго смотрел прямо в глаза Е Тун и лишь спустя какое-то время вздохнул: 
- Этого более чем достаточно, чтобы обеспечить тебе свободу. Время ещё есть, так что, будь добра, обдумай всё хорошенько. Всё же, у моего терпения есть пределы. Не заставляй меня делать то, что мне не хочется делать. Ладно уж, давай тогда обсудим ещё пару моментов. Для начала, почему ты отправилась на Сумрачный континент, что ты там делала и что заполучила? 
— Я просто прогуляться вышла. _ Всё так просто? 
_ Ага. Мужчина ещё раз вгляделся в зрачки девушки и спустя довольно долгое время сказал: 
— Мисс Е Тун, я же говорил вам не играться с моим терпением. Наверное, вы не знаете, насколько могущественен пятый тайный отдел, и чем мы действительно занимаемся. Скажем так, все тайные отделы с первого по четвертый, даже объединившись, не смогут сравниться и с половиной пятого. Кроме того, наши подразделения обладают новейшими методами борьбы с темными расами, а наш, в частности, специализируется на вампирах. 
Выражение лица Е Тун оставалось спокойным: 
- Неужели? 
- О, можешь не сомневаться, - с этими словами Ли Фэншуй щелкнул пальцем и нить изначальной силы ударила по гвоздю, пронзавшему левое запястье девушки. 
Гвоздь внезапно затрещал от удара изначальной силы, и его наружный слой начал трескаться, обнажая похожую на раскаленное железо сердцевину. Зеленый дым повалил из запястья Е Тун, когда чистейшая изначальная сила рассвета соприкоснулась с её плотью. Боль от этого соприкосновения намного превышала болевой порог любого вампира. Её тело сотрясалось в судорогах, а ядро крови сжалось до предела. Вскоре девушка, издав жалкий крик, потеряла сознание. 
Е Тун спустя неизвестное время очнулась и осознала, что была уже не в каюте на корабле. Это была построенная из известняка тюремная камера, не менее холодная и сырая, чем предыдущая. К стене было прибито металлическое кольцо, покрытое ржавчиной и коричневыми пятнами. При помощи своего острого зрения Е Тун сразу же поняла, что эти пятна были смесью из давно засохшей крови и плоти. 
Железная дверь со скрипом отворилась, и в камеру вошел Ли Фэншуй. 
— Где находится это место? - поинтересовалась Е Тун. Речь заставила её понять, насколько охрипшим было её горло. Словно ей в глотку засыпали раскаленный песок. Это было невыносимо больно. 
— Мы на парящем континенте, в самом центре боевых действий, в Неукротимом. Это секретная крепость, принадлежащая военным. Хотя, слово “секретный” не может полностью описать всю особенность этого места - буквально все знают о нём, и что оно принадлежит имперской армии, - в этот момент мужчина продолжил с улыбкой: - Даже если кто-то и узнает, что ты здесь, кто посмеет вытащить тебя, вампира, отсюда? 
Сердце ЕТун слегка задрожало. Познакомившись с историей Империи, она более-менее понимала принципы её устройства. Эта тюрьма была полусекретной зоной, но нападение на неё будет равносильно открытому нападению на военных, что было преступлением, равносильным измене. В таком случае даже с поддержкой от Великого Дома преступник и все его близкие будут немедленно казнены. 
Дрожь, однако, продлилась лишь мгновение: 
- Яи не собиралась уходить отсюда живой. Ли Фэншуй на мгновение был ошарашен. Затем, покачивая головой, он сказал: 
- Рано ещё об этом говорить. У нас ещё достаточно времени на обсуждение многих вопросов. 
Придвинув стул, мужчина сел перед примой: 
- Давай-ка теперь обсудим... Что ты будешь обменивать на свою свободу? 
- Свободу? - ответила с насмешкой Е Тун. 
- Свобода, истинная свобода. Никаких скрытых травм, ядов, преследования. Как вошла, так и вышла. Такая вот свобода. 
— Допустим. И чем я должна заплатить за эту “свободу”? 
- Способ достичь царства небесного монарха или объект аналогичной ценности. В это время кто-то постучал в дверь камеры. Ли Фэншуй, нахмурившись, сказал: — Кто это? Войдите. 
Вошел один из его подчиненных. Он был слегка встревожен, завидев недовольное лицо генерала, но, собравшись с духом, подошел и прошептал последнему что-то на ухо. Выражение лица Ли Фэншуя слегка переменилось. Бросив взгляд на Е Тун, он кивнул и отослал подчиненного взмахом руки. 
Он снова уселся перед девушкой с серьезным выражением лица. Только спустя какое-то время мужчина издал глубокий вздох: 
_ А новости нехорошие. Узнать хочешь? Е Тун сулыбкой ответила: 
- Почему нет? Куда может быть ещё хуже? 
Ли Фэншуй натянуто улыбнулся: 
- На самом деле может. Важная шишка со стороны Вечной Ночи попросила тебя. 
- Важная шишка? 
- Великий темный монарх. Только я не знаю, какой именно. 
Е Тун тупо уставилась на мужчину. Она не могла припомнить, чтобы какой-то темный монарх так сильно желал её. И хотя она пробудила в себе древнюю кровь Чернокрылого Монарха Андруила, она лишь обладала определенным потенциалом к росту, и в глазах целой вампирской расы как таковой была в принципе незначительна. По крайней мере, она была не столь важна, как Габсбург Пылающая Корона, что возжег печать на реке крови. 
Что удивило девушку, так это глубокие связи Вечной Ночи с имперской армией. Даже такая сделка была для них возможна. 
Ли Фэншуй, какое-то время помолчав, сказал: 
- Я думал, что у нас всё ещё есть время, но похоже, что это больше не так. Этот запрос был послан очень важной персоной из военного ведомства. По крайней мере, он намного выше меня. Для этого темный монарх должен был заплатить безумную цену, которой бы хватило не только на принцессу, но и святого сына в придачу. Да что такого в тебе есть, раз даже один из повелителей Вечной Ночи готов заплатить столь огромную цену? 
Е Тун криво усмехнулась: — И счего ты решил, что я знаю? Ли Фэншуй кивнул: 
- Я тебе верю. Что жаждет темный монарх, вряд ли окажется полезным для меня. Тем не менее, ты должна понимать, что, попав в его руки, легче тебе не станет. Запрос пришел на “живую Е Тун”", то есть, иными словами, на целое ядро крови. Я даю тебе ещё одну возможность - выполнишь мои условия, и я отпущу тебя. Дальнейшие твои перемещения будут сугубо твоим личным делом. 
— О? Откуда такая щедрость? - со скептицизмом ответила Е Тун. 
Мужчина со всей серьезностью ответил: 
- Я могу поклясться своим будущим великим дао, что моё обещание будет исполнено. 
_ И какие же условия? 
- Засвидетельствуй, что именно Цянь Е и Дом Чжао спрятали тебя на континенте Вечной Ночи. 
— Так просто? 
_ Да, так просто! - решительно сказал генерал. 
Е Тун на мгновение задумалась и сказала: 
- Этого будет недостаточно, чтобы свергнуть Дом Чжао. Ли Фэншуй удивлённо ответил: 
- Аты неплохо знаешь Империю! Но никто ведь не говорил, что мы собираемся свергнуть Дом Чжао. Тяжелого удара по ним будет достаточно, так как это отрежет от них большую часть территорий и предприятий, что сделает их восстановление в течение ближайших десятков лет крайне затруднительным. 
- Атебе что с этого будет? 
- Мне? Ничего... Но это крайне выгодно для стоящей надо мной фигуры. Твое существование уже доказывает, что многое находится вне моего контроля, вздохнул он. 
— Что насчет Цянь Е? 
- С ним-то? Его, естественно, казнят за сговор с вампирами. Кроме того, этот парень до сих пор лежит без сознания из-за нехватки жизненных сил. Кто вообще сможет спасти его? 
Е Тун резко ответила: 
— Я на это не соглашусь. 
Ли Фэншуй, не веря своим ушам, окаменел: 
— Что?! Почему? Ради Цянь Е? 
Е Тун, так и не ответив, закрыла глаза. 
Сильно хмурясь, Ли Фэншуй пытался убедить её: 
- С чего бы тебе так поступать? Цянь Е и так непременно умрет, а мы лишь одалживаем его для атаки на Дом Чжао. Почему ты готова отказаться от своего последнего шанса обрести свободу из-за умирающего человека? Стоит ли это того? Ты - принцесса вампирской расы! Ты сможешь прожить тысячи лет, если созреешь. 
Е Тун словно уснула и никак не реагировала. Мужчина глубоко вздохнул: 
- Раз так, то я больше не буду сдерживаться. В пятом тайном отделе имеется секретная техника, Жернова Хаоса, созданная специально для вампиров. Естественно, эти жернова не пшеницу будут молоть, а твою душу! Боль от подобного в разы превышает ощущения от двух гвоздей из чистейшего серебра. Более того, душа будет постепенно разрушаться, и в итоге ты забудешь не только Цянь Е, но и кто ты сама такая! К тому моменту никто не сможет спасти тебя, даже если ты пожелаешь сотрудничать. Пусть я и бесталанен, но развил эту технику до седьмого уровня и смогу мучить твою душу в течение целых семи дней! 
- Семь дней, да? - ответила Е Тун с улыбкой. 
Генерал почувствовал, что что-то было не так, словно он упустил что-то из виду. Однако, отступать было уже поздно, да и времени на детальные разборки с вампиршейу него не было. 
Лицо Ли Фэншуя потемнело, когда он протянул свою правую руку к ЕТун. Вскоре серо-зеленая масса изначальной силы завращалась над ней. 
Девушка, проигнорировав происходящее, закрыла глаза. Генерал, стиснув зубы, резко прижал руку к её лбу! 
Скорбный крик раздался по всей тюремной камере, выходя далеко за её пределы. Все, кто слышали его, почувствовали, как их сердца на мгновение сжались. 
Под ночным небом в Неукротимом приземлился высокоскоростной воздушный корабль. Сун Цзынин покинул судно, сел в военный автомобиль и направился к центральному лагерю Дома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Пробуждение
</w:t>
      </w:r>
    </w:p>
    <w:p>
      <w:pPr/>
    </w:p>
    <w:p>
      <w:pPr>
        <w:jc w:val="left"/>
      </w:pPr>
      <w:r>
        <w:rPr>
          <w:rFonts w:ascii="Consolas" w:eastAsia="Consolas" w:hAnsi="Consolas" w:cs="Consolas"/>
          <w:b w:val="0"/>
          <w:sz w:val="28"/>
        </w:rPr>
        <w:t xml:space="preserve">Глава 15 - Пробуждение 
Мгновения спустя Сун Цзынин уже стоял перед Чжао Цзюньду с измученным видом. 
Взгляд юного мастера Чжао был подобен острому лезвию, что пронзало глаза Цзынина насквозь, и не был особо дружелюбен. 
Седьмой Сун помахал черной коробкой в своей руке: 
- Эта штука безумно драгоценна, и любые задержки могут привести к большему числу неизвестных переменных. Действительно ли четвертый юный мастер собирается просто так терять время? 
Чжао Цзюньду не сдвинулся ни на дюйм: 
- Редко можно увидеть седьмого юного мастера таким уставшим. Разве твое искусство Трех Тысяч Листьев не сравнимо с искусством Тайны Небес? Как мог случиться подобный просчет? 
Цзынин криво улыбнулся: 
- Трудно оценить волю небес, а уж понять её полностью никто не способен. Даже Маршал Линь иногда ошибается, что уж говорить о такой мелкой рыбе, какя. 
Взгляд Цзюньду приземлился на коробку в руке Цзынина: — Что это такое? 
- Стекущим статусом четвертого юного мастера, тебе будет лучше не знать об этом. Для тебя важно лишь одно - оно ни в коем случае не повредит моему брату, Цянь Е. 
Цзюньду отступил в сторону, говоря: 
- Юйин сейчас внутри. 
Сун Цзынин кивнул и направился внутрь. 
В этот момент Чжао Цзюньду резко сказал: 
- Из-за твоей неосторожности погиб мой друг. 
Цзынин мог лишь вздохнуть: 
- Позднее я обязательно докопаюсь до самой сути произошедшего. 
Цзюньду более ничего не сказал. Не оборачиваясь, он просто позволил Цзынину войти в зал за своей спиной. 
В большом боковом зале Цянь Е лежал на нефритовой платформе. Держа руки на груди, он выглядел здоровым, пусть и глубоко спящим человеком. Только находящийся на уровне Сун Цзынина и Чжао Юйин человек мог бы почувствовать еле заметный поток жизненной силы в неподвижном теле, что пульсировал лишь раз в какое-то время. 
Юийин сидела рядом с платформой, глаза её были глубокими и неподвижными. Сложно было понять, о чем она в данный момент думала. Только появление Сун Цзынина вдохнуло в её лицо немного жизни и надежды. 
Седьмой юный мастер в один шаг появился рядом с платформой. Убрав руки Цянь Е в сторону, он расстегнул тому рубашку, обнажая грудь. Проведя по ней пальцем, юноша вздохнул: 
— Помнится, на этом месте у него был ужасающий шрам, когда мы были с ним в Золотой Весне, а сейчас его уже нет. Эх, прошло так много лет с того времени, а ощущается, словно всё было только вчера. Мы все выросли слишком быстро. 
Чжао Юйин ничего не ответила. Она смотрела на то, как Сун Цзынин открывает черную коробку и достает оттуда кроваво-красный кристалл размером с кулак взрослого мужчины. Юноша держал кристалл в воздухе при помощи своей изначальной силы, не смея прикоснуться к нему. 
В центре кристалла, словно живое существо, плавала прядь пурпурно-черной энергии крови. 
Цзынин задержал дыхание и, держа кристалл над грудью Цянь Е, начал медленно опускать его вниз. 
— Погоди! - неожиданно вскликнула девушка: - Что это такое? - спросила она с крайне тревожным выражением на лице. Одно давление от этого кристалла приводило ее в угнетение и вызывало желание находиться от него как можно дальше. И это Цзынин собирался использовать на Цянь Е? 
- Древняя изначальная кровь, ядро пруда древней крови, - спокойно ответил юноша. 
- Древняя изначальная кровь?! - Юйин была не так спокойна, как её собеседник: 
- У древних изначальных кровей есть собственное сознание! Как Цянь Е сможет подавить её в таком состоянии? Разве он не обратится в монстра, если мы дадим ему эту штуку?! — Я верю в Цянь Е. 
- Веришь?! Да он сам в себя так не верит! Ты ведь шутишь, да? 
— А разве у нас есть другие варианты? - легко вздохнув, Цзынин убрал свою изначальную силу, позволяя кроваво-красному кристаллу упасть на грудь Цянь Е. 
- Но... - Юйин хотела остановить юношу, но была охвачена сомнениями. 
Всё было так, как сказал Сун Цзынин - никакого решения, способного исправить ситуацию Цянь Е, не наблюдалось. Даже Чжао Сюаньцзи мог только вздохнуть после проверки состояния юноши. Возможно, кто-то на уровне небесных монархов и мог найти решение, но показывать Цянь Е кому-то из них никто не смел. 
Древняя изначальная кровь, наконец, упала на грудь Цянь Е. При соприкосновении с кожей она растаяла и выпустила множество щупалец, что вонзились в тело юноши. Древняя изначальная кровь даже издала звериный рев, словно радуясь новоявленному перед ней пиру из плоти и крови. Затем, разделившись на десятки нитей, она полностью исчезла в теле Цянь Е. 
Потрясенная, Чжао Юйин уже было протянула руку, но было уже поздно. Вся древняя изначальная кровь исчезла в теле Цянь Е, оставив лишь пару крошечных алых пятнышек на поверхности груди. 
- Это... - Юйин была без понятия, что ей делать. Сун Цзынин также не ожидал, что древняя изначальная кровь будет настолько агрессивна, и лицо его приняло пепельно-серый оттенок. Однако, “зверь” уже проник в тело и вскоре должен будет атаковать кровавое ядро юноши. В этот момент эти двое могли лишь смотреть и ждать результатов. 
Цянь Е, казалось, страдал от боли, так как его тело начало содрогаться в судорогах. Внутри его тела десятки кровавых нитей вонзились в ядро крови, пытаясь проникнуть внутрь. Даже при том, что ядро состояло из множества кристаллов, нити понемногу продвигались вперед. 
Выражение лица Цзынина стало ещё более напряженным. В этот момент мрачная древняя аура возникла в зале, заставляя двоих наблюдателей чувствовать себя так, словно те были на пустынном континенте, лишенном всякой жизни. Иллюзия толстой черной книги появилась над Цянь Е, и жалкий вой умирающего зверя эхом раздался по залу. 
Когда вой утих, книга также исчезла, и до этого напряженное лицо Цянь Е снова стало спокойным. 
— Что это было? - спросила Юйин, обливаясь потом. Аура от этой книги ужасала ещё сильнее, чем звериная аура древней изначальной крови. 
Сун Цзынин покачал головой: 
— Откуда мне знать? Думаю, это один из секретов Цянь Е, а значит плохого в этом нет. 
Выражение последнего оставалось спокойным. Мгновения спустя на весь зал раздался подобный реву грома бой барабана, грудь Цянь Е резко поднялась, и он медленно открыл глаза. 
— Ты проснулся! - Чжао Юйин воскликнула от радости и бросилась на Цянь Е, сжимая и разминая того с головы до ног: - А теперь скажи этой мамочке, всё лиу тебя в порядке? Где-то болит? Или, быть может, ты голоден? 
Цянь Е высвободился из хватки Юйин и с заметным усилием встал. Рассеяно оглядевшись по сторонам, он спросил: 
_ Где мы? Битва уже закончилась? 
_ Всё давно уже закончилось! Ты лежал без сознания почти месяц! - Юйин бросила взгляд на Цянь Е и яростно сказала: - Зачем? Ради чего ты так рисковал собственной жизнью? 
Цянь Е более-менее собрался и стал припоминать события давно минувшей битвы. Не увидев больше никого в зале, он сказал: 
- Это было не совсем намеренно. Я сильно от вас отличаюсь, так что вряд ли умру, попади по мне Демонесса. А вот Цзюньду без сомнений бы умер. 
— Ты называешь это “вряд ли умру"? - Юйин хотела что-то добавить, но её слова в итоге обратились лишь в глубокий вздох. Руна тела вампира делала Цянь Е куда более живучим, чем другие люди. Несмотря на более высокий уровень изначальной силы, Юйин уступала ему в этом отношении. Даже Чжао Цзюньду не сможет сравниться с Цянь Е, если не будет использовать Всеведущую Печать. 
Приглушенный барабанный бой снова эхом раздался по залу, чуть ли не содрогая его. 
Сун Цзынин бросил на юношу быстрый взгляд: 
- Не можешь сдержать древнюю изначальную кровь? Цянь Е потряс головой: 
- Нет, сознание изначальной крови уже было стерто. Мне надо просто привыкнуть к новым силам. Погоди... ты только что сказал "древняя изначальная кровь"? Да где вы нашли её? 
Цянь Е унаследовал множество знаний от реки крови и понимал, что древняя изначальная кровь служила ядром пруда древней крови. Было два способа заполучить её. Первым было взять её из реки крови, что было невероятно сложно даже в те времена, когда та ещё не пропала. Сегодня, вероятно только могущественнейшие кланы вампиров, такие как Монро и Перф могли похвастаться подобным прудом крови. Второй же заключался во взятии тончайшей нити древней изначальной крови в качестве основы и кормлении её изначальной кровью высокоранговых вампиров. Затем, после многих лет слияния и очищения ядро пруда станет полноценной древней изначальной кровью. Подобным способом были созданы ядра большинства прудов древней крови. 
Вне зависимости от метода, такая кровь была важнейшим ресурсом вампирской расы. Она была безумно ценна. Как тогда Сун Цзынин смог наложить на неё свои 
руки? 
Цянь Е снова просмотрел своё ядро крови. То уже полностью впитало лишенную воли древнюю изначальную кровь, и кристаллы в нем выросли до размера пальца. Всё ядро крови теперь было увесистой конструкцией из плоти и кристаллов, а его мощь поднялась на новый уровень. Витавшая вокруг него древняя аура доказывала, что впитанная изначальная кровь имела невероятную чистоту. 
Выражение лица Сун Цзынина было немного странным: 
- Это очень сложный вопрос. Детали я объясню позже. Ты должен сначала проверить своё тело. 
Подозрительно глянув на последнего, Цянь Е снова лег на нефритовую платформу. После поглощения древней изначальной крови трансформация ядра также реформирует тело, а на это потребуется определенное время. 
После активации ядра потоки крови золотого пламени начали омывать каждый уголок тела юноши. Где бы они ни проходили, мышцы и кости начали безумно расти, в то время как старые ткани столь же резво отмирали. В этот момент тёмно-золотые потоки энергии крови заструились вокруг Цяны Е, и кожа его зашевелилась, словно под ней ползали сотни крохотных насекомых. Глаза юноши были закрыты, брови нахмурены, а зубы крепко стиснуты - он явно испытывал сильную боль. Но при этом его аура с каждым мгновением становилась всё более и более устрашающей. 
Юйин со смешанными эмоциями смотрела на окружавшую Цянь Е энергию крови. За всю свою жизнь она обезглавила бесчисленное множество вампиров, и нападение на них происходило чуть ли не рефлекторно. И вот, её брат лежал перед ней, окруженный потоками энергии крови, столь ужасной, что тело девушки бросало в дрожь. И хотя она уже приняла это как факт, Юйин всё еще была охвачена чувством разочарования. Словно единственная её вера была сокрушена в пыль. 
Сун Цзынин, бросив взгляд на девушку, твердо сказал: — Цянь Е - человек в сердце! Это всегда было так и не изменится в будущем! Чжао Юйин с усилием кивнула, сдерживая свои чувства. 
Прошли день и ночь. Когда Цянь Е снова встал, он ничем не отличался от обычного человека, и лишь взгляд его был более глубоким и таинственным. Должным образом используя Сокрытие Крови, он смел всю энергию крови вокруг своего тела и спрятал в ядре крови. В нём не осталось даже и намека на вампира. 
Цянь Е встал, и, разминая свои конечности, спросил: 
- Ну, сестренка, скажи мне, что произошло за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Такую Империю
</w:t>
      </w:r>
    </w:p>
    <w:p>
      <w:pPr/>
    </w:p>
    <w:p>
      <w:pPr>
        <w:jc w:val="left"/>
      </w:pPr>
      <w:r>
        <w:rPr>
          <w:rFonts w:ascii="Consolas" w:eastAsia="Consolas" w:hAnsi="Consolas" w:cs="Consolas"/>
          <w:b w:val="0"/>
          <w:sz w:val="28"/>
        </w:rPr>
        <w:t xml:space="preserve">Глава 16 - Такую Империю 
Чжао Юйин ответила: 
_ Есть действительно кое-что, о чём тебе стоит знать, но, пожалуйста, постарайся не волноваться, когда услышишь это. 
После этого Юйин рассказала Цянь Е, как его квота в Великом Вихре была отобрана и как имперская армия запросила Жемчужину Грома. 
Цянь Е привел в порядок свою одежду и медленно сказал: 
- Эта квота всё равно была бы бесполезна, не очнись я, но Жемчужину Грома я получил за собственные заслуги. Согласно тому, что ты сказала, эта штука равняется изначальному кристаллу в Великом Вихре. Должный человек при помощи неё может сразу же достичь уровня божественного воителя. Как армия может забрать подобную вещь? Чем они хотят обменяться на неё? 
Юйин, не зная, что сказать, долго промолчала и лишь потом ответила: 
- Об обмене речи и не шло. Они просто реквизировали её. 
- Реквизировали?! - Сун Цзынин тоже слышал об этом в первый раз. 
Цзынин был, в конце концов, более знаком с политикой и грязными схемами, чем Цянь Е, и поэтому вскоре после первоначального удивления глубоко нахмурился, чувствуя, что в этом деле что-то было не так. 
Сам Цянь Е тоже не был полной невеждой: 
- Реквизировали, говоришь? И как ответил Дом Чжао? 
- С квотой мы пока что ничего поделать не можем, но четвертый братец застопорил вопрос с Жемчужиной Грома, - Юйин похлопала по плечу Цяны Е: Не беспокойся насчет квоты, мы уже разбираемся, кто заполучил её вместо тебя. И тогда, кто бы это ни был, ему придется дать нам хорошее объяснение! Да и тем более, в твоём текущем состоянии, пойдешь ли ты в Великий Вихрь или нет, особой роли не сыграет. 
Чжао Юйин, естественно, подразумевала, что с наличием Рассвета Венеры Цянь Е не стоило беспокоиться о пересечении порога божественного воителя. Последний, однако, не был столь же расслаблен, и, посмотрев в лицо Сун Цзынину, увидел там такую же серьезность. 
— Да что с вами не так? Что вы такие хмурые? - спросила девушка. Сун Цзынин ответил: 
- Юйин, все не так просто. Совершенно непонятно, почему военные решили проверить нас в такое время. Опять же, у военных очень сложная и явно не единая структура. Нам надо найти того, кто за всем этим стоит. Юйин, будь осторожна, когда будешь ввязываться в битвы. Лучше пока постараться избежать любых рисков. 
Юийин не ожидала подобной серьезности от Сун Цзынина. И в итоге, пусть и не со всем согласная, она кивнула. Девушка понимала, что юный мастер Сун, за последние года набравший немало славы, делал постепенные шаги по становлению божественным стратегом. В вопросах тактики она уже была на голову ниже его. 
Седьмой Сун продолжил: 
— Но не стоит слишком об этом беспокоиться, так как Дом Чжао, вероятно, уже подготовил должный ответ. Как мне кажется, перевод Герцогом Чэньгень Корпуса Огненного Маяка сюда, на парящий континент, является очень мудрым решением. 
Чжао Юйин немного успокоилась, но Цзынин до сих пор чувствовал на себе взгляд пары глаз, столь острый, что юноше становилось не по себе. В конце концов, Седьмой Сун не смог больше притворяться невежественным и повернулся к Цянь Е. 
- Цзынин, как у тебя оказалась древняя изначальная кровь? 
- Заполучил случайно... - седьмой юный мастер оборвал свои слова на полпути. Кого-то другого он и смог бы обмануть, но Цянь Е, знавший множество секретов вампирской расы, не повелся бы на такое. Не было способа увильнуть от разговора. 
Как и ожидалось, Цянь Е не стал опускать этот вопрос. Он сказал слово за словом, глядя в глаза Цзынину: 
— Древняя изначальная кровь служит ядром древнему пруду крови. Из пруда какого клана её заполучили? 
Не зная с чего начать, Сун Цзынин крайне натянуто улыбнулся. 
После стольких лет дружбы Цянь Е понимал, что дело было крайне непростым, раз Цзынин начал вести себя подобным образом. Что за информация могла довести обычно спокойного седьмого юного мастера до подобного состояния? 
Внезапно Цянь Е почувствовал приступ холода в самой глубине своего сердца. Невыносимое чувство ужаса овладело его волей и заставило ослабеть - ноги юноши пошатнулись, и он еле удержался на ногах. 
Чжао Юйин неожиданно встала между ними: 
- Я расскажу тебе. 
- Нет, позволь уж мне, - Сун Цзынин протянул руку, и медленно, но столь же неумолимо, отодвинул девушку в сторону. 
— Погоди-ка! - Цянь Е остановил Цзынина и поглубже затянул свои одежды. Только тогда приступ холода немного ослаб, позволяя ему заговорить: - Ладно, я слушаю. 
- Эта древняя изначальная кровь пришла из двенадцатого древнего клана вампиров, рода Карлтон. Их главное убежище, замок Морозной Бронзы, находится в глубине Сумрачного континента, куда не может войти ни один человек. Эту кровь для тебя достала Е Тун. 
Наконец, Цянь Е услышал имя, которое не хотел слышать больше всего в такой ситуации. Голос Цзынина в этот момент для него стал далеким и нереальным. Сознание юноши дрогнуло. Он стоял, словно в тумане, не зная, о чем думает сам. 
- Все приготовленные мною люди погибли. Только один из них смог ускользнуть и доставить древнюю изначальную кровь. Однако, Е Тун вернуть нам не удалось. Прямо сейчас она должна находиться в руках военных. 
До Цянь Е сказанное дошло лишь спустя какое-то время: 
_ Е Тун в руках военных... - его глаза резко расширились: - Военные?! Ты только что сказал, что она в руках военных? 
Сун Цзынин молча кивнул. 
Цянь Е, сделав шаг вперед, схватил его за воротник: 
- Она действительно у них? 
— Ты знаешь ев. Е Тун, она... 
— Я знаю. Но как так всё вышло? 
Сун Цзынин сказал с одеревеневшим выражением лица: 
- Информация о моих приготовлениях каким-то образом попала в лапы военных. Те в последний момент устроили засаду и захватили Е Тун. 
Язвительный блеск мелькнул в глазах Цянь Е, когда он схватил Цзынина за шею и поднял в воздух: 
- И кто сказал Е Тун, что ей надо заполучить древнюю изначальную кровь? 
- Я. - Цзынин лишь мог натянуто улыбнуться. 
— Ты отправил Е Тун одну на Сумрачный континент, и всё чтобы добыть эту чертову кровь?! Ты позволил ей в одиночку сунуться в замок клана Карлтон?! Без учета засады военных, насколько ты был уверен в том, что она вообще вернется живой? 
_ Не более, чем на тридцать процентов. — Ты посмел вытворить это с таким малым шансом на успех? 
Сун Цзынин не ответил. Рука Цянь Е же сильнее сжала его горло, окрашивая лицо юноши сначала в красный, а затем и в фиолетовый цвет. 
Юийин больше не могла смотреть на эту сцену. Она, схватив Цянь Е за руку, закричала: 
— Цзынин сделал это чтобы спасти тебя! Цянь Е, наконец, разжал дрожащую руку, позволяя Сун Цзынину упасть на пол: 
— Чтобы спасти меня? Играясь с жизнью Е Тун ради меня? - в голосе юноши слышались ноты отчаянья. 
Он несколько раз глубоко выдохнул, но не смог унять дрожь в теле: — Чего хотят военные? На кого они нацелились? На меня или на Дом Чжао? 
- Может, Дом Чжао, а, может, и то, и другое. 
- Где она сейчас? - громко рявкнул Цянь Е, посылая луч темно-золотой энергии крови в Сун Цзынина. 
Последний почувствовал, как его разум помутнел и неосознанно ответил: — Она здесь, в городе. 
Сказав это, Цзынин понял, что дела были плохи. Встав перед Цянь Е, он закричал: — Что ты творишь? 
- Ничего! Отойди с дороги! 
_ Ты не можешь пойти к ней!!! - голос Сун Цзынина чуть не перешел на вопль, когда тот пытался остановить Цянь ЕЁ. 
— Ты не можешь контролировать меня. — Ты сумасшедший! Она - принцесса вампиров! — Я это знаю, и ты тоже! 
Цянь Е отбросил Цзынина в сторону, но тот, поднявшись, набросился на Цянь Е сзади, крича из всех сил: 
_ Всё уже не так просто! Её личность раскрыли! Ты не сможешь спасти её! Ты только сделаешь хуже! 
Цянь Е, наконец, остановился: — Тогда как нам спасти её? Цзынин с тревогой ответил: 
- Обмен! Всё возможно обменять на достаточные выгоды. Я уже сделал приготовления, и первые результаты прибудут уже очень скоро. Поверь мне! 
- Что насчет постановления об амнистии? Об этом не думал? Сун Цзынин долго колебался: 
- Личность Е Тун крайне особенная. Я узнал, что большая шишка со стороны Вечной Ночи хочет заполучить её. Приказ об амнистии... вряд ли будет эффективен. 
Цянь Е схватился за грудную клетку, прямо над тем местом, где находилось ядро крови. Он чувствовал рвущуюся изнутри боль, но не мог понять, откуда она исходит. Глубоко вдохнув, он сказал: 
- Сун Цзынин, я не могу так долго ждать. Да и в эффективность твоих методов я не верю. 
С этими словами он двинулся дальше. Сила Цянь Е достигла невероятного уровня после поглощения древней изначальной крови, и даже Сун Цзынин лишь мог держаться за него, но никак не остановить. — Цянь Е! Вырвать её из лап военных - значит совершить измену! Тогда уже тебя никто не сможет спасти! - Сун Цзынин закричал. 
Цянь Е, наконец, остановился. Недолго помолчав, он резко разразился смехом: 
— Я так много сделал для Империи, но она так ко мне относится? Такую Империю... я без колебаний предам! 
Внезапный взрыв силы из его тела оттолкнул двоицу прочь. Со взмахом руки Цветки-Близнецы и Восточный Пик вылетели из угла зала и оказались в руках Цянь Е. Силуэт юноши одним махом выскочил из зала и исчез из зоны видимости. 
Ошеломленный, Сун Цзынин выбежал из зала, крича: 
_ Надо найти способ остановить его! 
Юийин, выбежав, наткнулась на вышедшего из-за угла Цзюньду. — Что происходит? - спросил тот. 
Юйин на мгновение замерла и сказала: 
- Ктебе это не относится. Для тебя будет лучше ничего не слышать, ничего не знать и не вмешиваться. 
С этими словами она выбежала из дверей и скрылась в ночи. Глядя на опустевшие ворота, Цзюньду подозвал одного из своих помощников: 
- Следуй за Юйин и докладывай обо всём, что увидишь. 
Отослав подчиненного, Чжао Цзюньду сел на не пойми откуда взявшийся за ним стул. Положив лазурную винтовку на ноги, он стал ждать новостей. 
Цянь Е непрерывно продвигался сквозь ночной город. Его походка казалась расслабленной и неспешной, но с каждым шагом его силуэт мерцал, преодолевая более десятка метров. Такая скорость была немыслимой. Чжао Юийин лишь успела пробежать за ним два квартала, прежде чем полностью потерять юношу из виду. 
Она резко остановилась и начала думать о дальнейшем курсе действий, когда Сун Цзынин возник рядом с ней и прошептал: 
— Давай пойдем к крепости военных. 
Чжао Юйин поняла, что Цянь Е непременно должен будет ворваться в эту полусекретную зону, что находилась под контролем военных. 
Именно это и было самой большой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Прорыв
</w:t>
      </w:r>
    </w:p>
    <w:p>
      <w:pPr/>
    </w:p>
    <w:p>
      <w:pPr>
        <w:jc w:val="left"/>
      </w:pPr>
      <w:r>
        <w:rPr>
          <w:rFonts w:ascii="Consolas" w:eastAsia="Consolas" w:hAnsi="Consolas" w:cs="Consolas"/>
          <w:b w:val="0"/>
          <w:sz w:val="28"/>
        </w:rPr>
        <w:t xml:space="preserve">Глава 17 - Прорыв 
Цянь Е быстро обошел город, используя главный лагерь Дома Чжао в качестве ориентира. Большая часть людей, мимо которых он проходил, даже не чувствовала его присутствия. Периодически он останавливался и спрашивал ближайшего солдата из Дома Чжао о местонахождении военной крепости. 
Её расположение не было секретом. По крайней мере не в последнюю пару дней. Добавить это к тому факту, что Цянь Е имел невероятный престиж среди войск Дома Чжао, и узнать точное местоположение крепости ему не составило никакого труда. 
Цянь Е, пробравшись через вереницу улиц и домов, наконец, остановился перед неприметным на внешний вид двором. 
Поначалу этот двор не был таким уж большим, но его перестроили, объединив с соседними, тем самым подогнав его размер до половины квартала. Расположенное в центральном районе Неукротимого, это место было должным образом защищено и даже две многоствольные пушки были установлены на внутренних оружейных башнях. С учетом того, что здесь всё время патрулировали солдаты, это место никак кроме вооруженным до зубов назвать было нельзя. И пусть на воротах не было вывески, любой мог понять, что это крайне важное военное сооружение. 
Цянь Е несколько притормозил, увидев двух солдат из корпуса Красных Скорпионов на стенах. Судя по изначальной силе, эти двое были лишь новичками, либо только недавно ими перестали быть. Здесь действительно был развернут корпус Красных Скорпионов? 
Чувствуя себя немого эмоциональным, Цянь Е перевел взгляд на другую часть стены и увидел сидящего за орудием солдата со знаками отличия корпуса Однокрылых Ангелов. В этом дворе и вправду были развернуты два враждующих корпуса. Кроме семьи императора на подобный подвиг была способна лишь имперская армия. 
Цянь Е в один шаг оказался перед дворовыми воротами и спросил охранника: 
- Это крепость военных? 
С точки зрения охранника этот вопрос прозвучал совершенно естественно, да так, что он непроизвольно ответил: 
- Конечно, сир Ли Фэншуй лично наблюдает за этим местом. Охранник сразу же почувствовал что-то неладное после своих собственных слов. 
Уровень текущей вампирской родословной Цянь Е был крайне высок, но сам он никогда не тренировал врожденную способность вампиров очаровывать людей. Поэтому, текущим его пределом была лишь пара секунд, да и то лишь на низкоранговых бойцах. 
Получив желанный ответ, Цянь Е направил крайне холодный взгляд на крепостные ворота. 
— Малыш Пятый, остановись! - голос Чжао Юйин раздался откуда-то издалека. Она и так бежала на своей максимальной скорости, но рванула ещё быстрее, увидев Цянь Еу дверей крепости. 
Время, казалось, на мгновение замерло, когда Цянь Е бросил на неё свой взгляд. Затем, отвернувшись, он разнес врата в дребезги своим кулаком! 
В этот момент Юйин лишь промчалась мимо уличного квартала и была ещё в нескольких десятках метров от Цянь Е. 
Она вдруг осознала, что это не время замедлилось, а она сама. Цянь Е был просто слишком силен. Это ощущение появилось лишь от огромной силы и скорости, которых девушка не сможет догнать за всю свою оставшуюся жизнь. 
— Цянь Е! - она закричала снова. Она хотела уже помчаться вперед, но дорога впереди стала намного длиннее, чем раньше, и теперь была заполнена бесчисленными деревьями и кустарниками. Их листья были наполнены неосязаемой остротой, что заставило девушку инстинктивно остановиться. 
Сун Цзынин появился рядом с ней и преградил путь вытянутой рукой: _ Уже слишком поздно. 
- Но пятый братец уже внутри! 
- Слишком поздно! 
Лицо Юйин оледенело, и она прорычала: 
— Отойди в сторону, иначе я к чертям разнесу твой домен! 
Взгляд Сун Цзынина был полон горечи: 
_ Юйин, ты не только сестра Цянь Е, но и прямая внучка Герцога Ю. Ты - одна из важнейших людей в Доме Чжао, а также будущий лидер. Когда ты войдешь внутрь, остановишь ли ты Цянь Е или поможешь ему? 
Юйин не нашла, что сказать, так как всё сказанное было правдой. Даже если она об этом не особо заботилась, её действия в глазах посторонних в определенной степени отражали намерения Дома Чжао. С точки зрения статуса она стояла сразу за тремя герцогами и Чжао Цзюньду. На самом деле, даже Чжао Цзюньхун был ниже её в этом отношении. 
Цянь Е бросился прямо в центр крепости военных, чтобы освободить Е Тун, что уже само по себе было перешедшим за край преступлением. Если девушка войдет в крепость и поможет ему, это навлечет на Дом Чжао катастрофу. А если и не будет помогать, то как ей хватит духу остановить его? 
- Но... Малыш Пятый... - Юйин смотрела на двор, и слезы не переставая текли из её глаз. 
Взрыв прогремел по всему двору, сотрясая крыши, стены и полы всех зданий. Невероятная ударная волна прошлась по каждому уголку двора, активируя десятки защитных изначальных массивов. Всё погрузилось в хаос посреди взрывов изначальной силы. 
Глаза Цянь Е резко вспыхнули. Среди активированных массивов он почувствовал знакомую ауру - Е Тун была здесь! 
- Вражеское вторжение! 
- Всем занять боевое построение! 
Во дворе раздались крики, и два многоствольных орудия резво направили стволы в сторону источника хаоса. Орудия выплеснули потоки пламени, и высокоскоростные снаряды раскаленным градом посыпались на Цянь Е. 
Как и ожидалось от Однокрылых Ангелов, боевые навыки их стрелков намного превосходили их ранг. Они, отреагировав в мгновение ока, ограничили Цянь Е проход к отступлению и снизили его маневренность. Это позволило их товарищам среагировать. 
Цянь Е почувствовал слабый укол в спине. Это было крайне знакомое ошущение опасности - два Красных Скорпиона направили на него свои жала. Более того, они использовали навыки, аналогичные его Тяжелому Калибру и Точной Стрельбе. Остальные стражники были лишь немного медленнее солдат из двух элитных корпусов. Словно побеги бамбука после дождя, они повыскакивали отовсюду, оказываясь на стенах, крышах и любых других подходящих поверхностях. Между тем, из зданий во двор выбежала целая орда воинов, и ещё больше явно собиралось вылезти наружу в скором времени. 
Обломки ворот только успели упасть на землю, а военная крепость уже стала тигриным логовом. 
Внезапно Цянь Е сделал шаг вперед, врезаясь прямо в яростный поток раскаленных снарядов! В считанные мгновения он принял на себя сотни выстрелов из орудий, что заставило его слегка пошатнуться. С глубоким ревом он фактически вырвался из огненного града и побежал вглубь двора, ко вторым воротам. 
Боевое одеяние Цянь Е было изрешечено дырами от пуль, а некоторые из снарядов даже пронзили его кожу. Однако все они осыпались на землю после легкого встряхивания тела. 
Все солдаты были ошеломлены, и даже командиры чуть не забыли отдать приказ на перехват вторженца. Два орудия, используемые для защиты крепости, стреляли крупнокалиберными снарядами и имели огромную скорострельность. Сами снаряды были предназначены специально для того, чтобы пробивать барьер изначальной силы цели. Даже сам Ли Фэншуй не сможет долго продержаться под их натиском. 
И эти два монструозных орудия только поцарапали его?! 
За орудиями сидели лучшие стрелки из Однокрылых Ангелов. Пораженные лишь на долю секунды, они выпустили новый град снарядов в спину Цянь Е. 
Последний, казалось, даже и не думал уклоняться. Наоборот, он позаимствовал импульс снарядов, чтобы рвануть сквозь ворота во второй двор. 
В этот момент на его спину с обеих сторон направилось по кинжалу. Атака была хорошо скоординирована, а движения крайне жестоки. Края лезвий были покрыты изначальной силой и, казалось, были способны порезать всё что угодно... почти всё. 
Цянь Е снова не стал уворачиваться, и принял своим телом два кинжала. В этот раз атака пронзила его плоть, но дальше сантиметра-двух не зашла. Нападавшие чувствовали, словно пронзили не тело из плоти и крови, а глыбу высокопрочного металла. Почувствовав, что что-то не так, эти двое решили оставить кинжалы и удалиться. Однако, Восточный Пик пронесся мимо них, и два тела с треском костей отправились в воздух, извергая потоки крови. От таких тяжелых ран они точно не встанут в ближайшее время. 
Цянь Е, покалечив двух воителей одним ударом, продолжил двигаться вперед. 
Второй двор был лишь с дюжину метров в длину, но в этом ограниченном пространстве бесчисленные изначальные массивы активировались и атаковали Цянь Е. Солдаты на стенах также не сдерживались - град пуль нахлынул на незваного гостя, сотрясая двор во взрывах. Солдаты на стенах если и не были из элитных корпусов, то особо не отставали тем по силе и способностям - каждый выстрел был быстрым, яростным и безжалостно метким. 
Цянь Е пересек двор сквозь бурю пуль. Одним ударом стены второго двора вместе сего охранной башней были разнесены вдребезги. Солдаты на их вершине были отправлены в полет ударной волной и теряли сознание при тяжелом приземлении. 
Наконец, на теле Цянь Е появились кое-какие повреждения. И пусть большая часть ран закроется сама собой, попавших в него пуль было просто слишком много. Раны закрывались лишь чтобы потом вновь открыться, превращаясь из мелких царапин в более заметные ранения. 
Цянь Е, казалось, совсем не замечал этого. Не останавливаясь ни на секунду после разрушения башни, он бросился прямо во внутренний двор. 
Тот в свою очередь был заполнен солдатами из Однокрылых Ангелов и Красных Скорпионов, вооруженных тяжёлыми щитами и острыми клинками. Стоило юноше войти во двор, как на него сразу же бросилось по воителю от каждого элитного корпуса. 
Цянь Е несколько изумленно смотрел на воителя из Красных Скорпионов. На броне этого бригадного генерала была вырезана эмблема батальона Тигриных Скорпионов. Это было первое подразделение, в которое был назначен Цянь Е после вступления в этот элитный корпус. Позже оно было полностью уничтожено в той битве-ловушке в безымянном городе. Кто же знал, что батальон реформируют спустя столько лет? 
Несмотря на свои сентиментальные чувства, Цянь Е понимал, что силу солдат элитных корпусов не стоило оценивать по их рангу. В пылу сражения не было ничего необычного, уделывай один из этих воителей двух оппонентов того же ранга. 
Воитель из Однокрылых Ангелов зарычал: 
- Чжао Цянь Е, вы вторгаетесь на важную территорию имперской армии. Это восстание? 
Этот вопрос был достаточно преднамеренным. Глаза Цянь Е стали ледяными, и он ответил: 
- Моя фамилия не Чжао. А теперь, проваливай! Его слова даже не закончились, а юноша уже сделал шаг вперед. 
Воитель из Однокрылых Ангелов взревел и направил свой клинок в сердце Цянь Е. Воитель из Красных Скорпионов же, развернувшись, замахнулся своим тяжелым мечем на спину непрошенного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Закрыть глаза?
</w:t>
      </w:r>
    </w:p>
    <w:p>
      <w:pPr/>
    </w:p>
    <w:p>
      <w:pPr>
        <w:jc w:val="left"/>
      </w:pPr>
      <w:r>
        <w:rPr>
          <w:rFonts w:ascii="Consolas" w:eastAsia="Consolas" w:hAnsi="Consolas" w:cs="Consolas"/>
          <w:b w:val="0"/>
          <w:sz w:val="28"/>
        </w:rPr>
        <w:t xml:space="preserve">Глава 18 - Закрыть глаза? 
Цянь Е одной рукой перехватил тяжелый меч, полностью игнорируя несущееся к груди лезвие. Со взмахом руки Восточный Пик направился к грудной клетке нападавшего! 
Воитель из Однокрылых Англов был потрясен до глубины души. Он ясно видел, насколько прочно тело Цянь Е - не факт, что он даже сможет ранить юношу своей атакой. А вот сомнений насчет смерти от попадания по его телу Восточным Пиком не было. 
Воитель в итоге оценил свою собственную жизнь дороже вражеской и отвел клинок назад в попытке заблокировать Восточный Пик. Клинок от удара так скривился, словно по нему несколько раз прошлась молния, и улетел прочь. Даже с препятствием в виде клинка Восточный Пик достиг груди солдата, а затем, развернувшись, направился на воителя из Красных Скорпионов. 
Солдат из Однокрылых Ангелов отчаянно закричал, когда из его спины вырвалась струя крови - Восточный Пик оставил сквозную рану в его груди. 
Цянь Е левой рукой держал тяжелый меч бригадного генерала из Красных Скорпионов. Несмотря на истекающие кровью пальцы, последний не мог сдвинуть собственный меч ни на дюйм, как бы не старался и не активировал изначальную силу - оружие будто было приварено к руке. Однако, бесстрашный солдат проигнорировал Восточный Пик и сконцентрировался на изначальной силе в своем мече, пытаясь пронзить им оппонента вне зависимости от цены. 
Выражение лица Цянь Е оставалось спокойным, и Восточный Пик обрушился вниз, подобно горе. Когда бригадного генерала уже должно было разрезать на две половинки, легким движением запястья меч стал повернут к тому плоской стороной. Порез стал тупым ударом, что отправил воителя из Красных Скорпионов в полет в сторону. Благодаря весу Восточного Пика барьер изначальной силы бригадного генерала был порван на части, а тело покалечено, тем самым воздерживая солдата от дальнейшего сражения. 
Цянь Е за пару секунд одолел двух воителей из элитных корпусов, но солдаты во дворе не сдвинулись ни на дюйм. Никто из них не был напуган. 
Замедлив свой шаг, Цянь Е оглядел солдат перед собою и глубоким голосом сказал: 
- Отойдите прочь! Не бросайте свои жизни на ветер! Несколько хлопков раздались в этот момент. Солдаты раздвинулись в стороны, пропуская вошедшего во двор Сюй Лана: 
- Значит, ты умеешь щадить солдат. Кто бы мог поверить, что знаменитая Звезда-Близнец Империи будет в сговоре с вампирами, и что она даже ворвется в крепость под юрисдикцией армии? 
Сюй Лан появился перед Цянь Е и медленно вытащил пару кинжалов из ножен на поясе: 
- Я слышал, что ты тоже проходил обучение в Золотой Весне. Раз так, то я позволю увидеть тебе, насколько велика разница между тобой и выпускником номер один! 
Клинки затанцевали в руках Сюй Лана, словно живые. Нежная улыбка на лице юноши исказилась и стала наполнена неописуемой злобой и безумием. 
Цянь Е ответил лишь одно: — С дороги! 
Улыбка Сюй Лана сразу же замерла, а глаза запылали убийственным намерением. С пронзительным свистом один из кинжалов направился в горло Цянь Е, а другой в живот. 
Как и раньше, Цянь Е и не думал уклоняться - Восточный Пик понесся к груди Сюй Лана в стремлении к взаимному уничтожению. 
С громким криком Сюй Лан отвел кинжалы назад, блокируя приближающийся меч, и, используя импульс столкновения, отпрыгнул на десять метров назад. 
Однако, он полностью недооценил Цянь Е. Столь тяжелый меч в руках юноши был легким как перышко. С одним взмахом Восточный Пик уже оказался прямо перед лицом Сюй Лана, показывая скорость, не меньшую чем у кинжалов последнего. 
Сюй Лан, ошеломленный, неосознанно использовал один клинок для защиты, а другой направил в сердце Цянь Е в надежде заставить того уйти в оборону. Однако, он сразу же пожалел о подобном решении, когда понял, что Цянь Е вплоть до этого момента самоубийственным образом сметал все препятствия, ничуть не защищаясь. Несмотря на наличие кинжалов седьмого ранга Сюй Лан в принципе не был уверен в мгновенном убийстве оппонента со столь прочным телом. Меч Цянь Е же лишит его жизни мгновенно. Как и ожидалось, Цянь Е даже не взглянул на приближающуюся атаку. Восточный Пик с относительной легкостью отбил кинжал противника и направился тому в грудь. 
“Первый выпускник” изогнулся всем телом, едва избегая удара. Затем он снова набросился на Цянь Е, как леопард, оба его кинжала были нацелены на жизненно важные области. Последний, однако даже не смотрел на оппонента взмахнул Восточным Пиком и отбросил того снова. 
Переход Сюй Лана от наступления к обороне был подобен молнии, а его кинжалы окружающим казались потоками света. Он довел свою технику движения до предела. Каждая атака была направлена на жизненно важные органы и приходила с чуть ли не невозможных углов, но его каждый раз отбрасывали в сторону одним ударом. Случайная встреча клинков заставляла Сюй Лана отступать и восстанавливать свой импульс. В мгновение ока Сюй Лан стал похож на избитое и измученное месиво. 
С самого начала Цянь Е ни разу не оборонялся и использовал лишь саморазрушительные атаки. Восточный Пик был тяжел как гора, и быстр как молния. Как могла человеческая плоть выдержать подобные удары? Не говоря уже о прямом попадании, Сюй Лан даже легкого прикосновения принять не сможет. 
Битва между ними длилась всего несколько мгновений, но люди с острым взглядом уже осознали, что Сюй Лан был в невыгодном положении. Он держался благодаря своей технике движения, но лишь едва. Для такой помпезной речи этот юноша оказался крайне слабоват. Цянь Е в принципе не собирался соревноваться с ним в искусности и технике, а наносил прямые смертоносные удары, что стало ахиллесовой пятой Сюй Лана. 
Под конец поединка Сюй Лан не мог не решиться рискнуть. Вместо того, чтобы блокировать Восточный Пик, юноша атаковал одним кинжалом руку Цянь Е, а другим - живот. 
Из-за удара по запястью Восточный Пик ушел в сторону. В этот момент рука Сюй Лана прошла мимо меча и вонзила с половину кинжала в живот Цянь Е. 
На лице Сюй Лана появилась злобная ухмылка, когда он повернул кинжал изо всех сил, надеясь расширить рану. Только сейчас он мог внутренне вздохнуть от облегчения. Но вдруг он обратил внимание на выражение лица Цянь Е - то было спокойным, как и до этого, и содержало в себе немного усмешки. Цянь Е разжал свою хватку, позволяя Восточному Пику упасть на землю, и, сжав на этот раз руку в кулак, вдарил ею по лицу Сюй Лана. 
Последний в этот момент понял, что такое истинная чистая сила. 
Все лицо Сюй Лана исказилось, отправляя во все стороны смесь из слез, соплей и крови. Его поле зрения застлали различные цвета, но видеть он больше ничего не мог, так как мир вокруг него закружился. Вскоре он во что-то врезался и, наконец, потерял сознание от смеси из боли и головокружения. 
Лицо Цянь Е стало несколько бледным, когда он отбросил Сюй Лана в сторону. Он извлек кинжал из живота и небрежно бросил на землю. Затем он снова поднял Восточный Пик. 
Поражение трех офицеров подряд было всё ещё недостаточным подвигом, чтобы сокрушить дух солдат из элитного корпуса. Те, издав громкий рев, понеслись вперед, эффективно блокируя Цянь Е зону передвижения. После этого множество копий пронзило воздух, направившись к Цянь Е подобно ядовитым змеям. Эти копья были специально созданы для пробития барьера изначальной силы, а их наконечники содержали в себе черный титан. Это было оружие, специально созданное для борьбы с людьми, а не стемными расами. 
Появление этих копий заставило Цянь Е пошатнуться, и даже аура его немного ослабла. 
Слабый шум волн раздался в воздухе, наполняя сердца солдат смертельным ужасом. Даже самые стойкие солдаты из элитных корпусов не могли не почувствовать страха. 
Однако, шум исчез почти так быстро, как и появился. Цянь Е осмотрел окружающую его толпу и зарычал: 
— С дороги! 
Одновременно с этим он топнул ногой, заставляя целый квартал дрожать. Солдаты поблизости попадали от ударной волны, а самые слабые из них были отправлены в полет. Стены и здания во дворе начали разваливаться, и даже земля разверзлась, обнажая тюремные камеры. 
Пыль с обломками кирпичей вылетели из-под низу, когда несколько фигур выскочило из ямы и оказалось перед Цянь Е. Одной из них была Е Тун. Она выглядела крайне измученной - её руки безвольно свисали вдоль тела, а длинные гвозди пронзали плечи, запястья и лодыжки. Если бы не толстый крепкий мужчина, придерживающий её, она бы даже не смогла встать. 
Е Тун подняла глаза и заметила Цянь Е. Уставившись на него на какое-то время, она сказала: 
— Цянь Е? 
Глаза юноши стали голубыми, когда он активировал Око Правды и посмотрел на Е Тун. Он сразу же почувствовал ледяной холод, словно оказался в подземной пещере, и даже его ядро крови замерло. 
Энергия крови Е Тун была рассеяна и раздроблена. Она всё еще циркулировала, но была похожа на разорванную в клочья ткань, что будет очень сложно восстановить. Более того, от девушки исходило чувство того, что в ней чего-то не хватало. Она была похожа на картину, резко потерявшую все свои яркие краски. 
По сравнению с этим урон от шести гвоздей вообще не был высок. 
— Цянь Е, почему ты здесь? Уходи! Быстро уходи! - словно вспомнив что-то, Е Тун стала крайне беспокойной. 
Цянь Е дрожащим голосом спросил: 
- Почему... что с тобой стало? Что они стобой сделали? 
Е Тун крепко задумалась и нерешительно ответила: 
- Кажется, это называется "Жернова Хаоса"? 
В этот момент раздался холодный, но столь же спокойный голос: 
- Генерал Цянь Е действительно доблестен и несравненен, как и следовало ожидать от того, кто вызвал похвалу Направляющего Монарха. Я полон восхищения. 
Только в этот момент Цянь Е заметил ещё одного стоящего рядом с ним мужчину средних лет. Он был хорошо ухожен и излучал ауру леденящей тьмы. Он был подобен затаившейся змее - её сложно было заметить, пока она неподвижно лежала, но, обнажив ядовитые зубы, она становилась смертельно опасной. 
Ли Фэншуй прищурился: 
— Но подумал ли генерал Цянь Е о последствиях такого огромного переполоха? Это имперская армия. Нападение на нас равносильно измене! Однако, генерал Цянь Е - это редкий талант. Если вы захотите присоединиться к нам, то я закрою на этот инцидент глаза, и расследования по этому поводу проводиться не будет. Что скажете? 
Синева в глазах Цянь Е померкла, вскоре сменившись алым пламенем. Он издал смех, подобный скорбному реву зверя, и сказал: 
- Закроете глаза на этот инцидент и не будете расследовать его? О, вы, может, и не собираетесь расследовать его, но я, поверьте, доведу его до конца! 
Едва различимая нить крови вышла из Цянь Е и обернулась вокруг Е Тун и толстого мужчины. 
Ли Фэншуй понял, что что-то не так - ребром ладони он перерубил нить, но оказался на шаг медленнее. Его зрение затуманилось, когда Цянь Е промчался мимо, летя к своей цели. 
Полный мужчина издал жалкий крик, когда его руки взлетели в воздух. Цянь Е ударом локтя отправил его в полет и протянул руку, чтобы схватить Е Тун. Но в этот момент появилась тонкая белая рука и остановила его. В момент, когда ладони соприкоснулись, Цянь Е задрожал всем телом - ледяная изначальная сила подобно потоку острых игл вошла в его тело и атаковала его ядро крови. За это мгновение Ли Фэншуй успел перехватить Е Тун и потащить её прочь. 
От волнения ядро крови Цянь Е бешено за пульсировало. Энергия крови, смешанная с изначальной силой, вырвалась из него подобно потоку магмы, сметая проникшую ледяную изначальную силу. 
Вместо отступления Цянь Е пошел вперед, нанося удар ладонью по лицу Ли Фэншуя. Последнему показалось, что в его тело хлынул поток пламени. Эта неистовая сила заставила его не до конца зажившие раны снова раскрыться лицо мужчины на мгновение покраснело, но затем стало столь же белым, как простыня. 
Он указал пальцем на Цянь Е и дрожащим голосом сказал: 
- Т-ты... Ты тоже... - не успев договорить, мужчину вырвало потоком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Прощание
</w:t>
      </w:r>
    </w:p>
    <w:p>
      <w:pPr/>
    </w:p>
    <w:p>
      <w:pPr>
        <w:jc w:val="left"/>
      </w:pPr>
      <w:r>
        <w:rPr>
          <w:rFonts w:ascii="Consolas" w:eastAsia="Consolas" w:hAnsi="Consolas" w:cs="Consolas"/>
          <w:b w:val="0"/>
          <w:sz w:val="28"/>
        </w:rPr>
        <w:t xml:space="preserve">Глава 19 - Прощание 
Ли Фэншуй, потянувшись назад, вытянул гибкий клинок из скрытых ножен, и мгновенно высвободил целый дождь из сияющих вспышек меча. Спустя бесчисленное количество ударов мужчине удалось подавить Восточный Пик тот от последнего удара клинка вошел в землю. По одному только этому можно было понять, что мастерство в искусстве меча Ли Фэншуя находилось на совершенно другом уровне, чем у какого-нибудь Сюй Лана. 
Несмотря на кажущееся преимущество над Цянь Е мужчину еще раз вырвало кровью. Ли Фэншуй схватил Е Тун и быстро отступил, крича: 
- Остановите его! Остановите! 
Бесчисленные солдаты ринулись вперед и чуть ли не своими телами выстроили преграду перед Цянь Е. Пронзительный сигнал тревоги, наконец, прозвучал, разрушая тишину Неукротимого. 
Генерал не почувствовал облегчения, увидев юношу в окружении. Он протащил Е Тун до улицы за пределами двора, где и остановился. 
Цянь Е медленно поднял Восточный Пик с земли и кончиком меча поднял безрукого толстяка за воротник в воздух: 
_ Что такое “жернова хаоса"? 
С мечом у подбородка пухлый мужчина даже на какое-то время забыл об отсутствии верхних конечностей. Его глаза безумно расширились, а адамово яблоко заскакало туда-сюда. Уставившись на меч, он сразу же выговорил всё, что знал: 
- Это техника против вампиров, способная разорвать их души. Чем выше культивация пользователя, тем дольше и невыносимей будет процесс. Обычные вампиры не продержатся и пол дня, и после пытки будут согласны на что угодно. 
- Разорвать душу? - Цянь Е теперь понимал причину безжизненного состояния Е Тун. Пф! С легким взмахом Восточного Пика голова толстяка взлетела воздух, 
разбрызгивая кровь во все стороны, как весенний ключ. 
Ли Фэншуй задрожал, так как во время убийства толстяка взгляд Цянь Е был прикован к нему. Слои солдат на пути не давали Ли Фэншую никакого чувства безопасности. Этот пухлый мужчина был первым человеком, которого убил Цянь Е стех самых пор, как вошел в крепость. 
Отрубленная голова стала началом. Генерал закричал изо всех сил, отступая назад: 
— Цянь Е, у тебя ещё есть время одуматься! Убийство солдат империи - это измена! 
Он хотел унести Е Тун, но та каким-то образом нашла в себе силы и пригвоздила себя к месту. Ли Фэншуй пытался несколько раз её сдвинуть, ноу него не получалось. 
Яростный блеск мелькнул в глазах Ли Фэншуя, когда он хлопнул Е Тун по спине. Шесть длинных гвоздей в ответ на его действие покраснели. Изначальная сила рассвета зажгла чистейшее серебро, что теперь сияло, как меленькие лучики солнца, прожигая плоть Е Тун рядом с собой до черноты. 
Е Тун отчаянно закричала, но позволив голосу на мгновение вырваться, девушка резко его сдержала, терпя боль. Однако, её тело ослабело и Ли Фэншуй смог унести её. 
Цянь Е резко успокоился. Пламя в его глазах погасло, а аура исчезла - он стал похож на безжизненный труп, и лишь два прикованных к силуэту Ли Фэншуя глаза постепенно наливались кровью. 
— Малыш Пятый, остановись! - голос Чжао Юйин раздался откуда-то издали, но Цянь Е он показался лишь эхом иллюзии. 
Глядя на многоярусный строй из солдат перед собою, Цянь Е холодно и безразлично сказал: 
- Проваливайте. 
Но стоявшие перед ним люди были ветеранами сотен сражений, что, получив приказ, пошли бы в атаку даже на великого темного монарха. Они не только не отступили, но даже приблизились к Цянь Е подобно стене из стали. 
Последний шагнул вперед. Разогнавшись до такой скорости, что никто из солдат даже не мог ясно видеть его силуэта, Цянь Е врезался в строй, как комета! 
С громким взрывом земля затряслась, посылая десятки солдат в свободный полет - их построение не смогло выдержать и одного столкновения. Восточный Пик громко гудел, отбивая последний десяток солдат с пути Цянь Е. Юноша большими шагами покинул блокаду. 
Окно у дороги разлетелось в дребезги, и дымчатый силуэт пронесся мимо Цянь Е. После ряда звуков пронзаемого воздуха, на теле последнего появилось несколько кровавых дырочек. И всё же юноша лишь слегка покачнулся, прежде чем продолжить погоню за Ли Фэншуем. 
Тем временем, долговязый мужчина появился в нескольких десятках метров от столкновения. Клинок в его руках был крайне тусклым, но при этом настолько острым, что даже тело не могло сопротивляться его ударам. Однако на лице мужчины не было ни радости, ни удовлетворения от удачного нападения только ужас. Он посмотрел вниз на свое тело лишь чтобы увидеть косую черту, проходящую через грудь и живот - через пару мгновений мужчина распался на две части. 
Цянь Е получил несколько ранений во время короткого столкновения с этим мужчиной, но ему хватило лишь одного удара, чтобы лишить последнего жизни. 
Два мускулистых воителя вошли на улицу, вооруженные гигантским топором и мечом. Видимо этот мужчина и женщина были специалистами по грубой силе. 
Цянь Е, ускорившись, очутился у этих двоих за пару шагов и врезался прямиком В НИХ. 
Раздался ещё один грохот. Две новые раны, столь глубокие, что доставали до кости, появились на теле Цянь Е, когда он прорвался через двух воителей и удалился. 
Гигантский меч и топор с громогласным звоном упали на землю. Два воителя стояли на коленях, и головы их были навечно опущены. Кровь рекой вытекала из-под них, окрашивая всю улицу в алый. 
Цянь Е увидел Ли Фэншуя, что не так уж и далеко отступал под прикрытием дюжины стражников. Расстояние между ними было в пределах Пространственной Вспышки. 
Цянь Е уже собирался сократить расстояние, когда увидел светловолосого молодого человека в окне соседнего дома. Он держал в руке короткоствольный изначальный пистолет, снабженный штыком. Его изначальная сила была достаточно мощной чтобы превзойти других троих из солдат охраны Ли Фэншуя. Однако лицо его было полно ужаса, а руки дрожали. Встретившись взглядом с Цянь Е молодой человек побелел как полотно, и сделал шаг назад. 
Этот юноша, очевидно, был свидетелем всех предыдущих столкновений Цянь Е на этой улице. Последний своим телом принимал любые встречные атаки, но при этом одной своей атакой пожинал жизнь нападавшего. Юноша четко осознавал: бороться с этим человеком - значит умереть. Он служил в армии уже несколько лет, забрал множество жизней и до смерти замучил бесчисленное количество людей. Он считал, что привык к смерти. Однако, только сейчас, когда настоящая смерть с косой стояла перед его порогом, юноша осознал весь ужас, скрытый за этими словами. 
Цянь Е отвернулся, не обращая внимания на потерявшего волю к борьбе врага. Его глаза засияли голубым, когда он посмотрел на Ли Фэншуя. 
В этот момент, последний понял, что его надежные помощники были либо тяжело ранены, либо мертвы, либо до смерти напуганы. Под его командованием не осталось больше ни одного пригодного к использованию генерала. Он громко взревел: 
- Красные Скорпионы, услышьте мою команду! Остановите его любой ценой! 
Несколько солдат из корпуса Красных Скорпионов сразу же бросились на Цянь Е в суицидальной атаке. Зрачки Цянь Е сузились, и он начал вырубать солдат одного за дружим - смелости убить старых товарищей у него не хватило. 
В это время Ли Фэншуй подкрался, как призрак. Он ударил по спине одного из солдат, и два слепленых вместе тела устремились на Цянь Е. 
Застигнутый врасплох, Цянь Е поднял руку, дабы заблокировать два приближающихся тела. В этот момент он ощутил лишь поток холодной энергии, проникающий в его тело подобно игле, нацелившейся на его сердце и кровавое ядро. Изначальная сила Ли Фэншуя, мало того, что была скрытной и зловещей, так еще словно была создана для борьбы с вампирами. Даже у темно-золотой энергии крови возникли проблемы в сдерживании. К счастью, изначальная сила Рассвета Венеры довольно эффективно противостояла вторженцу и могла защитить важные органы. Однако ядро крови не было в пределах её защитного диапазона - несколько ледяных игл проникли внутрь него, заставив Цянь Е выплюнуть полный рот крови. 
Одержав верх, Ли Фэншуй, будто никуда и не отходил, вернулся на свое прежнее место и схватил Е Тун за шею: 
— Цянь Е, я убью её, если ты не остановишься! Эй, вы все, идите сломайте ему руки! 
Цянь Е остался неподвижным и просто смотрел на офицера из корпуса Красных Скорпионов перед собой. Его тело стало каналом для атаки Ли Фэншуя - все внутренние органы были разрушены ледяной изначальной силой, и даже кости частично растаяли. Мужчина медленно обмяк, и тело его было полностью деформировано. Застывшее на нем выражение лица прекрасно описывало испытанную во время смерти агонию. 
Дюжины элитных солдат снова ринулись вперед, осторожно, но не менее решительно, приближаясь к Цянь Е. Два отважных воина подняли топоры и рубанули Цянь Е по рукам. 
Последний внезапно выдохнул. Со взмахом руки юноши Восточный Пик описал идеальный круг, что поглотил жизни всех, кто оказался внутри. 
Кровавый туман завис в воздухе, когда солдаты попадали один за другим. До самой своей смерти они не могли понять, что Цянь Е напал на них. 
— Кто снова встанет на моем пути, умрет, - голос Цянь Е был спокойным, но окружающие чувствовали в нем явное убийственное намерение. 
Даже солдаты из Однокрылых Ангелов и Красного Скорпиона на мгновение заколебались. В конце концов, смерть во время битвы отличалась от выбрасывания жизни на ветер. 
Цянь Е поднял взгляд и уставился на Ли Фэншуя, будто стараясь запечатлеть его образ в своих глазах. Сильно встревоженный, генерал замахнулся рукой в сторону гвоздей в теле ЕТун. 
Кровавый туман заполонил улицу, когда солдаты начали падать один за другим. Они падали не сразу, и даже понимание, что жизнь их оборвана, приходило с задержкой. Силуэт Цянь Е пронесся сквозь алый туман и оказался перед Е Тун и Ли Фэншуем. 
Рука последнего резко замерла. Но он тоже был не лыком шит - перехватив Е Тун рукой и поставив её перед собой, генерал перекрыл прямую видимость с Цянь Е. В этот момент он начал рассеивать захватившую его тело невидимую силу. 
Ли Фэншуй был крайне злобен. Освободившись от контроля, он направил удар ладонью на затылок Е Тун, готовый обезглавить её в любой момент. 
В это мгновение Цянь Е посмотрел в глаза девушке. Те были как обычно чисты, спокойны и решительны, а взгляд наполнен страстью и любовью. 
- Доверься мне, - прошептал Цянь Е. В следующее мгновение Восточный Пик со свистом пронзил живот Е Тун прямо до рукояти. 
Лицо Ли Фэншуя застыло, а рука, обессиленная, замерла на полпути. Опустив взгляд, он увидел пронзивший его собственную грудь через живот Е Тун Восточный Пик. Безграничная энергия крови потекла через меч, подобно реке, и вошла в тело генерала. 
Ли Фэншуй отшатнулся назад, одной рукой прикрывая рану, а другой указывая на Цянь Е: 
_ Т-ты... Ты в сговоре с вампирами. Твои преступления непростительны! Теперь тебя никто не спасет, даже Дом Чжао! Империя, быть может, и велика, но в ней для тебя больше места нет! Всё бесполезно, даже если ты спасешь Е Тун - её душа уже была наполовину разрушена. В итоге, она забудет и тебя, и всё, что было раньше. Она ничего не вспомнит! 
Цянь Е осторожно вытащил меч из }Е Тун и, использовав остатки своей рубашки в качестве бинта, плотно обмотал рану на её животе. Только тогда он повернулся и посмотрел на Ли Фэнщуя. 
К этому моменту весь Неукротимый уже был поднят сигналом тревоги, и толпы людей прибывали к месту происшествия. Тут были и аристократы, и наемные солдаты, и, естественно, люди из Дома Чжао. Все они в изумлении уставились на сцену перед ними, не в силах что-либо понять. 
- Сговорился с вампирами? - Цянь Е подтянул Е Тун поближе к себе. Вдруг, он взмахом руки разорвал собственную грудь, обнажая ритмично бьющееся ядро крови. Его голос эхом раздался по всему Неукротимому: - Вот же! Вот ещё один вампир! 
Ли Фэншуй на мгновение замер, а затем его выражение резко переменилось проникшая в его тело энергия крови резко взбунтовалась. Грудь генерала резко раскрыло, что чуть ли не разорвало всё его тело пополам. Он протянул руку, словно пытаясь за что-то ухватиться, но его пальцы ловили лишь воздух. Мужчина, наконец, рухнул, так и не желая до самой своей смерти закрыть глаза. 
— Цянь Е, ТЫ... Не давая девушке договорить, Цянь Е сказал: 
Я сбегу с тобой. Мы будем вместе отныне и навсегда, и ничто не разлучит нас снова. 
Восточный Пик издал протяжный свист, когда Цянь ЕсЕТУн на руках прыгнул в воздух подобно комете и растворился в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Значение намерений (часть 1)
</w:t>
      </w:r>
    </w:p>
    <w:p>
      <w:pPr/>
    </w:p>
    <w:p>
      <w:pPr>
        <w:jc w:val="left"/>
      </w:pPr>
      <w:r>
        <w:rPr>
          <w:rFonts w:ascii="Consolas" w:eastAsia="Consolas" w:hAnsi="Consolas" w:cs="Consolas"/>
          <w:b w:val="0"/>
          <w:sz w:val="28"/>
        </w:rPr>
        <w:t xml:space="preserve">Глава 20 - Значение намерений (1) 
Высоко над Неукротимым Сун Цзынин завис в воздухе, глядя вниз на ночной город. 
В данный момент весь город был ярко освещен и наполнен пронзительным эхом сигналов тревоги. По городу ходили волны, каждая из которых представляла собой отряд из представителей частных армий аристократии. 
Волны стремились к центру города, где находился центр всей этой бури. В этот миг острый клинок с необъятной силой прорывался сквозь них, всё больше приближаясь к границе города. 
Силуэт Сун Цзынина задрожал и через мгновение оказался рядом с Чжао Юйин. Он произнес названия нескольких улиц и сказал: 
— Заблокируй эти улицы и никого не пропускай! 
Юйин была немного ошеломлена серьезностью Цзынина - её разум находился в смятении - девушка согласилась, даже не спросив о деталях. 
Силуэт седьмого юного мастера снова исчез. Он на полную использовал свой домен, дабы быстро передвигаться по городу. Эффект был почти аналогичен Пространственной Вспышке Цяны Е, но расстояние сильно уступало, да и затраты изначальной силы были огромны. Однако юноша не мог сейчас заботиться о затратах - быстро промелькнув через весь город, он, наконец, достиг улицы на его периферии, где замер в тишине. 
Группа, состоящая из частных войск аристократических семей, в спешке появилась и удивленно посмотрела на Сун Цзынина, что стоял прямо у входа на 
улицу. 
Последний сверкнул своей эмблемой и спокойно сказал: 
- Все слушайте мою команду. Эта улица - важная стратегическая точка, где, что очень вероятно, пройдет изменник. Мы встанем здесь и не дадим ему сбежать! 
Наемные войны из низкоранговых аристократических семей были крайне удивлены, увидев эмблему генерал-майора в руках Сун Цзынина. Один из них радостно закричал, узнав Сун Цзынина: 
- Это же седьмой юный мастер Дома Сун, один из офицеров маршала Боцяня! 
У наемных воинов больше не было причин не следовать приказам Сун Цзынина. Они, на самом деле, не очень-то и хотели сталкиваться с Цянь Е. Они уже были напуганы до чертиков от одних только отдаленных звуков сражения и пытались найти место, в котором можно было бы спрятаться. Не все, в конце концов, ослепли из-за жажды заслуг - сначала надо было выжить, чтобы уже потом их использовать. 
Вскоре еще два отряда, проходивших мимо, были остановлены Сун Цзынином аналогичным способом. 
Члены отрядов, переговорив друг с другом, поняли, что мысли у них всех были примерно одинаковы. Они даже начали чувствовать глубокое уважение к юному мастеру Сун. Как и ожидалось от офицера маршала Боцяня, даже побег от сражения звучал в его устах элегантно. По сообщениям очевидцев Цянь Е вошел в убийственный раж, и любой встретившийся ему отряд нес катастрофические потери. 
Когда все дружно обсуждали этот вопрос, звук шагов эхом раздался по пустой улице. Каждый шаг молотом бил по сердцам воинов, вынуждая их сердца биться в этом новом ритме. Спустя несколько шагов все воины, и даже воители, почувствовали, что их тела ослабли, сердце сжалось, и дышать стало неимоверно сложно. 
Цянь Е появился на конце улицы сЕТун в одной руке и Восточным Пиком в другой. Юноша, казалось, никуда и не торопился - в пару шагов он оказался перед Сун Цзынином и бросил взгляд на стоявшие за спиной последнего отряды. 
Словно пораженные молнией, воины задрожали под взглядом Цянь Е. Остальные в тревоге опустили головы, не смея встретиться в ним взглядом. Однако, те, кто стоял в первом ряду, увидели, как с кончика Восточного Пика капля за каплей стекает свежая кровь. Этот легкий звук падающих на дорогу капель окончательно сломил их боевой дух и оставшиеся крупицы сопротивления. Они даже сдвинуться с места не смели. 
Затем Сун Цзынин шагнул вперед и, как бы закрывая две улицы за собою, развел руки: 
_ Этот путь закрыт. 
Цянь Е пристально всмотрелся в глаза своего друга. В конечном итоге, он не стал прорываться силой и исчез в направлении другой улицы. 
Отряды частных войск смогли отдышаться лишь спустя какое-то время после ухода Цянь Е. Только в таком прямом столкновении они смогли понять весь ужас этого человека. Одной только ауры вокруг его тела было чуть ли не достаточно, чтобы сокрушить их всех. В этот момент они почувствовали, что седьмой юный мастер действительно заслуживает своей славы - так спокойно преградить путь Цянь Е - это подвиг. Вот что значит покорять армии без боя! 
Группа солдат окружила Сун Цзынина и буквально засыпала его лестью. 
Цянь Е был поражен, когда пересек два квартала и повернул в направлении определенной улицы. Перед ним стояла Чжао Юйин со своей излюбленной пушкой и дюжины готовых к бою солдат Дома Чжао. 
Юйин в шоке посмотрела на появившегося перед ней Цянь Е: — Малыш Пятый... 
Цянь Е лишь холодно сказал: 
- Генерал Юйин, вы собираетесь остановить меня? 
Юийин была растеряна. Она потрясла головой и сказала: 
— Нет, но Сун Цзынин попросил меня охранять это место. 
Цянь Е нахмурился. Этот перекресток был похож на предыдущий - Юйин блокировала две дороги, оставляя лишь один доступный путь. 
Юноша направился по единственной открытой дороге. Некоторые из самых беспокойных солдат попытались поднять оружие, но девушка остановила их суровым взглядом. Большинство солдат Дома Чжао, однако, оставались неподвижны и лишь смотрели уходящему юноше вслед. Престиж Цянь Е в Доме Чжао был действительно велик. Поэтому, пусть он и был объявлен изменником, большая часть воинов не могла найти в себе сил поднять на него оружие. 
В этот момент отряд, преследующий Цянь Е, появился на другом конце улицы. Толпа, сформированная из частных отрядов аристократических семей и солдат имперской армии, насчитывала с сотню человек, а одежды её членов были непохожи друг на друга - эта разношерстная толпа явно пришла за заслугами. Под предводительством воителя её члены ринулись на Цянь Е, как только завидели его, да стакой слепой уверенностью, будто им в кровь впрыснули тяжелые наркотики. 
Выражение лица Цянь Е стало холодным. Он остановился, развернулся и описал рукой в воздухе идеальную дугу. Воитель находился от него в тридцати метрах, когда появилась дуга, а остальные были еще дальше. 
Однако, завидев эту атаку, воитель тревожно закричал и бросился на землю, не обращая внимания на какую-то там честь и достоинство. Волна бесформенной энергии меча задела голову воителя, оставив на ней глубокий порез, из которого брызнула похожая на алый флаг полоса крови. 
Воитель ещё успел вовремя среагировать, но толпа за ним - нет. Солдаты, что бежали спереди, мгновенно умерли, а некоторые из них были даже располовинены. 
Те, кто были позади, резко затормозили, учуяв запах крови, а их розовые мечты о ярком будущем улетучились. Они быстро вспомнили об огромной силе Цянь Е _ его успехи на поле боя всегда были связаны с темными расами, из-за чего впечатления у людей не были столь же яркими, как от текущей сцены. 
Цянь Е одним Нирваническим Разрывом сильно ранил воителя и перебил несколько десятков преследователей. С самого начала атаки юноша даже не оглянулся, вместо этого он продолжил идти к другому концу улицы и вскоре исчез из зоны видимости. 
Увидев этот удар, солдаты Дома Чжао, у которых до этого были мысли испытать свою удачу, с ног до головы покрылись холодным потом. 
В этот момент в главном дворе клана Вэй Потянь метался туда-сюда, как муравей на сковороде. Но неважно, что он делал, прорваться сквозь линию обороны из экспертов клана Вэй ему не удавалось. 
— Отпустите меня! Я все равно мало чего сделать сумею! Что вы, черт возьми, себе позволяете? - рычал Вэй Потянь. 
Снаружи двора было размещено большое кресло, в котором сидел никто иной, как Вэй Байнянь. Пока последний охранял двор, у Вэй Потяня не было и шанса вырваться наружу. Услышав слова наследника клана, Байнянь вздохнул: 
- Потянь, ты подделал приказ главы клана и эмблему совета старейшин, что стоило нам большей части активов на Сумрачном континенте. Мы даже не уладили этот вопрос, а ты уже хочешь создать новые проблемы? Держать тебя на домашнем аресте в течение семи дней - это уже более чем мягкое наказание. 
- Семь дней! Да тогда уже будет слишком поздно! Вэй Байнянь безразлично спросил: — Значит ли это, что ты намереваешься влезть в дело с Цянь Е? 
— Да как он мог предать Империю? Это явно ловушка! Эти идиоты из военного управления... - громко проклинал Вэй Потянь: - ОЙ, я имел в виду, как я могу ввязаться в подобные дела? Я просто хотел пойти-прогуляться. Местные пейзажи такие оживленные! 
Вэй Байнянь не двинулся ни на миллиметр: 
— Семь дней, не меньше. 
Тем временем, в главном лагере Дома Чжао, Жоси, одетая в длинную робу с широкими рукавами, медленно расчесывала свои черные волосы. Две служанки помогали ей с этим, но их глаза всё время оставались прикованы к рукам их юной мисс. 
Чжао Жоси резко сказала: 
- Вы ведь знаете о том, что безмерно раздражаете? 
Две служанки почувствовали, как невыразимый холод пронзает их тела, когда цветы запределья расцвели перед ними. Одного взгляда на цветы хватило девушкам, чтобы испугаться до глубины души - те не могли не закричать от страха. 
В потайной камере, отделенной от Жоси несколькими комнатами, лежал изящный оружейный футляр с нанесенными на него многочисленными печатями. Три старика сидели по кругу от контейнера, и под каждым из них находилось по изначальному массиву. Эти три соединенных между собой массива подавляли великое оружие в футляре между ними. 
Вместе с отдаленными криками служанок в этой потайной комнате начали расцветать несколько запредельных цветков, и изначальные массивы под стариками задрожали, находясь на пределе своей мощности. Прежде чем охранники вообще сумели среагировать, массивы разверзлись пламенем и разрушились. От внезапной вспышки изначальной силы даже одежды старейшин загорелись. 
Как могло это изначальное пламя быть столь же незначительным, каким был обычный огонь? Все трое побелели от испуга и были вынуждены использовать свою изначальную силу на полную, чтобы потушить возгорание. В этот момент футляр раскрылся и величественный пистолет вылетел из него. Он пролетел сквозь множество стен и оказался прямо перед Жоси. 
Девушка с немного безумным выражением схватила оружие и выпрыгнула в окно. 
Однако гладкая, почти белоснежная рука появилась из ниоткуда ровно в тот момент, когда девушка уже собиралась уйти. Эта тонкая рука нежно опустилась на Лилию Красного Паука. 
Дюжина несущих Чжао Жоси цветов исчезли, а Лилия Красного Паука быстро растеряла весь свой блеск, словно заснула в объятиях нежной руки. 
Потеряв поддержку, Жоси упала, но другая словно высеченная из нефрита рука поймала её и нежно опустила на ноги. 
Чжао Жоси с тревогой воскликнула: 
- Мама?! 
Принцесса Гаои была одета в неприметные одежды и не носила никакого макияжа или украшений, но ничто из этого не могло скрыть её темперамента благородной леди. Она вздохнула, поглаживая Лилию Красного Паука: 
- Не так ты должна использовать этот пистолет. 
Жоси опустила голову и сказала сквозь стиснутые зубы: 
- Но они собираются убить Цянь Е! 
- Если ты выйдешь с Великим Оружием, то он непременно умрет. 
- П-почему? - изумленно спросила девушка. 
Принцесса Гаои ответила со вздохом: 
- Как те люди могут бездействовать, когда на поле появляется Лилия Красного Паука?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Значение намерений (часть 2)
</w:t>
      </w:r>
    </w:p>
    <w:p>
      <w:pPr/>
    </w:p>
    <w:p>
      <w:pPr>
        <w:jc w:val="left"/>
      </w:pPr>
      <w:r>
        <w:rPr>
          <w:rFonts w:ascii="Consolas" w:eastAsia="Consolas" w:hAnsi="Consolas" w:cs="Consolas"/>
          <w:b w:val="0"/>
          <w:sz w:val="28"/>
        </w:rPr>
        <w:t xml:space="preserve">Глава 21 - Значение намерений (2) 
Чжао Цзюньду в этот момент кого-то ждал. Вскоре стражник из Дома Чжао приволок долговязого молодого человека. 
Четвертый юный мастер сказал, не поднимая взгляда: — Ты работаешь на Сун Цзынина? 
Молодой человек на вид был довольно беззаботным, однако, стоя перед Чжао Цзюньду, ему казалось, что он находится посреди бушующего океана, что заставило его вести себя почтительнее: 
— Этот слуга довольно долго работает на седьмого юного мастера, и только недавно вернулся с Сумрачного континента. 
Чжао Цзюньду, казалось, был несколько тронут словами молодого человека. Бросив на того взгляд, он кивнул: 
— Ты довольно способный, раз смог вернуться оттуда живым. Говори же, какие новости ты мне принес? 
Молодой человек наклонился вперед и прошептал на ухо Цзюньду какое-то имя. Последний встал со стула и кивнул: _ Вот, значит, как. Следуй за мной. 
Мгновения спустя несколько автомобилей военного назначения выехали из ворот главного лагеря Дома Чжао. Миновав главные ворота, машины разъехались по разным направлениям. На эти автомобили сразу же были направлены взгляды множества темных фигур, что начали их преследовать под прикрытием ночи. Еще больше взглядов было направлено на лагерь Дома Чжао, так как наблюдатели хотели избежать стратегии отвлечения. 
Именно в этот момент из лагеря вырвался луч лазурного света и устремился на север. Лазурное сияние было подобно радуге, что пересекла небо с огромной скоростью. Люди, наблюдавшие за происходящим из теней, от испуга вскрикнули. Они были ограждены от любой деятельности в главном лагере Дома Чжао, но никогда бы не стали думать, что Цзюньду разыграет подобную карту. Последний выстрелил в воздух, ничуть не сдерживаясь. 
И хотя все почувствовали, как уходит Чжао Цзюньду, кто из наблюдателей мог потягаться с ним в скорости? Долго думать было не надо - всем было ясно, что Цзюньду успеет закончить все свои дела и вернется, а они только доставят новости об его уходе. 
Четвертый юный мастер появился в северной черте города в мгновение ока. Этот район был довольно близок к периферии и почти касался городских стен. 
К моменту, когда лазурное сияние в небе полностью погасло, Цзюньду приземлился на определенный перекресток с молодым человеком на буксире. 
Эти двое только приземлились, когда сотня солдат устремилась к ним с другого конца улицы. Этот отряд был собран из элит армии. Одного взгляда было достаточно, чтобы понять, что все его представители были ветеранами битв, пробившимися в элиту через горы трупов и океаны крови. В отличие от частных армий аристократических семей они были украшены знаками имперской армии. Судя по всему, этот отряд находился в прямом подчинении у военных, и даже несколько человек из элитных корпусов присутствовали в нем. 
Сотня солдат, ведомая двумя воителями, один из которых - генерал-майор, составляли крайне щедрый состав. Шагая по улице, они непрерывно испускали убийственное намерение, но, пройдя с полпути, они резко остановились из-за команды генерал-майора. 
Приказ к остановке был довольно резким - самые слабые солдаты не смогли сдержать своего импульса и врезались в стоящих перед ними товарищей. 
Генерал-майор начал потеть уже от одного только взгляда, брошенного на Чжао Цзюньду: 
- Мы выполняем приказ об охоте на вампирского шпиона. Мы надеемся, что генерал Цзюньду разрешит нам пройти. 
Цзюньду спокойно ответил: 
- Какое совпадение, я тоже пришел поймать предателя. Генерал-майор был ошарашен: 
_ Вы собираетесь поймать Цянь Е? Генерал Цзюньду, пожалуйста, не шутите так... 
Он даже не успел закончить фразу, когда его выражение лица резко переменилось - взгляд Чжао Цзюньду, переполненный убийственным намерением, острым ножом пронзил внутренние органы генерал-майора. Последний чувствовал себя так, словно его вскоре хватит припадок. От нервов он даже заговорить нормально не мог. Цзюньду погладил винтовку в своей руке: 
- Кто ты такой, чтобы я шутки с тобой шутил? У генерала может и быть квалификация для этого, но у тебя?.. Хм. 
Лицо генерал-майора побагровело, но подходящих слов возражения он найти не смог. Он был на сто процентов уверен, что убийственное намерение, испускаемое Чжао Цзюньду, ему не почудилось. Быть может, оно и не на него было направлено, но провоцировать четвертого юного мастера всё же не стоило. В данный момент Неукротимый был в хаосе, и все, кто преследовал Цянь Е, несли тяжелые потери. Если Цзюньду убьет их и свалит вину на Цяны Е, это даже расследовать не будут. 
В этот момент с соседней улицы вышел Цянь Е. Встрече с отрядом военных юноша удивлен не был, но от вида Чжао Цзюньду он застыл на месте. 
Глаза Цянь Е стали голубыми, и он крепче сжал Восточный Пик. Темно-золотая энергия крови заструилась вокруг него, и несколько её невидимых нитей разошлись в стороны. В прошлом Цзюньду был очень добр с Цянь Е, но сейчас он никак не могему помочь, по крайней мере, открыто. На самом деле, захват Цянь Е был самым выгодным курсом действий для Дома Чжао. 
Цянь Е совершенно не хотелось драться с Цзюньду - победа не была гарантирована даже в пиковом состоянии, чего уж говорить о его текущем положении. Поэтому Цянь Е готовился сразу же использовать Пространственную Вспышку и покинуть поле боя. Это будет последний раз, когда он сможет использовать эту способность - дальше придется пробиваться силой. Однако, времени на раздумья у Цянь Е больше не было. 
Цзюньду прицелился, как только завидел своего брата. Его движения были столь естественны и ритмичны, но при этом быстры и неизбежны - никто не успел среагировать, а дуло винтовки уже нацелилось на Цянь Е. 
В момент, когда снаряд покинул камеру зажигания, лазурное сияние разорвало ночь, и неумолимое давление заполнило все окружающие улицы, вгоняя в ужас всех, кто не достиг уровня воителей. 
Пуля изначальной энергии прошла между Цянь Е и ЕТун. Она пролетела на расстоянии большого пальца от каждого из них, но так и не попала. Вместо этого снаряд снес соседнее трехэтажное здание - одного этого хватало, чтобы осознать всю мощь выстрела. Пуля обернулась столпом лазурного света, что снес весь первый этаж здания, оставив лишь несколько опорных балок. Лазурный свет на этом не остановился и прошел через первый этаж каждого последующего здания в квартале. 
Потеряв свою несущую конструкцию, трехэтажное здание резко рухнуло. Два верхних этажа здания вместе с колокольней упали прямиком на отряд военных, похоронив часть из них под своими обломками. 
Два воителя смогли вовремя увернуться. Их голоса были полны гнева и шока: 
- Генерал Цзюньду, что всё это значит?! 
- Рука соскользнула, - безразлично ответил Цзюньду. 
Генерал-майор почувствовал, как его грудь сжало, и его почти вырвало кровью. Как могла “соскользнуть рука" у гения номер один Империи? Эта отговорка была слишком абсурдной. 
Другой воитель - бригадный генерал, вытащил несколько солдат из-под обломков, но замер, увидев самого неудачливого человека, погребенного глубже всех. 
Этот полковник был поражен в грудь медным колоколом, из-за чего вся его грудная клетка ввалилась внутрь. Похоже, испугавшись выстрела Цзюньду, он забыл вовремя создать барьер изначальной силы. 
Бригадный генерал вспомнил, что этого полковника звали Гу Лю. Сила его была посредственной, но голова была полна всевозможных хитростей и интриг - он был любимым подчиненным Ли Фэншуя. Теперь, когда генерал Ли умер, шансы на возвращение к военным у Гу Лю завесили полностью от удачи - таких невоителей, как он, у военных было предостаточно. Так что бригадный генерал не собирался обвинять Чжао Цзюньду в “непреднамеренном ранении”". 
Казалось бы, генерал-майор был такого же мнения - он один лишь раз взглянул на тело Гу Лю и перестал обращать на него внимание. Самым важным для него сейчас был Цянь Е. Однако, позиция Цзюньду оставалась неясной - “соскользни” у того рука в сторону генерал-майора, на земле лежал бы не Гу Лю, а он сам. 
Цянь Е удивленно выдохнул, когда опустил взгляд на Гу Лю. Он не забыл этого мужчину, что был его заклятым врагом год назад. Кто ж знал, что они встретятся вновь при подобных обстоятельствах? Похоже, Гу Лю собирался выследить его здесь, в Неукротимом. Да и отношение к поимке Е Тун он также мог иметь самое прямое. Подняв Восточный Пик, Цянь Е щелкнул пальцем по краешку его лезвия. Меч издал долгий гул, подобный реву дракона. Этот вибрирующий звук заставил колокол в груди Гу Лю резонировать, и тот разверзся громким звоном. 
Полковник закричал в агонии, когда у него изо рта полился поток из ошметков внутренних органов и крови. Мужчина смертельно побледнел и распластался по земле, как лишенная нитей кукла. Очевидно, его внутренним органам пришел конец, и даже секретные лекарства из императорской семьи не смогут спасти его. 
Генерал-майор был в ярости: 
— Цянь Е, ты посмел убить офицера империи! Такое преступление непростительно! Ты не сможешь избежать преследования Империи, где бы ты ни был! 
Цянь Е в ответ лишь усмехнулся: 
- Офицер? Я даже генерала убил. Я не стану возражать и добавлю еще одного генерал-майора к этому списку, если вы продолжите преследовать меня. 
Только тогда генерал-майор вспомнил, как умер Ли Фэншуй, и осознал всю тяжесть текущей ситуации. Способ, которым Цянь Е убил Гу Лю, был настолько непостижим, что офицер в принципе не мог понять всей его глубины. Это значило лишь одно - понимание техник и искусств Цянь Е находилось на совершенно ином уровне. 
Однако в поле перед ним замелькала спасительная соломинка. Генерал-майор закричал: 
- Генерал Цзюньду! 
Цзюньду не был небрежен в этом вопросе. Снова прицелившись в Цянь Е, он высвободил свое убийственное намерение. Цянь Е немного нахмурился, так как чувствовал, что оно было направлено на него. Он инстинктивно отступил в сторону, пройдя между Чжао Цзюньду и отрядом военных на другом конце улицы. 
Лазурный свет замерцал, когда несколько снарядов покинули ствол. Однако, силуэт Цянь Е мерцал, успешно уворачиваясь ото всех снарядов. 
- Промазал. 
_ Черт. 
- Моя ошибка. 
Видимо разочарованный промахами, четвертый юный мастер стал добавлять к каждому последующему выстрелу всё больше силы. Лазурный свет бушевал по всему кварталу и уже практически наполовину сравнял его с землей. Потоки лазурного света чуть ли не задели бригадного генерала, что от испуга упал на землю и замер, как напуганная до смерти мышь. 
Когда Цзюньду опустил свою винтовку, все окружающие дома были по большей части руинами, а Цянь Е нигде не было видно. 
Генерал-майор был в ярости. Он ледяным взглядом уставился на Цзюньду и сказал: 
- Генерал Цзюньду, вы вступили в сговор с мятежником и позволили ему сбежать. Какое же наказание вы получите за это? 
- Наказание? - улыбка Цзюньду исчезла, и глаза его наполнились холодной убийственной волей. Он резко поднял винтовку и выстрелил изначальной пулей. В лазурной вспышке большая часть грудной клетки генерал-майора испарилась. 
- Т-ты действительно... - в шоке последний указал пальцем на Цзюньду. Даже лежа на смертном одре он не мог поверить, что юный мастер Чжао выстрелит в него. 
Стоявший поблизости бригадный генерал побледнел, и холодный пот ручьём лился у него со лба: 
- Генерал Цзюньду, это... 
- Этот человек скрывал неопределенные мотивы и был казнен за ложное обвинение по отношению к вышестоящему по званию. У этого генерала просто рука соскользнула. Как я могу позволить такому вероломному человеку обвинять меня в том, чего я не делал? 
- Это... - бригадный генерал не смел проронить и слова. Одно неудачное замечание, и некий бригадный генерал появится в списке казненных. Он лишь мог мысленно ругаться о том, что не заметил “соскальзывания руки" генерала. 
Цзюньду фыркнул: 
- Если я не убью некоторых людей, некоторые люди продолжат наивно думать, что вся армия принадлежит только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Огромный мир в руках
</w:t>
      </w:r>
    </w:p>
    <w:p>
      <w:pPr/>
    </w:p>
    <w:p>
      <w:pPr>
        <w:jc w:val="left"/>
      </w:pPr>
      <w:r>
        <w:rPr>
          <w:rFonts w:ascii="Consolas" w:eastAsia="Consolas" w:hAnsi="Consolas" w:cs="Consolas"/>
          <w:b w:val="0"/>
          <w:sz w:val="28"/>
        </w:rPr>
        <w:t xml:space="preserve">Глава 22 - Огромный мир в руках 
Последнее препятствие в виде Чжао Цзюньду было пройдено, и Цянь Е оказался прямоу стен Неукротимого. Цянь Е прошел через бесчисленные столкновения и засады, дабы вырваться из крепости военных и проложить себе кровавую дорогу. Чтобы как можно быстрее выбраться из города, он использовал суицидальную тактику обмена ранениями, что позволяла разбираться с оппонентами в кратчайшие сроки. Однако даже могучее тело Цянь Е еле держалось после таких испытаний. Число ран на его теле только росло, а их скорость восстановления падала. 
Городская стена была прямо перед ним, но юноша не чувствовал никакого восторга. Неукротимый не был одиноким городом, и за его стенами были возведены сотни крепостей всевозможных размеров. Кроме того, земли за городом были слишком обширными и открытыми - побеги туда Цянь Е, его сразу же окружат и поймают преследователи. Все было бы прекрасно, будь он один. 
Но сейчас с ним была Е Тун. Принцесса вампиров в данный момент была чрезвычайно слаба и по силе сейчас лишь едва превосходила обычного человека, да и шесть длинных гвоздей в её теле не помогали. Цянь Е опасался вынимать их в подобной обстановке - кто знает, что в них было сокрыто? 
Восстановив немного своей выносливости, Цянь Е взлетел на стену. Несколько раз оттолкнувшись от поверхности, он оказался на самой её вершине. 
Глаза юноши сразу же засияли, стоило тому подняться на стену. Не так далеко за городом находилась ярко освещенная область - порт воздушных кораблей! В данный момент там копошилось целое множество взлетающих и садящихся кораблей, и в воздухе патрулировал военный корабль. 
Цянь Е осмотрел весь порт, и почти сразу его взгляд привлекло некое судно, пришвартованное в углу посадочной полосы. Серебристый корабль был длинным и тонким, с тремя мачтами. Это явно была старая конструкция, пусть и отдающая аурой грациозной ловкости. 
Этот воздушный корабль казался крайне знакомым. Цянь Е узнал в нем судно премиум-класса, заказанное Сун Цзынином для личного пользования. Самым выдающимся качеством этого корабля была его скорость - три изначальных паруса на нём были той же модели, что и на дирижабле маршала Линь. Следовательно, скорость этого корабля в пустоте была просто невероятной. Цянь Е уже собрался рвануть к порту, когда резко обернулся, ведомый чувством тревоги. 
В сотне метров от него из темноты вышел величественного вида старик. В момент своего появления он стал центром всего мира, и вся изначальная сила в окрестностях начала вращаться вокруг него. Даже изначальная сила вокруг Цянь Е начала притягиваться к нему. 
Он был одет в имперскую военную форму. На его прекрасно сидящей форме было немного украшений, и поэтому два скрещенных скипетра сильно выделялись на воротнике. 
Зрачки Цянь Е сузились, когда он увидел эмблему маршала империи. 
И вот, пройдя весь этот путь, он наткнулся на по-настоящему крупную фигуру. Однако, юноша не знал, как конкретно звали этого маршала. 
Цянь Е холодно рассмеялся: 
- Кажется, люди обо мне довольно высокого мнения, раз послали целого маршала. 
Лицо старика не отражало никаких эмоций: 
- Для Империи будет позором упустить такого низкого вампира, как ты. Следовательно, у этого маршала нет выбора, кроме как взять на себя эту заботу. Я не причиню тебе неприятностей, если ты сдашься добровольно. Однако, в случае сопротивления у этого маршала найдется предостаточно методов, дабы уничтожить тебя, и, наверное, престиж Дома Чжао пострадает в процессе. В тот момент смерть для тебя будет желанным, но столь же несбыточным исходом. Что касается принцессы вампиров в твоих руках, то не беспокойся, у меня и для нее найдется должное использование. 
Слово “использование” вызвало в Цянь Е несдерживаемый гнев. Несмотря на то, что он не контактировал с подобным сообществом, Цянь Е был прекрасно наслышан о том, как имперская аристократия "использовала" красивых вампирш. 
Суставы в руке Цянь Е, что держала меч, затрещали. Сделав глубокий вдох, он подавил присущую всем вампирам ярость и пристально посмотрел на старика, вырезая его образ в своем сознании: 
- Спасибо большое за совет. Если я как-то выживу, то однажды вернусь и попрошу у вас наставления. Тогда-то мы и посмотрим, как можно использовать твоих друзей и семью! 
Голос Цянь Е был спокоен, но слова отдавали непоколебимой решимостью. Старик на мгновение замер, вспомнив предыдущие деяния Цянь Е. Этот юноша явно был способен пересечь порог божественного воителя. 
Сердце старика стало заполнено скрытой леденящей жаждой убийства, и его намерение убить Цянь Е стало ещё более осязаемым. 
Он достал пару серебряных перчаток и надел ее. Затем, с громким ревом старик бросил удар в Цянь Е прямо со стометрового расстояния. 
Серебряный кулак метнулся к Цянь Е как вспышка серебристой молнии. Удар даже не принял отчетливую форму, когда оказался прямо перед своей целью. Только тогда всё вокруг наполнил пронзительный свист. Это был звук ауры кулака, прорывающейся через воздух. 
Из-за этого удара сегмент стены Неукротимого задрожал, и куски камня непрерывно посыпались вниз. 
Перед лицом такого сокрушительного удара Цянь Е среагировал мгновенно объединенные Цветки-Близнецы уже были в его руках, когда аура кулака обрела форму. В мгновение ока юноша выпустил с дюжину пуль, каждая из которых попала ровно в серебряный кулак. 
Однако, как можно было так легко заблокировать атаку божественного воителя? Без Выстрела Начала этот десяток выстрелов лишь слегка приглушил атаку, и восемь десятых частей её всё еще были на месте. 
Переложив пистолет в левую руку, Цянь Е поднял Восточный Пик и поспешно исполнил Сметающее Спокойствие. Три удара меча слились воедино и направились к наступающему кулаку. 
Серебристая аура кулака еще раз ослабела, и даже замерла на долю секунды. Но затем она продолжила своё неумолимое приближение к Цянь Е. 
С решительным выражением лица Цянь Е скрестил руки, дабы защитить жизненно важные органы от полносильного удара имперского маршала. 
В это мгновение небольшая фигура резко появилась на стене. Подобно вспышке молнии, она пересекла стометровое расстояние и врезалась в серебряный кулак. 
Бум! Ударная волна от удара была огромной. Наконец, сегмент стены, на котором стоял Цянь Е, не выдержал. Он начал прогибаться, обнажая огромные трещины. Юноша еле находил опору под ногами, и его постоянно отталкивала буря изначальной силы. 
В центре бури столкновение полностью рассеяло серебряную ауру кулака. Маленькая фигура, вытолкнутая взрывом, прыгнула на руки Цянь Е. 
— Чжуцзи! Что ты здесь делаешь? 
Малышка с кружащейся головой подняла свой взгляд: 
- Мамочка сказала мне сюда прийти. 
Мамочка? 
Словно почувствовав что-то, Цянь Е обернулся и вгляделся в определенном направлении. Там, на краю поля зрения, он увидел исчезающего в ночи Сун Цзынина. 
Затем юноша вновь посмотрел на Чжуцзи. Не считая головокружения, девочка ничуть не пострадала. И хотя Цянь Е уменьшил силу кулака наполовину, тот факт, что эта кроха смогла принять на себя удар божественного воителя, означал, что её тело находилось на совершенно невообразимом уровне сточки зрения прочности. 
Лицо старика побагровело, когда он осознал, что его атака была неудачна. Вращающаяся вокруг него изначальная сила ускорилась, и тело его подобно губке начало впитывать огромные её массы. Серебряное сияние вокруг его рук становилось всё более яростным, словно два серебряных солнца возникли посреди темной ночи. Без сомнений, это была невероятная атака. 
Когда удар уже готов был сорваться с цепи, пара лучезарных крыльев возникла позади Цянь Е, и его силуэт исчез из зоны видимости. 
Старик ошеломленно огляделся, но не мог заметить и тени юноши. Потеря цели после столь яростного накопления силы заставила его чувствовать себя крайне расстроенным и неудовлетворенным. Он издал приглушенный стон, когда серебряное сияние на его кулаках погасло, и струйка крови стекла с уголка рта. 
Как мог маршал быть удовлетворен подобным исходом? Взлетев в воздух, старик расширил свою зону восприятия до километра. У Цянь Е просто не должно было быть шансов спрятаться с раненой Е Тун на руках. 
Однако, поиски оставались безрезультатными даже после нескольких просмотров местности. Цянь Е словно сквозь землю провалился. Встревоженный и разъяренный маршал еще раз подробно осмотрел окружающее его пространство и, наконец, заметил чрезвычайно слабую прядь энергии крови. Его сердце замерло, когда он посмотрел в направлении этой энергии крови и увидел воздушный порт. Однако, он всё ещё отказывался верить, что Цянь Е посмеет сбежать прямо у него на глазах в порт и улететь на воздушном корабле. Поэтому он снова расширил зону поиска и начал всё внимательно осматривать. 
В этот момент Цянь Е под прикрытием теней появился рядом с судном Сун Цзынина. С усилением от Крыльев Начала Цянь Е смог достичь километрового радиуса Пространственной Вспышки, что позволило всей троице сбежать из-под носа у старика и скрыться в порту. 
Серебристый корабль бесшумно стоял на земле. Цянь Е одним взмахом меча сломал входной замок и затолкнул двух своих спутниц внутрь, после чего зашел сам и надежно запер дверь вампирским клинком. 
Цянь Е рванул прямо в рубку управления сразу после посадки на судно. Юноша вздохнул с облегчением - как и ожидалось, судно высшего класса было очень проворно и легко в управлении. Вести его было гораздо проще, чем обычные воздушные корабли. 
Навыки эксплуатации и управления воздушными суднами были обязательным предметом при обучении высокопоставленных офицеров. Цянь Е быстро прощелкал все необходимые переключатели на приборной панели. Когда изначальный массив запустил двигатели, Цянь Е радостно осознал, что корабль был полностью заправлен и готов к перелету на другой континент. 
Цянь Е дернул за рычаг управления, тем самым подняв выходную мощность двигателей до максимума. Судно с резким толчком разрезало воздух и устремилось вверх. 
Резкий взлет корабля был сразу же замечен охранниками, что находились в состоянии повышенной готовности. Прознающий слух сигнал тревоги эхом раздался по всему порту - солдаты носились туда-сюда, отряд за отрядом, и вскоре военный корабль поднялся вверх и направился в погоню за сбежавшим судном. 
- Возьми на себя управление! - Цянь Е дал ЕТун инструкции о базовых элементах управления кораблем и выбежал из рубки управления. Вскоре он подошел к палубной башне и активировал орудие на ней. Это судно было оснащено многоствольными пушками спереди и большой баллистой сзади. Казалось, с нагрузкой этого небольшого корабля в плане вооружения немного перестарались. 
Стволы орудий бешено завращались. Цянь Е, наступив ногой на педаль, выпустил град из раскаленных снарядов прямо на головы садящимся на корабли солдатам. Затем, повернув орудия, он направил огонь на еще не успевшие толком взлететь высокоскоростные корабли, и те попадали на землю под натиском раскаленного шторма. 
В этот момент судно что-то яростно качнуло - болт вылетел из баллисты в задней части судна и, окруженный серебряным сиянием, взорвал только что развернувшийся в воздухе патрульный корабль. 
Цянь Е, оглянувшись, понял, что Чжуцзи подбежала к баллисте и сделала свой первый успешный выстрел. 
В этот момент портовые башни выплеснули потоки огня, формируя в небе огромную сеть из снарядов. Не нуждаясь в наставлениях Цянь Е, Е Тун непрерывно ускоряла судно, бросившись прямо на огненную сеть. 
Серый корабль пронзил яростные потоки пламени, и, словно феникс, возродившийся посреди пепла, устремился в безграничную пустоту. 
Развернув все три паруса судно ещё сильнее ускорилось, всё дальше и дальше удаляясь от парящего континента. Перед ними лежала бесконечная пустота. А также огромный новый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Стодневная любовь
</w:t>
      </w:r>
    </w:p>
    <w:p>
      <w:pPr/>
    </w:p>
    <w:p>
      <w:pPr>
        <w:jc w:val="left"/>
      </w:pPr>
      <w:r>
        <w:rPr>
          <w:rFonts w:ascii="Consolas" w:eastAsia="Consolas" w:hAnsi="Consolas" w:cs="Consolas"/>
          <w:b w:val="0"/>
          <w:sz w:val="28"/>
        </w:rPr>
        <w:t xml:space="preserve">Глава 23 - Стодневная любовь 
Путешествие за пределами парящего континента было не просто расслабленным полетом посреди пустоты. Здесь были собраны сильнейшие флоты Империи и Вечной Ночи, что ежедневно сталкивались в ожесточенных боях. 
Однако, командиры двух сторон были очень осторожны и держали большую часть войск сосредоточенными в одном месте. Даже крохотные разведывательные корабли были, по сути, расходуемым материалом. Самым большим страхом командиров флотов было внезапное нападение врага на оторванную от основной массы группу кораблей. 
Именно поэтому побег троицы был неожиданно гладким. К тому моменту, как флот заполучил все необходимые разведданные, корабли-перехватчики посылать уже было слишком поздно. Все, что им оставалось, так это приказать уже находившимся в том регионе развед-суднам остановить беглецов. Однако даже те, засвидетельствовав в коротком бою мощь серебристого судна и потеряв два корабля, отступили. Под взглядами имперских кораблей оно расправило все три своих паруса и устремилось вдаль. 
Цянь Е оглянулся назад - сквозь горящие обломки всё еще едва виднелся парящий континент. 
Если подумать, то он пробыл там не так уж и долго, но успел поучаствовать в большей части войны за судьбу нации. Именно там он сражался и купался в крови, именно там были его братья, сестры и друзья. И именно там были его враги: и скрытые, и явные. 
Но сегодня всё это останется в прошлом. Всё это вскоре станет лишь одним большим воспоминанием. 
Но в сердце Цянь Е оставался один нерешенный вопрос или, лучше сказать, вздох сожаления: 
- Почему для меня нет места в столь огромной империи? 
Тем не менее, что произошло, то произошло, и думать об этом было бесполезно, как ни старайся. Цянь Е вошел в рубку управления и перевел судно на постоянную скорость, задав тому необходимое направление. Затем он отнес Е Тун в каюту и положил ее на кровать: _ Будет немного больно, так что, пожалуйста, потерпи. Е Тун удобно разлеглась на кровати: 
_ Не беспокойся, просто сделай это. 
Цянь Е спросил, слегка касаясь гвоздей: 
— Для чего они нужны? 
— Похоже, их создали с целью сжигать энергию крови при помощи очищенного серебра в их сердцевине, - легко вздохнула Е Тун. Цянь Е воспользовался этим моментом отвлечения и вырвал гвоздь из её плеча. 
Юноша быстро осмотрел гвоздь и отложил его в сторону. Рана от него была угольно-черной, а плоть в ней иссушилась от сжигания энергии крови. 
Он не стал этого показывать, но в сердце Цянь Е почувствовал огромную боль. Е Тун, сеё пробуждённой родословной прародителя, должна иметь аналогичные Цянь Е регенеративные способности. Тем не менее, рана не показала ни малейшего признака восстановления после извлечения гвоздя. Это означало, что девушку замучили до полной истощенности. 
Е Тун тихо хмыкнула, когда второй гвоздь был извлечён из другого её плеча. 
В сравнении, гвозди на её запястьях и лодыжках удалить было гораздо труднее. Цянь Е поднял ногу девушки и, легонько поглаживая, проверил её внутреннее состояние. После этого он спросил: 
_ Кроме ран от серебряных гвоздей, есть ли еще поврежденные зоны? Е Тун немного задумалась: 
- Ничего серьезного за исключением Жерновов Хаоса. 
Сердце Цянь Е после этих двух слов задрожало, но он сделал вид, что ничего не было: 
- И каковы их эффекты? 
— Было больно, очень больно. Так больно, что мне хотелось сдаться и покончить с собой. Но из-за этих гвоздей я не могла использовать ядро крови и, следовательно, не могла умереть. Что касается остального, то... я, наверное, многое забыла. 
Пока Е Тун пыталась вспомнить прошлое, Цянь Е вытащил два гвоздя из её лодыжек. В этот раз он использовал свою изначальную силу - высокочастотной вибрацией Цянь Е разрушил тонкий слой плоти вокруг гвоздя, и только тогда смог его вынуть. 
Брови Е Тун сомкнулись из-за боли, но она, казалось, из-за этого что-то вспомнила: 
- Множество прошлых воспоминаний на самом деле не особо важны, но моя память в целом стала размытой, - чем дальше, тем меньше я помню. Кажется, я могу вспомнить все лишь в пределах ста дней. 
— Только сто дней? 
Е Тун села и обвила руки вокруг шеи Цянь Е. Посмотрев ему прямо в глаза, она сказала: 
— Да, только сто дней. Ноя никогда не забуду тебя. Цянь Е нежно обнял её: 
- Я не позволю тебе забыть меня. 
- И как же ты сделаешь это? - девушка рассмеялась. 
- Очень просто. Я буду преследовать тебя каждый день. Таким образом, даже будь у тебя однодневная память, ты не сможешь забыть меня. 
Каюту накрыла тишина, и лишь звон сталкивающихся друг о друга гвоздей нарушал ев. 
Мгновения спустя раздался стук в дверь. А единственным другим пассажиром на судне была Чжуцзи. 
— Можешь войти, - Цянь Е не успел закончить свою фразу, когда раздался громкий звук. Словно вырванная гигантским зверем, металлическая дверь сорвалась с петель и полетела на Цянь Е. 
Он потянулся, дабы остановить несущийся объект, но его рука слегка задрожала от столкновения. Этой силы уже было достаточно, чтобы пробить броню их воздушного корабля. 
Чжуцзи стояла снаружи с широко открытым маленьким ртом, будто в шоке. В её руках был металлический ящик, а на лбу красовалась красное пятно. 
Цянь Е перевернул дверь в своих руках лишь чтобы обнаружить вмятину размером с голову девочки на обратной её стороне. На мгновение юноша растерялся, не зная, что сказать. Эта дверь была взрыво- и огнеустойчива, и была способна в какой-то мере оградить каюту от внешних 
напастей. Но теперь она была уничтожена ударом головы маленькой девочки. У последней было лишь небольшое красное пятно на лбу, да и то вскоре исчезло. 
Цянь Е вспомнил, как Чжуцзи недавно приняла на себя удар божественного воителя. Даже учитывая потерю большей части силы удара, сама реализация этого невероятного факта вызывала у парня головную боль. 
Тогда Цянь Е не знал, что ему с ней делать, и оставил девочку на Цзынина. Чжуцзи унаследовала черты арахнидов и начала считать первого дружелюбно настроенного взрослого своей матерью. Цянь Е этим воспользовался, дабы укрепить материнскую позицию Сун Цзынина. Кто бы мог подумать, что Цзынин передаст ему горящий мяч, когда он будет сбегать из империи? 
— Чжуцзи, что случилось? — Глядя на поврежденную дверь девочка робко сказала: — Я-я снова что-то сломала... 
Цянь Е не знал, смеяться ли ему или плакать. В итоге, он подозвал её к себе и спросил: 
— Что это у тебя в руках? Чжуцзи посмотрела на Е Тун, попутно передавая ящик Цянь Е: 
- Я думаю, это может помочь прекрасной сестре. 
Е Тун открыла ящик, обнажая десятки рядов высококачественных кровавых кристаллов. Для крайне ослабленной девушки они действительно были лучшим лекарством. 
Задумавшись, Цянь Е спросил: _- Гдеты их нашла? 
- На корабле. Запах был таким отчетливым, что я сразу почувствовала его. Там есть ещё два ящика, я пойду принесу их. 
С этими словами Чжуцзи выбежала из каюты, так и не дождавшись ответа Цянь Е. Вскоре судно сотряс еще один громкий звук - девочка, вероятно, либо снова сносила двери, либо делала себе проход прямо в стенах. К счастью, обратный маршрут она себе выбрала тот же, иначе уверенности в сохранности корабля у юноши бы не было. 
Чжуцзи держала один ящик в своих руках, а другой во рту. Тот казался мягким, как свежеиспеченный хлеб - два ряда глубоких следов от зубов остались на нём. 
Цянь Е взял ящики и, указав на угол комнаты, сказал: 
— Сядь там. Не двигайся и не издавай ни звука, поняла? 
Чжуцзи послушно кивнула и последовала его команде. 
— Что ты делаешь? - Е Тун, казалось, была недовольна этим зрелищем. 
- Аты лежи, как послушная девочка! - Цянь Е слегка ткнул в лоб Е Тун и заставил её снова принять лежачее положение. Затем он взял её запястья и медленно активировал свою изначальную силу. 
Самыми проблемными были именно гвозди в запястьях. Они были в них так долго, что прилипли к окружавшей их кости. 
Цянь Е выпустил нить изначальной силы, что активировала два гвоздя, покрыв их поверхность трещинами. И когда их сердцевины были полностью обнажены, а плоть рук Е Тун начала шипеть и испускать клубы зеленого дыма, Цянь Е вырвал два гвоздя. 
Е Тун тихо застонала - её лицо побледнело, а улыбка стала очень слабой. Теперь, когда она освободилась от постоянно напоминавших о себе пут, ей не хватало сил даже на то, чтобы держать глаза отрытыми. 
Цянь Е уложил её на кровать и положил ей в ладони по кровавому кристаллу, чтобы девушка могла поглощать их во время сна. 
Е Тун сразу же глубоко уснула - для неё это был самый эффективный способ восстановиться от тяжелых ранений. Юноша, накрыв её одеялом, позвал Чжуцзи и увел её в рубку управления. 
Оказавшись внутри, Цянь Е поднял свой уровень осторожности на максимум кто знал, сломает ли она что-либо ещё? Тогда уже будет поздно плакать. Однако, девочка, находясь в рубке управления, вела себя крайне послушно и чуть ли не по-человечески. 
Цянь Е сел перед ней и спросил: 
- Почему ты так открываешь двери? 
Малышка казалась несколько озадаченной: 
- Но мама не научила меня, как это делать! 
Цянь Е почувствовал, как мир вокруг него потемнел - эта девочка действительно не знала, как открывать двери! Долго собираясь с мыслями, он, наконец, спросил: 
- Тогда чему тебя обучила мама? 
- Много чему! Я так устала от этого обучения! Мне не давали и минуты покоя! начала выкладывать Чжуцзи с болезненным выражением лица. 
Цянь Е, выслушав девочку, осознал, что Сун Цзынин организовал для неё целый комплекс занятий, начиная от эксплуатации и обслуживания орудий, заканчивая управлением воздушными кораблями. Более того, в перерывах между этими занятиями её обучали всевозможным основам боевых искусств. Остальная часть жизни девочки включала в себя сон и поедание пищи, чем обычно арахниды обычно в таком возрасте и занимались. 
Единственное, что необходимо было делать молодой арахне с мощной родословной, так это хорошо есть и высыпаться. Созрев, они сразу же станут сильнее. Так что детство Чжуцзи в глазах арахнида, несомненно, казалось несчастным. Её ведь заставляли учить столько вещей! 
Цянь Е не мог не проклясть Сун Цзынина за то, что тот натаскал из ребенка боевую машину. Она знало достаточно много о бое, словно прошла за год всю пройденную Цянь Е за годы в Золотой Весне и в элитном корпусе техническую тренировку. Однако, помимо этого она ничего не знала, и даже о том, как открыть дверь, была без понятия. В её голове стена была столь же хлипкой, как и дверь, так что необходимости в обходе не было. Ведь гораздо проще и быстрее было снести стену! 
Задав еще пару вопросов, Цянь Е понял, что девочка не просто умела управлять воздушными кораблями, но даже могла управлять военным линкором! 
Цянь Е проклял Цзынина ещё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Нейтральные земли (часть 1)
</w:t>
      </w:r>
    </w:p>
    <w:p>
      <w:pPr/>
    </w:p>
    <w:p>
      <w:pPr>
        <w:jc w:val="left"/>
      </w:pPr>
      <w:r>
        <w:rPr>
          <w:rFonts w:ascii="Consolas" w:eastAsia="Consolas" w:hAnsi="Consolas" w:cs="Consolas"/>
          <w:b w:val="0"/>
          <w:sz w:val="28"/>
        </w:rPr>
        <w:t xml:space="preserve">Глава 24 - Нейтральные земли (1) 
К его удивлению, Чжуцзи оказалась способной помощницей. Просто ей нужно было немного потренироваться и понять, как следует вести себя в повседневной жизни. 
Цянь Е встал перед пультом управления, и скорректировал новый курс на карте маршрута. После чего серебристый дирижабль прочертил в пустоте красивую дугу, направляясь к Западному континенту. 
Поначалу Цянь Е хотел отправиться на континент Вечной Ночи, но после, хорошенько подумав, понял, что этот план практически нереален. Во-первых, корабль имел ограниченную дальность полета. В конце концов, это судно не было создано для межконтинентальных путешествий, и ему было бы довольно трудно пересечь два крупных континента. Даже если он каким-то чудом доберется до континента Вечной Ночи, будет очень трудно пополнить запасы высококачественного черного кристаллического топлива. 
Кроме того, Цянь Е вызвал такой переполох своим восстанием, что весть о нем очень скоро распространится по всей империи. А некоторые из военных, естественно, подумают о том, что он посетит Черный Поток, и обязательно устроят там ловушку. Цянь Е невольно вздохнул, подумав о Черной Луне и всех остальных своих подчиненных из Темного Пламени. Всё, что он мог сейчас делать, - это надеяться, что Сун Цзынин разрешит всё как следует. 
Цянь Е снова вздохнул, вспомнив Цзынина и три ящика с кровавыми кристаллами на воздушном корабле. Такие вещи не появляются из ниоткуда, и ни один человек в здравом уме не стал бы запасаться ими без веской причины. Возможно, Сун Цзынин распорядился погрузить эти кристаллы на дирижабль, как раз, когда Цянь Е сбежал из лагеря клана Чжао. 
Серебристый дирижабль беззвучно следовал через пустоту. Цянь Е сидел в рубке управления, глядя перед собой в неизменное «ничего». Впервые в жизни он чувствовал себя таким потерянным. Он покинул Империю и всё что было ему знакомо, не представляя, что ждет его впереди. 
В этот момент дверь каюты открылась, и в нее, пошатываясь, вошла маленькая Чжуцзи. Благо она прислушалась к просьбе Цянь Е, и научилась открывать двери вместо того чтобы ломать стену там, где ей хочется пройти. Она держала в руках большую коробку с едой, кушая без остановки, но бодрой и сытой совершенно не выглядела. — Что случилось? Не вкусно? - спросил Цянь Е. 
- Дело не в этом, - ответила Чжуцзи: - Я просто никак не могу насытиться этой пищей. 
Юноша на мгновение испугался. Чжуцзи уже довольно долго ходила туда-сюда, поедая коробку за коробкой. А эти пайки предназначались для дальних перелетов - каждый из них весил несколько килограммов и вполне мог прокормить десять человек. Чжуцзи уже съела столько, сколько весила сама, но ее живот лишь слегка выпирал. 
_- А что же ты обычно ешь? 
— Мясо и блестящие кристаллы! И то, и то мне очень нравится, особенно кристаллы. И красивые, и вкусные. 
Цянь Е расспросил ее поподробней и наконец понял, что Сун Цзынин кормил ее мясом диких зверей, а иногда даже мясом зверей пустоты вместе с их чрезвычайно редкими кристаллическими ядрами. Такая пища содержала в себе огромное количество энергии. Чжуцзи ведь еще очень юна и не знает, что такое культивация. Единственный способ для нее увеличить свою изначальную силу это еда. Неудивительно, что она не могла насытиться, хотя и съела кучу обычных пайков, которых хватило бы на небольшую роту солдат. 
Всё стало на свои места, однако появилась одна проблема. Звериное мясо и кристаллы были довольно дорогими, хоть в Империи, хоть на стороне Вечной Ночи. 
Цянь Е почувствовал, что на него скинули непомерную ношу. Похоже, вырастить эту малышку будет совсем непросто. 
Сейчас Цянь Е был бессилен помочь Чжуцзи. Звери действительно существовали в пустоте, но многие из них были на уровне Хаоса или Небесного Демона, существ, способных противостоять Королеве Ночи. Даже самый слабый из них обладал силой божественного воителя. Учитывая маленький корабль и свои невеликие силы, для Цянь Е самым мудрым решением при встрече стакими существами было бежать без оглядки как можно дальше. Кто бы вообще в здравом уме постарался добыть у них мясо? 
Поэтому Цянь Е ничего не оставалось, как погладить Чжуцзи по голове, попросив потерпеть вынужденную голодовку. Именно в этот момент двери каюты открылись, и в комнату вошла Е Тун. Цянь Е быстро встал, подойдя к ней со словами: 
- Может, ты еще немного поспишь? Тебе нужно восстановить силы. 
Е Тун прижалась к Цянь Е, положив голову ему на плечо. Уютно устроившись, она произнесла: 
- Яне могу заснуть, и хотела побыть с тобой. Хотя бы немного. 
Сердце Цянь Е смягчилось, и он тихо вздохнул. С того самого дня, когда Е Тун последовала за ним в Империю, у них не получалось проводить много времени вместе. Цянь Е постоянно сражался, только и успевая перемещаться с одного поля битвы на другое, собирая бесчисленное количество заслуг. В конце концов, во время последней битвы в Неукротимом он склонил чашу весов в сражении фактически в одиночку. 
К сожалению, жизнь редко течет так, как хочется. Ведь всё, чего Цянь Е хотел, это простая жизнь, но пока приходилось биться и лететь на другой континент, лишь мечтая о спокойствии. 
Цянь Е осмотрел раны Е Тун и обнаружил, что они начали потихоньку заживать. Только после этого он почувствовал небольшое облегчение и помог девушке сесть. А сам отправился корректировать курс корабля, заодно собираясь осмотреть его состояние и пространство вокруг. 
АЕТун просто сидела молча, наблюдая за тем, как Цянь Е занимается своими делами, стараясь запомнить этот приятный момент. 
Через полдня перед ними наконец появился силуэт большого континента. Цянь Е снедала непонятная тревога. Он приказал Чжуцзи осмотреть окрестности, а сам скорректировал маршрут воздушного корабля и направил судно в отдаленный уголок континента, стараясь избегать местных патрульных отрядов. 
В отдаленном районе Западного континента, посреди пустыни находился захудалый маленький городок. 
Внезапно в воздухе раздался слабый свист. Над городом пролетел дирижабль и сделал полный круг, прежде чем приземлиться. Заметив приземляющийся корабль, люди, лениво слонявшиеся по городу, напряглись, а их руки бессознательно потянулись к оружию. 
Дирижабль убрал паруса и резко приземлился. Вскоре Цянь Е, пинком распахнув дверь кабины, опустил трап и спустился на землю. 
Порыв песчаного ветра больно ужалил его лицо, как только он вышел из воздушного корабля, заставив поднять руку, защищая глаза. 
После того, как песчаный ветер стих, к прибывшим подошло несколько мускулистых мужчин в плащах. Вожак, бородатый мужчина, выплюнул песок изо рта и смерил Цянь Е взглядом с головы до ног. 
- Слышь, сопляк, мы не хотим видеть здесь кожаных ублюдков! 
- Кожаных? - ничего не понял Цянь Е. 
Бородач указал на эмблему имперской армии на воздушном корабле и сказал: — Мы здесь не рады ни имперцам, ни темным. 
Вот так понятней. Это была серая зона, где жители не любили обе фракции. Да они, откровенно говоря, никого не любили. 
Однако Цянь Е за последнее время сильно изменился. И когда он ворвался в имперскую крепость, то уже понимал, что дальше за свою судьбу он отвечает сам. Цянь Е сделал шаг вперед, дабы оказаться поближе к бородатому человеку, и спокойно молвил: 
- Хм, правила создаются людьми здесь живущими. А значит, эти же люди смогут их менять. И раз ужя прибыл в ваш клоповник, поверь, у меня нет ни малейшего желания уезжать. 
Выражение лица бородача резко изменилось. Изначальная сила во всем его теле поднялась, когда он холодно сказал: 
_ Никто и никогда не осмеливался вести себя здесь так нагло! 
Он хотел схватить Цянь Е, но даже не успел поднять руку, как тяжелый удар прилетел ему в живот. Его тело сделало полный круг в воздухе, прежде чем врезаться в землю. Человек хотел было встать, но Цянь Е легонько стукнул его по спине Восточным Пиком, так и не покинувшим ножны. И этого хватило для того, дабы вдавить бородача в землю. Не сильно, так, самую малость. 
Цянь Е посмотрел на остальных и равнодушно сказал: 
— Что ж, когда-то нужно начинать. Тогда я буду первым человеком, который «ведет себя здесь так нагло». А теперь, быстро приведите ко мне своего босса. А если он не придет, я как раз в том настроении, чтобы сравнять это проклятое место с землей! 
Бородач был намного мощнее и сильнее всех в своей банде, но Цянь Е обращался с ним, будто с маленьким ребенком. До остальных быстро дошло, что даже всем скопом они ничего не смогут сделать этому приезжему незнакомцу. А потому не споря, быстро сорвались и убежали в город. 
Через несколько минут прибежал толстяк средних лет с десятками людей за спиной. Увидев Цянь Е, он вздрогнул, и даже выражение его лица изменилось. 
Высокий молодой парень выскочил из-за спины толстяка, нацелил пистолет в голову Цянь Е и закричал: 
_ Кто ты такой? Почему ты не встал на колени перед нашим боссом? Я снесу тебе башку, если ты будешь продолжать этот гребаный цирк! 
Цянь Е спокойно выслушал череду проклятий, а потом слегка пошевелил запястьем, подбросив в воздух камень и слегка ударив по нему мечом. Этот камень, размером с кулак, пронесся по воздуху со скоростью превосходящую скорость обычной пули, и голова молодого парня разорвалась вдребезги! 
— Мне не нравится, когда на меня наставляют пушку... Действительно не нравится, - спокойно сказал Цянь Е. 
Главарь опомнился быстрее всех. Он обернулся и крикнул подчиненным: 
— Стойте, черт возьми, стойте! Бросьте все свое оружие на землю. Этот человек убьет любого, кто поднимет свой пистолет! 
Народ сначала застыл от такого невероятного способа убийства. Но влияние этого толстяка было огромным, и все его люди послушно побросали оружие на землю. Повернувшись, он расплылся в радушной улыбке, подбежал к Цянь Е и спросил: 
Вы... генерал Цянь Е? — Ты знаешь меня? - удивился парень. 
— Ну конечно! Как же не знать?! Ваше имя гремит по всей Империи. Возможно, в будущем вы станете самым великим человеком. Как же вас не узнать? 
Цянь Е язвительно улыбнулся: 
— Что ж, это все упрощает. Но я думаю, что через несколько дней ты пожалеешь, что узнал меня. Улыбка мужчины средних лет на мгновение исчезла, но также быстро вернулась к нему. 
- Вы, конечно, шутите, генерал. Что за дела у вас в нашем маленьком городке? 
- Я хочу попасть на нейтральные земли. Я слышал, у вас есть проход туда? 
Мужчина средних лет был поражен. В то время как его подчиненные со странными выражениями на лицах переглядывались между собой. 
В этот момент толстяк поднял голову и, увидев неискреннюю улыбку Цянь Е, понял, что этот свирепый человек способен перебить весь город. Обливаясь холодным потом, мужчина промямлил с поклоном: 
- Поскольку генерал Цянь Е приказывает, то я выполню задачу несмотря ни на что. Пожалуйста, отдохните сначала в городе, а после мы обсудим детали. 
Цянь Е кивнул. Он подозвал Е Тун и Чжуцзи и последовал за толстяком в город. Увидев Цянь Е только в сопровождении слабой дамы и пятилетнего ребенка, у некоторых из обездоленных и злых людей появилось убийственное намерение. Однако толстяк, похоже, хорошо знал свою паству. Он обернулся и пристально посмотрел на этих недальновидных людей, заставив их отбросить план убийства. 
Были среди них и такие, кто обладал острым восприятием. Они чувствовали, что в том, как Чжуцзи смотрела на них, было что-то не так, и все же не могли понять, что именно. Позже многие из них вспоминали, что это был взгляд хищника, смотрящего на свою жертву. Тем не менее, они смеялись над этим чувством, не веря, что такое возможно. Ведь как могла такая маленькая девочка смотреть на них как на потенциальную еду? Бред же. 
Войдя в город, толстяк повел Цянь Е в самые лучшие апартаменты в самом центре, предложив ему лучшие комнаты. Только тогда он осторожно спросил: 
- Вы сказали, что хотите отправиться в нейтральные земли? Цянь Е кивнул. 
- А вы хотите идти как служащий Империи? Позвольте ничтожному мне напомнить вам, что было бы неразумно так поступать. Некоторые из главных людей, живущих там, сильно ненавидят Империю. 
Цянь Е нахмурился. — Тогда пойду как гражданский. Так будет меньше проблем. 
— Так-то да, но если вы пойдете как гражданский, то не сможете использовать свой дирижабль.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Нейтральные земли (часть 2)
</w:t>
      </w:r>
    </w:p>
    <w:p>
      <w:pPr/>
    </w:p>
    <w:p>
      <w:pPr>
        <w:jc w:val="left"/>
      </w:pPr>
      <w:r>
        <w:rPr>
          <w:rFonts w:ascii="Consolas" w:eastAsia="Consolas" w:hAnsi="Consolas" w:cs="Consolas"/>
          <w:b w:val="0"/>
          <w:sz w:val="28"/>
        </w:rPr>
        <w:t xml:space="preserve">Глава 25 - Нейтральные земли (2) 
— Неужели? - Цянь Е не выразил ни удивления, ни гнева, а просто выжидающе смотрел на толстяка. 
Мужчина от страха вспотел. Он поклонился так низко, насколько смог, и, чуть не уткнувшись лицом в землю, произнес: 
- Генерал, мои слова не означают, что я хочу обманом выманить ваш корабль. Ситуация там действительно необычная, а ваш дирижабль - явно имперская модель. И я, да и другие, точно знают, что такую модель нельзя купить обычному человеку. Единственные, кто управляют такими кораблями на нейтральных землях - это имперские эмиссары. А это не самая лучшая стратегия для вас, если хотите остаться незамеченными. 
_ Вы очень внимательны. - кивнул Цяны Е: - Как вас зовут? 
— Чэнь Сюань, господин. Для меня большая честь помогать вам, - поспешно ответил толстяк. 
- Хм, мне кажется, даже если я поведу дирижабль на нейтральные земли, не будет никаких проблем? А если со мной что-то случится, то к вам это не будет иметь никакого отношения. 
Чэнь Сюань криво усмехнулся: 
- Пожалуйста, господин, не шутите так. Я не знаю, зачем вы собираетесь в нейтральные земли, возможно совершили какое-то преступление в Империи. У вас ведь есть семья и друзья. Да даже если и нет, Дом Чжао ведь базируется на этом континенте! И когда в будущем, ваши друзья и враги придут ко мне, я не смогу им отказать. Слишком дорожу своей жизнью и жителями нашего города. Так что, если вы будете управлять своим судном, есть большая вероятность столкнуться с гвардейским флотом, прежде чем вы достигнете того места, куда держите путь. 
Цянь Е кивнул. Независимо от того, чего толстяк добивался, он говорил правду. Юноша не раз слышал, что независимые земли легко оборонять и тяжело атаковать из-за сложной географии, известной лишь местным. Так что даже имперские корабли, появись они там без разрешения, без сомнения подверглись бы нападению. 
После толстяк подробно объяснил некоторые правила и запреты, которые существуют в нейтральных землях, и произвел все нужные приготовления к путешествию. А тем временем дирижабль Цянь Е был продан Чэнь Сюаню по рыночной стоимости. Но учитывая, как расцвел глава города, стало понятно, что он сможет заработать после намного больше. На самом деле, такие скоростные дирижабли выпускались ограниченными партиями, а значит на обычном рынке их купить невозможно. По итогу, владельцы таких кораблей - это богатые респектабельные люди с хорошими связями. 
Большая часть денег, вырученных за продажу дирижабля, ушла на мясо. Также, приятным сюрпризом стало то, что в кладовой Чэнь Сюаня оказался кусок настоящего мяса зверя пустоты. 
Поскольку до отъезда оставалось больше половины дня, Цянь Е собирался прогуляться по городу вместе с Е Тун. Чжуцзи, после того как наелась досыта, улеглась и вставать не собиралась. Они оставили ее в комнате, где она прикорнула на кровати. А толстяк согласился выставить охрану из нескольких человек, дабы они присмотрели за ребенком. Вот только они не знали, что защищали не её от горожан, а наоборот. 
Город оказался не особо большим, но в нем имелось множество магазинов, торгующими товарами обеих фракций. В продаже было множество редких вещей и материалов, но ни один из них не заинтересовал Цянь Е. Единственное, что он приобрел, это несколько украшений для ЕТун. 
Когда Цянь Е проходил мимо грубо украшенного оружейного магазина, он ощутил какое-то знакомое чувство. Юноша остановился, присмотрелся, а потом, взяв Е Тун за руку, зашел внутрь. 
Магазин был мал и состоял из витрины у входа и небольшой мастерской в глубине помещения. Мастерская была полностью заставлена. Там находился верстак, шкаф с сырьем и материалами, а также две кровати. У стойки дремал мальчик лет пяти, а низенький старичок в толстых очках колотил по тонкому как бумага предмету, что лежал на наковальне. 
Цянь Е молча ждал, когда старик закончит работу. Только после этого он произнес: 
- Великий мастер, мы снова встретились. 
Мальчик за стойкой наконец проснулся и, подскочив на месте, испуганно воззрился на вошедшего. Старик, в свою очередь, снял очки и медленно подошел к Цянь Е, наклонился поближе, всматриваясь и вспоминая. 
- Это ты? 
_ Я, конечно я. Та «пуля», что ты сделал для меня в прошлом году, очень помогла. Но..., - Цянь Е указал на скудно обставленную мастерскую, - что с тобой случилось? 
Старик криво усмехнулся и жестом предложил им присаживаться. 
- Всё просто. Я оскорбил семью аристократов, так что мне больше нельзя жить как раньше. 
- Выдали ордер? — Да, самого высокого уровня, - печально улыбнулся старик. _ Как же так? Ведь ты просто продаешь вещи! 
- Кто-то использовал пулю, изготовленную мной, для того чтобы убить прямого потомка той семьи. Поймать преступника не удалось, но эти аристократы подкупили военных, ате выдали ордер на мой арест. У меня не было другого выбора, кроме как спрятаться здесь от нанятых ими охотников. Более того, я больше не осмеливаюсь продавать те самые «пули». 
Услышав его историю, Цянь Е тяжело вздохнул. Имперские ордера было вполне легко выдать, но очень непросто отменить, поскольку принудительный отзыв означал прямой конфликт с семьей, которая его выдала. Узнав, что за его голову назначена награда, старик мог лишь бежать. Ведь охотники были настоящими профессионалами, занимаясь не только убийством темных рас, но и разыскивая беглецов из империи. 
По сравнению с прошлой их встречей, старик как будто постарел лет на десять, и выглядел уставшим даже после весьма короткого разговора. 
- Аты не хотел бы отправиться в нейтральные земли? - спросил Цянь Е. 
- Нейтральные земли? - старик был поражен. Вскоре он покачал головой, криво усмехнувшись: - Разве ты не знаешь, насколько дорого стоит билет туда? У меня просто нет таких денег. 
— Я как раз туда направляюсь. И на борту есть еще одно свободное место. 
- Что? Ты собираешься на нейтральные земли? - старик поднял глаза на парня. 
_ Да. _ Но... - старик надел специальные очки и смерил Цянь Е оценивающим взглядом, - Возможно, тебе будет нелегко заработать там на жизнь, с нынешними твоими силами. 
- А что это такое? - полюбопытствовал Цянь Е, указывая на очки. 
- Просто маленькая игрушка. Она чувствительна к изначальной силе. 
Цянь Е взял очки и надел их. Его зрение затуманилось, но изначальная сила вокруг проявилась более четко. Юноша смог увидеть семь изначальных узлов в теле старика даже без использования Ока Правды. У Е Тун не было видно совершенно ничего. Сам же Цянь Е выглядел так, будто у него было восемь изначальных узлов, - остальную часть прятала его способность Сокрытия Крови. 
- Хм, вполне неплохо. Даже и не знал, что такие штуковины вообще существуют, — Цянь Е отдал очки мастеру, а затем взял в руки палочку из редкого сплава диаметром в палец. Небрежно покатав ее в руке, он превратил кусок металла в идеальный шар. 
Глаза старика вылезли из орбит от удивления. 
Это был чрезвычайно прочный металл, который использовали для изготовления пуль, а Цянь Е даже не напрягаясь скатал его в шар. Старик никогда раньше не видел такой силы, даже среди высокоранговых воителей. 
Он сразу понял, что Цянь Е скрывает свою силу. Да и молчаливая девушка рядом сним была крайне странной. Казалось, что у нее вообще нет изначальной силы, но она вела себя настолько спокойно, что закрадывались определенные сомнения. 
Поразмыслив некоторое время, пожилой мастер наконец принял решение: 
- Я пойду стобой! Дай мне немного времени чтобы собраться. 
— Прекрасно. - кивнул Цяны Е: - Я пришлю кого-нибудь за тобой перед тем как мы отправимся. 
Покинув оружейный магазин и осмотрев весь город, Цянь Е вернулся в дом Чэнь Сюаня, дабы с комфортом дождаться корабля. 
Какой-то заурядный тип вошел в боковую дверь дома, и подбежав к Чэнь Сюаню, прошептал ему что-то на ухо. Толстяк, в этот момент пивший чай, переспросил: — Он хочет забрать старика? 
— Да! Босс, у старика явно есть какие-то секреты. Иначе зачем бы Цянь Е пошел именно к нему? Мы не должны позволить ему забрать его! 
Выражение лица Чэнь Сюаня менялось каждую секунду. И решение, которое он принял, далось ему с трудом: 
— Отпусти его. Мужчина удивился, поскольку ждал совсем другого ответа. 
- Босс, неужели мы позволим ему уйти? А вдруг его секреты стоят баснословной суммы денег?! 
— Для того чтобы тратить деньги, нужно быть живым, - глубокомысленно изрек Чэнь Сюань. 
— Босс, - прошептал мужчина, - Этот Цянь Е, наверное, совершил нечто ужасное в империи, иначе зачем бы он так спешил в нейтральные земли. Почему бы не собраться вместе с ближайшими городами и не захватить его в плен? Думаю, империя заплатит баснословные деньги за такого преступника. Возможно, нам даже больше не придется так работать... 
Чэнь Сюань сжал зубы, ему надоел этот разговор. Мгновение спустя он хлопнул ладонью по подлокотнику и твердо сказал: 
- Нет! — Босс!!! 
_ Нет значит нет! Я лучше тебя знаю, какой мусор могут выставить другие города. Эти бессмысленные ублюдки даже мне не ровня. И ты думаешь, что мы сможем остановить такого человека как Цянь Е? Смешно! 
Его подчиненный хотел что-то сказать, но Чэнь Сюань остановил его взмахом руки. 
Вскоре на континент опустилась ночь. Старый воздушный корабль поднялся в воздух и полетел в бескрайние небеса. На другом конце его траектории полета находился мир, существовавший между двумя великими фракциями, убежище как для экспертов, так и для беглецов - хаотические нейтральные земли. 
ж*жх В этот момент Неукротимый находился в состоянии видимого напряжения. Один воздушный корабль сменялся другим и их прибывало все больше. Из каждого выходили офицеры с каменными лицами. А после садились в ожидающие внедорожники и удалялись, сверкнув напоследок важными лицами. 
Оборонительные сооружения вокруг порта воздушных кораблей теперь охранялись намного лучше. Число охранников увеличилось вдвое. Однако, если присмотреться повнимательней, то станет заметно, что в дополнении к солдатам Дома Чжао добавились солдаты с эмблемами имперских вооруженных сил. Воздушный порт Неукротимого теперь управлялся совместными силами клана Чжао и военными. 
Однако патрулирующие территорию солдаты совсем не радовались подкреплению. И те, и те, смотрели друг на друга с неприязнью, а периодически проскакивала искра, способная в будущем, возможно, превратиться в пожар. 
В лагере клана Чжао Чжао Цзюньду сидел с закрытыми глазами и ничего не выражающим лицом. 
Два генерала, сидевшие по обе стороны от него, изрыгали яростные проклятья в адрес военных: 
- Эти ублюдки из армии слишком много на себя берут! Прибыв сюда, они сразу же начали борьбу за контроль над портом. А самое главное, они осмелились вызвать четвертого юного мастера на судебное заседание. Да кем они себя вОЗОМНИЛиИ? 
Другой генерал стукнул кулаком по столу: 
- Неукротимый был полностью построен Домом Чжао. И не имеет никакого отношения к имперской армии. 
- Эти ублюдки прятались, пока шли ожесточенные бои, а теперь повылазили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Воспоминание
</w:t>
      </w:r>
    </w:p>
    <w:p>
      <w:pPr/>
    </w:p>
    <w:p>
      <w:pPr>
        <w:jc w:val="left"/>
      </w:pPr>
      <w:r>
        <w:rPr>
          <w:rFonts w:ascii="Consolas" w:eastAsia="Consolas" w:hAnsi="Consolas" w:cs="Consolas"/>
          <w:b w:val="0"/>
          <w:sz w:val="28"/>
        </w:rPr>
        <w:t xml:space="preserve">Глава 26 - Воспоминание 
Выслушав жалобы своих подчиненных, Чжао Цзюньду сказал: 
- Хватит. Более спорить об этом нет смысла. В конце концов, генерал умер именноу меня на руках, естественно они захотели устроить шоу. Иначе как успокоить людей? 
— Дьявол! - сказал один из генералов: - Было бы просто прекрасно, если бы четвертый мастер был чуть более жесток и убил их всех! 
Чжао Цзюньду слабо улыбнулся: 
- Сейчас неспокойные времена. Запугать обычных людей конечно можно и даже нужно, но начинать резню определенно не стоит. Это не принесет никакой пользы в будущем. 
Поскольку Чжао Цзюньду выразил свое окончательное мнение, никто из генералов не решился спорить. Лишь один из них недовольно пробормотал: 
- С Герцогом Чэньгень будет не так-то просто иметь дело! 
ж*жх 
Через огромный двор в центральном районе Неукротимого в полной броне шел Чжао Вэйхуан. Ему пришлось миновать множество узких улочек, прежде чем он добрался до здания, стоящего у воды. 
Принцесса Гаои сидела у окна. Она даже не обернулась на звук открывающейся двери, а просто продолжала смотреть на пруд за окном. 
Чжао Вэйхуан со смущенной улыбкой сел напротив нее. 
Принцесса налила себе чашку чая, сделала глоток и снова посмотрела в окно. Время шло, а она так и не соизволила взглянуть на главу клана Чжао. Герцог Чэньгень хотел налить себе чаю и себе, но заметил, что второй чашки нет ни на столе, ни во всей комнате. Поэтому ему ничего не оставалось, как с сожалением и смущенным кашлем убрать руку от стола. 
Гаои смотрела в окно, медленно наслаждаясь чаем, как будто собиралась сидеть так вечно. 
Чем больше она молчала, тем беспокойнее становился Чжао Вэйхуан. Исчезли повадки человека, который мог запугать всю западную территорию, и темперамент того, кто в будущем, возможно, мог заменить Линь Ситана и сокрушить армию повстанцев. 
- Это... хе-хе... - Чжао Вэйхуан все еще не мог заставить себя заговорить. Безразличие Принцессы Гаои спутало все его карты, не дав воспользоваться заготовленными речами. Всё, что у него получилось, это лишь неловко покашлять и тихонько улыбнуться. 
В конце концов, Принцесса Гаои сдалась. Она больше не могла терпеть молчание этого улыбающегося человека и, свирепо на него взглянув, сказала: 
- Сволочи! 
Расплывшись в улыбке, довольный от того, что его наконец заметили, Чжао Вэйхуан вежливо произнес: 
— Мне очень повезло, что ты оказалась здесь сегодня. Иначея не знал бы, что делать. 
Принцесса была ошеломлена нахальству Герцога Чэньгень. 
_ Если бы не Жоси и Цзюньду, неужели ты думаешь, что я обратила бы внимание на созданный тобою хаос? 
_ Ты права, совершенно права. 
Гаои вздохнула. 
- Этот парень, Цянь Е, очень смел и вспыльчив. Точь-в-точь такой же, как иты. — Я был таким только в молодости, - смутился Чжао Вэйхуан. 
Принцесса Гаои фыркнула, а после добавила: 
— Но этот парень преданный и верный. В отличие от некоторых других людей. 
Чжао Вэйхуан смутился еще больше. Он нервно рассмеялся, потому что не представлял, что ответить. 
Принцесса поставила свою чашку на стол и сказала: 
- К сожалению, это дело получило большую огласку. Я пришла сюда, потому что эти люди совершенно неразумны. И это только начало. Но всё, что я могу сделать - это заставить императорскую семью не вмешиваться в процесс. Что собираешься делать ты? 
При упоминании о войне и политике Чжао Вэйхуан сразу же оживился, выпрямился, и его величественный нрав вновь взял вверх над нерешительностью: 
- Эти мелкие ублюдки из армии действительно хотят вызвать Цзюньду на судебное заседание, и я его отпущу. Легко позвать кого-то к себе, но не так просто будет отослать его обратно. Поскольку Цзюньду будет отсутствовать на линии фронта, ответственность за район, который он оборонял, будет переложена на военных. А я с превеликим удовольствием посмотрю, как они справятся с этой задачей. 
- Аты не боишься, что Цзюньду пострадает от их рук? Чжао Вэйхуан рассмеялся, однако в его словах сквозил металл: 
- Если они посмеют сорвать хоть один волосок с головы Цзюньду, я выбью всю дурь из этих старых хрычей. 
Принцесса Гаои недовольно нахмурилась. 
- Как вульгарно! Ты всегда такой самонадеянный и никогда не думаешь о последствиях. Это же не шутки, а серьезное дело, связанное с национальной безопасностью и армией! 
Чжао Вэйхуан усмехнулся: 
_ Сколько лет живу, ни разу не видел, чтобы эти людишки ставили национальную безопасность во главу угла. Всё, о чем они думают, это грязные делишки, о которых стыдно говорить в высшем обществе. Раз они хотят расследовать это дело, то я им устрою! Пусть своими силами защищают фронт, предоставленный Цзюньду! А я посмотрю, насколько они способны на поле боя, а не в своих кабинетах. Черт бы их побрал, в прошлом году... 
Как раз в тот момент, когда его героический настрой достиг своего апогея, Чжао Вэйхуан заметил, что Гаои смотрит на него с фальшивой улыбкой. Его надменность испарилась как у кошки, вымоченной в воде, и быстро сменилась неловким смехом. 
- Ну, тогда я тоже наделал много глупостей. 
- Только глупостей? - спросила принцесса. 
Чжао Вэйхуану сразу стало так обидно. Почему его ответы всегда были неверными, когда дело касалось подобных вопросов? Он нервно потер руки, долго и неловко смеялся, но так и не смог придумать подходящего ответа. К счастью, Принцесса Гаои не собиралась слишком усложнять ему жизнь. 
- Этот Цянь Е - действительно неплохой парень. Тогда он спас Жоси, а теперь Цзюньду. Даже мне он нравится, тут ничего не попишешь. И под словом «неплохой», я имею ввиду характер. Таланты Цянь Е, как я вижу, ничуть не уступают талантам Цзюньду, как же их можно назвать просто «неплохими»? И мне очень любопытно, кто же мать этого одаренного ребенка? 
Выражение лица Чжао Вэйхуана резко изменилось, он даже перестал неловко смеяться, впервые за всё время встречи. Мужчина затаил дыхание и уставился в пол, как будто там внезапно обнаружился редкий и очень интересный артефакт. 
Принцесса Гаои сказала со слабой улыбкой: 
— Жоси ведет себя немного странно в последние дни. Как ее отец, ты мог бы уделять ей больше внимания. А ты вместо этого думаешь только о западном фронте. Не надо так. Если бы я не пришла вовремя, боюсь, она действительно использовала бы Лилию Красного Паука и могла пострадать. 
Чжао Вэйхуан был поражен: 
_ Что?.. Правда?! 
Принцесса Гаои осуждающе вздохнула, но больше ничего не сказала. 
Глава клана Чжао поднялся и произнёс: 
— Так не пойдет. Я собираюсь серьезно поговорить с этой девицей! 
С этими словами герцог поспешно удалился, не дожидаясь ответа принцессы. 
Чжао Жоси тихо сидела на диване в гордом одиночестве, ее лицо ничего не выражало. Лилия Красного Паука была помещена в отдаленную тайную и хорошо защищенную комнату под наблюдением трех старейшин клана. Но все прекрасно понимали, что это всего лишь формальность. Они ничего не смогут сделать, если старшая мисс захочет активировать великое оружие. 
Это было чудесно, если не принимать во внимание ее намерения. А еще это означало, что ее контроль над Лилией Красного Паука снова возрос. И теперь все в резиденции жили в тревоге, опасаясь, что их юная мисс сделает что-нибудь ужасное. 
Чжао Вэйхуан вошел в комнату Жоси и сел напротив неё. 
_ Жоси, мы с твоей матерью чувствуем, что с тобой что-то не так. Давай поговорим об этом. — О чем это ты? - девушка даже не подняла головы. 
— Эх, это... - Чжао Вэйхуан впал в отчаяние. Он был так сосредоточен на побеге от Гаои, что даже забыл спросить, что именно приключилось с Жоси. 
Юная девушка наконец подняла голову, с опасным блеском в глазах. 
- Папа, не убегай ко мне в укрытие только потому, что боишься маминых наставлений. 
Шаги Чжао Вэйхуана замедлились, и он чуть не споткнулся. Осознав, что только что потерял лицо перед дочерью, глава Дома Чжао с суровостью в голосе ответил: 
_ Не в твоем возрасте меня учить, что ты в этом понимаешь? Между твоей мамой и мной нет никаких проблем. 
- Никаких проблем? Да что ты. А как же Брат Цянь Е?! Чжао Вэйхуан чуть не промахнулся мимо стула. 
Усевшись и переведя дух, он заставил себя выпрямить спину. А после сказал серьезным тоном: 
— Жоси, ты уже не ребенок. Цянь Е, ты, Цзюньду, Цзюньхун, и Юйин, вы же, кажется, поладили. Разве это не здорово? А то, что было в прошлом, там и останется. Это запутанная история, которую невозможно описать в нескольких словах. 
Однако Чжао Жоси так легко не обманешь: 
- Ая никуда не тороплюсь. Не можешь рассказать в нескольких словах, используй больше. 
После этих слов герцог понял, что сил и желания продолжать этот разговор у него нет. Он отстраненно фыркнул, выражая свое недовольство, а затем быстро покинул комнату девушки. И только после того, как он вышел, Вэйхуан вспомнил зачем приходил. Он так и не понял, что же странного в его дочери. 
ж*жх 
Городская крепость имперских военных проходила базовый этап реконструкции. Более того, на этот раз ее расширили, да так, что крепость заняла целый квартал. Огромный отряд мастеров работал не покладая рук круглые сутки. А их машины и строительные краны нередко блокировали близлежащие улицы. 
Поначалу это место было всего лишь временным оплотом, но теперь оно настолько расширилось, что затронуло строения многих аристократических семей по соседству. Однако никто не возражал и не жаловался. Тот, кто отвечал за крепость раньше, был всего лишь бригадным генералом, так как Ли Фэншуй не показывался публике. Но теперь всё изменилось. Ведь человек, что находился у руля, был бывшим имперским маршалом. 
Внутри наскоро построенного здания расхаживал старик, пытавшийся устроить засаду на Цянь Е, заложив руки за спину. Тем временем бригадный генерал читал вслух письмо, от которого выражение лица старика становилось все уродливее и злее с каждой произнесенной строчкой. 
Хотя этот бригадный генерал также мог считаться экспертом, его голос задрожал, когда он увидел потемневшее лицо старика. А всё потому, что сила его не особо уменьшилась, даже несмотря на то, что он оставил свой пост. Что раньше, что сейчас, имя У Даоюя все также наводило страх на целые регионы. 
Когда бригадный генерал наконец дочитал, У Даоюй остановился и спросил: — Это всё? 
_ Да. 
У Даоюй холодно рассмеялся: 
- Приведи сюда этого человека из клана Чжао. Я должен спросить его, какое они имеют право навязывать мне такие условия. 
Бригадный генерал быстро убежал и через миг вернулся с другим бригадным генералом. Этот человек, на вид лет тридцати с небольшим, выглядел вполне способным и решительным. Войдя, он отдал честь и встал прямо, как на плацу, молча ожидая вопросов У Даоюя. 
Глаза старика сузились, когда он заметил у посла эмблему Корпуса Огненного Маяка. 
_- В народе говорят, что Герцог Чэньгень - мастер тактики и управления войсками, и что Корпус Огненного Маяка полон талантливых людей. Теперь я вижу, что эти утверждения не преувеличены. Как вас зовут? 
- Чжао Чэньи, сэр, - ответил бригадный генерал клана Чжао с поклоном. У Даоюй незаметно прищурился: 
- Так твоя фамилия Чжао? Из какой ты резиденции? 
— Я числюсь в резиденции Герцога Ю, но в действительности я из боковой ветви и не являюсь прямым потомком. 
Мрачная тьма промелькнула на лице У Даоюя. 
— Ты из резиденции Герцога Ю, но также работаешь в Корпусе Огненного Маяка. Мм, очень хорошо. Я слышал, что Герцог Чэньгень сейчас тоже в городе, это он послал тебя ко мне? 
Чжао Чэньи ответил: 
- Да, сэр, я нахожусь здесь по приказу герцога, как и сказано в переданном вам письме. 
У Даоюй не оценил ответ и вмиг выпустил на волю свою бездонную ауру. Одного этого было достаточно, чтобы подавить волю двух бригадных генералов, заставив их побледнеть, зашататься и практически упасть в обморок. 
- Что ж, любопытно. Если то, что я слышал о герцоге верно, то мне трудно поверить, что он всерьез предложил такие условия. Я подозреваю, что есть мерзкие люди, которые хотят сыграть с нами плохую шутку. 
Как можно было так легко противостоять подавлению воли божественного воителя? Ноги Чжао Чэньи скрипели, трещали, и казалось, что очень скоро ему придется встать на колени. 
Однако мужчина лишь смотрел на старца широко раскрытыми налитыми кровью глазами, отказываясь встать на колени, даже если это будет стоить ему жизни. Хотя в данный момент он не мог говорить, Чжао Чэньи пристально смотрел на У Даоюя, не скрывая насмешливую ухмылку. 
Старик почувствовал, как у него задергался глаз. Если бы он продолжал давить, Чжао Чэньи вполне мог бы получить тяжелые или даже необратимые травмы. А он знал, что серьезно ранить этого генерала семьи Чжао нельзя, потому что это немедленно разозлит клан, что приведет к самым нехорошим последствиям, ни Герцог Ю, ни Герцог Чэньгень праведников из себя не строили. 
Обдумав всю ситуацию, У Даоюй скрыл свою ауру. Но он никак не ожидал, что бригадный генерал Чжао разразится смехом: 
- Даже ты не посмеешь причинить мне здесь вред!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Старый приятель
</w:t>
      </w:r>
    </w:p>
    <w:p>
      <w:pPr/>
    </w:p>
    <w:p>
      <w:pPr>
        <w:jc w:val="left"/>
      </w:pPr>
      <w:r>
        <w:rPr>
          <w:rFonts w:ascii="Consolas" w:eastAsia="Consolas" w:hAnsi="Consolas" w:cs="Consolas"/>
          <w:b w:val="0"/>
          <w:sz w:val="28"/>
        </w:rPr>
        <w:t xml:space="preserve">Глава 27 - Старый приятель 
Эти слова вывели У Даоюя из себя: 
- Как смеет простой бригадный генерал вести себя так по-хамски со мной? Чжао Чэньи, однако, не испугался, оставшись невозмутимым: 
- Я действительно бригадный генерал, но сейчас у меня другая должность. Я посол Дома Чжао! С каких это пор военным в голову так ударила власть, что они позволяют себе угрожать послу еще до того, как поговорят с ним?! 
Брови У Даоюя взлетели вверх, а щеки покраснели от гнева. Тем не менее, то, что сказал Чжао Чэньи, не было преувеличением. Ранение бригадного генерала Дома Чжао сулило себе совершенно другие последствия, нежели ранение посла клана. 
Бригадный генерал из имперских вооруженных сил быстро сообразил, что нужно вмешаться. И дабы сгладить ситуацию, сказал: 
- Давайте поговорим по-хорошему! В конце концов, люди из армии пострадали, поэтому Маршал У сердится. Тем не менее, поскольку генерал Чжао является посланником, представляющим Дом Чжао, мы должны выслушать его, дабы понять их намерения. 
Фыркнув, У Даоюй потряс письмо в руках и сказал: 
- Неужели у вашего Дома Чжао не осталось людей? Почему я должен защищать фронт, где сражался Чжао Цзюньду, лишь для того, чтобы вызвать его в суд? 
Чжао Чэньи проигнорировал насмешку в словах бывшего маршала, и ответил серьезным тоном: 
- Генерал Цзюньду известен как гений номер один в Империи, единственный и неповторимый. Кто может заменить его? 
У Даоюй застыл, задумавшись. Он хотел возразить, но не знал, с чего начать. Статус Чжао Цзюньду как гения номер один был общепризнанным фактом. Некоторые люди, конечно, были недовольны, но никто не мог найти настолько талантливого человека, кто мог бы сравниться с ним. 
У Даоюй больше не обращал внимания на этот пункт. Вместо этого он прицепился к другому: 
- Тогда в чем смысл этого? Почему я должен лично вести переговоры с кланом Чжао? Чжао Чэньи вздохнул и объяснил: 
- Какой статус имеет наш четвертый юный мастер? Он не имеет себе равных в талантах, и в его жилах течет императорская кровь. Как кто-то может вызвать его по своей воле и желанию? Не всякому дана возможность решать такие высокие вопросы. Высшая власть Дома Чжао в Неукротимом - это Герцог Ю. Если вы хотите вызвать молодого мастера Цзюньду, вам понадобится его согласие, Чжао Чэньи холодно улыбнулся и продолжил: - Учитывая статус Маршала У, единственный уместный способ - нанести официальный визит Герцогу Ю. 
- Этот маршал представляет военное ведомство! - вновь взорвался У Даоюй: Только не говори мне, что я не могу сравниться даже с Герцогом Ю? 
- Вы? Представляете интересы военных? Ха-ха! - Чжао Ченьи улыбнулся еще более холодно и отстраненно: - Называть вас маршалом - это просто жест уважения. Я никогда не слышал, чтобы бывший маршал мог официально говорить от лица всего военного ведомства. 
Лицо у Даоюя стало пепельно-серым, а в его глазах появилось неприкрытое убийственное намерение. 
Чжао Чэньи не обратил на это никакого внимания: 
- Империя, как известно, построена на иерархии и рангах. Если вы не нанесли герцогу официальный визит, то неужели вы думали, что это сделает он? Если я правильно помню, та размолвка между вами и герцогом, которая была в прошлом году, прошла не очень хорошо. 
Несмотря на то, что Чжао Чэньи не стал вдаваться в подробности, выражение лица старика стало еще более злым и недовольным. Прошлогодняя «встреча» закончилась полным разгромом маршала. Так что его настроение, и так пребывающее на уровне плинтуса, упало еще ниже от воспоминаний о прошлых ранах. 
В конце концов, У Даоюй подавил свое негодование и произнес: 
— То есть за Дом Чжао отвечает Герцог Ю? А почему не Герцог Чэньгень, раз он сейчас в Неукротимом? 
Чжао Чэньи ответил: 
_ Вы хотите встретиться с Герцогом Чэньгень? Но глава клана пробудет здесь всего несколько дней, а после вернется к своим важнейшим обязанностям по охране западных земель. Кроме того, прибыла и Принцесса Гаои. Может, Маршал У и сней хочет встретиться? 
Выражение лица У Даоюя быстро изменилось. 
- Поскольку Герцог Чэньгень так занят, я не стану его тревожить. Завтра рано утром я нанесу визит Герцогу Ю. 
Чжао Чэньи сказал с поклоном: 
_ Это правильное решение. Тогда позвольте откланяться. Мне пора идти. После его ухода У Даоюй сказал бригадному генералу: 
— Пригласите ко мне Маркиза Жуна. 
Через некоторое время в комнату вошел изящный мужчина средних лет с редкой бородкой. Увидев маршала, он с улыбкой сложил ладони у груди и сказал: 
- Почему вы сегодня вспомнили обо мне? 
У Даоюй скрыл свое отвратительное настроение и с улыбкой поздоровавшись с мужчиной за руку, сказал: 
_ Есть одно дело, по которому мне нужен ваш совет. Скажите, каковы будут действия императорской семьи? 
От улыбки пришедшего повеяло загадочностью и знанием, но он промолчал. 
У Даоюй многозначительно взглянул на стоявшего рядом бригадного генерала, который быстро протянул гостю коробку размером с ладонь. Мужчина средних лет заглянул внутрь и обнаружил там драгоценный камень в форме пальца, полностью прозрачный, с голубыми переливами и без малейших примесей. Восторг его можно было заметить невооруженным взглядом, хотя бы потому, что улыбка стала куда более радушна. 
— О боже, это неправильно, моя совесть более не будет чиста. 
Мужчина продолжал говорить, как же плохо он будет себя чувствовать, если примет подарок, но не отказался, а быстренько спрятал украшение. 
- Я всего лишь маленький винтик в горниле императорского двора, тот, кто подчиняется приказам вышестоящих людей. Однако я случайно услышал коекакие новости, касающиеся этого дела. 
- Какие новости? - у бывшего маршала было плохое предчувствие. 
— Лорды не будут вмешиваться. 
— Но как же так? - это неожиданное известие неприятно удивило У Даоюя. Мужчина средних лет вздохнул. 
- Я тоже не понял почему, поэтому и расспросил поподробней. К счастью, мне удалось узнать всю подноготную этого решения, поскольку мои отношения с лордами довольно хорошие, ия регулярно выражаю им свое почтение. 
- Пожалуйста, расскажите, Маркиз Жун. Мужчина наклонился поближе к маршалу и прошептал: 
— Цянь Е это Цянь Е, Чжао Цзюньду это Чжао Цзюньду. Понимает ли это маршал У? 
У Даоюй нахмурился: — Но это не имеет никакого значения, ведь Цянь Е явно вампир! Изящный мужчина со вздохом произнес: 
- Ваши действия одновременно правильны и неправильны. Если вы хотите поймать вампира - это одно, но если вы хотя бы прикоснетесь к Чжао Цзюньду, последствия буду совершенно иными! А теперь, когда сюда прибыла Принцесса Гаои, лордам стало еще труднее выражать свое мнение. И дабы не создавать себе лишних проблем, они станут держаться подальше от этого дела. Это вся информация, которой я обладаю. Прощайте! 
Настроение У Даоюя испортилось окончательно. Он зло посмотрел вдаль и выпалил: 
— Черт бы побрал этого Чжао Цзюньду, он всё продумал! Бригадный генерал осторожно, дабы не попасть под горячую руку, спросил: _ Вы все еще собираетесь встретиться с Герцогом Ю завтра? 
- Конечно! Мне придётся идти. Ты представляешь каким посмешищем будут выглядеть военные, если мы не сможем привести Чжао Цзюньду ко двору? Ничего страшного, я смогу сдержать свой гнев. 
Бригадный генерал кивнул. Он немного подумал, а затем спросил: 
- Маршал У, Дом Чжао настаивает на том, чтобы мы заняли оборонительную позицию вместо Чжао Цзюньду. Как вы думаете, в чем тут подвох? 
У Даоюй усмехнулся: 
- Они определенно хотят нас опозорить, показать никчёмными. Но я прошел множество битв, почему же мне бояться этой? Иди и передай нашим людям приказ перебросить войска в этот сектор. Я покажу этому городу, так ли вообще сильны эти темные! 
Бригадный генерал, поклонившись, вышел. 
Только после того, как его подчиненный ушел, бывший маршал снял маску высокомерия, представ с несколько потерянным выражением лица. В свое время он не смог соперничать с Герцогом Ю, и сейчас не был уверен в том, что сможет сразиться с Чжао Вэйхуаном. Этот человек защищал западную территорию, ожесточенно сражаясь против темных рас и повстанческой армии на протяжении многих лет. Его сила возрастала экспоненциально и, вероятно, была намного выше уровня начального божественного воителя. Если бы не тот факт, что число маршалов в Империи фиксировано и просто так не меняется, а западным сектором военных действий управлял Линь Ситан, Чжао Вэйхуан, вероятно, уже стал бы маршалом. 
Кроме того, у военных было так много разногласий между собой и фракциями, что даже сам Долголетний Монарх не мог бы сказать с уверенностью, что может командовать абсолютно всеми. У Даоюй всегда был на передовой в борьбе с Домом Чжао, потому что Правый Министр любил контролировать ситуацию изза кулис, редко появляясь в центре внимания. А теперь, когда императорская семья отказалась вмешиваться, ситуация выходила такая: министр борется против клана Чжао один на один! Старый маршал сразу же почувствовал на себе огромное давление. При одной единственной ошибке его сразу же разорвут на части свои же, даже без помощи клана Чжао. 
ж*жх 
В бескрайнем пространстве пустоты очень медленно двигался ветхий дирижабль. 
Цянь Е вошел в рубку управления и ощутил всю палитру безнадеги, увидев едва движущуюся точку на карте полета. За последнее время он успел привыкнуть к имперским кораблям, а также к несравненному и очень быстроходному воздушному кораблю Сун Цзынина. А это корыто еле плелось, немногим опережая обычные грузовые суда. 
- Как скоро мы доберемся до нейтральных земель? - Цянь Е уже и не вспомнил бы, сколько раз он задавал этот животрепещущий вопрос. 
Капитан был высоким, крепким мужчиной с длинной бородой, всегда с блестящей темно-красной трубкой во рту. По его словам, это просто старая привычка, но Цянь Е слышал когда-то, что пираты, которые бродили в пустоте, любили такие курительные приспособления. Редкая трубка считалась признаком высокого статуса пирата. 
Услышав вопрос, капитан с улыбкой ответил: 
- Через пару дней. 
Цянь Е слышал этот ответ ровно столько раз, сколько задавал вопрос. С того самого дня, как они отправились в путь, и до сегодняшнего дня капитан всегда давал ему один и тот же ответ. При этом согласно карте маршрута, путь до границы нейтральных земель занял бы не менее семи-восьми дней. 
В этот момент раздался громкий хлопок. А из угла консоли вырвалось пламя, за которым последовал густой дым. Как только панель управления стала выходить из строя, один из двигателей снаружи корабля обреченно чихнул и замер. Бородач, нахмурившись, подбежал к неисправному устройству, наступил на него ногой и пару раз двинул кулаком. И вскоре, как по волшебству, сначала консоль, а потом двигатель заработали. 
Капитан вытер пот со лба, повернулся к обалдевшему Цянь Е и рассмеялся: 
- Небольшие неисправности вроде этой можно решить несколькими ударами и парочкой крепких словечек. 
Глядя на отпечаток ноги мужчины, затемненную панель управления и пустоту снаружи, Цянь Е догадался, что техники безопасности на этом корабле ему не видать. 
Заметив его выражение, капитан рассмеялся, чуть более неуверенно: 
_ Всё в порядке, не переживайте, когда это корабль Красной Трубки ломался? Я летаю на этом старичке уже лет двадцать и ни разу он меня не подводил! 
Цянь Е хмыкнул, взглянул на покрытую ржавыми пятнами крышу кабины, на дюжину рычагов на консоли, а затем на кинетические трубопроводы, которые неоднократно латали. И сложив всё увиденное воедино, парень сделал вывод, что этому судну просто не может быть так мало лет. 
- Дело вот в чем, - капитан неловко почесал затылок, - кораблю было уже 140 лет к тому времени, как он мне достался... 
Заметив явное неудовольствие в глазах Цянь Е, Красная Трубка поспешил успокоить: 
- Он конечно древний, но очень крепкий, честно. Намного лучше тех тоненьких кораблей, которые сейчас производят. Я клянусь, вы определенно выиграли, приобретя этого старого приятеля. А ваш серебряный кораблик может и красив, да быстроходен, но в нейтральных землях совершенно бесполезен. Он рухнет от первого же попадания. 
Цянь Е уже просто не мог выносить этой бессмысленной бравады капитана. 
— Да одного выстрела из баллисты моего серебряного дирижабля вполне хватило бы, чтобы сбить эту колымагу. 
Капитан рассмеялся: 
- Ох не факт. Не 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Обещание быть рядом
</w:t>
      </w:r>
    </w:p>
    <w:p>
      <w:pPr/>
    </w:p>
    <w:p>
      <w:pPr>
        <w:jc w:val="left"/>
      </w:pPr>
      <w:r>
        <w:rPr>
          <w:rFonts w:ascii="Consolas" w:eastAsia="Consolas" w:hAnsi="Consolas" w:cs="Consolas"/>
          <w:b w:val="0"/>
          <w:sz w:val="28"/>
        </w:rPr>
        <w:t xml:space="preserve">Глава 28 - Обещание быть рядом 
Цянь Е не стал комментировать слова капитана, но, лишь посмотрев на маршрут на карте, он уже знал, что его высокоскоростной воздушный корабль не смог бы достичь нейтральных земель. Кроме того, путь туда не был прямой линией. Хотя их нынешняя посудина и была старой, она принадлежала к межконтинентальному классу. У такого корабля не должно было быть проблем с тем, чтобы добраться до места назначения. 
Цянь Е покинул пункт управления. Вскоре он прибыл в каюту палубой ниже и постучал в дверь. Это было место, где обосновался старик по прозвищу Великий Мастер. И так узенькое помещение ныне было забито всевозможными ящиками, из-за чего тут теперь было не протолкнуться. Все они были доверху наполнены различными инструментами. Старик не захотел расставаться с ними и настоял на том, чтобы их втиснули в его каюту. По этой причине Цянь Е даже некуда было сесть. 
- Что думаешь о корабле? 
- Неплохо. 
Слава Великого Мастера удивили парня. Он просто не мог понять, что хорошего могло быть в этом почти двухсотлетнем антиквариате. 
- Этот корабль был перестроен во многих ключевых местах. К примеру, основной каркас был уже множество раз усилен. Кроме того, я посмотрел на двигатели: они очень мощные. Даже если добавить еще один слой брони, этот корабль всё равно сможет лететь очень быстро. 
- Очень быстро? - скептически переспросил Цянь Е. 
— По крайней мере в полтора раза быстрее, чем сейчас, - уверенно ответил старик. 
В глазах юноши не было бы никакой разницы, если бы эта черепаха двигалась на пятьдесят процентов шустрее. Однако Великий Мастер сказал: 
- Не недооценивай эту разницу. Это ведь означает, что эта колымага, даже с броней, способна двигаться быстрее, чем большинство грузовых и гражданских кораблей. Погони в пустоте обычно растягиваются на несколько дней, и любое преимущество тут увеличивается во множество раз. 
Чем больше Цянь Е его слушал, тем больше ему начинало казаться, что этот корабль был пиратским, вот только капитан решил завязать с этой работой. Возможно, Красная Трубка лишь на время решил приостановить прежнюю деятельность, и возобновит работу, вернувшись в нейтральные земли. Как бы то ни было, Цянь Е было все равно. Этому человеку просто нужно было доставить их до места назначения, а на все остальное наплевать. 
Поговорив еще немного, старик и юноша услышали снаружи внезапный шум, а затем и громкий грохот, словно на пол упало нечто тяжелое. В следующее мгновение весь корабль покачнулся. 
Выражение лица Цянь Е изменилось, и он моментально вылетел из каюты. На корабле была лишь одна особа, способная вызвать такой шум: Чжуцзи. 
Силуэт парня замерцал в воздухе, и уже через пару шагов он оказался в задней части корабля. Там его взгляд сразу же упал на большую вмятину в стене и на застрявшего в ней молодого члена команды корабля. Неподалеку можно было заметить Чжуцзи, которая в данный момент пыталась оторвать одну из дверей кабины. Стоить заметить, что двери эти были сделаны из двух слоев стали, каждый толщиной с палец, со звукоизоляционным и огнеупорным слоями посередине. И тем не менее, в руках маленькой девочки они были мягкие, словно бисквит. 
Судя по всему, Чжуцзи просто попыталась взять первое, что попалось под руку, чтобы забить этим молодого матроса в фарш. Хотя она стаким же успехом могла бы разорвать его голыми руками, чистая девочка, видать, не хотела марать руки. 
Дверь очень быстро была сорвана с петель. Подняв новообретенное оружие над головой, Чжуцзи махнула им в сторону матроса. 
Цянь Е протянул руку и остановил удар, из-за чего по его рукам прошла еле заметная дрожь. Исходя из этого, можно было представить, насколько же сильной была атака девочки. Если бы не вмешательство Цянь ЕЁ, то молодого матроса уже бы разорвало на куски, а вместе с ним и несколько слоев корабельных стен. Возможно, такая атака могла бы пробить даже обшивку судна. 
Бородатый капитан, естественно, был встревожен таким переполохом. Он поспешно прибыл на место событий, лишь на шаг позади Цянь Е. Завидев капитана, молодой матрос моментально воспрял духом и дрожащим голосом закричал: 
_ Босс, спаси меня! Она пытается меня убить! Отбросив дверь каюты, Цянь Е мягко спросил: _ Чжуцзи, что произошло? 
— Он разозлил сестрицу, - ответила девочка. Однако, что именно сделал матрос, она не объяснила, лишь сказав, что тот вошел в каюту Е Тун. 
Тем не менее, для Цянь Е и этого было достаточно. Посмотрев на Красную Трубку, он спокойно произнес: 
- Авы довольно смелые, раз решили позариться на мою женщину. Под взглядом юноши, капитан непроизвольно вздрогнул, но все равно заявил: 
- Члены моей команды всегда вели себя хорошо. Этот юнец следует за мной уже три года и всегда был довольно надежен. Он не мог сделать нечто подобное. 
— То есть, ты хочешь сказать, что Чжуцзи лжет? - равнодушно спросил Цянь Е. В этот момент молодой матрос выкрикнул: 
_ Это все она! Она лжет. Я ничего не сделал. Босс, спаси меня! Она - не человек, а настоящий демон! 
Бородач явно оказался в довольно сложной ситуации. В конце концов, стиснув зубы, он сказал: 
- Произошедшее не совсем ясно. Нам нужны доказательства... 
- Это сделаешь ты, или же мне этим заняться? - перебил его Цянь Е. Выражение лица капитана изменилось: 
- Погоди! Сначала нам нужно разобраться! 
_ Значит ты хочешь, чтобы это сделал я, - спокойно произнес юноша, - Никаких доказательств нет, да они мне и не нужны. Я доверяю своим людям. 
_ Не забывай, на чьем корабле находишься! - прорычал бородач. _ Не имеет значения, - честно ответил Цянь Е. Голос капитана в этот момент стал более ледяным и жестоким: 
- Я уже третий десяток лет занимаюсь дальними перевозками. За это время бывали разы, когда я работал в минус, но еще никогда я не отворачивался от своих братьев! 
Однако, Цянь Е эти слова совсем не впечатлили: — Тогда тебе стоит сделать исключение, либо окажешься за бортом вместе с ним. 
Борода мужчина затряслась: он явно колебался. Очевидно, он оказался в противоречивой ситуации и мог атаковать в любой момент. Цянь Е же, с другой стороны, продолжал спокойно стоять на месте, не испуская и следа изначальной силы. 
Именно в этот момент он обернулся и увидел, как из прохода в кабину показалась Е Тун. Оперившись о стену, она сказала: 
- Он вошел в мою каюту, но, должно быть, не ожидал, что там будет Чжуцзи. Молодой матрос тревожно вскрикнул: 
_ Всё не так! Босс, они обе врут... 
Глаза Цянь Е постепенно окрасились в голубой, отражая в себе фигуру капитана: — Ты все слышал, верно? У меня заканчивается терпение. 
Выражение лица бородача изменилось. 
- Выкиньте его за борт! - внезапно крикнул он. 
Остальные члены команды явно были удивлены. Один из них сказал: 
- Босс! Это же наш корабль. Я думаю, что эта женщина может врать... 
Фыркнув, Цянь Е вытянул руку вперед, и матрос отлетел назад со скоростью пули. Вскоре он уже был вдавлен глубоко в корабельную стену: его грудная клетка вогнута внутрь, а жизнь - потеряна. 
_ Ты! - изумленно вскрикнул капитан. 
— Вы все должны понять, что неважно, кому корабль принадлежит. Не думайте о том, о чем думать не полагается, и не говорите того, чего говорить не следует. 
- Хорошо, хорошо! - продолжал повторять шокированный и напуганный бородач. 
Затем он повернулся назад и прокричал: — Чего уставились? Выбросьте его за борт! 
Выжившие члены экипажа боязливо выступили вперед и унесли раненого молодого матроса прочь. Мгновения спустя с палубы раздался несчастный крик, а затем всё вновь погрузилось в тишину. В каюте без двери Е Тун и Цянь Е сидели друг напротив друга. Девушка нежно взяла его руку и сказала: 
- Тебе не нужно было этого делать. Разве ты не собирался завербовать Красную Трубку? Теперь у тебя не получится. 
Цянь Е улыбнулся: 
- Это все не важно. Я не потерплю никого, кто хочет тебе навредить. Даже если они просто думают об этом! 
_ Дурак, - вздохнула Е Тун. Юноша притянул девушку в объятия и сказал: 
- Раньше я был дураком, но теперь постараюсь быть умнее. Я должен взять всё под контроль. Лишь тогда я смогу подарить тебе спокойную жизнь. 
- До тех пор, пока я могу оставаться рядом с тобой, мне больше ничего не нужно. 
- Хорошо. 
Каюта погрузилась в тишину. 
- Почему ты хотел завербовать Красную Трубку? - спросила Е Тун. 
_ У них есть корабль, и они знают дорогу. Я хотел, чтобы они отправились на Континент Вечной Ночи и перевезли всех членов Темного Пламени, кто решит последовать за нами в нейтральные земли. Я волнуюсь, как они там. 
- С Сун Цзынином на их сторонеу них не должно быть проблем. Если даже он не сможет справиться с чем-то, то ты бы вряд ли смог помочь. 
_ И то верно, - вздохнул Цянь Е. 
В этот момент позади них раздался скрипучий хруст. Юноша обернулся и увидел пыхтящую Чжуцзи с большим ломтем звериного мяса, яростно пытающуюся откусить от него кусок. Для удобства транспортировки мясо прошло глубокую заморозку, но с каждым укусом Чжуцзи по каюте раздавался звонкий хруст. Похоже, не было ничего, что могло бы выстоять под нападками ее маленьких зубок. 
Цянь Еи Е Тун с улыбкой переглянулись: они знали, что девочка была рассержена. Юноша подошел и погладил ее по голове: 
- Вкусно? Лицо маленькой Чжуцзи помрачнело: 
- Совсем не вкусно! 
Девочка долгое время следовала за Сун Цзынином и научилась ценить изысканную пищу. Жевать замороженное мясо ей совсем не нравилось, даже если это было мясо яростного зверя. 
- Тогда приготовь его перед тем, как есть, - сказал Цянь Е, хлопнув себя по лбу. 
Девочка незамедлительно протянула мясо ему, указывая, что юноша должен его приготовить. Цянь Е беспомощно рассмеялся, взял кусок мяса и направился на кухню. Чжуцзи, тем временем, последовала за ним, пристроилась на стуле неподалеку и начала наблюдать за процессом готовки. 
Парень взял свой шеф-нож и начал подготовку ингредиентов. Его клинок затанцевал в воздухе, словно ветер, нарезая замороженное мясо на тонкие кусочки, которые затем отправились в котелок вместе с другими ингредиентами. В конце концов блюдо было готово. Долгое время юноша проводил все свое время на поле боя, иу него не было времени на другие дела. Он уже давно ничего не готовил. К счастью, его базовые навыки готовки никуда не делись, а потому Цянь Е не чувствовал особых проблем. 
Раз уж он уже начал, парень решил показать все свои способности в полной мере. Вскоре уже был готов целый стол блюд, некоторые из которых он отнес старому оружейному мастеру. 
Этот ужин был наполнен теплотой. Даже поглотив половину стола, маленькая девочка все еще не была удовлетворена. Цянь Е быстро осознал, что вместо желудка у нее была черная дыра. Почти ничего не могло ее насытить. Лишь когда Чжуцзи начала сонливо качаться из стороны в сторону, можно было понять, что она по-настоящему наелась. 
После ужина Цянь Е уложил спящую девочку в кровать и наконец обрел немного спокойствия и тишины. Обняв друг друга, они с ЕТун устремили взгляды на звезды за окном. Им казалось, что вот так вот состариться было бы не так уж и плохо. 
ж*жх 
В этот момент Черный Поток, о котором так беспокоился Цянь Е, был объят огнем войны. По всему городу в небо возвышались всполохи пламени, ав воздухе постоянно разносились взрывы. Над городом пронесся воздушный корабль, обрушив огнем из своих двух баллист одну из городских оружейных башен. Из разрушенных труб заструился пар, моментально превратив несколько десятков метров вокруг в мир белого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Случайный залп
</w:t>
      </w:r>
    </w:p>
    <w:p>
      <w:pPr/>
    </w:p>
    <w:p>
      <w:pPr>
        <w:jc w:val="left"/>
      </w:pPr>
      <w:r>
        <w:rPr>
          <w:rFonts w:ascii="Consolas" w:eastAsia="Consolas" w:hAnsi="Consolas" w:cs="Consolas"/>
          <w:b w:val="0"/>
          <w:sz w:val="28"/>
        </w:rPr>
        <w:t xml:space="preserve">Глава 29 - Случайный залп 
Корабль не ушел далеко, как вдруг одна из оружейных башен внезапно открыла огонь на невероятной скорости. Она выплюнула поток огня, окружившего каркас судна: части обшивки начали разлетаться во все стороны. Корабль сумел продержаться лишь немного, после чего опустился на землю, превратившись в пылающий шар. 
Турель развернулась в другую сторону и начала поливать огнем другой корабль. В этот раз результат был еще более явным: цель взорвалась прямо в воздухе! 
Однако, разрушение двух судов не смогло повлиять на ход битвы в целом. Над Черным Потоком было еще несколько дюжин кораблей, включая штурмовики с толстой броней. Они парили за пределами зоны обстрела турелей, поливая цели огнем из своих десятиметровых орудий. 
Внутри штаба Темного Пламени Дуань Хао и Сун Ху стояли перед картой с серьезными выражениями на лицах. За окном безостановочно раздавались взрывы, из-за чего здание время от времени содрогалось. Иногда с потолка на пол падали пыль и куски штукатурки. 
В настоящий момент карта была наполнена множеством меток. Разбирающиеся люди при виде этих символов могли бы сказать, что оборона Черного Потока имела множество дыр и еле держалась: единственный не прорванный оборонительный рубеж располагался вокруг штаба Темного Пламени. 
В следующее мгновение в комнату ворвался солдат и хрипло закричал: 
- Восточная оружейная башня была уничтожена! В восточном секторе больше не осталось турелей. В таком темпе оборона долго не продержится! 
- Я отправлюсь туда с резервным подразделением! - нахмурившись, сказал Дуань Хао. 
Сун Ху преградил ему путь и покачал головой: 
- Это последний резервный отряд, который у нас есть! Он должен остаться в штабе. И ты тоже не можешь уйти. 
— Но, если восточный сектор падет, враг устремится внутрь! - прорычал Дуань Хао. 
- Разве ты не заметил, что на их кораблях нет никаких эмблем? - спокойно сказал Сун Ху, - Они не хотят раскрывать свои личности. Это означает, что они либо имеют огромную армию и готовы сравнять с землей весь Черный Поток, либо количество их солдат ограничено, и они отступят, разграбив свои цели. Если это первый вариант, то ты все равно ничего не изменишь, если второй: тебе и не нужно никуда идти. 
_ Ты имеешь в виду... - нахмурился Дуань Хао. Сун Ху серьезно заявил: 
— Чтобы добраться до нас, им нужно преодолеть большую часть Черного Потока. В городе сейчас очень много охотников и наемников. Настало время позаимствовать их силу, чтобы противостоять врагу; даже обычные горожане могут пригодиться. Я уже приказал распределить оружие. 
— Те охотники - по сути обычные бандиты, ау горожан нет никакого боевого опыта. Если ты выставишь их против элитных солдат частных армий, потери будут огромны. В такое время лучше положиться на наших людей! 
Ударив кулаком по карте, Сун Ху сказал: 
- Какое отношения к нам имеют их потери? Все, что от нас требуется, это защитить штаб Темного Пламени. Победа будет за нами, если мы сумеем выстоять до прибытия седьмого юного мастера. 
В этот момент небо за окном внезапно засияло: красно-оранжевый пушечный снаряд пронесся по воздуху и попал прямиком в бронированный штурмовик высоко в небе. От удара судно немного накренилось, а из задней его части повалил дым. Враг не успел отступить, прежде чем еще один снаряд попал прямо в него. В конце концов корабль был больше не в силах поддерживать высоту и начал медленно опускаться к земле за пределами города. 
Огневая мощь орудия была слишком высока, а его снаряды слишком сильно бросались в глаза. В мгновение ока все корабли в небе развернулись в сторону этой пушки и, несмотря на ее тяжелую защиту, начали атаковать изо всех сил. 
Выражение лица Сун Ху изменилось: — Это Черная Луна и Мисс Наньгун! Нужно их защитить! Дуань Хао разбил окно и ринулся прямо в сторону орудийной башни. 
Спрятанная турель была окружена пламенем и взрывами от сконцентрированного вражеского огня, но ее тяжелая пушка, тем не менее, продолжала стрелять с невероятной скоростью. За это короткое время она выстрелила уже с десяток раз, сбив еще два корабля; точность оружия заметно превышала планку в пятьдесят процентов. Однако, кораблей в небе было уж слишком много. В конце концов оружейная башня взорвалась, не в силах выдержать натиск врага. 
Из пламени вырвались два небольших силуэта: Черная Луна сбежала из огненного моря, таща за собой Наньгун Сяоняо. В этот момент прибыл Дуань Хао, и, используя его изначальную силу для защиты, троица смогла отступить обратно в штаб. После возвращения в главное здание, две девушки не стали оставаться надолго, убежав в другое место через секретный подземный тоннель. 
Некоторое время спустя другая из турелей Черного Потока получила внезапный прирост в огневой мощи: скорость ее стрельбы и мощь увеличились на пятьдесят процентов. Яростный пушечный огонь моментально разрушил воздушный корабль, а к моменту, когда турель наконец была уничтожена, ей удалось сбить еще по крайней мере четыре вражеских судна. 
Сун Ху взял ручку и зачеркнул еще один бросающийся в глаза символ оружейной башни. Наблюдая за уменьшающимся числом специальных символов на карте, напряжение в сердце мужчины начало возрастать. 
В этот же момент, атмосфера на воздушном корабле, парящем за пределами Черного Потока, была не менее серьезной. На капитанском мостике можно было увидеть мужчину средних лет, стоящего с руками за спиной. Он смотрел на горящий город без малейшей тени улыбки на лице, в то время как остальные находящиеся в помещении люди молчаливо задержали дыхание. 
В этот момент внутрь вошел офицер. На его лбу можно было заметить испарину, когда он сказал: 
- Командующий Флотом Сю прислал сообщение. Оборона Черного Потока намного крепче, чем предполагалось. Флот понес серьезные потери. Просим разрешения отступить и перегруппироваться. 
Мужчина средних лет, стоящий перед иллюминатором, холодно ответил: 
- Отказано! Пусть продолжает атаковать до последнего корабля! 
Получив приказ, офицер отправился прочь. Мужчина средних лет еще какое-то время наблюдал за боем, после чего медленно развернулся и сказал: 
— И это ваше так называемое ‘захватить город простым взмахом руки”? Эта огневая мощь, эти особые орудия. Даже в имперской столице вы не найдете много подобных пушек. Почему нам совершенно ничего об этом неизвестно? Чем занимались все те шпионы, которых вы послали в город? Не говорите мне, что без Наньхуа вы не способны получить совершенно никакой информации? 
Группа позади него опустила головы, не смея вымолвить и слова. 
- Сконцентрируйте нападение! - спокойно сказал мужчина, - Прорвите сегмент городской стены и отправьте внутрь отряды. Если не сможете взять Черный Поток, то вам нет нужды возвращаться домой. 
В этот момент никто не смел перечить приказу. Некоторое время спустя дюжины транспортных кораблей устремились в сторону города. Несмотря на оборонительный огонь, они приземлились снаружи и высадили отряды солдат. 
В мгновение ока яростное пламя войны начало распространяться по Черному Потоку. Солдатам, которым приказали сражаться до смерти, было больше нечего бояться, и они начали палить по всему, что движется. Наемники, охотники и обычные горожане, тем временем, изо всех сил старались сопротивляться. За короткое время необычайно свирепые бои начали вестись по всему городу. 
В этот момент в командный центр вошел офицер и доложил: 
- Генерал Лю прислал сообщение. Он захватил Волчий Город и полностью уничтожил все оборонительные силы. В настоящее время он исследует местные шахты, чтобы не дать оставшимся солдатам их уничтожить. 
Лишь услышав эти новости, выражение лица мужчины средних лет немного смягчилось. Однако, вскоре другой офицер вбежал в комнату: 
- Срочное донесение! Оборонительные силы Волчьего Города подорвали шахты. Генерал Лю застрял внутри, его судьба неизвестна! 
- Они подорвали шахты?! - потрясенно переспросил мужчина. _ Так точно, сэр. 
У мужчины средних лет задергался глаз. 
- Какой безжалостный человек этот Седьмой Сун! 
Все присутствующие здесь знали, насколько ценны были месторождения в Волчьем Городе. Именно они и являлись причиной их внезапной атаки. Можно сказать, что эти месторождения были бесценным сокровищем, которое нужно было ценить и защищать. Никто не ожидал, что Сун Цзынин и впрямь решит взорвать шахты, ведь это почти со стопроцентной вероятностью приведет к уничтожению тамошних месторождений. Из-за его безжалостности в данном вопросе в сердцах присутствующих появился холодок. 
Мужчина средних лет почувствовал внезапное беспокойство, словно что-то вотвот должно было произойти. Именно в этот момент на горизонте заполыхал шар огня, и один из разведывательных кораблей обрушился на землю. Сквозь всполохи пламени мужчина мог смутно разглядеть очертания нескольких судов, направляющихся в сторону Черного Потока, и судя по их виду, это были новейшие модели имперской армии. 
Было очевидно, что эти прибывшие корабли не принадлежали союзникам, иначе, они бы не стали уничтожать разведывательный корабль при первом же контакте. Хотя число кораблей над Черным Потоком и превосходило новых участников сражения, в конце концов они были смесью из судов различных моделей, к тому же еще и поврежденных при атаке на город. Среди них было мало тех, кто мог бы посоперничать с прибывающими кораблями в индивидуальной боевой мощи. 
Когда линкоры подлетели ближе, пламя вокруг осветило эмблемы на их корпусах. Люди в командном центре уставились на них, широко раскрыв рты. 
- Тяжелая Промышленность Нинюань?! Это корабли седьмого юного мастера Сун? Откуда он взял столько линкоров? 
Никого бы не удивило, если бы у него было множество посудин старых моделей. Однако, все эти корабли были новейшими разработками Империи, и мало кто мог содержать подобный флот. Способность собрать подобный флот показывала, что текущее состояние Тяжелой Промышленности Нинюань намного превосходило все ожидания. 
Когда изначальный шок прошел, сердце мужчины средних лет наполнилось тревогой. Если подобный флот подойдет к ним с фланга, результат будет трудно вообразить. Мужчина незамедлительно отдал приказ: 
- Отправьте сигнал: прикажите всем боевым кораблям отступить из Черного Потока и направиться в назначенные им точки. Направьте флагманский корабль на пересечение пути флота Сун Цзынина! 
Приказы быстро были переданы. В сопровождении еще трех суден флагманский корабль встал на пути флота Нинюань. 
В этот момент Сун Цзынин появился на борту первого линкора, однако не стал отдавать приказ о немедленном наступлении. Вместо этого он громко рассмеялся, и его голос начал разноситься по всему полю боя: 
- Кто тот сир, что с таким энтузиазмом лично решил посетить мой Черный Поток? Почему бы не показать себя и не позволить Цзынину лично Вас поприветствовать? 
Мужчина средних лет внутри флагманского корабля на какое-то время задумался, после чего все-таки вышел на палубу: 
- Мудрость седьмого юного мастера глубока как море. Ваши тщательно составленные планы заставляют вздыхать от восхищения. Но это - база вампира Цянь Е, где могут скрываться остатки его расы. Мне интересно, как вы связаны с ней? Я слышал, что в прошлом у вас были очень близкие отношения с Цянь Е. Может ли быть, что вы тоже находитесь в сговоре с вампирами? 
Взглянув на мужчину, Сун Цзынин произнес: 
— Так это третий старейшина семьи Кун. Я давно слышал о том, что вы очень устремленный и не желаете отставать от остальных. Однако, встретив вас сегодня, должен сказать, я удивлен. С вашими статусом и личностью, как так получилось, что на ваших кораблях нет никаких знаков отличия? Не говорите мне, что они принадлежат не только семье Кун. 
Выражение лица третьего старейшины немного исказилось: 
- Конечно же нет. Мы все из семьи Кун. 
- Авдруг нет! - ухмыльнулся Сун Цзынин, - Как мне кажется, в ваши ряды могли затесаться бандиты и головорезы, творящие ужасные преступления под именем семьи Кун. Если бы я не знал об этом, то так тому и быть. Но теперь, когда я лично наткнулся на подобный сброд, я не могу дать им уйти! Невинная репутация семьи Кун не должна быть запятнана! 
- Честь семьи Кун - это моя проблема. Седьмому юному мастеру Сун не нужно утруждать себя этим вопросом. 
В ответ Сун Цзынин кивнул: 
— Ладно. В городе наверняка остались остатки вампирской расы, и я собираюсь очистить его от них. По этой причине больше не смею задерживать третьего старейшину, прощайте! 
У третьего старейшины появилось плохое предчувствие. Не дав ему сказать и слова, несколько мощных баллист выстрелили своими огромными снарядами, окутанными пеленой света. Судя по яркости свечения это были специальные бронебойные снаряды, созданные, чтобы сбивать линкоры! 
Вне себя от шока, старейшина подлетел вверх, уклонившись от удара. Он смог это сделать, но вот о флагманском корабле позади него такого сказать было нельзя. Получив три последовательных попадания, один за другим по кораблю начали раздаваться взрывы, пространство заполонил черный дым, а скорость судна заметно упала. 
В этот момент издалека раздался голос Сун Цзынина: 
- Криворукие идиоты! Как вы могли дать случайный залп?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Дрожащие руки
</w:t>
      </w:r>
    </w:p>
    <w:p>
      <w:pPr/>
    </w:p>
    <w:p>
      <w:pPr>
        <w:jc w:val="left"/>
      </w:pPr>
      <w:r>
        <w:rPr>
          <w:rFonts w:ascii="Consolas" w:eastAsia="Consolas" w:hAnsi="Consolas" w:cs="Consolas"/>
          <w:b w:val="0"/>
          <w:sz w:val="28"/>
        </w:rPr>
        <w:t xml:space="preserve">Глава 30 - Дрожащие руки 
Случайный залп? 
У третьего старейшины семьи Кун даже не было времени, чтобы выругаться по поводу бесстыдства Сун Цзынина. В настоящий момент он лихорадочно раздавал приказы, чтобы избежать следующего залпа врага. Хотя его корабль и был больше, чем у Сун Цзынина, он уже понес серьезный урон. Еще пары залпов флагманскому судну точно не пережить. 
Флагман пришел в движение, и корабли вокруг последовали за ним, открыв Сун Цзынину путь к Черному Потоку. 
Седьмой Сун, в свою очередь, не стал тратить на них время. Его корабли устремились вперед, напав на вражеский флот с тыла. 
У третьего старейшины на ладонях выступил холодный пот. Он лишь сейчас осознал, что седьмой юный мастер с самого начала не планировал вести никаких переговоров, намереваясь просто уничтожить все силы врага. Следуя нормальным правилам аристократии, лидеры обеих сторон должны были провести переговоры. Внезапное нападение считалось моветоном. Однако, так получилось, что Сун Цзынин не любил играть по правилам. Сразу же после появления он осуществил внезапную атаку и повредил судно третьего старейшины, тем самым избавившись от самой большой угрозы. 
Текущей операцией руководила семья Кун, и их силы состояли из нескольких аристократических семей, заключивших союз. Хотя они и обладали численным преимуществом, их корабли были далеко не новейшего поколения, а некоторые и вовсе являлись на скорую руку переоборудованными грузовыми судами. Враг знал, что Темное Пламя могло считаться элитной силой, но оно ведь, в конце концов, было просто частью экспедиционной армии. В глазах аристократии экспедиционная армия стоила чуть больше, чем ничего. Как она могла сравниться с частными армиями аристократов? 
Никто не ожидал, что Сун Цзынин внезапно объявится с несколькими линкорами последней модели. В плане боевой мощи вражеская мешанина из старых посудин уступала с самого начала. Теперь, когда они еще и потеряли строй, силы союза аристократов превратились в стадо овец, ожидающих убоя. Они не смогли бы сбежать, даже если бы захотели. 
Единственным кораблем, который смог бы сдержать силы Сун Цзынина, был флагман третьего старейшины. Однако, к сожалению, он уже потерял способность сражаться. 
Над Черным Потоком моментально началось противостояние флотов. Сун Цзынин был словно волк, наткнувшийся на стадо овец. Всего за один раунд атак ему удалось уничтожить три вражеских судна, и на поле боя моментально начался хаос. Часть врагов хотела дать отпор, часть - сбежать. Были даже те, кто завис на одном месте, не зная, как же поступить. 
Весь флот принадлежал нескольким аристократическим семьям. В легком сражении этого не было заметно, но в кризисной ситуации их недостаток, заключающийся в наличии нескольких лидеров, явно дал о себе знать. Среди сил флота моментально начался беспорядок, ведь у всех были свои идеи по поводу того, как следует поступить. В дополнении ко всему, третий старейшина находился за пределами поля битвы и никак не мог помочь. 
В то время, как в воздухе произошли изменения, то же случилось и на земле. Скрытая тяжелая пушка внезапно открыла огонь, осыпая парящие в небе корабли потоком специальных красно-оранжевых снарядов. Орудие было таким же мощным, каким оно было точным. Практически каждый его выстрел попадал в цель! Одно попадание могло серьезно повредить обычный корабль, в то время как два - полностью его уничтожить. 
Ситуация перевернулась с ног на голову. Корабли на стороне третьего старейшины понесли тяжелые потери и в конце концов начали разлетаться. Флот Сун Цзынина также разделился, пустившись в преследование. Линкор седьмого юного мастера, тем временем, приблизился к флагману старейшины, дабы не дать тому вмешаться. 
Зная, что исход сражения уже был решен, третий старейшина семьи Кун был ужасно раздражен. Он множество раз хотел ринуться вперед и начать сражение на смерть, но все это время Сун Цзынин продолжал стоять на палубе своего корабля с копьем в руках и без капли страха на лице. В конце концов старейшина не смог определить, был ли на вражеском корабле скрытый эксперт, ждущий момента для внезапной атаки. После долгих раздумий мужчина так и не мог призвать свое мужество себе на помощь. Все, что ему оставалось, это холодно фыркнуть и отдать приказ об отступлении. 
После отступления воздушных кораблей тысячи вражеских солдат на земле остались брошены, и неизвестно, какие были шансы у сил в Волчьем Городе. Если добавить сюда потерю примерно половины флота, сердце третьего старейшины практически в буквальном смысле начало кровоточить. 
Сун Цзынин не стал преследовать корабль старейшины, наблюдая за тем, как тот улетел в сторону горизонта. Лишь после этого он наконец отдал приказ о возвращении в Черный Поток. 
В качестве предосторожности он приказал линкорам остаться в небе над штабом Темного Пламени, в то время как сам спрыгнул вниз. В этот момент Сун Ху и Дуань Хао вышли, чтобы его поприветствовать. Кроме того, из тяжелой турели на крышу неподалеку спрыгнула молодая девушка, после чего приземлилась прямо перед Сун Цзынином. 
Юноша улыбнулся: 
- Я знал, что это ты. Кто еще, как ни Высокобородый, мог так точно управлять пушкой? 
Молодая девушка была никем иным, как Высокобородой по имени Черная Луна. Получив такую высокую похвалу, она немного застенчиво ответила: 
- Это не только моя заслуга. Главную роль сыграло то, насколько мощными оказались модифицированные пушки сестрицы Сяоняо. Другие орудия не такие точные и дальнобойные. 
С улыбкой на лице Сун Цзынин легонько стукнул ее по голове свои веером и сказал: 
— Давай для начала пройдем внутрь. 
В настоящее время по всему городу проходили сражения: некоторые из брошенных солдат частных армий уже сдались, в то время как другие были загнаны в угол. Однако, Сун Цзынин не уделил этому совершенно никакого внимания, так как для него все эти люди уже были мертвы. 
Сун Ху, идущий сбоку от юноши, прошептал: 
- Седьмой юный мастер, многие из солдат частных армий раскрыли свои личности, надеясь на более благосклонное обращение. Некоторые ведут себя более высокомерно, требуя их освободить. Среди них есть члены аристократических семей среднего ранга, как нам стоит поступить? 
Сун Цзынин остановился и раскрыл свой веер, издавший четкий, но слабый, звук. 
- Так много аристократических семей среднего ранга, какая редкая картина. Как думаешь, мы можем позволить себе враждовать с ними? 
- Конечно же нет, - незамедлительно ответил Сун Ху. Силы Сун Цзынина в настоящее время были попросту слишком мелкими. Не говоря уже о борьбе с высокоранговой аристократической семьей, он не мог сравниться даже с любой среднеранговой. 
Сун Цзынин слегка улыбнулся: 
- Разу уж мы знаем, что нам не стоит с ними враждовать, нужно просто притвориться, что мы никогда их и не видели, понял? 
Выражение лица Сун Ху стало более серьезным. 
- Понял, - сказал он, после чего развернулся и направился прочь. 
Какое-то время спустя Сун Цзынин уже стоял в командном центре, глядя на карту обороны города. Сейчас она довольно сильно отличалась от той, что он видел в прошлый раз. Теперь на карте было полно символов и второпях указанных пометок, отражающих настроение того, кто их оставил. Каждое перечеркивание обозначало разрушенную крепость или орудийную башню, а прямая линия говорила о том, что часть стены была уничтожена. Глядя на карту, можно было понять, насколько напряженным было сражение. За окном из города все еще доносились редкие выстрелы, а также взрывы и сопровождающие их крики. 
Сун Цзынин обернулся к Дуань Хао и вздохнул: 
— Ты запаниковал. Похоже, что твой темперамент так и не улучшился за всё это время. 
Дуань Хао покраснел: 
- Ситуация была безотлагательной. Если бы не многочисленные специальные пушки, подготовленные мисс Наньгун, мы могли и не дожить до вашего прибытия. 
Сун Цзынин кивнул: 
- Как дела у Сяоняо? С ней все в порядке? 
— Мисс Наньгун присоединилась к битве, и когда турель была разрушена, получила небольшие ранения. Сейчас она проходит лечение, но никаких серьезных проблем быть не должно. 
- Вот и хорошо. Где Наньхуа? Отведи меня к ней. 
_ Есть, - Дуань Хао вывел Сун Цзынина из командного центра и привел его на третий подземный этаж. Это была самая строго охраняемая тюрьма Темного Пламени, расположенная глубоко под землей. Даже Сун Цзынину было бы трудно сбежать, окажись он здесь запертым. 
— Она сопротивлялась? 
_ Нет, - ответил Дуань Хао. 
Сун Цзынин замолчал на какое-то время, после чего наконец вздохнул: — Жаль. 
Он практически все время молчал, пока они наконец не достигли одинокой камеры в самой глубокой части всего сооружения. Камера была довольно широкой, но любой человек, приблизившийся к ней, ощутил бы дискомфорт. Причиной служил тот факт, что находящиеся в ней массивы рассеивали всю изначальную силу в воздухе, предотвращая попытки ее использования. Со временем изначальная сила в теле запертого здесь заключенного также начнет рассеиваться, а вместе с ней и все мысли о сопротивлении. 
Наньхуя молчаливо сидела в центре комнаты. Если не учитывать ее распущенных волос, во остальном она выглядела совершенно обычно: никаких следов пыток видно не было. 
Услышав шаги, она подняла голову. Ее глаза моментально просияли, после чего девушка кинулась к прутьям решетки и сказала: 
— Ты наконец пришел. 
Сун Цзынин тихо вздохнул и приказал Дуань Хао отпереть камеру. Тот, в свою очередь, явно нервничал. 
- Седьмой юный мастер, пожалуйста, будьте осторожны, - сказал он, глядя на Наньхуа. После этого Дуань Хао тихо отступил и вскоре покинул этаж. 
Сун Цзынин спокойно предстал перед девушкой без какой-либо защиты. Взглянув на нее, он спросил: 
- Почему ты не сбежала, когда Дуань Хао пришел, чтобы тебя схватить? Он ведь совсем тебе не ровня. 
_ Я могу сбежать от него, но разве смогу я сбежать от убийц, которых ты пошлешь? - с грустью улыбнулась Наньхуа, - Тогда ты бы не смог увидеть, как я умру, разве не так? Я отказываюсь так поступать. Я отказываюсь убегать! 
- Зачем так делать? - вздохнул юноша. - Нам обоим так было бы проще. Девушка покачала головой: 
_ Нет, мне не было бы проще, поэтому я и тебе не дам легко с этим разобраться. Я умру прямо перед тобой, у тебя на руках. Таким образом, неважно сколько женщин у тебя будет в будущем, ты никогда меня не забудешь. 
На какое-то время Сун Цзынин погрузился в тишину. В конце концов он произнес: 
— Среди всех женщин, ты - та, кто лучше всего меня понимает. Возможно, я уже никогда не встречу кого-то вроде тебя. Учитывая то, насколько ты умна, тебе должно быть известно, что я уже тронут. Зачем нужно было все это делать? 
Стиснув зубы, Наньхуя сказала: 
— Ты всего лишь тронут. В будущем в лучшем случае я могла бы получить небольшое место в твоем сердце. Но я хочу его все! Если я не смогу получить все, то лучше не получить вообще ничего! 
- Нет никого, кто смог бы занять все мое сердце, - покачал головой Сун Цзынин. _ Нет, есть. Е Тун может. Юноша был ошарашен. Затем, с небольшой улыбкой на лице он сказал: 
- ЕТун - женщина Цянь Е. А Цянь Е - мой брат, с которым я прошел через огонь и воду. Я могу рискнуть жизнью, чтобы спасти Е Тун, но все это лишь ради Цянь Е. У меня нет больше никаких намерений, и это окончательно. 
- Это может быть не ЕТун в частности, но кто-то того же уровня. Твои амбиции высоки, и лишь особенная женщина способна по-настоящему заполучить твое сердце. Неважно кто это будет, но точно нея! 
Сун Цзынин вздохнул, молчаливо соглашаясь со словами Наньхуа. Девушка подошла ближе и тихо произнесла: 
- Обними меня, а затем убей. 
Руки Сун Цзынина задрожали, но он не стал отвечать. 
Наньхуа посмотрела юноше прямо в глаза: 
- Это моя последняя просьба. 
- Возможно... Наньхуа приложила палец к губам седьмого юного мастера: 
- Никаких возможно! То, что я сделала, нанесло ужасный ущерб душе Е Тун и скомпрометировало личность Цянь Е, вынудив его бежать из Империи. Мои грехи не искупить. Я не хочу умереть от рук неизвестного убийцы, даже не увидев твоего лица. Прошу, сделай это. 
Сун Цзынин обнял девушку и нежно провел рукой по ее волосам. По его немного дрожащим рукам пробежал холодный проблеск, в то время как веер юноши распахнулся. Затем он легонько прикоснулся им к спине девушки, послав холодный проблеск в ее тело и проткнув ее сердце. 
Наньхуа задрожала. Вначале она нахмурилась, но вскоре выражение ее лица расслабилось, а затем и вовсе расплылось в улыбке: 
- Из-за дрожи в твоих руках мне немного больно, но одновременно с этим я так счастлива! 
Не в силах вымолвить ни единого слова, Сун Цзынин лишь крепко обнял девушку. 
_ Если бы твои амбиции не были так высоки, ая не была бы такой жадной... как бы прекрасно все могло сложиться? - голос Наньхуа начал становиться все тише и тише. Зарывшись в объятия Сун Цзынина, молодая девушка погрузилась в глубокий, глубокий сон... и ей было не суждено проснуться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Время перекусить
</w:t>
      </w:r>
    </w:p>
    <w:p>
      <w:pPr/>
    </w:p>
    <w:p>
      <w:pPr>
        <w:jc w:val="left"/>
      </w:pPr>
      <w:r>
        <w:rPr>
          <w:rFonts w:ascii="Consolas" w:eastAsia="Consolas" w:hAnsi="Consolas" w:cs="Consolas"/>
          <w:b w:val="0"/>
          <w:sz w:val="28"/>
        </w:rPr>
        <w:t xml:space="preserve">Глава 35 - Время перекусить 
Ножик беспокойно потер руки: 
- Это действительно относится к другим людям, но на тебя это точно не повлияет. Как эти аборигены могут посоперничать с тобой? 
Цянь Е, может, и обманулся бы этими словами, если бы уже не сталкивался с лесными жителями. После той короткой встречи с темнокожей женщиной, Цянь Е понял, что эти коренные жители могли стать серьезной проблемой. Ни с одной расой, способной контролировать изначальную силу пустоты, не было легко иметь дело. 
Цянь Е не собирался причинять неприятностей Ножику, да и в этом не было особого смысла. Он полагал, что простого запугивания было достаточно, чтобы противоположная сторона играла по правилам. Но если они откажутся... Что ж, Цянь Е не прочь был перерезать несколько глоток темной ночью, дабы они проснулись от своих фантазий. 
Милосердие было бессмысленно в нейтральных землях. Наоборот, им скорее всего воспользуются в корыстных целях. 
К моменту, когда двое напились и наелись, запрошенные Цянь Е товары были доставлены. Самым важным из них был грузовик. Половина частей были новыми, и самые важные его компоненты находились в приличном состоянии. Цянь Е принял машину и погрузил в неё ящики. Часть из них была с едой, часть с деталями для станков, стальными стержнями, пластинами сплавов и т.д. Кроме того, половина грузовика бала заполнена черным камнем, что будет использоваться в качестве топлива. 
Некоторое время спустя Цянь Е выехал из городка на новом грузовике. Двигатель хрипел и дрожал, приводя в движение тяжелую машину, и время от времени выпускал клубы пара. Грузовик был произведен по чертежам старых моделей, которым было с сотню лет, и в Империи найти такие было уже невозможно. Однако эти машины были довольно популярны среди населения нейтральных земель и могли быть встречены повсеместно. 
Цянь Е, наконец, понял, почему он так часто видел эту рухлядь на дорогах - у его грузовика, например, была довольно старая, но при этом простая в обслуживании и примитивная конструкция. Чинить его было легко - любой человек с малейшими зачатками ума мог научиться обслуживать большую часть элементов машины дома, и лишь двигатель мог вызвать проблемы. 
Сложные изначальные массивы просто не могли функционировать в суровых условиях нейтральных земель. Некоторые из известнейших имперских линкоров вряд ли бы даже запустили здесь свои двигатели, что уж там говорить о других их особых возможностях. После отбытия Цянь Е, Ножик побежал к лидеру городка - дородному мужчине по прозвищу Железный Медведь. 
Железный Медведь сидел на стуле с откинутой спинкой и наслаждался солнечной ванной. В левой руке он держал кружку чая, в то время как его правая рука покручивала окровавленным кинжалом. Подобная сцена казалась довольно сюрреалистичной из-за столь странного сочетания. 
Ножик подошел к здоровяку и что-то прошептал на ухо. Последний сказал, нахмурившись: 
_ Он почти заставил тебя хХаркать кровью одной только волной изначальной силы? А он, должно быть, неплох. Может даже быть воителем. 
- Воителем? - юноша был несколько ошарашен: - Но разве это не на вашем же уровне? Этот младший не сможет выдержать подобного. 
Железный Медведь холодно рассмеялся и сжал кинжал, превратив оружие в комок металла - острое лезвие даже не поцарапало его кожу. Бросив шарик на землю, он зловещим тоном сказал: 
_ Этот папочка - воитель одиннадцатого ранга, не десятого. Ну И ЧТО С ТОГО, ЧТО ЭТОТ сопляк на том же уровне? Эти имперцы настолько мягкотелые, что, кажется, будто уних и яиц нет. Разве я не убил того попавшегося нам парня двенадцатого ранга? 
Почувствовав огромный прилив облегчения, Ножик продолжил поливать мужчину лестью. Последний недовольно взглянул на него и сказал: 
_ Если бы ты больше времени уделял культивации, то уже был бы воителем. Посмотри на себя! Я прекрасно знаю, во что ты там ввязался. Быстрые деньги — это хорошо, но не причиняй мне при этом неприятностей. В любом случае, поиск очередного лизоблюда для этого папочки не займет много времени. 
Ножик озорно рассмеялся: 
- Есть много людей, что преуспели в этом деле, но среди них мало тех, у кого есть хорошенькая сестра. 
Выражение лица Железного Медведя резко переменилось. Он бросил взгляд на юношу и сказал: 
_ Не пори чушь о своей сестре! Только после кивка юноши его выражение изменилось: 
_ Ах ты, сопляк, в голове у тебя одни схемы и трюки. Ножик радостно улыбнулся: 
- Моя величайшая мечта - занять ваше место, когда вы уйдете на пенсию. Какой смысл проходить через столько трудностей? 
Железный Медведь хмыкнул: 
_ Говори, чего хочешь. У тебя есть планы на этого парня? 
- Женщина рядом с ним - высший сорт! 
- Искушение нашло? 
Ножик покачал головой: 
_ Нет, я такого коснуться не посмею. Даже небольшой контакт может привести к катастрофе. 
Железный Медведь удовлетворенно кивнул: 
- Теперь получше. Ато я уже хотел преподать тебе урок вместо твоей сестры. Хорош нести чушь, что ты о нем действительно думаешь? 
Ножик немного поразмыслил и сказал: 
— Этот сопляк очень хорошо прячет свои силы, но он всё ещё новичок. Он даже срубил несколько деревьев в Черной Роще. Я даже уловил от него сильный аромат древесины, а значит он срубил далеко не пару деревьев. Он даже что-то наподобие бревенчатой хижины построить мог. Таких идиотов, как он, много. Раз так, то почему бы нам не проверить его? 
_ Ты имеешь в виду, что хочешь использовать на нем ту штуку? Разве это не будет пустой растратой? 
— Я чувствую, что вся эта группа немного странная. Не проверив их, я не успокоюсь. Босс, только подумай - другая сторона ничего не упомянула о них при прибытии группы. Единственное, они сказали выдать им немного больше земли. Это ненормально! Даже если там не смогли определить их истинную силу, хоть какая-то информация о них точно должна была быть известна. 
Железный Медведь после недолгого раздумья кивнул: 
_ Твои слова имеют смысл. Теперь, когда я об этом думаю, они могут пытаться обмануть нас. Отлично! Направь зверей и “протестируй” его. 
- Аесли он даже не сможет продержаться против орды зверей и аборигенов, мы можем просто... - юноша не продолжил фразу и лишь сделал рубящий жест рукой у своей шеи. 
ж*жт Солнце уже почти село, когда Цянь Е вернулся в свой деревянный дом, и холод уже разносился по окрестностям. Дорога из городка до дома была длиной всего в десять километров, но заняла почти три часа. Никаких комментариев по поводу работоспособности грузовика у юноши не было. Хотя, если посмотреть с другой перспективы, то грузовик проехал по почти непротоптанной дороге и не развалился, что само по себе можно считать чудом. 
Рядом с бревенчатым домом лежали бесчисленные мешки, наполненные ракушками всех форм и размеров, что поймала Чжуцзи. Девочка резко приобрела интерес к вылавливанию всякой живности после того, как ей объяснили, как использовать обоняние. К счастью, она не умела нормально плавать, иначе бы давно занырнула в более глубокие части моря. 
Е Тун сидела снаружи дома и обрабатывала доски. Одну за другой, она обтачивала их, заостряя один из концов. Эти колья позже станут основой для забора. Казалось, девушка планировала разделить землю на два двора. Вампирский клинок в её руках принадлежал Цянь Е. Будь у него сознание, этот кинжал седьмого ранга, наверное, самоубился бы, узнай он, что его используют для обработки древесины. 
Глядя на точность и технику работы Е Тун, Цянь Е понял, что она восстановила большую часть своих сил. С помощью высококачественных кровавых кристаллов, предоставленных Сун Цзынином, восстановление было лишь вопросом времени. И, похоже, ждать оставалось всего пару дней. Да, тело можно было легко восстановить, но не душу. С формированием новых воспоминаний Е Тун в итоге полностью забудет, кем она была до этого. 
Она могла вспомнить лишь несколько основных моментов своего прошлого. Например, о клане Монро и Андруиле. Эти воспоминания пришли от родословной и поэтому не были затронуты травмами души. 
Вернувшись домой, Цянь Е передал материалы из грузовика Цуй Юаньхаю и начал возводить забор вместе с ЕТун. С его помощью строительство проходило очень быстро, и кночи два бревенчатых дома уже были окружены двором. Он даже достроил второй этаж своего дома. 
Ночью Цянь Е привел Чжуцзи домой с пляжа. Когда он уже собрался зайти во двор, на краю его зрения появился человеческий силуэт, стоящий на окраине леса. Из-за своего утреннего опыта Цянь Е предположил, что это был очередной туземец, пришедший по его душу. Их атака колебаниями изначальной силы, однако, в этот раз не сработает. Теперь, когда Цянь Е уже был готов к ней, одной лишь активации его изначальной защиты хватило бы, чтобы рассеять большую часть атаки. 
Поэтому юноша, не обратив на силуэт и капли внимания, направился в дом с Чжуцзи. О злобе этих лесных жителей он прекрасно знал - убей он одного, и потом от проблем не отобьешься. К счастью, его двор стоял довольно далеко от рощи. И даже если аборигены осмелятся выбраться из леса и начать атаку, Цянь Е был не прочь преподать им суровый урок. 
Но этот силуэт не покинул Черную Рощу, а вместо этого бросил вперед металлическую банку. Та пролетела несколько сотен метров и только тогда приземлилась на землю. От удара она распахнулась и стала испускать клубы белого дыма. 
Цянь Е слегка нахмурился. Он затащил Чжуцзи во двор и закрыл за собой ворота. 
Сразу же после этого он сказал старику спрятаться в подвале. Последний был наиболее слабым из группы - одна только ударная волна от сражения могла сильно ранить его. Почувствовав легкое облегчение, Цянь Е запрыгнул на крышу дома и начал осматривать окрестности рядом с Черной Рощей. 
Белый дым быстро распространялся и вскоре накрыл площадь радиусом в несколько километров. 
Минуты спустя земля задрожала, и Черную Рощу наполнили ревы зверей. Этот вой был подобен яростному приливу и явно принадлежал орде из свирепых зверей, что насчитывала в себе сотни особей. 
Вскоре плотная волна зверей хлынула из Черной Рощи и направилась к задымленному участку. Звери, войдя в дым, становились крайне беспокойными, и свежепостроенный дом становился для них прекрасной мишенью. 
Звериная орда рванула из дыма с яростным ревом и направилась прямо к маленькому двору. Цянь Е стоял на крыше и с холодной улыбкой смотрел на отдаленный лес, где скрывался истинный вдохновитель всего этого действа. 
Как и ожидалось, на границе рощи появилось множество фигур с изначальной силой пустоты. Похоже, немало аборигенов собрались посмотреть на зрелище. 
Холодная улыбка Цянь Е стала ещё более очевидной, когда он указал на огромную стаю и сказал: 
- Чжуцзи, время перекусить! 
_ Это называется “собрать ингредиенты"! - запротестовала девочка. Теперь она была более разборчива и ела лишь приготовленные Цянь Е блюда, и даже отказывалась от готовки старика. 
После короткого протеста её маленькая фигурка пронеслась прямо сквозь забор и ворвалась в звериную орду.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Истинная угроза
</w:t>
      </w:r>
    </w:p>
    <w:p>
      <w:pPr/>
    </w:p>
    <w:p>
      <w:pPr>
        <w:jc w:val="left"/>
      </w:pPr>
      <w:r>
        <w:rPr>
          <w:rFonts w:ascii="Consolas" w:eastAsia="Consolas" w:hAnsi="Consolas" w:cs="Consolas"/>
          <w:b w:val="0"/>
          <w:sz w:val="28"/>
        </w:rPr>
        <w:t xml:space="preserve">Глава 36 - Истинная угроза 
С громким грохотом Чжуцзи фактически разорвала наступающую орду на две половины. Звери, что попались ей на пути, были отправлены в свободное воздухоплаванье. Беспорядочно хватая и отбрасывая, девочка расправлялась с дюжинами взлетевших зверей. Когда они приземлялись на землю, они были либо мертвы, либо сильно травмированы. 
Войдя во вкус, Чжуцзи просто схватила носорогоподобного зверя за задние лапы и начала избивать им окружавших её животных. Существо было в два метра ростом, весило пару тонн, а кожа его была прочна, как металл. И всё же у него не было и шанса сопротивляться после попадания в лапы маленькой дьяволицы - вскоре в глазах животного были видны лишь звезды. 
Войдя в настроение, девочка испустила пронзительный, но при этом сладко-звучащий крик. Обычному человеку такое бы показалось милым, но большинство зверей от страха ложились прямо на месте. 
Звериная орда, однако, была привлечена и встревожена белым дымом и слабо поддавалась угрозе Чжуцзи. В этот момент печальная, далекая мелодия флейты раздалась со стороны леса. Она звучала крайне необычно и по древнему завораживающе. 
С появлением мелодии многие ранее запуганные звери встали вновь. Часть из них окружила маленькую фигуру девочки, и набросилась на неё, а другая часть направилась к бревенчатому двору. Группа на переднем краю этой части орды состояла из больших, крепких и толстокожих животных. Не говоря уже о деревянном доме, они могли бы сравнять с землей замок из известняка и стали. 
Судя по движениям этих зверей, Цянь Е понял, что туземцы намеревались разрушить недавно построенные им дома. В глазах зверей и лесных жителей эти земли были их территорией, и они явно не намеревались просто так её делить с чужаками. 
В конце концов, из-за своей неопытности и отсутствия опыта боя, Чжуцзи проглядела одного похожего на пантеру зверя, и тот схватил её за ногу и повалил на землю. В этот момент множество зверей набросилось на девочку, пытаясь разорвать её своими когтями и клыками на части. И раз Чжуцзи была временно подавлена и ограничена в движении, остальная часть орды направилась в сторону лагеря. 
В этот момент Е Тун вышла из проделанной Чжуцзи дыры в заборе и посмотрела на приближающуюся толпу. В её руках был лишь один вампирский клинок. 
Цянь Е был довольно сильно обеспокоен - да, Е Тун в определенной степени восстановилась, но в глазах юноши она всё еще была слабой и беззащитной леди, что только недавно выбралась из тюремной камеры и едва могла ходить. Фигура Цянь Е замерцала и вновь появилась рядом сЕ Тун. Нить золотой энергии крови мелькнула в воздухе, и все звери в округе ничком попадали на землю. 
Неспособные остановить инерцию, некоторые из самых крупных зверей вырыли гигантские канавы в земле от резкой остановки. Звери позади начали врезаться в резко остановившихся товарищей спереди, из-за чего вся орда зверей впала в хаотичное состояние. 
Серебристый похожий на пантеру зверь выскочил из толпы и рванул к Е Тун, целясь той прямо в горло. Те звери, что не боялись золотой энергии крови, были редкими мутировавшими видами. Эта пантера, будучи чрезвычайно быстрой, смогла застать врасплох даже Цянь Е. 
Последний в шоке смотрел на приближающегося зверя - достать Восточный Пик вовремя у него не получится. Он уже открыл было рот, чтобы выпустить изначальную силу в попытке убить врага при помощи чистой энергии Рассвета Венеры. Такой метод был неоправданно затратным, и даже Цянь Е мог использовать его лишь несколько раз за бой. 
Юноша только открыл рот, когда нежная, словно атласная, рука накрыла его, предотвращая изначальную силу от извержения. Е Тун посмотрела на Цянь Еис улыбкой сказала: 
- Дурак! 
Она помахала другой рукой перед Цянь Е, показывая взятого за шкирку зверя, чьи четыре конечности вяло болтались в воздухе. 
Е Тун не без причины называлась принцессой клана Монро. Бой для неё уже в какой-то степени стал инстинктом, после пробуждения родословной, да и в навыках боя она не уступала Цянь Е - такие звери были для неё сущим пустяком. 
Свирепый зверь, закованный в естественную броню, понесся к ним с опущенной головой. Е Тун двинулась вместе с ветром, слегка ударив зверя клинком в руке, когда пролетела мимо. Клинок вошел в звериную тушу по самую рукоять и пронзил его жизненно важные органы. Пробыв у зверя пару мгновений, девушка перешла к следующему. Бронированный зверь же проскакал несколько десятков метров и только тогда с грохотом рухнул на землю. 
Е Тун двигалась так грациозно, что казалась невесомой, прыгая от одного зверя к другому. Кого бы она ни коснулась, все вскоре падали замертво. Наблюдать за её боем было все равно что наблюдать за великолепным танцем - и то и другое было удивительно приятно для глаз. 
С другой стороны орды, Цянь Е передвигался большими шагами. Его движения были простыми и незатейливыми - каждый взмах Восточного Пика сносил сразу по группе зверей. 
В этот момент могло показаться, что эти двое вовсе забыли о Чжуцзи. 
На другой стороне поля боя была небольшая гора взгромоздившихся друг на друга зверей. Под ней Чжуцзи рвала и метала, но всё было безрезультатно. Сначала она боролась изо всех сил, но после периода бесплодной борьбы её личико начало становиться всё более и более грустным. В конце концов, она начала громко плакать. Однако девочка лишь один раз всхлипнула и замолчала. Её глаза постепенно приобрели янтарный оттенок, а зрачки стали вертикальными. 
С внезапным криком её маленькие ручки вырвались из пастей двух гигантских зверей. Сила в этих конечностях была столь огромной, что зверям вырвало десятки зубов, и те начали выть в агонии. Чжуцзи в ненависти схватила одного из них за верхнюю челюсть, одновременно прижимая нижнюю ногами. Одновременное движение руки и ноги разорвало голову зверя на части. 
По аналогичной схеме девочка прикончила ещё несколько огромных зверей. Свирепые создания, наконец, попятились в ужасе, и начали разбегаться от этого миниатюрного монстра. 
После нескольких драк подряд Чжуцзи начала раскачиваться туда-сюда и чуть ли не падала. Ввиду своего возраста она была сильно ограничена в живучести и выносливости. 
Видя, что Чжуцзи уже не может держаться, Цянь Е, наконец, начал терять терпение. Указав Восточным Пиком на лес, он холодно сказал: 
- Либо выходите, либо валите! Иначе я не только вырежу этих зверей, но и ваш чертов лес посрубаю! 
В роще мелькнуло несколько силуэтов, но было неясно, поняли ли они слова Цянь Е или нет. Тем временем Ножик и Железный Медведь, под прикрытием плащей из листвы, с раскрытыми ртами наблюдали за полем боя. 
Юноша дотронулся до Железного Медведя и тихо сказал: 
_ Босс, этот парень просто бешеный. Может просто оставим их в покое? Мужчина с серьезным выражением лица ответил: 
_- Без спешки, давай ещё понаблюдаем. 
_ Они же нас не найдут, правда? 
- Черная Роща может влиять на восприятие людей, да и мы находимся от них довольно неблизко. Как он может увидеть нас? И даже если увидит, то что? Мы просто-напросто сразимся с ним! 
Железный Медведь был полон энергии, но Ножик отнюдь не был уверен в своих шансах. 
Цянь Е ещё раз повторил свои слова и, не услышав от леса никакого ответа, холодно улыбнулся. Бесчисленные алые нити замелькали вокруг него. Мгновения спустя окружавшие юношу звери попадали, словно пьяные. Цянь Е в один шаг оказался посреди другой группы животных. И снова замелькали кровавые нити, уничтожая всю жизнь в округе. 
Такой способ убийства шокировал аборигенов в Черной Роще, и даже на какое-то мгновение до ужаса напугал их. Вскоре из леса раздалась знакомая мелодия флейты, и звери, словно получив великую амнистию, поджали хвосты и бросились в сторону леса. 
Мелодия флейты становилась всё более настойчивой, полной тревоги и гнева. И пока Цянь Е внимательно слушал флейту, Книга Тьмы в его сознании перевернулась, открывая страницу с новоявленной техникой, рожденной из большого объёма эссенции крови. 
Цянь Е поднял Восточный Пик и щелкнул по его краю пальцем, тем самым издав чистый, проникновенный звук. Эта тихая нота удивительно напоминала мелодию флейты. Она срезонровала со звуковыми волнами флейты, заставляя их резко подняться. Вскоре раздался мягкий хлопок, и флейта вместе с мелодией развалилась на части. Из леса донесся слабый крик отчаяния, за которым последовала серия яростных воплей. Несколько фигур выбежали на край леса и угрожающе замахали на Цянь Е своим оружием. 
Цянь Е в ответ усмехнулся и поднял средний палец. И хотя этот жест не был общепринятым, проявленное при этом презрение было очевидно любому разумному 
существу. 
Силуэты на границе рощи уже буквально кипели от ярости и были готовы выпрыгнуть из неё. В этот момент молодая девушка затащила их в лес одного за другим. Цянь Е её узнал - именно сней он столкнулся этим утром. Казалось, впечатления от встречи с юношей вразумили её, и она решила уберечь товарищей от неминуемой смерти. 
Раз лесные жители не желали сражаться, то и Цянь Е не стал нападать. На самом деле, он вообще хотел создать для них ложное впечатление, что лес для него был помехой. Цянь Е так-то видел на пол километра даже в Туманном Лесу, что уж говорить о Черной Роще. Если эти туземцы задумают что-то крупное под прикрытием леса, Цянь Е просто ворвется к ним и убьет лидера, преподав тем самым незабываемый урок. 
К этому моменту немногие уцелевшие уже сбежали. Земля вокруг двора была усыпана несколькими сотнями свирепых зверей. Это прекрасно решало продовольственную проблему для Чжуцзи и компании. Был только один вопрос: где это все хранить? 
Цянь Е воспользовался леденящей ночной погодой и срезал большой кусок льда с поверхности реки. Поместив все туши на огромную льдину, юноша начал рыть большую яму, что будет служить морозильной камерой. Кроме нескольких десятков хорошо сохранившихся туш остальные Цянь Е планировал продать в городе. Большинство мертвых зверей было обескровлено Е Тун и Цянь Е, что сильно уменьшало их ценность. Вот только торговцы, скупавшие мясо, не знали об этом, так как отсутствие большей части крови никак не влияло на вкус мяса - лишь Чжуцзи не удостоила такие туши и взгляда. 
Ночное сражение можно было считать полной победой, да и Чжуцзи показывала признаки прогресса. Но Цянь Е вовсе не чувствовал облегчения. Такое нашествие обычно могли остановить лишь три полностью экипированных воителя. 
Но эта угроза даже не могла войти в шкалу опасности Цянь Е. Истинный враг прятался в глубинах моря. 
Очередной закат - город затих, и лишь одна таверна оставалась шумной _ все остальные части городка опустели. Приносимый ветром холод полностью вытеснял остатки дневного тепла в воздухе. Лужи на земле за мгновения превращались в лед. 
К полуночи леденящий ветер был способен пронзить до костей. Никто ниже шестого ранга даже не осмелится выйти на улицу хоть на мгновение. Ножик в этот момент вышел из таверны, закутанный в плотный плащ, из которого виднелись одни лишь его глаза. И все же он дрогнул, когда рядом с ним прошел порыв ветра, и чуть не споткнулся.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Путь смерти
</w:t>
      </w:r>
    </w:p>
    <w:p>
      <w:pPr/>
    </w:p>
    <w:p>
      <w:pPr>
        <w:jc w:val="left"/>
      </w:pPr>
      <w:r>
        <w:rPr>
          <w:rFonts w:ascii="Consolas" w:eastAsia="Consolas" w:hAnsi="Consolas" w:cs="Consolas"/>
          <w:b w:val="0"/>
          <w:sz w:val="28"/>
        </w:rPr>
        <w:t xml:space="preserve">Глава 37 - Путь смерти 
Он ускорил шаг, попутно проклиная чертову погоду. В этот момент яркое пламя домашнего очага казалось ему особенно привлекательным. Ножик планировал добавить маленький кусочек древесины из Черной Рощи в камин, когда вернется домой. Одного такого кусочка было достаточно, чтобы прогревать дом в течение всей ночи. Не будь таких новичков, как Цянь Е, юноша не смог бы пользоваться подобной роскошью. 
Ножик вскоре появился на пороге своего дома. Свет и тепло, что ударили ему в лицо, вид умной и красивой жены, что заваривала чай и готовила ему закуски даже в такой поздний час - всё это наполняло сердце юноши теплом. 
Однако он был поражен, когда, войдя в гостиную, увидел сидящего в ней мужчину. 
Его сразу же охватила ярость. С легким взмахом правой руки в ней возникло тонкое лезвие без рукояти. Этот ножик, бывший источником его прозвища, перерезал бесчисленное множество глоток. 
Услышав приближающиеся шаги, мужчина в гостиной спокойно повернулся. Руки Ножика задрожали, когда он увидел лицо вторженца. Незаметно для него самого лезвие выпало из руки: 
- Это ты?! 
Тем, кто сидел в гостиной, естественно, оказался Цянь Е. Юноша, лично засвидетельствовавший неподдающуюся описанию силу этого человека при столкновении со звериной ордой, потерял малейшее желание действовать. Теперь, когда Цянь Е сиделу него дома, в голове промелькнуло сказанное ещё недавно им предупреждение. 
В это мгновение в сердце Ножика не было никаких сомнений, только горечь: «То, что он сказал, в итоге оказалось правдой». 
Цянь Е бросил взгляд на лежащее на земле лезвие и сказал: 
— Ты свой ножик уронил. 
- А разве от этого будет какая-то разница? - нервно улыбнулся юноша. 
С этими словами Ножик сел рядом со столом и посмотрел прямо на Цянь Е: 
- Делай со мной всё, что хочешь, но не трогай её. Я похитил её год назад, и она ничего не знает. 
Цянь Е ответил со слабой улыбкой: 
- Бесполезно разыгрывать передо мной героя. Я не могу позволить ей уйти и разослать новость. Неизвестный убийца - это лучшая угроза. 
Лицо Ножика побледнело: 
- Железный Медведь не отпустит тебя. 
_ Я пойду к нему, когда разберусь с тобой. 
- Ты... ты знаешь о прошлой ночи?! 
Цянь Е фальшиво улыбнулся: 
— А как сам думаешь? 
Юноша схватился за голову и сказал: 
— Мы не хотели тебя убивать. М-мы... лишь проверяли тебя. 
- При помощи звериной орды и туземцев? Неплохой метод проверки, я так скажу. Если бы они преуспели, то и вам работать бы меньше пришлось, не так ли? 
- Нет, конечно же нет. Мы ещё до этого сделали предположение о твоей боевой силе. Такая проверка способна причинить тебе лишь немного неприятностей, но никак не убить. 
— И почему же вы решили меня "проверить"? 
— Мы хотели, чтобы ты сформировал вражду с аборигенами и привлек их внимание. Тогда бы тебе пришлось полагаться на нашу поддержку для выживания. Железный Медведь также надеется, что ты сможешь укорениться в том месте и защищать нас от атак с моря и другого берега реки. 
- Что находится в море и по другую сторону реки? 
- Иногда там поднимается крайне особый туман, его легко отличить от обычного. В нем обитает какое-то существо. Никто не знает, как оно выглядит, так как никто не выжил, будучи окруженным этим туманом. К тому же, с появлением этого тумана придут и высокоранговые свирепые звери. Они кардинально отличаются от мусора со вчерашней ночи. Единственный человек в городе, способный с ними сражаться - это Железный Медведь, и даже ему нужна поддержка всего города, дабы отбить их нападение. 
Цянь Е серьезно кивнул. У него было хорошее представление о силе Железного Медведя 
- этот мужчина мог бы стать отличным бригадным генералом даже в элитном корпусе. Тот, кто контролировал целый регион на нейтральных землях, не мог быть простым воителем. 
Цянь Е наклонился поближе к юноше и сказал: 
- Время вышло. А теперь скажи мне, с чего бы мне не убивать тебя? 
Женщина хотела было вмешаться, но Ножик остановил её взглядом. Затем, задумавшись на какое-то время, он ответил: 
- В будущем мы больше никогда не будем усложнять тебе жизнь, и твои налоги будут уменьшены вдвое - это мой предел. Также ты получишь справедливые цены по всему городу. Возможно, от Черного Медведя ты сможешь получить большее, но я лучшего предложения сделать не смогу, - сказав это, юноша закрыл глаза: - Я понимаю, что все эти условия мало чего стоят... просто сделай это. 
Но болезненное ощущение перерезаемой глотки так и не появилось. Наоборот, пришел ответ: 
— По рукам. 
- А? Невозможно! - Ножик от шока подскочил со стула. Цянь Е встал и похлопал женщину по плечу: 
_ Она носит твоего ребенка, и это единственная причина, почему ты сегодня остался Жив. 
Одновременно удивленный и облегченный, Ножик крепко обнял свою жену. Глядя на то, как Цянь Е уходит, он сказал: 
- Передай Железному Медведю, чтобы тот больше думал о моей сестре, иначе он совершит полнейшую глупость! 
Цянь Е улыбнулся и ушел, не проронив и слова. 
Мгновения спустя Цянь Е уже стоял в большой резиденции в центре городка. Он закрыл за собой дверь, отгораживаясь от холода, а также разбросанных по двору охранников. 
Перед ним Железный Медведь изо всех сил пытался вскарабкаться на ноги, кровь сочилась из его рта, а Глаза с ненавистью смотрели на Цянь Е. Мужчина снова бросился на оппонента с громким ревом, а мышцы его шевелились под кожей, как змеи. 
Оказавшись перед Цянь Е, он замахнулся кулаком, с ревом высвобождая расходящуюся от кулака рябь. 
Однако, Цянь Е поднял Восточный Пик и рукоятью отшвырнул кулак мужчины в сторону. Затем, воспользовавшись инерцией, он развернул меч и ударил плоской его стороной по животу оппонента. 
На этот раз у последнего не было сил не то что на сражение, но даже на то, чтобы поднять голову. Но его глаза всё ещё сияли непреклонным блеском: 
- Волчий Король тебя не отпустит! Цянь Е присел на корточки перед мужчиной и спокойно сказал: 
- Аты не думаешь, что я более полезен для него, чем ты? С чего бы ему отдать предпочтение именно тебе? 
Выражение лица Железного Медведя стало уродливым - он сам украл свое положение у предыдущего правителя земель несколько лет назад - тот был выброшен в Восточное море, и даже останки его не могли быть найдены. 
_ Ты всего лишь новичок, - выдавил из себя он. 
- Я автоматически стану здесь самым опытным, когда убью такого старожилу, как ты. Всё элементарно. 
Железный Медведь склонил голову: 
— Так сделай это. Не забудь только затащить людей снаружи в дом, иначе они замерзнут до смерти. 
_ Ха? Ты, кажется, немного дорожишь своими подчиненными. Но ты действительно думаешь, что способный прийти сюда в одиночку человек купится на это? 
Железный Медведь вздохнул: 
- У этого места будешь ты, даже если я умру. Но если ты однажды уйдешь, городу настанет конец. Никто не сможет остановить аборигенов. 
- У тебя есть что сказать сестре Ножика? 
Железный Медведь пришел в ярость. С неизвестно откуда взявшейся силой он прорычал: 
— Я разорву тебя на части, если ты коснешься хотя бы одного её волоса! 
Но мужчина лишь продержался пару шагов, прежде чем снова упасть на землю. Только тогда Цянь Е сказал: 
- Именно это попросил меня сказать тебе Ножик. 
Мужчина не был идиотом - его решимость сражаться насмерть отступила, когда он понял, что происходит: 
- Действительно, эти слова не были бы услышаны, не избей ты меня до такого состояния. Ладно, говори, чего хочешь. Я сделаю что угодно, и даже поставлю свою жизнь, но ты должен будешь пообещать, что позаботишься о моей жене и детях. 
— Мне пока что не нужны подчиненные. Ноя хочу детальную информацию о Великом Вихре и двух получаемых из него предметах. _ Ты хочешь попасть в Великий Вихрь?! - ошеломленно спросил Железный Медведь. Цянь Е сразу же зацепился за конкретную фразу: 
_ Значит, через нейтральные земли можно добраться до Великого Вихря? 
Мужчина кивнул и сказал с некоторой долей высокомерия: 
_ Точнее говоря, в нейтральных землях находится единственный постоянный проход к Великому Вихрю. Империя и Вечная Ночь лишь могут перебираться через временные проходы. 
_ Если это так, то почему обе фракции давным-давно не захватили это место? Разве могут нейтральные земли выстоять перед объединенной мощью Империи и Вечной Ночи? 
- Захватить? С чего это должно быть просто?! Экспедиционные флоты Империи и Вечной Ночи не раз приходили сюда, но с ними было покончено. Когда приходит время, все нейтральные земли обороняются как единый организм. Кроме того, ты думаешь, что мы будем сражаться в одиночку? Нас поддерживают сотни малых государств! 
- А что в этом проходе такого особенного? 
С тем, как Вечная Ночь и Империя, не колеблясь, организовали сражение в Неукротимом за квоты, становилось понятно, что Великий Вихрь был чрезвычайно ценен. Раз существовал стабильный проход, небесные и темные монархи непременно бы начали действовать в попытке заполучить ещё квот для своей стороны. Они бы не позволили нейтральным землям прибрать весь профит к своим рукам. 
Железный Медведь знал довольно много. Под расспросами Цянь Е он ответил немного смущенно: 
- Проход В нейтральных землях несколько особенный в своем использовании. Он очень нестабилен, даже несмотря на то, что существует постоянно. Я слышал, что даже божественные воители и маркизы не могут долго продержаться в проходе во время сильных колебаний. Поэтому мы обычно снаряжаем группу смертников каждый ГОД В надежде, что кто-то из них окажется достаточно удачлив и вернется живым. 
Теперь происходящее стало звучать более разумно. Раз этот путь к вихрю был путем смерти, было ясно, почему обе фракции так сильно им не интересовались. 
- Продолжай собирать информацию по этому вопросу, чем детальнее, тем лучше. Также я хочу подробнее разузнать о туземцах. 
- Ты планируешь что-то большое? 
Цянь Е улыбнулся, покачивая головой: _ Чего я хочу, так это отгородить себя от больших планов других. 
Одни моменты мужчина понял, но другими был озадачен. Цянь Е, однако, уже повернулся к выходу. 
Проводив силуэт юноши взглядом, Железный Медведь наказал перенести стражников в теплое место. Время было уже за полночь, когда он закончил со всеми приготовлениями. Налетевший ледяной ветер заставил мужчину резко вздрогнуть. 
Он только сейчас осознал, что на Цянь Е была одета лишь одна рубашка без какой-либо подкладки, но он беспрепятственно передвигался под ледяными ветрами. 
Железный Медведь ещё раз дрогнул от этой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Словесная дуэль
</w:t>
      </w:r>
    </w:p>
    <w:p>
      <w:pPr/>
    </w:p>
    <w:p>
      <w:pPr>
        <w:jc w:val="left"/>
      </w:pPr>
      <w:r>
        <w:rPr>
          <w:rFonts w:ascii="Consolas" w:eastAsia="Consolas" w:hAnsi="Consolas" w:cs="Consolas"/>
          <w:b w:val="0"/>
          <w:sz w:val="28"/>
        </w:rPr>
        <w:t xml:space="preserve">Глава 38 - Словесная дуэль 
В углу Неукротимого находилось небольшое и столь же непритязательное здание, находившееся под усиленной охраной. Все дороги перекрыты, а на крышах соседних домов установлены две баллисты - даже муха не сможет проскочить мимо такой блокады. 
Целая вереница автомобилей появилась перед зданием. И, судя по знакам отличия, пассажиры в них занимали явно немаленькое положение. 
Мгновения спустя машина в военном камуфляже остановилась перед небольшим домом и из неё вышел У Даоюй и еще один генерал. 
Последний огляделся по сторонам и показал немного удивленное выражение лица. Когда они направились к зданию, он прошептал: 
— Маршал У, как так случилось, что Дворец Удачи Предков находится здесь, да ещё ив таком большом составе? 
Реакция У Даоюя была крайне резкой: 
- В данном случае доказательства неопровержимы. Кто бы там ни пришел, исхода они не изменят. 
Генерал поспешно ответил: 
- Действительно, действительно, - но беспокойство всё еще не слезлоу него с лица - он явно не считал, что всё пройдет так легко, как хотелось. 
Дуэт поднялся на второй этаж, и их провели в гостиную. 
В этот момент в небольшой комнате находилось восемь человек. Все они были важными фигурами из аристократии, что были расквартированы здесь, в Неукротимом. Единственными, кто пока не объявился, были кланы Чжао и Чжан. 
У Даоюй занял своё место и фыркнул: — Что за нахальство! 
Генерал сразу же подтолкнул старика. Только тогда последний понял, что его критика была направлена и на Дом Чжан. Однако маршал лишь снова фыркнул в ответ. Он всегда вел себя прямо и откровенно, и уж точно забирать свои слова не собирался. 
Минуты спустя явились представители кланов Чжан и Чжао. Дом Чжан был представлен мужчиной средних лет, что по совместительству был в звании маркиза - идеальная позиция для текущего собрания. Дом Чжао же представлял Чжао Цзюньхун, что весьма удивило всех присутствующих. 
Об этом юном мастере Дома Чжао было известно меньше всего, и только в последние годы он начал проявлять свой блеск. И хотя его спокойный и уверенный стиль получил признание многих, ни вклада в империю, ни власти у этого юноши не было, особенно по сравнению с другими присутствующими. 
У Даоюй с недовольством смотрел на Чжао Цзюньхуна, но остальные представители аристократии по большей части остались равнодушны. Старейшина Дома Чжан даже поприветствовал юношу в дверях. 
После того, как все уселись, хорошо ухоженный мужчина лет тридцати вышел из соседней комнаты, поприветствовал всех, сложив вместе руки, и затем встал в стороне. Вскоре после этого оттуда же вышел мужчина с аккуратно подстриженной бородкой, тонкими бровями и благородной аурой и поприветствовал всех присутствующих с улыбкой. 
Ошеломленные, все встали и поклонились: 
- Принц Жуй! 
Принц в ответ кивнул и выбрал место с краю. Затем он жестом пригласил всех сесть, говоря: 
- Нет нужды в формальностях. Мне было скучно в столице, и поэтому я попросил императора о паре случайных поручений и воспользовался этой возможностью для прогулки. Сегодня я здесь лишь как наблюдатель. Сам вопрос будет решен сиром Сунь Чао из Дворца Удачи Предков. 
Последний бесстрастно поклонился и монотонным тоном сказал: 
- Офицер Сунь Чао, прибыл сюда для расследования предполагаемого сговора Чжао Цзюньду с вампирами. 
Два человека в зале одновременно с этим переговаривались шепотом: 
- Как так случилось, что Дворец Удачи Предков решил принять участие в этом деле? 
— Ты тупой? Чжао Цзюньду - сын Принцессы Гаои, и поэтому в его венах течет кровь императорской семьи. Так что нет ничего удивительного в том, что дворец начал действовать. 
Первый человек наконец-то понял, и сразу же глубоко задумался. 
Дворец Удачи Предков всегда был благородным местом. Он уделял внимание лишь тем вопросам, что касались непосредственно императорской семьи. Обычные министры могли даже ни разу не увидеть хотя бы одного представителя дворца за всю свою ЖИЗНЬ. 
Чжао Цзюньду действительно был сыном принцессы, но его императорскую родословную можно было считать ни сильной, ни слабой. Сунь Чао же выглядел как человек с сердцем из стали. Появление такого человека наводило аристократов на множество мыслей. 
Присутствующие вернулись на свои места, каждый со своими мыслями. Большинство из них заняли нейтральную позицию ещё перед тем, как пришли сюда, так как намеревались наблюдать за дебатами между военными и Домом Чжао. Точнее говоря, это было противостояние между Домом Чжао и Правым Министром. 
Однако, появление Дворца Удачи Предков и Принца Жуй делало всё куда более интересным. Присутствующие аристократы начали задумываться над тем, какую сторону им принять. 
Принц Жуй взглянул на Чжао Цзюньхуна и сулыбкой кивнул. Одного этого действия хватило, чтобы бесчисленные мысли промелькнули в головах хитрых дворян. 
У Даоюй не хотел, чтобы ситуация развивалась не в его пользу. Он сразу же заговорил: 
- Считалось, что Цянь Е - человек, но оказалось, что всё это время он был вампиром. Свидетельства в эту пользу неопровержимы. Чжао Цзюньду же давно принял Цянь Е в свою вспомогательную резиденцию. С силой Дома Чжао, как они могли не знать, что среди них прячется вампир? Так что же это, если не сговор?! Согласно законам Империи, вступившие в сговор с вампирами становятся всеобщими врагами и должны быть преданы казни. Как мы сможем успокоить народ, если не казним Чжао Цзюньду? 
Эти слова были мощными и резкими, но аристократы не проявили и доли реакции, словно были глухими. 
Чжао Цзюньхун слабо улыбнулся: 
- Наш Дом Чжао захватил для империи бесчисленные земли и убил неисчислимое множество врагов. Сколько наших предков пало на поле боя? И если все станут делать беспочвенные обвинения из-за столь ничтожных вопросов, и уж тем более говорить, не думая, сколько преданных кланов останется в империи? Я, с другой стороны, хотел бы спросить маршала У, чем он занимался всё это время. 
Последний вскочил со своего места: 
- Простой младший смеет меня позорить? Ты смерти ищешь! 
С этими словами он поднял правую руку и приготовился нанести рубящий удар. Цзюньхун просто не сможет сопротивляться силе маршала. Однако, он не показывал никаких признаков страха. Всё это время второй юный мастер Чжао спокойно смотрел на У Даоюя с насмешливой улыбкой. 
Настойчивость юнца, казалось, удивила старика. Убийственное намерение резко запылало в его глазах, и рука начала опускаться вниз. В этот момент все аристократы в зале были ошеломлены. Кто бы мог подумать, что маршал действительно будет атаковать? Даже те, кто хотел вмешаться, были застигнуты врасплох. 
Чжао Цзюньхун был всё также спокоен и, казалось, совсем не собирался уклоняться. 
Ладонь У Даоюя прошла лишь с пол пути, когда на Чжао Цзюньхуна нахлынули яростные ветры изначальной силы. Они были подобны острым лезвиям, и даже прорезались через развевающиеся одежды юноши. Несколько человек повыскакивали со своих мест, неспособные недвижимо наблюдать за происходящим. 
Воздух внезапно стал спокойным. У Даоюй резко обнаружил, что его рука застряла в нежном, как вода, барьере, словно его схватила чья-то нежная ладонь. Энергия от яростного удара исчезла без малейшего следа. 
Злоба в сердце маршала исчезла, когда он повернулся и увидел Принца Жуй, что протянул руку вперед - это он, очевидно, подавил удар У Даоюя. Последний из-за этого сразу же насторожился. 
У Принца Жуй не было великих амбиций. Он жил поэтичной жизнью свободы и всегда по-доброму ко всем относился. Из-за этого мало кто боялся его имени. Однако, от этого обмена ходами У Даоюй понял, что этот человек обладал ошеломляющей боевой силой. 
Теперь, когда принц принял меры, маршал осознал, что запутываться в это дело дальше не стоило. Громко фыркнув, он сказал: 
- Этот маршал передаст Принцу Жуй услугу и не будет поднимать этот вопрос снова. Но прощения больше не будет, если кто-нибудь из младших посмеет снова нести чушь! 
Однако Чжао Цзюньхун не намеревался отпускать старика с крючка. Он встал, оттряхнул свои порванные одежды и сказал, повернувшись к Сунь Чао: 
— Моя мать - Принцесса Гаои, и, следовательно, во мне течет императорская кровь. Когда это землевладельцам позволялось нападать на потомка императора? Сэр Сунь, пожалуйста, урегулируйте этот вопрос! 
У Даоюй пришел в ярость, услышав слова "потомок императора". Он уже было встал, чтобы возразить, но в этот момент заговорил Сунь Чао: 
- Этот чиновник находится здесь по указу императора, а не для того, чтобы смотреть на детские игры. Если кто-то посмеет ещё раз напасть на кого-нибудь у меня на глазах, в обсуждении сегодняшнего вопроса больше не будет надобности. 
Когда он произносил эту речь, часть аристократов в зале почувствовала, каку них зазвенели уши. 
У Даоюй был в шоке. От одной только изначальной силы, проявленной в словах, становилось понятно, что Сунь Чао находился недалеко от царства божественных воителей. Глядя на его текущий возраст и статус, будущее этого мужчины казалось безграничным. Такого человека обижать было нельзя. Кроме того, Принц Жуй также наблюдал за ситуацией в зале. Старик про себя выругался - мало того, что свою волю не навяжешь, так ещё и подавить противоположную сторону не получится. 
Чжао Цзюньхун холодно улыбнулся: 
- Почему Маршал У так торопится убить меня? Может, у тебя самого нечистая совесть? Глубоко нахмурившись, мужчина взревел: 
- Этому маршалу не в чем быть виновным! 
Юноша же резко поднял голос в ответ: 
- Тогда как ты мне объяснишь, с чего это в твоей резиденции спрятано так много девушек-вампиров?! Сколько же лет тогда ты был с ними в сговоре?! 
Пойманный врасплох, У Даоюй в отчаянии ответил: _ Чепуха! Кто сейчас не содержит вампиров в качестве рабов и слуг? 
Выпалив эти слова, старик сразу же понял, что совершил серьезную ошибку. Содержание девушек вампирской и демонической расы было одной из главных тенденций среди аристократии. Но как он мог говорить о подобном на публике? 
Как и ожидалось, другие аристократы В зале надели бесстрастные выражения лиц, а некоторые из них даже отодвинули свои стулья подальше от маршала. 
Сунь Чао все это время не показывал каких-либо эмоций. Он уже собирался заговорить, когда громкий взрыв раздался где-то снаружи здания, и то слегка задрожало. 
Все в этом зале были экспертами - кто-то сразу же сказал: 
- Девяносто километров на северо-запад! 
Взрыв, что был услышан с такого расстояния, означал, что там сражались могущественные воины. 
Выражение У Даоюя резко переменилось, и он уже было собирался встать, но в конце концов остался сидеть на месте. Его маленькие телодвижения, однако, не смогли ускользнуть от взглядов присутствующих. 
Лицо Сунь Чао потемнело: 
- Неукротимый - это последний оплот Империи на этом континенте. Как мы могли позволить врагу зайти так далеко? Кто ответственен за тот регион?! 
Аристократы В зале сидели со странными выражениями, в то время как лицо У Даоюя было готово принять темный оттенок. Последний громко фыркнул и закрыл глаза. В итоге Сунь Чао повернулся к старейшине Дома Чжан и, слегка наклонив голову, спросил: 
_ Брат Чжан, а что ты мне скажешь? Старейшина Дома Чжан ответил встречным жестом и спокойно сказал: 
- Поначалу это место было под юрисдикцией Чжао Цзюньду. Однако, после того, как генерал был задержан для слушания, имперская армия развернула войска и приняла на себя обязанности по обороне. Сначала передний край обороны находился в двухстах километрах, но в последние семь дней темные расы яростными рывками сократили его до текущего состояния. 
У Даоюй не мог больше сдерживаться: 
— Темные расы атакуют лишь мою зону, полностью игнорируя соседние крепости Дома Чжао. Как такое могло случиться, не сговорись Дом Чжао с вампирами? 
Чжао Цзюньхун усмехнулся: 
- Неужели тебе не стыдно называть себя бывшим маршалом? Оборонительная линия Чжао Цзюньду является самой тяжёлой и проблемной среди всех территорий вокруг города. Четвертый брат, пока был главным, не потерял и дюйма земли. Как так получилось, что ты потерял больше ста километров за одну неделю? Если верить твоим словам, то защита отведенной территории - это измена, а быть откинутым - это справедливость? Стоит тогда спросить, сколько раз вас отбросили назад, и сколько раз наш клан успешно защитил свои крепости? 
В этот момент юноша на мгновение остановился, а затем продолжил со взмахом руки: 
— Такой неспособный человек занимает столь важное положение, и при этом бросается на всех подряд вместо того, чтобы сражаться с врагом! Это позор для всей знати! 
У Даоюй оглянулся и увидел, что все представители аристократии бросают на него своеобразные взгляды. Как человек, рожденный в семье землевладельцев, он был преисполнен гордости от того, что забрался на столь высокое положение при помощи прямых и жестоких методов. Он также накопил достаточно неприязни ко многим представителям аристократии и, естественно, отомстил им, достигнув высокого положения. 
Он ни за что бы не мог представить себе, что Чжао Цзюньхун поймет и выцепит его ошибку, да ещё зайдет настолько далеко, что затащит за собой все присутствующие аристократические семьи. 
После минутных дебатов маршал фактически потерял преимущество. Мало того, что логика Чжао Цзюньхуна была безупречной, так он ещё и время от времени подбрасывал камни во двор старику, опуская его положение всё ниже и ниже. Все люди в этом зале были коварны, как лисы, и дальновидны, как орлы. После первых слов юноши они явно не стали благосклонно смотреть наУ Даоюя. Однако пары слов было недостаточно, чтобы взбаламутить столь мутные воды. Но, с продолжением дебатов, их глаза начали сиять всё ярче от понимания, что в Доме Чжао есть столь талантливый молодой человек помимо Цзюньду. 
Как будущий лидер дома, Цзюньду был слишком высокой отправной точкой. У большинства аристократов просто не было подходящих для него брачных кандидаток. Но для Цзюньхуна это было не так - его положение будет становиться всё более тонким, чем больше он будет проявлять себя, и все представители аристократии понимали это. Таким образом, он уже успел стать желанным зятем для всех присутствующих в комнате дворян-вояк. 
Люди в зале в большинстве своём сражались плечом к плечу, и поэтому могли понять друг друга с одного взгляда. Все аристократы, казалось, отбросили главный вопрос заседания на задний план и окунулись в свои собственные смыли. 
Для них это дело с заговором было не более чем фарсом. 
Происхождение Цянь Е было неизвестно, но он успел привлечь к себе столь много внимания со стороны такого одаренного богами гения, как Чжао Цзюньду. Именно тогда, когда слава юноши начала стремиться к своему пику, военные узнали, что у него была любовница-вампир, да и сам он раскрыл свою личину во время погони. Первая половина истории ещё была приемлемой, но вторая часть с дикими нападками в сторону Дома Чжао была столь полна лазеек, что хотелось упасть и рассмеяться. Даже аристократы, желавшие высказать свое мнение, не знали откуда подступиться к этому вопросу и счего вообще начать. 
Таким образом, важные фигуры на заседании полностью потеряли интерес и какое-либо желание вмешаться в этот процесс. Они просто хотели досмотреть, чем закончится противостояние между Домом Чжао и силой, что решила влезть в его дела. Потенциальное вмешательство могло, в свою очередь, означать союз. А подобный вопрос не мог быть рассмотрен небрежно, учитывая, что от него может завесить судьба всей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Настоящая ловушка
</w:t>
      </w:r>
    </w:p>
    <w:p>
      <w:pPr/>
    </w:p>
    <w:p>
      <w:pPr>
        <w:jc w:val="left"/>
      </w:pPr>
      <w:r>
        <w:rPr>
          <w:rFonts w:ascii="Consolas" w:eastAsia="Consolas" w:hAnsi="Consolas" w:cs="Consolas"/>
          <w:b w:val="0"/>
          <w:sz w:val="28"/>
        </w:rPr>
        <w:t xml:space="preserve">Глава 39 - Настоящая ловушка 
Спор все еще продолжался, как вдруг за окном вновь раздался громкий шум, и в этот раз он, казалось, был еще ближе. Очевидно, что силы врага приближались. 
Выражение лица У Даоюя постоянно искажалось, а беспокойство внутри него становилось все сильнее и сильнее. Лишь по одним звукам сражения уже можно было понять, что темные послали в бой воинов уровня заслуженного маркиза, а может даже и вице-герцога. Ситуация на поле боя, без сомнений, была довольно опасной. И все жеу мужчины не было выбора, кроме как сидеть здесь и спорить с Чжао Цзюньхуном. Это вызывало неописуемо-гнетущие чувства. 
Сейчас каждый потраченный момент означал, что еще больше людей будут потеряны на поле боя. Те, кто ныне там сражался, являлись либо прямыми потомками У Даоюя, либо членами его личных сил: они были фундаментом его статуса в армии. Было бы ложью сказать, что в настоящий моменту него не разрывалось сердце. Однако, Чжао Цзюньхун явно не собирался закрывать обсуждение, а с Принцем Жуй и Сунь Чао неподалеку, У Даоюй не мог уйти, каким бы недовольным он ни был. 
Видя, что спорам нет конца, Сунь Чао нахмурился. Он поднял руку, чтобы обе стороны замолчали, после чего сказал: 
- Это служебное лицо наконец пришло к заключению. Для подтверждения сговора Дома Чжао с вампирами доказательств недостаточно. Этот вопрос не может быть рассмотрен только со слов одной стороны. Однако, тот факт, что Чжао Цзюньду убил генералмайора армии, подтвержден. Даже если тот и пытался подставить вышестоящее лицо, подобное преступление, само по себе, не карается смертью. Данный вопрос требует дальнейшего рассмотрения. 
Выражение лица У Даоюя помрачнело, однако подобный итог был в пределах его ожиданий: 
— Что насчет Цянь Е? Не говорите мне, что его принадлежность к вампирской расе не может быть подтверждена? 
Подобные слова были довольно неприятны, но Сунь Чао просто сделал вид, что ничего не услышал, и спокойно продолжил: 
— Цянь Е обладает кровавым ядром, и многие лично это видели. Более того, он вторгся в запретную зону и выкрал вампирскую принцессу. Его преступления непростительны. Хотя после этого он и сбежал из Империи, ему не удастся так просто уйти от наказания. Раз уж все началось с армии, то именно она и должна организовать команду, чтобы выследить этого дезертира. У кого-нибудь есть возражения? Ах да, во время этой операции позаботьтесь о том, чтобы разузнать, кто за ним стоит. Подобное решение было весьма правильным. Хотя последние слова Сунь Чао и были довольно жесткими, У Даоюй не смог найти, что с ними было не так, а потому согласился с вердиктом. 
Глаза Чжао Цзюньхуна просияли, но он моментально опустил голову без тени эмоций на лице. 
Следующий вопрос касался Чжао Цзюньду. Сунь Чао сказал: 
- Чжао Цзюньду убил генерала, но тот тоже был виноват. Мы сейчас на войне, а потому нужно правильно расставлять приоритеты. Расследование будет отложено. Военное ведомство прекратит слушание по делу и позволит Чжао Цзюньду вернуться на фронт, дабы искупить заслугами свой проступок. Его наказание будет решено, полагаясь на то, сколько пользы он принесет на войне. У кого-нибудь есть возражения? 
У Даоюй собирался было открыть рот, но в конце концов решил проглотить свои слова. Хотя он и не был до конца доволен текущим решением, он знал, что держать Чжао Цзюньду взаперти было бесполезно. Кроме того, даже если его и накажут, глупо думать, что сына принцессы заставят заплатить жизнью за жизнь генерал-майора. 
Императорская семья была неподалеку, а потому У Даоюй должен был хорошо обращаться с Чжао Цзюньду: сделать что-то с этим заключенным не представлялось возможным. В это же самое время, чтобы убить Чжао Цзюньду У Даоюя не хватило бы мужества. Он бы не смог покинуть Неукротимый живым, узнай об этом Дом Чжао. 
С другой стороны, он и так понес уже слишком много потерь, обороняя сектор Чжао Цзюньду. Темные расы продолжали неустанно атаковать, оттесняя его силы все дальше и дальше назад, прорезая окраины Неукротимого, словно нож масло. 
Подобной ситуации можно бы было легко избежать, если бы личные войска Дома Чжао зажали бы темных с флангов. Это бы сразу уменьшило давление на У Даоюя. Однако, Дом Чжао не предпринимал совершенно никаких действий. Темные, в свою очередь, похоже тоже знали, что Дом Чжао не станет атаковать, а потому, игнорируя врага с флангов, высокомерно рвались вперед. 
У Даоюй множество раз пытался подвергнуть Дом Чжао критике, но они всегда отвечали, что этот оборонительный сектор принадлежал не им. 
Все знали о вражде Дома Чжао и Правого Министра, представителем которого и был У Даоюй. Аристократические семьи хорошо понимали причину, по которой войска Дома Чжао оставались в пассивном состоянии, а потому единогласно решили помалкивать. 
За последние семь дней У Даоюй потерял множество своих генералов, а также треть всех своих сил. Боевой дух его войск был ниже некуда: они могли сломаться в любой момент. Бывшему маршалу множество раз приходилось лично контролировать поле боя, и даже самому присоединяться к сражению, чтобы успокоить ситуацию. Однако, оборона, которую он так усердно старался стабилизировать, была вновь прорвана, пока он был занят спорами с Чжао Цзюньхуном. 
Увидев, что У Даоюй не имеет возражений, другие благородные семьи также не стали высказываться. Все их лидеры сейчас были заняты размышлениями о решении Дворца Удачи Предков, по которому охота за Цянь Е будет обязанностью армии. Было ли это полумерой, или же они хотели дать армии шанс заставить цель замолчать? Быть может они собирались последовать по зацепкам, чтобы узнать того, кто за всем этим стоял? 
Однако, никто и подумать не мог, что в этот момент Чжао Цзюньхун поднимется на НОГИ: 
_ Я протестую! Цзюньду является одним из столпов Империи, а также ключевым действующим лицом в войне. Если любой проходимец или продажный министр может с легкостью навесить на него ложные обвинения, как ему тогда сражаться на войне? Тот, кто старался подставить Цзюньду в такие непростые времена, наверняка имел какие-то другие мотивы и, скорее всего, являлся шпионом Вечной Ночи. Если убийство подобного человека - это преступление, то что об этом подумают все славные воины Империи? 
В этот момент У Даоюй яростно прорычал: 
- Чжао Цзюньду просто юнец, как он может являться ключевым в текущей войне? В ответ Чжао Цзюньхун ухмыльнулся: 
- В руках Цзюньду линия обороны не сдвигалась назад ни на дюйм, но в твоих - она практически разваливается. Если хочешь знать, почему он так важен, то вот тебе причина! 
У Даоюю было нечего возразить. Когда Чжао Цзюньду отвечал за линию обороны, тёмные время от времени осуществляли атаки, но все настоящие эксперты были сдержаны Герцогом Ю. Бывший маршал струдом держался против тех, кто был способен сражаться с Герцогом Ю на равных, а потому и терпел поражение за поражением. 
Но разве мог он сказать такое вслух? 
Видя, что обе стороны собираются вновь начать спор, Сунь Чао жестом попросил их замолчать: 
- Разу Дома Чжао есть возражения, этот служащий больше не может принимать решение. Мне придется вернуться в столицу и узнать мнение руководства. Пока решение не будет принято, Чжао Цзюньду останется в заточении, а армия возьмет на себя его оборонительный сектор. В этот момент уУ Даоюя потемнело в глазах, а его ладони похолодели. Они подумать не мог, что именно такой окажется настоящая ловушка. 
Дом Чжао явно планировал использовать темных, чтобы похоронить всех его подчиненных у стен Неукротимого. В тот момент У Даоюй будет словно птица без крыльев: хотя его личная боевая мощь и останется при нем, его враги не упустят возможности, чтобы лишить бывшего маршала статуса в военном ведомстве. Без всей его власти, в чем тогда польза быть божественным воителем? 
Более того, такой полный провал явно уменьшит его значимость в глазах Правого Министра. Мечта о восстановлении своего ранга маршала навсегда останется лишь мечтой. 
Сунь Чао больше ничего не сказал. Он, не задерживаясь, поднялся на ноги и вместе со своими подчиненными отправился в аэропорт. Очевидно, что мужчина собирался как можно быстрее отправиться обратно в столицу, чтобы получить дальнейшие указания. У Даоюй хотел было погнаться за ним, но в конце концов остановился, понимая, что никак не сможет изменить ситуацию и лишь еще сильнее опростоволосится. 
В этот момент Чжао Цзюньхун подошел к нему сзади, также глядя на удаляющуюся фигуру Сунь Чао: 
- Маршал У, Герцог Ю надзирает за битвой вокруг Неукротимого. Он уже давным-давно издал указ, что любой, кто потеряет свой оборонительный сектор и позволит темным добраться до города, будет наказан согласно законам военного времени. От вашей же оборонительной зоны осталось меньше половины. 
- Этот маршал отвечает только перед военным ведомством, и не должен следовать приказам Герцога Ю, - холодно фыркнул У Даоюй. 
- Маршал У, - равнодушно продолжил Чжао Цзюньхун, - Имперские военные законы вам должны быть известны лучше, чем мне. Когда придет время, если вы посмеете сопротивляться, то это может привести к казни девяти поколений вашей семьи. 
В этот момент сердце У Даоюя поледенело. Однако, он не желал проигрывать какому-то юнцу: 
_ Если такой день настанет, я позабочусь о том, чтобы забрать тебя с собой. В ответ на подобное Чжао Цзюньхун лишь улыбнулся: 
— Ох, точно, раз уж охота за Цянь Е легла на плечи военного ведомства, я должен напомнить, что вам следует отправить в погоню достаточное количество экспертов. Иначе, что станет с вашим имиджем, если их всех вырежут? И что станет с имиджем Правого Министра? 
У Даоюй был озадачен: 
- Как много тебе известно? 
_ Как мне может быть что-то известно? - громко рассмеялся Чжао Цзюньхун, - Место, куда ворвался Цянь Е, было военной крепостью, вам об этом известно лучше меня. Маршал У, берегите себя! 
У Даоюй не стал вести себя, как обычно повел бы, и перед его глазами появился труп Ли Фэншуя. 
Тело последнего было всё в крови, а все его органы были превращены в фарш. Хотя до сражения с Цянь Е он и был ранен, лишь самому Ли Фэншую была известна серьезность его раны. Этот офицер пятого тайного отдела был очень хитер, и трудно было сказать, были ли его действия притворными или нет. Никто не мог точно быть уверен, был ли он вообще ранен в действительности. 
Если Ли Фэншуй и впрямь имел незначительные ранения, и Цянь Е удалось убить его несмотря на заложницу, это означало, что сила вампира-предателя была ужасающей. Затем, вспомнив, как Цянь Е удалось сбежать прямоу него из-под носа, выражение лица У Даоюя стало еще мрачнее. 
Если он отправит в погоню слишком мало экспертов, то это будет равносильно тому, что бывший маршал просто пошлет их на верную смерть. Если же он соберет отряд, который точно одержит победу, то это сильно ударит по его боевой мощи в Неукротимом. А потеряй он свой оборонительный сектор, то Дом Чжао определенно постарается это использовать. Тут и думать не надо: даже если ему удастся избежать смерти, с него все равно три шкуры сдерут. 
В настоящий момент бывший маршал застрял между молотом и наковальней, не имея никакого хорошего плана, как же решить сложившуюся ситуацию. 
В этот момент Принц Жуй подошел к Чжао Цзюньхуну и сказал: 
— Ты так сильно вырос за это время. Когда мы впервые встретились, ты все еще пил молоко матери, хахаха! Пойдем, выпьем вместе. 
_ Как я могу отказаться от приглашения Вашего Превосходительства? - ответил Цзюньхун. 
Увидев, как эти двое ушли вместе, разве могУ Даоюй не понять, что Дворец Удачи Предков был здесь ради Дома Чжао? В прошлом он провел обильные приготовления, но не ожидал, что Цянь Е удастся сбежать прямо у него из-под носа. Кроме того, Чжао Цзюньду воспользовался возможностью, чтобы возложить всю ответственность на его плечи. 
Подавить Цянь Е было нетрудно, но вот с Чжао Цзюньду дело обстояло иначе. В данной ситуации даже Правый Министр не смог бы ничего сделать этому юному мастеру Дома Чжао. 
Великолепный план был вот так просто разрушен. После долгих размышлений становилось понятно, что ключевую роль тут сыграла смена позиции императорской семьи. У Даоюй обдумал все еще раз, и осознал, что императорская семья смогла склонить чашу весов на свою сторону, использовав лишь Дворец Удачи Предков и одного Принца Жуй. Мысль об этом заставила старика поежиться под леденящим ночным бризом. 
ж*жт 
Закутавшись в плащ, Вэй Потянь крепко спал в одной из боковых комнат клана ВЭйЙ. Помещение было потрепанным и холодным. Помимо стола и нескольких стульев в нем больше не было никакой мебели. Отсутствовала даже печь, чтобы согреться такой леденящей ночью. На столе стоял чайник и грубая фарфоровая чашка, чай в которой уже начал покрываться коркой льда. 
Подобная обстановка конечно же не была частью покоев наследника клана Вэй. Это было помещение, куда он был помещен под домашний арест. Покидать это место ему было разрешено лишь трижды в день, чтобы сходить в туалет и размяться. 
Ночь сегодня и впрямь была довольно холодной, но она мало что могла сделать культиватору Тысячи Гор, Вэй Потяню. Завернутый во все, что смог найти, наследник клана Вэй храпел так же внушительно, как и гром во время грозы. Даже две встряски, насторожившие весь Неукротимый, не смогли его разбудить. Казалось, словно парень намеревался доспать до восхода, даже если кто-то начал бы орать прямо ему в ухо. 
В этот момент дверь в комнату приоткрылась и внутрь проник загадочный силуэт. Стражи за дверьми ничего не заметили: они лишь пару раз зевнули, после чего заснули, оперевшись о стены. 
Тень подошла вплотную к Вэй Потяню и начала его трясти: 
- Просыпайся.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За кулисами
</w:t>
      </w:r>
    </w:p>
    <w:p>
      <w:pPr/>
    </w:p>
    <w:p>
      <w:pPr>
        <w:jc w:val="left"/>
      </w:pPr>
      <w:r>
        <w:rPr>
          <w:rFonts w:ascii="Consolas" w:eastAsia="Consolas" w:hAnsi="Consolas" w:cs="Consolas"/>
          <w:b w:val="0"/>
          <w:sz w:val="28"/>
        </w:rPr>
        <w:t xml:space="preserve">Глава 40 - За кулисами 
Вэй Потянь никак не ответил. Тень приложила больше силы и перевернула его, но наследник клана Вэй продолжил все также громогласно храпеть. 
В этот момент проникший через окно лунный свет осветил силуэт вторженца: это был Сун Цзынин. Увидев, что этот толстокожий боров отказывался просыпаться, даже когда его начали тянуть за уши и волосы, Сун Цзынин приготовился дать ему пощечину, но, немного подумав, с холодным смешком остановился. Вместо этого седьмой юный мастер взял со стола чайник, растопил своей изначальной силой лед внутри и начал заливать содержимое прямо в нос Потяня. 
Храпящий парень умудрился вдохнуть всю воду. В этот раз он моментально подскочил с кровати, словно его укололи в пятую точку, после чего начал кашлять так сильно, что его уши и лицо покраснели. 
Вэй Потянь внезапно осознал, что в комнате он был не один, а, обнаружив Сун Цзынина, и вовсе пришел в ярость. Парень моментально ринулся вперед, нацелясь на шею вторженца: 
— Я знал, что это ты! Ты никогда не приходишь с хорошими намерениями! 
Его противник в это время не предпринял ни единой попытки уклониться. Однако, одного лишь его вопроса было достаточно, чтобы руки Вэй Потяня зависли в воздухе: 
— Ты хочешь спасти Цянь Е? 
- Конечно! Но как мы это сделаем? Кто знает, куда он сбежал? _ Все очень просто, выполни для меня небольшое поручение. Глаза наследника Вэй широко распахнулись: 
_ Ты снова собираешься меня одурачить, не так ли? В прошлый раз все шпионы моего клана были уничтожены, а меня чуть не лишили позиции наследника. Если бы не мой талант и невероятная скорость в культивации Тысячи Гор, у меня могли быть огромные проблемы! 
_ Разве я не спас Цянь Е? - возразил Сун Цзынин. — Но Е Тун... 
- Это было неизбежно. К тому же, все закончилось не так уж и плохо, разве нет? 
- Что именно ты хочешь, чтобы я сделал? Предупреждаю: если снова меня одурачишь, не вини меня за то, что я не обращу внимание на нашу дружбу, - с подозрением произнес наследник клана Вэй. 
_ Это не первый раз, когда ты так говоришь, - презрительно возразил седьмой юный мастер Сун. 
Вэй Потянь уже было почти вышел из себя, как вдруг Сун Цзынин с загадочным выражением на лице передал ему коробку и прошептал: 
- Немного позже отправляйся на это место и положи коробку на землю. Когда придет время, ты тоже получишь свою выгоду от этого. 
После этих слов юноша подробно объяснил местоположение пункта назначения. Слушая его объяснение, Вэй Потянь был полон сомнений: то место было зоной пересечения двух армий, и давно было выжжено огнями войны. Там не могло быть совершенно ничего особенного. 
Наследник клана Вэй поначалу сомневался, но, увидев, как настойчив был Сун Цзынин, он начал собирать вещи, бормоча себе под нос что-то о плохих друзьях. Что касается так называемой выгоды, он и на секунду не поверил в ее существование. Пострадав уже множество раз, теперь он очень скептически воспринимал обещания Сун Цзынина. 
Некоторое время спустя при помощи домена товарища Вэй Потяню удалось выскользнуть из имения клана ВЭЙ, после чего он направился в оговоренное место назначения. 
Кругом была непроглядная ночь, а сильный холод пронизывал всех путешественников до костей. Однако, спокойной ее точно нельзя было назвать: вдали можно было увидеть поднимающиеся к небу всполохи пламени и услышать редкие выстрелы пушек. Взглянув на пылающий регион, Вэй Потянь нахмурился: 
- Они уже прорвались до этого места? Странно, такого не должно было произойти! 
В данный момент перед глазами наследника Вэй предстала оборонительная зона военного ведомства. Парень не был идиотом. Будучи хорошим лидером, Вэй Потянь моментально понял, что У Даоюй был в крайне плачевной ситуации. Наследник клана Вэй какое-то время находился под домашним арестом и не получал никакой информации извне. Естественно, он понятия не имел о череде несчастных поражений бывшего маршала. 
Вскоре Вэй Потянь обнаружил место, о котором говорил Сун Цзынин: это одинокое голое дерево очень хорошо бросалось в глаза, находясь посреди пустоши. 
Наследник клана Вэй несколько раз обошел вокруг него, но так и не смог обнаружить ничего странного. Было ли место, о котором говорил Цзынин, связано с этим деревом? Парень изучил его со всех сторон, но так ничего и не нашел. В итоге Вэй Потянь решил постучать по стволу. Когда его рука уже вот-вот коснулась растения, на его поверхности внезапно появилось женское лицо! Бледное лицо и два налитых кровью глаза были обращены прямо на юношу! Вэй Потянь был вне себя от шока. Громко крича, он отпрыгнул назад. В этот момент юноша ощутил позади себя дуновение ветерка: с дерева вниз спрыгнула серебристая тень, приземлившись прямо на голову наследнику клана ВЭйЙ и моментально его вырубив. 
Когда парень потерял сознание, силуэт врага наконец стал более различим: это был Уильям. 
Затем дерево в стороне начало трескаться, и изнутри показалась красивая грациозная женщина. Той, кто только что чуть ли не до смерти напугала Вэй Потяня, была Сумеречная. Когда женщина вытянула свои руки, древнее дерево разломилось на куски, после чего и вовсе обратилось в пыль, вернувшись к земле. Подобное искусство казалось простым, но на деле было очень практичным и полезным. Особенно в руках Сумеречной подобная маскировка была необычайно реалистичной и могла бы считаться могучей секретной техникой. 
С помощью этого искусства она ранее создала то древнее дерево и скрылась там вместе с Уильямом. В итоге им удалось полностью одурачить Вэй Потяня. 
Встряхнувшись, Уильям начал ходить вокруг Вэй Потяня, не отводя от него глаз. Затем он внезапно разорвал карман последнего, обнажив маленькую коробочку. Увидев печать на ней, оборотень уж было вытянул лапу, чтобы ее взять, но только затем он вспомнил, что в волчьей форме ему было не очень удобно что-то брать. 
- Что это? Дай посмотреть, - сказала подошедшая Сумеречная. 
Ее слова моментально встревожили Уильяма. Он двинулся вперед, чтобы взять коробку в зубы, но неожиданно ощутил, как кожа на его шее натянулась: Сумеречная схватила его за загривок. Оборотень был всего в нескольких сантиметрах от коробочки, но теперь не мог до нее дотянуться. 
Когда девушка потянула за его золотую гриву, Уильям пришел в ярость. Практически осязаемая кровожадная аура наполнила воздух, из-за чего у Сумеречной моментально побелело лицо. Оборотень только повернулся, как умная девушка уже решила отказаться от приза, отошла на пару шагов назад и подняла руки в воздух, давая понять, что не имеет никаких злых намерений. 
Уильям, однако, не собирался так просто все заканчивать. Обнажив свои белоснежные клыки, он прорычал: 
- Из-за нашего сотрудничества в этот раз я закрою на это глаза, но твоя доля будет снижена на двадцать процентов. В следующий раз я оторву твои руки! 
Сумеречная скривилась. Она, очевидно, не ожидала такой сильной реакции со стороны оборотня. Тем не менее, его силы росли как на дрожжах: в настоящее время Уильям явно был сильнее ее и при этом мог подавить ее сильные стороны. По этим причинам, случись между ними битва, у девушки не было и шанса на победу: 
— Я не знала, что до того места нельзя дотрагиваться. Это было не специально. 
- Я не позволю никому прикасаться к нему! - фыркнул Уильям, встряхнув своей золотой гривой. 
Однако, Сумеречная не могла услышать, как он в этот момент мысленно пробормотал: 
— Есть люди, которым я ничего не смогу сделать, даже если они меня коснутся. В любом случае, это из-за того, что я просто не способен победить, не то, чтобы я не пытался. 
При мысли об этом пыл оборотня немного поутих, а его взгляд, направленный на напарницу, стал более пронзительным: 
- Что ты собираешься делать? - встревожено сказала Сумеречная, - Я предупреждаю, двадцать процентов - это мой предел. Не больше! Иначе, я лучше вообще разорву наше соглашение. 
- Тридцать процентов! - без колебаний заявил Уильям, не давая и возможности на возражения. 
Проглотив свой гнев, девушка стиснула зубы: — Ладно, пусть будет тридцать. 
- И двадцать сойдет, - сказал оборотень, после чего довольно встряхнул гривой и повернулся обратно к маленькой коробочке. 
Отгнева и унижения до удивления и восторга: контраст был слишком велик. Сумеречная на какое-то время ошарашено замерла, пока наконец не поняла, что этот волк просто сней играл. В этот момент осознания она была настолько зла, что хотела было выкрикнуть: «Оставь эти десять процентов себе!» - однако десять процентов было не так уж и мало. Цена за то, чтобы показаться крутой, была слишком высока, поэтому в конце концов девушка решила проглотить свой гнев. 
Тем не менее, возмущение после такого позора было практически невыносимым. Пока она продолжала мысленно кипеть, Сумеречная увидела, что Уильям просто неподвижно стоял, глядя на коробочку. Девушка внезапно поняла, что происходит. Сцепив руки за спиной, она подошла к оборотню и, намеренно растягивая каждое слово, сказала: 
- Нет рук? Не можешь открыть? 
Грива Уильяма в гневе поднялась дыбом, но некоторое время спустя опустилась обратно, а вместе с ней и давление, которое он излучал. Трансформация в гигантского волка была редким талантом. Единственным минусом, как и сказала Сумеречная, была неспособность открыть даже небольшую коробку. Девушка подняла контейнер с земли прямо перед беспомощным взглядом оборотня. Затем она сдула с него пыль и несколько раз погладила рукой, по-видимому, необычайно удовлетворенная произошедшим. Лишь когда Уильям тихо зарычал, она, похихикивая, наконец начала проводить сложную процедуру распечатывания контейнера. Затем она вытянула руку и провела своими изящными пальцами перед глазами оборотня. 
Уильям, конечно же, не собирался соблюдать никакие любезности. Он моментально рубанул лапой по ее руке, вынудив Сумеречную поспешно отступить назад. Промазав мимо цели, когтистая лапа оборотня ударила по земле, заставив пространство на дюжину метров вокруг содрогнуться. 
Сумеречную это не напугало. Она начала открывать коробку. Уильям тоже не стал продолжать и придвинул свою гигантскую морду поближе, практически ударившись о голову девушки: двое начали смотреть, как крышка коробочки медленно поднималась вверх. 
Внутри коробки находился всего один кристалл, в который была запечатана капля золотой крови. Это была капля обычной крови, а не изначальной. 
Со смешанным выражением на лице, Сумеречная уставилась на переплетающиеся золотые нити внутри капли. Эти золотые нити были самым главным стремлением в ее жизни, или, возможно, правильно будет сказать, что они были мечтой каждого вампира. Это было доказательством чистой родословной, небольшой надеждой на то, что вампир сможет подняться по Реке Крови и пойти по следам прародителя второго поколения. 
— Это ее кровь? - спросила девушка с запутанными эмоциями. Уильям принюхался к кристаллу и произнес: 
- Это кровь Е Тун, сомнений быть не может. 
- Раз уж с посылкой все в порядке, самое время приступить к следующей части плана, сказала Сумеречная, выдавив из себя смешок. 
В этот момент оборотень вновь начал ходить вокруг Вэй Потяня. Вампирше такие действия показались странными, а потому она спросила: 
— Ты его знаешь? Он враг? 
- Великая вражда! - процедил Уильям сквозь стиснутые зубы. 
Сумеречная перевернула парня и начала внимательно его изучать, но в итоге так и не смогла понять, каким бы образом он мог вызвать такую враждебность со стороны Уильяма. Для зарождения вражды между двумя существами с таким разным уровнем сил возможностей в мире было очень мало. Тем не менее, сколько бы она не спрашивала, Уильям не желал говорить ей, как возникла его вендетта. Волк был решительно настроен похоронить этот мрачный период его жизни глубоко в своем сердце. 
Вампирша поднялась на ноги и сказала: 
- Этот парниша настолько туп, насколько это вообще возможно, а его сила довольно посредственна. Понятия не имею, о чем думают люди на той стороне. Онии впрямь хотят отдать ему такую большую долю заслуг? Разве это вообще стоит того? 
- Люди всегда были очень хитры, - ответил Уильям, - Нам нет нужды волноваться о том, что они задумали. Как только мы завершим сделку согласно соглашению, все будет нормально. Хотя Дом Чжао и послал сообщение, что не станет посылать войска до тех пор, пока мы не приблизимся к их оборонительным зонам, кто знает, как долго продержится их слово? Мы и близко не так сильны, как те старики сверху. Как только дело будет закончено, нужно поскорее убраться отсюда. 
Пожав плечами, Сумеречная больше не стала возражать. Дав Вэй Потяню пинок под зад, она сказала: 
- Везучий сукин сын! 
После этих слов фигура девушки начала мерцать и испускать большое количество кровавого тумана. Когда туман наконец рассеялся, на земле из ниоткуда появилась дюжина трупов. Они принадлежали представителям разнообразных рас, и больше всего в глаза бросалось тело демона. 
Сумеречная достала цилиндр, выполненный из высококачественной кожи, с темнозолотой печатью на его поверхности и поместила его в руку демона. 
Подготовив все это, они с Уильямом поспешно растворились в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Заговор
</w:t>
      </w:r>
    </w:p>
    <w:p>
      <w:pPr/>
    </w:p>
    <w:p>
      <w:pPr>
        <w:jc w:val="left"/>
      </w:pPr>
      <w:r>
        <w:rPr>
          <w:rFonts w:ascii="Consolas" w:eastAsia="Consolas" w:hAnsi="Consolas" w:cs="Consolas"/>
          <w:b w:val="0"/>
          <w:sz w:val="28"/>
        </w:rPr>
        <w:t xml:space="preserve">Глава 41 - Заговор 
Вампирша и оборотень бежали сквозь ночь с молниеносной скоростью. Уильям бросил на приму нетерпеливый взгляд; девушка, стиснув зубы, бежала изо всех сил. Однако, даже учитывая это, ей струдом удавалось успевать за волком. Тут ничего нельзя было поделать, ведь Уильям, в своей волчьей форме, быстрее ускорялся и мог развить большую скорость. 
В следующее мгновение оборотень резко остановился. Сумеречная последовала его примеру, после чего выпустила большое облако кровавого тумана, заставив их обоих испариться в воздухе. Затем на их месте появилась земляная горка с наполовину вырытой в ней ямой. 
На первый взгляд она была похожа незаконченное укрепление, одно из многих, что можно было увидеть повсюду в данной местности. 
В этот момент по лесу пронесся внезапный ропот двигателей. Он начал становиться все громче и громче, пока мимо не пронеслись несколько мотоциклов. Однако, даже когда они приблизились вплотную, шум двигателей все равно не был таким громким, как можно было ожидать. Судя по всему, они установили специальные изначальные массивы, способные подавлять звук. 
Группа мотоциклов, окутанная густым убийственным намерением, вскоре растворилась вдали. 
Уильям и Сумеречная продолжили поддерживать маскировку, не предпринимая никаких поспешных действий. Предчувствие подсказывало им, что это был моторизированный патрульный отряд Дома Чжао, известный Вечной Ночи качеством своих членов. Более того, несколько таких отрядов обычно работали вместе и имели специальные методы, позволяющие связываться с главной армией. Встреть они врага, очень быстро на место прибывало подкрепление, полностью подавляя противника. 
Сейчас вампирша и волк увидели только один отряд, и было неизвестно, были ли поблизости другие. Что важнее всего, неподалеку базировались силы Дома Чжао, в чьих рядах было множество могучих экспертов. Уильям и Сумеречная были сильны, но сейчас у них не было никакого желания вляпываться в проблемы. Они прибыли сюда не для того, чтобы сражаться. Если их присутствие встревожит Герцога Ю, ситуация станет весьма плачевной. 
Пока пара скрывалась, им было нечем заняться, а потому Сумеречная спросила: 
- Почему ты отказался превращаться обратно в человека, когда мы приблизились к Неукротимому? 
- Потому что этого не требовалось. Вампирша, конечно же, на такое не купилась: _ Не требовалось? Ты же даже коробку открыть не можешь! — Для этого есть ты, разве нет? - невозмутимо заявил Уильям. 
- Я напросилась уже в процессе, - холодно фыркнула Сумеречная, - Не говори мне, что ты уже давно спланировал использовать меня для открывания коробок и ящиков? 
- Я думал, что люди доставят груз в мешке, - продолжил оборотень. 
- Каплю крови? В мешке? - в преувеличенной манере спросила прима, тряся перед собой коробочкой. 
- А что? У тебя какие-то с этим проблемы? - зарычал Уильям, в то время как его глаза наполнились убийственным намерением. 
Зная, что она уступает своему собеседнику в силе, позиция Сумеречной в разговоре всегда была довольно прагматичной, а потому она сразу же произнесла: 
- Нет, совсем никаких проблем. Это ведь нормально. Мешок - это лучший выбор для транспортировки подобных вещей! 
— Так-то! - фыркнул оборотень. 
Сумеречная достала свой вампирский клинок: таинственный маленький кинжал, чья кромка была практически прозрачной. Затем она взяла кристалл с кровью Е Тун и мысленно сравнила его со своим кинжалом. Затем ее запястье дернулось, и кристалл был разрезан на две части. После этого девушка срезала тонкий слой кристалла и запечатала им отрезанные грани. 
Протянув часть, имеющую больше крови, волку, она спросила: 
- Так пойдет, верно? 
Уильям медленно кивнул. 
Взмахнув кристаллом в своей руке, Сумеречная сказала: 
—- Немного меньше, и этого могло не хватить, чтобы предсказатель нашей расы воспользовался своими тайными искусствами. 
_ Ты уверена, что Мрачный Монарх сможет пригласить того старика для проведения церемонии? 
- Без сомнений, - уверенно заявила вампирша, - Это для него настолько важно, что он был готов заплатить огромную сумму людям в обмен на Е Тун. Теперь, когдау нас появилась такая редкая зацепка, разве может он доверить это дело кому-то другому? Этого количества крови достаточно только для одного предсказания. 
- Почему он так одержим Е Тун? - пробормотал оборотень, - Это неправильно! Было бы логичнее, если бы на его месте был один из принцев Монро. Ты ведь от меня ничего не скрываешь, не так ли? 
_ Ты меня переоцениваешь, - криво улыбнулась Сумеречная, - Я пока не встала на сторону Меданзо окончательно. Разве мог он рассказать мне о чем-то настолько важном? 
Немного подумав, Уильям ответил: 
- Думаю, ты права. Давай просто следовать плану. 
- Какие приготовления ты провел со своей стороны? Тебе должно быть известно, что старик, которого пригласил Меданзо, не так прост. Я слышала, что до ранения он был на равных с Линь Ситаном, - слюбопытством спросила вампирша. 
В ответ на эти слова оборотень процедил: 
- Я знаю! Именно из-за него были найдены и убиты несколько наших племен. Они не оставили ни единого наследника! 
Сумеречной была известна эта часть истории. Вздохнув, она произнесла: 
- Это неизбежно. Хотя ваше Верховье Гор и обладает самой древней из всех ортодоксальных родословных, слабость слишком очевидна. Чем больше существует разнообразных племен оборотней, тем сильнее ваше сильнейшее секретное искусство. Именно поэтому все хотят уничтожить те уединенные племена с особыми родословными, если представляется такой шанс. 
В этот момент из пасти Уильяма раздалось тихое рычание. Слова Сумеречной, очевидно, ударили по его больному месту. 
- Именно поэтому я хочу, чтобы тот старик умер! - холодно заявил оборотень, - Теперь, когда мы сотрудничаем с людьми, он наверняка клюнет на наживку. Он не до конца вылечился и точно умрет, если посмеет снова использовать своё искусство предсказания! 
- Кого же ты нашел? Даже у великого шамана оборотней не хватило бы на такое сил, не удержавшись, спросила девушка. 
- Великий колдун расы демонов, - наконец-то дал ответ волк. Сумеречная была в шоке: 
- Колдун Бедствия? 
- Да. 
Успокоившись, прима сказала: _ Если это он, то все возможно. Как ты вообще смог сним договориться? 
— Демоны всегда с энтузиазмом относились к возможностям ослабить вампиров, спокойно ответил Уильям. 
Немного подумав, вампирша произнесла: 
— Так не пойдет! Ты наверняка получил огромную выгоду от этой сделки. Я осталась в проигрыше. 
- Это то, что очень сильно ослабит твою расу, тебе совсем нечего сказать по этому поводу? - посмотрел на нее оборотень. 
- Подумаешь, - спокойно ответила Сумеречная, - Разве в нашем заговоре мы не предали и демонов? Кроме того, даже Колдуну Бедствия придется заплатить цену, чтобы избавится от того старика. Что самое важное, только после его смерти я посмею полностью перейти на сторону Меданзо. 
К этому времени один патрульный отряд за другим пронеслись мимо. Увидев, что моторизированные отряды наконец проехали, Сумеречная удалила маскировку и вместе с Уильямом поспешила прочь. 
Когда пара покинула оборонительную зону людей, Вэй Потянь наконец проснулся и сразу же ощутил, словно попал в другой мир. Место определенно было тем же самым, но теперь он был окружен мертвыми темными, среди которых был даже демон. Судя по расположению трупов, выглядело все так, будто Вэй Потянь внезапно наткнулся на них и вступил в ожесточенное сражение, в итоге уничтожив всех врагов и свалившись без сознания. Тем не менее, парень не помнил, чтобы сражался хоть с кем-нибудь, прежде чем вырубиться. 
Что касается древнего дерева из его кошмаров, оно пропало без следа. 
Громко вскрикнув, Вэй Потянь подскочил на ноги, но его движения лишь усилили боль в районе ягодиц. Парень был в недоумении: он смутно мог припомнить боль в голове, но откуда взялась боль в заду? 
Вэй Потянь ощупал свою пятую точку и обнаружил, что та, к счастью, была цела. Кожа парня была довольно толстой, и, проведя пару циркуляций Тысячи Гор, он и вовсе перестал обращать на боль внимание. Наследник клана Вэй направился туда, где раньше стояло старое дерево, и начал осматриваться по сторонам. Однако, там не было и следа того, что какое-либо дерево вообще существовало. На земле не было и щепки, что уж говорить о большом стволе. 
Недовольный этим открытием, Вэй Потянь достал меч и выкопал здоровенную яму, но не смог найти даже небольшого корешка. К этому моменту он даже начал ставить под вопрос собственные воспоминания. Если добавить еще и появление того зловещего женского лица, весь процесс казался весьма жутким и нереалистичным. 
Наследник Вэй осмотрелся и его взгляд упал на кожаный цилиндр, намеренно оставленный Сумеречной. Данная штука не только была красивой, но и ктому же постоянно испускала поток изначальной силы, словно боялась, что ее не заметят. 
Вэй Потянь взял цилиндр и вытащил изнутри бумагу, способную хранить изначальную силу. Расправив свиток, парень пришел в шок, ведь на нем находились полные разведданные о боевой зоне одного из демонических маркизов! 
Специальная бумага была способна хранить изначальную силу и при активации создавала трехмерную карту всей боевой зоны. Будь то Империя, или Вечная Ночь, подобная карта была высшего качества, и никто ниже звания генерал-лейтенанта мог даже не надеяться увидеть нечто подобное. 
Если эти разведданные верны, их ценность была очень высока. Империя сможет использовать их, чтобы полностью разгромить ту боевую зону, прямо как темные громят территорию военного ведомства. Под руководством маршала, вроде Линь Ситана, люди даже могли бы составить план, чтобы выманить и убить отвечающего за зону маркиза. 
У Вэй Потяня моментально закружилась голова от мысли о таком жирном мясном пироге, внезапно упавшем прямо ему в руки. Ему было достаточно просто отдать эту карту, и его определенно повысят до ранга генерал-лейтенанта. Даже если ему и не присвоят официальный ранг из-за недостатка в культивации, сопутствующие званию власть и полномочия будут предоставлены заранее. 
Однако, на самом деле в настоящий момент Вэй Потянь думал: 
- Хаха, больше никакого домашнего ареста. 
К счастью, он не был полным идиотом. Зная, что все эти трупы вокруг таинственно появились из ниоткуда, разве мог он их не обыскать? Однако, после обыска, помимо жетона виконта, подтверждающего его ранг, юноша больше ничего не обнаружил. 
В любом случае, ему ничего было и не нужно. Труп демона-виконта был лучшим объяснением, откуда у него взялась карта. 
Не желая больше оставаться в таком зловещем месте, Вэй Потянь закинул на плечо тело демона и отправился в сторону Неукротимого. 
Возвращение обратно прошло довольно гладко, и парню удалось вернуться в поместье Вэй, никого не потревожив. 
Однако, перепрыгнув через стену, наследник клана Вэй ошарашенно уставился вперед. Его взгляд упал на от природы производящего впечатление мужчину средних лет, после чего Вэй Потянь наконец выдавил: 
- Папа. Маркиз Бованг в ответ фыркнул: 
_— Ты смеешь где-то шляться даже во время домашнего ареста. Похоже, правила семьи теперь бесполезны. 
Его слова были довольно спокойны, но в то же самое время они были пропитаны холодом и разочарованием. Уловив эти необычные нотки в голосе отца, Вэй Потянь моментально перестал беспокоится о подозрительном происхождении карты. Он быстро передал ее Маркизу Бовангу и сказал: 
— Я не шлялся. Я пошел и внес огромный вклад в течение войны. 
Его отец сявным скептицизмом взял карту и бросил на нее свой взгляд. Однако, увидев содержание свитка, выражение его лица моментально изменилось. Какое-то время он продолжал рассматривать карту, после чего наконец произнес: 
_ Она... она настоящая? 
- Нужно просто сверить информацию со сводками с фронта. 
- Не нужно, она определенно настоящая, - заявил Маркиз Бованг, глубоко вздохнув.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Тихая жизнь
</w:t>
      </w:r>
    </w:p>
    <w:p>
      <w:pPr/>
    </w:p>
    <w:p>
      <w:pPr>
        <w:jc w:val="left"/>
      </w:pPr>
      <w:r>
        <w:rPr>
          <w:rFonts w:ascii="Consolas" w:eastAsia="Consolas" w:hAnsi="Consolas" w:cs="Consolas"/>
          <w:b w:val="0"/>
          <w:sz w:val="28"/>
        </w:rPr>
        <w:t xml:space="preserve">Глава 42 - Тихая жизнь 
Будучи правителем провинции, Маркиз Бованг занимал высокую позицию и имел довольно большой авторитет. Клан Дальний Восток Вэй уже успел восстановиться после успешного отражения наступления темных рас, и день ото дня ситуация только улучшалась. По этим причинам, несмотря на не особо крупные инвестиции в войну на парящем континенте, маркиз довольно хорошо понимал обстановку с обороной Неукротимого. Одного взгляда на второстепенное развертывание сил было достаточно, чтобы определить точность локации и достоверность сведений. 
Данная карта боевой зоны несла в себе очень важную и безотлагательную информацию. Что до того, как она была получена, теперь это было уже не важно. 
Маркиз Бованг решительно произнес: — Пошли в главный лагерь Дома Чжао! 
В данный момент за войной надзирал Герцог Ю, человек настолько же способный, насколько он и старый. Изучив карту, он понял, что данный вопрос нельзя откладывать, а потому моментально принял решительные меры. Благородным семьям один за другим начали поступать приказы. Некоторое время спустя войска в городе начали мобилизовываться, и бесчисленные воздушные корабли поднялись в воздух. 
Такой крупный ход было просто невозможно скрыть. Заметив, что большая часть войск состояла из солдат частной армии Чжао, изумленные благородные семьи тут же начали выяснять, что же происходит. 
Военные сводки пришли только на рассвете. 
Битва прошла на удивление хорошо: армия Дома Чжао прорвалась через силы врага, словно горячий нож сквозь масло, не встретив на пути практически никакого сопротивления. Множество оборонительных узлов даже не были активны во время сражения: благодаря разведданным все они были уничтожены еще до его начала. Демон-маркиз, отвечающий за данную боевую зону в итоге присоединился к битве, но быстро был побежден благодаря совместной атаке Чжао Сюаньцзи и Принца Жуй. В конце концов он был вынужден бежать, понеся тяжелые ранения. 
После прорыва в боевую зону Герцог Ю не стал рьяно продолжать наступление. Вместо этого, под прикрытием воздушного флота он медленно реорганизовал все силы и отступил. 
Битва была такой быстрой и внезапной, что даже другие оборонительные зоны не успели среагировать. Армия темных была по-прежнему сфокусирована на атаке оборонительной зоны военного ведомства, за пол ночи продвинувшись на целых десять километров и убив в процессе множество подчиненных У Даоюя. Сердце бывшего маршала обливалось кровью, но он ничего не могс этим поделать. Просить подкрепления было слишком поздно, и все, что он мог, так это держать оборону до последнего солдата. 
Расчищение целой боевой зоны демонов за всего лишь одну битву было шокирующим достижением. Слухи о пассивности Дома Чжао в битвах сразу же утихли, и многие люди начали глубоко задумываться о способности Герцога Ю в критический момент мобилизовать имперский флот. 
Спустя еще день начали распространятся новости о том, что ключом к победе была карта боевой зоны, полученная наследником клана Вэй. Множество версий происходящего начали гулять по городу: была одна, говорившая, что он прорвался глубоко на территорию врага и выкрал карту прямо из командного центра, другая же повествовала о том, как Вэй Потянь тайком пробрался через тысячу километров вражеского оцепления, ради того, чтобы добыть информацию. 
Раз уж Вэй Потянь заработал такие заслуги, следующим на очереди естественно был Дом Чжао, получивший множество наград от военного ведомства и императорской семьи. В последующие дни Вэй Потянь был полностью занят множеством церемоний награждений и праздничными банкетами. Его тащили на новую винную вечеринку раньше, чем успевало пройти похмелье после предыдущей. В конце концов он окончательно перестал понимать, где находится в данный момент. 
За короткий промежуток времени слава наследника клана Вэй достигла своего зенита и, казалось, могла вот-вот превзойти славу Чжао Цзюньду. 
Этому не стоило удивляться, ведь карта, полученная им, была необычайно ценна. С ее помощью Чжао Сюаньцзи не только удалось полностью истребить силы врага, но и выманить вражеского лидера и серьезно его ранить. Демону-маркизу в конце все-таки удалось сбежать, но он был тяжело ранен: даже если ему удастся выжить, он скорее всего никогда не сможет восстановиться. Это могло считаться уничтожением сильного врага на стороне фракции Вечной Ночи. 
Среди четырех рас темных, боевая сила демонов быстро превосходила другие расы на поздних стадиях культивации. Боевая мощь маркиза демонов была по крайней мере на том же уровне, что и сила могучих маркизов оборотней или арахнидов. Кроме того, демоны обладали загадочными способностями и тайными искусствами, вызывающими серьезную проблему для их противников. Никто не хотел сражаться против подобных врагов. По этой причине, для всей войны на парящем континенте обезвреживание демона-маркиза могло считаться огромным прогрессом. 
В конце концов Вэй Потянь был награжден заслугами уровня маркиза, которые для него были словно мясной пирог, упавший с неба прямо ему на колени. По правде говоря, все, что он сделал, так это сбегал по поручению и подобрал предмет на обратном пути. В крайнем случае к его заслугам можно было прибавить час бессознательного лежания на земле и таинственные пинки по заднице. 
Без сомнений, всё это было частью плана Сун Цзынина. Из-за этого, кроме нынешнего восторга, Вэй Потянь также был немного взволнован. Он отказывался верить в доброту седьмого юного мастера Дома Сун: за этой сладкой приманкой наверняка стояла какаято ловушка. 
Империя всегда щедро вознаграждала за заслуги. Кроме того, Вэй Потянь обладал особым статусом, а клан Вэй был объектом для вербовки со стороны множества фракций. По этой причине в этот раз парень получил большую выгоду. В дополнение к заслугам от военного ведомства, императорская семья также наградила его несколькими редкими ресурсами, достаточными, чтобы изготовить боевую броню. Кроме того, все они обладали особой синергией с его Тысячью Гор. Судя по всему, все эти ресурсы были подобраны специально для него. 
Личная награда Дома Чжао также была очень крупной: они дали ему небольшой высокоскоростной линкор. Несмотря на то, что это была стандартная модель, наследник клана Вэй был на седьмом небе от счастья от подобного подарка. 
Но что озадачило Вэй Потяня, так это то, что после той ночи Сун Цзынин больше не появлялся, и никто не знал, куда же он делся. 
Несмотря на огромное количество наград, Вэй Потяню удалось сохранить холодную голову. Немного подумав, он решил вернуться в Провинцию Далекого Востока и заняться тамошней войной. Битва вокруг Неукротимого начинала становиться все страннее и страннее, и кто знал, сколько фракций в данный момент вели свои игры за кулисами. Вэй Потянь понимал, что ему тут было больше не место. Кроме того, клан Вэй был не особо заинтересован в войне, а Цянь Е уже покинул Империю. На какой-то момент сердце парня наполнилось унынием, и он ничего так не хотел, как просто покинуть это место как можно скорее. 
На одиноком пике в тысяче километров от Неукротимого Бай Кунчжао стояла на краю обрыва, обратив взор к ночному небу. Никто не знал, о чем она думает в этот момент. 
Бай Аоту шаг за шагом поднялась на вершину. Затем она подошла к девочке и бросила рюкзак кее ногам: 
- Тут вещи, которые ты хотела. 
- Спасибо. Бай Аоту ошарашенно улыбнулась: 
- Это первый раз, когда ты меня поблагодарила, но эти слова звучат довольно холодно. Ты все еще не считаешь себя частью Дома Бай. 
- Я никому не принадлежу, даже самой себе, - вздохнула Бай Кунчжао, - Кроме того, я даже не знаю, зачем живу. Возможно, единственная моя цель - это выжить. 
— Ты уходишь? Девушка кивнула: 
- Я больше не чувствую, что есть смысл тут находиться. 
- Идет война. Тут собралось множество экспертов и врагов, даже таких, с которыми тебе не справиться. Разве этого недостаточно, чтобы остаться? Если ты хочешь убивать, в армии темных множество солдат. 
_ Нет, дело не в этом, - девочка покачала головой с необъяснимо пустым взглядом в глазах, - Я внезапно почувствовала, что в убийствах больше нет смысла. Те люди больше не представляют для меня угрозы, и их убийство не заставит меня чувствовать себя в безопасности. В настоящий моментя и правда не знаю, что действительно хочу сделать. 
Бай Аоту какое-то время продолжала молчать, после чего сказала: _ Тебе и впрямь нужно уйти? Это из-за Чжао Жоси? 
- Нет, - покачала головой девушка, - Я знаю, что она хочет убить меня и может это сделать, но у меня правда есть неописуемое чувство, что мне тут больше нечего делать. Моя судьба лежит далеко отсюда. 
— Ты уже думала, куда отправишься? 
- Нейтральные земли, - без раздумий ответила Бай Кунчжао. Похоже, что у нее уже давно был ответ на этот вопрос. 
- Из-за Цянь Е? Ты все еще собираешься его убить? Глаза Бай Кунчжао наполнились замешательством: 
_ Его? Может да, а может и нет. Я просто чувствую, что нужно отправиться туда и осмотреться. 
- Нейтральные земли тебе хорошо подходят. Тогда, я желаю тебе удачи. В этот момент на лице девушки появилась самоуничижительная улыбка: 
- Удача не должна принадлежать кому-то вроде меня. 
_ Как и мне, - равнодушно бросила Бай Аоту. 
Подняв с земли рюкзак, Бай Кунчжао помахала женщине: — Я ухожу. 
Однако, прежде чем спрыгнуть с обрыва, она обернулась и сказала: 
_ Хоть я и не член Дома Бай, мне нравится это имя. Я продолжу его использовать! После этого она спрыгнула вниз и вскоре растворилась среди деревьев. 
Лишь спустя довольно продолжительное время Бай Аоту наконец молчаливо покинула это место. 
ж*жт 
Жизнь в нейтральных землях была на удивление спокойной. Повседневная жизнь Цянь Е состояла из рытья ям и усовершенствования дома. После той большой битвы в Неукротимом Восточному Пику больше не было никаких боевых применений: теперь он стал лопатой, чтобы копать землю, и пилой, чтобы рубить деревья. 
Спустя несколько дней весьма впечатляющий на вид дворик начал приобретать форму. Стены были полностью возведены, с дозорной башней и двумя домами, занимающими почти все внутреннее пространство. Лишь небольшая часть всей постройки была видна на поверхности, в то время как остальная отводилась на подземное холодильное помещение. 
Старик уже успел устроить себе мастерскую. В настоящее время он в основном производил оборудование для повседневного использования, а также запчасти для древних машин, что наполняло его чувством выполненного долга. 
Е Тун и Чжуцзи каждый день ходили на охоту, по пути исследуя местность. Обстановка на другом берегу реки ничем не отличалась от их берега, но примерно в десяти километрах впереди начинал распространяться густой туман. Ни Е Тун, ни Чжуцзи не смели заходить внутрь, так как чувствовали исходящую от него опасность. 
Этой ночью небо начало темнеть, а температура - падать. Маленький дворик, однако, был наполнен теплом, в то время как колышущееся на ветру пламя разгоняло холод. 
На столе уже стояло несколько блюд, наполняя комнату аппетитным ароматом. По первому взгляду было видно, ЧТО ЭТО - работа Цянь Е. В этот момент дверь распахнулась, и внутрь вошла Е Тун. Взвизгнув от восторга при виде блюд, девушка стряхнула иней со своего плаща и села за стол. 
Цянь Е вышел из кухни с огромной чашкой супа в руках, черпаком во рту и тарелкой на голове. 
Поставив все это на стол, он огляделся: 
— Где Чжуцзи? 
- Она пошла поплавать, но должна скоро вернуться, раз уж настало время ужина, ответила Е Тун. 
- Полагаю, что так. Какой бы игривой она не была, еда - это самое важное для нее. Она скоро вернется, - с улыбкой сказал Цянь Е. 
В этот момент двери комнаты громко распахнулись, и внутрь вбежала девочка, держа в руках лобстера, превышающего ее саму по размеру: 
_ Еще блюдо, еще блюдо!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Нежданный гость
</w:t>
      </w:r>
    </w:p>
    <w:p>
      <w:pPr/>
    </w:p>
    <w:p>
      <w:pPr>
        <w:jc w:val="left"/>
      </w:pPr>
      <w:r>
        <w:rPr>
          <w:rFonts w:ascii="Consolas" w:eastAsia="Consolas" w:hAnsi="Consolas" w:cs="Consolas"/>
          <w:b w:val="0"/>
          <w:sz w:val="28"/>
        </w:rPr>
        <w:t xml:space="preserve">Глава 43 - Нежданный гость 
Цянь Еи Е Тун переглянулись. Спустя какое-то время юноша кашлянул и сказал: 
- Положи сначала на землю эту... штуку. И аккуратнее. 
Море было домом для множества опасностей. По началу Цянь ЕсЕТун особо не беспокоились о Чжуцзи, так как тело у девочки было крайне крепким, а физическая сила почти дотягивала до Цянь Е - обычные морские твари не были способны ей причинить никакого серьезного вреда и даже не могли прокусить кожу. Кроме того, арахниды отличались от оборотней, что плохо ладили с водой. Был даже подвид арахнидов, называемый “водными пауками”. Сложно было сказать, сколько крови этих водных пауков текло по жилам Чжуцзи, но последние дни доказали - девочка была прирожденным подводным бойцом. 
Поэтому двоица и стала более благосклонно относиться к подводным похождениям девочки, и лишь предупредила её не заходить в глубоководные районы. Однако, увидев этого омара, их выражения лиц быстро переменились. 
Чжуцзи была крайне послушна - бросила омара на землю, и сразу же придавила ногой, не дав существу и шанса развернуться и отомстить. От этого омар завыл в агонии, а его панцирь начал издавать скрипящие звуки. 
Двое взрослых снова переглянулись. Е Тун обнажила вампирский клинок и присела перед морской тварью, постукивая той по голове краем лезвия: 
- Откуда ты пришел? Ты можешь говорить на нашем языке? 
Чжуцзи была ошарашена: - Оно говорить может? - Цянь ЕсЕТун предупредили её не есть всё, что было способно к “речи”. И такой резкий поворот событий её крайне сильно расстроил. 
Очевидно испугавшись вампирского кинжала в руках Е Тун, омар начал издавать шипящие звуки. Даже если омари был разумным существом, его анатомические особенности, казалось, затрудняли изучение человеческой речи. 
Е Тун краем лезвия начала счищать полупрозрачную чешую стела морской твари. Этот панцирь имел какой-то запирающий механизм, что мешал легко отделить его от тела омара. 
Цянь Е тоже был весьма заинтересован этим предметом. Он поднял чешуйку и, какое-то время рассмотрев её, раздавил сжатием руки. Чешуйка под аккомпанемент из трескучих звуков деформировалась, но не разлетелась в дребезги, что говорило о её невероятной 
прочности. 
- Это не естественный панцирь, а некое подобие брони, - юноша присел к омару и также начал счищать с него чешую. Спустя какое-то время все чешуйки были сложены вместе, образуя цельный полупрозрачный комплект омаровой “брони”. 
Морской житель стал гораздо менее внушительным без своего панциря. Он ничком лежал на земле, молча выдувая пузыри в воздух. 
Е Тун постучала омару по голове панцирем и сказала: _ Если не заговоришь, мы из тебя суп сварим. Омар неподвижно лежал на земле, словно и не знал, что такое суп. 
С точки зрения Цяны Е, в этом существе присутствовали явные потоки изначальной силы, и их пути движения довольно сильно отличались от обычных свирепых зверей. И хотя маскировка у омара была довольно хорошей, колебания изначальной силы в его теле стали более очевидны после угрозы Е Тун. От других людей он, быть может, и скрыл бы это, но точно не от Цянь Е, способного видеть малейшие изменения в изначальной силе. 
Похоже, этот омар был не просто разумен, но ещё и довольно умен. 
После нескольких бесплодных попыток Е Тун также начала проявлять некоторое нетерпение. Девушка постучала по макушке омара и холодно произнесла: 
_- Разты не хочешь говорить, то будем считать, что ты делать этого не умеешь. 
В этот момент морской зверь резко взорвался с невероятной силой - он оттолкнул Чжуцзи прочь, подпрыгнул и пушечным ядром полетел прямо на Е Тун. Выступ на его голове замерцал глубоким голубым сиянием изначальной силы. 
Но как бы омар не был быстр, превзойти в этом отношении эту двоицу он не мог. Е Тун отскочила назад, уклоняясь от способной стереть камни в пыль атаки, в то время как Цянь Е схватил существо сзади, тем самым остановив его посреди полета. 
Тело омара содрогнулось в попытке освободиться от хватки захватчика, но как бы он не пытался, вырваться из лап Цянь Е не получалось. Экзоскелет существа заскрипел и затрещал, словно готовый развалиться в любую секунду. 
Не найдя способа вырваться, омар с громким криком выстрелил несколькими из своих усов в живот Е Тун. Те были невероятно острыми, а их скорость не уступала пуле. 
Нападение пришло внезапно, но с ЕТун оно причинить вреда не смогло - последняя, несколько раз крутанув кинжалом, отбила все снаряды. 
Это нападение, однако, привело Цянь Е в ярость. Юноша крепче сжал руку, разрывая панцирь существа с громким треском. Через мгновение темно-золотая энергия крови прошла вдоль спины существа и атаковала его мозг. Омар издал жалкий крик, его конечности беспорядочно дергались, а изначальная сила полностью исчезла. Цянь Е бросил существо на землю и фыркнул: 
_ Ты ищешь свою смерть. 
Жвала омара задвигались, и тот произнес резкую, своеобразную речь: _ Вы, люди, если посмеете вторгнуться в море, умрете. Все вы умрете!!! 
Без сомнений это был человеческий язык. Причем это был официальный язык Империи, являвшийся крайне распространенным в нейтральных землях. 
Цянь Е не испугала угроза омара. Он уже предал Империю, так с чего ему бояться этого маленького существа с задворок нейтральных земель? Однако, бесстрашие бесстрашием, но о происхождении этого таинственного существа стоило узнать поподробнее. 
— Забрось его в морозильник. Я отнесу в город и узнаю, откуда оно взялось. 
Е Тун, получив инструкции, подобрала морского жителя и удалилась. Чжуцзи, не до конца поняв произошедшее, с поникшей головой последовала за Е Тун, попутно бормоча: 
- Никаких больше дополнительных блюд. 
Малышка даже не притрагивалась к тем зверям, чья кровь была высосана вампирскими клинками Е Тун и Цянь Е, или чья плоть была атакована энергией крови. С её точки зрения Цянь Е, убивший своей энергией крови омара, лишил её хорошего ужина. Однако, так как омар доказал наличие у себя разума, Цянь Е и так не собирался скармливать его девочке. 
Несколько минут спустя все четверо уселись за стол и начали ужинать. Старик, до этого молчавший, обеспокоенно сказал: 
- Может быть, мне стоит поставить несколько баллист и укрепить нашу оборону? Наверное, нам также нужно отодвинуться подальше от моря. 
Цянь Е рассмеялся: 
- За нами Черная Роща. Близко к ней находиться - это тоже не лучшая затея. Сейчас мы уже находимся довольно далеко от моря. Не волнуйся, эти морские твари вне воды теряют с половину своей боевой силы. 
Выражение старика немного расслабилось, но он всё еще не был полностью удовлетворен: 
- Чжуцзи больше не должна ходить к морю. 
- Со мной все в порядке! - ответила девочка, усердно поглощая пищу. Спустя мгновение тишины Цянь Е сказал: 
- Старший Цуй прав. Чжуцзи, тебе не стоит больше играть на пляже. Поняла? С явной неохотой Чжуцзи пообещала держаться подальше. 
После ужина старик ушел в свою комнату отдохнуть. Обычно сонная после еды Чжуцзи с трудом забралась на диван и уснула. 
Убрав со стола, Е Тун не ушла, как обычно, спать. Вместо этого она усадила Цянь Е к себе и сказала: 
— Ты уже какое-то время не занимался культивацией. Цянь Е в ответ улыбнулся: 
— Мне нужно сохранять баланс между изначальной силой рассвета и вечной ночи. Проблема в том, что моя энергия крови развивается слишком быстро, и поэтому мне нужно заняться развитием изначальной силы рассвета. Я начну практику после того, как ты восстановишься. 
-Я уже почти полностью исцелилась. 
- Без пруда древней крови для полного восстановления тебе потребуется определенное время. И в этот период ты крайне слаба. Моя культивация подождет. 
Е Тун слегка вздохнула: 
— Моя сила, вероятно, сейчас находится на уровне виконта третьего ранга. Я... я не хочу тебя задерживать. 
_ Есть много всего, чем я могу заняться без культивации. Да и ночная деятельность также может увеличить силу. 
Девушка снова вздохнула: 
- И вот опять ты заставляешь меня чувствовать себя обузой. Юноша громко рассмеялся и притянул Е Тун в свои объятия: 
- Кто посмеет сказать, что наша принцесса клана Монро - обуза? Будь хорошей девочкой и спокойно восстанавливайся. Когда ты полностью исцелишься, будешь защищать меня во время культивации. 
Только когда девушка погрузилась в глубокий сон, Цянь Е на цыпочках вышел из комнаты. 
Была пара условий для успешного исцеления вампира: достаточное количество энергии крови, либо её эссенция, а также сон. Е Тун уже впитала достаточное количество эссенции крови от напавших ранее свирепых зверей. Всё, что ей оставалось, так это медленно восстанавливаться во сне. Вампиры обладали огромными регенеративными способностями, но Ли Фэншуй изрядно подавил энергию крови и кровавое ядро девушки при помощи всевозможных препаратов и лекарств. Даже сейчас их эффекты не полностью рассеялись. 
Цянь Е вышел из дома, подобрал кусок дерева и начал высекать из него определенную форму. Тяжеленный Восточный Пик в руках юноши был легок, как перышко. Каждый удар был нанесен в нужное время и по нужному месту, и вскоре перед Цянь Е стояло подобие деревянной вазы. 
Затем юноша успокоил свой разум и начал вырезать все тем же Восточным Пиком на ней узоры. Древесина из Черной Рощи была одновременно и твердой, и прочной, но меч проходил сквозь неё, как сквозь масло. Небольшое увеличение силы, и кусок дерева разлетится на две половинки. 
Ночь была тихой, и время незаметно пролетало в тишине. Цянь Е Потерял счет тому, сколько штрихов он нанес, но к этому моменту ваза стала необычайно изысканной и детальной. Ваза изображала сцену того, как Е Тун в первый раз появилась перед ним в кабаке “Лилии Красного Паука". Цянь Е не допустил ни единой ошибки во время процесса резки - произведение искусства вот-вот было готово появиться на свет. 
Возможно из-за резки по дереву, Черная Роща начала издавать неприятный вой, сопровождаемый периодически проявляющимся ревом зверей. Однако ничто из этого не могло повлиять на юношу. Лес выл далеко не в первый раз, но Цянь Е игнорировал его и занимался своими делами. Одна за другой, деревянная утварь заполнила два дома и двор, и вся она была вырезана Восточным Пиком. 
Пытался ли лес угрожать, протестовать действиям юноши, ни звериных набегов, ни прихода лесных жителей не наблюдалось. Словно все они были напуганы показанной Цянь Е во время резни жестокостью. 
Ночь у юноши, однако, была не совсем одинокой. Пара глаз смотрела из ночи в ночь на него из глубин моря. 
Трудно было описать эти глаза - несмотря на огромные массивы вод, разделявшие их и Цянь Е, они ясно видели каждое, даже самое малейшее, движение последнего.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На полную
</w:t>
      </w:r>
    </w:p>
    <w:p>
      <w:pPr/>
    </w:p>
    <w:p>
      <w:pPr>
        <w:jc w:val="left"/>
      </w:pPr>
      <w:r>
        <w:rPr>
          <w:rFonts w:ascii="Consolas" w:eastAsia="Consolas" w:hAnsi="Consolas" w:cs="Consolas"/>
          <w:b w:val="0"/>
          <w:sz w:val="28"/>
        </w:rPr>
        <w:t xml:space="preserve">Глава 44 - На полную 
По началу Цянь Е делал мелкие ошибки, иногда даже раскалывал кусок древесины на части. Восточный Пик просто был слишком тяжелым и острым - даже без приложения какой-либо силы он спокойно резал древесину из Черной Рощи. Но вскоре ошибки у юноши стали проскакивать всё реже и реже. Ещё прошлой ночью таинственное существо из моря могло чувствовать незначительные отклонения кончика меча от траектории, но уже сегодня движения клинка были близки к совершенству. 
В этот момент таинственное существо осознало, что сердце Цянь Е полностью успокоилось. 
Истинное противостояние вот-вот должно было начаться. 
Когда наступил рассвет, Цянь Е с большим удовлетворением посмотрел на вазу в руке. Его недавняя практика по вырезанию древесины была, по правде, тренировкой техники меча и разума. И, по крайней мере, в технике меча места для совершенствования почти не оставалось. Юноша занес вазу в дом и поставил на полку. Затем он пошел в морозильник и затащил оттуда в грузовик две туши животных. Увидев, что места ещё хватало, Цянь Е положил две вырезанные им из звериных бивней скульптуры в ящик и забросил в грузовик. 
Эти две скульптуры были сделаны довольно спонтанно, от нечего сделать, и на них имелись мелкие дефекты. И, так как место в доме было ограничено, он не мог хранить в нем слишком много своих поделок. 
Машина раскачивалась и дрожала добрых два часа, прежде чем въехала в городок. Да, быстрее было бы самому Цянь Е пешком донести товары, но такая неторопливая поездка освежала ум и позволяла расслабиться. 
Атмосфера в городе была несколько иной, чем обычно - жители подметали улицы и убирали мусор. 
Юноша подошел к одному из них и спросил: 
- Что тут происходит? 
- Говорят, сюда приезжает большая шишка. Поэтому нам надо прибраться здесь, чтобы она осталась довольной. 
— О, ясно. И что это за важная фигура такая? Городской житель пожал плечами: _ Откуда мне знать? Я лишь знаю то, что это очень важный человек. 
В нейтральных землях важными фигурами обычно назвали людей большой силы. И в этой стране беззакония такая фигура могла легко решить жизнь и смерть нижестоящего. 
Поняв, что от жителей ничего не добьёшься, Цянь Е отложил этот вопрос на задворки своего разума и продолжил торговать своими товарами в обмен на топливо и различные комплектующие. Затем он погрузил полученные товары на грузовик и направился домой. 
ж*жт 
День прошел спокойно - Чжуцзи и Е Тун ушли спать почти сразу после ужина, а старик пошел работать за токарным станком. Такая спокойная жизнь очень подходила ему и наполняла вдохновением. Судя по его словам, в вооружении Цянь Е вскоре появится очень мощная пуля. 
Цянь Е от старика ничего не требовал, и был большее доволен тем, что Цуй Юаньхай нашел к чему стремиться. Что касается изначальных пуль... ни одна из них не сможет сравниться с Выстрелом Начала. Однако старик был полон решимости закончить своё творение, и юноша был рад посильно поддержать его. 
Ночь наступила, вновь наполняя ландшафт тишиной. Цянь Е взял кусок древесины и вышел во двор. В этот раз он не остановился перед воротами, а пошел дальше, к морю. 
Ночное море было глубоким, бесконечно огромным, и волны его наполняли воздух удушливым ощущением. Кто знает, какие секреты скрывали в себе бездонные глубины этих вод? 
Цянь Е понятия не имел, зачем он пришел на морской берег. Словно что-то приманило его сюда. Вот только столь сильных существ, что могли так воздействовать на юношу, было крайне мало. 
Цянь Е тщательно осмотрел местность, но ещё недавно присутствовавшее ощущение полностью исчезло. Юноша решил больше не обращать на него внимания и, сев на один из камней, приготовился к работе. 
Вздымающиеся волны ревели под ночным небом, многократно разбивались о мелководные скалы, разбрызгивая во все стороны белую пену. Цянь Е уже давно привык к шуму моря, и даже крикни ему кто-нибудь на ухо, он ничуть не шелохнется. 
Цянь Е разрезал деревянный брус на несколько сегментов. Затем юноша выбрал случайный кусок дерева и начал вырезать его, отложив остальные в сторону. 
Казалось, что ночь пройдет также спокойно, как и предыдущая. 
Вдруг большая волна с оглушительным ревом обрушилась на берег. Ошеломлённый, Цянь Е смотрел на то, как его меч слегка отклонился, раскалывая недоделанную скульптуру на части. Цянь Е нахмурился. После недолгого раздумья он отложил испорченное творение и перешел к другому куску древесины. 
Волны становились всё громче и громче, словно всё Восточное море было беспокойно и взволновано. Ещё один треск раздался, когда Восточный Пик слегка дернулся и разрезал работу юноши на две части. 
Цянь Е на минуту застыл и лишь затем приступил к третей попытке. Вскоре меч резко наклонился вниз, отрубая большой кусок древесины. 
Глаза юноши пылали голубым светом. На этот раз он ясно увидел, как из ниоткуда появилась нить изначальной энергии пустоты и оттолкнула Восточный Пик в сторону. Каким бы недогадливым не был Цянь Е, не понять, что что-то с этими тремя неудачами было не так, было невозможно. Он бросил взгляд на море, чувствуя, что вступил в своего рода конфронтацию. 
Цянь Е взял новый заготовок из древесины и снова начал вырезать. Как и ожидалось, снова появилась нить изначальной энергии и начала влиять на движения Восточного Пика. Теперь, когда он отчетливо видел эту навязчивую силу, юноша мог со своими навыками меча с нею справиться - одного движения запястья хватало, чтобы отбросить надоедливую нить изначальной силы. Таким образом меч постепенно придавал очертания плоскому куску древесины. 
Казалось, таинственное существо в море было не удовлетворено подобным результатом. Вскоре рядом с Цянь Е появилась ещё одна нить изначальной силы пустоты и двинулась к мечу. Юноша сразу же уничтожил её легким движением лезвия, но в воздухе внезапно возникла ещё одна нить - Восточный Пик резко дернулся вверх, отрезая значительный кусок от незаконченного творения. 
Брови Цянь Е слегка поднялись. Отбросив испорченное изделие, он перешел на следующую заготовку. В этот раз существо из моря отбросило всякую вежливость - нити изначальной силы появлялись одна за другой, двигаясь непредсказуемо и с разной скоростью. 
Но и Цянь Е был настороже - его запястье несколько раз дернулось, успешно разрушая возникшие нити. 
Однако в этот момент прядь изначальной силы пустоты появилась за юношей и столкнулась с Восточным Пиком, вызвав резонанс. Возникшее колебание привело к тому, что зарождающаяся в руках Цянь Е скульптура была снова уничтожена. Юноша снова проиграл. 
На этот раз Цянь Е не спешил вступать в игру - он какое-то время просидел, обдумывая то, как прядь изначальной силы срезонровала с мечом. Ночь пролетела крайне быстро, и вскоре уже наступил рассвет. Величественное море постепенно успокоилось, и таинственное существо в море тихо ушло. В этот момент под Цянь Е лежала целая гора из ошметков древесины - юноша не раз возвращался домой для пополнения запасов. И это прекрасно показывало, сколько раз он был побежден. 
К полуночи Цянь Е уже довел свою технику меча до крайности - каждое его движение было чудесным и словно сливалось с самой природой. Тем не менее, этим нитям изначальной силы пустоты просто не было ни конца, ни края - они часто появлялись одновременно, работая совместно и следуя схеме, которую почти невозможно было понять. Юноша уже не мог полагаться лишь на свое искусство меча. 
Но, даже понимая, что таинственное существо просто-напросто давит его числом, юноша словно не замечал этого и отказывался активировать свою энергию крови и изначальную силу. Цянь Е полагался лишь на свою физическую силу и искусства меча, дабы противостоять наступающим атакам. Сейчас, когда его техника уже достигла своего пика, и малейшие улучшения проходили с тяжким трудом, как можно было отказаться от подобного шанса заточить себя? Поэтому Цянь Е посвятил всё свое сердце противостоянию с этим таинственным существом. 
Только когда пришел рассвет, а существо ушло, юноша понял, что уже мог продержаться под натиском куда дольше, чем было в полночь. И хотя разница была всего в несколько секунд, прогрессу Цянь Е был солидный. 
Он не был уверен в намерениях своего таинственного соперника, но выгоды от этого противостояния были более чем реальны. Подобрав древесные осколки, Цянь Е вернулся домой — даже такая поврежденная древесина могла спокойно послужить высококачественным топливом для очага. 
Ночью следующего дня Цянь Е снова почувствовал зов со стороны моря, когда Е Тун и Чжуцзи пошли спать. Он взял Восточный Пик и направился к морю, таща за собою большой ствол. 
Первый раунд ничем не отличался от вчерашнего - Цянь Е старался изо всех сил, но всё равно был побежден, и скульптура в его руках превратилась в древесную стружку. Ничуть не обескураженный, юноша уже готовился приступить к следующему раунду, когда почувствовал что-то неладное. 
Ночной пейзаж, казалось, ничем не отличался от обычного, но острое зрение Цянь Е уловило движения леса - его границы сдвинулись на более чем десять метров и только тогда остановились. Некоторые деревья действительно передвинулись на несколько метров, а остальные буквально проросли из земли. Зная, как быстро восстанавливалась Черная Роща после срубки древесины, эти деревья, вероятно, вырастут до своего полного размера за один день. Предположение возникло в голове Цянь Е - лес расширился именно из-за проигранного им только что раунда. 
Эта мысль появилась из ниоткуда, словно была единственной возможной и правильной причиной происходящего. И несмотря на то, что юноша не мог доказать этого, инстинкты говорили юноше, что это правда. 
Цянь Е оглянулся на море, и его взгляд стал гораздо более серьезным. Похоже, что таинственное существо устлало от простого состязания и решило поднять ставки. Если юноша будет проигрывать, построенный им двор вскоре зарастёт деревьями из Черной Рощи. 
И хотя он мог остановить рощу, просто-напросто срубив деревья, Цянь Е понимал, что существо из моря в таком случае непременно вмешается. Казалось, оно могло достичь чего угодно при помощи своей изначальной силы пустоты, а значит оно как минимум 
находилось на уровне герцога. 
Поэтому, юноша собрался с мыслями и поднял новый кусок дерева, на этот раз готовый уделить процессу гораздо больше внимания. Под давлением ситуация поменялась кардинально - в этот раз Цянь Е продержался дольше всего и даже почти закончил статуэтку, прежде чем был побежден. 
Может быть из-за уважения, а, может быть, из-за признания таинственного существа, лес продвинулся лишь очень ненамного. 
При такой скорости, однако, Чёрная Роща займет с половину территории юноши за одну ночь, а через две последующих Цянь Е придется переезжать на другой берег реки другим вариантом, конечно, было море. Вот только было очевидно, что ни море, ни лес не были мирными местечками, пригодными для размеренной жизни. 
Цянь Е снова повернулся лицом к морю и подобрал новый кусок дерева. С первым движением Восточного Пика юношу окружил слабый звук могучих волн океана, что почти заглушал шум Восточного моря. 
Несколько прядей изначальной силы последовательно рвануло к Цянь Е, но все они рассеялась, так и не дойдя до Восточного Пика. 
В этот момент, можно сказать, Цянь Е решил играть на полную и активировал мощь своего Океанического Вихря.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Противостояние
</w:t>
      </w:r>
    </w:p>
    <w:p>
      <w:pPr/>
    </w:p>
    <w:p>
      <w:pPr>
        <w:jc w:val="left"/>
      </w:pPr>
      <w:r>
        <w:rPr>
          <w:rFonts w:ascii="Consolas" w:eastAsia="Consolas" w:hAnsi="Consolas" w:cs="Consolas"/>
          <w:b w:val="0"/>
          <w:sz w:val="28"/>
        </w:rPr>
        <w:t xml:space="preserve">Глава 45 - Противостояние 
Таинственное существо в океане было так поражено, что какое-то время не знало, как среагировать. После минутного молчания восемь прядей изначальной силы пустоты, превосходящие все, что было раньше, появились вокруг Цянь Е. Они сумели противостоять силе его Океанического Вихря и даже добрались до Восточного Пика. 
Эта атака пришла так внезапно, что лезвие отклонилось от своего изначального пути. Однако прядь темно-золотой энергии крови возникла вокруг Цянь Еи насильно подавила движение меча, попутно отбивая целый круг атак соперника. 
Существо из моря, естественно, не стало сдаваться. Десять таких же прядей энергии возникли снова и резво направились к юноше. Однако Океанический Вихрь резко исчез, и атаки, потеряв свою цель, разлетелись во всевозможных направлениях. 
Цянь Е выиграл этот раунд! 
И так обе стороны неоднократно конкурировали. Цянь Е с большим мастерством использовал свой домен, то проявляя, то убирая его. В критические моменты он использовал свою энергию крови и грубой силой прорывался сквозь нити изначальной силы пустоты. Какое-то время таинственное существо не могло ничего противопоставить юноше. 
Мгновения спустя последний удар Цянь Е приземлился, и статуэтка была завершена! 
Это была первая победа Цянь Е за две ночи. Глядя на изящную скульптуру малышки Чжуцзи в своих руках, юноша с облегчением вздохнул. Всё его тело было в поту завершение этой маленькой скульптуры измотало его не меньше, чем жестокое сражение с могущественным врагом в кровавой битве. Можно было даже сказать, что Цянь Е использовал все свои козыри за исключением Выстрела Начала. 
Но даже так, это была лишь близкая победа - рука Цянь Е не раз была близка к соскальзыванию. Если бы не поддержка темно-золотой энергии крови, что могла подавить наступающие нити изначальной силы, он бы ни за что не победил. 
Цянь Е аккуратно положил статуэтку в сторону, используя это время для передышки и обдумывания произошедшего. 
Таинственное существо действительно использовало множество прядей изначальной силы пустоты, но при этом уровень его атак был лишь на волосок выше, чему Цянь Е вместо того, чтобы подавить юношу грубой силой, оно, можно сказать, сражалось честно. Цянь Е выиграл этот раунд с большим трудом и не в последнюю очередь за счет удачи. Следующий раунд, скорее всего, будет для него проигрышным. 
Чисто с точки зрения боевой силы, это существо достигло такого уровня, на котором каждая атака была едина с окружающим миром, и его стандарты были даже выше, чему Чжао Цзюньду. Цянь Е ни разу не видел столь такого уровня в своей жизни. После недолгого раздумья юноша подумал, что только кто-то на уровне Чжан Боцяня и Линь Ситана мог достичь столь же высокого мастерства. 
После победы Цянь Е в противостоянии недавно расширившаяся часть Черной Рощи полностью отступила, даже заходя дальше её изначальных границ. Однако вскоре из глубин моря возникло настойчивое намерение, говорящее о готовности принять новый вызов. 
Цянь Е медленно поднял новый кусок древесины, тем самым начав новый раунд противостояния. 
Как и ожидалось, это был проигрыш. И два последующих раунда были тоже. После трех столкновений ненормальная краснота появилась на лице Цяны Е, и его ядро крови начало интенсивно биться. Его грудь сжалась, и даже сил поднять Восточный Пик не было. 
Исчерпав и изначальную силу, и энергию крови, Цянь Е был больше не способен к какому-либо сопротивлению. Прошлой ночью он сражался чисто при помощи техники, не используя ничего другого. Как бы долго не длилось противостояние, усталость не приходила. Сегодня, однако, оно было крайне изнурительным, и по энергозатратам походило на настоящую битву - под конец Цянь Е уже был похож на стрелу в конце её полета. 
Юноша оглянулся и увидел, что лес уже наполовину добрался до двора. Стиснув зубы, он активировал свое ядро крови на полную и взял в руки ещё один кусок древесины. 
Однако таинственное существо в море заметило ослабленное состояние Цянь Е И, С явным намерением остановить противостояние, исчезло в морских глубинах. 
Цянь Е тяжело вздохнул, будучи на грани обморока. Он ясно видел, что роща заняла большой кусок его земель, но там проросли лишь новые побеги. Более того, достигнув высоты в метр, они прекратили свой рост. 
Цянь Е понял, что это было проявление милосердия со стороны таинственного существа 
- проиграй Цянь Е и следующую ночь, побеги полностью вырастут, и вскоре покроют территорию прямо до его двора. 
Каковы мотивы этого существа? Цянь Е долго размышлял над этим вопросом, но просто не мог найти ответа. 
На рассвете следующего дня старик сЕТун в шоке обнаружили, что Черная Роща резко увеличилась в размерах. Однако, после выяснения причины Е Тун немного успокоилась: 
- Если потребуется, мы можем просто переехать в город. 
Цуй Юаньхай покачал головой: _ Всё не так просто. Судя по описанию Цянь Е, это существо, если захочет, и там нас найдет. 
- Не будет ли тогда всё в порядке, если мы просто победим его? - предложила решение Чжуцзи. 
Цянь Е погладил девочку по голове и с улыбкой сказал: 
—Ты права, нам всего лишь нужно победить его. 
Призыв снова раздался с моря, когда наступила ночь. Цянь Е появился на берегу и начал новый раунд противостояния. 
В мгновение ока луна уже высоко стояла на небосводе, а часы пробили полночь. Обливаясь потом и тяжело дыша, Цянь Е стоял, опираясь на Восточный Пик. Устал он ещё сильнее, чем прошлой ночью, но зато на берегу стояли две законченные деревянные скульптуры. 
Цянь Е провел в общей сложности пять раундов, и выиграл два из них - о трудности сопротивления натиску таинственного существа говорить не приходилось. 
Полученные за победу награды во много раз превосходили потери от поражения Черная Роща полностью освободила занятую ранее территорию. 
Цянь Е также кое-что заметил после ухода таинственного существа пятидесятикилометровая территория вокруг последнего была лишена каких-либо зверей, вероятно, из-за его устрашающей ауры. Более того, оно не позволяло какомулибо другому человеку повлиять на Цянь Е до начала следующего раунда - безопаснее места для развития сложно было найти. 
Цянь Е уже какое-то время не развивал свою изначальную силу рассвета. Теперь, когда подходящая обстановка была найдена, юноша сел, скрестив ноги, на скалу у моря и активировал Углубленное Искусство Возмездия. 
В этот момент вокруг Цянь Е возник изначальный вихрь, во много раз превосходящий таковой на Континенте Вечной Ночи. Несмотря на то, что он лишь едва принял свою форму, он достиг сотни метров и непрестанно рос. 
Чем больше вихрь, тем больше будет объем поглощаемой изначальной силы, а также скорость поглощения. Цянь Е был довольно встревожен, так как никогда раньше не контролировал столь огромный изначальный вихрь. Поэтому он резво сдержал свою изначальную силу, предотвращая вихрь от дальнейшего расширения. 
В этот момент в ушах юноши раздался резкий звук, похожий на треск разбитой посуды несколько пространственных трещин появилось вокруг него, и из них хлынули потоки изначальной силы пустоты. 
Цянь Е обнаружил тот факт, что пространство в нейтральных землях было крайне неустойчивым. Его изначальный вихрь легко разрывал ткань пространства и поглощал исходящие из зазоров потоки изначальной силы. С наличием нескольких пространственных трещин, что непрерывно извергали потоки изначальной силы, вскоре вокруг юноши образовался небольшой изначальный шторм. От нахлынувшего давления Цянь Е почувствовал, словно держит на руках гору - даже его позвоночник начал трещать и скрипеть. 
Если бы не его крепкое тело, сравнимое с телами древних вампиров, он бы ни за что не смог противостоять этой силе. Да любой человек уровнем ниже божественного воителя будет раскатан в мясной пирог от такого давления! 
Цянь Е ещё раз убедился в том, что главным узким местом для Углубленного Искусства Возмездия была именно сила тела практикующего. 
С точки зрения скорости поглощения энергии этот более чем стометровый вихрь превосходил всё ранее виданное Цянь Е. Всего за один час юноша до краев был заполнен изначальной силой пустоты, и, казалось, вот-вот будет переполнен. На Континенте Вечной Ночи ему бы понадобилось несколько дней культивации, чтобы полностью наполнить себя изначальной силой. 
Изначальная сила пустоты была крайне яростной - даже Цянь Е сего телосложением не осмеливался поглощать много её за раз. Юноша быстро отозвал вихрь и начал циркулировать главу “Свет” Древнего Манускрипта Дома Сун, очищая свежесобранную изначальную силу пустоты в изначальную силу рассвета. 
Очищение изначальной силы пустоты было трудоемким процессом, который нельзя было толком ускорить, даже при желании. Время шло незаметно, и вскоре небо стало молочно-белым, и рассветные облака украсили словно покрытое слоем золота Восточное море. Колышущиеся волны были похожи на золотые крапинки, спешащие к берегу. 
В этот момент два изначальных вихря в теле Цянь Е были заполнены золотой изначальной силой, и гранулы кристаллов, подобно золотым самородкам, плавали вокруг их центров. Словно море снаружи оказалось внутри тела Цянь Е. После того, как два вихря были полностью заполнены, начал формироваться и поглощать поступающую извне изначальную силу и третий. 
Образование третьего вихря было неизбежным и естественным. Этот процесс будет полностью завершен через несколько дней, когда Цянь Е полностью очистит находящуюся в своем теле изначальную силу пустоты. 
Цянь Е остановил процесс культивации и медленно открыл глаза. Он сидел лицом к лицу с морем, а на небе уже маячил рассвет - чувство необъятности наполнило сердце юноши, и тревожащие его несколько дней подряд беспокойства исчезли, когда он сплюнул с полный рот нечистот своего тела под слабый звук грохочущего грома. Цянь Е встал и направился во двор. 
Новый день начался. 
Тень мелькнула в Черной Роще и тут же скрылась, завидев Цянь Е. Последний был несколько удивлен появлению коренных жителей - тех днем почти не было видно, даи так близко к его землям они обычно не подходили. Однако Е Тун в значительной степени восстановилась, да и Чжуцзи была рядом. Лесные жители очень сильно пострадают, если полезут штурмовать стены его двора. 
Цянь Е обернулся и резко осознал, что на другом берегу стало заметно светлее. Часть вечно стоящего тумана рассеялась, открывая солидный участок земли. 
Значило ли это то, что победа над таинственным существом из моря также рассеивала этот туман? Если это так, то кроме как хорошей эту новость не назовешь. 
Вернувшись во двор, юноша начал очищать ингредиенты для завтрака. 
ж*жт 
В этот момент маленький город был как новый - улицы были ослепительно чистыми, а присутствовавшие ранее груды мусора бесследно исчезли. Железный Медведь стоял у ворот со своими подчиненными. 
Рев двигателя наполнил воздух, когда воздушный корабль рассек воздух и приземлился за пределами городка. Судно, усеянное большим количеством звериных клыков, выглядело довольно зловеще, а эмблема цвета глубокой лазури на его корпусе изображала голову волка с окровавленными клыками. 
Даже Железный Медведь не мог не испытать страха при виде этой эмблемы, ибо это была эмблема Волчьего Короля. Те, кто мог нанести такой герб на свой корабль, явно имели исключительные отношения с правителем этого региона. 
Двери судна распахнулись, и из них вышел долговязый молодой человек с очаровательным лицом. Драгоценные камни, вставленные в кольца на его носу, ярко сверкали на солнце. Он огляделся вокруг и сказал: 
— Что это за захолустье?! - затем он взглянул на группу Железного Медведя и добавил: Да и, похоже, уроды тут тоже имеются.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Я занят
</w:t>
      </w:r>
    </w:p>
    <w:p>
      <w:pPr/>
    </w:p>
    <w:p>
      <w:pPr>
        <w:jc w:val="left"/>
      </w:pPr>
      <w:r>
        <w:rPr>
          <w:rFonts w:ascii="Consolas" w:eastAsia="Consolas" w:hAnsi="Consolas" w:cs="Consolas"/>
          <w:b w:val="0"/>
          <w:sz w:val="28"/>
        </w:rPr>
        <w:t xml:space="preserve">Глава 46 - Я занят 
Молодой человек спрыгнул с корабля, и его обитые гвоздями сапоги со свистом приземлились на землю. Он был одет в кожаный костюм, а под расстегнутым лацканом виднелась черная рубашка с вышитой на ней волчьей головой. Особенно на ней выделялись окровавленные клыки - юноша будто кричал о том, что у него были особые отношения с Волчьим Королем. 
За подкладкой в его одежде виднелся целый ряд кинжалов: от тонких, как мизинец, до зазубренных, шириной с предплечье. Он и пальцем не двинул, чтобы скрыть их. Наоборот, он открыто демонстрировал их. 
С дюжину молодых людей в черных одеждах, что также щеголяли гербом Волчьего Короля, спрыгнули с воздушного корабля и последовали за юношей. 
Юноша подошел к Железному Медведю и легким тоном спросил: 
— Так это ты здесь главный? 
- Да, это я. Могу я узнать ваше имя? - осторожно спросил Железный Медведь. Юноша похлопал себя по груди и гордо сказал: 
_ Я Сюэ Дин! Ты моги не узнать меня, но обязательно должен был слышать обо мне. Волчий Король - мой приемный отец! 
Железный Медведь был поражен. Все знали, что правитель здешних земель был оборотнем, но стоящий перед ним юноша был явно человеком, но всё же признал Волчьего Короля как своего отца и даже гордился этим. Что касалось имени "Сюзэ Дин”, мужчина ни разу его не слышал. Но, как бы там ни было, Волчий Король был правителем Восточной пустоши, иу довольно старого Железного Медведя не было и шанса его догнать. А уж приёмный сын правителя был не тем, кого мужчина мог себе позволить обидеть. 
Словно не заметив выражения лица Железного Медведя, Сюэ Дин подошел к нему и сказал, постукивая по груди: 
_ Что, ты думаешь, я лгу? 
Сильный вихрь поднялся вокруг этих двоих, отбрасывая Ножика и других стражников в разные стороны, из-за чего те долго не могли нормально подняться на ноги. 
Выражение лица Железного Медведя переменилось - он четко ощущал четыре изначальных вихря в теле Сюэ Дина, яростно вращающихся, подобно сине-зеленой 
буре. 
После проявления юношей своей силы мужчина сразу же собрался с мыслями и надел бесстрастное выражение лица. 
Юноша указал на стоящую за ним группу молодых людей и сказал: 
— Это Черные Волки, моя личная стража, а также замена гарнизона Волчьего Короля. —- Должно быть, Волчий Король благоволит вам, - зальстил Железный Медведь. 
Сюэ Дин, казалось, был доволен этой похвалой. Он, разразившись громким смехом, сказал: 
— Мой приемный отец действительно хорошо ко мне относятся. Так ты все ещё сомневаешься в моей личности? 
Железный Медведь покрылся холодным потом: 
— Что вы, я не смею. Кто осмелится оспаривать власть людей Волчьего Короля в Восточной пустоши? 
- Рад, что ты понимаешь, - Сюэ Дин похлопал мужчину по плечу и вошел в город: Местечко это довольно захолустное, так что придется импровизировать. Приготовьте мне поесть, а затем мы посмотрим, с чем у вас тут можно поиграть. 
_ Всё уже готово. Пожалуйста, следуйте за мной. 
Железный Медведь повел гостей к центру городка. Черные Волки в явном стремлении показать свою власть полностью высвободили свои ауры. Дюжины воинов восьмого и выше ранга с головой хватало, чтобы запугать всю стражу в городе, и даже Железный 
Медведь был вынужден отступить перед ними, пусть и не из-за страха перед их силой. 
Сюэ Дин остановил проходящую мимо девушку и пару раз потрогал её. Почти сразу он оттолкнул её, говоря: 
_ Никакой плоти, ужас. 
Девушка шарахнулась, словно избежав лап смерти, чем вызвала смех у Черных Волков. Горожане безучастно наблюдали за происходящим. Некоторые из них, может, и были рассержены, но смелости заговорить у них не было. Четыре изначальных вихря в теле Сюэ Дина походили на четыре маленьких шторма, каждый из которых был способен сравнять город с землей. 
Юноша вскоре дошел до резиденции Железного Медведя и со спокойным видом занял центральное место. Тем временем Железный Медведь приказал подчиненным принести вина и еды, что уже и так покрывали изрядную часть стола. 
Глаза Сюэ Дина загорелись: 
— Я такого, конечно, не ожидал, но в этом месте имеются хорошие вещи! Вытащив кинжал, он нарезал себе большой кусок мяса на тарелку, а затем начал пережевывать его. Юноша сказал двусмысленным тоном: 
- Очень неплохо! Этот вкус... это не железнорогий носорог. Это мясо свирепого быка, причем неслабого! Такое я могу есть лишь в доме своего приемного отца. 
Сюэ Дин сказал так много похвал, что Железный Медведь не мог более оставаться спокойным. Мужчина не ожидал, что гость так высоко оценит это зажаренное мясо. Честно говоря, он даже не знал названия животного, когда Цянь Е принес ему эту тушу оно выглядело как потомок быка-броненосца и железнорогого носорога. В нейтральных землях было просто слишком много животных. Поэтому Железный Медведь принял его за обычного свирепого зверя и передал на кухню, чтобы его подали в качестве приветственного блюда. 
Во время еды Сюэ Дин постоянно жаловался на шеф-повара, мол, тот в пустую тратит столь драгоценный ингредиент. Железный Медведь ничего не понял, но Ножик быстро уловил намек в словах юноши: 
- На кухне всё еще имеется большой кусок этого мяса. Я попрошу кого-нибудь упаковать его и доставить на ваш корабль. 
- А этот парнишка догадливый, знает, что мне не терпится съесть, - Сюэ Дин рассмеялся и похлопал Ножика по плечу: - Как насчет последовать за мной в будущем? Мне нравятся умные люди. Ты сможешь присоединиться к Черным Волкам, если захочешь. 
Ножик с улыбкой ответил: 
- Я благодарю сира Сюэ за проявленную им доброту, но моя жена в данный момент беременна. Я могу присоединиться к вам, когда она родит. 
— Что ж, тогда решено. Я буду ждать тебя! - Сюэ Дин, казалось, был в хорошем настроении. 
Банкет продолжался до тех пор, пока солнце окончательно не зашло за Восточное море. Сюэ Дин был доволен приемом и сразу же пообещал половинное уменьшение налогов для города на год. Железный Медведь был несказанно рад этому повороту событий, так как “прощеные” налоги, естественно, утекут в его собственные карманы. 
Железный Медведь очнулся только после нескольких тычков от Ножика и поспешно пригласил Сюэ Дина прогуляться по городу и прихватить всё, что ему понравится. 
Юноша оказался очень доволен приглашением и поблагодарил двоицу за их заботливость. Затем он пошел прогуляться. 
Маленький город был довольно беден и бесплоден - только пара местных продуктов заинтересовала его, а импортные товары даже не привлекли внимания. Несколько симпатичных и при этом активных девушек пытались привлечь внимание Сюз Дина, посылая тому кокетливые взгляды в надежде подцепить приемного сына Короля Волков. Юноша никого не отвергал - внимательно ощупывал каждую девушку прежде чем оттолкнуть в сторону. Похоже, ни одну из них он не собирался забирать в свои покои. 
- Э? - Он неожиданно взял в руки деревянную статуэтку, изображавшую зверя с тонкими конечностями и рядом острых, как лезвия, шипов, что тянулись от головы до пят. Яркий и живой, деревянный зверь, казалось, был готов прыгнуть на наблюдателя в любой момент. 
- Бритвозубый зверь? Они здесь водятся? Чтобы вернуться живым после встречи с таким зверем... а этот человек непрос!! - сказал юноша, осматривая со всех углов 
скульптуру. 
Железный Медведь не помнил, откуда взялась скульптура, и поэтому притянул торговца к себе и расспросил о ней. 
_ Она от новичка. Он, вероятно, сам её вырезал. Я увидел, что материал и техника обработки хороши, и выкупил её в надежде перепродать во внутренние регионы, честно выложил всё торговец. 
Выражение лица Сюэ Дина в итоге переменилось, когда он погладил вырезанные на деревянном звере вены. Услышав слова торговца, он ухмыльнулся: 
- Эта работа ножом более чем хороша. Этот человек не должен особо отставать от меня в плане боевых навыков. Дайте ему клинок, и он перережет весь этот город! 
Лицо Железного Медведя слегка переменилось. Ему сложно было судить о мастерстве скульптора, но он четко понимал, что сила Цянь Е была выше его собственной. Зная характер Сюй Дина, неприятности уже ждали их на пороге. 
Как и ожидалось, юноша сказал: — Новичок, говоришь? Где он живет? Этого парня нам непременно стоит навестить. 
- Он живёт немного в отдалении, и сейчас темно. Путешествие до туда может быть не очень удобным, - ответил Железный Медведь. 
Сюэ Дин усмехнулся: 
- Просто пара неудобств. Думаете, я их боюсь? Идея неожиданно возникла в голове мужчины: 
- Очень хорошо, я организую для вас две машины. Это место находится немного в отдалении, и необходимо будет проехать через сегмент Черной Рощи, чтобы добраться 
до туда. 
- Черная Роща? - Выражение лица Сюэ Дина слегка переменилось. Он явно был несколько встревожен. 
_ Мы пройдем через её границы, - ответил мужчина. 
- О, тогда всё будет в порядке, - с облегчением ответил Сюэ Дин. 
Пока подчиненные готовили машины, Ножик оттащил Железного Медведя в сторону и шепотом спросил: 
—Ты серьезно собираешься привести их туда? С этим новичком не просто иметь дело. Мужчина ответил глубоким тоном: 
_ Естественно, я об этом знаю. Именно поэтому я хочу ввязать в это того ублюдка. Мы с ним потягаться не можем, но ты серьезно думаешь, что Сюэ Дин ему проиграет? Даже в таком случае этот новичок не сможет больше жить на Восточной пустоши после нападения на приемного сына Волчьего Короля. 
Ножик был поражен: 
- Это ведь не совсем целесообразно, так ведь? Этот парень не святой. Железный Медведь фыркнул: 
— Это мои земли, ия не позволю кому-либо сильнее меня жить на них. Ножик, казалось, хотел возразить мужчине, но, поколебавшись, отступил. 
Несколько минут спустя кортеж из двух автомобилей выехал в ночь, направляясь к берегу Восточного моря. 
Караван ехал не слишком быстро и был особенно осторожен при проезде мимо Черной Рощи. Даже Железный Медведь, проживший в этих землях много лет, не смел быть беспечным. Однако, к удивлению мужчины, роща довольно сильно уменьшилась в размерах с последнего его приезда к Цянь Е. 
И хотя он был без понятия, почему лес отодвинул свои границы, это явно было хорошим знаком. Вот только почему-то Железный Медведь почувствовал беспокойство глубоко в своем сердце. 
Вскоре кортеж проехал Черную Рощу. Только тогда Сюзэ Дин, тяжело вздохнув, сказал: 
- Как вы могли бояться столь короткой поездки? 
- Черная Роща раньше была куда больше. 
Юноша кивнул, приняв это объяснение. 
Дорога после проезда мимо леса оказалась крайне гладкой. Автомобили ускорились, и вскоре в отдалении начал виднеться небольшой двор Цянь Е. Сюэ Дин выпрыгнул из машины и направился к двум домам. Вдруг он увидел стоящий у моря силуэт. Зрение у юноши было неплохим - даже с такого расстояния он видел человека, что водил по куску дерева почти двухметровым мечом, словно вырезая чтото. 
- Это он? _ Да, это тот самый человек! 
Сюэ Дин остановил одного из своих подчиненных взмахом руки и в одиночку направился к берегу. Вскоре он появился за Цянь Е. 
Последний всё также целеустремленно высекал кусок дерева, не уделяя и капли внимания пришедшему Сюэ Дину. 
Приемный сын Волчьего Короля стиснул кулак и холодным тоном сказал: — Ты смотришь на меня сверху вниз? 
— Я занят, - Цянь Е даже не оглянулся. Он был занят противостоянием таинственному существу в море. Как у него могло появиться время, чтобы взглянуть на какого-то там напыщенного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Говорить громко
</w:t>
      </w:r>
    </w:p>
    <w:p>
      <w:pPr/>
    </w:p>
    <w:p>
      <w:pPr>
        <w:jc w:val="left"/>
      </w:pPr>
      <w:r>
        <w:rPr>
          <w:rFonts w:ascii="Consolas" w:eastAsia="Consolas" w:hAnsi="Consolas" w:cs="Consolas"/>
          <w:b w:val="0"/>
          <w:sz w:val="28"/>
        </w:rPr>
        <w:t xml:space="preserve">Глава 47 - Говорить громко 
Чем дольше Цянь Е оставался невозмутимым, тем сильнее в Сюэ Дине росла уверенность, что он не может увидеть стоящего перед ним юношу насквозь. Он осмотрел Цянь Е со всех сторон, с головы до пят, но так и не смог увидеть его истинную силу. Сюэ Дин сразу же напрягся и начал вести себя осторожно. 
Таинственное существо в свою очередь ничуть не замедлилось. Наоборот, оно только усилило натиск своих нитей изначальной силы пустоты. Он даже использовал незваного гостя в своих целях, делая из него прикрытие для своих скрытых атак. 
Цянь Е стойко встречал бесчисленные вариации нападений, и непреклонно вырезал скульптуру. Таинственное существо уже приближалось к своим пределам. Оно могло видеть конец усердной работы Цянь Е, но никак не могло призвать больше нитей изначальной силы, чтобы предотвратить его. 
Обе стороны были на пределе возможностей, сражаясь как дикие звери. Как они могли обратить внимание на какую там жужжащую муху? 
Но эта ненавистная муха просто отказывалась уходить и в нетерпении ожидала шанса попробовать свои силы. 
К тому моменту, когда Сюэ Дин обошел его уже в седьмой раз, Цянь Е не смог больше выносить происходящего. Юноша остановил свое занятие, посмотрел на надоедливую муху и выпустил нить своей ауры. Затем он вернулся к вырезанию скульптуры - первый его удар отсек кусок древесины, тонкий, как крыло цикады. 
По мнению Цянь Е, это было похоже на громкий удар по столу. И пусть муха вряд ли умрет, она должна будет улететь в ужасе. Умное насекомое улетит так далеко, как только сможет. 
Однако Сюэ Дин лишь разразился смехом, почувствовав ауру Цянь Е. Он смеялся так сильно, что даже не мог стоять прямо. Одной рукой держась за живот, другой он указывал на Цянь Е: 
— Д-два изначальных вихря? Ты что, меня действительно напугать попытался? Ха-ха-ха! 
Цянь Е был поражен. Только сейчас он вспомнил, что находится в нейтральных землях, а не посреди кровавой битвы на парящем континенте, где его слава разлетелась по всем землям. Даже воители Вечной Ночи были осведомлены о его силе - те, что были ниже ранга заслуженного графа сразу же сбегали, поджав хвост, если замечали на поле боя Цянь Е. 
С точки зрения Цянь Е, человек-воитель тринадцатого ранга был жертвой, которую можно было прихлопнуть чуть ли не одним ударом. И раз он уже продемонстрировал ей свою силу, эта жертва должна была сбежать восвояси. В этот момент один из Черных Волков попытался сорвать дворовую дверь. Его атака, можно было сказать, содержала ровно то количество силы, сколько требовалось для уничтожения деревянной двери, и не была особо яростной. Ворота распахнулись, но на древесине даже вмятины не осталось. А уж ожидаемой молодым человеком большой дыры нигде не было видно. 
Озадаченный, молодой человек посмотрел на свою ногу и затем толкнул ворота. Он ни разу не видел столь же прочный материал в своей жизни. Подняв ногу и хорошенько прицелившись, он снова нанес удар. 
Бам! Его нога приземлилась на другую половину ворот, и в этот раз появились кое-какие результаты, пусть и едва заметные - ворота лишь едва-едва покосились, но на дереве не было и трещины. 
И когда молодой человек из Черных Волков уже начал сомневаться в своем собственном существовании, один из его товарищей выглянул из-за его плеча и прошептал: 
- Эй, посмотри, тут есть красавица! 
Первый поднял взгляд и увидел Е Тун и Чжуцзи во дворе. Девушка держала большую рыбину и неторопливо счищала с неё чешуйки. Маленькая девочка же прильнула ко столу и неотрывно смотрела на будущий ужин, время от времени сглатывая. 
Е Тун лишь раз подняла взгляд - когда ворота были распахнуты. После этого она перестала обращать на незваных гостей внимание и продолжила чистить рыбу. Чжуцзи же, наоборот, утратила свое рыбосозерцательное настроение и, хмурясь, рванула к воротам. 
Молниеносный рывок фактически поднял вихрь во дворе. Черные Волки почувствовали, как их зрение затуманилось, когда Чжуцзи исчезла из поля зрения. Затем порыв ветра привел их группу в полный беспорядок, а самые слабые из них были даже кубарем грохнулись на землю. 
Группа молодых людей резко побледнела. Однако они не знали, что их главная беда ещё не пришла. Когда Чжуцзи снова появилась в их поле зрения, она была на своем прежнем месте. Никто из Черных Волков не заметил, как Е Тун оттащила девочку за шиворот на место. 
- Веди себя хорошо и продолжай смотреть на рыбу, - ЕТун стукнула малышку по голове. 
Последняя обиженно кивнула. Затем, повернувшись к Черным Волкам, она смерила их яростным взглядом, думая о скорой над ними расправе. 
Между тем, молодые люди только с большим трудом пришли в себя. Они озадаченно переглянулись, не понимая, что это в принципе было. Девочка двигалась или не двигалась? 
Но у группы были свои методы борьбы с неизведанным. Один из них громко закричал: 
- Юный мастер, здесь есть великолепная красавица! 
К этому моменту Сюэ Дин ещё даже не закончил смеяться. Он нетерпеливо спросил: 
- Как может быть красивая дева в таком месте? Вы что, ни разу женщин не видели? 
— Но мы действительно не видели столь прекрасных! - прокричал один из Черных Волков в ответ. 
Сюэ Дин прокричал в ответ, махая рукой: 
— Ладно, пусть будет так! Этот юный мастер пойдет и оценит её, после того, как разберётся с этим тупым сопляком. 
Двое из Черных Волков остались в дворовых воротах, чтобы остановить ЕТун в случае её побега. Остальные же направились к Сюэ Дину. 
- Сопляк, я спрашиваю у тебя ещё раз, ты так сильно презираешь меня? - Юноша протянул руку к плечу Цянь Е, но та на полпути остановилась. Его сердце бешено застучало, а выражение лица стало неловким. 
Восточный Пик с громким треском слегка дрогнул, разрывая почти законченную скульптуру в щепки. 
Цянь Е в этот раз проиграл. С учетом последнего, Цянь Е проиграл четыре раунда и выиграл один. Вот так и была разрушена хорошая ситуация. 
В этот раз отношение Цянь Е к этой мухе не будет столь добрым. 
Пораженный, Сюзэ Дин сделал шаг назад, но быстро понял, что тем самым потерял свой импульс. Смущенный и злой, юноша взревел: 
- Попробуй-ка мой Ветряной Разрыв! 
Лазурный вихрь появился вокруг Сюэ Дина, сметая все в пределах десятков метров, когда его кулак направился на Цянь Е. Вокруг кулака кружилось несколько прядей лазурной изначальной силы - казалось, атака была крайне сильной. 
Цянь Е раскрыл свою левую ладонь и схватил приближающийся кулак Сюэ Дина. Когда две руки соприкоснулись, пряди изначальной силы вокруг кулака последнего обвились вокруг ладони Цянь Е и начали быстро вращаться. Эта изначальная сила была подобна пасти зверя, что пыталась вгрызться в плоть своей цели. 
Эта изначальная сила была столь остра, что могла сокрушить сталь. Бесчисленное множество людей были покалечены этой атакой еще до того, как успевали среагировать. У некоторых даже полностью разрывало руки. 
Увидев, что Цянь Е даже не активировал барьер изначальной силы, юноша ухмыльнулся. Однако эта ухмылка в то же самое мгновение застыла. 
Цянь Е с относительной легкостью схватил кулак оппонента. Лазурная изначальная сила изо всех сил старалась пробить его кожу и даже издавала при этом пронзительный металлический скрежет. Однако рука Цянь Е оставалась нетронутой, за исключением, наверное, пары крохотных, едва различимых красных отметин. 
Глаза Сюэ Дина чуть ли не выскочили из орбит. На мгновение он даже засомневался, человек ли Цянь Е или нет. 
Но Сюэ Дин все еще был опытным воином, что умел быстро реагировать в подобных ситуациях. С громким ревом он спустил на Цянь Е всю имевшуюся в запасах изначальную силу в попытке превозмочь оппонента двухранговой разницей в культивации. 
Лазурная изначальная сила вырвалась из его четырех вихрей, формируя сине-зеленую бурю. Цянь Е был спокоен и бесстрашен перед лицом этой приближающейся атаки. Вдруг звук ревущих волн эхом раздался вокруг него - юноша готов был встретить врага мощью своего Океанического Вихря. 
Когда лазурная буря рассеялась, зрение Сюэ Дина потемнело - его словно ударили в грудь кувалдой. Отшатнувшись на несколько шагов, юноша едва смог удержаться от падения, но при этом издал приглушенный стон, когда по его ноздрям потекла свежая кровь. 
_ Т-ты, как же... - он даже не смог закончить и половины предложения, прежде чем замолчал. 
Цянь Е также сделал два шага назад, но быстро восстановил равновесие, вонзив Восточный Пик в землю. Не считая легкой бледности на лице, юноша казался абсолютно невредимым. 
Сюэ Дин пристально смотрел на Цянь Е, ожидая каких-либо изменений. Однако последний вскоре быстро восстановился, и его аура вновь поднялась, подобно острому мечу. 
- Невозможно! - закричал Сюэ Дин. 
их столкновение было чистым противостоянием изначальных сил - тут просто не было места для каких-либо трюков. Юноша думал, что сможет тяжело ранить Цянь Е одним ударом, но буря лазурной изначальной силы в итоге была полностью рассеяна. Цянь Е тоже не очень хорошо выглядел, но Сюзэ Дин, без сомнения, был полностью подавлен. 
Цянь Е, в свою очередь, чувствовал себя несколько беспомощно. После пяти последовательных раундов противостояния таинственному существу, его изначальная сила с энергией крови были по большей части истощены. Того немногого, что осталось, едва хватало на активацию Океанической Силы и рассеивание лазурной бури оппонента. Будь юноша в своем пиковом состоянии, одного удара хватило бы, чтобы тяжело ранить Сюэ Дина, а второй бы лишил его жизни. 
И даже сейчас это было лишь вопросом усилий. Несмотря на отсутствие изначальной силы, Цянь Е всё еще мог прибить эту муху при помощи своей превосходящей физической силы и владением меча. 
С этой мыслью Цянь Е напряг свою правую руку и поднял Восточный Пик. Сюэ Дин задрожал, как осенний лист, и сразу же скрылся в группе своих Черных Волков. 
Цянь Е был несколько удивлен - чувство опасности у этого парня было поистине шокирующим и могло быть своего рода врожденным талантом. 
Сюэ Дин отступил, но кто-то другой пожелал встать на его место. Почувствовав убийственное намерение, Цянь Е взглянул на Железного медведя: — Так это ты привел его сюда? 
— А что, если да? У тебя ведь не осталось больше изначальной силы, не так ли? - холодно сказал мужчина, вытаскивая из-за пояса саблю. 
Ножик попытался отвести мужчину назад, умоляя: — Ты не передумаешь? Железный Медведь отмахнулся от своего подчиненного со злобной улыбкой: 
— О чем тут ещё думать? Если я его не прикончу сейчас, когда еще встретится подобная возможность в будущем? 
Сюэ Дин почувствовал преимущество в этой ситуации. Взмахнув рукой, юноша сказал: _ Все, вперед! 
Черные Волки выглядели довольно внушительно, когда выстроились за Железным Медведем. Последний, став от этого еще смелее, большими шагами двинулся на Цянь Е. 
Цянь Е холодно улыбнулся: _ Кажется, ты забыл свой урок. 
_ Вовсе нет, я его прекрасно помню. Именно поэтому я не хочу отпускать эту возможность. В этом городе должен быть лишь один человек, что может говорить громко, и это я, Железный Медведь!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Не нужно терпеть
</w:t>
      </w:r>
    </w:p>
    <w:p>
      <w:pPr/>
    </w:p>
    <w:p>
      <w:pPr>
        <w:jc w:val="left"/>
      </w:pPr>
      <w:r>
        <w:rPr>
          <w:rFonts w:ascii="Consolas" w:eastAsia="Consolas" w:hAnsi="Consolas" w:cs="Consolas"/>
          <w:b w:val="0"/>
          <w:sz w:val="28"/>
        </w:rPr>
        <w:t xml:space="preserve">Глава 48 - Не нужно терпеть 
— Мне было бы наплевать, если тот, с кем ты хочешь «говорить громко», это нея, сказал Цянь Е, поглаживая лезвие: - И что теперь? Хочешь убить меня? 
Железный Медведь стиснул зубы: 
- Конечно! Ты сейчас пуст, как бутылка из-под вина. Как ты собираешься бороться со мной? 
С этими словами он рванул вперед, рубя по Цянь Е ятаганом, на лезвии которого виднелась тень черной изначальной силы - первая атака мужчины уже была полносильной! 
_ Я могу прикончить тебя даже без изначальной силы! - Цянь Е встретил входящий удар горизонтальным блоком. Яростный толчок прошелся по телу Железного Медведя, когда его оружие столкнулось с мечом юноши, и мужчину отбросило назад. Рука Цянь Е же лишь слегка опустилась вниз. 
Сюэ Дин, наблюдавший за столкновением со стороны, отшатнулся и сделал глоток холодного воздуха. С его проницательностью, юноша ясно видел, что в блоке Цянь Е не содержалось и капли изначальной силы - он действительно был способен отбить атаку Железного Медведя лишь физической силой. 
Да что он за чудище такое?! 
Сюэ Дин был во многом удивлен из-за того, что, как он помнил, даже родной сын Волчьего Короля не обладал подобной силой. 
Удар привел изначальную силу и кровь Железного Медведя в смятение, и его потрясенные изначальные вихри больше не могли гладко мобилизовать свои запасы изначальной силы. Мужчина еще не успел отдышаться, когда Цянь Е, крутанув Восточным Пиком, оказался прямо перед ним. 
Ошеломленный чуть ли не до потери сознания, Железный Медведь поспешно попытался отклонить наступающий меч своим ятаганом. Однако даже с поддержкой трёх изначальных вихрей, для мужчины навалившийся на ятаган Восточный Пик был подобен бездонному и неколебимому океану. Он неуклонно двигался по своей первоначальной траектории и вскоре достиг горла цели. Железный Медведь в отчаянии отступил и, едва разминувшись с лезвием, отпрыгнул назад метров на десять. 
С поворотом запястья Цянь Е, Восточный Пик прочертил дугообразную линию в воздухе и снова оказался рядом с шеей мужчины. Последний изо всех сил пытался заблокировать смертельную атаку - наносил дюжины ударов по мечу оппонента в быстрой последовательности. Однако Цянь Е лишь слегка встряхивал мечом, тем самым рассеивая силу ударов Железного Медведя. В итоге Восточный Пик сомкнулся на горле Железного Медведя, пройдя через его плотную оборону. 
Боевые искусства, которыми раньше так гордился Железный Медведь, в данный момент были совершенно бесполезны—обычного удара от Цянь Е было достаточно, чтобы поставить мужчину в отчаянное положение, когда вся проявленная им мощь была принята в лоб оппонентом и рассеяна. Сила юноши была непостижима, и каждый удар его был сродни удару кувалды. Железный Медведь едва мог парировать атаки даже с помощью своей изначальной силы. 
Восточный Пик казался почти невесомым в руках Цянь Е - он, не на мгновение ни останавливаясь, Танцевал вокруг мужчины. Лицо последнего становилось всё более бледным, и водин момент его глаза широко раскрылись, а из горла вырвался несчастный крик. 
Дюжина струй свежей крови вырвалась из его тела, когда обе его ноги были отрезаны. Мужчина с глухим стуком упал на землю, и в ней же неподалеку застряло его оружие. 
Восточный Пик медленно опустился и указал на грудь Железного Медведя. 
- И что ты думаешь сейчас? - спросил Цянь Е. 
Железный Медведь был в ярости. После недолгого колебания он отбросил всякую осторожность и проревел: 
- Я непременно убью тебя, если представится такая возможность, но ты не можешь убить меня. Ты не посмеешь! Я - один из людей Волчьего Короля. С его сыном в качестве свидетеля, Волчий Король не отпустит тебя, если ты убьешь меня! 
Цянь Е безразлично улыбнулся: — То есть, ты хочешь, чтобы я заставил молчать всех присутствующих? 
Выражение лица Сюэ Дина стало неприглядным. Он свирепо посмотрел на Железного Медведя, но был достаточно умен, чтобы сохранять молчание - ненужные разговоры могли только сильнее разозлить Цянь Е. И, хотя он не имел ясного представления о характере этого юноши, понять, что перед ним был не милосердный святой, ему было нетрудно. 
Железный Медведь громко рассмеялся, тем самым вновь открыв свежие раны, и кровь фонтаном потекла из того, что осталось от его ног. Он заревел от боли, неспособный дальше смеяться. Отдышавшись, мужчина сказал сквозь стиснутые зубы: “Ты не сможешь убежать, даже если перебьешь здесь всех! Волчьему Королю нужно будет только послать сюда подчиненных, чтобы узнать, что юный мастер умер у тебя на руках. Ты не сможешь убежать, где бы ты не прятался!" 
- Это действительно так? - взгляд юноши был полон убийственного намерения. — Погоди! - Ножик выпрыгнул между Железным Медведем и Цяны Е: - Он сказал правду! Невозможно будет скрыть это от Волчьего Короля, если ты сейчас убьешь его. Жизнь здесь мирная, так зачем выбрасывать её на ветер? Если ты нас отпустишь, я уверяю тебя — мы никогда не скажем и слова об этом деле. Железный Медведь для тебя не был и не будет угрозой, особенно в его текущем состоянии. 
Губы Цянь Е изогнулись в загадочной улыбке: 
- Хочешь сказать, я должен смириться с тем, что произошло сегодня? 
— Ты не сможешь выстоять против Волчьего Короля, и поэтому тебе придется смириться. 
Цянь Е лишь рассмеялся: 
_ К сожалению, стех самых пор, как я прибыл на нейтральные земли, у меня больше нет намерений что-либо терпеть. 
Ножик был поражен. Слово “нет” даже не успело покинуть его рта, когда Восточный Пик пронзил сердце Черного Медведя. 
Цянь Е бросил взгляд на Ножика, попутно вытаскивая меч из мускулистого тела: _ Ты тоже замешан в этом? Молодой человек продолжал молчать, но вместо него заговорил Сюэ Дин: 
- К нему произошедшее не имеет никакого отношения. Он даже пытался остановить Железного Медведя от того, чтобы привезти меня сюда. 
Цянь Е кивнул. Убрав Восточный Пик с плеча юноши, он сказал: _ Раз это так, то я отпущу тебя. 
После этого Цянь Е смерил Сюзэ Дина взглядом: 
- Немного странно, что ты говоришь за него. 
Сюэ Дин ответил со спокойным выражением лица: 
- Я говорю лишь то, что должно быть сказано. Что в этом такого странного? - однако следующие слова выдали истинные намерения юноши: - Знаешь, быть может, ты ия все еще можем мирно разойтись. У нас ведь нет непримиримой вражды, так ведь? 
_ Значит ли это, что ты вернешься позже, чтобы отомстить? Сюэ Дин, казалось, немного колебался: 
_ Я всё еще немного сомневаюсь, так как смерть подчиненного - потеря престижа для моего приемного отца. У меня есть брат, что намного сильнее меня. Возможно, он придет к тебе, чтобы бросить вызов. — Только ради вызова? 
— Это обычный вызов только если проиграет он. Однако, если проиграешь ты, это станет вопросом жизни и смерти, - честно ответил Сюэ Дин. 
Цянь Е разразился смехом: 
— Ну разве ты не честный человек? Я отпущу тебя сегодня за проявленную честность. Однако, кто бы ни пнул мои ворота, должен оставить здесь свою ногу. 
Сюэ Дин был довольно безжалостен - со взмахом руки лазурное лезвие ветра отсекло ногу провинившемуся члену отряда Черных Волков. 
— Мы уходим! - Сюэ Дин, исполнив требования Цяны Е, не стал задерживаться. Он быстро рассадил подчиненных по машинам и вскоре скрылся за горизонтом. 
Когда незваные гости ушли, Цянь Е покачал головой и вернулся во двор. _- Они вернутся? - спросила Чжуцзи. 
Юноша погладил девочку по голове и сказал: 
- Непременно. 
Последняя, казалось, была в приподнятом настроении: 
_ Значит, я смогу напасть, когда они снова придут? Сражаться со зверьми скучно! Они такие глупые! 
- Тебе сначала нужно вырасти, а для этого нужно сражаться со зверьми. Что насчет боев с людьми, поговорим об этом через пару лет, - Цянь Е слегка ткнул Чжуцзи в лоб. 
- Но ведь гораздо интереснее сражаться с теми, кто умеет говорить! - малышка явно была недовольна. 
Е Тун обняла Чжуцзи, говоря: 
- Нам стоит начать её обучение боевым искусствам. Это нейтральные земли, а не Империя. Ты не сможешь всё время за ней присматривать. 
_ Ты права, но где нам найти наследие арахнидов или их тайные искусства? Как я могу научит её тому, чего сам не знаю? - Цянь Е почувствовал, как у него заболела голова. 
Это действительно была очень неприятная проблема. И хотя Чжуцзи не проявляла многих черт характера арахнидов, она все еще вылупилась из паучьего яйца. Не может же быть такого, что из яйца вылупился оборотень, не так ли? 
- Тогда почему бы нам не поймать арахнида и пристроить его ей в учителя? 
Цянь Е закивал: 
- Это возможно. Когда разберемся с местными проблемами, я пойду поищу ей должного учителя. 
Найдя первоначальное решение для боевого обучения малышки Чжуцзи, Цянь Е должен был решить вопрос, касающийся Волчьего Короля. Сюэ Дин не мог считаться проблемой для Цянь Е - если понадобится, его можно было убить одним ударом. Истинным врагом по-прежнему оставался его приемный отец. 
Цянь Е ничего не знал о Волчьем Короле, но ясно представлял себе его силу - последний осмелился бросить вызов Чжан Бучжоу. Иначе он никак бы не смог властвовать на Восточных Пустошах. Что же касается того, встревожит ли этот вопрос Волчьего Короля, то это действительно зависело от того, как Сюэ Дин оформит это дело. 
После недолгих раздумий Цянь Е снова приблизился к морю и выстрелил в небо лучом темно-золотистой энергии крови. Вскоре голос таинственного существа эхом отозвался вокруг Цянь Е: 
_ Ты пытаешься позвать меня, или решил бросить вызов? 
- В будущем с нашими спаррингами могут возникнуть некоторые трудности, - Цянь Е честно рассказал о проблеме с Сюзэ Дином и Волчьим Королем. 
- Волчий Король? ПФ! - таинственное существо, казалось, было равнодушно к этому вопросу. Луч изначально силы пустоты выстрелил к Цянь Е: - Используй этот метод, чтобы призвать меня. Я смогу услышать тебя где угодно, пока ты находишься в пределах берегов Восточного Моря. Кроме того, если ты выиграешь против меня три раунда, я разрешу тебе войти в туман. Естественно, его воля не причинит тебе никакого вреда. 
После поглощения пряди изначальной силы пустоты некое искусство возникло в разуме юноши. Оно позволяло ему издавать особый звук, который бы приманил таинственное существо. 
Именно этого хотел Цянь Е. Противостояние этому существу из моря было неотъемлемой частью его нынешней боевой подготовки - где ещё можно было найти достойного оппонента для тренировок, когда любой соперник на уровне Цянь Е обычно проигрывал ему в сухую? 
Право зайти в туман также было довольно ценным даром, так как даже сейчас Цянь Е чувствовал исходящую из его глубин опасность. Туман, покрывавший большую часть территории на другом берегу реки был чуть ли не главным препятствием к разработке той части региона. К тому же и сэтой стороны Черной Рощи с Восточным Морем прекрасно хватало. 
Однако это право будет очень трудно заслужить. Выиграть три раунда из пяти против таинственного существа - это вам не шутки. 
Жизнь оставалась неизменной в последующие дни. Теперь, когда Е Тун уже окончательно оправлялась от своих ран, Цянь Е проводил ночи напролет, соревнуясь с таинственным существом из моря, а днем культивировал Углубленное Искусство Возмездияу берега. 
Спустя три дня юноша успешно сконденсировал третий изначальный вихрь и стал воителем двенадцатого ранга. 
У Цянь Е была привычка брать перерыв после прорыва на новый ранг. Убрав в сторону практику, он просто сидел на берегу, глядя на море и погружаясь в собственные мысли. Это было советом Герцога Ю - после прорыва стоило оставаться спокойным и успокоить свой разум и сердце. Это позволяло укрепить фундамент бойца и предотвращало многие проблемы при будущих продвижениях. 
После периода отдыха Цянь Е медленно расширил зону своего восприятия. Завеса мира постепенно померкла по мере того, как больше изначальной энергии оказывалось в его поле зрения - теперь здесь не было секретов. 
И снова Цянь Е обнаружил, что изначальная сила пустоты в Восточном море была гораздо плотнее, чем на суше. Более того, при приближении к глубинам вод она становилась всё плотнее. Вероятно, в самой глубокой части моря она бы не отличалась от самой пустоты. Могли ли там обитать пустотные звери? 
Цянь Е стал всё больше интересоваться личностью этого таинственного существа. 
ж*жт 
В этот момент воздушный корабль Сюэ Дина пролетел мимо западного берега Восточного моря и приземлился варварском на вид городе. Юноша спрыгнул с судна и побежал к северной части города. 
Северный район занимала резиденция, столь огромная, что по размерам могла потягаться с небольшим городом. Сюэ Дин вбежал через ворота в один из внутренних дворов, крича: 
- Старший брат, спаси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Это он
</w:t>
      </w:r>
    </w:p>
    <w:p>
      <w:pPr/>
    </w:p>
    <w:p>
      <w:pPr>
        <w:jc w:val="left"/>
      </w:pPr>
      <w:r>
        <w:rPr>
          <w:rFonts w:ascii="Consolas" w:eastAsia="Consolas" w:hAnsi="Consolas" w:cs="Consolas"/>
          <w:b w:val="0"/>
          <w:sz w:val="28"/>
        </w:rPr>
        <w:t xml:space="preserve">Глава 49 - Это он 
Этот крик пронесся по воздуху и быстро распространился по всей резиденции, не покинув, тем не менее, ее пределов. По одному этому уже можно было судить о стандартах Сюэ Дина. 
Из другого конца двора раздался холодный, словно камень, голос: 
- Заходи. Не нужно орать так, будто тебя убивают. 
Обрадованный Сюэ Дин сразу же побежал по коридорам в заднюю резиденцию. Судя по всему, он был хорошо знаком с этим местом. 
Пройдя через двор в задний комплекс, перед его глазами предстал большой плац, наполненный множеством разнообразного вооружения. Посреди поля стоял голый по пояс мужчина, держащий в руке здоровенный боевой топор. Его кожа была смуглой, а тело хорошо слаженным: каждый его мускул был словно сделан из стали, тая в себе огромное количество мощи. Сюэ Дин подбежал к мужчине и уважительно встал перед ним: 
- Старший Брат! Мужчина наконец поднял свой взор и холодно произнес: 
— Ты - приемный сын Волчьего Короля. Я не смею принимать от тебя подобное обращение. Быстрее говори зачем пришел, я собираюсь культивировать. 
_ Вот, что случилось. Я встретил кое-кого, и он посмел меня спровоцировать. По этой причинея обменялся с ним парой ударов. Однако, я оказался ему не ровней, и мне пришлось заплатить ногой одного из моих подчиненных, чтобы сбежать. 
Мужчина ухмыльнулся: 
- Он тебя спровоцировал? Скорее всего ты сам напросился. Кругом есть множество могучих экспертов. Думаешь, раз ты пристроился к Волчьему Королю и стал его приемным сыном, то можешь делать, что захочешь? 
- У меня не было выбора, - сказал Сюэ Дин с покрасневшим лицом, - Если бы я не признал его своим приемным отцом, то Волчий Король мог бы не оставить нашу семью в покое. 
_ Не оставил бы в покое? - лицо мужчины помрачнело, - Неважно, насколько он силен, думаешь он бы посмел уничтожить все расы Восточного Моря? Пфф, если он осмелится сделать подобное, то будет первым, кто лишится своей жизни. 
В ответ на эти слова Сюэ Дин рассмеялся: 
- Волчий Король - сумасшедший, зачем ты хочешь ему противостоять? Я лишь хотел помочь семье по-своему. От меня в любом случае никакой пользы, а у семьи есть ты, не так ли? 
- Довольно оправданий. Раз уж ты признал Волчьего Короля своим приемным отцом, то перестал быть членом семьи Сюэз. 
— Даже если я больше не часть семьи, ты все равно останешься моим старшим братом! В ответ на это мужчина фыркнул, но выражение его лица немного смягчилось: 
_- У Волчьего Короля много сыновей, внуков и приемных детей. Все они - твои родственники. Почему ты не попросил помощи у них? 
- Разве могут они считаться родственниками, - смущенно улыбнулся Сюзэ Дин, - Они были бы в восторге, если бы я как можно раньше помер. Я, конечно же, ничем не лучше. Если они узнают о случившемся, то немедленно доложат об этом приемному отцу, то есть Волчьему Королю. Когда придет время, он может выкинуть меня на улицу из-за моей бесполезности, и все мои усилия пропадут зря. 
Мужчина поместил топор обратно на оружейную стойку и произнес: 
_ Твой недостаток навыков не имеет ко мне никакого отношения. Если не можешь его победить, то почему бы не потренироваться и не взять реванш? Даже если Волчий Король совсем ничему тебя не научил, я передал тебе по крайней мере три из девяти секретных искусств нашей семьи. И, тем не менее, ты проиграл? Неужели его изначальная сила намного превосходит твою? 
_ У него всего два изначальных вихря, - неловко прошептал Сюэ Дин. 
- Одиннадцатый ранг? Ты даже одиннадцатый ранг не способен одолеть? - мужчина был в шоке. 
_ 5... да, похоже так оно и есть. 
Мужчина уже было собирался войти в здание, но теперь остановился и начал бормотать: 
- Интересно, но ты и впрямь хочешь, чтобы я бросил вызов одиннадцатому рангу? 
_- Разве можно это считать вызовом? - поспешно ответил Сюзэ Дин, - Ты просто преподашь ему урок и поможешь мне выместить мой гнев на этом высокомерном пареньке. Один из моих подчиненных потерял ногу. Как я их успокою, если виновник останется невредим? 
— Ладно, - немного подумав, ответил мужчина, - Меня это тоже заинтересовало. Я нанесу ему визит. 
Подобный ответ моментально обрадовал Сюэ Дина: _ Если Старший Брат примется за дело, то все пройдет без проблем. 
В тысячах километров вдалеке, на самом краю континента, располагался древний замок. Он стоял в одиночестве на фоне бескрайней пустоты, из-за чего выглядел крайне неприглядным и заброшенным. 
Все сооружение, вместе сего толстыми высокими стенами, было полностью выстроено из больших камней. Его окна были вытянутыми и узкими, а внешние стены после множества лет сопротивления ветрам и морозам покрылись трещинами. 
Восточное Море было одним из самых больших островов в нейтральных землях, тем не менее оно было намного меньше, чем любой из двадцати семи главных континентов. Из-за отсутствия защитного слоя это место было даже менее стабильным, чем парящий континент, на котором две фракции сейчас вели войну. 
Недалеко от замка можно было увидеть плотные бурлящие тучи и вспышки молний. Время от времени молния озаряла небеса и обрушивалась прямо на утес, посылая в пустоту отколовшиеся куски камня. 
Возможно, из-за многих лет, проведенных под ударами молний, камни обрыва потемнели и теперь содержали в себе кристаллические вкрапления. Подобные кристаллы, рожденный под действием изначальной силы пустоты, на внешнем рынке могли бы продаться за невероятно высокую цену. 
Раз уж замок был построен на краю обрыва, его потрескавшиеся стены тоже страдали от ветров и молний. 
На одном из верхних этажей сооружения юноша с длинными распущенными волосами стоял перед окном и наслаждался видом. Спустя довольно продолжительное время он наконец довольно вздохнул и произнес: 
- На краю мира можно найти лишь разрушение. Эти слова так хорошо сказаны! 
Когда он вернулся на свое место, вспышка молнии за окном очертила его черты лица. Юноша взял в руку бокал и, медленно наслаждаясь его содержимым, произнес: 
— Есть что-нибудь достойное внимания? Говорите! 
Кроме него в комнате находилось также и несколько его подчиненных. Каждый из них по очереди выступил вперед и поведал о крупных происшествиях в Восточном Море. Судя по всему, все они имели свои индивидуальные зоны ответственности, так как все их отчеты касались разных областей. 
Юноша слушал их без особого интереса, особенно, когда речь заходила о делах за пределами Восточного Моря. В конце концов настал черед старика, который начал докладывать о событиях, все из которых были связаны с Волчьим Королем. Слушая его, юноша внезапно насторожился и перебил: 
— Погоди, то есть ты говоришь, что Сюзэ Дин на какое-то время отправился на прогулку, но вместо того, чтобы вернуться в Замок Волчьего Короля, он пошел к семье Сюз? 
— Да, он посетил Сюзэ У. _ Не говорите мне, что семья Сюэ все еще не успокоилась? - фыркнул кто-то. Однако, юноша остановил его, дав знак рукой: 
- Это скорее всего никак не связано с семьей Сюэ. Наверное, паренек потерпел поражение и хотел, чтобы старший брат помог ему вернуть свое лицо. 
_ Тогда почему он вместо этого не обратился к Вашему Высочеству? Сюз У Вам совсем не ровня. 
На лице юноши появилась обаятельная улыбка: 
- В этом нельзя быть уверенным. Тайные искусства семьи Сюэ довольно сильны. В моем текущем состоянии я, возможно, не смогу одолеть Сюзэ У в бою. Однако, хрупкость людских тел - их смертельная слабость. Когда через пару лет мое тело наконец полностью разовьется... Сюэ У? Хе-хе, он даже шанса на сражение со мной не будет достоин. 
Присутствующие незамедлительно пустились в похвальбу: 
— Чем дольше период созревания наследников Волчьего Короля, тем выше потенциал. Ваше Высочество уже достиг тридцати лет. Подобный талант не уступает даже Его Величеству Волчьему Королю в молодые годы. 
- Я вам уже много раз говорил не называть меня высочеством, - отмахнулся юноша, - В соответствии с традициями Вечной Ночи даже мой отец не может принять подобное обращение, что уж говорить обо мне. 
- Ваш потенциал ничем не уступает Волчьему Королю, поэтому нет ничего неправильного в том, чтобы так к Вам обращаться, Ваше Высочество. 
Вздохнув, юноша прикрыл лоб ладонью, всем видом показывая беспомощность: —- Ладно, делайте, что хотите. Эх! 
После того, как подчиненные закончили с докладами, юноша поднялся на ноги и потянулся: 
— Тут слишком скучно, настало время прогуляться. Узнайте, куда направился Сюз Дин. Я последую за ним и посмотрю, что же там произошло. 
- Я соберу отряд стражи, - ответил старик. 
_- Какая еще стража?! - нетерпеливо отмахнулся юноша, - Даже если в Восточном Море найдется кто-то, способный меня одолеть, думаешь я не смогу сбежать? Кроме того, узнав мое происхождение, кто в этих землях посмеет поднять на меня руку? 
— Но... Старик хотел было возразить, но юноша оборвал его на полуслове: 
— Я - сын Волчьего Короля, того, кто имеет право носить титул Вечной Ночи. Если я не посмею путешествовать в одиночку даже по территории моего отца, разве это не посрамит честь Его Величества? Неужели я ничем не лучше тех пешек, моих братьев и сестер? 
Поняв, что принц пришел в ярость, никто больше не смел пытаться его переубедить, и слуги, один за другим, покинули его покои. 
Жизнь Цянь Е была все такой же мирной и спокойной: закрепив свои результаты после прорыва, он снова начал культивировать. В этот раз он решил отправится в воды Восточного Моря и начал циркулировать Углубленное Искусство Возмездия, расположившись на одном из камней, выглядывающих из воды. 
Как только тренировка началась, юноша сразу же почувствовал изменения. Огромное количество изначальной силы пустоты устремилось к только что сформированному изначальному вихрю, сформировав вокруг него еще один. Энергия вокруг Цянь Е была иссушена в мгновение ока, но еще большее ее количество тут же устремилось вверх из моря, чтобы заполнить сформировавшуюся брешь. 
Даже не особо усердствуя, юноша уже поглощал энергию гораздо быстрее, чем на берегу. В этот момент вихрь в его теле был еще далек от того состояния, когда пустота вокруг начинала разрываться. 
Цянь Е пришел к выводу, что Восточное Море было просто раем для культивации. Люди должны были обнаружить это давным-давно, так почему же никто здесь не тренировался? 
Чего он не знал, так это того, что изначальная сила пустоты здесь была необычайно яростной: даже темные расы не смогли бы ее поглотить, что уж говорить о людях. Тело Цянь Е было перестроено благодаря Крови Золотого Пламени и находилось на уровне графа даже по стандартам древних вампиров. По этой причине он и не почувствовал ничего особенного, поглощая здешнюю энергию. Любого другого обычного вампираграфа уже разорвало бы на куски, а его кровавое ядро было бы разрушено, поглоти он подобную изначальную силу пустоты. В море расширение изначального вихря было гораздо сложнее осуществить, так как сейчас Цянь Е ощущал себя, словно пытался заставить вращаться настоящую воду. Можно только представить сколько нужно силы, чтобы создать стометровый водоворот в пучинах моря. Однако, у этого была и своя выгода: благодаря подобной проблеме Цянь Е улучшил свое понимание в области контроля над доменом. 
Первая сессия культивации в море наполнила его энергией до краев меньше чем за час. Парень наконец остановил Углубленное Искусство Возмездия и открыл глаза: картина, представшая перед ними, моментально повергла его в шок. 
Вода в радиусе десяти метров вокруг испарилась, обнажив морское дно. Тем временем, море сформировало десятиметровые водяные стены вокруг пустого места, медленно вращаясь по кругу. Однако, когда Цянь Е остановил циркуляцию своего искусства, сила, сдерживающая воду, пропала, и она тут же ринулась прямиком на него. 
Несколько мгновений спустя промокший до нитки юноша выполз на берег. Из-за потери бдительности его унесло в глубины моря, и лишь положившись на вес Восточного Пика, он смог опустится на дно и пешком дойти до берега. 
Цянь Е смахнул воду с лица, после чего отлепил прилипшую к его голове морскую звезду. Однако, не успел он даже глаза свои открыть, как кто-то крикнул: 
- 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Соответствие
</w:t>
      </w:r>
    </w:p>
    <w:p>
      <w:pPr/>
    </w:p>
    <w:p>
      <w:pPr>
        <w:jc w:val="left"/>
      </w:pPr>
      <w:r>
        <w:rPr>
          <w:rFonts w:ascii="Consolas" w:eastAsia="Consolas" w:hAnsi="Consolas" w:cs="Consolas"/>
          <w:b w:val="0"/>
          <w:sz w:val="28"/>
        </w:rPr>
        <w:t xml:space="preserve">Глава 50 - Соответствие 
- А? - Цянь Е повернулся в направлении голоса. В воздухе неподалеку висел небольшой воздушный корабль, на носу которого стоял Сюзэ Дин, с восторженными криками указывающий на Цянь Е пальцем. 
Воздушный корабль явно имел элегантный дизайн человеческой расы. В нейтральных землях подобные модели были редкостью, так как создание маленького двигателя было не таким простым делом, как казалось. Из-за особой среды нейтральных земель здешние двигатели конструировались по другим стандартам. Не только изначальные массивы, но и требования к материалам были гораздо выше, чем на главных континентах. Там подобный мини-двигатель можно было бы обменять на целое большое судно. 
Обладание небольшим кораблем новой модели было явным свидетельством статуса и богатства, которое явно нельзя было назвать маленьким. По крайней мере, приемный сын Волчьего Короля не смог бы себе подобное позволить. 
Воздушный корабль начал быстро снижаться. Когда он опустился на высоту в сто метров, с борта судна кто-то спрыгнул, приземлившись прямо перед Цянь Е. 
Это оказался непоколебимый на вид мужчина двадцати с чем-то лет: он имел загорелую кожу, короткие волосы и был облачен в аккуратную боевую форму без брони. 
Мужчина оглядел Цянь Е с ног до головы, после чего протянул ему руку: 
— Я - Сюзэ У, был старшим братом Сюэ Дина до того, как он признал Волчьего Короля своим приемным отцом. 
Цянь Е был полностью промокшим и выглядел со стороны довольно жалко. Однако, не обращая на это никакого внимания, он пожал протянутую ему руку. 
Когда их ладони соприкоснулись, Сюэ У моментально усилил хватку. 
- Э? - мужчина бросил на Цянь Е ошарашенный взгляд. Только что ему показалось, словно он попытался сжать целую гору. Вся его мощь попросту отскочила назад, не в силах даже немного поколебать оппонента. 
Цянь Е спокойно убрал руку и сказал: — Можешь звать меня Цянь Е. В этот момент в стороне раздался голос Сюэ Дина: 
- Так тебя зовут Цянь Е, хорошее имя. К несчастью, сегодня ты наткнулся на моего брата и больше не имеет никакого значения, как тебя зовут! Благодаря твоему более или менее приятному виду этот юный мастер быть может простит тебя, если ты извинишься и сделаешь для меня скульптуру. Но даже не пытайся обмануть меня с резьбой, ОТ МОИХ глаз ничего не способно ускользнуть! 
— Заткнись! - крикнул Сюз У. 
Сюэ Дин моментально закрыл рот и отступил назад. Судя по всему, он довольно сильно уважал и боялся своего брата. 
— Мы опозорились перед тобой. Моего брата недостаточно строго воспитывали в детстве, - сказал Сюз У. 
После этих слов его выражение лица стало более серьезным: 
- Как бы то ни было, если только он не совершит серьезное преступление, он будет считаться членом семьи Сюэ. Посторонним не позволено задирать наших людей. Раз твой ранг ниже моего, бой с тобой ударит по моему статусу. Это нейтральные земли, и здесь важен лишь результат, а не сам процесс. 
— Так это не спарринг? - равнодушно спросил Цянь Е. 
- Не волнуйся, - ответил Сюз У, - Я не стану лишать тебя жизни. Раз ты потребовал ногу одного из подчиненных моего брата, я просто сломаю твою в качестве компенсации. Это послужит для тебя уроком. 
— Хорошо, - сказал Цянь Е и медленно вытащил Восточный Пик из ножен, вставленных в землю, в то время как его энергия начала неустанно возрастать. 
Почувствовав его ауру, Сюэ Дин был в шоке: _ Т-ты уже достиг двенадцатого ранга? Так быстро? Сюэ У нахмурился и выпустил свою ауру, эквивалентную пяти изначальным вихрям: 
_ Какая разница одиннадцатый или двенадцатый ранг? Твоя трусость - позор для семьи Сюэ! 
- Подожди! - Сюэ Дин надел пару боевых перчаток и сказал, - Я тоже присоединюсь! Из-за меня был потерян престиж Волчьего Короля, это не имеет никакого отношения к семье Сюэз. 
Нахмурившись, старший брат недовольно на него посмотрел, но Сюзэ Дин просто его проигнорировал и с озорной улыбкой начал обходить Цянь Е с фланга. 
Цянь Е, тем временем, опустил Восточный Пик к земле, не обращая совершенно никакого внимания на еще одного противника. Сейчас, когда его запас сил и кровавая энергия были на пике, противник вроде Сюзэ Дина не составлял совершенно никаких проблем. Лишь битва с таинственным созданием океана могла быстро истощить Цянь Е. 
Сюэ У был ошарашен тем, с какой настойчивостью его младший брат хотел присоединиться к бою. Он знал, что его брат, несмотря на его легкомысленность, был очень чувствителен к опасности. Неужели Цянь Е имел какие-то трюки в рукаве, которые могли поставить их жизни под угрозу? 
Цянь Е тоже бросил на Сюэ Дина нетерпеливый взгляд. 
Этот паренек и впрямь обладал довольно неплохой интуицией. Хотя он и не был опасен, подобный оппонент был довольно неприятен. Что же касается Сюзэ У, хотя он и превосходил своего брата всего на один ранг, от его тела исходило гораздо больше давления. Судя по всему, он был воином с крепким фундаментом и могущественным тайным наследием. 
Темно-золотая кровавая энергия вырвалась из сердца Цянь Е и его Крылья Начала начали расправляться. В этот момент на них можно было заметить единственное подрагивающее перо. 
Обменявшись пробными ударами, Цянь Е планировал использовать Выстрел Начала, чтобы быстро убить врага, а затем развернуться и напасть на Сюзэ Дина. Его убийство не потребует больших усилий, но Цянь Е не имел ни малейшего намерения его отпускать. Если оставить его в живых, враг с подобной интуицией может доставить в будущем немало проблем. 
В этот момент двери внутреннего дворика распахнулись, и наружу вышла Е Тун: _ Я тоже в деле. 
- Зачем ты вышла? - нахмурился Цянь Е. 
- Я хочу сражаться подле тебя! 
— Но... 
_ Я уже восстановилась. 
- Нет! 
— Довольно! 
Прежде чем Цянь Е остановил Е Тун, на ее пути появился Сюэ Дин. С горящими глазами парень сделал пару глубоких вдохов, пытаясь успокоить свои бурлящие эмоции: 
- ЭЙ, красотка, почему в прошлый раз я не заметил твою потрясающую грацию? 
- Потому что ты был занят тем, что убегал, пытаясь спасти свою жизнь, - не заботясь о его лице, ответила Е Тун. 
_ В этот раз все будет по-другому, - сказал Сюэ Дин с неловкой улыбкой. 
После этих слов улыбка на лице вампирши стала еще более ослепительной: _ В этот раз ничего не поменяется. Тебе лучше начать думать о том, как спасти свою бесполезную шкуру. 
В руке Е Тун появился кинжал, который начал танцевать в ее ловких пальцах. 
Сюэ Дин похоже был ослеплен своими чувствами, а вот выражение лица Сюэ У быстро изменилось: 
- Вампирский клинок? Вы - вампиры? 
- Любой может использовать хороший клинок, - холодно бросил Цянь Е. 
- Это и впрямь хороший клинок, - ответил мужчина, - он отлично ей подходит. _ Этот еще лучше, - сказал Цянь Е, взмахнув Восточным Пиком перед Сюз У. Мужчина окинул меч и противника своим пронзительным взором: 
- Это и впрямь хороший меч, но ты не соответствуешь. 
Глаза Цянь Е засияли голубым светом: 
_ Не соответствую. Это ты о клинке или о женщине? 
- Об обоих. 
Проведя рукой по лезвию Восточного Пика, юноша сказал: 
— Мы в нейтральных землях. 
- И? 
— Лишь результат скажет о том, соответствую я или нет. 
— Отлично, - крикнул Сюз У, - Тогда я хочу увидеть этот результат! 
Цянь Ееще даже не сдвинулся с места, но вот Е Тун уже была в ярости. Она промчалась мимо Сюзэ Дина, в то время как в ее глазах отразился силуэт его старшего брата. 
В этот момент сердце Сюэ У наполнилось чувством необычайной опасности. Он без раздумий начал отступать, но вдруг обнаружил, что его тело стало очень медлительным. Сдерживание исходило со всех направлений, словно мужчина попал в огромную паучью сеть. Контролирующая его сила не была такой уж сильной, но она внезапно появилась из ниоткуда и нарушила его баланс, из-за чего мужчина чуть не повалился на землю. Его отскок в итоге переместил его лишь на десять метров, что по-прежнему было в зоне видимости Е Тун. 
Сюэ У ощутил, словно гигантская рука схватила его сердце и начала яростно его сжимать. Громко крикнув, он начал кашлять кровью. 
В этот момент Цянь Е беззвучно появился прямо перед ним и ударил по его ногам, сломав все находившиеся там кости. Сюэ У снова вскрикнул, едва не потеряв сознание от боли. 
Цянь Е бросил недовольный взгляд на свою женщину, которая в ответ лишь пожала плечами с миленькой улыбкой на лице: она была настолько прекрасна, что юноша даже немного опешил. 
Это был первый раз, когда Око Разрушения и Контроля сработали вместе против сильного оппонента, и результат подобной командной работы оказался необычайно хорошим. Сюэ У не понял, что произошло, и ему даже не дали шанса на использование его могущественных тайных искусств, прежде чем он был побежден. 
Однако, Сюзэ Дин все еще был неподалеку. Юноша уже взмок от холодного пота и начал дрожать. Откуда ему взять смелости, чтобы атаковать? 
— Ох, точно, ты ведь вроде как мой противник, - Лишь сейчас Е Тун вспомнила о его существовании. 
- Красавица, ох, нет, великая красавица, не спеши меня атаковать! 
Он еще даже не успел договорить, как вдруг кинжал рубанул в его сторону со скоростью молнии. Атака была настолько быстрой, что парень даже не видел ее траектории. Однако, Сюзэ Дин тоже был не так прост: он моментально использовал тайное искусство для увеличения своей скорости и быстро отступил на десять метров назад. 
Тем не менее, юноша все равно опоздал. Он ощутил холодок, проскользнувший по его лицу, из-за чего теперь был вне себя от шока. Громко крича, Сюэ Дин начал себя ощупывать, пытаясь найти рану. В этот момент его ноги дрожали так сильно, что казалось, словно он вот-вот умрет. 
Е Тун ошарашенно уставилась на оппонента, на мгновение даже позабыв о том, что нужно нанести финальный удар. 
Сюэ Дин судорожно ощупывал себя пальцами, но так и не смог найти, где же находилась рана. Затем, он громко завыл: 
— Кольцо в носу! Два кольца с инкрустированными в них камнями в его носу пропали. 
В этот момент даже мужчина, уже повалившийся на землю, больше был не в силах на это смотреть. Сюзэ У яростно зарычал: 
- Заткнись! Посмотри на себя! Ты опозорил семью Сюз! Сюэ Дин инстинктивно ответил: 
- Чушь! Кого я опозорил, так это Волчьего Короля. Ужасно разозленный Сюзэ У хотел продолжить ругать своего младшего брата, как вдруг издалека донесся ледяной голос: 
—- Последствия навлечения позора на Волчьего Короля довольно серьезны. 
Услышав этот голос, выражение лица Сюэ Дина кардинально поменялось, и его челюсть отвисла: 
— Гэри?! Сюэ У, в свою очередь, был намного спокойнее и лишь немного удивился. 
Юноша с коричневыми волосами вышел из леса с изо всех сил сопротивляющимся аборигеном в руках. Этот парень был высок и красив, а вего выражении проскальзывали следы кровожадности. Когда он наконец вышел из леса, Гэри бросил пленника на землю, после чего наступил на голову незадачливой жертвы. 
Сделав это, он пнул мертвое тело обратно в Черную Рощу и со зловещей улыбкой произнес: 
- Этот жалкий коренной мусор посмел на меня напасть? К сожалению, нескольких туземцев недостаточно, чтобы меня убить. Ну, и так пойдет, раз уж тут так много людей. У меня будет время их всех убить! 
- Старший брат, - сказал Сюэ Дин, натянув сияющую улыбку, - Как ты тут очутился? Гэри облизал губы, и улыбка на его лице стала еще более зловещей: 
_ Ох, мой младший брат, я, конечно же, проследовал сюда за тобой! 
Сказав это, он сделал особое ударение на ‘младший брат. 
Лицо Сюэ Дина в этот момент стало невероятно 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Три хода
</w:t>
      </w:r>
    </w:p>
    <w:p>
      <w:pPr/>
    </w:p>
    <w:p>
      <w:pPr>
        <w:jc w:val="left"/>
      </w:pPr>
      <w:r>
        <w:rPr>
          <w:rFonts w:ascii="Consolas" w:eastAsia="Consolas" w:hAnsi="Consolas" w:cs="Consolas"/>
          <w:b w:val="0"/>
          <w:sz w:val="28"/>
        </w:rPr>
        <w:t xml:space="preserve">Глава 51 - Три хода 
Если Гэри все это время следовал за ним, он мог увидеть или услышать то, чего не должен был. Будучи одним из двух самых важных сыновей Волчьего Короля, Гэри обладал статусом, с которым Сюэ Дин просто не мог сравниться. У юного оборотня не возникнет проблем, даже если он решит убить своего сводного брата. 
Такой была значимость так называемого приемного сына. В глазах Волчьего Короля все его приемные дети вместе не могли бы сравниться по важности с одним лишь Гэри. 
Гэри бросил взгляд на лежащего на земле мужчину и сказал: — Сюэ У? Ты тоже проиграл? 
Сюэ У фыркнул и отвернулся, но не стал ничего говорить. Несмотря на его гордость, он знал, что Гэри был тем, кого он не мог позволить себе оскорбить. Поэтому, все, что он мог, это промолчать. Сюэ Дин, однако, был довольно смышлёным. Он быстро подбежал к Гэри с печальным выражением на лице и сказал: 
_ Брат, они подготовили ловушку и атаковали исподтишка. Именно поэтому им удалось ранить Старшего Брата, нет, я имел ввиду Сюз У. Я не успел его предупредить. Я как раз собирался преподать им урок, когда ты появился! 
После этих слов Гэри бросил взгляд на Сюзэ Дина, нисколько не пытаясь скрыть презрение в своих глазах: 
- Даже Сюэ У был побежден, и, тем не менее, ты хочешь преподать им урок? 
- Что такого страшного в пареньке двенадцатого ранга? Кроме того, разве ты не со мной? 
Гэри бросил снисходительный взгляд на Цянь Е. Для него люди были от природы слабы и не могли соперничать с оборотнями. Для Гэри, графа третьего ранга, человек двенадцатого ранга был тем, кого он мог с легкостью лишить жизни. Однако, бросив взгляд на Е Тун, молодой оборотень был ошарашен: его длинные волосы непроизвольно поднялись, и он немного наклонился вперед, издав угрожающий рык. 
Вначале Гэри ощутил сильную угрозу и инстинктивно насторожился. Затем, увидев, как девушка выглядит, в его голове словно бы что-то взорвалось, и тело оборотня начало гореть. 
— Ты - вампир?! - будучи оборотнем с немалым талантом, Гэри был на уровне инстинктов чувствителен к вампирам. Он глубоко вдохнул через нос и уверенно заявил: 
— Ты - вампир! Кто бы мог подумать, что в Восточном Море есть такой сильный вампир! 
Оборотни и вампиры состояли в кровной вражде, история которой тянулась на десятки тысяч лет в прошлое. Вампиры редко появлялись в Восточном Море, находившемся под управлением оборотней: более сильные обычно путешествовали под прикрытием, ас более слабыми обращались даже хуже, чем с людьми. 
Гэри уставился на Е Тун и сказал: 
_ Ты пойдешь со мной и станешь моей женщиной. Тогда я, быть может, и пощажу этот мусор. 
- Быть может? - спросила Е Тун с довольно странным выражением на лице. 
- Отпустить его или нет будет зависеть от моего настроения, - гордо заявил оборотень, 
- Если будешь послушной девочкой, то мое настроение может и улучшиться. 
Играя пальцами со своим кинжалом, Е Тун осмотрела юношу с ног до головы: _ Тебе не стыдно говорить подобные вещи, обладая такой незначительной силой? Гэри нахмурился: 
— Для меня не составит труда победить вас с моей силой. Это нейтральные земли, а не территория Вечной Ночи. Не думай, что ты имеешь более знатное происхождение, чем мы, оборотни, лишь потому, что ты вампир! Да будет тебе известно, что моя родословная могла бы занять высокий ранг даже во фракции Вечной Ночи. Мой отец однажды сказал, что я мог бы даже пройти тест Верховий Гор, будь я в Вечной Ночи. 
Потерявшие дар речи Цянь Еи Е Тун переглянулись. 
Если Уильям не врал, он был самым гениальным членом Верховий Гор и имел наибольший шанс вступить на вершину священной горы. И даже несмотря на это, славный облик этого оборотня разбился на глазах Цянь Е после одного ‘Гав!. 
Будучи примой с чистейшей родословной в своем поколении ЕТун ничем не уступала Уильяму. Тем временем, Цянь Е очистил свою родословную и вступил в ранги древних вампиров. 
Сейчас, когда Гэри так хвастался своим талантом, это заставило их чувствовать себя довольно странно. Они начали раз за разом осматривать его с головы до пят, но так и не поняли, какая же часть юного оборотня хоть чем-то напоминала Уильяма. 
Гэри высоко задрал голову и понятия не имел, что его фигура в данный момент была отражена в зрачках Е Тун и Цянь Е. Но, даже если бы он об этом знал, то просто бы подумал, что это было обычное отражение. 
Е Тун, похоже, было весьма интересно происходящее, и даже Чжуцзи высунула свою головку из-за стен дворика, желая присоединиться к веселью. У Цянь Е, однако, совсем не было настроения. Когда изначальная заинтригованность в идиотизме этого оборотня прошла, остался лишь бурлящий гнев. Гэри смотрел на Е Тун так, словно она была его игрушкой, словно для нее должен был быть честью тот факт, что он решил взять ее к себе домой. Это основательно взбесило Цянь Е. 
Юноша поднял Восточный Пик, подошел к оборотню и холодно произнес: 
- Значит, по твоим словам, ты - гений среди оборотней? Похлопав себя по груди, Гэри с гордостью сказал: 
— О скольких оборотнях, достигших ранга графа в таком возрасте, ты слышал? Более того, я еще не достиг зрелости. У меня еще есть потенциал для роста! 
Лишь после этих слов он понял, что было не так: — Что ты имеешь ввиду, говоря ‘по твоим словам”? Я - гений! 
_ К сожалению, у тебя больше не будет возможности продемонстрировать свои таланты, 
- равнодушно ответил Цянь Е. 
Гари практически не мог поверить своим ушам: на какое-то время он просто ошарашенно застыл, после чего разразился громким хохотом. Лишь спустя некоторое время он наконец успокоился и, надев на руки пару когтистых перчаток, направился в сторону Цянь Е: 
— Жалкий человечишка, тебе удалось меня взбесить. Я не позволю тебе быстро умереть, а вместо этого буду разрывать тебя на части. И перед тем, как ты умрешь, я заставлю тебя смотреть на то, как буду играться с этой вампиршей! 
Цянь Е глубоко вздохнул. Его глаза обратились в голубой цвет, и юноша холодно произнес: 
- Поначалу я думал, что убью тебя за три хода, но сейчас, судя по всему, мне придется использовать немного больше. 
Гэри снова захохотал: 
_ Три хода? Мусор всегда будет мусором. У тебя есть какие-нибудь способности, кроме хвастовства? 
Однако, в следующее мгновение оборотень внезапно ощутил, как его тело начало вдавливаться в землю, словно на него сверху обрушилась гора. Сопровождаемое слабым звуком бьющихся друг о друга волн, в мгновение ока давление стало еще сильнее. Несмотря на то, что оборотни были известны своей силой, в данный момент Гэри чувствовал невероятное напряжение и даже не мог отпрыгнуть в сторону. 
Когда давление возросло, оборотень увидел, что Цянь Е начал поднимать свой меч, и когда тот достиг наивысшей точки, сердце молодого волка наполнилось неописуемым чувством опасности! 
Оборотень, в конце концов, был преемником могущественного наследия. В критический момент он громко зарычал и начал увеличиваться, трансформировавшись в свою боевую форму. Это моментально наполнило его тело взрывной силой и позволило передвигаться с относительной долей свободы. Со всей силы он отпрыгнул в сторону, подняв в процессе облако пыли: по одному лишь этому уже можно было увидеть, насколько свирепой была его сила. 
Гэри начал отпрыгивать из стороны в сторону и в мгновение ока отступил уже на десяток метров. 
Цянь Е, тем временем, спокойно встретил эти бесчисленные движения, нанеся три удара мечом перед собой. Оборотень, который к этому времени уже успел отступить на довольно приличную дистанцию, громко вскрикнул и повалился лицом на землю, а из продолговатой раны на его правой лапе заструилась кровь. В следующее мгновение, несмотря на боль, Гэри перевернулся и заставил себя подняться на ноги. Он только было собрался предпринять еще одну попытку к бегству, как вдруг его тело застыло. 
Цянь Е тихо приблизился на дистанцию, на которой одной его мысли было достаточно, чтобы Восточный Пик сумел пронзить врага. 
- Э-это невозможно! - Гэри все еще не мог поверить правде, представшей перед его глазами. Стоящий в стороне Сюэ Дин был ошарашен, в то время как Сюзэ У по-прежнему продолжал молчать. 
- А ты не так плох, - спокойно произнес Цянь Е, - немного сильнее, чем я думал. 
_ Ты ведь просто человек двенадцатого ранга! Кроме того, я - сын Волчьего Короля, моя родословная во множество раз сильнее твоей! Я не проиграю! Я отказываюсь проигрывать! - без остановки рычал Гэри. Его тело начало увеличиваться, а аура расти в интенсивности, но также можно было увидеть, что кровь начала быстрее вытекать из его раны на ноге и даже выступила на шерсти. Ради активации подобного тайного искусства самоусиления нужно было заплатить очень большую цену. 
- Оборотни никогда не проиграют! - выкрикнув боевой клич, Гэри ринулся вперед и рубанул когтями по Цянь Е! 
Последний не предпринял никаких попыток к уклонению и даже не стал использовать меч, чтобы парировать атаку. Вместо этого он просто вытянул левую руку, чтобы поймать надвигающуюся когтистую лапу. 
Ноги Гэри впечатались в землю. Когда он начал бороться со своим оппонентом, все волосы на его теле ощетинились, а из глотки постоянно раздавалось рычание. 
Цянь Е же был спокоен, словно неподвижная гора. Сюэ Дин, в свою очередь, удивленно выкрикнул: — О нет! У него очень острые когти! 
Гэри бросил на парня свирепый взгляд. Сначала Сюэ Дин испугался, но затем в его глазах пронесся опасный проблеск, и он медленно пригнулся. Судя по всему, он был готов атаковать, как только появится возможность. 
Сюз У, чьи ноги были переломаны, достал из кармана изначальное ружье и нацелился на Гэри. Хотя в нейтральных землях и было довольно сложно использовать полную мощь изначального огнестрельного оружия, Сюэ У намеревался сдержать противника выстрелом, создав возможность для атаки Сюэ Дина. 
Увидев, что оба брата собирались одновременно атаковать Гэри, Е Тун ослабила хватку на своем вампирском клинке. 
Однако, картина того, как Цянь Е пострадает от коварной атаки оборотня, так и не показалась. 
Цянь Е все также спокойно продолжал бороться с ним. Клинки на перчатках оборотня впились в руки парня, но даже приложив всю свою силу, Гэри удалось лишь немного поцарапать его кожу. 
Глаза Сюэ Дина округлились: он был так шокирован, что не мог вымолвить и слова. Гэри тоже не мог поверить тому, что сейчас видел. Он приложил еще больше силы, но, даже когда его глаза уже начали практически вываливаться от напряжения, ему так и не удалось ухудшить рану. 
В этот момент с уст Цянь Е сорвалось ‘хех’, и он начал применять больше силы. Его пять пальцев стали понемногу смыкаться, из-за чего кости в правой руке оборотня без остановки трещали. Стон волка вскоре перешел в болезненный крик, в то время как его лапа полностью деформировалась и теперь была просто неузнаваема. 
Цянь Е согнул пальцы и разломал руку Гэри на куски, прежде чем наконец ее отпустить. 
Волчий принц упал на колени. Его правая лапа сейчас опухла, а вместе с ней и вся рука. Даже хваленные регенеративные способности оборотней не справятся с подобной раной. Лишь совместив известных докторов и дорогие медикаменты, можно будет восстановить такой ущерб. 
Цянь Е ткнул Гэри в лицо три своих пальца и произнес: _ Три хода. 
Безостановочно дрожа всем телом, оборотень бросил на юношу взгляд, переполненный ненавистью. Однако, когда его оппонент поднял свой меч, он совсем не испытывал страха. Вместо этого Гэри сказал: — Я - сын Волчьего Короля. Если посмеешь тронуть меня, мой отец найдет и убьет тебя, куда бы ты не убежал, а твоя женщина пополнит мою бесчисленную коллекцию игрушек! Тогда, именно ты будешь сожалеть о том, что не преклонился передо мной раньше! 
- Вот как? - Восточный Пик пронесся мимо оборотня, повинуясь движению запястья Цянь Е, и левая рука Гэри взмыла в воздух. 
С несчастным криком волк повалился на землю. Во время падения он упал на раненную правую руку, и пространство вновь наполнилось неистовыми криками. 
Боль от потери конечности была настолько сильной, что даже свирепые оборотни не могли с легкостью ее перенести. Однако, у Цянь Е не было никакого намерения отпускать свою жертву: он быстро отрезал обе ноги Гэри, оставив ему лишь раздавленную правую руку. 
Теперь волчий принц больше не мог подняться. Его взгляд был наполнен ужасающей свирепостью, свойственной оборотням. Однако, Цянь Е за свою жизнь видел слишком много подобных свирепых воинов, а потому подобный враг его совершенно не пугал. 
Сейчас юноша повернулся в сторону Сюзэ У и Сюзэ 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Наследие
</w:t>
      </w:r>
    </w:p>
    <w:p>
      <w:pPr/>
    </w:p>
    <w:p>
      <w:pPr>
        <w:jc w:val="left"/>
      </w:pPr>
      <w:r>
        <w:rPr>
          <w:rFonts w:ascii="Consolas" w:eastAsia="Consolas" w:hAnsi="Consolas" w:cs="Consolas"/>
          <w:b w:val="0"/>
          <w:sz w:val="28"/>
        </w:rPr>
        <w:t xml:space="preserve">Глава 52 - Наследие 
Увидев, что Цянь Е смотрит в их сторону, Сюэ У молча убрал свою пушку: он отбросил какие-либо попытки сопротивления. 
Поначалу Сюзэ У не был согласен с исходом боя; он был неудовлетворен тем, что его атаковали, зажав в клещи. Но, увидев, как Цянь Е одолел Гэри всего в три хода, мужчина быстро осознал разницу между ними. 
Самым важным был тот факт, что Цянь Е имел всего лишь двенадцатый ранг. Он был на два уровня ниже Сюз У и на один ниже Гэри. Будучи членом семьи с длинной историей, познания и кругозор Сюзэ У были какими угодно, но точно не посредственными. Он понимал, за этой легкой победой скрывался необычайно редкий потенциал. Если Цянь Е мог одолеть волчьего принца всего за три хода, то, скорее всего, через пару лет ему хватило бы и половины. 
Сюэ Дин, с другой стороны, не был таким же решительным: он моментально принял оборонительную стойку и лишь спустя мгновение осознал свой просчет. Юноша быстро снял перчатки и бросил их на землю, после чего с поднятыми руками произнес: 
— Сир Цянь Е, возникло недопонимание. Это и вправду лишь недоразумение! Видите ли, этот оборотень - наш враг, и мы только что собирались его убить. 
— Это странно, - равнодушно сказал Цянь Е, - Разве ты не приёмный сын Волчьего Короля? С чего вдруг ты хочешь убить своего брата? 
Сюэ Дин знал, что если ответит неправильно, у него будут большие проблемы, а потому решил полностью отбросить осторожность: 
- Яи впрямь приемный сын Волчьего Короля, но у него больше десятка подобных сыновей. Все эти так называемые ‘приемные сыновья' - это ничто иное, как высокоранговое пушечное мясо. Если мы не будет хорошо выполнять порученную нам работу, то умрем. В этот раз я показал себя не очень хорошо: связался со своей первоначальной семьей и нелестно отзывался о Волчьем Короле за его спиной. Любого из этих проступков достаточно, чтобы приговорить меня к смертной казни. Если мы оставим Гэри в живых, последствия будут ужасными. 
Братья Сюэ и впрямь показали убийственное намерение, когда Цянь Е сражался с Гэри, и похоже были готовы атаковать при любой возможности. По этой причине юноша кивнул, принимая объяснение Сюзэ Дина. 
Тем не менее, Цянь Е еще не закончил задавать вопросы: _ Связываться со своей старой семьей - это тоже преступление? 
В этот раз ответил Сюз У: 
- Волчий Король - оборотень. Прибыв в Восточное Море, он начал собирать своих соплеменников, стараясь подавить другие расы. Он не смел открыто задирать человеческую расу, но все равно втайне пытался подкосить наши силы. Его первыми целями стали крупные семьи Восточного Моря, имеющие древние наследия. Наша семья Сюэ в прошлом оскорбила Волчьего Короля и все это время была для него как бельмо на глазу. 
Цянь Е перевел взгляд на Сюэ Дина: 
- И, тем не менее, ты стал его приемным сыном? Парень поспешно ответил: 
— Это все ради семьи! Приемные сыновья Волчьего Короля все являются талантливыми представителями молодого поколения различных семей. 
Узнав причины, стоящие за всем этим, Цянь Е сказал: _ Убейте Гэри и можете идти. 
Требование Цянь Е было довольно умным: кто-то со статусом Гэри наверняка хранил в своем теле специальные тайные искусства. После его смерти, получив небольшую подсказку, благодаря им можно будет вычислить убийцу. Если братья Сюэ в будущем решат предать Цянь Е, ему нужно будет лишь рассказать правду. Тогда не только оба брата, но и вся семья Сюз будет в опасности. 
Братья Сюэ, конечно же, тоже это понимали. Их наследие и знания не были тем, с чем могли сравниться обычные люди. 
Услышав требования Цянь Е, оба брата не выказали ни малейших колебаний. Используя свое изначальное ружье, Сюэ У выстрелом подбросил в воздух то, что осталось от тела Гэри, в то время как Сюэ Дин подпрыгнул и нанес оборотню удар в затылок. В момент удара появилось бесчисленное количество нитей голубой изначальной силы, которые сломали шею незадачливого принца. 
Убив Гэри, Сюэ У начал молча циркулировать свою изначальную силу, чтобы срастить сломанные кости. Сюз Дин, тем временем, собрал останки сводного брата и кинул их в Восточное Море. Затем он вырыл почву, пропитанную кровью оборотня, и кинул ее в 
Черную Рощу. 
Проделав все это, он сказал: 
— Гэри убил кучу аборигенов и создал множество проблем. Благодаря пропитанной кровью почве они поймут, что он мертв, и не станут приносить Вам проблем. Восточное Море и Черная Роща всегда были лучшими местами, чтобы избавиться от останков. Даже сам Волчий Король не посмеет заходить слишком далеко в их глубины. Взаимодействие с особой окружающей средой нейтральных земель само по себе требовало познаний. 
Когда Сюэ Дин закончил свою работу, Сюэ У уже срастил свои сломанные кости. Хотя и с трудом, он теперь мог стоять и передвигаться. Мужчина подошел к Цянь Е и низко поклонился: 
- Ваше Высочество Цянь Е, позволив нам, братьям, сохранить наши жизни, Вы обеспечили продолжение рода Сюэ. Я опущу слова благодарности. Наша семья имеет какую-никакую власть и собственность в нейтральных землях. Если Вам когда-нибудь понадобится помощь семьи Сюэ, мы сделаем все возможное, чтобы помочь! 
Эти слова были сказаны от всего сердца. Однако, Сюэ Дин был ошарашен: 
- Старший Брат, ты только что назвал Цянь Е «Его Высочество»? 
- Верно. 
Будь то Вечная Ночь, Империя или же нейтральные земли, слово «Высочество» имело строгое значение, которым нельзя было злоупотреблять. Даже высокомерный Гэри не смел так себя называть, иначе, вместо уважения это привело бы лишь к насмешкам. 
Сюэ Дин всегда испытывал большое уважение к своему брату и знал, что эти слова не были безосновательной лестью и несли в себе более глубокий смысл. 
Вот только на лбу парня выступил пот, когда он подумал о важности термина «Ваше Высочество» и о том, как он дважды спровоцировал подобного эксперта. 
Видя, что все было сделано должным образом, Цянь Е жестом разрешил братьям уйти. Сюэ У поклонился: 
— Мы сделали все возможное, чтобы скрыть следы, но Гэри был одним из двух самых любимых сыновей Волчьего Короля. Последний определенно займется расследованием его смерти. 
Цянь Е понимал, что это был жест доброй воли. Предупреждение о том, что ему стоило покинуть это место. 
Не давая никаких комментариев в ответ на эти слова, юноша просто кивнул. 
Братья Сюз не стали задерживаться и быстро улетели прочь на своем корабле. Когда они ушли, Е Тун подошла к Цянь Е: 
- Твое убийственное намерение было таким явным. Для тебя это большая редкость. — Гэри не стоило впутывать тебя. Я бы ни за что не дал бы ему уйти. 
обняв юношу со спины, вампирша вздохнула: — Мы встретим множество людей, которым я приглянусь. Сможешь ли ты всех их убить? 
Будь то из-за родословной, внешности или же статуса, Е Тун была желанна многими. Даже находясь под защитой Рода Монро, Эдвард и Фира все равно положили на нее глаз. Теперь же, даже Мрачный Монарх Меданзо выразил заинтересованность в ее родословной. 
Пока они скрывались в Империи, Е Тун все равно умудрилась доставить проблемы, несмотря на то что скрывала лицо под маской. 
Кроме того, сейчас они находились в нейтральных землях. Это было место без законов и порядка; здесь можно было найти лишь насилие и свирепость. Все, что ты желаешь, можно было просто украсть, а правила существовали лишь для того, чтобы сильные сковывали слабых. Попав во внимание общественности, Е Тун начнет привлекать насекомых, словно лампа холодной зимней ночью. 
Цянь Е уже задумывался об этой проблеме. Встряхнув мечом, он сказал: 
- В будущем и правда будет множество людей, заинтересованных в тебе. Но я убью любого, кто решит что-нибудь предпринять. Однажды я сделаю так, что ты сможешь открыто ходить по нейтральным землям! 
_ Эх, ты такой дурачок... - сказала Е Тун и еще крепче его обняла. 
На берегу Восточного Моря располагался одинокий пик. На его вершине можно было увидеть высокого свирепого на вид мужчину, в раздумьях устремившего свой взор на бескрайние воды. 
В этот момент позади него послышались тяжелые шаги, и оборотень-старейшина поднялся на вершину. Он стукнул по земле своим деревянным посохом и поклонился: 
- Великий Вождь! 
— Сколько раз я уже тебе говорил? Здесь меня зовут Волчий Король, - не оборачиваясь, сказал мужчина. 
В ответ старый оборотень произнес: 
- После возвращения старого вождя на священную гору, в наших сердцах Вы всегда были великим вождем племени. 
— Я стал Волчьим Королем после поражения от рук Чжан Бучжоу, - медленно сказал Волчий Король, - Лишь собственноручно смыв с себя этот позор, я стану настоящим великим вождем! 
_ Этот день уже близко! Волчий Король не стал никак это комментировать. Вместо этого он спросил: 
- Какие-нибудь новости? 
— Мы не смогли найти юного мастера Гэри. Однако, мы обнаружили, что в последний раз он отправился в южные дикие земли, и что его путешествие было связано с семьей Сюэ. 
Волчий Король быстро обернулся, всем своим видом излучая убийственное намерение: — Семья Сюзэ? Они все никак не угомонятся? Оборотень-старейшина поспешно ответил: 
- Великий Вождь, вы не можете трогать семью Сюэ! Нет никаких проблем в убийстве обычных людей, но, чтобы тронуть крупную семью, вроде Сюэ, Вам потребуется веская причина. Иначе, это может привести к нежелательному вмешательству. 
- Гэри мертв, - ледяным тоном сказал Волчий Король, - Это достаточно веская причина? 
- Действительно ли юный мастер Гэри погиб? - ответил старейшина, - Он и раньше в одиночку ходил на охоту, и большую часть времени от него не поступало никаких новостей. 
- Я дал ему каплю наследственной крови, и теперь я больше ее не чувствую, прошептал Волчий Король, - Поэтому я уверен, что он мертв. 
_ Вы дали ему наследственную кровь? Это... 
Родословные оборотней были особенными. С ростом уровня культивации у них появлялся шанс создать каплю наследственной крови. Главным ее применением было продление фазы роста потомков. Для тех, кто обладал родословной Волчьего Короля, продление фазы роста означало прямое поднятие потенциала. 
Получить нечто настолько могущественное, как наследственную кровь, естественно было очень сложно. Даже с уровнем сил Волчьего Короля, за всю его жизнь ему удалось создать лишь три капли. Тот факт, что одну из них он отдал Гэри, означал, что великий вождь уже избрал его в качестве будущего преемника. Теперь, когда принц погиб, количество боли, которую чувствовал Волчий Король, было удвоено. 
— Иди и расследуй, где в последний раз видели Гэри. Используй любые доступные методы, чтобы найти виновников! Кроме того, нет смысла сохранять жизни людям в той местности. Пусть они сопроводят моего сына на тот свет! 
- Ваше желание для меня закон, Вождь! В этот момент тон Волчьего Короля немного смягчился: 
_ Есть новости о Чжан Бучжоу? Уже прошло десять лет стех пор, как он начал культивировать в уединении. С кривой улыбкой на лице старейшина ответил: 
_ Вы же сами знаете, что этот человек всегда был очень осторожным. Кроме того, он очень хорошо разбирается в искусстве предсказаний. Даже своим близким он не стал был выдавать подобных важных тайн. Как мы можем хоть что-то узнать? Помимо всего этого, его тайные искусства очень странные и могущественные. Каждый раз, когда кто-то произносит его имя, ему становится об этом известно. Только вы можете так беспечно о нем упоминать.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Ускользнувшая рыба
</w:t>
      </w:r>
    </w:p>
    <w:p>
      <w:pPr/>
    </w:p>
    <w:p>
      <w:pPr>
        <w:jc w:val="left"/>
      </w:pPr>
      <w:r>
        <w:rPr>
          <w:rFonts w:ascii="Consolas" w:eastAsia="Consolas" w:hAnsi="Consolas" w:cs="Consolas"/>
          <w:b w:val="0"/>
          <w:sz w:val="28"/>
        </w:rPr>
        <w:t xml:space="preserve">Глава 53 - Ускользнувшая рыба 
Волчий Король сделал паузу и затем продолжил: 
- Если бы Чжан Бучжоу не был силен, как мог мой отец погибнуть от его рук? Как тогда я скатился до такого жалкого бытия слугой, что каждый день вынужден нести бремя унижения? 
- Великий Вождь, залечь сегодня на дно - завтра подняться к власти, - один из старейшин-оборотней произнес слова мудрости, передаваемые в племени из поколения в поколение. 
- Я знаю. А ты сходи и разберись с делом Гэри, - ответил Волчий Король. Старейшина не ушел сразу. Немного колеблясь, он сказал: 
- Великий Вождь, наши последние действия привлекли внимание другой стороны. Они могут прийти и попытаться прощупать нас. Вы должны быть осторожны. 
Волчий Король усмехнулся: 
- Уних, без сомнения, имеются великие планы на моё место. Но Чжан Бучжоу беспощаден и смотрит только на прибыль - стех самых пор, как я взял на себя управление этой землей, предоставленные ему налоги и ресурсы возросли более чем в два раза. Пока мы исполняем обязанности, никто даже не должен думать о том, чтобы заполучить моё место. Кроме того, они всерьёз думают, что смогут свергнуть меня с ихто способностями? Кучка идиотов, что даже не могут нормально управлять своей территорией... всегда одно и то же, какую бы позицию они бы не заняли. 
Старейшина-оборотень, увидев столь уверенного в себе Волчьего Короля, почувствовал облегчение и начал спускаться с горы. 
ж*жт 
После того, как братья Сюэ ушли, жизнь Цянь Е вновь стала мирной. Однако его борьба с таинственным существом из моря продвигалась не столь хорошо, как хотелось - в течение нескольких дней подряд он лишь один раз побеждал в каждом противостоянии. Из-за этого Черная Роща всё больше и больше начала приближаться к морскому берегу. Туман, к счастью, остановился на другом берегу реки и не продвигался дальше. 
Цянь Е, хорошенько поразмыслив над результатами, наконец, немного склонил чашу весов в свою пользу, победив два раза за ночь. Только тогда юноша смог вздохнуть СПОКОЙНО. 
Поскольку он всё это время занимался культивацией, заготовленные для торговли материалы уже успели образовать небольшую гору. Цянь Е, немного подумав, вспомнил, что пришло его время платить налоги. После смерти Железного Медведя никаких движений со стороны города не наблюдалось, и поэтому он решил заодно заглянуть-проверить, как там идут дела. 
Погрузив небольшой мешок улиток с панцирем в золотую полоску и два бревна в грузовик, Цянь Е завел древнюю машину и направился в город. 
Из-за постоянного расширения Черной Рощи дорога сейчас почти полностью проходила через лес. После того как Сюэ Дин бросил в лес окровавленную почву, коренные жители словно растворились и больше не появлялись в округе. Пересечь рощу - всё равно, что пересечь страну смерти. Никакой живности в ней не было. 
Грузовик ехал медленно, но устойчиво, надежно, и никогда не выходил из строя. Покачавшись с час, Цянь Е покинул лес и появился на периферии небольшого города. 
Как только юноша покинул Черную Рощу, ему в нос вдарил витавшее в воздухе зловоние крови. И, судя по запаху, кровь в основной массе своей принадлежала людям. Был едва заметный запах крови других рас, но оборотней среди них почти не было. Вонь стояла сильная - погибло как минимум несколько десятков людей. 
Цянь Е спрыгнул с грузовика и направился к городу. 
Снаружи тот казался нормальным, и лишь стражников видно не было. Внутри города, на улицах, было пусто - даже тени человека не наблюдалось. Вот так, в мгновение ока, это маленькое, но довольно оживленное место превратилось в город-призрак. 
Цянь Е, остановился, пройдя через ворота. Коснувшись их, он снял слой темнофиолетовой субстанции. Естественно, это оказалась застывшая кровь. 
Недалеко от ног юноши, если опустить взгляд вниз, можно было увидеть темного цвета лужу. Казалось, обычная вода из сточной канавы, но нет - это кровь, перемешанная с грязью. 
Ничуть не меняя выражения, Цянь Е пошел глубже в город. 
Главная улица, усеянная торговыми лавками по обеим сторонам... Сейчас, однако, их двери были закрыты, а в воздухе витала лишь абсолютная тишина. 
Цянь Е толкнул одну из дверей и заглянул внутрь. Там никого не было, а товар весь был беспорядочно разбросан - словно кто-то тут основательно прошелся. Юноша глубоко нахмурился, когда почувствовал запах гнили. 
Бам! В этот момент одна из ближайших лавок распахнулась настежь, и оттуда выскочила черная тень. 
Цянь Е наклонился назад, легко избегая атаки. Напавший на него черный волк был гораздо крупнее своих обычных сородичей - явно варг, выращенный оборотнями. Зверь ещё даже не успел достичь своей цели, когда Цянь Е схватил его за бока и переломил позвоночник. 
Варг катался по земле, воя в агонии. Цянь Е, осмотревшись в магазине и поняв, что там нет ничего примечательного, вышел на улицу. 
Сдавленный вой зверя эхом раздался в городе, вызывая множество реакций. Окна домов разбились в дребезги, когда из них поспешно выскочили ожидавшие в засаде варги. Некоторые из них заметили Цянь Е и сразу же свирепо бросились в его сторону. 
Меж их зубов всё ещё торчали куски человеческой плоти и одежды, и плотный запах крови окутывал зверей от головы до кончика хвоста. Всё это вызвало в Цянь Е инстинктивный приступ отвращения к этим существам. 
Несколько напавших варгов пролетели мимо юноши, даже не попав в свою цель. Их конечности отделились от тел, сопровождаемые фонтанами крови, стоило волкам приземлиться на землю. Звери в агонии бились на земле, а их жалобные крики раздавались на весь город. 
Оставшиеся варги испугались воя своих сородичей. Они, поджав хвосты, прижались к земле, не смея какое-то время двигаться в принципе. Однако они не чувствовали никакой опасности от самого Цянь Е и из-за этого начали колебаться. Они не могли понять, стоило ли им броситься и разорвать этого человека в клочья или нет. 
Звери, может, и колебались, но Цянь Е не имел намеренья их отпускать. Несколько вспышек меча покинули Восточный Пик, посылая стаю в полный хаос. В мгновение ока все варги уже лежали на земле без своих конечностей. 
_ Ты смерти ищешь! - яростный рев раздался из центра города, и молодой оборотень ворвался в поле зрения юноши. С глазами, налившимися кровью от вида несчастных варгов, он сяростью бросился на Цянь Е. 
Последний тихо вздохнул, бормоча про себя: 
- Как же мало оборотней, столь же милых, как Уильям. 
Зрение молодого оборотня затуманилось. Он безвольно упал перед Цянь Е, скованный болью по всему телу. Он не смог даже почувствовать своих конечностей. И действительно, посмотрев вниз, он понял, что его ноги с руками были отрублены. Оборотень завыл в ужасе и агонии. 
Цянь Е, схватив оборотня за шкирку, пошел дальше и мгновенно оказался у центральной площади города. 
Та полностью превратилась в кровавое месиво. Сотни деревянных шестов пронзали землю, и на каждый было насажено по человеку, чья кровь по деревянной опоре стекала вниз, в кровавый пруд. Все пронзенные были жителями городка, и многих из них Цянь Е знал или хотя бы видел лично. Были и незнакомые лица - вероятно, неудачливые странствующие торговцы и путешественники, которым не повезло попасть в эту кровавую бойню. 
После начала бойни прошло довольно много времени, и большинство людей на шестах уже умерло. Только те, что были покрепче, цеплялись за последнюю ниточку жизни в своих телах. Но их ноги уже давно были обращены в кровавую кашу из костей и плоти. У некоторых остались одни только кости - даже дурак бы понял, куда делась их плоть, ранее засвидетельствовав целую стаю варгов. 
Как и люди наслаждались плотью свирепых зверей, так и они считали деликатесом полное изначальной силы мясо сильных людишек. 
Цянь Е забросил молодого оборотня, под его отчаянный крик, в пруд крови. 
Двери от того, что когда-то было резиденцией Железного Медведя, открылись, и оттуда вывалилась свора оборотней. Их лидер, оборотень средних лет, издал низкий рык и уставился на Цянь Е окровавленным глазами. 
Однако он вскоре осознал, что не может в принципе ощутить силу стоящего перед ним юноши. Как мог человек без малейшего следа изначальной силы отрубить конечности оборотню? После этой мысли он подавил свою ярость и закричал: 
— Кто ты? Ты посмел ранить рыцаря под прямым начальством Волчьего Короля! Ты действительно не знаешь, кто хозяин этого региона? 
Цянь Е на вопрос оборотня не ответил: 
- Это вы убили здесь всех людей? 
— Сын Волчьего Короля, Гэри, погиб в этих землях. И, согласно правилам, все живущие здесь люди должны быть похоронены вместе с ним. 
- Правила? Чьи правила? 
- Волчьего Короля! Что, ты смеешь выступать против его власти? Отродье, ты, должно быть, устал от жизни. Я подарю тебе быструю смерть, если ты сейчас же отрубишь себе ноги и руки. Иначе я насажу тебя на кол, и варги будут грызть твою плоть в течение нескольких дней, и только тогда я, возможно, позволю тебе умереть! 
- Правило Волчьего Короля, да? - слова юноши ещё даже не затихли, когда оборотни резко почувствовали нахлынувшее на них давление, подобное весу каменной глыбы. Самые слабые из них даже не смогли продолжать стоять и упали на колени. Их лидер тоже на какое-то время застыл, прежде чем смог, разогнав по телу изначальную силу, восстановить возможность двигаться. 
К этому моменту, однако, Цянь Е уже оказался рядом с ним, затем обогнул площадь и вернулся на свою изначальную позицию. 
Оборотень средних лет почувствовал боль в груди, сопровождаемую раздавшейся по всему телу волной слабости. Посмотрев вниз, он понял, что в какой-то момент меч юноши пронзил его грудь и разорвал сердце. Оборотень до самого конца не видел движений Цянь Е и даже не смог понять, когда клинок вошел в его тело. 
Цянь Е посмотрел лидеру оборотней в глаза и медленно произнес слово за словом: 
- Правила Волчьего Короля не распространяется на мою территорию. Оборотень яростно ответил: 
— Просто погоди, Волчий Король тебя не отпустит. Тебе будет конец, когда придет его личная стража. 
Взмахом руки Цянь Е отправил оборотня в полет, приземляя его тело ровно на один из острых шестов. У оборотней было предостаточно жизненной силы, и даже с поврежденным сердцем они будут жить ещё несколько дней. Это преимущество, однако, могло обратиться в источник страданий. 
Остальные оборотни уже давно рухнули замертво. Их лидер был лишь виконтом третьего ранга, а уж его подчиненные были ещё слабее - им хватило одного легкого взмаха меча. Цянь Е специально оставил одного из них в живых, чтобы разузнать немного общей информации. 
Волчий Король каким-то образом узнал о смерти Гэри и в гневе отправил свою личную гвардию на обыск этого региона. Люди в городе стали отдушиной для гнева Волчьего Короля. Но не только одному поселению не повезло. В радиусе ста километров было ещё два города, которых постигла похожая участь. 
Убив всех жителей в городе, гвардия Волчьего Короля ушла в поисках останков Гэри. И естественно, у столкнувшихся с ними людей был один и тот же исход. 
Этого виконта оставили в городе на случай того, если найдется ускользнувшая из сети рыба. Вот только ему попалась не мелкая рыбешка, а акула-людоед.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Наследство
</w:t>
      </w:r>
    </w:p>
    <w:p>
      <w:pPr/>
    </w:p>
    <w:p>
      <w:pPr>
        <w:jc w:val="left"/>
      </w:pPr>
      <w:r>
        <w:rPr>
          <w:rFonts w:ascii="Consolas" w:eastAsia="Consolas" w:hAnsi="Consolas" w:cs="Consolas"/>
          <w:b w:val="0"/>
          <w:sz w:val="28"/>
        </w:rPr>
        <w:t xml:space="preserve">Глава 54 - Наследство 
Цянь Е обошел город, избавляясь от оставшихся варгов одним за другим. Естественно, “подрезанные” им ранее звери долго не проживут. 
Сделав это, Цянь Е запрыгнул на центральное здание города и срубил знамя Волчьего Короля. Затем он взял деревянную дощечку, готовый высечь на ней свою собственную эмблему и повесить её на крышу дома. 
С одной стороны, ему надо было объявить, что этот город - его территория, а с другой сказать Волчьему Королю, что это всё его рук дело, и что не надо вымещать свой гнев на других. Естественно, он не собирался преподносить на блюдечке оборотню свою личность. Как много Волчий Король будет знать, зависит только от способностей его подчиненных. 
Дизайн этой эмблемы был для Цянь Е той ещё задачкой. Сначала он вырезал океанический вихрь, что представлял его Углубленное Искусство Возмездия. Затем он добавил восходящее солнце, что отображало его изначальную силу рассвета. 
Теперь, с наличием символа рассвета нужно было высечь и символ другой стороны. Цянь Е добавил пару крыльев из света на море - Крылья Начала, вероятно, были самым жизненно важным объектом для юноши. Нарисовав крылья, он добавил на дощечку символ его древней вампирской родословной, реку крови, что теперь текла в воздухе над морем. 
Это был не конец - Цянь Е в угол эмблемы поместил книгу. Книга Тьмы была столь загадочной, что даже Чернокрылый Монарх Андруил смог заполучить лишь первый том. Немного подумав, юноша изобразил над книгой свиток - Древний Манускрипт Дома Сун был неотъемлемой частью его развития. 
Он вроде бы добавил всё, что можно, но... эмблема превратилась в полнейшую кашу, и даже Цянь Е толком не мог ничего разобрать. 
Поэтому он разнес дощечку на куски и взял в руки следующую. Однако, как бы он не пытался убрать кое-какие элементы из своей первой версии, ничего подходящего не выходило. Цянь Е рисовал, ломал, рисовал и снова ломал - он сделал больше десятка набросков, но так и не нашел свой идеал. 
В гневе Цянь Е просто-напросто нарисовал на табличке крестик и прибил её к крыше. Что касалось полноценной эмблемы и знаков отличия... Цянь Е решил оставить это не Е Тун, так как это дело не должно быть завершено торопливо. 
Покинув город, Цянь Е прошел мимо своего грузовика и прямиком побежал ко своему двору. Затем он подозвал Е Тун и старика, чтобы обрисовать сложившуюся ситуацию и спросить по этому поводу их мнения. Цуй Юаньхай, казалось, был обеспокоен: 
— Пусть мы ничего и не знаем о силе Волчьего Короля, ходят слухи, что по силе он сравним с божественным воителем. С точки зрения системы рангов Вечной Ночи его можно, наверное, считать вице-герцогом, или хотя бы заслуженным маркизом. Откровенно говоря, вы двое с такой силой не потягаетесь. А что касается меня, то я буду в таком случае лишь обузой. Вы непременно умрете, если ещё будете заботиться и обо мне. 
Этот анализ соответствовал предположениям Цянь Е. О повернулся к ЕТун и спросил: 
- А что насчёт тебя? Что ты думаешь? 
Е Тун была спокойна, как недвижимая ветром водная гладь - этот вопрос, казалось, совершенно её не беспокоил: 
_ Естественно, мы будем сражаться. Мы будем делать это до тех пор, пока он лично не отступит и не признает поражение. 
Цянь Е кивнул. Он сам намеревался так сделать. Старик был в шоке: _- Вы вдвоем хотите сражаться против Волчьего Короля? Вы сумасшедшие? 
- У нас с головой всё в порядке. Мы сами не то чтобы хотим с ним лично сражаться - он сам навязывает нам бой. Это нейтральные земли, и отступление просто-напросто не выход. 
- Но мы можем переехать в другое место. Нейтральные земли столь велики, ау Волчьего Короля не так уж и много власти, если смотреть на картину в целом. Мы просто можем найти место, где он не сможет достать нас, и жить там дальше в мире и покое. С вашими-то талантами, через пару лет вы двое сможете конкурировать с Волчьим Королем. К чему такая спешка? - обеспокоенно сказал Цуй Юаньхай. 
— Даже если мы уйдем, он сможет легко нас выследить. Поэтому мы должны будем преподать ему незабываемый урок перед уходом. Чтобы у него и мысли не было о нашем преследовании. Только тогда мы будем в безопасности. 
—- И каковы твои планы? 
- Всё просто. Сначала мы избавимся от его личной гвардии. Затем я выслежу его подчиненных. Пока это не он сам, проблем с убийством не возникнет. 
Старик покачал головой: 
_ Если ты убьёшь немало его подчиненных, Волчий Король явно начнет действовать лично. Что ты будешь делать тогда? Цянь Е обменялся взглядами сЕТун: 
- Я должен суметь убежать от него. 
- Должен? Хмпф, слишком много вещей в этом мире “должны” пойти, как нам хочется. А что, если ты не сбежишь? 
Цянь Е не ответил. Открыв карту Восточных Пустошей, он начал её подробно рассматривать. Спустя пару минут он ткнул пальцем в точку на карте и сказал: 
- Старик Цуй, мы отправим тебя в один из соседних портовых городов. Это более-менее нейтральная территория, и тебе надо будет сначала там обосноваться. Мы придем за тобой, когда разборки с Волчьим Королем принесут какие-нибудь результаты. В ближайшем от нас городе есть воздухоплавательный порт. Я могу отвести тебя туда хоть сейчас. 
Понимая, что будет лишь обузой, Цуй Юаньхай не стал отказываться. Мастерремесленник, специализирующийся на изначальном оружии и пулях, а также обладающий глубокими познаниями в сфере механизмов, без проблем сможет повести воздушный корабль. 
_ А что насчет Чжуцзи? - поинтересовался старик. 
- Она пойдет с нами. 
Троица продолжила обсуждать мелкие детали до полуночи. Только тогда Цянь Е понял, что забыл о ночном соревновании с таинственным существом. Казалось, оно знало, что юноша был занят, и не стало его к себе подзывать. 
Цянь Е подумал о том, как невероятно трудно было ему победить хотя бы один раз в последние дни. Следовательно, Черная Роща значительно расширилась и полностью перекрыла путь к городу. 
Цянь Е мог спокойно проходить через лес, но другие - не особо. Возможно, именно поэтому гвардия Волчьего Короля до сих пор не заявилась к нему во двор. Скорее всего, даже если люди из города и выдали местоположение дома Цянь Е, оборотни не решились заходить в глубины Черной Рощи и просто забыли о существовании юноши. 
Значит ли это, что таинственное существо втайне ему помогало? 
Цянь Е до сих пор не знал ни намерений этого существа, ни как оно выглядит. Со столь насущным вопросом, как сражение с Волчьим Королем, Цянь Е не мог относиться небрежно и доверять кому попало. 
Стояла глубокая ночь. Старик уже спал, а малышка Чжуцзи так ещё и не проснулась от её многодневного сна. Только Цянь Еи ЕТун остались в комнате. 
— Погоди минутку, у меня есть кое-что для тебя, - подозвал девушку Цянь Е. 
- Что такое? Подарок? - девушка загорелась интересом. 
- Думаю, это действительно можно считать подарком! 
Цянь Е обнажил свой вампирский клинок и сделал надрез на запястье. Затем он вдавил несколько капель крови из едва открывшейся раны. В алой жидкости виднелись проблески золота, и, казалось, она горела огнем. Капли крови в итоге слились в один небольшой кристалл, который затем упал на кончик пальца Цянь Е. 
Юноша поднял руку и ткнул пальцем в лоб ЕТун. 
Последняя была без понятия, что делал Цянь Е, но чувствовала древнюю ауру от этого кровавого кристалла, что заставляла её слегка дрожать. 
Кристаллик исчез, стоило руке юноши войти в контакт со лбом Е Тун. И следа на коже не осталось. После того, как кровь исчезла, лицо Цянь Е немного побледнело и даже аура немного ослабла. 
Внезапно побледнев, девушка зажмурила Глаза, и тело её резко содрогнулось. 
Спустя какое-то время дрожь в её теле утихла. Е Тун открыла глаза и недоверчиво спросила: 
—- Пространственная Вспышка? 
_ Да, это секретная техника Чернокрылого Монарха. Ты из клана Монро, а также пробудила его родословную - ты должна суметь использовать её. 
Е Тун ещё не отошла от шока. Она коснулась своего лба, но там не было и следа от проникновения кристалла крови. Как бы она не искала, девушка не могла найти и следа этой крови в своем организме. 
- Что произошло? - спустя довольно долгое время в лоб спросила Е Тун. 
- При ПОМОЩИ ЭТОГО способа древние вампиры передавали свои секретные искусства и техники. Используя каплю эссенции крови в качестве источника, можно полностью передать свои знания и опыт использования техники другой стороне. 
- Откуда ты это знаешь? - девушка не смогла найти подобного способа передачи в своих воспоминаниях. 
_ Знания об этом я получил из Реки Крови, — Цянь Е в СВОЮ очередь ничего не скрывал. 
— Ты связался с Рекой Крови?! - может, она многое и забыла, но о важности этого достижения для вампира она ещё помнила. 
— Да, тут есть проблемы? 
_ Не знаю, я... Нет, не могу ничего вспомнить, - Е Тун изо всех сил пыталась собрать разрозненную память, но так и не могла вспомнить, чем конкретно была важна Река Крови. 
Это древнее искусство передало Е Тун весь опыт Цянь Е, касающийся Пространственной Вспышки, спасая её от длительного процесса изучения и привыкания к технике. Пространственная Вспышка была крайне мощным тайным искусством для продвижения сквозь пространство. В теории, любой, у кого была изначальная сила тьмы, мог использовать его. Однако родословная Чернокрылого Монарха особенно подходила для этой техникой - эффект в таком случае во много раз превосходил результаты обычных родословных. 
В принципе, даже не-вампиры, другие расы Вечной Ночи, могли использовать Пространственную Вспышку, но эффект был бы крайне ограниченным. Используй её, например, Иден, расстояние перемещения во много раз было бы меньше его собственного Теневого Сдвига. К тому же, его бы могла настичь обратная реакция от использования техники, которая вполне могла лишить его жизни. 
Однако для таких представителей рас Вечной Ночи реальная ценность Пространственной Вспышки заключалась в том, что её развитию не было предела. Чем больше изначальной силы использовано, тем более мощной будет эта техника. Возможно, в руках Великого Темного Монарха она могла раскрыть свою истинную мощь. Предел Теневого Сдвига, например, находился на ранге заслуженного маркиза дальше эта техника развиваться не будет, как бы ни был силен её пользователь. 
Е Тун же унаследовала родословную Чернокрылого Монарха Андруила, а также получила наследие от Цянь Е. Поэтому девушка потратила лишь одну ночь на полное понимание этого искусства. Она пока что была ослаблена из-за своих ран, да и находилась лишь в шаге от ранга графа - эффект при использовании ею Пространственной Вспышки уступал Цянь Е. 
Теперь, когда они оба были вооружены могучей техникой для перемещения в пространстве, их шансы на выживание в битве против Волчьего Короля возросли в разы. 
Цянь Е затем достал Гимн Теней и передал его Е Тун. 
Завидев винтовку, Е Тун с немного странным лицом отреагировала: 
- Это оружие Идена, откуда оно у тебя? 
_ Ты всё ещё помнишь Идена?! - фыркнул юноша. 
Е Тун сразу же начала кокетливо объяснять: 
- Кажется, от меня когда-то спас, поэтому я его более-менее помню. А ещё я помню очень много разных вещей стобой! Цянь Е снова фыркнул, но не стал давить: 
- Можешь использовать это оружие. Пусть оно не совсем удобное, огневая мощь у него приличная. 
— Так как ты получил его? 
- Хм! Я встретил Идена на поле боя и хорошенько избил его, а потом забрал его винтовку. К несчастью, ему удалось сбежать. 
Е Тун не стала комментировать слова юноши и проигнорировала его серьезный взгляд. 
После минутного замешательства девушка вдруг расхохоталась. Она, протянув руку, погладила волосы Цянь Е и спросила: 
- Скажи мне правду, о чем ты сейчас подумал? 
- Я подумывал о том, что стоило его избить сильнее! - Цянь Е стиснул зубы. 
_ Ты такой дурак.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Засада
</w:t>
      </w:r>
    </w:p>
    <w:p>
      <w:pPr/>
    </w:p>
    <w:p>
      <w:pPr>
        <w:jc w:val="left"/>
      </w:pPr>
      <w:r>
        <w:rPr>
          <w:rFonts w:ascii="Consolas" w:eastAsia="Consolas" w:hAnsi="Consolas" w:cs="Consolas"/>
          <w:b w:val="0"/>
          <w:sz w:val="28"/>
        </w:rPr>
        <w:t xml:space="preserve">Глава 55 - Засада 
Остаток ночи Цянь Е провел, собирая вещи для предстоящей охоты. 
Цуй Юаньхай вышел из своего домика и с большим трудом бросил Цянь Е большую изначальную пушку: 
- Окружающая среда здесь особенная, обычное оружие не может быть использовано на полную мощность. Я сделал новое оружие, которое, можно считать, достигло седьмого ранга. Рекомендую тебе им воспользоваться. Оно, быть может, не особо удобное, но это уже лучше, чем ничего. 
То, что ему передал старик, было скорее произведением искусства, полным дикой эстетики - ствол диаметром с кулак, толщина стенок которого с палец, корпус оружия был целиком сделан из стали и был усеян изначальными массивами. Дело было в том, что все эти массивы были настолько грубыми, что их в лучшем случае можно было бы приписать к пятому рангу. 
Подвижные части оружия были простыми и примитивными, взвод курка и его спуск были полностью ручными. Никаких дополнительных функций не наблюдалось. Казалось, используй Цянь Е это неуклюжее, но крепкое оружие в качестве молотка, оно бы и не сломалось. 
Общая конструкция этой пушки была довольно древней, и чем-то походила на оружие трехсотлетней давности. Однако только столь варварское изначальное оружие могло свободно использоваться в нейтральных землях. Без специальной защиты слишком сложные и утонченные изначальные массивы просто-напросто не смогли бы противостоять эрозии от изначальной силы пустоты в воздухе и вскоре просто вышли бы из строя. Такое оружие, как Гимн Теней могло противостоять разрушению только изза своих драгоценных материалов, но даже в таком случае оно страдало от снижения мощности. 
Возможно, только Десять Великих Оружий МОГЛИ высвободить свою полную мощь в нейтральных землях. 
Старик подтащил деревянный сундук к Цянь Е и сказал: 
- Этот ящик до краев заполнен особыми изначальными пулями для этой... винтовки. 
Юноша поднял крышку и увидел ряды изначальных пуль. Вот только он не знал, смеяться ли ему или плакать - все эти пули были размером с гранату. Возможно, только Чжао Юйин полюбила бы это оружие. 
Недостатки этой пушки были вполне очевидны. Помимо большого веса и сложности в переноске эффективный радиус её стрельбы составлял от силы метров сто. Все нанесенные Цуй Юаньхаем изначальные массивы были нацелены на увеличение огневой мощи оружия. Точность и дальность стрельбы вообще не учитывалась. Хотя, в пределах ста метров они и не требовались - с навыками стрельбы Цянь Е, он мог легко попасть во что угодно, просто наведя дуло оружия в нужную сторону. 
В результате преследования крайней огневой мощи это оружие стало ещё более разрушительными, чем Горный Расщепитель Юйин, а его мощь на ближней дистанции была ещё выше. 
- Выбери для неё название, - предложил Цянь Е. Цуй Юаньхай завертел головой: 
_ Ни в коем случае! Если бы не это проклятое место, я бы никогда не создал... это. Если об этом узнают, моя репутация будет разрушена. 
Цянь Е не стал настаивать. В этот момент Е Тун вернулась с воздушным кораблем из теперь уже мертвого города. Цянь Е погрузил всё оборудование старика вместе со всеми необходимыми пожитками, а также ворох всевозможных ресурсов по типу древесины Черной Рощи и улиток с панцирем в золотую полоску. После того как все приготовления были завершены, старик сел на корабль и улетел. 
- Он же будет в порядке, да? - Е Тун, казалось, была немного обеспокоена. 
- Надеюсь, что да. В конце концов, у семьи Сюэ есть некоторая власть в портовом городе. Старик посетит их, когда доберется до туда. Если те двое достаточно умны, они позаботятся о нём вместо нас. 
- Волчий Король, вероятно, связал смерть Гэри с семьей Сюэ. Кроме того, эта двоица лишь из младшего поколения, и влияние их в семье ограничено. Если Волчий Король действительно нацелится на семью Сюэ, их старейшины могут спокойно выкинуть этих двух в пасть зверю, дабы обеспечить себе выживание. 
— Ты просто умница! Е Тун, бросив взгляд на юнощу, сказала: _ Естественно, я же не зря читала Полную Историю Империи. 
Услышав это, Цянь Е почувствовал, что что-то не так, но не смог понять, что именно. Вскоре Е Тун хихикнула и, прикрывая рот рукой, сказала: 
— Что, ты теперь думаешь о том, что меня не так-то легко обмануть? — только тогда юноша пришел к пониманию. 
Е Тун медленно восстанавливалась от физических и ментальных ран стех самых пор, как Цянь Е спас её из лап военных. Он уже привык, что она слаба и может лишь во всём полагаться на него. Он в тайне немало переживал, когда она полезла сражаться с Сюэ Дином. За всё это время Цянь Е успел забыть, что Е Тун - принцесса клана Монро, прима с талантами, что превосходили даже Святого Сына вампирской расы, Эдварда. А ведь эти два титула не определялись лишь одной родословной. Молодые вампиры должны были сначала доказать свое мастерство в бою и культивации чтобы претендовать на получение подобных титулов. 
И даже при том, что юных вампиров-гениев в некотором роде защищали, особенно во время фазы созревания, сложно было назвать это полной изоляцией. Древние кланы организовывали для своих потомков подходящих врагов для закалки. Вскоре после присоединения Е Тун к клану Монро она была отправлена на поле боя. Это можно было считать “безопасной тренировкой”, но девушка сумела выделиться своим невероятным темпом роста. 
А вот на уровне Святого Сына уже не было никакой защиты. Вампир с таким титулом должен был уметь исполнять серьезные обязанности и следить за целым регионом на поле боя. 
Ни один из знаменитых гениев темных рас не был простой персоной, ИЕ Тун В ЭТОМ отношении не была исключением. 
Подумав об этом, Цянь Е испытал необъяснимое ощущение. Ему действительно иногда хотелось, чтобы она осталась слабой и беззащитной девушкой, но это было явно невозможно. 
Юноша вдруг вспомнил слова Сун Цзынина: «Никогда не ищи женщины, что достаточно умна, чтобы ты не смог обмануть её». 
Казалось, седьмой юный мастер говорил исходя из своего личного опыта. 
Закончив с приготовлениями, Цянь Е с Е Тун прошли через лес и появились у маленького города. Цянь Е перебил оборотней с их предводителем-виконтом и всех варгов. Пора было гвардии Волчьего Короля понять, что здесь происходит что-то неладное. 
Сложный ландшафт, подобный такому маленькому городу, был идеален для ЕТун и Цянь Е. 
В этот момент на городской площади стоял старейшина-оборотень. Он был настолько стар, что не мог держать спину прямо, и вынужден был опираться на посох. Его серовато-белые волосы были украшены тремя перьями, а вокруг на первый взгляд обыкновенного посоха были обернуты три разноцветные полоски ткани. 
Люди, знакомые с историей Вечной Ночи, узнали бы в этом одеянии древние племена оборотней, жившие десятки тысяч лет назад. Только члены племени с высоким статусом и силой могли носить такие перья в своих волосах. Чем их больше, тем выше был статус оборотня. Три пера означали, что этот старик был по крайней мере старейшиной своего племени. 
В этот момент виконт, что был на своем последнем издыхании, в последний раз в жизни встретился со старейшиной. 
Старый оборотень взмахнул посохом, испуская несколько лучей света, что вошли в тело виконта. Это таинственное сияние вдохнуло немного жизни в холодное тело. Последнее немного дернулось, открыло глаза и с усилием подняло голову. Однако говорить оборотень не мог, и глаза его были полны недоумения. Видимо, его тело вернулось к жизни, а разум - нет. 
Старейшина опустил свой посох. От короткого периода использования техники он был весь в поту, и складки на его лице, казалось, стали лишь глубже. Глядя на неподвижно висящее тело, он стукнул посохом о землю и выругался: 
- Бесполезный ублюдок! 
Оборотни были способны продержаться на последнем издыхании даже без части жизненно важных органов. Цянь Е насадил оборотня на шест чтобы помучить его, а также передать послание гвардии Волчьего Короля. 
Кто бы мог подумать, что оборотень не выдержит боли и, потеряв всякое желание жить, спустя какое-то время умрет. В глазах храбрых воинов племени неспособность выдержать боль была явным признаком трусости. 
В этот момент подошел оборотень-солдат и передал старейшине деревянную дощечку, говоря: 
— Мы нашли это на месте нашего знамени. Быть может, это символ? 
Старейшина посмотрел на максимально простой крестик, высеченный на дощечке, и воскликнул: 
— Что это за хрень? _ Это, наверное, знамя, тотем или герб. Мы также нашли это... 
Оборотень принес несколько разломанных деревянных дощечек. Соединив их болееменее воедино, можно было разобрать странные знаки и символы. Эти дощечки были того же размера, что и закрепленная на крыше, поэтому у оборотней и возникло предположение, что это какое-то знамя. 
Старейшина долго смотрел на них, прежде чем сказать: 
— Что за уродство! Вы смогли найти это, замечательно, но хоть какие-то зацепки касательно этого человека обнаружили? Солдаты-оборотни прошептали: 
— Он не оставил никакого запаха. Кроме того, зловоние крови здесь настолько сильное, что мешает нашему восприятию. А ещё, мы находимся немного близковато к Черной Роще. 
- Бесполезные идиоты! - снова начал ругаться старейшина. Но он знал, как сильно влияла окружающая среда нейтральных земель на обоняние оборотней. Черная Роща в этом плане вообще была сущим кошмаром для их расы. 
Она поглощала любые запахи. Даже оборотни с самым острым восприятием учуяли бы только одно - Черную Рощу. К тому же, если роща подвергалась нападению, она выделяла особенный раздражающий запах. На Цянь Е он не действовал, но для оборотней, с их обостренным чувством обоняния, он был сущим кошмаром. Самые слабые представители племени могли проваляться в агонии в течении нескольких дней от боли и зуда в носу. 
Поэтому старейшина не мог предложить ничего стоящего, несмотря на свой гнев. Всё, что он мог сделать, так это заставить своих подчиненных продолжить поиски. Им надо было найти зацепки, даже если они весь город вверх дном перевернут. 
Один из оборотней распахнул дверь одного из домов. Затем он вошел, держа свою 
саблю наготове, и начал всё внимательно осматривать. Стоявшая вонь была столь 
сильной, что он невольно вздрогнул, когда вошел в комнату. В этот краткий мигего сердце пронзил ледяной вампирский клинок. 
Лишенный всей крови, солдат-оборотень упал без единого звука. У него не было и шанса позвать кого-либо на помощь. Цянь Е появился позади оборотня, как призрак и вышел из дома с целью спрятаться в другом. 
Дюжины солдат рассредоточились по всему городку. Старейшина же расхаживал взадвперед по площади. Он никак не мог избавиться от зудящего чувства, что словно говорило ему о грядущей беде. Но был стар, так стар, что его некогда острая интуиция притупилась. 
В этот момент скрытое в тенях дуло оружия медленно следовало за его фигурой.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Последняя зацепка
</w:t>
      </w:r>
    </w:p>
    <w:p>
      <w:pPr/>
    </w:p>
    <w:p>
      <w:pPr>
        <w:jc w:val="left"/>
      </w:pPr>
      <w:r>
        <w:rPr>
          <w:rFonts w:ascii="Consolas" w:eastAsia="Consolas" w:hAnsi="Consolas" w:cs="Consolas"/>
          <w:b w:val="0"/>
          <w:sz w:val="28"/>
        </w:rPr>
        <w:t xml:space="preserve">Глава 56 - Последняя зацепка 
Грохот изначального оружия разорвал тишину города. Старейшина отклонился назад, как только услышал звук выстрела, но всё же оказался на шаг медленнее. С брызгами крови его правая рука отделилась от тела и упала далеко в сторону. 
Старый оборотень выдержал боль и дрожащей рукой потянулся к своему деревянному посоху, словно тот был дороже его собственной жизни. 
Раздался ещё один выстрел - на этот раз левая рука старейшины была оторвана. Его старое тело рухнуло на землю и долго не могло подняться. 
В соседнем доме Е Тун убрала Гимн Теней в кобуру, обнажила кинжал и молнией пронзила им дверь. Клинок прошел сквозь дерево до самой своей рукояти. 
Несчастный крик раздался по другую сторону, когда когтистая лапа оборотня прорвалась сквозь дверь и схватила запястье Е Тун. Однако, вскоре рука ослабла, и её владелец рухнул на землю. 
Е Тун убрала свой вампирский кинжал и выпрыгнула из окна, вскоре растворяясь в маленьких переулках города. Она только успела покинуть дом, когда граната размером с небольшую дыню влетела в здание и разнесла его на части. 
Звуки выстрелов и взрывов повергли весь городок в хаос. Солдаты понимали, что взрывы исходили от гранат, предоставленных их гарнизону, но выстрелы были им незнакомы. 
Несколько воинов-оборотней вернулось на площадь лишь чтобы обнаружить своего старейшину барахтающимся в луже крови. Они, подбежав подняли старика, но тот с тревогой оглянулся и сказал: 
- Быстрее принесите мне мой посох! 
Глядя на то, что осталось от рук старейшины, солдаты не могли не задаться вопросом, как он вообще собирался держать посох, когда они его вернут. Но, так как это был приказ старейшины, один из солдат подбежал к месту, где лежала трость. И когда он уже протянул руку, выстрел вновь эхом пронесся сквозь весь город, и голова оборотня разлетелась в дребезги. Безголовое тело, немного покачавшись, медленно упало на землю. 
Немалое количество крови хлынуло на деревянную трость. Однако та, словно ожив, начала поглощать плоть и кровь с мертвого тела солдата. Даже цветные ленты, обернутые вокруг него, делали то же самое. 
Увидев это, старейшина стал ещё более беспокойным и призвал солдат скорее принести посох и выследить стрелка. Оборотни от вида пожирающего плоть и кровь посоха покрылись мурашками. Тем не менее, один из них собрался с духом и подошел к трости. В этот момент раздался ещё один выстрел, после которого ещё одна голова была разорвана на части. 
Старейшина разглядел едва видимую темную дымку в воздухе и со скривившимся лицом сказал: 
- Демоны! Это демоны! С чего бы им вообще здесь быть?! 
Демоны были крайне редки в нейтральных землях, но оставшаяся в воздухе дымка явно содержала в себе их ауру. Другие расы не стали бы использовать произведенное демонами оружие, так как в чужих руках оно сильно теряло свою эффективность. 
Оборотни всё еще не могли найти Е Тун только по одному звуку выстрелов. Девушка использовала свою особую способность “Отражение” к выстрелам, из-за чего их звук эхом проносился по всему городу, мешая другим выяснить её точное расположение. Но вскоре оставшаяся от выстрелов дорожка из демонической энергии выдала её местоположение. 
По указанию старейшины несколько оборотней-воинов бросились к гнезду стрелка кто-то ворвался через крышу, кто-то через окна, кто-то через дверь. Но даже тени Е Тун не было видно, когда оборотни ворвались в здание. Заместо этого их поприветствовала лежащая на столе кучка изначальных гранат. 
Массивный взрыв сотряс весь город - многие окружающие здания были снесены прямиком до основания. Оборотни-солдаты, как бы они ни были сильны, не могли избежать столь неожиданно подкравшейся опасности. Те из них, что прорвались сквозь крышу, взлетели от взрыва на десятки метров вверх. 
Е Тун понаблюдала за всем этим с близкого расстояния, а затем исчезла на одной из боковых улочек. Эта принцесса вампирской расы на самом деле за всю свою жизнь убила больше оборотней, чем людей. С их привычками и повадками в бою она была более чем знакома. 
Когда раздался взрыв, лицо старейшины почернело. Он резко завыл в небо, призывая всех солдат из окрестностей. 
Несколько столь же длинных воев раздалось из различных частей города. 
Лицо старика стало ещё более бледным, так как число ответов было просто слишком мало. Он был крайне взволнован. Так много оборотней разбрелось по городу, но большинство из них буквально растворились в небытие, словно попали в пасть к страшному зверю. Считая только что умерших от взрыва и стрельбы оборотней, всего в городе их было более пятидесяти, но на зов ответило меньше десяти. 
Глаза старейшины задергались, когда он окинул взор на ставший адом город. Он издал короткий рев, столь печальный, что больше походил на завывание призрака. 
Это был приказ к отступлению всех выживших, чтобы те побросали всё, что только можно, даже раненых товарищей, и попытались сбежать в надежде на выживание. 
Несколько оборотней выскочили из городка и разбежались в различных направлениях. Один из них упал от выстрела, но другие, воспользовавшись этой заминкой, побежали как можно дальше из радиуса стрельбы Гимна Теней. 
Е Тун, полусидя на крыше, опустила винтовку и смотрела на убегающих солдат. Она их отпустила намеренно, дабы они разнесли новости об этом сражении. 
На главной площади, Цянь Е подобрал деревянный посох и медленно подошел к старейшине. Трость стала совершенно послушной в руках юноши и перестала поглощать кровь, даже при том, что сама была целиком залита ею. 
Цянь Е присел на корточки перед старейшиной и спросил: 
- Почему же ты так ценишь этот свой посох? 
Старейшина фыркнул, но ничего не ответил. Однако, судя по неосознанно испускаемому им беспокойству, трость имела для него первостепенное значение. 
Боль от отрубленных конечностей мучила старика, но тот даже не пискнул. Цянь Е нахмурился, поняв, что от этого оборотня ничего не узнает. Столь непреклонный враг был достоин уважения, но приятным оппонентом было назвать его сложно. 
Немого поразмыслив, Цянь Е послал прядь энергии крови в тело старейшины через раны. Лицо оборотня исказилось, а тело непрерывно дрожало от боли. Однако он не издал не звука, пока не потерял сознание, не говоря уже о мольбе о пощаде. 
В этот момент подошла Е Тун, спрашивая: _ Как всё прошло? Цянь Е помахал посохом: 
- Яне смог ничего выудить из него, но эта деревяшка, кажись, для него очень ценна. В ней должен быть сокрыт какой-то секрет. Вот только я не думаю, что смогу заставить его разговориться. 
- Давай пока оставим посох себе. Рано или поздно мы всё о нем разузнаем - даже если этот старик промолчал, кто-нибудь другой проговорится. 
Цянь Е кивнул и убрал палку в Тайное Пространство Андруила. Затем он легонько стукнул старого оборотня по шее, в процессе полностью дробя его черепную коробку. Такая травма помешает старейшине прийти в себя, даже если кто-то вольет в него жизненные силы. Закончив дела, двоица покинула город и растворилась во тьме Черной Рощи. 
Всего в нескольких десятках километров от городка на низкой высоте парил гигантский воздушный корабль. Судно, покрытое большими стальными шипами, выглядело довольно зловеще. Военный корабль, казалось, был построен ещё вту самую эпоху, когда воздухоплавательные судна были только изобретены. Тогда не было ни изначальных пушек, ни самонаводящихся баллист. Таран вражеского корабля своим был одной из самых распространенных тактик в те годы. 
Весь верхний уровень корабля представлял собой огромную диспетчерскую. В древнего вида кресле сидел долговязый оборотень с волосами редкого красного цвета и глазами того же оттенка. 
Оборотни, сбежавшие из города, стояли перед ним на коленях, подробно отчитываясь о произошедших событиях. 
Оборотень в кресле медленно произнес: 
- Демон? Вы уверены, что там был демон? 
- Это было суждение старейшины Жиллета. 
- Очень хорошо. Этот старик, может, и бесполезен, но его взгляд должен быть довольно острым. Если он сказал, что это был демон, значит так и есть. Демоны и впрямь появились в столь отдаленном месте. Подайте мне карту. 
Два слуги принесли карту и развернули её перед своим хозяином. Местность, окружавшая город, пусть и грубо, но была занесена на карту, и поэтому последняя могла сослужить кое-какую службу. 
Красновласый оборотень какое-то время смотрел на карту, а затем сказал: _ Скажите мне, где по вашему мнению может прятаться этот демон? 
Один из оборотней-солдат ответил: 
Мы обыскали все окружающие земли, за исключением этого места. 
— Черная Роща? 
- Судя по словам жителей, когда-то здесь была дорога у рощи, соединявшая город с отдаленным клочком земли. Однако там живут люди, а не демоны. 
Оборотень нахмурился: 
- Так спросите подробнее! 
- Сэр Кровавая Борода... люди в городе были давно убиты. Некого больше спрашивать. 
Красновласый оборотень ничего не ответил и долго смотрел на карту: — Что-то с этой картой не так. Дорога здесь была отрезана Черной Рощей. 
_ Всё так, сэр. Если мы хотим разведать то место, нам надо будет пройти через Черную Рощу. 
- Хм, через Черную Рощу, да? Я в этом не заинтересован. Давайте уйдем, если не найдется больше выживших. 
Один из старейшин-оборотней ошеломленно сказал: — Но труп сэра Жиллета там, вместе с Посохом Возрождения! — Ты прав, нам стоит посетить город и обыскать его. 
Минуты спустя огромный воздушный корабль появился над городком и дюжины оборотней спрыгнули вниз. Они обыскали весь город, но нашли лишь труп старейшины Жиллета - ни посоха, ни каких-либо ценных зацепок не обнаружилось. 
Стоя на корабле, Кровавая Борода смотрел на тело Жиллета, особенно на его отрубленные руки: 
_ Здесь есть признаки демонической энергии, но это не обязательно должен быть демон. Ну, отчитаемся как есть. Черт, тут нет ни малейшей подсказки, мы имеем дело с настоящим ветераном! 
- Сэр, может быть, нам стоит расширить область поисков? 
Кровавая Борода не ответил и просто уставился в окно. Через него вдалеке виднелся смертельно тихий лес. С этого угла можно было увидеть туман, покрывающий сотни метров пространства над рощей. 
Зрачки увидевшего этот туман оборотня сузились: 
- Нет нужды, мы уходим.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Методы
</w:t>
      </w:r>
    </w:p>
    <w:p>
      <w:pPr/>
    </w:p>
    <w:p>
      <w:pPr>
        <w:jc w:val="left"/>
      </w:pPr>
      <w:r>
        <w:rPr>
          <w:rFonts w:ascii="Consolas" w:eastAsia="Consolas" w:hAnsi="Consolas" w:cs="Consolas"/>
          <w:b w:val="0"/>
          <w:sz w:val="28"/>
        </w:rPr>
        <w:t xml:space="preserve">Глава 57 - Методы 
- Уходим? Но... сэр Кровавая Борода, нам не стоит возвращаться прямо сейчас. Другие смогут воспользоваться этой возможностью и начнут действовать против Вас. 
Кровавая Борода, казалось, ничуть не возражал: 
- Пусть попробуют, я готов всучить это дело им в руки, если они так хотят. Я не верю, что они смогут оставаться спокойными после потери Посоха Возрождения. Я с удовольствием позволю им внести их вклад! 
Старейшина на мгновение задумался перед тем, как сказать: 
- Хотите сказать, что всё не так просто, как кажется? Кровавая Борода зловеще улыбнулся: 
- Будет чрезвычайно трудно распутать это дело. Гэри мертв, Жиллет мертв, а мы до сих пор не знаем, кто преступник, за исключением, пожалуй, того, что он может быть демоном. И это ведь только возможность. Я также чувствую изменения в Черной Роще. Возможно, всё это взаимосвязано. 
Старейшина-оборотень со всей серьезностью кивнул. 
— Поэтому мы должны оставить всё как есть и позволить им делать всё, что захочется, продолжил Красная Борода. 
— Но сэр, прошло много времени стех пор, как вы зарабатывали заслуги. Ваш рейтинг... Красновласый оборотень улыбнулся: 
- Рейтинг - понятие относительное. Даже если я буду сидеть на месте, мое положение вырвется наверх, когда другие падут. Кроме того... У мертвых нет рейтинга. 
Несколько минут спустя гигантский корабль собрал всех своих солдат и улетел вдаль. 
Стоя на вершине одного из деревьев Черной Рощи, Е Тун опустила Гимн Теней: 
- Почему они ушли? Я почувствовала довольно сильного парня. Он как минимум заслуженный граф. 
Цянь Е серьезно ответил: 
_ Он, должно быть, сдался, так как почувствовал, что что-то не так. У него, должен сказать, нехилое чувство опасности. Он станет серьезным оппонентом. 
Немного подумав, Е Тун ответила: 
— Такой талант редок даже в Вечной Ночи. И всё же мы наткнулись на двух таких людей на задворках нейтральных земель. Это совпадение? 
- Не думаю. Возможно, такой уровень таланта для уроженца нейтральных земель неудивителен. 
— Ты прав, без него они просто-напросто быстренько бы погибли. Цянь Е посмотрел на уходящий корабль и сказал: 
- Давай пойдем и обыщем город на наличие чего-нибудь полезного. Мы должны быть готовы - следующий враг точно не будет таким простым. 
- Не обязательно. Ты заметил? Подчиненные Волчьего Короля похожи на экспедиционную армию. Они по большей части независимы и не привязываются к какой-либо фракции. Пока их шкура в порядке, им всё равно, что происходит с другими. На самом деле, даже в Вечной Ночи такое происходит постоянно. Так что следующий наш противник скорее всего будет столь же силен, как этот. В худшем случае он будет на волосок сильнее. 
Цянь Е кивнул: 
_ Ты права. Но нам всё же стоит сделать все необходимые приготовления. _ Ах да, давай в следующий раз с собой возьмем Чжуцзи. 
— Чжуцзи? Нет, она слишком мала для такого. 
- Арахниды могут охотиться почти сразу после рождения. Сейчас для неё лучшее время, чтобы обучиться боевым искусствам. Не беспокойся, я с неё глаз не спущу. 
Юноша, немного подумав, в итоге кивнул. Естественно, его понимание арахнидов не могло потягаться с той, кто выросла в Вечной Ночи. Чжуцзи действительно требовалось больше закалки. Арахниды могли сражаться с самого рождения из-за миллионов лет жестокой борьбы. А те, кто не мог, давно канули в реке времени. 
ж*жт 
Несколько дней спустя, тотемный зал главного лагеря Волчьего Короля. Атмосфера была мрачной - все заходили в зал как можно тише, и даже варги прятались в тенях, поджав хвосты. 
Раздавшийся только что рев разлетелся на сотни миль, прекрасно показывая, как сильно был разъярен Волчий Король. Попавшие под его горячую руку могли винить лишь самих себя за неосторожность. 
Волчий Король сидел на возвышенном троне посреди зала. И один из стальных подлокотников трона уже превратился в кашу из металла. 
- Демон... Вы всерьез говорите мне, что это работа демона? Когда я успел вырастить таких идиотов? Это Восточное Море, как тут могут быть какие-либо демоны?! 
Кровавая Борода распластался на земле, не смея поднять голову. Несколько лежавших рядом солдат-оборотней были сильно покалечены, и даже не походили на оборотней вовсе. Это были солдаты, пережившие бойню в небольшом городе. Теперь они были разорваны гневной аурой Волчьего Короля. 
После криков и рева Волчий Король немного успокоился. Один из старейшин, сидящих в стороне, сказал: 
- Великий Вождь, Жиллет отправил эту информацию на грани смерти. Это действительно может оказаться правдой. 
Волчий Король, казалось, немного уважал этого старейшину. Он насильно потушил пламя своего гнева и сказал: 
- Великий Старейшина, как может оказаться демон в Восточном Море? Какой представитель этой расы захочет поселиться в этом забытом богом месте? 
- Мы не можем быть настолько в этом уверены. На территории Паучьего Императора активно действуют демоны. 
Волчий Король, казалось, немного помрачнел при упоминании этого имени. Один из стоящих позади генералов-оборотней сказал: 
- Хм, этот старый паук звал себя Паучьим Королем, а теперь кличет себя Императором, в то время как наш вождь сохранил свой титул короля. Как бесстыдно. 
Волчий Король сказал, схватившись за оставшийся подлокотник: 
- Этот старый паучара всё ещё немного сильнее меня. Это его дело, как он там сам себя называет, не нужно обращать на это внимание. 
Генерал не был удовлетворен: 
— Но как он смеет называть себя Паучьим Императором, когда у него даже нет смелости бросить вызов Чжан Бучжоу?! Он вообще может проиграть Великому Вождю в реальном бою. 
Старейшина крикнул: 
- Достаточно! Ты пытаешься заставить Вождя сражаться с Паучьим Императором? Генерал поспешно ответил: 
— Это не было моими намерениями. 
— Драться с ним - это не проблема. Вот только преимуществ от этого мы не получим. А вот если он посылает демонов на мои территории, то это другая песня, - безразлично сказал Волчий Король. 
- Не стоит спешить с выводами без доказательств. Мы не можем небрежно относиться к столь важному вопросу. Я считаю, что нам стоит воспользоваться услугой Мастера Небесное Око, которую она задолжала вождю. 
Волчий Король нахмурился: — Гэри уже мертв, действительно ли мы должны?.. 
- Посох Возрождения был также потерян. 
Глава оборотней долгое время раздумывал. В итоге он кивнул и дал великому старейшине нефритовый жетон: 
- Иди ты, я не хочу видеть эту старую развалюху. 
Великий старейшина убрал нефритовый жетон и встал: 
- Я отправлюсь немедленно, и вы получите новости завтра ночью. _ Возьми мой корабль, так будет быстрее. 
ж*жт 
День спустя, корабль Волчьего Короля, пролетев с тысячу километров, приземлился на одиноком острове посреди широкого болота. 
Этот остров был самым большим в своем роде среди подобных болот. В его центре раскинулась россыпь деревянных лачуг, с карнизов которых свисали белые черепа, странно дребезжащие на ветру. 
Великий старейшина спустился с корабля и подошел к одной из лачуг. Там он постучал по черепу размером с кулак, что был встроен в дверь. 
— Кто это? - раздался пронзительный голос из хижины. —- Посланник Волчьего Короля. 
Деревянная дверь открылась и за ней показалась скрюченная старуха. Она смерила старейшину своими змеиными глазами и спросила: 
— Где этот маленький волк? Почему он не пришел? 
— После боя с Чжан Бучжоу у Великого Вождя уже не тот статус, что раньше. Надеюсь, вы перестанете к нему обращаться подобным образом. 
В глазах старухе мелькнул огонек: 
- Да-да, хорошо, я буду звать его Волчьим Королем из-за престижа Чжан Бучжоу, пойдет? 
- Наследник Волчьего Короля был убит, мы хотим узнать, кто сделал это. Старуха несчастно взглянула на солдат-оборотней за старейшиной: 
— И где подношения? Эти? Волчий Король должен знать, что я люблю детей, что не старше трех лет. 
Старейшина безразлично ответил: 
- Волчий Король говорит, что вы должны ему услугу. 
Старуха злобно уставилась на старейшину, но последний даже бровью не повел. В конце концов, она открыла дверь ис неохотой сказала: 
- Как давно это было? И он до сих пор об этом помнит? 
Старейшина приказал солдатам остаться снаружи, а сам вошел в хижину. После того, как он зашел, дверь лачуги закрылась самостоятельно. 
Оборотень достал сделанную из кристалла бутылку, наполненную кровью: 
- Мастер Небесное Око, это кровь Волчьего Короля. 
Старуха жадно выцепила бутылочку: 
— Этого едва хватит! Едва! 
Старик никак не отреагировал на её показные действия: 
_ Если этого достаточно, то, прошу, скорее начните, я спешу с ответом. 
Небесное Око подошла к пристройке здания и достала множество различных и странных вещей, по типу пауков, неизвестных старейшине трав, кусков гнилого мяса, и положила их всех в каменный таз. Затем она принесла большое ведро звериной крови и залила им всё это добро. После всех приготовлений она осторожно бросила три капли крови Волчьего Короля в “варево”. После этого с болезненным выражением лица она закрыла бутылочку. 
Старейшина не мог оставаться в стороне: 
- Мастер Небесное Око, я не думаю, что этого достаточно. Почему бы не добавить ещё пару капель? 
_ Как недостаточно?! Родословная у Волчьего Короля мощная. Трех достаточно. Пока другая сторона всё еще находится в нейтральных землях, они не смогут избежать моего секретного искусства. Единственная проблема - сила их родословной. Хотя, пока виновник - не сын герцога, всё в порядке. 
— Тогда, пожалуйста, исполните своё искусство. 
Небесное Око обошла вокруг каменного таза, безумно пританцовывая и напевая непонятные заклинания. 
Казалось, этому выступлению не будет конца. В какой-то момент оборотень сухо кашлянул: 
- Это... Великий Мастер, я больше ста лет служу шаманом в своем племени. Давайте просто пропустим церемонию. 
— Что жты сразу не сказал? 
Старуха села на колени перед каменным тазом и закрыла глаза, словно молясь кому-то. В этот раз кровь в чаше начала бурлить и вскоре закипела. Однако помещенные в неё предметы остались неподвижно лежать на месте, словно весили тысячи тонн. 
В глазах оборотня-старейшины маленькое тело Мастера Небесное Око скрывало в себе целый океан. Изначальная сила тьмы внутри неё непрерывно перетекала в чашу, и не показывала и признака остановки.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Контратака
</w:t>
      </w:r>
    </w:p>
    <w:p>
      <w:pPr/>
    </w:p>
    <w:p>
      <w:pPr>
        <w:jc w:val="left"/>
      </w:pPr>
      <w:r>
        <w:rPr>
          <w:rFonts w:ascii="Consolas" w:eastAsia="Consolas" w:hAnsi="Consolas" w:cs="Consolas"/>
          <w:b w:val="0"/>
          <w:sz w:val="28"/>
        </w:rPr>
        <w:t xml:space="preserve">Глава 58 - Контратака 
Старейшина был потрясен. Он осознал, что репутация этой жадной уродливой старухи не была незаслуженной. Одна только её изначальная сила была на уровне маркиза, так ещё и искусства и техники её были таинственны и коварны - стаким человеком никак не захочешь стать врагом. 
Кровь в тазу быстро исчезла, уступив место прозрачной жидкости, чистой, как стекло. После громкого крика старухи жидкость вылетела из чаши и образовала подобную зеркалу гладь. 
В отражении Е Тун и Цянь Е о чем-то разговаривали. 
— Это они? - тон старейшины был полон недоверия. Как ему казалось, это двое были слишком юны. И даже если они люди, что были известны своей короткой жизнью и ранним взрослением, было сложно поверить, что такие юнцы смогут убить гения оборотней Гэри, опытного Жиллета и его гвардию. 
В сердце старика была лишь одна возможность - эти двое должны быть вампирами или демонами, что сохранили свой юный внешний вид, ана самом деле им было по нескольку сот лет. 
Небесное Око также была ошеломлена: 
- Погоди, результат какой-то странный. Я чувствую, что они крайне юны. Такая огромная жизненная сила и аура просто не может быть не у молодняка. 
В это время Цянь Е с Е Тун, казалось, что-то почувствовали. Их фигуры резко начали излучать ряби на глади зеркала и вскоре исчезли. 
Небесное Око сразу же пробормотала короткую мантру и пальцем указала на таз. Капля почти черной крови упала на водную поверхность, из-за чего та снова стала ясной. 
Старейшина был немного встревожен, но не хотел прерывать старуху. Он лишь мог, затаив дыхание, ждать результатов. 
Женщина, увидев, что изображение стабилизировалось, с облегчением вздохнула: 
_ Всё в порядке, их родословные чрезвычайно слабы, и лишь немного превосходят обычных людей. Если ты действительно дал мне кровь Волчьего Короля, я действительно сомневаюсь в том, что они как-то связаны со смертью Гэри. Они просто слишком слабы. Слишком слабы. 
_ Они, возможно, использовали какое-нибудь искусство сокрытия. Вы можете узнать, какой они расы? 
Небесное Око кивнула и издала звериный рев, полный боли. Её глаза закрылись, кожа на голове раздвинулась и среди плоти и крови стал виден жуткий третий глаз. Глазное яблоко непрерывно вращалось, словно осматривало окружающий мир. 
Старушка, издав крик, бросила несколько капель черной крови в таз. 
Словно привлеченное черной кровью, глазное яблоко стало смотреть на поверхность “зеркала”. Внезапно увеличившись в размерах, оно испустило рябь тьмы, что вошла в водную гладь. 
Это было Небесное Око, источник её имени. 
От вида пульсирующего глаза даже оборотень, видавший за свою жизнь много крови и другой мерзости, не мог не почувствовать накативший на сердце холод. 
В этот момент Цянь Еи ЕТун осматривали свой двор. Они оба чувствовали, как что-то на них уставилось - словно холодная, влажная и чрезвычайно злобная змея ползала по их коже. Это было необъяснимо отвратительно и некомфортно. 
Оба активировали Сокрытие Родословной, когда почувствовали это ощущение на своей коже, и максимально возможным образом втянули свои ауры в попытке помешать другой стороне. На какое-то время двоице удалось избавиться от этого ощущения, но вскоре оно стало ещё сильнее и продолжило их прощупывать. 
На этот раз они поняли наверняка, что происходит что-то неладное. 
Зрачки Е Тун стали красными, а в Глазах Цянь Е стала виднеться синева. Они начали осматривать окружение при помощи своих способностей в надежде обнаружить незримого наблюдателя. 
Юноша с девушкой почти одновременно посмотрели на небо, на котором в один момент собралась воедино масса тьмы. Она была бесформенной и неосязаемой, как упавшая в воду капля чернил. 
Несмотря на то, что у двоицы была одна и та же способность - Око Правды, энергия крови Е Тун была слабее, чему Цянь Е. С точки зрения девушки посреди облака тьмы виднелся лишь шарообразный объект, который, как она подозревала, мог быть глазом. Цянь Е же четко видел проекцию злобно выглядящего глазного яблока, что взирало на НИХ С ВЫСОТЫ. 
Этот взгляд был почти осязаем - он непрерывно проходился по телам Цянь Е и ЕТун в попытке разузнать их секреты. Это чувство было ещё более некомфортным, чем раньше. 
Быть под таким взглядом - всё равно что дать ящерице лизать себя. 
Е Тун не знала, что ей делать. Она вытащила из кобуры Гимн Теней и открыла огонь по облаку тьмы, но её изначальные пули прошли сквозь него, ничуть не повреждая глазное яблоко. 
Завидев безрезультатные выстрелы девушки, Цянь Е отложил своё изначальное оружие. Он вдруг вспомнил - среди знаний, полученных из Реки Крови, был способ бороться со столь особыми формами жизни. 
Без задней мысли он достал Цветки-Близнецы, Крылья Начала за его спиной раскрылись, и поток чёрно-золотой энергии крови выстрелил в висящий в небе глаз. Внутри этого потока света скрывалось лучезарное перо. 
Юноша без колебаний использовал Выстрел Начала против этого скрытого врага. Как незаконченное изделие Чернокрылого Монарха, Крылья Начала обладали многими удивительными свойствами, включавшими в себя способность пересекать пространство и преследовать источник атаки оппонента. 
Перо пролетело через глазное яблоко, но через мгновение растворилось. Глаз начал распухать, увеличиваясь в размере в несколько раз и в ужасе содрогаясь. 
Слабый болезненный стон раздался в воздухе, глаз лопнул как мыльный пузырь и исчез. Небо над двориком стало вновь чистым, словно ничего и не произошло вовсе. 
В глубинах болота Небесное Око громко закричала, когда темно-золотое перо вылетело из зеркала и рвануло к глазу в середине её лба. 
Глаз сжался до такой степени, что из него полетела кровь с плотью, но он не смог избежать уничтожения. С громким звуком глазное яблоко разорвало, и кровь с его остатками разлетелась по всей лачуге. 
Старушка с жалким криком упала на пол. Теперь на её лбу зияла жуткая впадина. 
Старейшина-оборотень был напуган до чертиков. Прождав какое-то время, он осторожно двинулся, не заметив никаких признаков движения в лачуге. Аура старухи резко упала с уровня маркиза до графа. Не только её лоб был ранен, но и закрытые глаза кровоточили, и, вероятно, уже не поддавались лечению. 
Небесное Око потеряла сознание от тяжелой раны. И хотя старейшина был шаманом племени, стакими повреждениями он ничего сделать не мог. Он лишь мог надеяться, что у старухи окажется достаточно жизненных сил, чтобы выжить. 
Теперь, когда у него появились все необходимые зацепки, судьба старухи потеряла для старейшины всякое значение. 
Он помахал тростью в руке, выпуская струю черного песка. Его частицы превратились в черный туман, который вскоре стер образы Цянь Еи ЕТун. По предположению старейшины эти двое имели особые родословные и, вероятно, были поддержаны экспертом. Они даже смогли сильно повредить таинственный дух глаза и уничтожили третье глазное яблоко на лбу старухи. Когда черный туман рассеялся, в далеком древнем замке, в пруду, появилось точно такое же водное зеркало, на котором отразилось сообщение старейшины. Дежуривший оборотень быстро записал сообщение и доставил его Волчьему Королю. 
Это было секретное искусство, предназначенное для передачи информации. Пока две стороны передачи были на одном массиве суши, сообщения могли быть отправлены и получены мгновенно. Однако, у этого искусства были и ограничения - помимо высокой цены за поддержание канала связи, практиковать само искусство было крайне сложно. Всё меньше и меньше оборотней хотели платить такую цену за искусство, что ни на йоту не поднимало боевую мощь пользователя. В данный момент лишь великий старейшина мог использовать его во всем племени. 
В эту же минуту Волчий Король сидел на троне и читал полученную от подчиненного информацию. Его взгляд некоторое время задержался на строчке “Их истинный возраст довольно мал, а личность и раса неясны", перед тем как перед тем, как передать бумагу подчиненным. 
После того, как они прочитали отчет, Волчий Король сказал: _ Что вы думаете? Долговязый генерал с серой гривой сказал: 
- Учитывая, что это только два молодых ублюдка, кто-то ещё, наверное, напал и ранил Мастера Небесное Око. Этот кто-то, вероятно, и убил старейшину Жиллета и Гэри, а также забрал Посох Возрождения. Как мне кажется, они всё ещё не покинули свое убежище и прячутся за Черной Рощей! 
Кровавая Борода сказал: 
- Принимая во внимание то, что я увидел в тот день, вряд ли туземцы стоят за этим. Если ЭТО действительно дело рук демона, как он мог вообще вступить союз с населением Черной Рощи? Демоны с коренными жителями всегда были извечными врагами. 
Генерал-оборотень сказал с явным недовольством: 
- Возможно то, возможно это... Мы в любом случае не узнаем правды, пока не перейдем через Черную Рощу, так ведь? Что за бесхребетность! 
После такого издевательства Кровавая Борода опустил свою голову и больше ничего не говорил. 
Другой старейшина-оборотень сказал: 
- Нам действительно будет трудно пробраться сквозь Черную Рощу, но есть и другие способы заставить их вылезти наружу. 
_ Что ты имеешь ввиду? - взгляд Черного Волка загорелся. _ Все просто. Награда! Вам нужно просто назначить щедрую награду, и все люди в Восточном Море как занозы полезут к этим двоим. В тот момент фигура за ними будет вынуждена проявить себя. Что касается Черной Рощи... в нейтральных землях множество рас, и среди них хватает тех, кто без проблем сможет пройти сквозь лес. 
- Очень хорошо. Награда, значит... Три сотни тысяч золотых за живого и сотня тысяч золотых за мертвого, за каждого. Тот, кто принесет достоверную информацию об этой двоице или их местоположении, получит пять тысяч золотых, - Волчий Король, можно сказать, был богат и властен. 
Однако старейшина сказал: — Этого недостаточно. 
- Недостаточно?! - нахмурился вождь. Он даже не готов был выложить такую сумму, если бы не тот факт, что эти вести разлетятся во всей пустоши и немного восстановят его престиж. Он также хотел узнать о планах противоположной стороны. Но думал он по-старому - Гэри мертв, а значит, как бы не ценно было его прошлое “я”, оно обратилось в ничто после его смерти. Единственной ценной для Волчьего Короля вещью оставались престиж и военная мощь. 
Старейшина-оборотень, казалось, заметил его недовольство: 
- Великий Вождь, под вашим начальством не хватает одного генерала. Слишком много пустых территорий без управления. Почему бы не создать вакансию и выдать её в качестве награды? 
Все оборотни в зале дернулись, и даже Красная Борода поднял голову. 
Волчий Король был удивлен этим предложением, но, увидев реакцию своих подчиненных, задумался. Мгновение спустя он крикнул: 
— Да будет так! Добавим должность генерала к награде! 
За мгновение шум в зале затих, уступая место мертвой тишине. Среди тишины, однако, виднелись подводные течения, подобные бурлящей 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Темная рука
</w:t>
      </w:r>
    </w:p>
    <w:p>
      <w:pPr/>
    </w:p>
    <w:p>
      <w:pPr>
        <w:jc w:val="left"/>
      </w:pPr>
      <w:r>
        <w:rPr>
          <w:rFonts w:ascii="Consolas" w:eastAsia="Consolas" w:hAnsi="Consolas" w:cs="Consolas"/>
          <w:b w:val="0"/>
          <w:sz w:val="28"/>
        </w:rPr>
        <w:t xml:space="preserve">Глава 59 - Темная рука 
Генералы, находящиеся в подчиненииу Волчьего Короля, обладали довольно солидной властью. По сути своей они были кем-то вроде феодальных лордов: они не только командовали войсками, но и управляли полуавтономными административными районами. Более сильные из них могли занять несколько генеральских позиций, тем самым расширив подконтрольные им земли. 
Подобная должность давала власть и личные территории, а потому, услышав о такой награде, глаза всех присутствующих генералов моментально налились кровью. 
Старейшина, предложивший эту награду, остался подле своего господина, в то время как остальные подчиненные ушли. 
— Стоит ли тратить столько ресурсов ради двух детей и неподтвержденного заговора? спросил Волчий Король. 
- Определенно стоит, - уверенно заявил старейшина, - Великий Вождь, какой-то человек однажды сказал: ‘боевым волкам стоит время от времени кидать кусок мяса и заставлять их драться за него между собой, чтобы поддерживать у них определенную жажду крови’. 
Волчий Король моментально пришел в ярость. Подобные слова были оскорблением для оборотней, ведь они считали всех представителей рода волков своими собратьями. 
Старейшина, с другой стороны, остался спокоен: 
- Великий Вождь, эти слова справедливы для любой расы. Чем большеу Вас в подчинении генералов, тем стабильнее обстановка на Ваших землях. Вам не кажется, что в последнее время наш напор начал стихать? Экспансия на новые территории начала замедляться, а все враги внутри были вычищены. По правде говоря, все Ваши генералы уже наелись досыта, а сытый волк хорошо сражаться не может. 
Волчий Король медленно кивнул: 
_ В твоих словах есть смысл. Пока между ними будет существовать разрыв, отстающие начнут чувствовать голод, даже если уже наелись досыта. 
- Великий вождь очень мудр. 
_ Свяжись с наемниками, пусть приведут назад демонов с территории старого паука. У меня есть для них работа, - немного подумав, сказал Волчий Король. 
- Великий Вождь, Вы планируете напасть на Паучьего Императора? 
- Количество моих генералов скоро увеличится, - хмыкнул Волчий Король, _ Если я не начну войну с этим пауком, то где мне взять для них новые земли? Отдать часть своих собственных? 
- Но... 
— Даже если возникнут какие-то проблемы, разве у нас нет Чжан Бучжоу? - спокойно произнес Волчий Король. 
Подумав об определенной вероятности, старейшина был потрясен, но в конце концов он так и не посмел что-либо сказать. 
- Ох, точно, - добавил Волчий Король, - У меня для тебя есть еще одно поручение. 
Старейшина подошел ближе и начал слушать инструкции своего господина, не в силах скрыть изумление на своем лице. После этого престарелый оборотень поспешно покинул тотемный зал, оставив Волчьего Короля наедине с самим собой. 
ж*жт 
Южная часть пустошей. Аура Цянь Е моментально пришла в норму, и даже немного ослабла. Поддерживая парня, Е Тун посмотрела в небо и спросила: 
- Что это только что была за штука? 
_ Я тоже не знаю, - покачал головой Цянь Е, - Но это было похоже на какое-то секретное искусство, способное отслеживать цель на большом расстоянии. Скорее всего оно Также имеет что-то от искусств предсказаний, иначе они бы не смогли вот так нас найти. 
— Это как-то связано с существом в море? Юноша глубоко задумался: 
- Навряд ли. Тот глаз испускал зловещую изначальную силу тьмы, сопровождаемую сырой прогнившей аурой. У меня есть чувство, что это был кто-то со стороны Волчьего Короля, специалист в предсказаниях. 
— Ты использовал свой козырь, верно? С тобой все в порядке? - похоже Е Тун была немного взволнована. 
_ Все хорошо, - с улыбкой произнес Цяны Е, - Сейчас я переполнен эссенцией крови и через пару дней смогу сформировать еще один Выстрел Начала. Тот, кто пытался нас выследить, довольно силен. Не думаю, что смог бы убить его без Выстрела Начала. 
- Что будем делать теперь? 
- Раз уж нас нашли, самое время собрать вещи и бежать. 
Чем дальше от окраин Восточного Моря, тем более процветающие земли располагались вокруг. Огромные территории здесь принадлежали людям, а самыми зажиточными считались северные центральные регионы. Там располагались три относительно больших города: два возле моря и один подальше, связывающий тем самым континент и побережье. 
Южные регионы были более пустынными. В наиболее отдаленных территориях небольшие городки можно было найти только пройдя несколько сотен километров. Что интересно: чем ближе к северо-западным границам, тем меньше вокруг было поселений людей. Именно там располагался Тотемный Замок Волчьего Короля и племенные деревни. 
Раньше эти земли процветали, но все изменилось с тех пор, как Волчий Король обосновался в Восточном Море. 
Два прибрежных города назывались Звук Прибоя и Взгляд Моря, оба из которых являлись людскими поселениями. В этих городах проживало большое количество крупных человеческих семей, управляющих ими открыто или из теней. 
Семья Сюэ была одной из пяти главных семей Взгляда Моря. 
Родовое имение Сюз располагалось в северо-западной части города и занимало целых четыре квартала, походя тем самым на небольшой город внутри города. В самом центре двора стояло величественное здание, служащее в качестве зала предков. В настоящий момент Сюэ Дин и Сюэ У стояли на коленях внутри окутанного дымом зала, не смея даже поднять голов. Перед ними находился алтарь, на котором во множество рядов были расставлены сотни мемориальных табличек. Любой человек, преклонивший колени перед алтарем, чувствовал себя так, словно на него в этот момент смотрели бесчисленные предки его семьи. 
Будучи залом, где покоились героические духи предков, все это место было пропитано защитой и благословениями для потомков. 
В этот момент рядом с залом поднялся какой-то шум, что явно не обрадовало надзирающего за местом старейшину. В мгновение ока более десятка человек ворвались в главный зал, направившись прямиком к воротам. Среди них можно было увидеть двух юношей, несущих на руках старейшину, которые стревогой на лицах закричали: 
- Быстрее, вызовите мудреца-доктора! 
Старейшина в их руках был усохшим стариком. На его груди виднелись кровавые пятна, и он по-прежнему время от времени продолжал выкашливать еще больше. Но главная проблема была в том, что эта кровь была темно-фиолетовой и обладала сильным гнилым запахом, вызывающим тошноту у окружающих. 
Вся эта группа в мгновение ока покинула зал. В этот момент внутрь вошел мужчина средних лет. Старейшина-надзиратель незамедлительно остановил его и спросил: — Что случилось с великим старейшиной? Мужчина поклонился пятому старейшине, после чего бросил яростный взгляд на Сюз У: 
- Конечно же это все из-за двух ублюдков, не знающих величия небес и земли. Не знаю, что они натворили, но Волчий Король попросил Небесное Око найти виновника. Если бы великий старейшина не охранял зал предков с помощью своих искусств предсказаний и не заблокировал Небесное Око, кто знает, сколько бы проблем было у нашей семьи! Но разве противостоять этой злобной женщине может быть легко? Великий старейшина получил серьезные травмы, которые, возможно, в перспективе пагубно повлияют на его здоровье. Эх! 
Пятый старейшина мог лишь вздохнуть. Мужчина средних лет бросил на Сяо У еще один недовольный взгляд и сказал: 
- Поначалу я думал, что ты обладаешь выдающимися талантами и в будущем станешь опорой семьи. Кто мог подумать, что ты доставишь столько проблем? Хмпф! 
Сюэ У тем временем продолжал смотреть в пол, не предпринимая никаких попыток оправдаться. Голова же Сюэ Дина была опущена так сильно, что практически касалась пола. 
Мужчина фыркнул и, махнув рукавом, вышел из зала. Пятый старейшина протяжно вздохнул и сказал: 
— Малыш У, твой девятый дядя не желает тебе зла. У него всегда был сложный нрав, не принимай это близко к сердцу. Но в этот раз ты и впрямь наворотил дел. Если бы Небесное Око предприняла бы еще одну попытку, даже великий старейшина мог бы очень серьезно пострадать. К счастью, небеса были на нашей стороне, и эта старуха прекратила поиски всего лишь после одной попытки. 
Сюэ У молчаливо кивнул. Взглянув на своего брата, Сюэ Дин наконец открыл рот: 
_ Это не имеет никакого отношения к старшему брату. Это я во всем виноват. Чтобы мне ПОМОЧЬ... 
Пятый старейшина оборвал парня на полуслове: 
- Я отлично знаю всю историю, но решение собрания старейшин не изменится. Сюэ У останется в изоляции в зале предков натри года и ему будет запрещено выходить 
наружу. 
- Почему?! Это же все моя вина! - закричал Сюэ Дин. 
В этот момент позади него раздался величественный голос: — Все для того, чтобы защитить семью Сюэ и Малыша У. Изумленный Сюэ Дин незамедлительно поклонился в приветствии: 
- Дедушка... то есть, Патриарх. 
Глава клана, вошедший в зал, был внушителен и полон здоровья. Несмотря на полную белоснежных волос голову, его взгляд был настолько пронзительным, что это практически ощущалось физически. Глядя на Сюзэ Дина, он сказал: 
_- Уже неважно, чья это вина. Важно то, что Волчьему Королю известно, что смерть Гэри связана с семьей Сюэз. Это дает ему оправдание. Чжан Бучжоу и слова не скажет, если он вырежет всю нашу семью. 
Сюэ Дин явно был недоволен: 
— Но, в конце концов, мы ведь люди, а Волчий Король - член другой расы! Разве может Небесный Монарх Чжан просто наблюдать за тем, как этот оборотень подавляет людей? Он слишком далеко зашел! 
- Небесный Монарх Чжан, хех! Даже если Чжан Бучжоу и впрямь стал небесным монархом, ты и впрямь думаешь, что это что-то изменит? Его волнует лишь он сам. Пока его подчиненные исправно ему служат, то неважно какой они расы! 
- Мм... Патриарх, старший брат находится в изоляции, но что насчет меня? Когда я смогу вернуться в Тотемный Замок? 
- Вернуться? - фыркнул старик, - Кто сказал, что ты туда вернешься? 
- Ох, если я не вернусь, то меня начнут подозревать. 
- Ты думаешь, что тебя никто не подозревает? - сказал пятый старейшина, - Ты считаешь, что никаких проблем с твоими действиями нет, но Волчьему Королю уже известно, что Гэри покинул замок, чтобы проследить за тобой. Благодаря таким зацепкам кто угодно сможет связать произошедшее с вами. Ты и впрямь думаешь, что сможешь пережить методы Волчьего Короля? 
Выражение лица Сюэ Дина изменилось. Будучи приемным сыном Волчьего Короля, ему были хорошо известны его методы. Даже если Сюэ Дин сумеет выжить, то наверняка на всю жизнь останется калекой. 
- Раз уж Гэри был убит тем юношей, мы должны проявить инициативу, поймать его и получить награду от Волчьего Короля. Это к тому же поможет семье Сюэ выпутаться из текущей передряги, - вновь заговорил пятый старейшина. 
Услышав это, молчавший до этого Сюэ У внезапно поднял голову: 
_ Ни в коем случае! Пятому старейшине явно не понравилось, что его перебили: 
- Почему нет? Раз уж он использовал подобный метод, чтобы разобраться с вами двумя, наша семья Сюэ может сделать тоже самое! Не говори мне, что хочешь отплатить ему за то, что остался в живых? 
- Нет, - ответил Сюз У, - Я просто боюсь, что так мы накликаем беду на всю семью Сюз. Пятый старейшина ошеломленно застыл, после чего разразился внезапным хохотом: 
- Наша семья пережила уже множество поколений, как она может пасть от рук двух детей? Разве ты не сказал, что они имеют лишь двенадцатые или тринадцатые ранги? 
- Пятый Старейшина, - встрял Сюзэ Дин, - те двое необычайно сильны. Их силы намного превосходят их культивацию. 
- Может ли их сила превзойти силу твоего деда? - фыркнул пятый старейшина. 
В этот раз СюэУ и Сюэ Дину было нечего ответить. Глава семьи Сюзэ был всего в шаге от ранга божественного воителя и мог бы легко подавить Цянь Еи ЕТун. Однако, двух братьев это не особо радовало. 
Старый глава клана прокашлялся: 
- В дальнейших спорах нет смысла. С завтрашнего дня Сюзэ Дин останется в зале предков и не сможет выходить наружу в следующие три года. Посторонним скажем, что не знаем, куда они делись. 
В этот момент в зал вбежал слуга: 
- Пришло сообщение от ветви в Портовом Городе. Там объявился кто-то, кто попросил защиты от имени двух юных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Заплатить своими жизнями
</w:t>
      </w:r>
    </w:p>
    <w:p>
      <w:pPr/>
    </w:p>
    <w:p>
      <w:pPr>
        <w:jc w:val="left"/>
      </w:pPr>
      <w:r>
        <w:rPr>
          <w:rFonts w:ascii="Consolas" w:eastAsia="Consolas" w:hAnsi="Consolas" w:cs="Consolas"/>
          <w:b w:val="0"/>
          <w:sz w:val="28"/>
        </w:rPr>
        <w:t xml:space="preserve">Глава 60 - Заплатить своими жизнями 
Зал предков погрузился в тишину. Взгляды главы клана и пятого старейшины упали на Сюэ Дина и Сюз У. После того, как Сюэ Дин стал приемным сыном Волчьего Короля, два брата практически не контактировали, а если и делали это, то тайно. Кто мог иметь связи с ними обоими, так еще и попросить о помощи в такое время? 
Будучи умными людьми, и глава клана, и пятый старейшина примерно поняли, что происходит, после того как выслушали доклад подчиненного. 
- Подождите, - поспешно сказал Сюэ Дин. Однако, пятый старейшина уже начал говорить: 
_ Как по мне, нам сначала нужно схватить этого человека. Если он попадет в руки Волчьего Короля, у нас могут появиться проблемы. 
- Как он может попасть в руки Волчьего Короля? Портовый Город находится вне его юрисдикции! - возразил Сюэ Дин, но никто не уделил его возражениям ни малейшего внимания. 
Глава семьи Сюэ кивнул и произнес: 
- Нам действительно следует сначала схватить его, а затем понаблюдать, как будут развиваться события. 
Вопрос уже был решен, а потому Сюэ Дин мог лишь вздохнуть. 
Цянь Е и ЕТун начали собирать вещи и в итоге провели за этим всю ночь. Их жилище не было большим, но внутри находилось множество мелких вещей. Единственными ценностями здесь являлись запасы звериного мяса в ледяной комнате и древесина, из которой был построен дом. Однако, пара нашла внутри множество небольших безделушек, которые было очень сложно бросить: деревянные скульптуры, сделанная вручную мебель, светильники и многое другое. Вокруг было множество небольших вещиц, наполненных хорошими воспоминаниями. 
Цянь Е никогда бы и не подумал, что так привяжется к чему-то настолько тривиальному. 
Тем не менее, им предстоял не переезд, а затяжное путешествие, а потому они не могли взять все с собой. После продолжительных раздумий Е Тун решила взять скульптуру, изображающую Цянь Е, несущего ее на своей спине и бегущего сквозь дикие земли. Девушка просто не могла оставить ее, даже несмотря на некоторые огрехи в резьбе. 
Когда со сборами было покончено, Цянь Е разложил дрова вокруг дворика: когда они будут подожжены, у них больше не будет дома. — Мне так этого не хочется, - тихо произнесла Е Тун. 
- Позже я построю для тебя дом, который будет еще лучше этого. Е Тун вздохнула: 
- Дурачок, это не одно и то же. 
- А что нам тогда еще делать? - озадаченно спросил Цянь Е. 
— Ничего, - нерешительно ответила вВампирша, - Главное, куда бы ты ни пошел, я отправлюсь за тобой. Этого достаточно. 
Цянь Е все еще был озадачен: 
- Конечно же я возьму тебя с собой, это и обсуждать не стоит. _ Угу, хорошо. 
Цянь Е показалось, что Е Тун думает о чем-то странном, но он не был Сун Цзынином. Понимание женских сердец не было его стезей, а потому он решил перестал гадать. Юноша медленно поджег факел и бросил его в кучу дров. Древесина из Черной Рощи моментально заполыхала, и языки пламени начали подниматься к небу. 
Мерцающие всполохи отбросили свет на стоящую неподалеку пару, растянув их тени далеко по земле. 
Когда кострище достигло пика, Цянь Е вздохнул: 
- Пойдем, больше нет смысла смотреть. 
Е Тун кивнула. Языки пламени уже и так впечатались в ее сознание, иу вампирши не было ни малейшего желания наблюдать за тем, как ее дом превращается в угли. 
В этот момент Цянь Е остановился и без малейшего промедления разрядил гигантскую пушку Цуй Юаньхая в тень неподалеку! 
Это был первый выстрел из нового оружия. Грохот от него пронесся по Черной Роще, добравшись даже до вод Восточного Моря. Ударная волна распространилась во все стороны, заставив пламя неподалеку накрениться в бок. 
Даже несмотря на сильное тело Цяны Е, в этот моменту него зазвенело в ушах. Это было не ружье! По силе звуковой волны даже тяжелые орудийные пушки не смогли бы побороть эту штуку. 
Изначальное пламя, вырвавшееся из ее дула, растянулось на несколько метров в длину, сформировав необычайно-величественного огненного дракона. Изначальная пуля, окруженная пламенем, рванула в сторону цели, словно падающая звезда. 
Послышался изумленный крик, вслед за которым из тени показалась фигура, в момент кризиса доставшая круглый щит в попытке защитить свое тело. 
Пуля врезалась в щит и моментально разорвала его на куски. Его владелец, естественно, был не в лучшей форме. Издав болезненный крик, незваный гость повалился на землю, словно воздушный змей с оборванной нитью. 
Е Тун, словно призрак, пронеслась мимо Цянь Е, в то время как в ее глазах отразилась странная извивающаяся тень. Вдалеке раздались болезненные крики и из теней выпрыгнули двое мужчин. Затем, сжав руки на груди, они начали судорожно кататься по земле. 
Цянь Етем временем передернул затвор, отправив на землю дымящуюся, размером с кулак, гильзу. Затем он вставил в патронник новый патрон и перезарядил оружие. 
Увидев, что юноша приготовился к следующему выстрелу, человеческий силуэт на вершине дерева, стоящего вдали, пустился наутек. Увидев, как его компаньоны один за другим получили ранения, оставшийся член команды потерял всю веру в свои навыки скрытности. 
Однако, Цянь Е так не спеша перезаряжал ружье именно потому, что ждал этого момента. Юноша быстро активировал Око Контроля и ноги бегущего человека дернулись назад, словно его только что заарканили! 
Незваный гость в это время как раз был в воздухе. Разве мог он сейчас как-то поменять направление? Мужчина незамедлительно повалился лицом на землю, на недолгое время остолбенев от случившегося. 
Переполненный ужасом, он начал изо всех сил бороться и наконец все же сумел избавиться от невидимых пут, обвивших его лодыжки. Он только было поднялся с земли, как вдруг перед его глазами появилось невообразимо гигантское ружье. 
- Бам! - Цянь Е обрушил свою пушку на голову врага, моментально лишив его сознания. Ружье старика Цуй Юаньхая и впрямь было довольно прочным: оно могло легко вырубить мамонта и при этом остаться невредимым. 
К тому времени, когда Цянь Е выволок отключившегося врага из Черной Рощи, Е Тун уже завершила быстрый обход леса вокруг. Увидев парня, она покачала головой, давая понять, что больше врагов не нашла. 
Бросив потерявшего сознание врага на землю, юноша принялся осматривать трех остальных. Двое из них лишились жизней благодаря Оку Разрушения. Цянь Е знал, что их внутренности были раздавлены в фарш, хотя снаружи они и выглядели нормально. Третий, принявший прямое попадание из пушки Цянь Е, тоже находился в не лучшем состоянии. Осколок щита рассек половину его шеи, и теперь мужчина, судя по всему, был на последнем издыхании. Видя, что строицей уже было покончено, Цянь Е, качая головой, вернулся к их потерявшему сознание товарищу. 
Е Тун и Чжуцзи уже сидели на корточках возле него. Вампирша осматривала боевое обмундирование жертвы, в то время как девочка лазала по его карманам, судя по всему, в поисках еды. 
Цянь Е осмотрел вражеские пожитки и обнаружил, что по большей части они состояли из боеприпасов, еды и медикаментов. У него не было ничего, что могло дать информацию о его личности. Имеющие подобные привычки люди обычно были либо ассасинами, либо наемниками на секретном задании. Подобные люди больше всего боялись того, что кто-то выяснит их личности. 
Не найдя ничего в пожитках жертвы, Цянь Е попытался привести его в чувства пинком. 
- Можно я! - Чжуцзи подпрыгнула в воздух и яростно наступила на лежащего без сознания мужчину. Ее маленькое тельце ринулось вниз, словно пушечное ядро, из-за чего бедный наемник, пришедший в себя, издал болезненный крик. Мужчина моментально, словно вареная креветка, скрутился калачиком на земле. 
Придя в себя, он только было собрался подскочить на ноги, но тут же был прижат к земле ногой маленькой девочки. Ошарашенное выражение лица мужчины яростно исказилось, и он, казалось, был готов вот-вот вновь потерять сознание. 
- Чжуцзи, слезь с него! Ты его до смерти затопчешь! - Цянь Е поспешно оттащил девочку за шею. Она была достаточно сильной, чтобы разрывать зверей голыми руками. Разве мог обычный человек выдержать ее напор? К счастью, враг оказался воителем с выдающимися физическими данными. Это была единственная причина, почему он был еще жив. 
С огромным трудом вновь собравшись с духом, мужчина в ужасе уставился на Чжуцзи. Он даже начал непроизвольно отползать подальше от этого маленького демона. 
Цянь Е взял врага за плечо, не давая ему сдвинуться ни на дюйм: 
- Говори, с какой целью вы сюда явились? 
Мужчина перевел взгляд. Он только было собрался открыть рот, как вдруг хватка Цянь Е на его плече усилилась, из-за чего кости незадачливого шпиона начали трещать. Лишь после того, как по округе раздалось несколько криков, юноша наконец ослабил хватку. 
Мужчина начал яростно хватать ртом воздух, и через некоторое время наконец выдавил: 
- Где мои компаньоны? 
_- Они все мертвы, и это единственная причина, почему ты все еще жив. — Все мертвы? - лицо мужчины помрачнело. 
Цянь Е тем временем продолжил молча наблюдать за ним, дав ему немного времени на раздумья. 
Этому мужчине на вид было около тридцати. Он был облачен в ночное боевое обмундирование и имел культивацию воителя. Его явно нельзя было назвать выдающимся экспертом, но его способность принимать решения и реакция в бою были довольно неплохи. Даже когда Цянь Е его нокаутировал, он все равно инстинктивно попытался уклониться и контратаковать. Вот только юноша оказался слишком быстр даже для его реакции. 
Успокоившись, наемник вздохнул: 
- Я знал, что награду будет нелегко заработать, но и подумать не мог, что это будет настолько сложно. 
- Награду? 
- Награда Волчьего Короля. Новости о ней распространились по всему Восточному Морю, - мужчина бросил взгляд на Цянь Еи }ЕТун, - Это награда за ваши головы. 
- Есть наши изображения? 
- Да, и очень реалистичные. Однако, маленькой принцессы на них не было, - сказал он и задрожал, глядя на Чжуцзи. Судя по всему, она отбросила тень на его сердце, даже большую, чем Цянь Е. 
Юноша, естественно, не испытывал никакой зависти к своей маленькой арахне. 
- Какого типа награды он предложил? Давай послушаем. 
- Любой, кто сумеет поймать убийц Гэри, получит шестьсот тысяч золотых. Если сумеет убить, то двести тысяч. Даже те, кто просто предоставит полезную информацию, получат пять тысяч. Кроме того, те, кто убьют или схватят цели, станут генералами под командованием Волчьего Короля. 
- Генералами? Поясни, - нахмурился Цянь Е. 
- Генералы Волчьего Короля могут управлять территорией, облагать ее население налогами, строить города, вербовать солдат, - поняв, что Цянь Е не было известно о статусе генерала, мужчина решил объяснить подробнее. 
Цянь Е задал еще пару вопросов по поводу сил, которыми обладал каждый генерал, после чего повернулся к Е Тун: 
— Почти как экспедиционная армия. 
— Но их территории намного больше, - добавила Е Тун. Цянь Е снова повернулся к наемнику и сказал: 
- Довольно большая награда. Вы, ребятки, нацелились на шестьсот тысяч или на двести? 
Мужчина криво улыбнулся: 
_ Разве мы на такое способны? Я сразу же понял, что это не то, что мы можем себе ПОЗВОЛИТЬ. Просто наша команда действовала неподалеку и была довольно опытна в скрытном перемещении. По этим причинам мы решили проверить донесения и заработать ПЯТЬ ТЫСЯЧ ЗОЛОТЫХ. 
— Пять тысяч? Не слишком ли мало? - усмехнулся Цянь Е. 
- Для небольшой группы наемников, вроде нашей, пять тысяч - это заработок за два года работы. Наши другие миссии обычно не менее опасные, и риска там не меньше. По этой причине мы решили попытать удачу, но кто бы мог подумать... 
На этих словах мужчина бросил взгляд туда, где лежало трое его мертвых компаньонов. 
Цянь Е задал еще несколько вопросов, пока не убедился, что больше никакой полезной информации получить не сможет. В конце концов он отпустил наемника и сказал: 
_ Иди и скажи всем наемникам и ассасинам, что ты последний, кого мы отпускаем живым. Те, кто хотят получить эту награду, должны будут заплатить за нее своими жизнями!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Предостережение
</w:t>
      </w:r>
    </w:p>
    <w:p>
      <w:pPr/>
    </w:p>
    <w:p>
      <w:pPr>
        <w:jc w:val="left"/>
      </w:pPr>
      <w:r>
        <w:rPr>
          <w:rFonts w:ascii="Consolas" w:eastAsia="Consolas" w:hAnsi="Consolas" w:cs="Consolas"/>
          <w:b w:val="0"/>
          <w:sz w:val="28"/>
        </w:rPr>
        <w:t xml:space="preserve">Глава 61 - Предостережение 
Хотя на словах наемник и согласился, в его глазах можно было увидеть неодобрение. Нейтральные земли были наполнены скрытыми талантами, и среди наемников и ассасинов было множество экспертов, чья боевая сила превосходила их уровень культивации. Некоторые даже обладали особыми техниками, позволяющими при определенных условиях использовать необычайное количество силы. 
Разве мог один человек убить всех этих охотников? Даже если Цянь Е был яростным тигром, разве мог он выжить против стаи волков? Пойманный наемник и его команда не были чем-то особенным в нейтральных землях. 
Конечно же, мужчина не был настолько туп, чтобы высказать все это вслух. Самой важной задачей в настоящий момент было сохранение своей жизни. Раз уж Цянь Е хочет, чтобы он распространил для него сообщение, то наемник, быть может, даже сумеет заработать те пять тысяч золотых. 
Мужчина медленно поднялся на ноги. Увидев, что Цянь Е не намеревается его атаковать, он уже собрался было уйти прочь, как вдруг Е Тун произнесла: 
- Подожди, сними свою одежду. 
Наемник задрожал и с очевидной паникой в голосе сказал: 
- Э-это как-то не очень уместно, да?.. 
Выражение лица Е Тун поледенело: 
- Если продолжишь притворяться, то тебе придется остаться тут. Сообщение может доставить кто угодно! 
Мужчина быстро отбросил все надежды на то, что сможет легко отделаться, и начал снимать боевое обмундирование. Когда он передавал его Е Тун, лицо наемника явно исказилось от боли. 
- Какими функциями обладает этот костюм? Почему он позволяет передвигаться по Черной Роще? 
Наемник честно ответил: 
- Это продукт Лаборатории Сплавов, способный ограничивать восприятие туземцев. Носящие его не будут привлекать внимание со стороны леса, пока не нанесут кого-либо ущерба. Подобный костюм стоит по крайней мере три тысячи золотых, и это единственная причина, почему наша группа посмела вести дела в Черной Роще. 
В этот момент он посмотрел на Цянь Е со странным выражением на лице. 
Заметив это, юноша спросил: — О чем задумался? 
_ Эм, в-вы вызвали немало разрушений во время битвы. Почему лес никак не отреагировал? Не говорите мне, что вы тоже местные? - сказав это, мужчина покачал головой, - Невозможно, туземцы ни за что не стали бы уничтожать Черную Рощу. Напротив, они бы попытались любой ценой ее защитить. 
Услышав это, Цянь Е поднял с земли кусок горящей древесины и дал его наемнику: 
- Посмотри. 
Мужчина взял кусок дерева, понюхал его и изумленно сказал: 
- Это дерево из Черной Рощи! 
Затем он бросил взгляд на горящее жилище, и в его голове внезапно появилось предположение: 
_ Вы хотите сказать, что все это место построено из такой древесины? Цянь Е проигнорировал вопрос: 
- Как тебя зовут? 
- Рокуэлл, в мире наемников известный как Черный Москит. 
-Я уверен, ты знаешь, о чем стоит, а о чем не стоит говорить, когда вернешься, - сказал юноша, похлопав его по плечу. 
Рокуэлл медленно направился прочь и, убедившись, что та парочка его не преследует, в итоге начал ускоряться. В этот момент он подумал о словах Цянь Е: в словах юноши не было угрозы, но он до сих пор мог ощутить холодок, пробежавший у него по спине. Мужчина знал, что скажи он лишнего по возвращению, ему придется всю оставшуюся жизнь провести скрываясь. В противном случае, он рано или поздно лишится головы. 
— Иди и сними их боевые костюмы, - сказала Е Тун, потрепав Чжуцзи по голове. Та в ответ надулась: 
- Почему бы тебе самой этим не заняться? Почему я должна делать всю утомительную работу? Я все еще маленькая! 
Е Тун рассмеялась. Легонько стукнув девочку по голове, она спросила: _ Тогда, какая работа, по-твоему, не будет такой утомительной? 
Глаза Чжуцзи моментально загорелись: 
- Сражаться! Я хочу сражаться с теми, кто умеет говорить! 
- Иди, поработай. В следующий раз я дам тебе сразиться, - умаслила ее вампирша. Цянь Е покачал головой: 
- Похоже, нам придется дать ей присоединиться к следующей битве. 
- Она еще слишком маленькая! - недовольно сказала Е Тун. 
- Даже если мы ей не разрешим, она все равно в тайне это сделает. Думаешь, она просто будет покорно стоять в сторонке и смотреть? Она определенно хорошо запомнила твои слова. 
_ ОХ, это... - девушка не знала, что сказать. В конце концов она смогла лишь выдавить: Ох уж эти дети... 
Цянь Е захихикал: _ Ты, наверное, тоже не была пай-девочкой в детстве. _- Не может такого быть! Я всегда была леди! 
Принцесса Монро со своим Оком Разрушения была прямым воплощением понятия ‘резня’. В будущем она достигнет ранга герцога, а может и выше, и ее сила в это время будет на голову превосходить всех остальных экспертов. Неужели подобная вампирша и впрямь назвала себя леди? 
_ В будущем тебе нужно читать поменьше бесполезных книг, - проворчал Цянь Е. — Ладно! - ответила Е Тун с безобидной на вид улыбкой. 
Цянь Е не знал, что ему с ней делать. В конце концов он собрал пожитки трех мертвых наемников и начал изучать необычное боевое обмундирование. Костюмы были сшиты из специальных материалов и постоянно испускали слаборазличимый аромат свежесрубленного дерева. Цянь Е обнаружил, что этот запах походил на тот, что испускали сердцевины деревьев в лесу вокруг. Наверное, именно по этой причине туземцы и не обращали внимание на тех, кто был облачен в подобные костюмы, считая их частью Черной Рощи. 
Оставшаяся часть пожитков наемников состояла из золотых монет, патронов и припасов: ничего особенного. Цянь Еи ЕТун не нужно было использовать специальные боевые костюмы, но их можно было продать и заработать небольшое состояние. Доход после боя с небольшой группой наемников оказался довольно неплох. Сражения и кражи и впрямь были самыми быстрыми способами разбогатеть. 
Осмотрев добычу, Е Тун спросила: 
- Каков наш следующий шаг? 
Чжуцзи в этот момент тоже сосредоточенно уставилась на Цянь Е, иу этого была причина. Следующая битва станет ее первым официальным сражением. Для маленькой девочки это было чем-то сродни обряду инициации и доказательством того, что отныне она являлась компетентным воином. 
Цянь Е достал карту и принялся ее изучать. Однако, даже спустя время, ему так и не удалось составить план. 
Им мало что было известно о пустошах за пределами района вокруг небольшого городка. Информация о Волчьем Короле и нейтральных землях была получена ими от жителей городка и братьев Сюэ. Кроме этого, Цянь Е и компании мало что было известно. Хотя они и нашли несколько карт на телах наемников, можно вообразить, насколько трудно сформировать хоть какой-то план, ориентируясь на неизвестный ландшафт и названия. 
В этот момент Цянь Е ощутил сожаление. Ему стоило оставить Рокуэлла при себе и расспросить его о землях вокруг. 
Е Тун провела пальцем по карте: 
- Давайте отправимся на северо-запад вдоль внешнего края Черной Рощи. Раз уж множество наемников ринулось сюда, они будут прибывать с определенной периодичностью. Нам будет легче уничтожать их одного за другим. 
Цянь Е задумался: 
- Откуда нам знать, прибыли ли они сюда за нами или нет? Е Тун равнодушно ответила: 
- Волчий Король уже превратил территорию вокруг в безлюдные земли. Зачем еще наемникам и приключенцам сюда соваться? Все, что мы встретим на пути, это либо силы Волчьего Короля, либо наемники, пришедшие за нашими головами. Можно со спокойной душой убивать всех, кого мы встретим. 
Цянь Е кивнул. Е Тун перевела свой взгляд на него: 
-Я думала, что ты станешь возражать, ведь мы можем просто набрести на какогонибудь неудачливого паренька, который случайно попал в эту местность! 
- Все так, как ты сказала ранее. Они сами виноваты, что сюда забрели, - ответил Цянь Е, 
- Их смерти - их собственная вина. 
_ Это на тебя не похоже. 
- Все те, кто придут за нами, попав в наши руки будут говорить, что это недоразумение. Я не стану рисковать твоей жизнью ради проявления какой-то там доброты. 
Е Тун перевела взгляд обратно на карту. Казалось, словно она не смела смотреть юноше В Глаза: 
— Тогда в путь. 
Тихий лес внезапно наполнился шумом и гамом, и время от времени вокруг начали раздаваться взрывы и звуки выстрелов. 
Три еле различимых фигуры медленно двигались вперед вдоль границы Черной Рощи. Они передвигались на определенной дистанции, но были достаточно близко, чтобы в случае чего друг другу помочь. Очевидно, что это было взаимопонимание, рожденное после множества битв. 
Мужчина впереди внезапно показал знак рукой. Трое наемников остановились и подавили свои ауры, превратившись в едва заметные тени. Их лидер какое-то время оставался сокрыт в тенях, после чего начал медленно идти в сторону границы леса. Там, скрывшись за древним деревом, он высунул голову из-за ствола, намереваясь осмотреться. 
Когда он это сделал, его аура внезапно яростно заколыхалась, и его фигура стала гораздо более различимой. 
Два его компаньона в шоке приняли боевые стойки. На поле боя всего одно неосторожное мгновение могло привести к очень серьезным последствиям. 
К счастью, ничего не случилось, и после недолгой потери контроля, лидер группы вновь подавил свою ауру. Затем он подозвал своих товарищей, чтобы они тоже посмотрели. 
Два наемника подошли ближе к границе леса, скрылись за древним деревом ис большой осторожностью высунули головы из-за его огромного ствола. 
Хотя они и подготовились заранее, увиденное все равно чуть было не заставило их потерять самообладание. 
На холме за пределами леса стояли дюжины деревянных столбов, на каждом из которых висело по трупу. Все трупы были одинаково одеты и, судя по всему, принадлежали к одной организации. Что по-настоящему потрясло трех наемников, так это эмблемы на рукавах трупов. 
Трое мужчин быстро отступили вглубь леса и собрались вокруг одного из деревьев. Там они достали небольшие дощечки для обмена сообщениями и начали быстро писать. 
- Это Корпус Наемников "Хищник! — Точно, я видел труп их лидера. 
— Судя по количеству трупов, весь корпус был полностью вырезан. 
- Они пришли сюда за наградой? 
- А зачем еще кто-либо мог сюда прийти? 
- Значит, они скорее всего были убиты целями. 
- Очень вероятно. Вот так разместив их на всеобщее обозрение, чего цели хотят достичь? Предостеречь охотников или спровоцировать Волчьего Короля? 
— Думаю, что оба варианта. Кто-то, кто посмел убить Гэри, вряд ли будет бояться Волчьего Короля. 
—- Нам нужно пересмотреть риски. — Я считаю, что нужно отступить. — Я согласен. 
- Согласен. 
Придя к единогласному соглашению, троица убрала дощечки. Их фигуры начали постепенно растворяться в воздухе. Наемники планировали вновь войти в режим скрытности и поскорее покинуть этот опасный лес. 
Неожиданно, чей-то голос вдруг раздался рядом: — Я не согласен. 
Изумленная троица моментально развернулась и увидела Цянь Е, стоящего неподалеку с притворной улыбкой на лице. Ружье в его руке наполнило сердца наемников страхом и трепетом.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Проваленное обучение
</w:t>
      </w:r>
    </w:p>
    <w:p>
      <w:pPr/>
    </w:p>
    <w:p>
      <w:pPr>
        <w:jc w:val="left"/>
      </w:pPr>
      <w:r>
        <w:rPr>
          <w:rFonts w:ascii="Consolas" w:eastAsia="Consolas" w:hAnsi="Consolas" w:cs="Consolas"/>
          <w:b w:val="0"/>
          <w:sz w:val="28"/>
        </w:rPr>
        <w:t xml:space="preserve">Глава 62 - Проваленное обучение 
Все трое были бойцами-ветеранами: один из них моментально ринулся на Цянь Е, вто время как остальные разбежались в двух противоположных направлениях. 
Атака лидера группы на самом деле оказалась финтом. Ранее он выстрелил практически прозрачной нитью, которая прочно вонзилась в дерево сбоку. Благодаря ей прямо в воздухе мужчина внезапно изменил направление движения и быстро растворился в чаще леса. Изменение траектории было невероятно быстрым, а нить, использованная наемником, была изготовлена из специального материала, способного выдержать огромную нагрузку. Смена его направления была даже быстрее, чем перемещение по воздуху с использованием изначальной силы. 
Увидев, что Цянь Е остался позади, убийца только было собирался вздохнуть с облегчением, как вдруг сверху на него обрушилась черная тень. Прежде чем наемник потерял сознание от удара Восточным Пиком, у него в голове была лишь одна мысль: 
- Как он может быть таким быстрым!? 
К этому моменту два остальных убийцы уже давно растворились среди деревьев. Они не так далеко успели сбежать, но увидеть их невооруженным глазом было практически невозможно. Однако, в Истинном Зрении Цянь Е обе их фигуры были обрамлены колебаниями изначальной силы. 
Судя по всему, подобная техника скрытности довольно сильно снижала их скорость передвижения. Цянь Е молчаливо отправился в погоню, вырубив врагов одного за 
другим. 
В мгновение ока все три ассасина были брошены на землю неподалеку от леса. Эта троица была довольно сильна, и Цянь Е нужно было бы немного напрячься, реши они сражаться лоб в лоб. Однако, так получилось, что Истинное Зрение Цянь Е было естественным антагонистом всех техник скрытности, позволив юноше расправиться с врагами без особых усилий. 
Из противоположного направления появилась Е Тун и бросила взгляд на троицу: 
- Похоже, что эти трое довольно известны. Обыскивая пленников, Цянь Е ответил: 
- Судя по их имуществу, они довольно обеспеченны. У них в карманах около пятидесяти черных кристаллов высшего качества и куча всего другого. 
— Что будем с ними делать? 
- Конечно же, разберемся с ними так же, как и с Хищниками. После убийства этих ублюдков у нас должно поубавиться проблем, не так ли? _ Угу, я тогда пойду подготовлю дерево, - сказав это, Е Тун направилась в лес. 
Она только прошла мимо дерева, как воздух неподалеку начал искажаться. Из ниоткуда появилась фигура человека, моментально бросившаяся на вампирщу. 
Атака была бы успешной, но Е Тун внезапно испарилась в воздухе. Пространственная Вспышка! 
Этот ход был настолько внезапным, что четвертый убийца даже не смог вовремя среагировать. Он в довольно неловкой манере врезался в землю, и его фигура стала более различимой. В этот момент сердце мужчины наполнилось неописуемым чувством опасности. Оглянувшись назад, он обнаружил, что ЕТун сейчас стояла на расстоянии сотни метров, направив на него Гимн Теней. 
У ассасина даже не было времени на уклонение: ружье зарычало, и изначальная пуля ринулась в его сторону, разрывая воздух. 
Не в силах избежать атаки, мужчина закутался в свой плащ, намереваясь принять удар лоб в лоб. Затем, используя инерцию от выстрела, он ускорился в направлении чащи леса. Оружие вроде Гимна Теней в нейтральных землях страдало от значительного ограничения огневой мощи. Если выстрел не попадет в жизненно важные точки, то сможет лишь ранить, а никак не убить. В этот момент на грани между жизнью и смертью ассасин совершенно не собирался сдерживаться. Он использовал всю свою культивацию четырнадцатого ранга, пустившись наутек со скоростью молнии. 
На лесистой местности этот наемник был настолько быстр, что даже эксперт шестнадцатого ранга не смог бы за ним угнаться. Это была величайшая гарантия его выживания. Моментальный побег после неудачной попытки убийства позволял ему снова и снова нападать на сильных экспертов. Имя его группы киллеров "'Невозможный Треугольник’ по большей степени было заработано именно благодаря ему. Посторонние и понятия не имели, что эта группа на самом деле состояла из четырех человек, а не трех. Постоянно скрывающийся в тенях четвертый человек был настоящим экспертом и ключевой частью команды. 
Всего за несколько мгновений безымянный киллер преодолел уже более километра. Лишь после этого он наконец смог вздохнуть с облегчением, ведь та молодая парочка ни за что не смогла бы угнаться за ним на такой скорости. Мужчина собирался поменять направление спустя некоторое время и покинуть Черную Рощу. 
Те девушка и парень были довольно странными. Они чувствовали себя в лесу как дома, и были даже больше приспособлены к подобной среде, чем он сам. 
Однако, прежде чем киллер успел замедлиться и сменить направление, позади него раздался грохот, а гигантские деревья начали яростно трястись. Колышущиеся гигантские деревья позади мужчины начали формировать прямую линию, которая росла в его направлении! 
Он оглянулся и увидел небольшую фигуру, вышедшую из чащи. Отталкиваясь от древнего дерева, она выстреливала вперед практически на сотню метров, после чего отталкивалась вновь. 
Чтобы обхватить деревья, растущие в Черной Роще, потребовалось бы два взрослых мужчины. Их стволы были крепкими и плотными: дровосеку пришлось бы потратить полдня, чтобы повалить такое дерево. И тем не менее, под ногами этой маленькой девочки подобные деревья сгибались как тростинки, чуть ли не ломаясь пополам! 
Эта девчонка летела по воздуху, будто пушечное ядро. Подобный яростный способ передвижения был даже быстрее, чем его собственный! 
Киллер был вне себя от шока. Больше никак не пытаясь скрыть свое присутствие, мужчина изо всех сил ринулся вперед в попытке спасти свою жизнь. 
Зная, что ему не стоило принимать этот заказ, сердце наемника теперь было наполнено тысячей сожалений. Всем было известно, что оборотни не могут входить в Черную Рощу. По это причине мужчина был соблазнен: он думал, что Волчий Король не мог ничего сделать сам, так как те двое молодых людей просто воспользовались преимуществами окружающей среды. 
В нейтральных землях была одна старая поговорка: бесплатный сыр бывает только в мышеловке. То, что Волчий Король был готов заплатить такую большую цену, говорило о том, что эта парочка стоила того. Черная Роща была лишь одной из причин. Учитывая текущий статус Волчьего Короля, насколько сложно ему было бы найти экспертов из других рас, которые смогли бы зайти в лес? 
Маленькая девочка, которая сейчас былау него на хвосте, не была включена в задание, но скорость и сила, которые она продемонстрировала, были просто ужасающими. Единственное, на что он сейчас мог надеяться, так это на то, что ее выносливость не окажется такой же выдающейся. 
Именно в этот момент пространство исказилось и из ниоткуда появились Е Тун и Цянь Е, заблокировав все пути к отступлению. 
Е Тун была в десятке метров от киллера, но вот Цянь Е появился практически вплотную! На такой короткой дистанции столкновение было просто неизбежно. 
Безымянный ассасин собрался с духом и влетел в юношу. Хотя физическая сила и не была его сильной стороной, враг был довольно хилым на вид, так еще и просто стоял на месте, совершенно не двигаясь. 
Когда двое наконец столкнулись, по лесу вокруг разнесся приглушенный хлопок. Мужчина почувствовал себя так, словно врезался в гору. Он моментально отлетел на дюжину метров назад: мир вокруг него закружился и начал расплываться перед глазами. Цянь Е тем временем продолжал стоять на месте как ни в чем не бывало. Лишь его стопы немного сильнее погрузились в землю. 
Мужчина с трудом встал на ноги. Он только было начал поражаться тому, насколько сильным было тело Цянь Е, как вдруг увидел маленькую девчушку, несущуюся на него, словно орудийный снаряд! 
Не сумев вовремя уклониться, киллер принял удар ее маленькой головы прямо в свой живот. На мгновение он почувствовал себя так, словно принял выстрел из ручной пушки восьмого уровня. Все, что еще оставалось от его изначального барьера, теперь было полностью разрушено, а тело тем временем выгнулось под неестественным углом. Следующее же, что мужчина услышал, так это хруст его ломающейся спины! 
«Она сломала мне спину, протаранив меня головой?» - он просто не мог поверить в это. Мужчина обнажил кинжал и яростно рубанул им по спине Чжуцзи, намереваясь рассечь ее позвоночник. 
Клинок быстро прорубил броню и достиг плоти девочки. Однако, как только он коснулся ее кожи, у ассасина появилось ощущение, словно он попытался проткнуть кожаный доспех самого премиального качества: погрузить клинок хотя бы на дюйм было практически невозможно. А ее изначальная сила, хотя и была мала в количестве, обладала каким-то необычным свойством. Каждая частица ее энергии была способна противостоять двум его, разрушив все надежды расширить рану, используя изначальную силу. 
Однако, безымянный убийца, в конце концов, был довольно силен. В итоге ему все-таки удалось пробить тонкий слой кожи девочки и добраться до ее позвоночника. Тем не менее, столкнувшись с ним, кинжал издал лязгающий звук, больше не в силах продвинуться ни на миллиметр. 
Мужчина был вне себя от шока: - «Ее кости тверже моего кинжала?» 
В этот момент они с Чжуцзи уже перекатывались по земле. Вскоре маленькая девочка подняла голову и обрушила ее прямо на грудь убийцы, отчего та незамедлительно вогнулась внутрь. 
Чжуцзи вновь подняла голову и намеревалась снова ударить ей по врагу, но в этот раз Цянь Е ее остановил. 
— Достаточно, он и так уже не выживет. Если ты снова его ударишь, это ничего хорошего не принесет, - после этих слов Цянь Е взял Чжуцзи, бросил ее ЕТун и сказал: 
- И это результат твоих боевых тренировок? Вампирша поймала девочку и легонько стукнула ее по голове: 
- Это твоя жизненно важная область. Ты должна ее защищать. Не используй ее в качестве оружия, слышишь меня? 
- Но разве голова - это не самая твердая часть тела? - обижено проскулила Чжуцзи, - Я не встречала ничего, чего не смогла бы ей проломить. 
Е Тун снова стукнула девочку по голове и показала пальцем на Восточный Пик: — Ты пробовала ударить головой эту штуку? 
Осмотрев меч от рукояти до острия, Чжуцзи неуверенно произнесла: 
- Я... не уверена. Может быть? Я раньше не пробовала, поэтому не знаю. 
Безымянный ассасин был на последнем издыхании, когда увидел все это. Что эта девочка за монстр такой? 
Будучи на грани смерти, он наверняка бы смог смириться с обидой, если бы знал, что Чжуцзи способна выдержать ударную волну от полной атаки божественного воителя. 
Цянь Е было все равно на смерть ассасина, так как его не волновала его личность, только добыча с его тела. Будучи главой группы из четырех человек, вещи, которые он нес на себе, были гораздо ценнее, чем пожитки трех остальных вместе взятых. Судя по всему, все ресурсы группировки былиу него на хранении. 
Самой ценной добычей стала та самая крепкая прозрачная нить. Цянь Е нашел целую катушку, на которую была намотана добрая сотня метров. Хотя юноша и не знал, что это за нить, по одним лишь материалам, из которых она была сделана, уже можно было судить о ее стоимости. 
Неподалеку Е Тун безуспешно пыталась воспитывать Чжуцзи. Однако, со стороны больше казалось, что она утешает девочку, а не ругает ее. Методы боя Цянь Еи ЕТун действительно отличались друг от друга, и Чжуцзи все больше проявляла склонность к инстинктивному бою, в то время как техники Е Тун были изящным произведением искусства. Это Цянь Е время от времени начинал без разбора яростно махать своим мечом. 
Когда юноша наконец закончил подсчитывать добычу, Е Тун по-прежнему пыталась чему-то научить маленькую арахну. В конце концов Цянь Е был больше не в силах смотреть со стороны: 
- Подожди, пока мы не достигнем Портового Города. Я подготовлю для нее подходящее оружие. 
- Оружие? - Е Тун задумалась. Арахниды тоже использовали оружие. В том, что Чжуцзи дралась голыми руками, можно было винить лишь ее сильное тело. У нее просто не было прежде нужды использовать какое-либо оружие. — Мы собираемся в Портовый Город? 
- Да, давай навестим старика. Я волнуюсь о нем. Но перед этим, подождем еще пару дней. 
- Нам нужно преподать этим алчным наемникам урок, иначе они не поймут, когда стоит остановиться.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Изначальная сила наше всё
</w:t>
      </w:r>
    </w:p>
    <w:p>
      <w:pPr/>
    </w:p>
    <w:p>
      <w:pPr>
        <w:jc w:val="left"/>
      </w:pPr>
      <w:r>
        <w:rPr>
          <w:rFonts w:ascii="Consolas" w:eastAsia="Consolas" w:hAnsi="Consolas" w:cs="Consolas"/>
          <w:b w:val="0"/>
          <w:sz w:val="28"/>
        </w:rPr>
        <w:t xml:space="preserve">Глава 63 - Изначальная сила наше всё 
В последующие дни Черная Роща превратилась в пожирающую жизни черную дыру. Сколько бы людей туда ни входило, для всех это был билет в один конец. Количество деревянных кольев, рассаженных по всей границе леса, только росло, и висящие на них трупы, казалось, рассказывали путникам об ужасах леса. 
Никто, ни одинокие убийцы, ни отряды наемников в сотню голов не могли избежать этой участи. 
На какое-то время даже самые жадные и отъявленные преступники начали колебаться ведь только когда ты жив, ты сможешь забрать награду. Теперь уже все понимали, что эти двое юнцов были достойны своей награды. Многие известные фигуры прикидывали, сколько за них бы дал Волчий Король, будь они на месте Цянь Е. Результаты не всегда были удовлетворительными - кто-то стоил пару тысяч, кто-то около двадцати. Но, честно говоря, те, кто стоил больше пятидесяти тысяч, не особо-то и хотели заниматься столь рискованным делом. 
В нейтральных землях каждая золотая монета добавлялась к награде не за просто так. 
Но эти наемники и убийцы были как голодные стервятники - никак не желали сдаваться несмотря на то, что явно осознавали всю ситуацию. Они продолжали верить, что Цянь Е однажды устанет и сделает ошибку во время объединенной атаки волчьей стаи. Ведь если им повезет встретить раненого юношу, их жизнь изменится навсегда. Этот шанс стоил всех рисков. 
Некоторые считали, что Цянь Е не мог самостоятельно добиться подобных успехов. Как им казалось, эта юная парочка была лишь приманкой, в то время как настоящий эксперт прятался в тени. 
Было множество догадок и предположений. Однако все эти наемники и убийцы держали их за зубами и не хотели обмениваться информацией со своими конкурентами. Каждый боялся потерять свой шанс на получение невиданного богатства. 
Черная Роща стала пугающе тихой, когда все отряды наемников дружно стали держаться подальше от её границы. В конце концов, те, кто имел достаточно сил для свободного передвижения по этому лесу, в большинстве своём уже давно болтались на деревянных кольях. 
Две недели прошли мирно. Всё было настолько спокойно, что многие начали осознавать, что что-то было не так. Переговорив друг с другом, наемники поняли, что в последнее время не было ни одного сражения. Только тогда они поняли, что Цянь Е мог просто-напросто уйти. 
Однако это была только догадка. Никто не стал действовать небрежно, ибо, будь всё это очередной ловушкой, они лишь станут кроликами в лапах орла. Таким образом, отряды наемников начали понемногу прочесывать лес. Но даже потрать они на это несколько дней, всю Черную Рощу они обойти не смогут. 
Цянь Е СЕ Тун были уже у своего пункта назначения, когда ситуация в Черной Роще зашла в тупик. 
Старый воздушный корабль испускал клубы пара и оглушительно грохотал, когда, покачиваясь, летел в сторону Портового Города. Примерно на высоте в десять метров от земли шаткий спуск судна превратился в свободное падение, и оно рухнуло на посадочную платформу. Такое приземление ничем не отличалась от столкновения, но машина каким-то чудом осталась невредима. 
Воздушный корабль раскрыл свои двери, и снего один за другим начали сходить пассажиры. Несмотря на столь резкое приземление, большая часть пассажиров чувствовала себя нормально, а по их лицам было трудно понять, почувствовали ли они этот мощный толчок в принципе. Было очевидно, что все они привыкли летать на подобных посудинах. Остальным же не так повезло - часть пассажиров после спуска обильно рвало. 
Стражники презрительно смотрели на блюющих людей: 
— Опять новички. 
- Новички - это хорошо, - многозначительно изрек старый ветеран. Пара стоявших рядом солдат злобно рассмеялась. 
Однако среди этого были и исключения: Е Тун с Цянь Е, например. Их мощные тела позволяли им днями напролет выдерживать нагрузку крейсерского хода даже самых высокоскоростных кораблей Империи. Что уж говорить про столь слабое столкновение. 
Сойдя с судна, Е Тун бросила взгляд вдаль: 
- Это Портовый Город? 
Цянь Е также огляделся: 
- Должно быть. Тут в окрестностях лишь пастбища и фермы. 
— Этот захудалый городишко ничуть не лучше того, в котором мы до этого были. Ну, по крайней мере воттам есть неплохо застроенная область. 
- Интересно, половина зданий построена в вампирском стиле, а вторая - в человеческом, - улыбнулся Цянь Е. 
— Пошли тогда посмотрим. 
- Сделаем это, когда будем свободны. Сейчас нам в первую очередь надо найти старика. 
Стражники и пассажиры поблизости были в шоке, когда услышали этот разговор. Все посмотрели в том же направлении, что и они, но увидели лишь витающий в воздухе слабый туман. Способность разглядеть что-то на расстоянии в несколько сотен метров уже говорила об отличном зрении. 
Портовый Город был довольно туманным, в прямом смысле, - мгла очень часто окутывала его по утрам и вечерам. Туман, поднимавшийся с Восточного Моря, каким бы тонким он ни был, заметно ограничивал видимость. Чем выше был ранг и восприятие, тем дальше человек мог через него видеть. Вот почему в истории нейтральных земель всегда проводилось определенное испытание: нумерованные мишени размещались на местности, когда её окутывал туман. Чем больше мишеней мог видеть испытуемый, тем лучше было его зрение и восприятие. Многие фракции таким образом набирали себе снайперов и разведчиков. 
Однако это испытание проводили лишь при тонком тумане, иначе никто бы не смог видеть хоть сколько-нибудь далеко. Самый большой рекорд у этого испытания составлял всего тысячу метров. 
Порт дирижаблей в данный момент был покрыт тонкой дымкой. Сам город находился в километре отсюда, а особняк городского лорда и район, в котором проживала знать, находились ещё дальше, но эта двоица смогла их ясно разглядеть. Не означало ли это, что их острота зрения превосходила текущий рекорд в Восточном Море? 
Цянь ЕСЕТун отправились к городу, непринужденно болтая. Стражники в шоке смотрели на их удаляющиеся силуэты, а затем их лица стали озадаченными. Один из молодых солдат громко сплюнул, говоря: 
_ Они, должно быть, были здесь раньше и знают, как выглядит город. Они тут явно спектакль устроили! 
_ Они явно не слабые. С чего бы столь важным фигурам пытаться выделываться перед такими муравьями, как мы? - спокойно сказал старый солдат. 
- Сложно сказать. Может, эта их игра предназначена вовсе не для нас, - молодой стражник всё ещё не был удовлетворён. 
- Может быть, - старик глубоко задумался. 
Удивление Е Тун не было необоснованным. Статус Портового Города был схож со статусом Черного Потока в поздние стадии - практически город-государство. Он находился на стыке нескольких держав, и пусть формально и принадлежал Чжан Бучжоу, все вопросы решались лордом города. Им нужно было лишь предоставлять установленную сумму налога каждый год. Этот город с десятками тысяч жителей на самом деле выглядел довольно запущенно: большую часть города заполняли даже не малоэтажные здания, а просто какие-то маленькие лачуги. Если взять недавно разрушенный городок у Черной Рощи и воткнуть его в эти трущобы, то никто и разницы не заметит. Только благородный район представлял собой нечто более-менее презентабельное. Но даже там самое высокое здание было лишь в шесть этажей. По меркам Вечной Ночи и Империи этот город почти ничем бы не отличался от свалки - неудивительно, что Е Тун была так удивлена. 
Вечная Ночь имела долгое наследие, что намного превосходило Империю, и не имела недостатка в величественной и древней архитектуре. Возьмем, например, вампиров даже замок, построенный самым меньшим по рангу древним кланом, уже являл собой великолепное зрелище. Да любой маленький городишко в центральном регионе Вечной Ночи будет развит в несколько раз лучше, чем этот Портовый Город. 
Однако, прогулявшись по городу, Цянь Е увидел повсеместную оживленность. Каждую улицу, большую и малую, переполняли магазины, молодые работники которые вовсю старались прилечь клиентов. Поток людей был действительно впечатляющим. Люди двигались в спешке, буквально переполняя улицы города жизнью. 
Цянь Е никогда не был в столь оживленном месте, если не считать пару процветающих имперских городов. Остановив прохожего, он спросил: 
— Сейчас идет какой-то праздник? Здесь так оживленно. 
Мужчина смерил Цянь Е взглядом и фыркнул: 
- Какой ещё праздник? Тут так каждый день. Что за невежда! 
Цянь Е хотел было спросить ещё, но мужчина нетерпеливо помахал рукой, говоря: 
— Ты ещё не закончил? Один взмах моей руки может принести несколько золотых монет. У меня нет времени, чтобы отвечать на твои вопросы. Оно слишком дорого, деревенщина! 
Прохожий поспешно удалился, словно на плечах его лежала какая-то великая обязанность по спасению мира. 
Цянь Е застыл на месте и пришел в себя лишь спустя какое-то время. Юноша осмотрел себя. Он, без сомнения, был одет в классические одежды воина, на поясе у него висел клинок, а за плечом был походный рюкзак. Это было стандартное обмундирование охотника, которое можно было увидеть повсеместно. Осмотревшись хорошенько, Цянь Е так и не смог понять, что же заставило его выглядеть так плохо в глазах прохожего. 
Может, этот человек был скрытым экспертом, что с первого взгляда понял, что Цянь Е пришел из захолустья. 
Пока он мучился над своими мыслями, Е Тун весело захихикала. Цянь Е не стал вставать в позу и прямо попросил у нее помощи. Что же в его внешности выдавало в нем деревенщину? Или этот человек был мастером прорицания, что сразу узнал о его детстве на свалке? 
Е Тун указала на тело Цянь Е, обворожительно хихикая. 
Тот ещё раз себя осмотрел, но так и не смог найти никакой проблемы. Поэтому у него не оставалось выбора кроме как спросить в лоб. 
Глядя на него, Е Тун согнулась от смеха: _ Я имела в виду... посмотри на свой ранг изначальной силы. 
Цянь Е мгновенно накрыло озарение. Дабы избежать лишних неприятностей, он изменил свою внешность и, используя Сокрытие Крови, ослабил свою ауру. Так что в глазах других людей он был лишь пареньком третьего ранга. Такой ранг составлял основу имперской армии, и был минимальным порогом для вступления в элитный армейский корпус. Но в нейтральных землях людей подобного уровня было пруд пруди. Причина была простой - более слабые не могли даже просто выжить. 
После всего напускного пафоса этот прохожий оказался одним из тех людей, что измеряли встречного по изначальной силе. Более того, глубже поверхности он не видел. 
Цянь Е беспомощно покачал головой: 
- Ладно, давай найдем место, где можно остановиться, и поищем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Шокирующие изменения (часть 1)
</w:t>
      </w:r>
    </w:p>
    <w:p>
      <w:pPr/>
    </w:p>
    <w:p>
      <w:pPr>
        <w:jc w:val="left"/>
      </w:pPr>
      <w:r>
        <w:rPr>
          <w:rFonts w:ascii="Consolas" w:eastAsia="Consolas" w:hAnsi="Consolas" w:cs="Consolas"/>
          <w:b w:val="0"/>
          <w:sz w:val="28"/>
        </w:rPr>
        <w:t xml:space="preserve">Глава 64 - Шокирующие изменения (1) 
Цянь ЕСЕ Тун зашли в ближайшую гостиницу и сразу же там заселились. Как и многие другие «крупные отели» этого города, это здание занимало довольно большую площадь, но его архитектурный стиль был сильно далек от нормальных стандартов. 
Мебель внутри была простой и грубой - слово “изысканный” тут даже рядом не стояло. Стены, полы, мебель, всё было сделано из дерева. И пусть украшений почти не наблюдалось, сами комнаты были довольно чистыми. Цянь Е по началу беспокоился, привыкнет ли Е Тун к такой обстановке - вампиры славились своим хорошим вкусом и требованиями к обстановке. Но девушка ничего не сказала и спокойно уложила свой багаж. 
Цянь Е всё еще чувствовал некую странность в этой простоте гостиницы. Он прошелся по комнате, постукивая по стенам. По раздавшемуся эху стало очевидно, что те были пустыми. 
- Странно, - по отражениям звука Цянь Е почувствовал четыре металлических столба, спрятанных по углам комнаты. Юноша подошел к одному из углов и пальцем пробил дырку в стене, из-за чего раздался металлический звон. 
Как и ожидалось, комнату поддерживала металлическая рама. Такое в нейтральных землях можно было назвать редкостью, так как это резко повышало стоимость строительства. Даже в высокоразвитой Империи металлические каркасы использовались в основном при строительстве военных сооружений, и редко когда встречались в гражданской архитектуре. В этой гостинице использовался столь дорогой каркас, но при этом обставлена она была столь грубой мебелью... Это казалось немыслимым. 
Цянь Е собирался ещё раз стукнуть стену, когда из соседней комнаты раздался внезапный крик: 
— Какого черта ты там стучишь? Ты дашь мне поспать или нет? 
Юноша замер - для него столь бедная звукоизоляция оказалась неожиданностью. Но, подумав ещё немного, он понял, что эти полые стены в принципе не были способны задержать какие-либо звуки. Цянь Е хотел уже было извиниться, но из-за череды грубых ругательств его лицо помрачнело. 
В итоге мужчине по соседству оказалось мало словесных оскорблений. Дверь в комнату Цянь Е распахнулась, и в нее ворвался полуголый здоровяк с заросшей волосами 
грудью: _ Твой шум нарушил мой послеобеденный сон. Ты что, черт возьми, помереть захотел? 
Первой увиденной мужчиной вещью оказался вампирский клинок Е Тун, который она положила на стол. 
И хотя кинжал был в ножнах, изящных украшений на них хватило, чтобы привлечь внимание мужчины. Изысканные узоры на поверхности ножен были толщиною с волос — даже самый невежественный мужлан поймет, что они имели безумную ценность. Одни только ножны можно будет продать за несколько тысяч золотых, даже если клинок в них окажется кухонным ножом. 
Дыхание мужчины стало тяжелым. Его глаза сощурились, и он закричал: 
_ Разве это не мой нож?! Как он здесь оказался?! Какая наглость! Ты действительно посмел украсть мой нож! Тебя за это посадят! Но, если я буду в хорошем настроении, то, может, отпущу тебя. 
Пока он извергал из себя все эти слова, его рука уже протянулась к вампирскому клинку на столе. 
Цянь Еи Е Тун переглянулись. С самого начала этот мужчина устроил театр одного актера, даже не дав им заговорить. Глядя на этого человека, что зажег лишь четыре изначальных узла, Цянь Е никак не мог понять, откуда у него столько уверенности. Юноша с девушкой, дабы избежать излишнего внимания, сейчас ограничили свои ауры на шестом ранге. 
Шестой ранг можно было считать умеренным уровнем силы в нейтральных землях кем-то важным не будешь, но крупные фракции с радостью примут тебя на работу в качестве лидера какого-нибудь небольшого отряда. С таким рангом можно было жить относительно комфортно почти в любом месте. Даже среди охотников найдется множество групп, что будут рады принять такого человека. Так что такой ранг был довольно подходящим, если целью путешественника было не привлекать к себе слишком много внимания. Однако этот мужчина, как оказалось, был исключением. 
Цянь Е было совершенно лень объясняться перед столь незначительным персонажем, и он сразу же перехватил руку мужчины и крепко сжал её. 
Здоровяку показалось, будто его руку сковал железный обруч. Через мгновение кости в его руке начали скрипеть и трещать, и мужчина издал крик, похожий на предсмертные ВИЗГИ СВИНЬИ. 
Цянь Е не собирался быть снисходительным. Добавив ещё немного силы, юноша переломал все кости в его руке и вышвырнул из комнаты. Здоровяк влетел в колонну в коридоре, из-за чего вся гостиница слегка задрожала. 
Из-за шума на этаже собралось довольно много людей. Кто-то, завидев лежащего на полу здоровяка, зашептал с оттенком злорадства: 
- О? Он наконец-то столкнулся с кем-то ещё более безумным? Компаньон этого человека потянул его за руку, сказав: 
- Говори меньше. Ты хочешь ещё больших неприятностей? 
Управляющий гостиницы забежал на этаж с парой стражников. Глянув на растянувшегося на земле мужчину, он холодным тоном сказал Цянь Е: 
- Почему ты причиняешь здесь неприятности? 
- Я? Причиняю неприятности? Мне до сих пор сложно понять, гостиница ли это или бандитский притон. 
Лицо управляющего резко переменилось. Но прежде чем он успел ответить, здоровяк встал с пола, крича: 
_ Ты посмел напасть на меня?! Ты у меня ещё увидишь! Мой брат - вице-капитан отряда полиции. Ты труп! 
Люди в толпе не были удивлены. Большая часть из них знала его личность. Части наблюдателей стало жаль Цянь Е, но, естественно, были и те, кто радовался положению юноши. 
Структура власти в Портовом Городе была довольно похожа на независимое государство - городской лорд был королем, стража защищала город от внешних угроз, а полиция поддерживала внутренний порядок. Вице-капитан подразделения был по крайней мере восьмого ранга или выше. Капитаном же мог стать лишь воитель. Так что вице-капитан с точки зрения силы подходил на роль капитана стражи или заместителем управляющего небольшого захолустного городка. 
Здоровяк явно опирался на семейные связи и вел себя максимально безудержно. 
Цянь Е, не обратив на крики никакого внимания, уставился на управляющего гостиницей: 
- Как вы мне компенсируете мои потери? Последний ненадолго замер от шока, а затем с холодной улыбкой сказал: 
- Подождем прихода вице-капитана. Я заплачу столько, сколько он скажет. 
- Не нужно ждать, я уже здесь, - долговязый мужчина вошел в гостиницу, сопровождаемый парой солдат. Служащий гостиницы рядом с ним что-то говорил, указывая на Цянь Е. Этот лизоблюд, оказывается, уже побежал докладываться, стоило инциденту произойти. 
Глаза долговязого мужчины стали холодными. Он подошел к Цянь ЕЁ, смерил юношу взглядом и сказал: 
- Я Дин Шихэн. Могу ли я узнать, что тебе сделал мой брат, раз ты так жестоко с ним поступил? Здоровяк прокричал, стоя сзади: 
- Брат, они украли мой кинжал и ранили меня. Им на тебя плевать, они даже капитана ни во что не ставят! 
Дин Шихэн бросил взгляд на брата: 
_ Заткнись, бесполезный идиот! Ты меня позоришь! Почему бы тебе не пойти лечить свои раны? 
Отего острого взгляда все наблюдатели разбежались. Похоже, мужчина был достаточно известен, чтобы никто не захотел его провоцировать. И хотя много зевак хотело увидеть тот кинжал, выбор между удовлетворением своего любопытства и оскорблением вицекапитана был очевиден. 
Сделав выговор своему брату и отослав толпу, Дин Шихзэн сказал: 
- Поговорим внутри? 
Этот долговязый мужчина был довольно разумным на вид человеком, и именно этого хотел Цянь Е: 
- Я подумал о том же. Цянь Е запер за ним дверь, отрезая взгляды стражи и управляющего гостиницы. 
Взгляд Дин Шихэна упал на Е Тун, стоило ему зайти в комнату. На какое-то время уставившись на девушку, он перевел взгляд на вампирский клинок на столе. Не только Цянь Е, нои ЕТун изменила свою внешность. Последняя стала выглядеть, как самая обычная девушка, но её грация и элегантность отчетливо виднелись в каждом её движении. Даже когда она просто сидела, её осанка буквально наполняла её знатной чистотой. 
Но знатность знатностью, а вампирский кинжал - соблазн открытый. Как человек довольно высокой должности, Дин Шихэн знал немало, - мастерство, с которым был изготовлен этот кинжал, было умопомрачительным. Даже если узоры на ножнах были просто украшением, их стоимость была огромной. А если они ещё являлись частью изначального массива... 
Охваченный жадностью, вице-капитан непроизвольно сказал: 
— Это клинок неясного происхождения, и, возможно, даже краденый. Я должен забрать его для подробного расследования, а вы двое последуете за мной. 
Он говорил эти слова уже столько раз, что даже во сне не сможет все пересчитать. По обыкновению, Дин Шихэн протянул свою загребущую руку к кинжалу. После того, как его лапа схватит добро, шансы того, что ему придется вернуть всё назад, были крайне малы. 
Цянь Е не стал сердиться. Наоборот, он безразлично сказал: _ Неважно, откуда ону нас, ты не сможешь проглотить его. 
Отэтих слов мужчина пришел в ярость. Он стукнул по столу и уже собирался начать разборки, когда ужасающая волна изначальной силы вышла из Цянь Е и навалилась на него сверху. От невыносимого давления Дин Шихзэн согнул колени и упал на пол. Но на этом всё не закончилось - тело стоящего на четвереньках мужчины продолжало прогибаться всё ниже и ниже. Он изо всех сил напрягал руки, дабы поддержать свои скрипящие кости, но не мог ничего сделать. 
Дин Шихэн был человеком догадливым. Он понимал, что будет смят в пасту на полу, когда рухнут его кости и изначальная сила. Поэтому он изо всех сил старался удержаться на конечностях, моля о пощаде. 
После тщетных просьб прощения, когда он уже вот-вот начал бы харкать кровью, давление словно испарилось. Это произошло именно в тот момент, когда у Дин Шихэна кончилась изначальная сила, и он приготовился умереть. 
Он медленно поднял взгляд и увидел спокойно сидящего рядом Цянь Е. Затем он заметил, что комната была совершенно цела, и даже половицы были нетронуты давлением. Словно вся эта подобная высоченной горе изначальная сила была лишь иллюзией. 
Это осознание убрало малейшее желание Дин Шихэна подозвать свой отряд. Даже его начальник вряд ли сможет контролировать столь большую силу с такой невероятной точностью. Его явно накажут, если он станет провоцировать столь могучего воителя, как Цянь Е, из-за личных интересов. 
Он, не смея встать без приказа юноши, сказал: 
- Всё произошло из-за слепоты моего брата. Я сломаю одну из его рук, когда вернусь и приведу его к вам для извинений. 
Цянь Е слабо улыбнулся: 
— Мне кажется, ты бы с большей радостью привел своё подразделение, не так ли? Мужчину накрыла волна холодного пота: 
- Мои люди снаружи, но, сколько их бы там ни было, всё будет бесполезно. 
- Пропустим извинения, у меня есть кое-что, с чем ты можешь помочь. 
- Пожалуйста, скажите, сэр. 
- Мне нужно найти одного человека. Старика по имени Цуй Юаньхай, что какое-то время назад приехал в этот город. 
Дин Шихэн сразу же просветлел: 
- Предоставьте это мне! - местный головорез, такой как Шихэн, идеально подходил для поиска кого-либо в Портовом Городе. 
И когда Цянь Е уже собирался описать ему внешность и другие характеристики старика, всё здание затряслось!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Шокирующие изменения (часть 2)
</w:t>
      </w:r>
    </w:p>
    <w:p>
      <w:pPr/>
    </w:p>
    <w:p>
      <w:pPr>
        <w:jc w:val="left"/>
      </w:pPr>
      <w:r>
        <w:rPr>
          <w:rFonts w:ascii="Consolas" w:eastAsia="Consolas" w:hAnsi="Consolas" w:cs="Consolas"/>
          <w:b w:val="0"/>
          <w:sz w:val="28"/>
        </w:rPr>
        <w:t xml:space="preserve">Глава 65 - Шокирующие изменения (2) 
Тряска была неслабой. Содрогалась не только эта комната, но и вся гостиница, и даже сам город. Стены покрылись трещинами, а с потолка посыпалась пыль. 
Цянь Е подбежал к стене и выглянул наружу. Краем глаза он видел, что лачуги в трущобах начали рушиться. Столь грубо сколоченные здания просто не могли противостоять мощи сотрясающейся земли. 
- Землетрясение? Дин Шихэн не был даже обеспокоен. Покачав головой, он сказал: 
- Это не землетрясение, просто земной дракон переворачивается на другой бок. Это скоро закончится. 
Как и ожидалось, тряска продлилась всего лишь пару минут, прежде чем постепенно угаснуть. Но даже так количество разрушенных домов в Портовом Городе было немаленьким, пусть большинство из них и находилось в трущобах. 
Весь город был очень простым и однотонным на вид. Цянь Е было трудно по одному внешнему виду отличить трущобы от обычного городского района. Только район, в котором проживали дворяне, окружавший особняк лорда, выглядел подобающе нормальному району крупного города. Разница стала ещё более заметной после землетрясения, так как большинство обвалов произошло в бедных районах на окраине города, а меньше всего их было у центра. 
После того, как толчки закончились, люди сразу же занялись своим делом: кто-то начал расчищать завалы, кто-то собирал многоразовые материалы и помогал раненым - всё было выполнено в отработанной последовательности. Такой порядок посреди хаоса означал, что подобное здесь было частым явлением. Даже самые бедные из бедняков привыкли к этому и знали, как бороться с последствиями. 
Их лачуги были сколочены так грубо, что представляли собою набор из пары шестов, да каркас крыши. Стены и потолки были сделаны из тонких и столь же дешевых деревянных досок, дабы снизить потери при земных толчках. Более того, эти “дома” возводились меньше чем за день. 
Гостиница, в которой остановился Цянь Е, а также другие хорошо построенные здания поблизости поддерживались стальными каркасами. В худшем случае они немного наклонялись, но кто-то на четвертом ранге силы мог в одиночку выровнять их и зафиксировать в правильном положении. Со стенами и полами было ещё проще - даже обычные люди могли их починить. Мебель тоже была дешевой, так что от её утраты мало что теряли. 
После того, как толчки закончились, кто-то постучал в дверь, говоря: _ Не беспокойтесь. Кто-нибудь вскоре починит ваши стены. Всё будет сделано до ужина. Сказав это, служащий гостиницы перешел к следующей двери. 
Земля всё еще слегка покачивалась. Цянь Е своим острым зрением подметил, что та колеблется, как вода. И хотя это было едва заметно, землетрясение подобного эффекта давать было не должно. 
- Земной дракон? Что это? - юноша был скорее обеспокоен, чем заинтересован существом, что было способно сотрясти целый город. 
Это не было секретом, и Дин Шихэн ответил без малейших колебаний: 
- Это легендарное гигантское существо, прячущееся глубоко под землей. Кто-то говорит, что это пустотный колосс, но никто никогда его воочию не видел. Иногда он переворачивается или елозит. На этот раз он лишь слегка повертелся. Раз в несколько лет дракон становится беспокойным - тогда город трясет в течение нескольких дней, и в результате половина домов остается в руинах. 
Цянь Е наконец понял, почему архитектура города была столь странной - всё было специально сконструировано так, чтобы избежать длительной реконструкции. Только особняк городского лорда и здания в знатном районе были постоянными. Но даже если построить дом целиком из металлического каркаса, он вряд ли выдержит многолетние землетрясения. 
Глаза Цянь Е озарила синева, и он оглянулся на особняк городского правителя. Перед его взором предстало слабое сияние, окутывающее здания в благородном районе - явно защитное поле. Сияние же над особняком лорда образовывало цельный купол света, что покрывал собой все постройки. Значит, у них там была размещена большая сеть изначальных массивов, что даже по имперским меркам считалось серьезной статьёй расходов. 
После этого Цянь Е стал по-другому смотреть на Портовый Город. Без должной силы поддерживать подобный уровень богатства в нейтральных землях было невозможно. 
В этот момент множество людей хлынуло на улицы и направилось к выходам из города. 
- Что они собираются делать? 
— Идут на охоту. Всякий раз, когда земной дракон переворачивается, некоторые особые формы жизни вылазят из глубин земли на поверхность. Радужную рыбу и шипастых крыс, например, можно поймать только в это время. 
Радужная рыба и шипастые крысы были известными фирменными блюдами Портового Города. Мало того, что они были особо приятны на вкус, они могли усилить восприятие изначальной силы, что, следовательно, увеличило бы скорость культивации. Эти два 
деликатеса крайне любимы демонами, и из-за этого являются важным контрабандным товаром. 
Множество редких видов поднималось из глубин земли к её верхним слоям. Это был единственный шанс поймать их. Цянь Е теперь понял, почему люди были готовы остаться в этом городе, несмотря на необходимость перестраивать свои дома каждые пару лет. 
Цянь Е продолжил расспрашивать о распределении сил в городе, и, получив достаточно информации, отослал Дин Шихэна. 
Как и ожидалось от местного бандита, долговязый мужчина появился в гостинице в полдень следующего дня. Его высокомерие сразу же исчезло, стоило ему войти в комнату. Мужчина почтительно встал рядом с Цянь Е, стараясь ни на мгновение не опускать взгляд на Е Тун и Чжуцзи. 
Принесенные Дин Шихэном новости заставили Цянь Е нахмуриться: 
- Говоришь, старик, подходящий под данное мною описание, действительно приехал в город, но исчез на следующий день после встречи слюдьми семьи Сюэ? 
- Да, я мобилизовал всех своих подчиненных, но не смог найти его местонахождения. Некоторые из моих источников предполагают... - мужчина бросил взгляд на Цянь Е. Семья Сюэ всё же была для него слишком крупной рыбой, и даже самое малейшее вмешательство в её дела могло обернуться большими проблемами. 
- Говори. 
- Если верить донесениям, какое-то время назад в семье Сюэ была ненормальная активность. Поэтому я и думаю, что они схватили старшего Цуй. 
— Ты подтвердил эту информацию у члена семьи Сюз? - спросил Цянь Е, нахмурившись. 
- Сэр, самый высокопоставленный контакт для кого-либо моего статуса - это люди самого низкого положения в семье Сюэ. Они ничего об этом вопросе не знают. Это значит, что либо семья не имеет к этому никакого отношения, либо этот вопрос является секретным даже среди внутренней структуры семьи Сюэ. Если второе, то этот младший не сможет ничего сделать. 
- Очень хорошо, я понял. Расскажи мне, где находится отделение семьи Сюь, и, если возможно, дай карту их резиденции, - кивнул юноша. 
Дин Шихэн встал со словами: _ Этот младший сразу же разберется с этим вопросом. 
К вечеру мужчина уже принес карту резиденции. Стоило признать, что этот местный тиран оказался довольно гибким во многих вопросах. С получением карты приготовления были по большей части закончены. Цянь ЕсЕТун вышли из гостиницы и растворились в ночи. 
Резиденция семьи Сюэъ, естественно, располагалась в благородном районе, но не была особо большой - всего три здания. “Не особо большой” - это по меркам других городов. Для Портового Города это был прекрасный особняк. В знатном районе каждое здание было подключено к сети изначальных массивов, что защищали их от тряски. И дворяне, пусть только престижа ради, не могли позволить своим домам хоть сколько-то пострадать. Так что содержание слишком большого особняка могло влететь в копеечку. 
Цянь Е уже разузнал, что в этом особняке жила боковая ветвь семьи Сюз, а главная ветвь посылала им людей для помощи. Семья Сюэ владела большим количеством поместий и предприятий по всему городу, и все они контролировались отсюда. 
Цянь Е стоял неподалеку, оглядывая резиденцию. 
Особняк был высоким, широким, и оформленным в имперском стиле. Вот только вся эта постройка не имела и десятой части размера резиденций Великих Домов Империи. 
- Давай войдем и осмотримся, - юноша поманил девушку за собой, а сам запрыгнул во двор. 
От Дин Шихэна Цянь Е узнал, что самым сильным человеком в этом особняке был глава боковой ветви Сюэ Хайян. Воителя тринадцатого ранга было более чем достаточно, чтобы справляться с защитой интересов семьи в Портовом Городе. 
Была поздняя ночь, и большую часть резиденции покрывала тьма. Несколько охранников патрулировали периметр в дополнение к двум скрытым часовым. Эта оборонительная структура не была устойчивой, но лишала всяких наемников даже надежды на успешное проникновение. Однако ничто из этого не могло остановить Цянь Е. Он бесшумно перепрыгнул через группу охранников и вошел в особняк. 
Е Тун приземлилась за ним, и осмотрев окружение, указала на главное здание. 
Цянь Е кивнул. Оказавшись перед дверью, он махнул рукой, и слабая красная вспышка прорезала замок. Пускай издаваемый этим действием звук и был слабым, его оказалось достаточно, чтобы разбудить находящегося внутри человека: 
— Кто здесь?! 
Цянь Е отпер дверь, а ЕТун вспышкой молнии ворвалась в комнату и прижала кинжал к горлу мужчины. 
Человеку, лежавшему на кровати, было на вид лет сорок. Он лишь успел слегка привстать, когда его тело замерло. Вампирский клинок был столь остр, что оставил красную полосу на его шее, даже не коснувшись её. Рядом сним лежала ещё не проснувшаяся красивая женщина. Она перевернулась, явив белоснежное и полностью обнаженное тело. 
Мужчина сохранял спокойствие и сказал глубоким голосом: 
- Я Сюэ Хайян, глава боковой ветви семьи Сюз, а также офицер главной резиденции. Могу ли я узнать, с каким делом вы пришли ко мне сегодня? 
Цянь Е закрыл за собою дверь: 
- Мистер Сюъз, какое самообладание и мужество! Раз так, то я не буду ходить вокруг да около. У меня есть друг по имени Цуй Юаньхай. Он ведь в твоих руках, так ведь? 
Стоило этому имени прозвучать, как мужчина сразу же переменился в лице. ЕГО хладнокровие резко сменилось шоком, и он воскликнул: 
_ Вы те, кого преследует Волчий Король! 
- Этот Волчий Король довольно щедр. Если бы не он, я бы даже не узнал, что моя голова стоит так дорого, - рассмеялся юноша. 
Сердце Сюз Хайяна замерло. Он опустил взгляд на вампирский клинок у шеи и натянуто улыбнулся: 
- Оказывается, вы двое - вампиры. 
- Она - да, я - нет. Но это неважно. Мистер Сюэ, вы пытаетесь тянуть время? Вы же должны понимать, что это бесполезно, - спокойно добавил Цянь Е. 
Мужчина печально рассмеялся: 
_ Я понимаю. Ты даже посмел убить сына Волчьего Короля. Такая муха, как я, даже взгляда твоего не стоит. Цуй Юаньхай действительно посетил меня, но, так как это был слишком важный вопрос, я донес об этом главной ветви семьи. Её ответом был приказ захватить старика и строго за ним следить. 
— И где он сейчас? Сюэ Хайян прошептал с нотками беспомощности: 
- Скорее всего... похищен.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Новости
</w:t>
      </w:r>
    </w:p>
    <w:p>
      <w:pPr/>
    </w:p>
    <w:p>
      <w:pPr>
        <w:jc w:val="left"/>
      </w:pPr>
      <w:r>
        <w:rPr>
          <w:rFonts w:ascii="Consolas" w:eastAsia="Consolas" w:hAnsi="Consolas" w:cs="Consolas"/>
          <w:b w:val="0"/>
          <w:sz w:val="28"/>
        </w:rPr>
        <w:t xml:space="preserve">Глава 66 - Новости 
- Похищен? - Цянь Е слегка поднял голос: - Ты из семьи Сюэ. Кто посмеет похитить человека прямо из-под вашего носа? Или ты действительно думаешь, что меня легко обмануть? 
Сюэ Хайян уничижительно рассмеялся: 
— Я бы сам не поверил, не случись это. Мы пригласили Старшего Цуй сюда, не повредив и волоса на его голове. На самом деле его мастерство даже расширило наши горизонты. И раз он важная фигура, связанная с вами, то мы были обеспокоены его безопасностью. Поэтому я разместил своих лучших подчиненных рядом с ним и отправил их вместе с торговым караваном, дабы отправить к главной ветви семьи. 
- И затем? - Цянь Е знал, что Сюэ Хайян действовал из благоразумия. Даже если бы он не отослал Цуй Юаньхая сразу же, то определенно сделал бы это, услышав об успехах Цянь Е в Черной Роще. 
- Затем караван разграбили где-то на полпути. Выживших нет. 
- И кто это сделал? - юноша нахмурился. 
Целый караван был ограблен и убит - почти невозможно, чтобы такая большая семья как Сюэ не имела даже догадок насчет этого. 
Сюэ Хайян, казалось, колебался, но наличие вампирского клинка у шеи делало его довольно послушным: 
_ Улики на месте преступления указывают на Трон Крови, но, по правде говоря, я думаю, что это сделал Паучий Император вместе с Демоном Лунного Света. 
Цянь Е погрузился в раздумья. 
Подозрения Хайяна были довольно обоснованными. Трон Крови был главной фракцией вампиров в нейтральных землях, и, в отличие от других, её верхушка состояла только из чистокровных вампиров. Тот вампир, что восседал над ними, достиг ранга великого герцога уже много лет назад и, говорят, уже стал темным принцем. Однако ранг его был вторичен. Самым главным моментом было то, что в его руках находилось одно из Великих Оружий, Расколотое Мгновение. А с наличием этого оружия он мог уже соперничать с монархами. Даже Чжан Бучжоу не был столь известен, как этот вампир. 
Однако, глава Трона Крови находился в центральном регионе нейтральных земель и не имел никакого интереса к столь захолустному месту, как регион Восточного Моря. Силы Паучьего Императора и Демона Лунного Света, однако, соседствовали с территориями Волчьего Короля. И все три стороны уже не один год пытались захватить контроль над Портовым Городом. Что касается Демона Лунного Света, его территории были убежищем для всевозможных отбросов и беглецов. Даже в беззаконных нейтральных землях их репутация находилась на самом дне. Многие беспокоились присутствием этих порочных, безнравственных и безрассудных негодяев. Было крайне трудно определить оставляемые ими следы, так как они, просто-напросто, не чурались любых методов. 
Только сила на таком уровне могла почти бесследно стереть караван семьи Сюэ без каких-либо выживших. 
- Вы нашли труп Цуй Юаньхая? _ Нет, - этот ответ дал Цянь Е немного надежды. Поняв, что больше полезной информации он не получит, юноша холодно улыбнулся: 
- Твоя семья Сюэ довольно наглая. В прошлый раз я отпустил ваших людей, но что вы мне сделали? Не то что не отплатили, но даже схватили моего человека. Как вы это собираетесь загладить? 
Выражение лица Сюз Хайяна резко изменилось. Он в итоге сказал: 
- Корни семьи Сюэ лежат на территории Волчьего Короля. Мы не можем оскорбить его и причинить вред всей семье лишь из-за тебя. 
- Обидеть меня, пожалуй, не лучше, чем Волчьего Короля, - равнодушно добавил Цянь Е. 
Глядя на спокойное лицо юноши, Хайян вспомнил резню, устроенную этим парнем в Черной Роще. Но как человек, видавший многое, он ответил: 
— Мы также не хотели причинять вред Цуй Юаньхаю. Мы пригласили его к себе вежливо и без какого-либо насилия или неудобств. Из-за этой атаки на караван моя семья потеряла больше всего. Мы здесь на самом деле жертвы. 
Цянь Е молча смотрел на Сюз Хайяна. Мужчина понимал, что одними словами он не выпутается: 
— Мы действительно были неправы в этом вопросе. Я буду представлять семью Сюэ и дам вам должную компенсацию. 
- Компенсацию? Ха-ха. Не упоминая о моих с ним отношениях, как вы думаете отплатить за Великого Мастера, что может изготовить оружие седьмого ранга и боеприпасы соответствующего уровня? 
Лицо мужчины резко побледнело: 
—- Седьмого ранга? _ Ага. Сюэ Хайян был в ярости. Он разочарованно вскрикнул: 
- Я должен был догадаться раньше! Черт возьми! То оборудование предназначалось явно не для оружия среднего класса! Почему я об этом не подумал? 
Немного успокоившись и стиснув зубы, мужчина продолжил: 
- В семье, должно быть, есть шпион, что разглядел это оборудование. Иначе как могло случиться такое совпадение? Только у горстки людей была информация об этом. Я уже догадываюсь, кто это мог быть! 
- Схватите этого человека, я должен с ним поговорить, - сказал Цянь Е, жестом указывая Е Тун убрать клинок. Юноша был достаточно уверен в том, что сможет выпытать из этого шпиона информацию, если доберется до него. 
Сюэ Хайян наконец-то смог встать. Первым делом он вырубил лежащую с ним женщину. Только затем он встал с кровати, чтобы одеться. Мужчина крикнул через дверь: 
_ Эй, позовите Синсаня в боковой зал. Мне нужно кое о чем сним поговорить. 
- Мастер, капитан Сюэ уехал вчера. Сказал, что у него секретное поручение. На лице Хайяна резко возникла гримаса. Глубоко фыркнув, он сказал: 
_ Убирайтесь все отсюда! 
Развернувшись, мужчина первым делом увидел ледяную улыбку Цянь Е и на секунду в шоке замер. 
- Мистер Сюз, вы же не думаете, что меня так легко выпроводить, не так ли? Может, подумаете, что и зачем я сделал в Черной Роще? 
Трупы сотен наемников и убийц, висевшие на деревянных кольях у Черной Рощи, уже стали чуть ли не местной достопримечательностью - в том лесу умерло слишком много известных людей. Сюзэ Хайян не был идиотом. Поняв намерения юноши после некоторого раздумья, он пробормотал: 
- Установили свою власть... 
- Рад, что ты понимаешь, - намерения за словами Цянь Е были очевидны. Он был готов сделать из семьи Сюэ наглядный пример для других. 
Сюэ Хайян сразу же ответил: 
- Наша семья обязательно даст вам объяснение по поводу всей этой ситуации. Я сделаю всё возможное, чтобы докопаться до сути, и доложу вам, как только будут какие-либо новости. Кроме того, в знак моего уважения, примите это. У меня на руках есть лишь столько, но я непременно достану ещё вам для компенсации. 
Мужчина достал изящную деревянную коробку из тайника в своей кровати и обеими руками передал её Цянь Е. Внутри покоились плотные ряды высококачественных черных кристаллов, что по себестоимости составляли по меньшей мере пятьдесят тысяч золотых монет. 
- Семья Сюэ довольно богата, но этого недостаточно. 
- Конечно, недостаточно, основная сумма будет доставлена позже, - пусть Сюэ Хайян и сказал это, выражение его было далеко не довольным. 
Цянь Е кивнул и бросил взгляд на Е Тун. Принцесса вампиров полоснула о край лезвия пальцем, смазывая его алым цветом. Затем девушка пронзила клинком живот Сюэ Хайяна! 
Удар был быстр, как вспышка света. Мужчина чувствовал, как ужасающая аура Цянь Е подавляет его малейшие движения. Всё, что ему оставалось делать, так это позволить клинку свободно войти в тело. 
Е Тун после удара убрала клинок, не став добивать мужчину. И хотя кинжал уже покинул его плоть, Сюэ Хайян чувствовал прядь кипящей энергии, что была оставлена в его теле. Более того, она разделилась на несколько потоков, что вошли в его органы и конечности, и погрузилась в спячку. 
Сюэ Хайян ахнул: 
- Кровавый яд! Кровавый яд вампира из древнего клана! 
Слова мужчины показывали, насколько осведомленным он был. Именно поэтому его лицо стало бледным, как пепел, и он посмотрел на }Тун, как на демона из кошмаров. 
Обычный кровавый яд можно было рассеять, и даже несколькими способами, но кровавый яд древних кланов составлял основу силы их родословной. Он в бесчисленное количество раз превосходил кровавый яд обычных вампиров. Даже будь Сюэ Хайян на несколько рангов выше, всё будет бесполезно. 
Кроме ТОГО, будет ли яд действовать или нет, зависело от желания отравителя. Мужчина, казалось, постарел на десяток лет и плюхнулся на кресло. Цянь Е, естественно, не стал проявлять симпатии и холодно сказал: 
- Мистер Сюз, я буду ждать оставшейся компенсации. Кроме того, у меня есть несколько вещей, где мне может потребоваться ваша помощь. Надеюсь, вы станете с нами сотрудничать. 
Сюэ Хайян, словно одеревенев, изо всех сил кивнул, глядя на удаляющиеся фигуры дДвоицы. Пока они бежали сквозь ночь вдвоем, Е Тун мягко сказала: 
- Старшего Цуй нельзя обменять на какие-то деньги. 
_ Я знаю. Просто семья Сюэ тоже должна заплатить соответствующую цену. Они не поймут, как должны вести дела, пока не познают боль. А когда мы найдем старика, они ещё посмотрят! 
Была поздняя ночь, но в городе всё еще оставалось множество оживленных мест. Многие таверны были открыты и полны посетителей, большая часть которых уже была пьяна и хвасталась о своих недавних достижениях. Это была отличительная черта Портового Города - люди здесь всегда зарабатывали много, стоило земному дракону перевернуться на другой бок. 
Цянь Еи ЕТун появились у дверей одной из таверн. Заведение это располагалось в маленьком темном переулке, а тусклый фонарь у его входа оставлял неуютное ощущение. Это место казалось холодным и заброшенным, даже когда весь город был в атмосфере праздника. 
Прежде чем войти внутрь, Цянь Е посмотрел на ржавый кувшин, висевший на двери. 
Внутри было несколько столиков с гостями: одни развалились на столах от опьянения, другие сидели кучками и о чем-то перешептывались между собой. Разносившие алкоголь официанты, на вид сильные и крепкие, скорее походили на убийц. Человек за барной стойкой стоял, опершись на неё руками, и наблюдал за происходящим в таверне. 
Цянь ЕСЕТун сели за столик. Двоица на мгновение застыла, когда её взгляды сошлись на мужчине за барной стойкой - его кожа была покрыта татуировками, что содержали в себе кровь множества рас, в том числе людей и вампиров. 
Мускулистый мужчина подошел к столику, говоря: 
_ Какой у вас заказ? 
Цянь Е положил две золотые монеты на стол и сказал: 
_ Два стакана вашего самого дорогого алкоголя. 
Плотный мужчина забрал две монеты, а затем злобно добавил: — Мне жаль, но двух монет хватит лишь на один стакан. 
— Мне казалось, цена была в один золотой. 
— Она выросла. _ И когда это произошло? 
-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Местонахождение
</w:t>
      </w:r>
    </w:p>
    <w:p>
      <w:pPr/>
    </w:p>
    <w:p>
      <w:pPr>
        <w:jc w:val="left"/>
      </w:pPr>
      <w:r>
        <w:rPr>
          <w:rFonts w:ascii="Consolas" w:eastAsia="Consolas" w:hAnsi="Consolas" w:cs="Consolas"/>
          <w:b w:val="0"/>
          <w:sz w:val="28"/>
        </w:rPr>
        <w:t xml:space="preserve">Глава 67 - Местонахождение 
Цянь Е посмотрел в глаза мускулистого мужчины и сказал: 
_ У меня только две золотые монеты, и я хочу два стакана. Что же мне делать? Улыбка последнего стала злобной и кровожадной: 
_ Тогда ты не получишь ни монеты, ни эля. 
Цянь Е рассмеялся, с каждой секундой свет в его глазах становился всё острее: 
- Неужели? 
В этот момент татуированный мужчина за стойкой хрипло сказал: 
- Черный Волк, достаточно. 
Тот в ответ свирепо проревел: 
_ С чего бы это?! 
Мужчина в татуировках мрачным тоном ответил: 
_ Ты теперь смеешь ослушиваться меня? 
— Но они явно чужаки, - Черный Волк бросил взгляд на Цянь Еи ЕТун, говоря: Считайте, что вам повезло. Вам лучше свалить, когда пить закончите. 
Цянь Е начал терять терпение из-за продолжающихся провокаций: 
- Ты хочешь умереть? Что ты вообще можешь со столь жалкой силой? 
Лицо мужчины побагровело. Он посмотрел на юношу налитыми кровью Глазами, полными безумия и жажды крови. 
Однако в этот момент на его плечо опустилась рука в татуировках. Холод от этой руки разошелся по всему телу Черного Волка, не только останавливая его, но и утихомиривая гнев. 
Мужчина в татуировках оттащил Черного Волка одной рукой, а второй поставил поднос на стол. Два стакана на последнем, казалось, были наполнены обычным пивом. 
_ Все здесь зовут меня Кровавой Рубахой. Что касается моего настоящего имени, то я давно его забыл. Юноша, как мне к тебе обращаться? Кто рассказал тебе об этом месте? 
— Меня зовут Чжао Е, я маленький незначительный человек. Я услышал от Дин Шихзна, что это самое информированное место во всем городе. 
_ Значит, это тот кровосос. Ты, должно быть, изрядно потратился, чтобы узнать от него об этом месте. Ладно, что ты хочешь узнать? 
- Местоположение определенного человека и происхождение одного существа. 
- Я довольно хорошо умею искать людей, но явно не мастер в вопросах всяких тварей. Скажи мне сначала, кого ты хочешь найти. 
- Сюэ Синсань, капитан стражи местной резиденции семьи Сюэ. Я хочу узнать, где он сейчас находится. 
Все посетители в таверне встревожились, услышав имя, а от Черного Волка начало исходить убийственное намерение. Кровавая Рубаха, в свою очередь, равнодушно продолжил: 
- Оказывается, это кто-то из семьи Сюэ. Будет недешево. 
- И сколько же? — Три тысячи имперских золотых монет. 
С точки зрения стоимости информации это была довольно весомая сумма. На самом деле на такую сумму можно было нанять неплохого убийцу и прикончить Сюэ Синсаня несколько раз. 
«Как и ожидалось, он либо хочет воспользоваться тем фактом, что я здесь чужак, либо хочет, чтобы я отступил». 
Кровавая Рубаха уставился на Цянь Е сневыразимым блеском в глазах. Цянь Е бросил три высококачественных черных кристалла на стол: 
- По рукам! 
Почти все посетители в таверне встали. Множество пылких взглядов вожделенно уставились на три куска черного кристалла. Часть взглядов опустилась на рюкзак Цянь Е, откуда он кристаллы и достал. 
- Отлично, пойдет! - Кровавая Рубаха громко рассмеялся, протягивая руку за наградой. Однако он не смог забрать кристаллы, так как рука юноши прижала его собственную. 
Выражение лица мужчины несколько раз переменилось. Татуировки на его теле начали меняться в цвете, становясь всё темнее и глубже, пока не стали почти темнофиолетового оттенка. Почти все завсегдатаи в таверне знали, что это была особая сила Кровавой Рубахи. Однако, как бы цвет татуировок не менялся, рука мужчины не сдвигалась ни на дюйм, и никак не могла вырваться из хватки Цянь Е. 
На лбу Кровавой Рубахи начал выступать пот. Взгляд его был полон злости, потрясения и недоумения. 
Мужчина смог забрать кристаллы только тогда, когда Цянь Е разжал хватку. Бросив глубокий взгляд на юношу и убрав кристаллы, он сказал: 
- Следуйте за мной, здесь не лучшее место для разговоров. 
Переглянувшись, двоица последовала за ним к дальнему концу помещения. Черный Волк всё еще стоял со свирепым видом неподалеку. Однако на этот раз он казался более осторожным. 
Цянь Е резко оборвал свой шаг прямо напротив этого плотного мужчины: — Мне не нравится твой взгляд. 
- И что? - рявкнул Черный Волк. Этот ответ можно было считать довольно сдержанным по сравнению с предыдущими. 
Вдруг у людей в таверне на мгновение размыло зрение. И затем они увидели стонущего Черного Волка, скрючившегося, стоя на коленях, перед Цянь Е. Последний отвел свой кулак и, наклонившись, пару раз похлопал его по лицу, говоря: 
- В следующий раз выбирай себе цель получше, когда захочется пар спустить. 
Черный Волк не ответил, словно резко онемел. Он медленно упал на пол и свернулся калачиком. 
Цянь Е не стал больше обращать на него внимания и проследовал за Кровавой Рубахой. Тот ничего не сказал, словно Черного Волка не существовало и вовсе. 
Таверну накрыла тишина. Даже шепчущиеся ранее посетители теперь пили с опущенными головами. 
Проведя двоицу в маленькую комнату и закрыв дверь, Кровавая Рубаха немного расслабился. Он сказал виноватым тоном: 
- Другого выхода нет. У этой информации слишком много последствий. Я должен быть осторожен, чтобы никто посторонний не смогее услышать. 
Цянь Е кивнул. Е Тун, тем временем, провела взглядом по определенным точкам в комнате: по углу потолка, мусорной корзине и т.д. С каждым её взглядом лицо Кровавой Рубахи становилось всё более обеспокоенным. Ему только и оставалось, что объясниться: 
- Они были установлены для предотвращения прослушивания. 
- Кажется, в этой комнате довольно много секретов, - безразлично добавил юноша. Места, на которые посмотрела Е Тун, содержали в себе хорошо спрятанные изначальные массивы. Однако они не могли избежать их Ока Правды. 
Кровавая Рубаха достал записную книжку из ближайшего ящика. Он вырвал из неё две страницы и положил их на стол. 
Те были совершенно пустыми. Мужчина крикнул, вокруг его тела завертелся красный туман, и на бумаге стали выступать слова. 
Цянь Е с интересом наблюдал за происходящим. Подобная техника записи и хранения информации была довольно хитрой и надежной. Только человек с определенной родословной сможет раскрыть записанную таким образом информацию. Естественно, цена была очень высока - материалы, способные взаимодействовать с конкретными родословными, были крайне редки и умопомрачительно ценны. 
Увидев эти два листа бумаги, можно было понять, что ценник Кровавой Рубахи не был необоснованным. Информация, скорее всего, этого стоила. 
Текст на одном из листов говорил о Паучьем Императоре, а на втором о Демонах Лунного Света. Представленная информация ведала об активностях их важных фигур и армий. Информация была крайне ценной, и множество людей явно заплатило бы за неё заоблачную цену. Цянь Е, однако, практически ничего не знал о борьбе за власть различных фракций нейтральных земель. Так что он мало понимал всю значимость этих двух листков информации. Е Тун же, с другой стороны, выглядела довольно серьезной. 
После того как принцесса вампиров закончила читать, Цянь Е спросил: _ Эти записи как-то относятся к человеку, которого я ищу? 
- Прямого отношения нет, но есть большая вероятность косвенного совпадения. Например, передвижения корпуса Кристальных Пауков, очевидно, необычны. 
Е Тун не могла не фыркнуть: 
- Корпус Кристальных Пауков? А у него большие амбиции. — Что это такое? - Цянь Е ничего об этом не знал. 
- Личная стража одного из правителей расы арахнидов, одной из самых крупных фигур Совета, что восседает на священных тронах. Этот старый паук считает себя властелином Священной Горы. 
Кровавая Рубаха невольно с удивлением взглянул на Е Тун. Это была секретная информация довольно высокого ранга в Вечной Ночи. Нельзя было просто так узнать об этом, не обладая должной силой: 
— Он не то чтобы честолюбив, но очень любит давать себе всевозможные титулы. 
Эта знаменитая черта Паучьего Императора часто была темой разговоров и шуток в нейтральных землях. Только такие новички, как Цянь Е не знали этого. Кроме того, Паучий Император был крайне силен и имел очень мало соперников. В плане высокомерия он превосходил даже Волчьего Короля. Так что люди, само собой, отпускали всякие шутки только за спиной главаря арахнидов, не смея относиться к нему с неуважением публично. _ Есть ли какой-то смысл в движениях этого корпуса Кристальных Пауков? - Цянь Е вернулся к первоначальному вопросу. 
- Он был мобилизован ещё раньше, чем начали действовать генералы Волчьего Короля. Всё выглядит так, будто этот оборотень хотел тайно напасть на Паучьего Императора, но последний сделал приготовления заранее. Он, скорее всего, намеревался атаковать, даже не прими Волчий Король никаких действий. 
Будь то в Вечной Ночи или в Империи, всегда были высокоранговые фигуры, с которыми было очень трудно иметь дело. В условиях нейтральных земель, в их суматохе и хаосе, тот, кто мог править огромными территориями, был ещё большей проблемой. Одна ошибка и они тебя проглотят и не подавятся. 
Цянь Е прошелся по информации, тщательно запоминая упомянутые там имена экспертов. Затем он поднял листок с информацией по Демонам Лунного Света и спросил: 
— А что насчет этого? Кровавая Рубаха, указав на листок, сказал: 
— Легион Убийц начал двигаться сонаправленно с корпусом Кристальных Пауков. И ещё, Безумная Скверна также направляется к Портовому Городу. Всё это не может быть простым совпадением. Паучий Император и Демоны Лунного Света, должно быть, заключили какое-то соглашение. 
Цянь Е, нахмурившись, указал на расположение Портового Города: _ Значит ли это, что вся эта территория скоро превратится в поле боя? 
- Поле боя будет либо близко, либо буквально в самом городе. Караван семьи Сюэ на первый взгляд перевозил обычные продовольственные товары, но на самом деле он перевозил партию энергетических кристаллов для легионов Волчьего Короля. Сюэ Синсань был ответственен за маршрут каравана и, следовательно, ключевым человеком для его обороны. 
Цянь Е наконец-то понял, что произошло. Этот Сюэ Синсань, похоже, продался третей стороне и предал свою семью. Энергетические кристаллы были важнейшим стратегическим ресурсом для предстоящей войны - они служили топливом для военных кораблей, всевозможных машин и механизмов, а также служили в качестве ядра для больших изначальных массивов. Набег на этот караван, должно быть, стал тяжелым ударом для Волчьего Короля. Цуй Юаньхаю просто не повезло встрять в этот заговор. Но ни Паучий Император, ни Демоны Лунного Света не будут возражать против свалившегося на голову мастера-оружейника, что мог изготовить оружие седьмого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В преддверии войны
</w:t>
      </w:r>
    </w:p>
    <w:p>
      <w:pPr/>
    </w:p>
    <w:p>
      <w:pPr>
        <w:jc w:val="left"/>
      </w:pPr>
      <w:r>
        <w:rPr>
          <w:rFonts w:ascii="Consolas" w:eastAsia="Consolas" w:hAnsi="Consolas" w:cs="Consolas"/>
          <w:b w:val="0"/>
          <w:sz w:val="28"/>
        </w:rPr>
        <w:t xml:space="preserve">Глава 68 - В преддверии войны 
Всё это, однако, было лишь догадкой Кровавой Рубахи. Всё было бы ещё более проблематичным, окажись это догадка правдой. И корпус Кристальных Пауков, и Легион Убийц были слишком крупными военными формированиями, чтобы Цянь Е смог в одиночку с ними справиться. 
Однако, с другой стороны, не было никакой необходимости беспокоиться о безопасности Цуй Юаньхая, так как его навыки мастера-оружейника уже были раскрыты. Никакая фракция в здравом уме не станет избавляться от такого ремесленника. 
Поняв, что Кровавая Рубаха больше ничего не знает, Цянь Е вздохнул. Всё, что ему оставалось, так это ждать шанса найти старика. 
Мужчина в татуировках сказал: 
_ Ты говорил о каком-то существе. Покажи мне, может быть, я его уже когда-то видел. Юноша достал прозрачный панцирь омара из рюкзака и положил на стол: 
— Такое раньше видел? 
Это был кусок чешуйчатого панциря с того самого омара. Цянь Е уже спрашивал о нем в городке у Черной Рощи, но никто из торговцев или наемников не смог опознать его. Они даже о таком никогда не слышали. 
Лицо Кровавой Рубахи резко переменилось, когда он увидел полупрозрачный панцирь. Его голос дрожал, словно он увидел перед собою призрака: 
_ Это... Легион Кошмаров? 
Это название Цянь Е ещё нигде не встречал. И, судя по выражению мужчины, корпус Кристальных Пауков с Легионом Убийц с этим Легионом Кошмаров даже близко не стояли. 
Спустя какое-то время Кровавая Рубаха стиснул зубы и поднял панцирь, дабы его осмотреть. Подробным образом изучив его, он с пепельным лицом пробормотал: 
- Это не ошибка. Это действительно доспехи Легиона Кошмаров... Легиона Кошмаров. 
Цянь Е молчаливо ждал. Спустя какое-то время Кровавая Рубаха положил прозрачный панцирь на стол и сказал: 
_ Где ты это достал? Ты... можешь мне сказать? — Да нашел случайно. Что это за Легион Кошмаров, кстати? 
Мужчина стиснул зубы: 
- Легион Кошмаров - это символ бедствия и начала разрушений... 
После длинной череды словно пророческих слов Кровавая Рубаха приступил к объяснениям. 
В нейтральных землях были не только столкновения, косвенно связанные с фракциями Империи и Вечной Ночи, но и войны между коренными жителями и переселенцами. За всю долгую историю этих земель Легион Кошмаров появлялся лишь дважды, и оба этих раза совпали с великими войнами между переселенцами и аборигенами. Бесчисленные виданные и невиданные существа всех форм и видов появились будто из ниоткуда. И даже те звери и существа, что были известны, преобразились до неузнаваемости, словно незримый творец изваял их заново. Орды существ пришли из пустоты и волной затопили все поля боя. Даже самые элитные армейские корпуса не могли противостоять их натиску и были уничтожены. 
Когда бесчисленные орды тварей, подобно отливу, исчезли с полей боя, натех не осталось и единого живого места. Армии с обеих сторон, тысячи солдат под командованием офицеров и генералов, все стали трупами, и даже души их были пожраны. 
Никто не знал, как и откуда появился Легион Кошмаров, и как он исчез. Единственной зацепкой, оставленной на безжизненном поле боя, были куски странной брони. 
После исчезновения легиона один эксперт по предсказаниям потратил всю свою жизненную энергию, но смог визуализировать лишь некоторые оборванные сцены того сражения. Только поэтому о существовании легиона стало известно. После этой сюрреалистично ужасающей бойни и прозвали эти орды существ Легионом Кошмаров. 
Появление легиона принесло катастрофические последствия для нейтральных земель. В оба раза и переселенцы, и коренные жители вывели на поле боя своих сильнейших экспертов. Но в итоге от всех них остались лишь трупы. 
Цянь Е, пусть и прибыл сюда недавно, понимал, что нейтральные земли были полны опасностей. Любой эксперт здесь был основой для освоения новых территорий и щитом для простых граждан. Например, маленький город у Черной Рощи не смог бы пережить приливы орд свирепых зверей и приход различных зараз и болезней без твердой руки Железного Медведя. 
В нейтральных землях новый воитель был равен новому маленькому городку. 
Из-за двух появлений Легиона Кошмаров переселенцы потерпели серьезный ущерб три четверти их территорий были утеряны, и бесчисленные мирные жители погибли от нашествий зверей и природных катастроф. Почти все пограничные районы были заброшены, и живущим там людям пришлось постепенно уйти назад, к центральным регионам. Но без защиты сильных воинов их путь зачастую обрамлялся кровью и плотью. Из сотни людей лишь несколько добирались до пункта назначения. 
На этом кровавом пути не было никаких расовых различий. Люди, вампиры, оборотни, арахниды - все стали жертвами. И пусть у оборотней и арахнидов были могучие тела, что в обычных условиях увеличивали их шансы на выживание... Они же и были желанным лакомством для диких зверей, которых тощие конечности людишек даже не интересовали. 
Кровавая Рубаха по мере рассказа истории начал терять спокойствие, и ему даже пришлось налить себе стакан крепкого алкоголя, чтобы успокоиться. 
- Согласно твоим словам этот Легион Кошмаров в последний раз появлялся пару сотен лет назад? Тогда как ты узнал, что этот панцирь - броня этого легиона? - в сердце Цянь Е ещё были сомнения. 
- Мои предки были на поле боя во время второго появления Легиона Кошмаров. В нашем зале памяти есть кусок подобной брони, что нашли на теле моего прапрапрадеда. 
После этих слов Цянь Е уставился на прозрачный панцирь и погрузился в размышления. Если легион был столь ужасающим, то как Чжуцзи смогла легко поймать того омара, который в итоге ещё и погиб легко? 
Кровавая Рубаха пришел в себя: 
- Можешь мне продать этот панцирь? 
_ А какая от него польза? - как казалось юноше, за исключением особого строения эта броня не имела никаких особых свойств. Она была тонкой и легкой, но защитные свойства у неё были вполне заурядными. Поэтому Цянь Е не придавал особого значения происхождению того омара, относясь к нему просто как к очередному странному 
существу. 
- У самой брони использования никакого нет, но её появление может быть знаком нового бедствия. Я знаю одного старшего, что искусен в предсказаниях. Я хочу показать это ему и посмотреть, что он скажет. 
_ Если так, то бери, - у Цянь Е не было никакого желания быть связанным с объектом, что имел отношение к какому-то там старому бедствию. 
Черная Рубаха достал три черных кристалла и вернул их юноше: _ Если так, то предоставленная информация идет за мой счет. 
Цянь Е не стал отказываться от его предложения, забрал кристаллы и вышел из таверны вместе сЕТун. 
После возвращения в гостиницу последняя спросила: 
- И что нам делать? 
- Давай на пока останемся здесь. Согласно словам Кровавой Рубахи, корпус Кристальных Пауков и Легион Убийц вскоре нагрянут сюда. Если старик в их руках, то он, скорее всего, будет выступать у них в качестве военного инженера. Когда придет время, мы найдем способ спасти его. 
Не имея идей получше, принцесса Монро кивнула. 
Цянь Е глубоко вздохнул. Он сбежал в нейтральные земли, чтобы мирно прожить свою долгую жизнь сЕТун. Однако, вопреки ожиданиям, место это раем не оказалось. Оно было более жестоким, прагматичным и враждебным. 
- От этой Кровавой Рубахи же не будет проблем, да? - девушка была немного обеспокоена. 
— Он человек непростой, но умный. Он не станет опрометчиво делать то, что не должен, пока не убедится в нашем происхождении. 
На следующий день Цянь Е обнаружил, что атмосфера в Портовом Городе стала более напряженной. Патрулировавших стражников на улицах стало больше, а некоторые перекрестки были заблокированы полностью. 
Из окна гостиницы виднелись два только что подъехавших грузовика с наемниками на борту. Обе машины были изрешечены следами от пуль и когтей. То, что они ездили, уже было чудом. Солдаты в машинах по большей части были ранены, а некоторые неподвижно лежали в салоне. Сложно было понять с первого взгляда, мертвые ли они или живые. 
Транспорт не стал останавливаться, а продолжил свой путь в направлении особняка городского лорда. Стража по началу хотела их остановить, но показавшаяся из кабины рука с жетоном резко отогнала хранителей порядка. 
Шумиха поднималась везде, где проезжали эти наемники. Послушав окружающих, Цянь Е понял, что этот корпус наемников был довольно знаменит. Вот только раньше у них были сотни элитных солдат под командованием, а сейчас в двух грузовиках не наберется и тридцати. Более того, Цянь Е видел, что среди них был только один недавно поднявшийся в ранге воитель. Командира наемников двенадцатого ранга тоже было не видно. 
Похоже, этот корпус потерпел полное поражение. 
Вскоре несколько охотников и наемников ворвались в город стаким видом, словно бежали от катастрофы. Все прибывшие были в разной степени ранены, часть из них обессиленно рухнула на месте, когда перешла городские ворота. Это было только начало - вскоре ещё больше наемников, странствующих торговцев и охотников ворвалось в город, все залитые кровью. 
Такая сцена здесь явно не была привычной. И когда Цянь Е уже слегка нахмурился, громкая сирена разорвала все звуки города. 
В этот же момент раздался стук в дверь: 
- Мистер Чжао? Городской лорд приглашает вас на встречу. 
Потрясенный Цянь Е подошел к двери и открыл ее. Перед НИМ СТОЯЛ долговязый мужчина с невероятно острой аурой, а также несколькими подчиненными позади. 
Взгляд мужчины лезвием прошелся по Цянь Е снизу до верху: 
- Мистер Чжао, лорд слышал о ваших невероятных талантах. Вы ему крайне понравились, и он надеется, что вы посетите его особняк. 
— Городской лорд Су? 
_ Да. Если это удобно для господина Чжао, то, пожалуйста, проследуйте за мной сейчас. Сейчас в городе имеется слишком много нерешенных вопросов, и боюсь, у нас не так много времени. 
Долговязый мужчина вел себя несколько высокомерно, и в его взгляде, опущенном на Цянь Е, чувствовалась враждебность. 
Цянь Е слышал о правителе этого города по фамилии Су. Как кто-то, способный удержаться на плаву, находясь между Волчьим Королем, Паучьим Императором и Демонами Лунного Света, этот человек явно был сведущ не только в политике - его личная сила также должна быть немалой. По слухам, он уже перешагнул порог божественного воителя, что и позволило ему существовать между тремя титанами. 
С чего бы такой крупной фигуре резко обращать внимание на замаскированного Цянь Е? 
Юноша немного подумал и сказал: 
— Ладно, я пойду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Вербовка
</w:t>
      </w:r>
    </w:p>
    <w:p>
      <w:pPr/>
    </w:p>
    <w:p>
      <w:pPr>
        <w:jc w:val="left"/>
      </w:pPr>
      <w:r>
        <w:rPr>
          <w:rFonts w:ascii="Consolas" w:eastAsia="Consolas" w:hAnsi="Consolas" w:cs="Consolas"/>
          <w:b w:val="0"/>
          <w:sz w:val="28"/>
        </w:rPr>
        <w:t xml:space="preserve">Глава 69 - Вербовка 
После того, как Цянь Е поручил ЕТун присмотр за Чжуцзи, он последовал за группой в особняк лорда и наконец попал в его кабинет. 
Вся комната была обустроена в темных тонах. Еще больше великолепия помещению придавали окна в пол, из которых открывался шикарный вид на город и земли за его пределами. Через них можно было увидеть даже бурлящие воды великой реки. Однако, по правде говоря, особняк городского лорда не был таким уж и высоким, и причина отличного вида заключалась в том, что строения вокруг все-таки были довольно низкими. 
Мужчина средних лет стоял перед окнами. Он был облачен в боевую форму, но на ней можно было увидеть некоторые изысканные элементы, говорящие о его статусе. Боевая форма одежды также служила напоминанием, что он является не только лордом города, но и сильнейшим в нем бойцом. 
Когда Цянь Е зашел в кабинет, мужчина развернулся и оглядел его своим прищуренным взглядом. Затем на губах лорда выступила улыбка: 
— Кто бы мог подумать, что мистер Чжао окажется таким молодым. Мне теперь стыдно за то, что в своем возрасте я все еще топчусь в рангах воителей. 
Поклонившись, Цянь Е ответил: _ Вы мне льстите, Лорд Су. 
При более близком осмотре городской лорд оказался обладателем довольно мягких черт лица и короткой, тщательно подстриженной, бороды. Хотя в его облачении не было никаких излишне изысканных элементов, каждая деталь его внешнего вида была как с иголочки. На территории Империи он вполне смог бы так появиться на приеме при императорском дворе. 
До визита сюда Цянь Е не знал ничего о лорде Портового Города, кроме его имени: Су Динцянь. Теперь же, при личной встрече, юноша ощутил, что мягкая изначальная сила мужчины легко окутывала все пространство вокруг. Она была словно вода: не имела строгой формы, но при этом таила в себе тяжесть океанов. 
Су Динцянь с улыбкой указал на кресло: 
- Прошу, мистер Чжао, присаживайтесь. 
Цянь Е вежливо дождался, пока городской лорд не сядет сам, после чего наконец опустился в кресло: 
— Могу я поинтересоваться, что Городскому Лорду от меня понадобилось? С самого начала встречи Су Динцянь был довольно радушен, а улыбка на его лице излучала искренность. Со стороны он выглядел радостным, но трудно было понять, о чем на самом деле сейчас думал этот хитрец. 
- Знаком ли Мистер Чжао с командованием войсками? Вопрос был довольно прямым. На мгновение задумавшись, Цянь Е ответил: 
- Не очень хорошо. 
Своими словами юноша не пытался намеренно что-то скрыть. Хотя он однажды и был членом Корпуса Красных Скорпионов, он никогда не вел огромные армии в бой и не был особо хорош в построении стратегий. 
Су Динцянь не был разочарован: 
— Так даже лучше. Буду с Вами честен, вскоре Портовый Город столкнется с проблемами. Если Вы поможете защитить наше поселение, я не поскуплюсь на награду. 
Цянь Е не стал сразу давать ответ, а вместо этого спросил: 
— Мне интересно, чем я заслужил такое обращение? Я потрясен Вашей благосклонностью. 
Су Динцянь громко рассмеялся: 
- Посмотрите на меня, как я мог забыть. Кровавая Рубаха втайне работает и на меня. Когда я встретился с ним прошлой ночью, он отзывался о Вас в исключительно положительном ключе. Из-за подобных слов я захотел незамедлительно лично встретиться с подобной персоной. 
Цянь Е уже догадывался о таком ответе. Человек вроде Кровавой Рубахи наверняка имел связи с городским лордом как на публике, так и тайно. На самом деле он был глазами и ушами Су Динцяня. Иначе, как бы он смог наложить руки на такое количество секретной информации? Кто бы позволил ему вести дела в одиночку? 
- Я благодарен Лорду за оказанную благосклонность, - спокойно произнес Цяны Е, - Раз уж в настоящий момент я проживаю в Портовом Городе, то будет естественно, что я не 
останусь в стороне. Однако, какие именно нас ждут проблемы, кто наши враги и какую 
выгоду я получу? 
Вопросы Цянь Е были заданы искренне. Су Динцянь в ответ кивнул: 
- Причину будущих волнений легко понять. Три окружающие нас силы пришли в движение и начали готовиться к большой битве. У них наверняка имеются нехорошие намерения, раз уж они решили сражаться недалеко от Портового Города. Если кто-то один выйдет победителем в их войне, ему нужно будет лишь немного сменить направление марша, чтобы нас уничтожить. У этих ублюдков уже давно текут слюни на Портовый Город и ресурсы, связанные с Земным Драконом. 
После этих слов мужчина хлопнул в ладоши, и в кабинет вошел помощник с алой коробкой в руках. Су Динцянь открыл контейнер и поставил его перед Цянь Е. 
Дно коробочки было устлано красным атласом, на котором покоился прозрачный кристалл с еле заметными переливающимися струйками дыма внутри него. Потоки дымчатого пара постоянно извивались, время от времени приобретая форму жука. 
Каждый раз, когда дым превращался в жука, у Цянь Е появлялось чувство, словно ему прямиком на мозг начинает струиться ледяная вода: сознание юноши моментально немного очищалось. Хотя он не имел ни малейшего понятия, что это такое, этот запечатанный во льду жук определенно был чем-то удивительным. 
- Городской Лорд Су, это... 
- Это - самый важный товар Портового Города, Пожирающий Сны Жук. Подобные существа появляются из глубин земли во время движений Земного Дракона. Лишь эксперты ранга воителя могут их словить и запечатать. Пожирающие Сны Жуки способны восстанавливать духовную силу и улучшать склонность к культивации. Его чудотворные эффекты в подпитке души не нуждаются в доказательстве, а поглощение большого количества таких жуков действительно способно улучшить данный от природы талант. Настолько, что это может даже помочь в преодолении барьера ранга божественного воителя. 
Цянь Е пришел в восторг. 
Его нисколько не волновал барьер перед рангом божественного воителя, но вот подпитка духовной силы могла бы быть очень полезной для Е Тун. Неизвестно, какие могли остаться скрытые осложнения после того, как ее душа была иссушена и истерзана. Поэтому, естественно, чем большеу них будет сокровищ вроде Пожирающего Сны Жука, тем лучше. 
Цянь Е не стал предпринимать не малейших попыток скрыть свои намерения. Заметив интерес юноши, Су Динцянь улыбнулся. Аккуратно закрыв коробочку, он положил ее в руки собеседника и сказал: 
- Считайте этого Жука авансом. Когда с проблемами будет покончено, мы предоставим еще двух. 
После такого предложения Цянь Е было трудно отказаться. Это будет стоить того, и неважно, насколько незначительно это поможет Е Тун. 
Однако, юноша все еще сомневался, ведь он не знал, кем были враги и какой ему нужно будет внести вклад в общее дело, чтобы с чистой совестью заработать этих жуков. Цянь Е не был настолько наивным и не думал, что ему дадут такие сокровища просто за нахождение в городе. 
— Я не хочу присоединяться к этой войне, но теперь это уже неизбежно. Наши главные враги: Демоны Лунного Света. Их лидер давно начал выведывать секреты Портового Города и Земляного Дракона. ПФ, как я могу позволить им делать все, что они захотят? произнес Су Динцянь. 
Выражение на лице Цянь Е изменилось: _ Они хотят исследовать Земляного Дракона? 
После участия в кровавой битве и войне на парящем континенте, после столкновений с Небесным Демоном и останками Колосса Пустоты Хаоса, у Цянь Е сложилось хорошее понимание о том, чем являлись истинные колоссы пустоты. Уже по одному лишь обхвату землетрясений он был довольно сильно уверен в том, что Земляной Дракон был колоссом. Подобное существо могло убить бесчисленное количество воителей и виконтов просто перевернувшись с бока на бок, и, скорее всего, даже этого не заметить. 
В прошлом Железный Занавес Небесного Демона накрыл практически половину континента. В конце концов Королеве Ночи и Неугасаемому Пламени пришлось лично вступить в бой, дабы оттеснить зверя назад в глубины пустоты. 
Каким бы могучим не был лидер Демонов Лунного Света, он не мог быть сильнее небесного монарха или великого темного монарха. Скорее всего он даже не был высокоранговым божественным воителем. Разве, провоцируя колосса пустоты, они не напрашиваются на смерть? 
Заметив странное выражение на лице Цянь Е, Су Динцянь спросил: 
- Мистера Чжао что-то беспокоит? 
— Мне кажется, что планы Демонов Лунного Света насчет Земляного Дракона - это чистой воды самоубийство, - откровенно ответил юноша. 
Городской Лорд, похоже, был того же мнения. Шлепнув себя по бедру, он сказал: 
- Именно! Я уже десятки лет управляю Портовым Городом, но так и не набрался смелости начать раскопки, так как боюсь Земляного Дракона. Но члены Демонов Лунного Света - это сборище лунатиков. Не стоит судить о них, апеллируя здравым смыслом. Что бы они ни сделали, меня это не удивит. 
Заметив, что Цянь Е все еще сомневается, Су Динцянь произнес: 
_ Мистер Чжао, если вы внесете в общее дело вклад путем убийства как минимум трех вражеских экспертов соответствующего ранга и известности, я предоставлю Вам Искусство Преданности, которое сможет помочь в достижении ранга божественного воителя. Однако, Вам придется поклясться на вашей изначальной силе, что Вы не станете никому его передавать без моего согласия. 
Эти слова городского лорда моментально ошарашили всех присутствующих. Искусство Преданности являлось одной из причин, которые привели Су Динцяня к славе, и уступало лишь его основной технике культивации, Главе Безбрежного Океана. Его практика увеличивала шансы преодоления барьера божественного воителя. Хотя это увеличение и не было таким уж и большим, его было достаточно, чтобы люди потеряли голову. Множество экспертов уже шли по своему собственному пути культивации. Отказаться от их текущих техник и начать заново с помощью Главы Безбрежного Океана было невозможно, но вот Искусство Преданности можно было культивировать в дополнение к основным методам. 
Лишь самые приближенные подчиненные Су Динцяня могли получить Искусство Преданности, и то, только первую его часть. Но, даже несмотря на это, ради этой возможности множество экспертов были готовы работать на городского лорда. Именно этот факт был одной из основных причин, почему Портовый Город превосходил три большие фракции в округе по силе. 
Теперь, когда Су Динцянь прямо предложил Цянь Е Искусство Преданности, это показывало, насколько значим тот для него был. 
Юноша понимал, что отказаться он не сможет, а потому поклонился и сказал: _ Раз так, я выражаю благодарность городскому лорду. 
Услышав согласие, мужчина громко рассмеялся: 
- Великолепно! Подготовьте банкет, сегодня мы напьемся! 
Однако, текущая обстановка вызывала беспокойство. По землям за пределами города постоянно передвигались военные корпуса различных фракций. По этой причине, посовещавшись с генералами, Су Динцянь решил отложить банкет до окончания войны. Вместо этого он послал людей, чтобы те собрали и перенесли пожитки Цянь Е. Раз уж парень решил сражаться за Портовый Город, было бы неуместно и дальше оставлять его жить в отеле. Городской Лорд уже отправил людей, дабы те подготовили один из двориков в районе знати. 
Когда юноша наконец покинул особняк лорда, долговязый мужчина, который и привел его сюда, не удержавшись, спросил: 
- Городской Лорд, не слишком ли сильно Вы благоволите этому юнцу? Я боюсь, что наших братьев это не порадует. Как по мне, воитель двенадцатого ранга не стоит такого внимания! Хотя он молод и обладает огромным потенциалом, Вы не можете быть уверены, что он согласится работать на Вас в будущем. 
_ Хех, ты уже давно следуешь за мной, - медленно произнес Су Динцянь, - Разве ты когда-нибудь видел, чтобы я ошибался в людях? Шокирующий потенциал - это скорее всего не все, чем нас сможет удивить этот Мистер Чжао. 
Долговязый мужчина задал еще пару вопросов, но городской лорд явно не был настроен на споры. Махнув рукой, он сказал: 
— Иди и займись обороной! Запомни, не провоцируй Мистера Чжао. Что бы он ни потребовал, сделай все в твоих силах, чтобы удовлетворить его просьбы. 
Долговязый мужчина явно не был этим доволен, но авторитет Су Динцяня был неоспорим. Подчиненный больше не смел ставить под вопрос решение своего городского лорда. 
В конце концов в комнате остался лишь Су Динцянь. Наблюдая через окно за удаляющейся фигурой Цяны Е, он рассмеялся: 
_ Раз уж ты посмел убить даже сына Волчьего Короля, давай посмотрим, есть ли вообще что-то, чего ты не посмеешь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Ночь накануне войны
</w:t>
      </w:r>
    </w:p>
    <w:p>
      <w:pPr/>
    </w:p>
    <w:p>
      <w:pPr>
        <w:jc w:val="left"/>
      </w:pPr>
      <w:r>
        <w:rPr>
          <w:rFonts w:ascii="Consolas" w:eastAsia="Consolas" w:hAnsi="Consolas" w:cs="Consolas"/>
          <w:b w:val="0"/>
          <w:sz w:val="28"/>
        </w:rPr>
        <w:t xml:space="preserve">Глава 70 - Ночь накануне войны 
К тому моменту, как Цянь Е прибыл в свою новую резиденцию, обстановка в городе стала заметно напряженнее. Повсюду можно было встретить раненых приключенцев. Городская стража заняла все дорожные узлы, заменив полицию в сфере поддержания порядка. В конце концов, последняя годилась лишь для того, чтобы отыскивать мелких преступников и запугивать горожан. Они были недостаточно сильны, дабы справиться с яростными и кровожадными охотниками и наемниками. 
Резиденция была не очень большой и имела всего три комнаты. Однако, благодаря своему расположению в районе знати, ее цена все равно была необычайно высокой. По крайней мере, у заместителя капитана стражи, который и сопроводил сюда Цянь Е, на лице явно виднелась зависть. Он тоже был воителем, долгое время служившим Су Динцяню, но пока смог заработать лишь на небольшую резиденцию на самом краю благородного района. И даже она не была такой большой, каку Цянь Е, и обладала изначальным массивом более низкого качества. 
Будучи Принцессой Рода Монро, Е Тун была абсолютно равнодушной к так называемой ‘роскоши’ в нейтральных землях. Ей было без разницы, где жить. Чжуцзи же в последние дни находилась в своей фазе спячки. С рассвета и до заката девочка постоянно была сонной, и засыпала, куда ее не положи. 
Когда все формальности были решены, а люди Су Динцяня были отправлены назад, Цянь Е достал Пожирающего Сны Жука и положил его перед Е Тун. 
Глаза вампирши засияли, когда она уловила аромат ауры жука, и все ее тело моментально расслабилось. Заметив реакцию своей женщины, Цянь Е окончательно отбросил оставшиеся сомнения и осторожно расколол кристалл. Струйки дыма моментально вырвались наружу и, казалось, вот-вот были готовы улизнуть. Они были необычайно быстры, но разве могли они ускользнуть из рук Цянь Е? Только оказавшиеся снаружи струйки дыма сразу же обволокла напоминающая пестрое сияние восхода изначальная сила, после чего доставила их Е Тун. 
Девушка начала молчаливо циркулировать искусство, предоставленное ранее Су Динцянем, и за один присест вдохнула весь дым. 
Пожирающий Сны Жук существовал где-то между осязаемым и неосязаемым, но большую часть времени все-таки склонялся ко второй стороне. Вдохнув насекомое, Е Тун ощутила себя так, словно в ее тело вошел поток ледяного воздуха, который моментально начал распространяться по всем его уголкам небольшими ледяными частичками. Когда холодок прошел, девушка почувствовала себя необычайно расслабленно, словно небольшая часть паутины, крепко ее опутывающей, наконец была снята: в этот момент каждый уголок ее сознания возликовал. 
- Как себя чувствуешь? - с беспокойством в голосе спросил Цянь Е. — Очень хорошо, эта вещь полезна. Но... 
Юноша перебил ее на полуслове: 
- Главное, что этот жук оказался полезен! Я раздобуду для тебя еще. 
Было неизвестно, когда он сможет найти излечивающий душу Морской Лотос. Теперь, когда Цянь Е удалось наткнуться на Пожирающего Сны Жука, он, естественно, не станет терять подобную возможность. 
После того, как Е Тун поглотила жука, ее моментально накрыла волна дремы. Вскоре она уже не могла держать глаза открытыми и, сказав, что устала, погрузилась в сон. 
Цянь Е не волновался на этот счет. Наоборот, он был в восторге, ведь вампиры восстанавливались во сне гораздо быстрее. Текущее состояние Е Тун говорило о том, что эффекты жука оказались даже лучше, чем предполагалось. 
Уложив девушку на кровать, Цянь Е вышел из спальни, уселся в гостиной и начал размышлять над текущей ситуацией. 
Обладая такими выдающимися эффектами, Пожирающий Сны Жук, естественно, был довольно ценен. Су Динцянь не был святым. Напротив, он являлся грозной фигурой, держащей в своей хватке целый регион. Теперь, когда он решил предоставить такое ценное сокровище, а вместе с ним и Искусство Преданности, можно было легко догадаться о том, насколько проблемными будут оппоненты Цяны Е. 
Проведя рукой по пустой лакированной коробочке, Цянь Е, вздохнув, пробормотал: 
- Это все для того, чтобы разобраться с Волчьим Королем? 
Раз уж Су Динцяню о Цянь Е сообщил Кровавая Рубаха, то, скорее всего, эти хитрые лисы уже раскусили личность Цянь Е в нейтральных землях. В конце концов, юноша занимался поисками Сюзэ Синсаня. Соединив все зацепки воедино, можно было понять, что Е Тун и Цянь Е на самом деле искали Цуй Юаньхая. Следовательно, городской лорд мог легко узнать о том, что Волчий Король объявил за их головы награду, и о том, что они сделали в Черной Роще. Учитывая это, Су Динцянь заплатил не такую уж и большую цену, так как в обмен получил помощь сразу двух людей. 
Но разве мог кто-то вроде лорда Портового Города быть доволен всего лишь 'не такой уж и большой ценой”? Он наверняка сделал ставку на то, что у ЕТун и Цянь Ееще остались тузы в рукаве, а также и на их будущий потенциал. Нужно признать, что этот Су Динцянь и впрямь был очень дальновидным человеком. 
Кроме того, он как минимум был уверен в том, что Цянь Е не переметнется на сторону Волчьего Короля. Однако, мужчине скорее всего не было известно о личностях Цянь Еи ЕТун в Империи и Вечной Ночи. Ведь, если бы было, его предложения бы на этом не остановились. 
Искусство Преданности, которое Су Динцянь считал своей выигрышной картой, для Цянь Е на самом деле было бесполезно. Благодаря накопленным знаниям и опыту Дома Чжао, Цянь Е знал, что так называемый барьер божественных воителей зависел от двух факторов. Одним из них была чистота изначальной силы. Разные искусства культивации были способны создать изначальную силу разных атрибутов и чистоты. Те, чьей изначальной силе не хватало чистоты, просто не были способны сконденсировать ее в кристалл, а потому и не могли стать божественными воителями. 
Другим очень важным фактором являлось то количество изначальной силы, которое могло вместить тело эксперта. Чем сильнее было тело, тем больше изначальной силы оно могло вместить, и тем более сильные осложнения от использования высокоуровневых техник оно могло перенести. 
Еще с древних времен множество культиваторов сталкивались с двумя этими проблемами. После культивации Древнего Манускрипта Дома Сун, Цянь Е знал, что из-за очищения и конденсации изначальной силы, в конце концов в теле сохранялось меньше десятой части от ее изначального количества. Даже обладая подходящими техниками, люди могли умереть от старости, если культивировали недостаточно быстро. 
По правде говоря, у Цянь Е уже была неплохая теория о проблеме Древнего Манускрипта и о том, и почему Дом Сун не культивировал его даже несмотря на то, что их клан находился в упадке. Кроме нерешаемой проблемой с балансом инь и ян, чрезмерная очистка изначальной силы двумя главами манускрипта тоже была проблемой. Десять частей изначальной силы, получаемой Цянь Е благодаря Искусству Возмездия, могли быть переработаны лишь в одну часть Рассвета Венеры. Основные искусства культивации Великих Домов и императорской семьи в сравнении с Искусством Возмездия производили гораздо более чистую изначальную силу, но после прохождения через две главы Манускрипта на производство одной части чистейшей изначальной силы требовалось целых восемь частей оригинальной. 
Проблема заключалась в том факте, что за исключением людей калибра Чжао Цзюньду, Цзи Тяньцин и Сун Цзынина, даже кто-то с уровнем таланта Чжао Цзюньхуна не смог бы накопить нужное количество изначальной силы до достижения восьмидесятилетия. Они никогда бы не смогли даже приблизиться к барьеру божественного воителя, используя Древний Манускрипт Дома Сун. Для других людей, обладающих еще более медленной скоростью культивации, дела бы обстояли еще хуже. 
Могучее тело древнего вампира позволило Цянь Е преодолеть барьер Искусства Возмездия в пятьдесят циклов и заполучить Углубленное Искусство Возмездия. Это не являлось беспрецедентным достижением, но лишь паре людей, вроде Боевого Предка и Чжан Боцяня, удалось осуществить подобное. 
Изначальная сила, создаваемая Углубленным Искусством Возмездия, не была такой уж чистой, но при этом она была изобильной и нескончаемой, как океанские волны: одна сессия культивации приносила в десять раз больше, чем любое другое обычное искусство. Лишь подобная скорость могла удовлетворить ужасающие требования Древнего Манускрипта Дома Сун. 
В будущем Углубленное Искусство Возмездия будет становиться сильнее вместе с телом Цянь Е. В других тайных наследиях не было нужды, так как это была наиболее подходящая для него техника. 
Кроме того, у вампиров тоже были свои искусства культивации. В наследии Реки Крови было скрыто бесчисленное количество подобных тайных техник. Однако, вампиры также могли продвигаться в рангах, поглощая эссенцию крови. Так как Цянь Е постоянно участвовал в крупных сражениях, его тело было наполнено ею до краев. 
Для обычных вампиров чрезмерное употребление эссенции крови грозило постепенным ухудшением чистоты родословной. Поэтому они и не могли поглощать ее в неограниченных количествах. Благодаря Древнему Манускрипту Дома Сун Цянь Е же наоборот мог поглощать и перерабатывать огромное количество эссенции крови, тем самым усиливая свою родословную через постоянные сражения. 
Из глубоких раздумий юношу вырвал стук в дверь. Войдя внутрь, офицер городской стражи передал Цянь Е стопку документов. Среди них было удостоверение офицера стражи и разрешение на посещение района знати и важных военных зон. Так же там находились правила обмена военных заслуг. 
В первых двух документах Цянь Е особой необходимости не испытывал. В Портовом Городе не было никаких важных зон, кроме особняка лорда, а стен поселения было достаточно лишь для сдерживания обычных горожан. Построй они стены повыше, из-за движений земного дракона те обвалились бы еще до того, как враг успел бы напасть. 
В списке обмена заслуг было множество редких ресурсов, включая и Пожирающего Сны Жука, которого и хотел заполучить Цянь ЕЁ! 
Указав на жука в списке, парень спросил: 
- Они добываются в больших количествах? 
- Пожирающие Сны Жуки появляются лишь тогда, когда земной дракон становится беспокойным. Каждый раз все эксперты в городе, включая самого городского лорда, оправляются на охоту за ними. В хорошие времена нам удается собрать пару сотен, ав плохие - меньше ста, - ответил офицер. После этих слов Цянь Е немного расслабился: _ Это не так уж и мало. Однако, солдат тут же покачал головой: 
- Сир Чжао, а вот тут Вы ошибаетесь! Дракон впадает в беспокойство только каждые пару лет, а самый длинный период и вовсе длился десяток. Можете посчитать, и тогда в год будет выходить всего несколько дюжин. Кроме того, это количество распределяется не только внутри Портового Города. Частью мы вынуждены делиться в тремя окружающими нас силами. После этого остается не так уж и много. 
После этих слов офицер бросил на парня завистливый взгляд: 
- Сиру Чжао удалось сразу заполучить благосклонность городского лорда и заиметь Пожирающего Сны Жука в качестве аванса. Вы и подумать не можете, сколько людей Вам сейчас завидует! Это ведь, в конце концов, сокровище, способное помочь стать божественным воителем. 
Цянь Е видел, как Е Тун поглотила жука, а затем и выслушал о том, что она испытала после этого. Он естественно знал, что Пожирающий Сны Жук, в дополнение к восстановлению души, способен также немного очистить кровавую энергию или изначальную силу. Жук и впрямь мог повысить шансы пересечь барьер божественного воителя, но это увеличение было попросту слишком небольшим. Десятки Пожирающих Сны Жуков в лучшем случае помогут увеличить шансы процентов на десять. 
Это, конечно, было не так уж и плохо, но даже Су Динцянь, к сожалению, не мог монополизировать всех насекомых. 
С другой стороны, если бы не такое маленькое увеличение шанса, то Пожирающий Сны Жук был бы гораздо дороже. В буклете обмена заслуг говорилось, что любой, кто убьет вражеского воителя или виконта, сможет получить такого жука. 
Цянь Е провел быстрые расчеты в голове и пришел к выводу, что Су Динцянь планировал, что парень убьет как минимум пять вражеских воителей. Для Городского Лорда подобный расклад явно не будет проигрышным. Если Цянь Е удастся уничтожить большое количество экспертов врага, это позволит Су Динцяню сконцентрироваться на вражеских божественных воителях. В масштабе всего конфликта это принесет гораздо больше выгоды, чем несколько воителей. 
В конце концов юноша отложил документы и продолжил общаться с офицером. Он выяснил, что три армии прибудут в окрестности Портового Города уже на следующий день. Это означало, что сегодня была последняя мирная ночь перед началом крупного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Реальность
</w:t>
      </w:r>
    </w:p>
    <w:p>
      <w:pPr/>
    </w:p>
    <w:p>
      <w:pPr>
        <w:jc w:val="left"/>
      </w:pPr>
      <w:r>
        <w:rPr>
          <w:rFonts w:ascii="Consolas" w:eastAsia="Consolas" w:hAnsi="Consolas" w:cs="Consolas"/>
          <w:b w:val="0"/>
          <w:sz w:val="28"/>
        </w:rPr>
        <w:t xml:space="preserve">Глава 71 - Реальность 
Ситуация с предстоящей битвой была довольно сложная. На словах Портовый Город не принимал в ней участие и был выбран в качестве плацдарма лишь из-за плохой удачи. Однако, все знали, что не существует такого понятия, как ‘плохая удача’. Но проблема заключалась в том, что было непонятно, какая из сторон имела виды на город; быть может каждая из фракций разделяла подобные мысли. 
Если говорить о силах врага, войска Паучьего Императора и Демонов Лунного Света состояли из других рас, в то время как сторону Волчьего Короля представляли люди. Населением Портового Города также в основном являлись люди, включая и лорда города, Су Динцяня. Тем не менее, вербовка Цянь Е была по большей части была мерой противодействия Волчьему Королю, нежели другим фракциям. 
В настоящий момент Цянь Е до сих пор не был уверен, кто же был истинным врагом. Позиция Су Динцяня в предстоящей войне была достаточно твердой: он объявил земли в радиусе ста километров от города своей боевой зоной. Любая армия, вторгнувшаяся на эту территорию, автоматически считалась вражеской и должна была быть атакована. 
Собрав экипировку, Цянь Е сидел в глубине своей резиденции, терпеливо дожидаясь рассвета. 
Как только первые лучи озарили земли вокруг, юноша немедленно отправился в путь. Заместитель капитана стражи в это время ждал у дверей резиденции, чтобы лично отвести его к городским воротам. 
- Генерал Чжао, Вы уже покидаете город? Вы не хотите немного подождать? - раз Цянь Е принял пост офицера стражи, обращение мужчины теперь сменилось с «Мистера Чжао» на «Генерала Чжао». 
В рядах организованной армии проведение снайперского огня под покровом ночи было самым распространенным выбором. Цянь Е не стал ничего говорить и просто улыбнулся в ответ. Заместитель капитана стражи также не стал продолжать расспросы. Методы ведения боя экспертами были их личной информацией, и попытки что-то о них узнать могли лишь доставить больше проблем. 
Мужчина высадил Цянь Е в десяти километрах от города, после чего развернулся и поехал назад. 
Земли за пределами города были холмистыми и неровными, но по большей части состояли из небольших пригорков и лощин. Вокруг не было практически никаких опасных элементов ландшафта. 
Когда заместитель капитана стражи уехал, Цянь Е взмахнул рукой и его тактический рюкзак переместился в Тайное Пространство Андруила. Затем он достал карту и принялся ее изучать. Юноша быстро обнаружил, что в паре километров от его позиции располагался небольшой городок, в который он и решил заглянуть в первую очередь. 
Пересечение нескольких километров не отняло у Цянь Е практически никакого времени. 
Небольшой городок на самом деле оказался больше, чем предполагалось, и служил домом для тысяч жителей. Строения здесь также были простыми и невысокими. Настолько невысокими, что вокруг нельзя было увидеть ни одного двухэтажного. Землетрясения из-за Земного Дракона имели обхват в сотни километров, а потому городок прошел уже множество циклов разрушений и восстановлений, ведь у такого маленького поселения не было денег, чтобы позволить себе защитные массивы для зданий. 
Когда Цянь Е прибыл на место, кругом царил хаос. Множество людей, собрав свои пожитки, покидали дома в направлении Портового Города, в то время как остальные разбредались в других направлениях. Неподалеку можно было увидеть старика, похожего на вождя племени, который обращался к паре десятков людей: 
- Эта битва определенно направлена на Портовый Город. Бежать туда в подобное время, это все равно, что прыгнуть прямиком в пекло. О какой обороне города может идти речь? Даже я смогу перепрыгнуть через такие низкие стены! 
- Но уних есть Лорд Су! - недовольно возразили несколько молодых горожан. 
- Каким бы сильным он ни был, он один! Думаете Волчий Король и Паучий Император уступают ему в силе? Кроме того, Городской Лорд Су обладает необычайно высоким положением. Даже если он и сможет защитить Портовый Город, думаете он хотя бы заметит таких мелких засранцев, как вы? Во время битвы таких воротил вы можете потерять жизнь лишь из-за того, что находились слишком близко. 
Молодые члены клана по-прежнему были недовольны, но никак не могли переспорить старейшину. В конце концов они все-таки нехотя залезли в машины. Два двигателя грузовиков зарычали, и те с большим трудом направились прочь из города. 
Что сильнее всего удивило Цянь Е, так это тот факт, что в машинах ехали только сильные воины, в то время как старики, больные и женщины должны были идти за ними на своих ногах. 
Осмотрев группу, юноша обнаружил, что пассажиры грузовиков обладали достаточным количеством изначальной силы, чтобы сравниться с членами городской стражи. Тем временем, на своих двоих шли обычные люди, некоторые из которых, в лучшем случае, имели первый ранг. 
Немного подумав, Цянь Е понял, в чем была причина. Эта семья решила сохранить силы молодых бойцов, дабы те смогли справиться с опасностями, которые возникнут по пути. А если потребуется, старыми и слабыми можно будет просто пожертвовать. 
Лишь по одному этому уже было видно, какими жестокими являлись нейтральные земли. 
В таком ключе население небольшого городка стало покидать свои дома, в попытке сбежать от пламени войны. В Империи многие из них могли бы считаться компетентными солдатами, но здесь, в нейтральных землях, они были лишь беспомощными представителями самого дна общества. 
Цянь Е быстро миновал город, уходя в направлении, противоположном толпам суетящихся людей. Внезапно, в глубине небольшого ущелья он заметил две фигуры. Парню в голову пришла какая-то мысль, и он вошел в ущелье. Внутри было не так светло, как снаружи, а воздух вокруг был наполнен довольно неприятным запахом. 
Облаченные в гражданское, в грязной луже неподвижно лежали двое мужчин, а вода вокруг их тел была окрашена в темно-фиолетовый. Судя по всему, они погибли от обильных кровотечений. 
Из-за угла скалы донеслись звуки тяжелого дыхания. Если прислушаться, то можно было расслышать стуки сердца. Кроме того, Цянь Е чувствовал, что кровь человека за углом текла очень быстро: судя по всему, он сейчас очень сильно нервничал. 
Притворившись, что ничего не заметил, юноша переступил через два трупа и завернул за угол. Человек, скрывавшийся там, резко подскочил и безжалостно ткнул кинжалом в талию Цянь Е! Этот клинок был быстр, свиреп и абсолютно безжалостен. Он намеревался лишить Цянь Е жизни. 
Однако, нападавший оказался слишком слаб. Кинжал едва успел коснуться боевой формы юноши, как державшая рука уже была поймана, а кости запястья сломаны. 
Нападавший издал болезненный крик и, трясясь от боли, повалился на землю. Он был одет в униформу наемника, а на талии у мужчины виднелась повязка, сквозь которую медленно просачивалась кровь. Кроме того, по всему его телу можно было заметить еще несколько ран различных форм и размеров. Самые большие из них были в спешке перевязаны, в то время как маленькие и вовсе оставлены открытыми. Судя по всему, у наемника не было достаточно времени, чтобы с ними разобраться. 
Цянь Е был абсолютно равнодушен к состоянию, в котором находился наемник. Он никогда не проявлял милосердия к тем, кто поднимал руку на своих сородичей. 
Схватив наемника, юноша прижал его к стене: 
- Почему ты пытался меня убить? Говори, и я дарую тебе быструю смерть. 
Выражение лица мужчины помрачнело. Указав пальцем на трупы горожан, он сказал: 
- Я думал, что ты с ними. Нашей группе с трудом удалось отступить в это место; из нескольких дюжин осталось лишь трое. Однако, эти ублюдки, заметив наши раны, попытались нас обокрасть! Старик Ван и Железный Тигр выбрались живыми с поля боя лишь для того, чтобы умереть от их рук! 
Цянь Е направил взгляд туда, куда указал мужчина, и увидел двух мертвых наемников, прислоненных к стене. Вокруг них также были трупы полдюжины гражданских, с множеством ран на их телах. Судя по всему, прошедшая здесь битва была очень свирепой. Эти горожане решили ограбить тяжелораненых наемников, однако не учли, что у тех еще остались силы. В конце концов за содеянное им пришлось заплатить своими жизнями. 
Наемник в руках Цянь Е так же был в не лучшей форме, и осталось ему недолго. Все это время он прятался за углом, намереваясь забрать с собой на тот свет еще пару врагов. В такие неспокойные времена никто не стал бы заниматься расследованием произошедшего. 
Цянь Е мысленно вздохнул. Только что он достиг нового уровня понимания, какой беспорядок творился в нейтральных землях. Ослабив хватку, он бросил наемника на землю и зашагал вглубь ущелья. 
— Подожди, спаси меня! - крикнул ему вслед наемник. Юноша продолжил идти вперед, притворившись, что ничего не услышал. 
— Ты такой сильный, так почему не можешь мне помочь?! - страдальчески выкрикнул мужчина. 
Цянь Е продолжил идти вперед и уже вот-вот был готов завернуть за угол. Лицо наемника исказилось от злобы, и он зарычал: 
- Раз ты не хочешь мне помогать, тогда катись к черту! 
Своей относительно здоровой левой рукой мужчина схватил изначальное ружье и выстрелил Цянь Е прямо в затылок. 
Юноша же, в свою очередь, легко уклонился от приближающейся пули. Оружие всего лишь третьего уровня было попросту слишком медленным для него. На самом деле, даже попади в него эта пуля, ей все равно не удалось бы его ранить. 
Достав Цветки-Близнецы, Цянь Е сделал себе за спину три выстрела. Один из них уничтожил левую руку наемника, а вместе с ней и изначальную пушку, которую та держала. Остальные же два угодили в его ноги. В мгновение ока юноша вновь появился прямо перед умирающим мужчиной: 
- Теперь ты будешь умирать медленно. Когда Цянь Е вышел из небольшой лощины, за его спиной все еще можно было услышать несчастные крики и проклятья. Однако, проклятья со стороны таких слабаков совершенно его не волновали. Кроме того, боль от уничтожения всех четырех конечностей была достаточным наказанием. Подобный опыт оставил Цянь Е в замешательстве: неужели все нейтральные земли были наполнены такими психами? 
Массовый отъезд из небольшого городка, сопровождаемый редкими звуками выстрелов, все еще продолжался. Горожане собрались в отряды, состоящие лишь из членов семьи, и без промедления открывали огонь по любым группам, которые к ним приближались. Они были словно стаи волков, оскалившие клыки на противников и старающиеся отпугнуть их издалека. 
Цянь Е покинул небольшой городок и направился в следующий пункт своего назначения. В десяти километрах в стороне находилась приличного размера деревня, служившая домом паре сотен человек. 
Вокруг Портового Города было разбросано множество подобных деревень. Каждый раз, когда Земляной Дракон начинал бушевать, на поверхность вылезали шипастые крысы и радужные рыбы. Множество деревень вокруг жили только благодаря добыче подобных 
местных ресурсов. 
Район, которым управлял Су Динцянь, считался частью территории Портового Города. Небольшие городки и деревни вокруг должны были платить Портовому Городу налоги в обмен на защиту и право здесь проживать. 
Цянь Е потратил полдня, чтобы пройтись через несколько деревень. Те, что находились на окраине боевой зоны, уже давно были опустошены: все их население сбежало подальше от полей сражений. Единственные, кто остались позади, так это старики, не способные путешествовать. В городках, которые находились ближе к Портовому Городу, все еще оставались люди, но и они готовились к отбытию. 
Битвы между божественными воителями в нейтральных землях не были редкостью. Даже Су Динцянь уже несколько раз сражался против Волчьего Короля и Паучьего Императора. Выдающееся местоположение Портового Города было тем, что он заработал своими собственными руками. Столкновения между божественными воителями затрагивали большие территории: обычные люди просто не могли выжить, находясь поблизости. 
Патрулируя одну из деревень, Цянь Е наткнулся на корпус наемников, которые в это время как раз ‘пополняли запасы", вымогая их у жителей, которые до сих пор не успели сбежать. Эта группа из десяти человек, судя по всему, до сих пор не вступила ни в одно сражение. Вместо этого они ходили из деревни в деревню, ‘пополняя свои запасы... Заметив одинокого Цянь Е, наемники моментально его окружили, словно стая волков, завидевшая овцу. Некоторое время спустя, когда Цянь Е вышел из деревни, все члены бандитской группы наемников уже превратились в бездыханные трупы. 
Несколько сражений, случившихся в первый день, все на деле оказались стычками между наемниками и местным населением.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Странный приказ
</w:t>
      </w:r>
    </w:p>
    <w:p>
      <w:pPr/>
    </w:p>
    <w:p>
      <w:pPr>
        <w:jc w:val="left"/>
      </w:pPr>
      <w:r>
        <w:rPr>
          <w:rFonts w:ascii="Consolas" w:eastAsia="Consolas" w:hAnsi="Consolas" w:cs="Consolas"/>
          <w:b w:val="0"/>
          <w:sz w:val="28"/>
        </w:rPr>
        <w:t xml:space="preserve">Глава 72 - Странный приказ 
Территории вокруг практически полностью опустели. Казалось, словно еще до того, как враг успел прибыть, вся оборона развалилась сама собой. Но это была необходимая мудрость, которой обычные горожане должны были обладать ради выживания. 
При приближении врага они разбегались и прятались в различных уголках огромных необжитых земель, словно испуганные кролики. Возможно, некоторые из них все-таки наткнутся на вражеских солдат, но большинству людей удастся скрыться. Именно это убережет их от полного геноцида после первой же атаки. Что же до их домов, эти простые жилища можно будет отстроить в любое время. 
Цянь Е прибыл на окраину боевой зоны и уже почти пересек границу, обозначенную Су Динцянем. Однако, эта граница на самом деле никак не сдерживала передвижения юноши. Он продолжил все ближе подходить к зоне ведения боевых действий, намереваясь тем самым лучше понять маршруты передвижения вражеских сил. 
Некоторое время спустя Цянь Е взобрался на вершину холма. Это место было самой высокой точкой в окрестности, с которой открывался отличный вид. 
Достав мощный бинокль, юноша начал осматривать окружение, особенно области за пределами боевых зон. В это же время его фигура отразилась в другом бинокле. Пара скрытых в тенях глаз наблюдала за каждым его движением. 
Закончив осмотр, Цянь Е убрал бинокль и направился в сторону следующего холма. Человек, скрывающийся вдали, тоже убрал свое средство наблюдения. Мужчина, следящий за Цянь Е, был обладателем точеных черт лица, и, на удивление, это был никто иной, как вице-командир армии Портового Города. Он передал бинокль своему подчиненному и сказал: 
- Этот Чжао Е передвигается как ветеран сражений. Возможно, он сможет нас удивить. Подчиненный в ответ ухмыльнулся: 
- Каким бы он не был ветераном, он - всего лишь воитель двенадцатого ранга. Исход битвы все равно будет зависеть от командующих. 
В глазах вице-командира промелькнул мрачный огонек: 
- В этот раз нас ждет нелегкая битва. Хорошо, если подобные люди смогут убить пару врагов и снизить оказываемое на нас давление. 
Помощник был в шоке. Он никогда не видел своего начальника серьезным. 
Вице-командир отправился в путь в противоположном направлении. Судя по всему, он патрулировал границу, одновременно с этим наблюдая за новичками. В этот раз было завербовано очень много людей. Всем этим независимым экспертам требовались ресурсы для культивации. Им было все равно, кому продавать свои жизни. До тех пор, пока размер награды был достаточен, для них это была просто еще одна миссия. В этот раз они может и стояли на стороне Портового Города, но в следующий они уже могут встать и на сторону врага. 
Цянь Е был такой же. Он принял участие в этом сражении только из-за Поедающих Сны Жуков. Что до того, кто был прав, а кто нет, ему было все равно. Выяснять это и не требовалось, ведь у каждой фракции в нейтральных землях были свои причины, чтобы сражаться. 
В глазах юноши отразился небольшой патрульный отряд, на большой скорости приближающийся к Портовому Городу. Эта группа состояла из примерно дюжины солдат, включая двух довольно сильных арахнидов. Даже с расстояния нескольких километров Цянь Е мог разглядеть эмблемы Кристальных Пауков на их доспехах. 
Юноша легонько подпрыгнул высоко в воздух, словно его тело было совершенно невесомым. Под прикрытием ландшафта он пустился в преследование, обходя отряд Кристальных Пауков со стороны. 
В мгновение ока Цянь Е был уже меньше чем в сотне метров от них, но, когда он уже было собрался сделать следующий шаг, на его лице выступило удивление. Вместо того, чтобы приземлиться, его тело быстро заскользило по воздуху вперед. Лишь после этого его ноги наконец коснулись земли. Там, куда он собирался приземлиться до этого, можно было увидеть паука цвета грязи. Наступи Цянь Е туда, то точно бы его раздавил. 
Арахнид просто идеально слился с окружающей средой. Он сделал это настолько хорошо, что, если бы дело обстояло где-нибудь в дикой местности, Цянь Е возможно и не заметил бы его. Однако, прошлый опыт научил юношу, что нельзя небрежно относиться ни к каким паукам, появляющимся рядом с арахнидами. В мире существовало огромное количество видов слуг-арахнидов, исполняющих всевозможные функции. Некоторые слуги-арахниды даже на самом деле являлись представителями местной фауны, которые были просто на время схвачены и обучены. 
Землисто-желтый паук посмотрел на Цянь Е, и в его глазах промелькнул огонек интеллекта. Затем, паук начал ползти в сторону юноши. 
Цянь Е моментально убедился в том, что это все-таки был слуга-арахнид, и что он его уже заметил. Раз уж его обнаружили, у парня больше не было причин сдерживаться. Цянь Е раздавил паука, обнажил Восточный Пик и ринулся в сторону близлежащего отряда разведчиков. 
Битва закончилась также быстро, как и началась. Два арахнида в отряде были просто не в силах оказать хоть какое-то сопротивление, и были обезврежены один за другим. Раз уж даже с арахнидами было покончено, не нужно и упоминать остальных солдат. Отряд без воителя в его рядах был бесполезен против Цяны Е, и неважно, насколько большим он был. 
Разобравшись со всей группой, юноша пинком привел одного из арахнидов в чувства. Паук оказался довольно яростным и, очнувшись, сразу же попытался дать отпор. Однако, сила, которой он так гордился в прошлом, против Цянь Е была бесполезна. Удар Восточным Пиком отправил его обратно на землю, да так, что тот теперь даже своими конечностями мог с трудом пошевелить. 
В этот раз арахнид наконец осознал, в какой ситуации он находится, и что маленький человек, стоящий перед ним, на самом деле эксперт, с которым ему никак не справиться. 
- Откуда ты? - поинтересовался Цянь Е. Арахнид указал на эмблему на своей броне: 
- Сам не видишь? Это Кристальный Паук! Мы - сильнейший корпус под командованием Паучьего Императора. Тебе лучше подумать о последствиях твоей провокации. 
- Последствиях? - рассмеялся Цянь Е, - Мне достаточно просто сделать так, чтобы вы все навсегда замолчали. 
Арахнид моментально пришел в себя после этих слов. На его лице выступила неловкость, а сердце наполнилось сожалением. 
Увидев, что паук немного поумерил пыл, Цянь Е спросил: _ Зачем вы здесь? 
- Конечно же для того, чтобы дать бой Волчьему Королю! - вырвалось из уст арахнида, но под пристальным взглядом юноши он в конце концов опустил голову и сказал: 
— Чтобы разведать территории вокруг Портового Города. 
Услышав эту разумную причину, Цянь Е кивнул. Эти два вопроса он задал намеренно, чтобы проверить, говорит ли арахнид правду. Третий вопрос был самым главным: 
_ Вам дали какие-то специальные приказы во время этой миссии? 
- Какие специальные приказы? - паук выглядел озадаченным, но его тело при этом еле заметно дрогнуло. Разве мог Цянь Е этого не заметить? 
_ Если не хочешь говорить, можешь этого не делать. Я просто спрошу вот его, - Цянь Е указал на лежащего без сознания арахнида, - Ты ведь знаешь, что с тобой произойдет, если он решит рассказать правду, верно? 
Арахнид был свирепым, но это не значило, что он совсем не боялся смерти. Немного поколебавшись, он в итоге произнес: 
- Руководство приказало уделить особое внимание человеческим поселениям и тому, какое количество людей сбежало в сторону Портового Города. 
- Человеческие поселения? Ты имеешь в виду деревни и города? — Да, включая места, где скрывается большое количество людей. 
Не все люди вокруг Портового Города разбежались, куда глаза глядят. Некоторые деревни и кланы возвели форты в тех местах, где ландшафт позволял легко обороняться. Подобные сооружения обычно находились в отдаленных локациях или местах с опасным ландшафтом. Их завоевание не приносило никакой пользы, и было лишь тратой энергии и времени. Именно поэтому регулярные армии обычно не обращали внимание на подобные поселения. Они в любом случае смогут разобраться с ними после того, как одолеют армию врага. 
Цянь Е подобный приказ показался странным. По его мнению, деревни вокруг Портового Города были просто кучами сгруппированных вместе лачуг, не представляющих из себя никакой ценности. Какой смысл их захватывать? С тактической точки зрения форты также были бесполезны. Кроме того, в том, чтобы отправлять разведотряд на исследование местной географии и сбора информации, тоже не было никакого смысла. Помимо крупной реки, в землях вокруг Портового Города не было ничего особенного. Для сбора подобных разведданных не нужен целый отряд. Одного ветряного паука было бы достаточно для подобного поручения. 
Цянь Е поверил, что арахнид говорит правду именно из-за странности приказа. Тем не менее, он все равно вырубил этого паука и разбудил другого. После нескольких раундов запугиваний, юноша получил точно такой же ответ. 
Будучи разведотрядом самого низкого ранга, все, что от них требовалось, так это исполнять приказы. Они не могли, да им и не нужно было, знать что-то еще. Поняв, что больше ничего у него выведать не получиться, Цянь Е вновь вырубил второго арахнида. 
Издалека на юношу снова была направлена пара глаз. 
В глазах парня промелькнул голубой проблеск. Он почувствовал шпиона уже давно, но продолжал вести себя так, как будто ни о чем не знал. Обыскав всех членов отряда, Цянь Е забрал все, что могло ему пригодиться, после чего связал их всех вместе с несколькими гранатами, найденнымиу них же. 
Затем юноша быстро ретировался, оставив позади мощный взрыв, дым и пламя от которого поднялись на сотню метров в небо. Взрыв моментально вызвал большой переполох. 
Вице-командир опустил бинокль с мрачным выражением на лике. Стоящий рядом сним подчиненный, нахмурившись, сказал: _ Этот Чжао Е вызвал такой беспорядок! Столько шума; он хочет, чтобы все вокруг узнали о произошедшем? Кроме того, он что, не мог схватить несколько пленников живьем? 
- Он получил все, что ему было нужно. К тому же, разве ты не понял, зачем он так поступил? Посмотри на местность, где он решил сделать свой ход. 
-У Границы зоны ведения боевых действий. Трудно сказать, находится ли она в пределах нашей боевой зоны или нет. Но какое это имеет значение? 
- Паучий Император объявил нам войну? После этих слов помощник, похоже, все понял. Он глубоко вдохнул, и произнес: — Мы... 
— Мы не можем проявлять инициативу в атаке, по крайней мере пока. Именно по этой причине, разобравшись с врагом, Чжао Е избавился ото всех следов. Даже будучи свидетелями произошедшего, мы не сможем ничего сказать по этому поводу, так как не осталось никаких доказательств. 
Глаза подчиненного внезапно округлились: 
_ Он, должно быть, получил от них какую-то информацию. Почему бы нам не догнать его и не заставить рассказать, что он выведал? Этот подчиненный считает, что он наверняка узнал что-то важное. 
Это предложение показалось командиру заманчивым, но в конце концов он лишь покачал головой: 
- Пойдем. Поймаем разведотряд сами. — Сэр, зачем отказываться от того, что лежит прямо перед нами и пускаться в поиски. 
Вице-командир на мгновение заколебался, но в итоге так и не прокомментировал свое решение. В конце концов он махнул рукой и сказал: 
- Продолжаем патруль. 
Пробежав примерно с десяток километров, Цянь Е ощутил, что взгляд, направленный ему на спину, наконец пропал: 
- Сдались? Тогда мой черед. 
Аура юноши постепенно рассеялась, полностью слившись с окружением. Если в округе не объявится могучий эксперт, желающий просканировать местность, единственный способ обнаружить Цянь Е теперь - это увидеть его собственными глазами. Вот только проблема в том, что глаза слишком легко обмануть. Цянь Е увеличил скорость и вскоре приблизился к тем, кто ранее за ним следили. Все это время странные приказы, данные двум арахнидам, не выходили у него из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Тупик
</w:t>
      </w:r>
    </w:p>
    <w:p>
      <w:pPr/>
    </w:p>
    <w:p>
      <w:pPr>
        <w:jc w:val="left"/>
      </w:pPr>
      <w:r>
        <w:rPr>
          <w:rFonts w:ascii="Consolas" w:eastAsia="Consolas" w:hAnsi="Consolas" w:cs="Consolas"/>
          <w:b w:val="0"/>
          <w:sz w:val="28"/>
        </w:rPr>
        <w:t xml:space="preserve">Глава 73 - Тупик 
Вскоре Цянь Е нашел двух людей, что, крадучись, пересекали местность. Их способности к маскировке были превосходны, но всё же у них не было и шанса скрыть свою ауру от юноши. 
Вице-командир так и не понял, что Цянь Е обнаружил его. Мужчина жестом приказал своему помощнику следовать за собой. Двоица спряталась за соседним холмом в ожидании разведывательного патруля, что вот-вот должен был пройти здесь. Судя по форме, эта группа разведчиков была из лагеря Волчьего Короля. Среди них было трое молодых, крепких на вид оборотней, которые внимательно осматривали окрестности. 
Вице-командир был намного сильнее этой группы скаутов. Ему даже не пришлось действовать лично. Один только его подчиненный уложил весь отряд и начал допрашивать солдат по одиночке. Цянь Е не мог расслышать разговор из-за большого расстояния, но, судя по выражению вице-командира, что с каждой минутой становилось всё кислее, новости явно были нехорошими. 
В этот момент вице-командир понял, что за ним следят. Мужчина резко обернулся и посмотрел в сторону Цянь Е. Последний абсолютно недвижимо стоял на месте, а аура его была втянута. Из-за столь огромного расстояния между целью и наблюдателем мужчина ничего не мог разглядеть, и лишь Цянь Е благодаря своему сверхъестественному зрению всё ясно видел. Пока юноша был неподвижен, для вицекомандира он оставался лишь пылинкой, и на фоне пейзажа найти его было почти невозможно. 
Ничего не разглядев, вице-капитан что-то пробормотал себе под нос, достал бинокль и ещё раз осмотрел местность. Жуткое пурпурное сияние появилось на линзах - прибор явно был особенный. 
Цянь Е уже видел такие бинокли, специально сконструированные для обнаружения отраженного света от линз прицелов и других биноклей. Они использовались для поиска вражеских разведчиков и снайперов. Однако Цянь Е, естественно, не полагался ни на какие приборы и не мог быть обнаружен таким способом. Недавно он задействовал прицел лишь из-за того, что кто-то наблюдал за ним издалека, и этого кого-то хотелось сбить с толку. 
Так и не найдя ничего после вторичного осмотра, мужчина убрал бинокль, затем добил оборотней одного за другим и начал устанавливать ловушки. 
Цянь Е знал этого вице-командира. Тот вроде как отвечал за патрулирование этого участка поля боя. Было естественно, что военные настороженно относились к юноше, ведь тот, как-никак, был нанятым извне чужаком. 
Когда Цянь Е уже подумал, проследовать ли ему за этой двоицей, он резко что-то почувствовал и нырнул в сторону. Стоило ему покинуть своё первоначальное положение, как снайперская пуля пронзила там землю, образовав небольшую, но при этом глубокую ямку. 
Юноша был ошеломлен - снаряд появился будто из ниоткуда. Цянь Е успел заметить его только при приближении. К тому же, сила выстрела была немалой - даже его тело бы пострадало, задень его пуля. 
Цянь Е обернулся и бросил взгляд в направлении выстрела, но смог различить лишь серый силуэт вдалеке. Стрелок был похож на крошечное пятно на фоне ландшафта трудно было даже расу определить, что уж говорить о внешности. Стрелок сразу же побежал, когда понял, что промахнулся. В этот момент в ушах Цянь Е раздался пронзительный голос: 
_- Очень хорошо, сопляк. Мы с тобой будем играть не спеша. 
Пятнышко серого замерцало и исчезло на фоне ландшафта. Было неясно, что за искусство использовал стрелок, но его фигура полностью исчезла из поля зрения Цянь Е. 
Последний не стал гнаться и вместо этого встал на своё изначальное положение и осмотрел место приземления пули. 
Оставленная на земле дыра была очень глубокой, а стенки её были гладкими. К удивлению, на ощупь они не были горячими. Наоборот, чувствовались холод и сырость, выдававшие наличие особого атрибута у стрелка. Последним противником, что смог незаметно приблизиться к Цянь Е, был Иден, и произошло это в Туманном Лесу. 
Оказалось, что с подчиненными Волчьего Короля и Паучьего Императора не так уж и просто было иметь дело. Оба правителя тайно развернули на поле боя множество экспертов, чтобы те проникли глубоко во вражескую линию обороны. 
Цянь Е не стал продолжать наблюдение за вице-капитаном или уходить куда-то ещё. Наоборот, юноша остался на том же месте, втянул свою ауру и стал ждать ночи. Этот таинственный снайпер вряд ли будет готов к тому, что его цель будет весь день стоять на месте. Юноша не возражал устроить сюрприз заявившемуся проверить место попадания снаряда стрелку. 
Однако снайпер так и не заявился до полуночи. Только тогда Цянь Е встал и пошел в определенном направлении. 
Внезапно мощные колебания изначальной силы появились издалека. Видимо, там сражались какие-то эксперты. Цянь Е ускорил шаг и начал приближаться к полю битвы. Он не был скупым и готов был помочь, если в бою участвовала его сторона. Портовый Город в этой войне занимал самое невыгодное положение, и ему нужна была вся доступная сила. 
Стоило юноше перебраться через холм, как перед ним раскинулась битва, намного превысившая его ожидания. Несколько экспертов с дюжинами солдат под командованием сцепились в жесткой схватке с оппонентами. 
Преследовавший до этого Цянь Е вице-командир также был среди них. Мужчина в одиночку подавлял вражеского графа и двух виконтов, не давая тем и шанса на контратаку. С флангов десятки высокоранговых солдат с обеих сторон перемешивали друг друга с грязью и кровью - все они надеялись уничтожить оппонента и помочь, чем могли, своим экспертам. 
Судя по ходу сражения, силы Портового Города имели небольшое преимущество. Это будет гарантированная победа, если помощник вице-капитана сможет одолеть своего текущего оппонента и помочь своему начальнику. Конечно же, другая сторона состояла не из идиотов - они, естественно, сбегут, прежде чем это случится. 
Цянь Е скрыл свою ауру и постепенно начал сближаться с полем боя. В этот момент он резко почувствовал крохотные колебания изначальной силы где-то на отдалении. Во время кровавого сражения такое колебание легко было упустить, но юноша прекрасно запомнил эту ауру, принадлежавшую таинственному стрелку. 
У этого снайпера была исключительная способность к сокрытию. Цянь Е бы даже не заметил его, если бы не неизбежный всплеск ауры перед выстрелом. 
За долю секунды, что могла потенциально решить исход всего сражения, Цянь Е мгновенно принял решение атаковать этого стрелка. 
На этот раз юноша был готов действовать на полную. Цянь Е, словно обратившись молнией, пересек несколько сотен метров. В этот момент изначальная пуля, покрытая густым слоем сероватой энергии, только покинула ствол и направилась к полю боя. 
Стрелок на короткое мгновение проявил свою форму, что казалась гуманоидной, НО С расстояния выглядела как искаженное пятно серого цвета. 
Когда Цянь Е уже почти достиг своей цели, перед ним резко возник силуэт. Появившееся существо выглядело как один из тех легендарных рыцарей - полный комплект латных доспехов с единственным отверстием в виде щели на забрале. Этот странный "рыцарь" преградил юноше путь с криком: 
_ Бастион! 
Руки его распростерлись, образуя щит изначальной силы, покрытый плотными массивами почти осязаемых рун. Судя по всему, оборонительные способности этой штуки были впечатляющими. 
Мгновенно среагировав, Цянь Е достал созданную Цуй Юаньхаем “пушку” и выстрелил. Массивная отдача притормозила импульс наступления юноши, и из ствола вылетел большой огненный шар, что яростно вдарил по щиту рыцаря. 
Вслед за громким звуком взрыва тяжело бронированный рыцарь сделал шаг назад, а щит изначальной силы в его руках был на грани краха. Однако, он так и не сломался даже после полновесного попадания из столь могучего оружия. 
Зрачки Цянь Е сузились, когда он понял, что этот рыцарь, как и Вэй Потянь, был специалистом по обороне. У Вэй Потяня ещё оставались кое-какие техники нападения, но, похоже, у этого рыцаря экипировка, искусства и природные таланты целиком ушли в защиту. Эта техника, создающая щит изначальной силы, была крайне нелепо названа, но имела отличную защиту. 
Рыцарь был явно ошеломлен атакой Цянь Е. Он задумчиво посмотрел на мерцающий щит в своей руке. 
В это мгновение серый силуэт также встал со своей позиции. И хотя глаз его видно не было, тот факт, что фигура полностью сосредоточила свой взгляд на Цянь Е, был очевиден. Этот взгляд был настолько острым, что, казалось, ещё немного и пронзит кожу. 
Цянь Е был настороже, так как способности этой двоицы прекрасно дополняли друг друга - совместная работа увеличивала их силы экспоненциально. По оценке юноши, они оба были лишь двенадцатого ранга, но с их объединенными навыками было крайне трудно иметь дело. Вероятно, быстро расправиться с нимиу Цянь Е не получилось бы, не начни он сражаться на полную. Однако, у юноши не было особого желания светить свои козыри перед всеми, ведь занавес войны только-только поднялся - для него это был лишь способ заполучить награды, а не битва из ненависти или вражды. 
Двое таинственных убийц также остановились, очевидно обеспокоенные долгим поединком с проблемным оппонентом. Тем временем, сражение в паре сотен метров от них всё также продолжалось - выстрел снайпера из-за резкого вмешательства Цянь Е так в никого и не попал. 
Двоица обменялась взглядами, а потом медленно попятилась назад. В то же время они указали пальцами за Цянь Е. Последний, поняв их намерения, кивнул и также начал отступать. Обе стороны вскоре скрылись из видимости друг друга. 
Потери на поле боя были тяжелыми, но лишь только среди солдат. Эксперты с обеих сторон, считай, лишь поцарапали друг друга. Они также, казалось, почувствовали появление третей стороны и потеряли всякое желание к сражению. В итоге обе стороны прекратили драться и разошлись, забрав своих раненых бойцов. Что касается трупов, то их бросили прямо на поле боя. 
Цянь Е наблюдал за этой сценой с тяжелым сердцем. Будь это империя, по военным традициям полагалось сражаться за останки павших товарищей. Вечная Ночь также придавала большое значение телам павших, что были связаны с ними по кровной линии. Но в этих землях, в таком месте и в такое время ни у кого просто не было ни времени, ни сил на переноску трупов, ни способа скрыть их запах. Последний был самой большой проблемой, так как он делал отряд крайне уязвимым для разведчиков. 
Цянь Е молча стоял на месте, без малейших следов ауры, как камень посреди пустоши. 
В отдалении появилось несколько теней, и стали быстро приближаться в сторону места событий. Один из оборотней в группе поднял голову и принюхался. Затем он повернулся, зарычал и уже только потом понесся к полю боя. Следовавшие за ним товарищи замедлили шаг и начали осторожно приближаться. 
Эта группа из ста голов была одета в цвета Волчьего Короля. И наличие трех виконтов среди них означало, что это была элитная группа охотников. Прибывший первым оборотень осмотрел разбросанные по земле трупы, затем указал направо и налево, посылая подчиненных, чтобы те действовали в качестве часовых. 
Оборотень быстро ходил по полю прошедшего боя, принюхиваясь и словно что-то выискивая. В один момент он издал низкий рык, и спустя какое-то время мимо него прошло несколько оборотней, неся на спинах несколько трупов, и затем в спешке удалились. Главный оборотень в это время стоял на страже с группой элитных воинов. 
Будь это Туманный Лес, Цянь Е бы уже уничтожил этот отряд. Однако окружение было довольно пустынным, и даже несмотря на раскинувшиеся неподалеку холмы, местность была крайне открытой. Было бы крайне неприятно, если во время сражения на Цянь Е неожиданно нападет тот серый снайпер.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Тайный склад
</w:t>
      </w:r>
    </w:p>
    <w:p>
      <w:pPr/>
    </w:p>
    <w:p>
      <w:pPr>
        <w:jc w:val="left"/>
      </w:pPr>
      <w:r>
        <w:rPr>
          <w:rFonts w:ascii="Consolas" w:eastAsia="Consolas" w:hAnsi="Consolas" w:cs="Consolas"/>
          <w:b w:val="0"/>
          <w:sz w:val="28"/>
        </w:rPr>
        <w:t xml:space="preserve">Глава 74 - Тайный склад 
Действия у этой группы были довольно странными. Они начисто выметали поле боя, не оставляя на телах павших буквально ничего. К тому же, сами тела тоже уносили. И если посмотреть на направление движения этих оборотней, те будто отступали. Они действительно проделали весь этот путь ради каких-то трупов? 
Цянь Е уже хотел было проследовать за этим отрядом, но ЕТун с Чжуцзи всё еще были в городе. И хотя эти двое могли защитить себя, юноша не хотел особо от них отдаляться, чтобы произошедшее в империи не повторилось вновь. 
Нейтральные земли были довольно своеобразным местом. Многие уникальные ресурсы поступали в империю именно отсюда. Это была земля неизвестных опасностей, на которой могло случиться всё что угодно. Ситуация на полях боя также становилась все более напряженной - помимо к все увеличивающемуся числу экспертов, у многих из них были особые способности, которые Цянь Е никогда раньше не видел. 
Юноша решил не рисковать, по крайней мере не ради этого боя. Поэтому он отбросил идею о преследовании оборотней подальше и пошел искать себе место для засады. Может, ничего не подозревающая жертва войдет прямиком к нему в пасть. 
Цянь Е нашел высокий камень и замаскировался в ближайшей яме. Этот кусок породы был очень приметным - взгляд наблюдателя первым делом опустится именно на него, а потом уже перейдет на окружающие элементы. Первый взгляд, естественно, не будет столь внимательным, как последующие, и юноша хотел воспользоваться этим психологическим эффектом. В конце концов, мало кто ниже уровня божественного воителя мог почувствовать Цянь Е сквозь его маскировку. 
Юноше не пришлось ждать долго - вскоре на горизонте появилась закутанная в плащ фигура, двигающаяся ритмично и на огромной скорости. Каждый шаг был наполнен элегантностью несмотря на то, что фигура передвигалась осторожно. Это был классический стиль вампиров. Однако Цянь Е, привыкшему к грации истинных вампиров, таких как Е Тун, движения этой фигуры казались несколько натянутыми. 
Вампиры были специальностью юноши. Жертва прошла мимо, совершенно не подозревая о присутствии Цянь Е. Последний зарядил изначальную пулю, наполненную энергией крови, в один из Цветков-Близнецов, и выстрелил в ногу вампира. 
Расстояние между ним и целью было меньше ста метров, но из-за не столь высокого ранга оружия Цянь Е колебания изначальной энергии были довольно слабыми. Это и застало вампира врасплох. 
Для виконта первого ранга это было не более чем мелкой раной, но внезапность атаки наполнила его шоком и яростью. Вампир резко достал свое оружие и уставился на Цянь Е. Странный гигантский меч с зазубренным лезвием смотрелся довольно нелепо в руках виконта, и резко контрастировал с его общей напускной элегантностью. На одном из краев меча был распложен большой ствол, а его рукоятка служила одновременно и гардой, и спусковым крючком. 
Открытое презрение наполнило взгляд вампира, когда тот разглядел Цянь Е и его Цветки-Близнецы. Он произнес: 
— Ты посмел устроить засаду мне, храброму и мудрому виконту первого ранга, Роберту! Должен сказать, я восхищен твоим мужеством, глупостью и везением. Просто невероятно, что оружие, сделанное на континенте, да ещё и такого ранга, смогло ранить меня! 
Цветки-Близнецы на вид явно были произведены на континенте - оружие было сделано изящно и просто. Более того, сила выстрела ничуть не уменьшилась, несмотря на окружающую среду нейтральных земель, благодаря модификации Андруила. Цянь Е зарядил пулю в Кровавый Дурман, так как хотел всего лишь ранить цель. 
Роберт, казалось, был довольно болтлив и любил превозносить свою победу перед слабыми врагами. Вампир не спешил разбираться с Цянь Е и глаголил медленным и столь же надменным тоном: 
- Я подумаю о том, чтобы дать тебе быструю смерть, если будешь кланяться передо мною, восхваляя и прося милости. У тебя есть только один шанс. И если ты сочинишь красивое стихотворение, прославляющее меня, Роберта, я, возможно, даже сохраню тебе жизнь... 
На середине его долгой речи выражение мужчины резко переменилось. Он схватился за грудь и упал на колени. 
- Я... что со мной происходит? - Роберт был одновременно встревожен и взбешен. — Ты только сейчас заметил? - в голосе Цянь Е была явная насмешка. 
- В изначальной пуле был яд? Но какой токсин может навредить такому благородному, какя?! 
Вампиры имели врожденное сопротивление к ядам и уступали в этом отношении лишь арахнидам. Вот только для них энергия крови Цянь Е была сильнейшим токсином. 
Роберт наконец заметил, что больше не может подавлять кипящую энергию крови в своём теле. В ужасе он подполз к Цянь Е, крича: 
- По-пощадите меня! Я расскажу Вам секрет, что может сделать Вас королем нейтральных земель! 
Цянь Е разразился смехом: 
_ Если ты действительно знаешь столь важный секрет, то почему ты сам не стал королем? 
- У меня не хватает таланта! Цянь Е присел на корточки перед ним, говоря: 
- Лучше расскажи кто ты, зачем ты здесь, да и в принципе выложи всё то, что может меня заинтересовать. И ты должен понимать, что произойдет, если это окажется ложью. 
— Я скажу! Я всё скажу! Только пощадите меня. Я... я из Демонов Лунного Света, в подчинении у тринадцатого отряда убийц. Вот, возьмите. Теперь Вы должны отпустить меня! 
Роберт выудил из кармана конверт и передал его Цянь Е. Внутри лежала аккуратно сложенная бумага, на которой была изящно нарисована от руки карта с двумя приметными знаками на ней. 
— Это что? Карта сокровищ? - усмехнулся Цянь Е. 
Такие вещи, как карты сокровищ годились лишь на то, чтобы детей обманывать. Не говоря уже о подлинности этой карты, даже если она действительно указывала на что-то ценное, был ли смысл в этом знании? Тайная сокровищница Андруила содержала в себе обрывок его воли, что унес Цянь Е при помощи Пространственной Вспышки на тысячи километров, чтобы юношу не смогли нагнать преследователи. Будь на его месте кто-то без родословной Андруила, его бы ждала скорее не Пространственная Вспышка, а Выстрел Начала. 
Кроме того, Цянь Е не думал, что этот Роберт мог вообще найти что-то значимое. 
_ Метки на карте указывают на два склада, принадлежащие Демонам Лунного Света, причем оба из них - тайники первого класса. Эту информацию я получил, когда преследовал дезертира, но у меня нет возможности обнести два этих места. Если Вы дадите эту карту Паучьему Императору, Волчьему Королю или даже Су Динцяню, то получите огромную награду! - задрожав, объяснил Роберт. 
«Теперь-то это имеет больше смысла», - кивнул про себя Цянь Е. Ограбление склада Демонов Лунного Света лишь мимолетом промелькнулоу него в голове - даже если это и удастся провернуть, юношу быстро скомпрометируют и начнут на него всеобщую охоту. 
_ И зачем ты здесь? 
Роберт ответил со скоростью молнии. Его миссия здесь состояла в том, чтобы собрать разведданные и убивать экспертов Портового Города, если те подвернутся под руку. Как элитный член Демонов Лунного Света, Роберт мог похвастаться впечатляющей силой будучи виконтом первого ранга, он убил множество воинов на том же уровне и даже один раз смог убить графа. Цянь Е сам находился на уровне графа вампиров, и понимал огромную разницу между виконтом и следующим за ним рангом. Убить такого оппонента, будучи ниже на ранг, было непросто. 
Роберт был даже уверен в побеге от вице-командира городской стражи Портового Города. Ему казалось, что пока он не наткнется на командира или на Су Динцяня, то сможет сбежать с поля боя живым. Виконт ни за что бы не подумал, что встретит Цянь Е, способного одной прядью энергии крови подавить всё его сопротивление. 
Цянь Е тщательно допрашивал Роберта, пока не кончились вопросы. Да и положение у этого вампира не было столь уж высоким, чтобы он много чего знал. 
После этого Цянь Е обшарил его пожитки, обнаружив довольно впечатляющее состояние - этот виконт был гораздо богаче своих сородичей из Вечной Ночи. Оказалось, убийство в нейтральных землях было довольно прибыльным делом. 
Внимание Цянь Е вдруг привлекла изысканная коробочка. От неё исходил древний запах, казавшийся юноше слегка знакомым. 
Однако лицо юноши оледенело, когда он раскрыл замок и открыл коробку. 
В лакированной деревянной коробке лежала ступня человеческой девушки. Её очертания были тонкими и элегантными, что, скорее всего, говорило о красоте её хозяйки. И всё же, она стала частью коллекции, разделенной по коробкам. Цянь Е даже видел следы зубов на лодыжке. 
- Это с кровавого пиршества? Роберт был шокирован: 
_ Вы знаете о кровавых пиршествах? То, на котором я побывал, было высочайших стандартов, а главное блюдо поражало своей красотой. Мне пришлось уйти из-за миссии, ноя взял с собой закуску. Она былатак прекрасна, что я не смел до сих пор насладиться ею. Сир, может быть вы заинтересованы в этом? 
Как казалось Роберту, Цянь Е тоже был вампиром, да ещё и с могущественной родословной. Лишь немногие вампиры в нейтральных землях интересовались кровавым пиршествами, но прямо редкостью это тоже назвать было сложно. Если Цянь Е действительно был заинтересован в “закуске”, шансы на выживание у Роберта заметно подросли... 
_ О, я заинтересован больше в тебе, - холодно выплюнул Цянь Е. В то же мгновение его вампирский клинок по рукоятку вошел в плоть виконта, пронзив ядро крови. 
- Сир, вы... - Роберт не ожидал такого исхода. Голос его опустел, а тело упало навзничь. После того, как его собственная эссенция крови была поглощена клинком Цянь Е, он не смог сопротивляться энергии крови юноши и всё его тело вскоре превратилось в гнилую лужу. 
Цянь Е, фыркнув, выбросил “закуску”, а затем ещё раз прошелся по пожиткам мужчины. Помимо тысяч золотых монет во владении вампира самой ценной вещью был клинокпушка. 
Вскоре Цянь Е поспешно покинул место убийства и направился к другому полю боя. 
По пути он понял, что выстроившаяся ситуация была несколько странной - будь это разведывательный отряд корпуса Кристальных Пауков, охотничьи отряды Волчьего Короля или сам Роберт - все они имели разные цели. И было непохоже, что вся эта разноцветная свора была здесь только ради войны. Более того, обращение Су Динцяня к Цянь Е было почти на таком же высоком уровне, как в Империи. 
В это время двери Портового Города всё ещё были открыты для всех желающих зайти или уйти. Сами стены уже давно потеряли какой-либо смысл - обороне они послужить не могли, и служили лишь символом закона и порядка. 
Рев двигателей эхом разносился по округе, когда кортеж автомобилей выехал из-за горизонта, поднимая в воздух облака пыли, песка и дыма. Городская стража облегченно выдохнула, завидев знаки отличия на машинах: 
- Сообщите капитану! Второй юный мастер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Шокирующая встреча
</w:t>
      </w:r>
    </w:p>
    <w:p>
      <w:pPr/>
    </w:p>
    <w:p>
      <w:pPr>
        <w:jc w:val="left"/>
      </w:pPr>
      <w:r>
        <w:rPr>
          <w:rFonts w:ascii="Consolas" w:eastAsia="Consolas" w:hAnsi="Consolas" w:cs="Consolas"/>
          <w:b w:val="0"/>
          <w:sz w:val="28"/>
        </w:rPr>
        <w:t xml:space="preserve">Глава 75 - Шокирующая встреча 
Конвой состоял из семи внедорожников, большая часть которых была изрешечена следами от пуль и покрыта следами крови - машины словно только-только покинули жестокое поле боя. Почти все автомобили мчались на полной скорости, словно участвовали в гонке. В мгновение ока цепочка из внедорожников проехала ворота и оказалась в городе. 
Одна за другой машины с пронзительным скрипом останавливались на маленькой площади. Ни один из внедорожников не врезался в другого, что явно свидетельствовало о мастерстве водителей. 
Из передней машины выпрыгнул молодой человек и огляделся. Завидев приближающегося к нему быстрым шагом мужчину средних лет, он улыбнулся: 
- Я встревожил Дядю Лю? Война всё набирает обороты, и у тебя столько дел. Не стоит обращать на меня внимания. 
Этот величественный мужчина был командиром городской стражи, Лю Даомином. Он был экспертом номер один после Су Динцяня и находился лишь в шаге от царства божественных воителей. 
Выражение лица мужчины, когда он посмотрел на молодого человека, наполнилось облегченностью и любовью: 
— Ты должен понимать, что обстановка снаружи нестабильна. Как может твой отец не беспокоиться о тебе, когда ты носишься вне города без каких-либо вестей? 
- Пощади меня. Этот старик? Беспокоится обо мне? Мне кажется, сейчас он думает только о моем брате! Кроме того, я выбрался для того, чтобы провернуть хорошее дело, и результаты вышли неплохими. И если уж речь зашла про моего брата, то как там дела на его стороне? 
_ Твой брат пытается договориться с третьей стороной в надежде заполучить помощь. Внимание твоего отца сосредоточено на этом вопросе именно потому, что он жизненно важен для нас всех, - вздохнул Лю Даомин. 
— Дядя Лю, не переживай. Я не стану рушить дела моего отца лишь из-за какой-то борьбы за статус - для этого у нас впереди будет целая жизнь. Кроме того, это всего лишь должность городского лорда, какой смысл бороться за неё? Если я стану в будущем божественным воителем, занять такое положение можно будет по щелчку пальца. Я уже догоняю своего брата! Через два года он уже не сможет сравниться со мной! 
- Юэчэн, положение городского лорда связанно с жизнями десятков тысяч людей. Культивация играет тут далеко не первостепенную роль. _ Знаю я, знаю. Ты уже говорил это несколько раз, - сказал юноша с лучезарной улыбкой. И хотя Лю Даомин знал, что парень не понял и слова из его речи, сил заставить себя рассердиться у него не было. 
Юноша был вторым сыном Су Динцяня и самым талантливым из двух наследников. Понимая, что его дядя собирается снова начать читать ему нотации, Юоэчэн сказал: 
— Дядя Лю, позволь мне кое-кого тебе представить. 
Только когда молодая девушка в черном плаще появилась рядом с Су Юэчэном, Лю Даомин почувствовал её присутствие. Одного быстрого взгляда мужчине хватило, чтобы понять - с пропорциями и телосложением девушки было что-то не так. 
На вид она выглядела хрупкой, а её черты лица были довольно мягкими - красивой её не назовешь. Однако шрам, пересекающий её бровь, придавал ей воинственный вид. Заметив взгляд Даомина, девушка с улыбкой протянула свою левую руку. Последняя оказалась изначальным оружием. Три черных ствола слабо мерцали, и изначальные массивы тянулись до рукава и уходили куда-то дальше. 
При виде этого оружия подчиненным Су Юэчэна поплохело. Видимо, оно напомнило им о каких-то нерадостных событиях. 
Юная воительница убрала свою руку и кивнула Лю Даомину, таким образом высказывая своё уважение: 
— Синяя Луна. 
Лю Даомин сразу посерьезнел: 
— Ты из Чернобородых? Ты представляешь свой клан? 
_ Нет, только саму себя. 
Слова девушки одновременно и разочаровали, и успокоили мужчину. 
— Синяя Луна - мой друг, которого мне повезло встретить. Ах да, ей срочно нужны Пожирающие Сон Жуки. Помнится, у нас в семье было четыре штуки, да? Дядя Лю, пожалуйста, помогите мне получить их. Я пообещал Синей Луне три штуки. 
- Три жука? - на лице Даомина была написана неловкость. Су Юэчэн бросил взгляд на девушку, говоря: 
- Дядя Лю, ты знаешь, как я веду дела. Этот вопрос крайне для меня важен. Этот дар не будет потрачен впустую, и семья Су не понесет никаких убытков. 
Лю Даомин сказал, нахмурившись: 
- Юэчэн, тебя какое-то время не было в городе, так что ты о кое-чем не знаешь... Твой отец нанял несколько экспертов извне для этой войны. Одному ИЗ НИХ ОН пообещал три жука из тех, что есть у нас в запасе. 
— Что? Три? Одному человеку? - юноша в недоверии вытаращил глаза: - Даже я с самого детства использовал лишь четыре штуки. Нет, так не пойдет. Я должен поговорить об этом с моим отцом! Давай вернемся в резиденцию! 
Су Юэчэн запрыгнул во внедорожник, завел двигатель и помчался на полной скорости к особняку городского лорда. 
Мужчина уже было хотел остановить его, но руки его замерли на полпути, и он взглянул на Синюю Луну. Та слегка нахмурилась, и было неясно, о чем девушка думала в принципе. 
Минуты спустя Юэчэн вышел из кабинета с бледным лицом. Естественно, разговор прошел неудачно. Коридор снаружи накрыла тишина - самые догадливые люди убрались подальше, стоило им услышать ругань городского лорда, дабы и их не затянуло в этот смерч. 
Кортеж прибыл к тому моменту, когда юноша вышел из особняка главы города. Увидев Синюю Луну на пассажирском сидении, Юэчэн натянуто улыбнулся и сел в машину: 
- Давай сначала вернемся. 
Когда автомобиль доехал до резиденции, лицо Синей Луны стало ещё более бледным, а под казавшейся прозрачной кожей стали виднеться голубые сосуды. Зайдя в комнату и присев, девушка протянула руку к чашке чая, но вместо того, чтобы взять, опрокинула её. Её правая рука также была закутана в рукав, но даже с тканью в качестве заглушки становилось ясно, что рука из плоти не могла издать такой звук при столкновении с чашкой. 
— Это снова начинается? 
- Я уже привыкла, - Синяя Луна казалась спокойной, но боль явно достигла пределов её терпения. 
Юъэчэн стиснул зубы: 
— Мне очень жаль, отец пообещал Пожирающих Сон Жуков кому-то ещё, а последний был зарезервирован для награды за очки вклада. Я бесполезен... я... не сдержал своего обещания тебе. 
Девушка улыбнулась: 
- Один жук бесполезен. Только три помогут. Прошло уже столько лет и, как видишь, я уже привыкла. Этот вопрос не повлияет на нашу сделку. Второй юный мастер может отплатить мне другими вещами. Чем больше девушка говорила, тем больше Юэчэн мрачнел. Яростно хлопнув по столу, юноша сказал: 
_ Так не пойдет! Я обязан увидеть этого человека, достойного трех жуков! Вы все, за мной! 
Резиденция Цянь Е не была секретом. Наоборот, можно было сказать, что все знали о ней из-за обещанного парню Искусства Преданности. 
Су Юэчэн поспешно подъехал к двору Цянь Е и остановился у ворот. Перед входом его встретили двое стражников: 
- Приветствуем вас, юный мастер. 
- Что вы здесь делаете? - ледяным тоном сказал юноша. 
- Верховный Главнокомандующий наказал нам охранять это место, дабы защитить покой генерала Чжао. 
- Генерал Чжао? Ха! Этот человек здесь? 
Стража почувствовала что-то неладное: 
- Генерал Чжао отсутствует. Он ушел на поле боя, внутри есть только его жена и дочь. Юэчэн усмехнулся: 
_ Вы даже привели сюда его семью. Кажись, он тут неплохо устроился! Отошли в сторону, я хочу увидеться с семьей этого генерала Чжао! 
_ Это... 
- С дороги! - взревел юноша. Как могли два стражника пойти против сына городского лорда? Они резво расступились в стороны, позволив Юэчэну войти. 
Более опытный из двух солдат почуял неладное во всей этой ситуации и побежал донести этот вопрос до Лю Даомина. 
ж*жт 
Войдя во двор, юноша почувствовал, словно находится в другом мире. Будто воздух стал чище, а цвета ярче. Пораженный, он невольно пробормотал: 
_ Здесь всегда было так хорошо? 
Такая атмосфера была немногим хуже даже особняка городского лорда? Как могли такое хорошее место отдать чужаку? Юноша хорошо осмотрел дом и понял, что тот был довольно тесным - всего три комнаты, да и украшения довольно бедные - во всем доме была лишь пара деревянных скульптур, да и то неважного исполнения. 
Это явно был двор, предназначенный для генералов самого низкого ранга и приглашенных экспертов. Вдруг рядом с Юэчэном раздался спокойный голос: 
- Юный мастер, это ведь дом вашей семьи. Почему вы не узнаете его? 
Юноша даже не подозревал о том, что рядом с ним кто-то находится. Вздрогнув, Юэчэн обернулся и увидел в дверях неописуемого вида деву. 
Её внешность можно было описать лишь как обычную - ни красива, ни уродлива. Согласно здравому смыслу, Юэчэн должен будет забыть её через минуту. Однако почему-то, увидев её, юноша не мог отвести свой взгляд. 
Фигура девушки была крайне хороша. Очертания тела, пропорции, изгибы - всё было идеально и безупречно. Но каким бы ни было прекрасным тело, обычную внешность оно скрыть не могло. 
Она носила обыкновенную одежду, и сама выглядела также, казалось бы, непримечательно. Единственным, что казалось особенным, была она сама. 
Юэчэн внезапно понял, что потерял самообладание. Эта девушка просто стояла в дверях, как часть пейзажа, но один вид её заставлял трепетать. 
_ Э... эта мисс... - юноша всегда хорошо вел диалог, но сейчас просто не знал, что сказать. 
Девушка указала на стулья во дворе: 
- Юный мастер Су, пожалуйста, сядьте. 
- Хорошо, я сяду, - Юэчэн сделал, как ему было велено, и даже не посмел устраиваться поудобнее. Даже когда отец в молодости водил его на встречу с божественным воителем, он так не волновался. Сейчас он стал одним из известнейших экспертов молодого поколения. Как он могтак резко оробеть? 
Девушка села за стол: 
_ Не нужно быть вежливым, юный мастер, это место принадлежит вашей семье. Мы, муж и жена, лишь временно пребываем здесь. 
— Муж и жена? - грудь юноши сжало. 
— Мой муж - Чжао Е. Он был нанят городским лордом Су и теперь сражается вне города, _ голос Е Тун был таким спокойным и собранным, словно у неё вовсе не было эмоций. 
_ Чжао Е... Чжао Е, - Юэчэн несколько раз пробормотал имя того человека, которого изначально хотел навестить. Юноша сидел, мысли его были беспокойны, а в голову лезли странные идеи. Глубокое чувство разочарования наполнило его сердце, когда Е Тун упомянула своего мужа.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Кошмар
</w:t>
      </w:r>
    </w:p>
    <w:p>
      <w:pPr/>
    </w:p>
    <w:p>
      <w:pPr>
        <w:jc w:val="left"/>
      </w:pPr>
      <w:r>
        <w:rPr>
          <w:rFonts w:ascii="Consolas" w:eastAsia="Consolas" w:hAnsi="Consolas" w:cs="Consolas"/>
          <w:b w:val="0"/>
          <w:sz w:val="28"/>
        </w:rPr>
        <w:t xml:space="preserve">Глава 76 - Кошмар 
Су Юэчэн выдавил из себя улыбку: 
— Это честь для наших граждан и для семьи Су, что Генерал Чжао захотел сражаться за нас. 
При упоминании Цянь Е принцесса вампиров слабо улыбнулась: 
- Он лишь только и знает, как сражаться, да убивать. 
_ Может и так, но нейтральные земли полны опасностей. Только истинный эксперт может обеспечить безопасность для своей семьи, - юноше казалось, будто он уже не знает, как говорить - его слова не имели никакого смысла. 
- Только такой человек, как Лорд Су достоин называться экспертом, - что бы ни говорила Е Тун, её речь никак не выглядела напускной или фальшивой. 
Юэчэн почему-то почувствовал, что только столь же сильный воин, как Су Динцянь мог оставить след в сердце этой девушки. 
Поболтав ещё немного, юноша откланялся и ушел. Когда Юэчэн покидал двор, его ноги бежали чуть ли не трусцой. 
Тут же подбежал довольно обеспокоенный на вид Лю Даомин, каждый шаг которого был быстр как ветер. Мужчина невольно замер при виде Юэчэна, выходящего из резиденции: 
_- Уже всё? 
- Ага, - мозг Су Юэчэна до сих пор был в замешательстве. Юноша оглянулся, подтверждая, что двор всё еще был за ним. 
_ Эм... Ничего ведь не произошло, так ведь? - со всей серьезностью поинтересовался Лю Даомин. 
Шла война, и Су Динцянь уделил Цянь Е огромное внимание. Если что-нибудь случилось бы сего семьей, пока он сражался вне города, и если это будет связано с городским лордом... среди наемных экспертов это вызвало бы такой шум, что никто не захотел бы больше работать на семью Су. 
Независимые эксперты жили сражениями, ноу них не существовало и понятия о лояльности или преданности. Если их выгнать, то они сразу же перебегут в другой лагерь. Именно поэтому Лорд Су нанимал так много людей на службу - ведь один человек на своей стороне означал его отсутствие на другой. 
Глядя на напряженного Дядю Лю, Юэчэн почувствовал себя немного сбитым с толку: 
— Мы просто немного поболтали, и я сразу же ушел. Что тут могло произойти? _ Тогда всё хорошо, - Лю Даомин облегченно выдохнул, и не стал спрашивать, зачем Юэчэн пошел во двор Цянь Е. 
После ухода юноши Е Тун продолжила сидеть во дворе, погрузившись в книгу. Последняя, казалось, не имела ни конца, ни края, словно девушка будет читать её вечно. Будто она вновь была в Империи. 
Малышка Чжуцзи, лежа на кровати, зевнула. Она, похоже, только проснулась и всё еще была немного сонной. Вдруг, словно почувствовав что-то, девочка села, и волосы на её голове встали дыбом. 
За долю секунды маленькое тельце перевернулось и встало на все четыре конечности, прильнув к кровати в полной боевой готовности. Юная душа девочки чувствовала на себе взгляд пары гигантских глаз. Смотревшее на Чжуцзи существо, казалось, было безумно древним и возвышенным. Одного его взгляда хватило, чтобы она почти полностью замерла. 
Чжуцзи в данный момент действовала наполовину бессознательно. Именно это врожденное чувство страха вызвало у неё непреодолимое желание убежать. 
Вдруг Е Тун подняла взгляд и спокойно спросила: — Проснулась? 
Голос пробудил девочку от кошмара и вернул к реальности. Чжуцзи спрыгнула с кровати с криком “ай”, готовая броситься в объятья Е Тун. Когда она приземлилась на пол, её ноги подкосились, и девочка упала. Несколько раз перекатившись на животе, она так и не смогла подняться. 
С её-то сильным телом, не говоря уже о прыжке с кровати, даже спрыгни Чжуцзи со стометрового утеса, она ничего не почувствует. Почему же она не могла даже встать? 
— Что случилось? 
— Сил нет, - горько выдавила Чжуцзи. Обмен взглядами стеми глазами выбил из неё все силы. 
Е Тун беспомощно вздохнула. Принцесса Монро подошла к девочке и помогла той встать, говоря: 
— Ты в порядке? 
Голова Чжуцзи качалась из стороны в сторону, и, казалось, ещё немного и ребенок в обморок упадет. Она схватилась на рукав Е Тун и сказала: 
— Кажется, мне приснился кошмар. 
Е Тун присела перед ней: 
- О? Это твой первый кошмар, так ведь? Что тебе снилось? Расскажи мне. 
- Я... забыла, - сказала Чжуцзи, немного подумав. 
- Подумай лучше. 
Девочка из всех сил попыталась вспомнить, что ей привиделось. Спустя какое-то время она пробормотала: 
- Я правда забыла. — Ладно ух, - Е Тун встала, но Чжуцзи потянула её за одежду, говоря: - Я проголодалась. 
Девочка наелась досыта ещё вчера, и так как она уже пересекла ту стадию, на которой ей требовалось есть каждый день, плотной трапезы хватало довольно надолго. За это время юный организм медленно переваривал пищу и поглощал всё самое полезное. Столь внезапное заявление о голоде означало, что у Чжуцзи закончилась большая часть запасов энергии. 
Е Тун беспомощно вздохнула и пошла на кухню, преследуемая по пятам радостной Чжуцзи. На кухне хранились большие куски высококачественного мяса. Часть из них Цянь Е закупил перед уходом на войну, а часть хранилась ещё со времен жилья у Черной Рощи. 
С аппетитами Чжуцзи одни только расходы на питание обойдутся в сотни золотых монет в день. В нормальных условиях одна эта девочка легко могла бы поглотить весь бюджет какой-нибудь армейской дивизии. Обычные люди ни за что не смогли бы позволить себе растить такого ребенка. 
Только вернувшись в свою резиденцию и увидев Синюю Луну, Юэчэн очнулся от своего ненормального состояния. Всё произошедшее казалось сном. Сейчас, подумав, юноша понял, что его предыдущие действия совершенно не походили на него самого. 
- Юный мастер Су, что-то случилось? Вы выглядите нехорошо, - поинтересовалась девушка. 
_ Нет-нет, ничего. Я в порядке. У меня всё хорошо! Ты лучше отдохни, ая пока разберусь с насущными делами, - юноша чуть ли не убежал, сказав это. 
В глазах девушки, смотревшей на удаляющуюся фигуру Юэчэна, появилась едва заметная тень печали. 
Тем временем, в пустошах, Цянь Е только что разбил отряд разведчиков Кристальных Пауков. В этот раз юноша никого не допрашивал и лишь грубо напал из засады, закончив битву в мгновение ока. Затем он ушел, даже не зачистив останки, словно скрывался от кого-то. 
После ухода Цянь Е в отдалении возникла серая тень. С появлением таинственного снайпера также прибыл и “рыцарь”, возникший будто из воздуха. Это двоица молча смотрела в направлении исчезновения Цянь Е. 
- И что нам делать? - спросил рыцарь. 
- Что-что? Он никогда не остается нигде дольше, чем на три секунды. А на таком расстоянии я не попаду по нему, даже если смогу нацелиться. У нас нет и шанса, - голос снайпера казался странным образом размытым - громкость постоянно менялась, да и слушать такое было явно неудобно. 
- Он, должно быть, уже обнаружил нас, - медленно сказал рыцарь. 
- Необязательно. Больше похоже на профессиональную осмотрительность. Он сам может быть хорошим снайпером, поскольку только снайпер знает, как противодействовать себе подобному. 
- Думаешь, он до сих пор не заметил, что мы следуем за НИМ? 
- Не должен был. Если бы это было так, он бы не стал устраивать засаду для этих разведчиков. Малейшая щель в обороне во время сражения может дать мне возможность выстрелить по нему. И ты должен понимать, что, стоит мне открыть огонь, шансы у него увернуться лишь пятьдесят на пятьдесят. 
Рыцарь промолчал. 
— Даже если мы сразимся в лоб, у меня всё еще есть ты, так ведь? Он не сможет пробиться сквозь твою оборону. И пока ты будешь держать его, я точно найду возможность для выстрела, - усмехнулась серая тень. 
Рыцарь, казалось, был довольно уверен в своих силах: 
- Отлично! Мы продолжим преследовать его. Но будет лучше, если ты его не пристрелишь. Этот человек очень умелый и более чем годится в кандидаты в команду. 
—Ты хорош во всем, кроме этой черты. В твоем сердце организация имеет первостепенное значение! 
— Она была построена на крови и плоти этого сэра! 
- Ладно-ладно, не буду спорить. Я буду милостив, когда придет время. 
Они вновь скрылись и продолжили погоню за Цянь Е. Цянь Е устроил засаду ещё одному отряду, но на этот раз все пошло не так гладко. Этот маленький отряд разведчиков оказался возглавляемым виконтом, редким протоарахнидом, что не имел верхней человеческой части и был, по сути, большим пауком. Этот виконт замаскировался под обычного слугу-арахнида и начал действовать только тогда, когда Цянь Е вошел в толпу его подчиненных. Пара острых, как серпы, лап молнией вонзилась в спину юноши. Последний изо всех сил попытался уклониться, но не смог полностью избежать атаки, из-за чего получил ранение в спину. 
С приглушенным стоном Цянь Е развернулся и выстрелил. Огневая мощь оружия седьмого ранга отправила арахнида-виконта в полет и оторвала две его лапы. Юноша, казалось, тоже был ранен - он развернулся и сбежал с поля боя вместо того, чтобы добить паука. 
Арахнид поднялся на оставшиеся лапы и подозвал своих подчинённых, чтобы те обработали ему раны. Такие травмы не были смертельными, но сильно бы повиляли на будущую огневую мощь. Паук посмотрел в направлении сбежавшего Цянь Е глазами, полными ужаса. 
Даже притом, что винтовка, созданная Цуй Юаньхаем, имела немало недостатков, огневая мощь определенно не была одним из них. Выстрел из этого оружия был равносилен выстрелу из крупной стационарной пушки, и именно это покоробило арахнида-виконта. 
Подумав немного, паук приказал своему отряду отступать. С раненым главным бойцом их сила упала раза в два, если не больше. А в такое время это было слишком опасно. Виконт снова скрылся среди слуг-пауков, что начали отступать. 
Арахнид расслабился, когда за десять километров хода ничего не случилось. В этот момент серая пуля пронзила воздух и вошла в тело паука, пронзив его ядро ровно посередине. 
Отряд даже не заметил произошедшего с их лидером, пока тот с громким стуком не рухнул на землю. 
Рыцарь появился перед отрядом, как призрак, держа щит в руке. Края его Нерушимого Бастиона стали острыми лезвиями, что беспрепятственно разили врагов. Плоть и кровь разлетались по всюду. И вот, в мгновение ока, отряда Кристальных Пауков не стало. 
Рыцарь, казалось, не был особо доволен. Серая фигура появилась за ним, говоря: 
- Ничего страшного. Мы же в любом случае потеряли его, так ведь? 
Рыцарь похлопал себя по окутанным в латы рукам, словно стирая несуществующие следы крови. Звук при этом издавался пренеприятнейший. Серая тень невольно крикнула: _ Хватит! Не издавай этот ужасный звук! Это же не моя ошибка, что мы его потеряли, а твоя, так ведь? 
Рыцарь молчал. Побродив по полю боя, он разделывал арахнидов своим щитом из изначальной силы. 
Серая фигура, казалось, пошла на компромисс: 
- Хорошо, давай пока забудем об этом. Тем более, приближается назначенное время, и нам лучше поторопиться и покинуть это чертово место. Я не очень хочу пересекаться с теми штуками. 
Наконец убежденный, рыцарь последовал за серой фигурой.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Армия у границ
</w:t>
      </w:r>
    </w:p>
    <w:p>
      <w:pPr/>
    </w:p>
    <w:p>
      <w:pPr>
        <w:jc w:val="left"/>
      </w:pPr>
      <w:r>
        <w:rPr>
          <w:rFonts w:ascii="Consolas" w:eastAsia="Consolas" w:hAnsi="Consolas" w:cs="Consolas"/>
          <w:b w:val="0"/>
          <w:sz w:val="28"/>
        </w:rPr>
        <w:t xml:space="preserve">Глава 77 - Армия у границ 
Цянь Е остановился, когда почувствовал, что ощущение слежки пропало. Юноша, нахмурившись, пробормотал: 
— Что ж они такие нетерпеливые? 
Преследование своей цели несколько дней и ночей было совершенно обычным делом в пустошах. Принимая эту игру в кошки-мышки, Цянь Е специально оставил сопернику несколько лазеек, однако тот не клюнул на крючок. Вероятно, они тоже были настоящими мастерами своего дела. Юноша также беспокоился, что помимо тех двоих, в тенях могут прятаться еще не менее опасные эксперты. Однако, если бы их действительно было только двое, то Цянь Е мог бы раскрыть свою полную силу и показать, что этот «Нерушимый Бастион» нерушим только в названии. 
В любом случае, освобождение от преследования давало некоторое чувство свободы. До этого всё затягивалось лишь из-за того, что Цянь Е искал хорошую возможность для убийства охотников. И раз это была битва наемников, Цянь Е не хотел рисковать слишком сильно, не будь на то острой необходимости. 
Война только началась, но достижения Цянь Е уже стоили как минимум одного Пожирающего Сон Жука. Он явно выполнял свою норму для Су Динцяня. 
В течение всего дня юноша не встретил ни одного вражеского отряда, ни хоть какогонибудь эксперта-одиночки. Поле битвы было подозрительно тихим, словно вся жизнь на нем вымерла. 
Любой участвовавший ранее в войне ветеран понял бы, что это нехороший знак. Цянь Е перестал бродить по округе и, найдя хорошую обзорную точку, спрятался на ней и стал ждать изменений. 
И те пришли на рассвете. 
Цянь Е, сидевший в позе для медитации, был разбужен вибрациями земли. Как опытный охотник, юноша определил, что источник этих небольших, но ритмичных шагов находился в десятках километров. Нечто, способное сотрясти землю с такого расстояния... к такому стоило отнестись серьезно. 
Вибрации постепенно усиливались, будто говоря, что их источник медленно приближается. Цянь Е не сделал ни одного движения и до предела сжал свою ауру. Поле боя в данный момент могли осматривать вражеские эксперты, и, возможно, самые сильные из них. Если его обнаружат в таком положении, итог будет не очень веселым. 
Когда толчки усилились, ряд темных теней пронесся сквозь далекую туманную ночь и появился в поле зрения Цянь Е. Это была группа тяжело вооруженных воинов, что надвигались на Портовый Город упорядоченным строем. Каждый из них был ростом в три метра, верхняя часть их была человеческой, а всё, что было ниже ног, походило скорее на огромных жирных жуков. Они отдаленно напоминали арахнидов, но ногу них было всего четыре, да и те скорее напоминали слоновьи, чем паучьи. 
Войны держали в руках тяжелое оружие, больше походившее на некое подобие механизма, и двигались с постоянной скоростью. 
Их ряды выходили из тумана один за другим, и в мгновение ока их число стало насчитывать пару сотен и продолжало увеличиваться. 
Цянь Е даже засомневался, были ли эти воины живыми существами или механизмами. Ведь даже механические куклы не могли вести себя столь упорядоченно. 
- Рааа! - Издалека донесся протяжный рев, раздавшийся на многие километры. Гигантский зверь в десятки метров в высоту появился из-за горизонта и также двинулся в сторону Портового Города. И хотя шаги его были нечастыми, одно движение конечностей переносило зверя на десяток метров вперед. 
Спина существа была укреплена броней, и на ней был даже установлен небольшой форт. Это был прирученный боевой зверь! 
Гигантский боевой зверь был не один. Ещё два подобных существа вышли за ним из утреннего тумана. 
Плотные ряды солдат появлялись из-за гигантских зверей. Каждый шаг последних сотрясал землю и грузовики, наполненные солдатами, что следовали за ними. И всё же эти крепкие машины продолжали своё движение. Некоторые солдаты даже маршировали снаружи - видимо, не выдержали невыносимой тряски в машине. 
Цянь Е поднял взгляд к небу и, как ожидалось, увидел там множество гигантских воздушных кораблей. Да, они не были передовыми имперскими судами - судя по их очертаниям это вообще были грузовые корабли. Однако это ужасало ещё сильнее, ведь подобные суда несли в себе ещё больше солдат и припасов. 
Небо и земля были устланы волнами из плоти и железа, что направлялись к одинокому Портовому Городу. Эта армия маршировала день и ночь, не останавливаясь ни на минуту - даже в самых неблагоприятных для неё условиях она доберется до города за день. И город, возможно, до сих пор был не в курсе надвигающегося бедствия. 
Лицо у Цянь Е помрачнело. В его голове мелькало множество сценариев, но даже в самых худших из них юноша не представлял себе такой огромной вражеской армии. 
Портовый Город... вскоре падет. 
Честно говоря, его не особо-то и волновало состояние города. Всё же, он лишь обменивал собственные усилия на достойную награду. Однако Е Тун с Чжуцзи всё еще были там. И как только город падет, в нахлынувшем хаосе может случиться что угодно. Цянь Е отвел взгляд от надвигающейся армады и поспешил в сторону Портового Города. 
Один день подготовки мог дать городу больше шансов. По крайней мере можно было вывести войска наружу и медленно сопротивляться противнику, разменивая территории на время. В нейтральных землях, пока у тебя была армия и эксперты в подчинении, ты мог всё с процентами вернуть обратно. 
Что касается гражданских, то им, собственно говоря, было почти без разницы, кто там правил городом. Поменяться, разве что, могло их качество жизни. 
До Портового Города оставалась лишь пара сотен километров, и вскоре он появился в поле видимости Цянь Е. Город в данный момент был в хаосе - люди потоками рвались оттуда с багажом на буксире и разбегались кто куда. 
К облегчению Цянь Е, оказалось, что городской лорд уже получил донесение о приближении врага. Нынешняя паника была явным признаком того, что все знали о скором появлении врага. 
Многие люди бежали из города, но ещё больше осталось внутри. Многие жители верили в своего лорда, ведь тот успешно защищал город десятки лет. Божественный воитель в нейтральных землях для обычных людей был чуть ли не равен богу. 
Цянь Е прошел через ворота и первым делом направился в свою резиденцию. 
Маленький двор был таким тихим и спокойным, словно в нем только расцвела весна, и резко контрастировал с неразберихой снаружи. Чжуцзи спала в своей комнате, в то время как Е Тун читала во дворе книгу. В этот раз это была не “Краткая История Империи”, а “География и Пейзажи Нейтральных Земель". 
Увидев Е Тун, юноша на мгновение опешил. Казалось, какая-то часть её изменилась, но это чувство в мгновение ока исчезло. Девушка была всё той же Принцессой Монро, которую он знал. Даже сквозь маску, что скрывала её внешность, проглядывали очертания тела девушки и её очарование. 
— Загляделся? - хихикнула Е Тун. 
- Ничего такого... - Цянь Е выкинул помешательство из головы: - Плохие новости. Силы врага слишком сильны для обороны города. Я передам это городской страже, и, надеюсь, они смогут должным образом подготовиться. Ты в это время упакуешь вещи и уедешь с Чжуцзи. 
_ А что насчет тебя? 
- Я останусь здесь, так как обещал городскому лорду свою помощь. Не беспокойся, даже в худшем случае я смогу сбежать. Ты должна уйти с Чжуцзи в безопасное место и спрятаться там. Я найду тебя позже. 
- Безопасное место? В нейтральных землях такого нет, - усмехнулась Е Тун. После некоторого раздумья Цянь Е сказал: 
- Почему бы тогда не отправиться на территорию Паучьего Императора? Это относительно мирное место, и там живет много людей. 
Девушка покачала головой: 
_ Нет, я останусь здесь. Если мы будем работать вместе, то сбежим даже от божественного воителя. 
— Ладно. Но оставайся во дворе так долго, как сможешь. Не участвуй в сражении, сказал, немного поразмыслив, юноша. 
Спрятанная Е Тун, что по силе почти не уступала Цянь Е, была своего рода козырем в рукаве. Принцесса вампиров была профессионалом с точки зрения как и прямого нападения, так и снайпинга. Она легко бы могла преподнести врагам большой сюрприз. 
Цянь Е в спешке ушел в штаб городской стражи. По правде говоря, причина защищать город у него была одна - два Пожирающих Сны Жука, обещанные ему лордом города. 
Когда юноша ушел, губы Е Тун изогнулись в невыразимой улыбке. 
В зале совещаний Су Динцянь сидел с пепельно-белым лицом, заложив руки за спину. Лю Даомин и Су Юэчэн, а также несколько генералов сидели с отягощенными лицами. 
_ У кого-нибудь есть какие-либо предложения по поводу наших дальнейших действий? спросил Су Динцянь. 
Люди внизу озадаченно переглянулись. В итоге, собравшись с духом, ответил Лю Даомин: 
- Сэр, в нынешних обстоятельствах, лучший Вариант - это оставить город. 
- Оставить? С тех самых пор, как я появился на этих землях, я ни разу не бросал его! голос мужчины ревел, как гром. 
Однако Лю Даомина и лорда связывали долгие годы работы и дружбы, и командир стражи мог позволить себе продолжить: 
— Сэр, единственная ценная вещь во всем городе - Земной Дракон. Что ещё в этом месте достойно пролитой крови? Лишь пустой хлам. Пока вы живы, мы определенно сможем вернуть город назад. Мужчина молча нахмурился. В этот раз ответил Су Юзэчзн: 
_ Отец, армия такого масштаба говорит о том, что все три силы сформировали альянс. Мы просто не сможем сражаться с ними лоб в лоб. Давай позволим им захватить город, и когда их цель сотрудничества будет достигнута, они начнут сражаться друг с другом. 
Су Динцянь взревел: 
- Легкомысленно! Прямо сейчас мы не знаем, сформировали они альянс или нет. И как ты узнаешь, будут ли у них конфликты, когда они захватят город? 
Глаза лорда замерцали от внутренней борьбы. Лю Даомин понимал, что тот боялся принять решение о полномасштабной битве. И хотя сила Су Динцяня среди всех божественных воителей была средней, он был известен своими могучими навыками боя. Даже столкнувшись с целой армией, он сможет сбежать с поля боя. Проблема была одна - в случае поражения выживет лишь лорд да горстка высокоранговых экспертов. 
Как человек высокого положения, Су Динцянь подсчитывал только прибыль и убытки, и не считался с жертвами. В конце концов, всегда найдутся те, кто пожелают присоединиться к королю. 
Обеспокоенный Лю Даомин продолжил: 
- Сир. Возможно, враг пришел за Земным Драконом. 
- Земной Дракон! - мужчину словно озарило. Сам он много лет был в городе, но ни разу не строил планов на это древнее существо. Он даже никогда не думал об этом. Теперь, когда Лю Даомин напомнил ему, он сказал с холодной улыбкой: 
- А они чертовски амбициозны!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Васуки
</w:t>
      </w:r>
    </w:p>
    <w:p>
      <w:pPr/>
    </w:p>
    <w:p>
      <w:pPr>
        <w:jc w:val="left"/>
      </w:pPr>
      <w:r>
        <w:rPr>
          <w:rFonts w:ascii="Consolas" w:eastAsia="Consolas" w:hAnsi="Consolas" w:cs="Consolas"/>
          <w:b w:val="0"/>
          <w:sz w:val="28"/>
        </w:rPr>
        <w:t xml:space="preserve">Глава 78 - Васуки 
Как божественный воитель, что связал свою жизнь с Земным Драконом на десятилетия, Су Динцянь, естественно, знал об ужасе этого пустотного колосса. Однажды он сильно пострадал, когда пытался выяснить его тайны, и после этого больше никогда не провоцировал дракона. А ведь тогда он ещё неглубоко залез. 
Лю Даомин воспользовался этой возможностью и сказал: 
- Мы можем ответить хитростью на хитрость и позволить им взять город. Чтобы исследовать тайны Земного Дракона, им потребуются эксперты как минимум на уровне маркиза. Когда они потерпят поражение или даже издохнут, мы можем напасть на них. В тот момент их объединенные силы будут находиться под давлением внутренних конфликтов, иу них не будет выбора, кроме как договориться с нами. 
Глаза Су Динцяня засияли, и он начал ходить по помещению. В итоге мужчина собрался с мыслями и сказал: 
- Хорошо, сделаем так! Но нам нужно защищаться как можно дольше, несмотря ни на что. Иначе им будет слишком легко жить без нашего сопротивления, да и они явно заподозрят неладное. 
Все почувствовали облегчение, увидев решение лорда об отступлении. В этот момент Су Юэчэн вспомнил кое-что: 
— Для обороны нам стоит развернуть тех приглашенных чужаков. Они получили множество наград, так пусть теперь их отрабатывают на благо нашего города даже ценой своей жизни! 
Лорд недолго подумал и сказал: 
- Отлично! 
В эту минуту Цянь Е только закончил сдавать свои заработанные заслуги в штаб городской стражи. Офицер по материально-техническому снабжению чуть не потерял дар речи после проверки заслуг: 
- Виконт и двадцать один высокоранговый солдат! Прошло только несколько дней, сэр Чжао, но вы уже шокировали меня. Принесенная вами информация также будет причислена к вашим заслугам. 
_ Я всё же более искусен в снайперской стрельбе, если вы понимаете, о чем я. 
На ранних этапах конфликта в пустошах были одни лишь разведывательные отряды противника. Именно в это время снайперам было легче всего зарабатывать заслуги. Офицер сказал, кивнув: 
- Это действительно так. Но грядущая битва, к сожалению, не будет такой легкой! _ Есть какие-то новости? - поинтересовался Цянь Е. Мужчина огляделся и прошептал: 
- Я слыхал, враг объединился в коалицию! Увиденная вами огромная армия должна быть их объединенными силами! 
Цянь Е аж застыл. Он, конечно, давно подозревал нечто подобное, но только сейчас для него всё подтвердилось. Офицеры из отдела обеспечения, похоже, были относительно неплохо информированы. 
- Тогда что нам делать? Город не выстоит. Офицер криво улыбнулся: 
- Откуда мне знать? Такие мелкие сошки, как мы, можем лишь вверить свою судьбу небесам. Правители города явно используют нас для самой тяжелой работы. Надеюсь лишь, что спины мы свои не подорвем. 
Цянь Е сочувственно кивнул. 
В этот момент по всему городу раздался низкий гул горна, сигнализирующий о сборе всех офицеров. Мгновения спустя вслед за сигналом закрылись городские ворота. Теперь все оставшиеся в городе не могли уйти. Да и утех, кто успел сбежать, судьба была одна - вскоре на эту землю придет кавалерия, что стопчет их с грязью. 
Цянь Е понесся к резиденции городского лорда. По пути к нему присоединилось множество независимых экспертов, завербованных Су Динцянем. Многие из них, казалось, были в плохом настроении из-за напряженной ситуации. Но были ите, кто с жаждой крови шел вперед, готовые за будущие кровавые сражения сколотить себе состояние. 
Минутой спустя группа людей собралась на центральной площади. Здесь же собрались офицеры городской стражи и полиции. Су Динцянь парил в воздухе над главным зданием города и смотрел вниз, на толпу. Его мощь, как божественного воителя, горой давила на всех, да так сильно, что у некоторых подкосились колени и задрожали ноги. К счастью, городской лорд держал свою силу на таком уровне, чтобы никто не был унижен. 
Мужчина взглядом прошел по толпе и ясным голосом сказал: 
- Вражеские солдаты уже у стен. Они кажутся могучими, но внутри они слабы. Я воздержусь от пустых слов и лишь понадеюсь, что все будут сражаться со мной за город в этой битве насмерть! Портовый Город ни разу не пал за тридцать лет, и не падет сегодня. Можетя и бесталанен, но я буду сражаться вместе с вами до последней капли крови и точно не уйду с поля боя первым! 
Слова его были решительными и непоколебимыми, и от них у многих закипела кровь. Многие люди начали издавать боевые кличи. 
Увидев моральный дух солдат, Су Динцянь мысленно кивнул и начал назначать людей на их отведенные участки. 
Цянь Е последовал за маленькой группой городской стражи к отведенной ему зоне. Как заполучивший ценные награды наемник, он был сослан на самый опасный участок, что будет встречать прямое нападение вражеской армии. 
Цянь Е в принципе не тронули слова поддержки Су Динцяня. Юноша видел немало божественных воителей за свою жизнь и даже обменивался ударами с одним из них. Он прекрасно понимал, что, несмотря на свои слова, городской лорд сразу же сбежит, когда все нанятые им воины умрут. 
Городская стража на этой земле, привыкшей к войне и нашествию врагов, была довольно сильна и организованна. За несколько минут весь участок обороны был занят, и оружейная позади была открыта. Небольшие горы боеприпасов и оружия своевременно доставлялись в критические районы. 
По стандартам Империи и Вечной Ночи все граждане нейтральных земель были солдатами. Любой желающий принять участие в обороне мог получить оружие и боеприпасы. Вот так армия в десяток тысяч человек возникла из ниоткуда. Однако для казны Су Динцяня это явно было значимой потерей, способной истощить накопления за десяток лет труда. 
Отдел снабжения был битком набит людьми, многие из которых после получения оружия поспешили к городским стенам. Офицер был весь в поту - пусть он и вызвал на помощь с дюжину человек, рук ему всё еще не хватало. 
В это напряженное время перед ним возникла молодая девушка, закутанная в плащ, отрывающий лишь пару глаз. Она передала мужчине список, одного взгляда на который ему хватило, чтобы содрогнуться до глубины души. Однако он не смел расспрашивать девушку, так как на бумаге стояла печать городского лорда. Офицер быстро побежал на склад и с помощью двух помощников притащил оттуда большой ящик. 
На крышке ящика лежала многоствольная пушка “Вулкан”, причем её стволы были на размер толще обычного, а дула снабжены особыми охладительными изначальными массивами. Сам корпус оружия был исписан изначальными массивами. Эта пушка, предназначенная для пользования могучими экспертами, в городе существовала лишь в двух экземплярах. 
Предусмотрительный мужчина закрепил орудие на ящике и начал оглядываться в поисках помощников девушки, когда поместил контейнер перед ней. Когда он уже собирался спросить у неё, юная леди схватила пушку левой рукой, а ящик правой. В её руках они были такими лёгкими, словно она несла корзину овощей. 
Офицер отдела снабжения разинул рот, не веря своим глазам. Ящик с боеприпасами был тяжелее “Вулкана” на пару тонн. Сложно было поверить, что такая маленькая девушка способна всё это унести. 
Только когда девушка ушла, офицер вспомнил, что пропорции её тела были немного странными, но не в до конца понятном ему смысле. 
Синяя Луна вышла со склада и забросила ящик с боеприпасами и оружие в грузовик. Когда она уже собиралась сесть в машину, в её поле зрения появилась одна девушка. 
Она не была красавицей, но обладала идеальной фигурой. Странно было то, что никто не замечал эту девушку, когда она шла по улице, словно её и вовсе не существовало. Синяя Луна закрыла глаза, и, как и ожидалась, девушка полностью исчезла из её чувств. Только открыв глаза, она вновь увидела её. 
Синяя Луна обнаружила существование девушки только из-за привлекшего её внимание мягкого аромата, столь слабого и знакомого. И желанного. 
«Пожирающий Сон Жук» - глаза Синей Луны замерцали. 
Словно заметив на себе чей-то взгляд, девушка бросила взгляд на Синюю Луну. Затем она продолжила свой путь к отделу снабжения, прямо как обыкновенный человек. 
В этот момент офицер снабжения ещё не отошел от шока и всё еще витал в своих мыслях, когда увидел мелькнувшую перед ним руку. 
Перед ним стояла обыкновенная девушка, черты лица которой можно было едва назвать хорошенькими. Однако мужчина внезапно взбодрился, так как инстинкты кричали ему, что эта девушка неслабо его удивит. Как и предыдущая девушка, эта станет предметом разговоров и хвастовства для него, пока он не постареет достаточно, чтобы всё забыть. 
— Я хочу снайперскую винтовку, - сказала Е Тун. 
- Снайперская винтовка? Какого ранга? 
- Пойдет любой. 
Мужчина немного подумал, а затем метнулся на склад. Затем он вернулся, неся в руках оружие типичного вида для нейтральных земель, и положил его перед девушкой: 
- Как насчет этой? 
Помощник рядом с офицером был в шоке: — Сэр, это... — Заткнись! - мужчина махнул рукой. 
Эта снайперская винтовка была седьмого ранга, но из-за того, что сделана она была в нейтральных землях, её огневая мощь была гораздо выше, чем у оружий седьмого ранга с континентов. Возможно, только оружие восьмого ранга оттуда могло сравнится с ней. Тот же Гимн Теней, что был во владении Е Тун, был куда хуже, так как для контроля над винтовкой ей приходилось использовать энергию крови за неимением демонической энергии. 
Ствол винтовки был чрезвычайно длинным, сярким и живым на вид питоном, что обмотался вокруг него в качестве украшения. На самом деле эта змея была тут не только для украшения - внутри находился изначальный массив, стабилизирующий и ускоряющий вылетающие снаряды. Сам корпус оружия был сильно изношен и блестел от многолетнего использования. 
Оружие буквально источало убийственное намерение, что вселяло страх в наблюдателей. 
- Унеё... есть название? - мягко прошептала Е Тун, положив руку на снайперскую винтовку. 
- Васуки! Отличное имя, правда? Она твоя, если сможешь использовать её, - тону офицера был довольно самодовольный. 
Подчиненные мужчины, услышав его последние слова, почувствовали облегчение. Все они осмотрели Е Тун - та была лишь самой обычной женщиной, которую они быстро забудут, поэтому никто не стал высказывать никаких возражений по поводу решения 
офицера. 
ПП: Васуки - в индуизме царь среди нагов (в китайской версии - один из восьми великих нагов), полубожественных существ, изображаемых в форме змеи или человека с туловищем змеи.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Она должна кричать именно так
</w:t>
      </w:r>
    </w:p>
    <w:p>
      <w:pPr/>
    </w:p>
    <w:p>
      <w:pPr>
        <w:jc w:val="left"/>
      </w:pPr>
      <w:r>
        <w:rPr>
          <w:rFonts w:ascii="Consolas" w:eastAsia="Consolas" w:hAnsi="Consolas" w:cs="Consolas"/>
          <w:b w:val="0"/>
          <w:sz w:val="28"/>
        </w:rPr>
        <w:t xml:space="preserve">Глава 79 - Она должна кричать именно так 
Неужели это был какой-то скрытый эксперт, которого офицеру снабжения удалось обнаружить? Все вокруг перевели на него свои взгляды. Как так получилось, что раньше они не слышали о его выдающейся способности судить людей? Единственная причина, почему мужчина смог заполучить свой пост, заключалась в том, что он был дальним родственником семьи Су. 
Офицер сам был не до конца уверен, с чего вдруг ему в голову пришло достать Васуки; скорее всего это был просто его каприз. Эта снайперская винтовка ничем не выделялась, но на деле она была оружием, оставленным после себя могучим экспертом. Будучи венцом творения, изготовленным ремесленником-экспертом, в прошлом эта винтовка обладала огневой мощью восьмого уровня, а все ее атрибуты были очень четко сбалансированы. Это оружие было совершенно на другом уровне в сравнении с пушкой Цянь Е, которая концентрировалась лишь на огневой мощи. 
Однако, после смерти того эксперта сила атаки винтовки значительно упала, и все остальные ее функции также начали ухудшаться. Однако, требования кее использованию остались на прежнем уровне. Это означало, что лишь те, кто способен использовать оружие восьмого уровня, могли нормально стрелять из этой винтовки. 
В окрестностях даже начали ходить слухи, что оружие запечатало свою собственную силу, так как не хотело, чтобы его использовали посредственные стрелки. В такую чушь верить глупо, но винтовка и впрямь замолчала стех пор, как попала на оружейный склад. 
Эксперт, способный использовать оружие восьмого уровня, должен быть по крайней мере пятнадцатого ранга. И даже тогда ему придется потратить всю свою изначальную силу, чтобы сделать хотя бы один выстрел. Подобному бойцу не составит труда раздобыть себе хорошее оружие седьмого уровня, так с чего вдруг кто-то захочет использовать эту винтовку? 
Будучи винтовкой седьмого уровня, но при этом имея требования, превышающие этот уровень, ценность Васуки была не очень большой. В лучшем случае ее можно было бы продать по цене премиального оружия шестого ранга. 
Молодое поколение семьи Су, вроде Су Юэчэна, никогда не испытывало недостатка в ресурсах. У парня уже было оружие седьмого уровня, и его совершенно не интересовала эта известная, но бесполезная, штука. По этой причине до сегодняшнего дня винтовка могла лишь лежать на складе и собирать пыль. Офицер по логистике достал ее с полки, лишь когда Су Динцянь решил открыть городской арсенал, чтобы экипировать горожан. 
Когда Е Тун положила руку на винтовку, та в ответ издала отчетливый, словно принадлежащий фениксу, крик, а изначальные массивы на ее поверхности начали СИЯТЬ. 
При виде подобной картины даже самые несведущие люди поняли бы, что девушка полностью подчинила себе оружие. Все присутствующие в зоне снабжения были в шоке! Затем их изумление сменилось на уважение: никто больше не смел так опрометчиво пялиться на Е Тун. Эксперт, способный контролировать оружие восьмого уровня, сможет легко убить их одним лишь взмахом руки. 
- Неплохое оружие. Спасибо, - слова Е Тун как всегда были коротки и по делу. 
- Подожди минуту! - встревожился офицер. 
- Мм? Передумал? 
Мужчина замахал руками: 
_ Нет, конечно нет! Просто с этим оружием раньше всегда были какие-то проблемы. Я видел, как несколько сильных людей пытались активировать Васуки в прошлом, но звук при активации всегда был неистовым и грубым, словно рычание дракона. Он никогда не был таким, как сейчас. 
На лице Е Тун появилась небольшая улыбка: — Что ж, в моих руках она именно так и должна кричать. 
Даже когда Е Тун покинула зону снабжения, офицер все еще продолжал обдумывать ее слова. 
Сражение началось, как и ожидалось. Сразу после полуночи к стенам города прибыла странная ужасающая армия. Они потратили на привал всего пару часов, после чего пошли в атаку. Казалось, словно для них не существовало такого понятия, как усталость. 
Авангард войска состоял из четырехногих воинов в тяжелых доспехах. Подняв свои гигантские щиты, они, шаг за шагом, двинулись в сторону Портового Города. 
По всему городу зажглись огни, сопровождаемые специфическим свистом И сотрясающими землю взрывами. 
Тяжелые турели Портового Города начали вести огонь по авангарду врага. 
Пригнувшись на вершине стены, Цянь Е наблюдал за ситуацией на поле боя. Подобные стены не давали ему совершенно никакого чувства защищенности, ведь они не могли ничего, кроме как скрыть его фигуру. Стены Портового Города следовало скорее называть забором, так как они были сооружены из бревен. Подобную преграду сможет разрубить любой солдат пятого ранга, что уж и говорить о тех сильных, закованных в сталь, бойцах передней линии. Звуки взрывов еще даже не успели затихнуть, как сердце Цянь Е замерло. Мощные с виду пушки были довольно громкими, но вот число солдат авангарда, по которым им удалось попасть, было удручающим. Всего пара неудачливых врагов в самом центре взрывов понесли какие-то потери, остальные же, в лучшем случае, лишь чуть-чуть пошатнулись от ударных волн. 
За первой волной взрывов на поле боя последовало короткое затишье. Пушки Портового Города превосходили имперские в боевой мощи, но ценой за это, как иу нынешнего оружия Цянь Е, были недостаток в точности и медленная скорость перезарядки. 
Когда дым на поле боя наконец рассеялся, со стен города раздались удивленные вздохи. Первый залп попал всего по сотне врагов из тысячи, и даже те, кто попал под огонь, теперь начали подниматься на ноги. Реальные потери не превышали даже пары дюжин. 
Увидев, что городские орудия были не особо эффективны, стражи опустили взгляды на изначальное оружие в своих руках, чувствуя, что оно не принесет им совершенно никакой пользы. 
Минуту спустя тяжелые городские орудия зарычали вновь. Снаряды градом обрушились прямо на строй бронированных солдат, моментально окутав все вокруг дымом. Однако, в этот раз никто не испытывал высоких ожиданий на их счет. Как и ожидалось, второму залпу также удалось лишь пару десятков солдат врага. Максимум еще один залп, и эти воины будут у стен города. 
Бам! Сияние изначальной пули рассекло ночной мрак, врезавшись прямо в голову одного из бронированных солдат. Один из членов городской стражи потерял контроль и открыл огонь раньше времени. Меткость стрелявшего была неплохой, а если еще учесть, что солдаты врага двигались довольно медленно, выстрелу удалось попасть прямиком в цель. 
Однако, причин для радости не было. Закованный в сталь солдат повалился на землю, но очень скоро уже вновь поднялся на ноги! На его шлеме виднелась большая вмятина, из трещин в которой струилась кровь. Но даже в таком состоянии солдат догнал своих товарищей и вновь вошел в строй. 
Вот теперь это было ужасающе: отработанный марш армии начал сотрясать землю и излучать давление, от которого мгновенно стало труднее дышать. Дыхание солдат на стенах стало более сбивчивым, а их сердца начали бешено колотиться в груди. 
За свою жизнь Цянь Е побывал во множестве смертельно опасных сражений. Он моментально понял, что ситуация сейчас была не из лучших: настрой оборонительных сил начал колебаться. Если сейчас враг покажет еще какой-то козырь, боевой дух всей армии будет моментально уничтожен. 
Нахмурившись, Цянь Е сжал изначальное оружие в своей руке. Но затем он понял, что это был не Гром, к которому парень так привык, и даже не Гимн Теней; пушка Цуй Юаньхая не могла похвастаться какой-либо точностью на расстоянии в несколько сотен метров. 
В этот момент враг тоже заметил, что настрой обороны начал колебаться. По воздуху разнесся еще один скорбный крик горна! 
Аргххх! По полю битвы пронеслись несколько громких криков, от которых у людей В городе зазвенело в ушах. 
Три гигантских боевых зверя подняли свои головы и зашагали в сторону Портового Города. 
Скорость, с которой гигантские звери рвались вперед, была даже выше, чем у ловкой теневой пантеры. Ни городские стены, ни здания внутри города, будут не в силах их както замедлить. Цянь Е был абсолютно уверен, что три зверя пропашут три гигантских дороги через весь город, если никто их не остановит. 
Со стен начали раздаваться звуки выстрелов, которые вскоре слились в единый хор. Городская стража изо всех сил вела огонь по стальным солдатам, совершенно не экономя патронов. Тяжелые орудия тоже начали рычать, обстреливая вражеский строй и бегущих боевых зверей. 
Один точный и мощный выстрел угодил гигантскому зверю прямиком в грудь, отправив в полет его нагрудную броню и обнажив желтую кожу, расположенную под ней. Однако, помимо пары черных отметин, зверь был в полном порядке. Он даже не стал останавливаться и продолжил неуклонно нестись в сторону города. 
Прямое попадание из тяжелого орудия для боевого зверя было не больнее, чем укус комара. Боевой дух армии Портового Города опустился еще ниже: это прямое попадание нанесло им больший удар, чем если бы снаряд и вовсе не попал по зверю. 
Мысленно вздохнув, Цянь Е зарядил свое оружие пулей размером с кулак. Он знал, что битва предстоит сложная, но не ожидал, что настолько. 
В это время боевые звери уже были довольно близко к городу, и из небольших фортов на их спинах начал вестись огонь. Солдаты внутри имели преимущество по высоте, а потому быстро подавили городскую стражу на стенах. Всего через несколько мгновений, понеся тяжелые потери, силы обороны уже были загнаны в угол. 
Командующий армией врага, судя по всему, заметил свое преимущество, и корабли в небе пришли в движение. Эти корабли не были боевыми линкорами: можно было представить, насколько доминирующей была сторона врага, раз уж даже старые грузовые корабли присоединились к атаке. 
Когда ситуация была уже на грани, в ночном небе, на сотни километров вокруг, раздался драконий рев, заглушивший даже крики трех боевых зверей! 
В небе над Портовым Городом внезапно появился силуэт Су Динцяня. С огненным мечом в руках он выглядел словно божественный солдат, пришедший прямиком из чистилища. В момент его появления все поле боя погрузилось в тишину. 
Подняв свою левую руку, городской лорд указал ею на самого переднего боевого зверя. Поняв, что перед ним враг, гигантский зверь поднял голову, зарычал и моментально остановился. Похоже он собирался просто сбежать, поджав хвост. 
Однако, вдалеке Су Динцянь уже рубанул своим мечом. Луч огненно-красного сияния пересек сотни метров и проскользил по шее зверя. 
По воздуху пронесся истерический крик существа, которое начало пытаться сбросить солдат со своей спины. Из-за интенсивных движений порез у него на шее раскрылся, и свежая кровь хлынула прямиком на поле боя. 
Эта рана была очень большой и глубокой: хотя удару не удалось обезглавить создание, он все равно смог разрезать половину его шеи. Даже несмотря на свой монструозный размер, эта была не та рана, которую боевой зверь мог пережить. 
Су Динцянь явил всем свою мощь всего одним лишь ударом! 
И внутри, и снаружи города начали раздаваться громогласные возгласы. Боевой дух оборонительных сил мгновенно поднялся, что заставило их сражаться более свирепо. Ситуация моментально стабилизировалась. 
Смерть боевого зверя явно потрясла верхушку руководства врага. Раздался еще один крик горна, и два оставшихся зверя прекратили наступление, один за другим развернувшись назад. Су Динцянь отлично понимал, когда стоит остановиться. Он не стал преследовать отступающих существ и попросту вернулся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Маска
</w:t>
      </w:r>
    </w:p>
    <w:p>
      <w:pPr/>
    </w:p>
    <w:p>
      <w:pPr>
        <w:jc w:val="left"/>
      </w:pPr>
      <w:r>
        <w:rPr>
          <w:rFonts w:ascii="Consolas" w:eastAsia="Consolas" w:hAnsi="Consolas" w:cs="Consolas"/>
          <w:b w:val="0"/>
          <w:sz w:val="28"/>
        </w:rPr>
        <w:t xml:space="preserve">Глава 80 - Маска 
Однако, даже после того, как Су Динцянь лично принял в битве участие, ситуация стала лишь немного получше. Бронированные солдаты были уже у городских стен. Деревянный частокол был очень хрупок против их тяжелого вооружения, и уже через пару ударов в нем образовались большие дыры. 
В мгновение ока бреши появились повсюду, и закованные в сталь воины черной волной ворвались в город. 
На вершине особняка городского лорда Су Динцянь, облокотившись на перила, с пепельно-бледным лицом наблюдал за полем боя. В этот момент рядом с ним находились только Лю Даомин и Су Юэчэн; все остальные уже отправились на передовую. 
С Лю Даомином все было понятно, но вот Су Юэчэн, воитель тринадцатого ранга, рядом с ними казался не на своем месте. Су Динцянь ничего не мог поделать. Все его тузы в рукаве находились именно в особняке, и он должен был позаботиться о безопасности своего талантливого сына. 
Наблюдая, как городские стены рушатся на их глазах, выражения лиц трех человек были довольно неприглядными. Лю Даомин был способен сохранять спокойствие, но Су Юэчэн уже был не в силах наблюдать за всем этим: 
- Отец, почему ты не атакуешь еще раз? В таком темпе мы не продержимся! 
- Зачем спешить? - возразил глава города. 
Лю Даомин бросил на Су Юэчэна многозначительный взгляд, остановив последнего от дальнейших расспросов. Убийство одного боевого зверя Су Динцянем уже было лимитом. Все божественные воители должны следовать негласным правилам во время сражений. Не то чтобы у врага не было божественных воителей; на стороне врага их, наоборот, было даже больше. Если Су Динцянь начнет атаковать без разбора и истощит свои энергетические запасы, вражеские божественные воители не преминут воспользоваться возможностью. 
Сохранение боевой силы и выжидание были самой лучшей формой устрашения. По крайней мере городской лорд сможет сдержать одного божественного воителя и множество высокоранговых экспертов. Ему, возможно, даже удастся остановить двух божественных воителей. 
Однако, если его люди будут на грани поражения, у Су Динцяня не будет другого выбора, кроме как вступить в бой. 
На противоположной стороне поля боя можно было увидеть великолепный воздушный корабль, парящий в ночном небе. Даже во фракции Вечной Ночи его посчитали бы слишком экстравагантным. На корабле присутствовало множество бросающихся в глаза украшений, и большая часть изначальных массивов на его поверхности нужна была лишь для того, чтобы поддерживать весь этот блеск. 
Это кричащее непрактичное судно было хорошо известно в округе, так как оно являлось кораблем Паучьего Императора. 
В настоящее время самого Паучьего Императора на борту не было. На месте главнокомандующего сейчас восседал таинственный человек, облаченный в белую робу и бледно-золотую демоническую маску. На мостике также можно было увидеть несколько арахнидов, каждый из которых был сильным, свирепым и выделяющимся. Все они являлись великими генералами, работающими на Паучьего Императора, но никто не смел протестовать против того, что посторонний занял место их командира. 
Человек в маске, лидер Демонов Лунного Света, был не менее известен, чем Паучий Император. Никто не знал ни его имени, ни того, как он выглядит. Его узнавали лишь благодаря характерной маске. Однако, можно было легко представить его характер, подумав о том, как обычно ведут себя Демоны Лунного Света. Лучший способ вести дела с таким могущественным и полубезумным экспертом - не провоцировать его. 
Линкор парил за пределами поля боя и ни разу не предпринимал попыток приблизиться. Время от времени кто-то поднимался на его борт, чтобы доставить донесения о текущей ситуации. Большую часть времени человек в маске просто выслушивал количество потерь с обеих сторон, не выражая никаких эмоций. Единственный приказ, который он отдал за все это время, был приказом об отступлении двух боевых зверей. 
Эксперты на мостике давно начали скучать, так как ситуация на поле боя развивалась также гладко, как и предполагалось. В соответствии с их ожиданиями боевые звери вынудили Су Динцяня атаковать. По изначальному плану, атакуй лорд Портового Города второй раз, мужчина в маске вместе с экспертами на корабле должен был окружить его и убить. 
В этот момент глаза неподвижно сидящего на потолке паука засияли: — Маска, какова ситуация? 
Этот паук был размером с ладонь и имел необычайно прозрачное тело. Голос же, которым он заговорил, казался довольно старым и не нес в себе ни малейшего уважения к лидеру Демонов Лунного Света. 
Мужчина в маске поднял взгляд: 
- Старый Паук, ты наконец появился? 
Прозрачный паук, посмеявшись, ответил: 
- Мне нужно разобраться с паучихами у себя дома, где бы я нашел время? У меня есть всего пять клонов. Это уже достаточно хорошо, что я поместил одного из них сюда. 
Когда прозрачный паук заговорил, все арахниды в помещении уважительно поклонились. Причиной этому было то, что этот странный небольшой паук был одним из клонов Паучьего Императора. Главными его функциями были скрытность и ведение коммуникации на большом расстоянии: он был словно дополнительная пара глаз для Паучьего Императора. Его присутствие для арахнидов было эквивалентно личному присутствию своего вождя. 
Маска знал, что Паучий Император всегда был таким. Фыркнув, он сказал: — Су Динцянь атаковал. 
Голос Паучьего Императора стал более серьезным: 
— Он атаковал? Каковы наши потери? 
- Один Гигантский Зверь Бригли. 
_ О, неплохо. Один Бригли в обмен на Портовый Город. Я бы даже не назвал это потерей, - несмотря на эти слова, Паучий Император явно был сильно расстроен потерей зверя. 
_ Если бы ты был здесь, он бы не посмел атаковать, - фыркнул Маска. 
_ Если бы я был стобой, ничего бы не изменилось, - сказал Паучий Император, - Он бы все равно атаковал, когда возникла бы нужда, и мы не смогли бы остановить его, если он решил бы сбежать. Было бы лучше, если бешеный волк был сейчас с тобой. Я не такой как вы, весь бизнес моей семьи находится в Восточном Море. Я не хочу противостоять психу, который потерял все, что имел. 
Какое-то время Маска продолжал молчать. Судя по всему, он тоже был в не лучшем настроении: 
- Это верно, лишь те, кто имеет корни, имеют слабости. 
- Я не думаю, что Су Динцянь станет сражаться на смерть, - сказал Паучий Император, Скорее всего он собирается дать нам исследовать Земного Дракона, а затем атаковать, когда мы понесем серьезные потери. 
Мужчина в маске спокойно ответил: 
_ Его стратегия не так уж и плоха. Если бы не ‘это’, мы бы никак не смогли разобраться с драконом. 
Паучий Император рассмеялся: 
- И впрямь. Маска, я знаю, что в этот раз ты внес самый большой вклад. Не волнуйся, ты получишь столько крови Земного Дракона, сколько заслужил, и ни каплей меньше. 
Когда он услышал о крови дракона, аура мужчины в маске немного заколебалась. Очевидно, что он был не так спокоен, как казалось со стороны: 
— Давай сначала захватим Портовый Город, а уже потом об этом поговорим. 
- В любом случае, - сказал Паучий Император, - нам просто нужно сражаться на смерть, чтобы враг понес серьезные потери. Сделай это, и Су Динцянь отступит. Если больше нет ничего, что требует моего внимания, я, пожалуй, покину тебя. Скоро вернусь. Одна из моих красоток проснулась, мне нужно принять пилюлю! 
Прозрачный паук помахал своими передними лапками на прощание, после чего затих: сознание императора покинуло его тело. 
Мужчина в маске покачал головой, подпер подбородок рукой и погрузился в раздумья. 
В настоящее время все оборонительные рубежи Портового Города были в огне. Потеряв в процессе меньше, чем пятьдесят бойцов, тысячи бронированных солдат ворвались город и начали сражаться со стражей. Как только началась битва на ближней дистанции, потери Портового Города начали резко возрастать. Броня на этих созданиях была слишком толстой и тяжелой, а потому ни один обычный солдат не могее прострелить. Похоже, что четыре толстых, как у слона, ноги были единственной слабостью бронированных солдат. Однако, эти звери обладали навыком топтания: подходить к их ногам было чистой воды самоубийством. 
Цянь Е не спешил присоединяться к сражению. Вместо этого он продолжил обследовать стальных воинов, пытаясь найти их слабости. Посреди беспорядочного сражения парень рассеял свою ауру и теперь находился в режиме скрытности. Восприятие явно было недостатком бронированных воинов: иногда они не замечали Цянь Е, даже если он проходил прямо мимо них. 
Спустя некоторое время у юноши появилась идея. Когда мимо него проходил один из бронированных солдат, Цянь Е подпрыгнул и проворно приземлился ему на спину. Прижав изначальную пушку прямо к задней части брони врага, Цянь Е нажал на курок! 
Эффекты сфокусированной на огневой мощи пушки Цуй Юаньхая в этот момент стали очевидны. Всего один выстрел практически полностью пробил верхнюю часть тела врага. Закованный в сталь воин продолжил рваться вперед, но его тело в конце концов сдалось. В туловище существа что-то внезапно сломалось, и оно отвались от всего остального тела. Но даже тогда создание продолжило бороться изо всех сил, не желая умирать. 
Взглянув на рану, Цянь Е нахмурился. Внутреннее устройство существа было довольно странным, и все его внутренности были в беспорядке; внутри находилось множество органов неизвестного происхождения, словно оно было создано кем-то без малейшего чувства прекрасного. 
Однако, в костях и во всем скелете в целом не было ничего особенного. Так как же это создание могло выдерживать вес такой тяжелой брони? 
Взглянув на нее, Цянь Е сразу же все понял. Броня имела что-то вроде каркаса, чей центр тяжести был размещен на ногах существа. Остальные части тела стального воина были совсем не крепкими и рассчитывали лишь на тяжелую броню для своей защиты. 
Поняв все это, в голове Цянь Е быстро сформировался план. Ворвавшись в толпу бронированных солдат, юноша внезапно использовал Океанический Вихрь, обрушив давление на все в радиусе десяти метров. 
Из ног восьми закованных в сталь воинов вокруг начал раздаваться хруст ломающихся костей. Не в силах больше выдержать такое огромное давление, существа вокруг начали, один за другим, с грохотом падать на землю. Эти яростные воины не знали, что такое боль, и хотели продолжать резню, но внезапно появившееся давление сломало кости в их ногах. Неважно, как они старались, бронированные воины просто не могли ПОДНЯТЬСЯ. 
Цянь Е вновь рассеял свой домен и ауру, после чего отступил в глубины города. Его атака была совершена очень быстро и в пределах небольшой области, а потому никто вокруг ничего не заметил. 
В настоящий момент бронированные воины начали атаковать внутренние части города, и обстановка на поле боя была довольно сложной. Цянь Е слился с тенями, намереваясь принять участие в своей самой любимой части сражения. 
Закованный в сталь воин шел по узкой улочке в поисках потенциальных врагов, которых он тут же атаковал, будь то солдаты или горожане. Существо только что прошло мимо здания, как его стены вдруг разлетелись на куски, и изнутри появился Цянь Е. В мгновение ока парень пронесся мимо бронированного воина и открыл огонь ему прямо В ЖИВОТ. 
Животы закованных в сталь солдат были их слабостью. По крайней мере, броня в этой области не была такой уж и толстой, а их слабые тела были не в силах выдержать выстрел из оружия седьмого уровня. Своим выстрелом Цянь Е практически разорвал живот врага, послав в воздух фонтан из крови и внутренних органов. 
Закованный в сталь воин начал рычать и сопротивляться, но в итоге его огромное тело упало на землю, заблокировав дорогу. В этот момент из-за угла показался еще один бронированный солдат, который, судя по всему, не испытывал никакой симпатии к своему павшему товарищу. Даже наоборот, это существо зарычало и взмахом своего тяжелого топора отбросило тело в сторону. В этот момент Цянь Е появился вновь, пронесшись мимо живота бронированного солдата и отправив его вслед за товарищем.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Должна была принадлежать ей
</w:t>
      </w:r>
    </w:p>
    <w:p>
      <w:pPr/>
    </w:p>
    <w:p>
      <w:pPr>
        <w:jc w:val="left"/>
      </w:pPr>
      <w:r>
        <w:rPr>
          <w:rFonts w:ascii="Consolas" w:eastAsia="Consolas" w:hAnsi="Consolas" w:cs="Consolas"/>
          <w:b w:val="0"/>
          <w:sz w:val="28"/>
        </w:rPr>
        <w:t xml:space="preserve">Глава 81 - Должна была принадлежать ей 
На телах бронированных солдат не было ничего ценного, даже никаких личных вещей. По этой причине Цянь Е даже и не посмотрел на их трупы; он моментально запрыгнул в ближайшие руины и исчез. 
В настоящий момент по всему Портовому Городу пылало пламя, и вокруг постоянно разносились звуки выстрелов. После того, как авангард ворвался в город, вражеские корабли начали высаживать десятки тысяч солдат прямо у его стен. 
Однако, войско, которое в Империи могло бы решить исход боя, в данном случае ничего особо не поменяло. На самом деле в данный момент ситуация зашла в тупик. В городе было множество горожан, которые, после получения оружия, превратились в квалифицированных солдат. У них не было способов справиться с тяжелобронированным авангардом, а потому обычные солдаты быстро стали их целями. 
Цянь Е проносился по городу, словно призрак, убивая всех бронированных воинов на своем пути. Не имея никакого эффективного метода защититься от атаки в живот в подобной сложной среде, закованные в сталь солдаты погибали один за другим. 
Застрелив еще одного бронированного воина, юноша инстинктивно потянулся за патроном, но его пальцы схватили лишь пустоту. Только сейчас он понял, что пятьдесят патронов, оставленных стариком, были наконец израсходованы. Эти боеприпасы заимствовали характеристики огнестрельного оружия, используя воспламенение для самого выстрела и изначальную силу для того, чтобы нанести урон. Плюсом подобного метода было то, что на выстрел тратилось гораздо меньше изначальной силы. Даже с нынешним запасом энергии Цянь Е не мог пятьдесят раз подряд выстрелить из обычного оружия седьмого уровня. 
Вздохнув, юноша убрал раскаленную пушку в пространство Андруила и с Восточным Пиком в руках отправился на поиски новых врагов. 
В городе было слишком много бронированных солдат. Цянь Е уже мог ощутить семь или восемь из них в пределах зоны своего восприятия. Парень направился вперед и, проломив две стены, оказался прямо за спиной одного из них. Взмахнув мечом, он моментально отрубил существу обе задние ноги. 
Закованный в сталь воин яростно зарычал и в поисках нападавшего стал ковылять на оставшихся двух. Цянь Е мысленно покачал головой: подобный враг был очень проблемным. Помимо животау них не было практически никаких слабостей, и они продолжали сражаться несмотря на тяжесть своих ран. Подобный уровень живучести был совершенно ненормальным. 
Цянь Е вновь рубанул мечом, разрезав врага напополам в районе талии. Лишь тогда последний наконец испустил дух. В этот момент юноша вспомнил о бронированных воинах, которых он недавно раздавил своим доменом. Появившись за спиной у врага, он моментально обежал его по кругу, отрубив в процессе все ноги. Создание повалилось на землю и, сколько бы оно не рычало и не шипело, было уже не в состоянии подняться. Вскоре вокруг него уже образовалась большая лужа крови: очевидно, что жить ему осталось недолго. 
С такой действенной стратегией в руках Цянь Е начал мелькать по полю боя, словно порыв ветра. Один за другим, бронированные солдаты начали падать на землю. 
Всего за несколько минут дюжины воинов пали от меча юноши. С самого начала сражения ему удалось убить уже по крайней мере сотню. 
Но Цянь Е не собирался останавливаться. Он последовал еще за одним врагом за угол и уже было собирался отрубить ему ноги, как вдруг его сердце наполнилось чувством опасности. Юноша моментально отпрыгнул в сторону. 
На противоположном конце улицы можно было увидеть странную на вид девушку. Она была облачена в тяжелую броню и имела силовые приводы на всех своих суставах. На спинеу нее находился большой металлический ранец, который время от времени испускал клубы пара. 
Девушка выглядела хорошенькой и хрупкой, но в руках у нее находилась огромная пушка Вулкан. Ее странный внешний вид давал понять, что это была особая модель. Пушки Вулкан подобного размера обычно ставили на воздушные корабли, для ведения огня на подавление по земле. Иногда их даже использовали в сражениях воздух-воздух. Теперь же, однако, подобное оружие было в руках у юной девушки. Когда она навела его на цель, многочисленные стволы пушки начали быстро вращаться. 
Мысленно выругавшись, Цянь Е проломил стену и запрыгнул внутрь здания. Как и ожидалось, Вулкан яростно зарычал и начал выплевывать поток пламени, который обрушился на бронированного воина в беспощадной и впечатляющей манере. Какой бы толстой не была кожа существа, она не могла выстоять под напором крупнокалиберных снарядов. Вскоре, град пуль начал оттеснять закованного в сталь солдата. 
Возможно его ограниченный интеллект не знал, что такое отступление. Существо напрягло свои четыре ноги и рвануло вперед прямо сквозь поток пламени. Из-за этого бронированный воин принял на себя всю огневую мощь атаки Вулкана. Молодая девушка была необычайно меткой: все всполохи пламени слились в единый поток, направленный прямиком на туловище врага. Ни один из выстрелов не прошел мимо. 
После целых десяти секунд стрельбы нагрудная броня существа и его шлем были полностью уничтожены. К этому времени тот повалился на землю, не в силах издать и звука. Рокот Вулкана только успел затихнуть, как с другого конца улицы раздались радостные возгласы. 
- Восьмой! Мисс Синяя Луна просто непобедима! - выкрикнул кто-то. Другой человек начал кричать в направлении Цянь Е: 
- Друг, не нужно больше скрываться! Монстр был убит. Присоединяйся к нам в защите Мисс Синей Луны. Давай убьем девятого монстра вместе. 
- Верно, в одиночку ты все равно ничего не сможешь сделать, - начали поддакивать остальные. 
Цянь Е не знал, плакать ему или смеяться. Ранее он лишь рассеял ауру, не пытаясь скрыть свое тело, так как бронированные солдаты имели довольно скудное поле зрения. Чего он не ожидал, так это того, что кто-то на той стороне его заметит. 
Однако, защищать какую-то там Синюю Луну, пока она будет убивать закованного в сталь воина? 
По правде говоря, с начала сражения прошло не так ух и много времени. Быть способной убить целых восемь подобных врагов было весьма впечатляющим достижением. Но, не говоря и о восьми, скорее всего уже сто восемь подобных существ пали от рук юноши. Реши он последовать за этой девчушкой, городу точно конец. 
Цянь Е решил не показывать своего лица, так как эти люди все равно не смогут его найти. А даже если и смогут, они не посмеют действовать самостоятельно. Будь они такими храбрыми, то уже отправились бы на поиски бронированных солдат самостоятельно. 
Именно в этот момент группа людей изумленно вздохнула. Из-за угла появился еще один закованный в сталь воин, который теперь мчался в их направлении. 
Выражение лица Синей Луны стало неприглядным. Пушка Вулкан в ее руках была раскалена, и если начать стрелять сейчас, то она наверняка развалится после сотни выстрелов. Однако, на убийство бронированного монстра требовалось по крайней мере четыреста патронов. Все, что девушка сейчас могла, это положиться на то, что приключенцы вокруг нее смогут выиграть ей время. 
Увидев, что Синяя Луна на них смотрит, около дюжины людей вокруг начали отступать, вместо того чтобы выйти вперед. Никто не хотел рисковать своими жизнями против такого сильного и упорного оппонента. 
В этот момент по небу пронесся луч зеленого света, врезавшийся прямо загривок бронированного воина. В следующее мгновение голова существа внезапно подлетела высоко в воздух. Затем, издалека послышался звук выстрела. 
Безголовое тело солдата начало шататься, после чего попросту повалилось вперед. Все вокруг ошарашено уставились на обезглавленный труп на земле. Они потратили столько усилий, чтобы убить подобное создание, атому снайперу понадобился всего один лишь выстрел? 
Неужто сам Су Динцянь вступил в бой? Те, кто хоть что-то понимали, знали, что это невозможно. Но кто, кроме божественного воителя, мог так легко убить бронированного воина? 
Когда все обратили свои взгляды в сторону источника выстрела, снайпера уже нигде не было видно. 
Синяя Луна тоже смотрела в том направлении. Стиснув зубы, она пробормотала: 
_ Черт! Если бы не это проклятое место, мне не пришлось бы терпеть такое унижение. Однако, посреди суматохи сражения никто не услышал ее бормотания. 
Цянь Е тоже был ошарашен. Глядя на загривок мертвого солдата, он подумал: 
— Так вот какое у него слабое место! 
Ранее он уже расчленил несколько бронированных солдат, но так и не смог найти, где располагались их жизненно-важные точки. Их органы были очень странными на вид, и кто знал, какие из них были самыми важными? В конце концов, юноша не придумал ничего лучше, чем атаковать живот и отрубать их ноги. 
Однако, при использовании подобных методов проходило какое-то время, прежде чем бронированные воины наконец умирали. Разве мог Цянь Е тягаться с таким потрясающим выстрелом, так продуктивно расправившимся с врагом? 
По мелким деталям можно было понять множество вещей, но даже Цянь Е удалось разглядеть лишь размытый женский силуэт. Фигура снайпера скрылась прежде, чем он смог что-либо различить. Подобный навык снайперской стрельбы намного превосходил даже способности Идена. 
К счастью, она была на его стороне. 
Цянь Е выбежал из здания с мечом наперевес. Потратив какое-то время на определение позиций бронированных воинов, юноша ринулся к одному из них. 
Проломив на своем пути три стены, Цянь Е прибыл на определенную улицу, где, как и планировал, обнаружил свою цель. Бронированный воин только прошел мимо, и теперь был повернут к юноше спиной. Однако, Цянь Е не стал сразу атаковать, а вместо этого взглянул на другой конец улицы. Из-за угла показалась фигура Синей Луны, которая пробежала по инерции еще несколько метров, прежде чем наконец остановиться. Сразу же после этого Вулкан в ее руках навелся на бронированного солдата, и его стволы начали раскручиваться. К этому моменту она тоже увидела Цянь Е. Удивленная и с серьезным выражением на лице, девушка дала знак, говорящий ему отступить в сторону. 
Разве мог юноша отказаться от добычи, которая находилась у него прямо перед носом? К тому моменту, когда ее пушка будет готова к стрельбе, Цянь Е уже успеет отрубить цели ноги и отступить. Что до того, захочет ли Синяя Луна атаковать покалеченную цель, это юношу уже не волновало. 
Изначальная сила заструилась в пространстве, в то время как Восточный Пик поднялся в воздух, готовый отрубить противнику задние ноги. 
Однако, в этот момент произошло нечто неожиданное: на границе поля зрения парня показался зеленый луч! Этот луч был очень знакомым, и при виде него кровавое ядро Цянь Е на мгновение заколотилось быстрее! 
Пуля пронеслась по небу и угодила в заднюю часть шеи врага, отправив его облаченную в шлем голову в полет. 
Не в силах остановить свой удар, Цянь Е рубанул по задним ногам бронированного воина. Однако, в этом не было никакого смысла: можно сказать, что, как только пуля покинула ствол снайперской винтовки, враг уже был мертв. 
Юноша быстро обернулся в направлении источника выстрела, но все, что ему удалось увидеть, это лишь изящную спину. Женщина сразу же отступила, даже не позаботившись о том, чтобы узнать результат своего выстрела. 
Глядя на удаляющуюся фигуру, сердце Цянь Е затрепетало. В следующее мгновение он перепрыгнул через здание, прямиком на соседнюю улицу. 
Только в этот момент Вулкан в руках Синей Луны наконец был готов к стрельбе. За это, казалось бы, короткое мгновение, двое противников попытались украсть добычу другу 
друга. 
А самой важной проблемой был тот факт, что изначально это была ее добыча.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Неожиданные потери
</w:t>
      </w:r>
    </w:p>
    <w:p>
      <w:pPr/>
    </w:p>
    <w:p>
      <w:pPr>
        <w:jc w:val="left"/>
      </w:pPr>
      <w:r>
        <w:rPr>
          <w:rFonts w:ascii="Consolas" w:eastAsia="Consolas" w:hAnsi="Consolas" w:cs="Consolas"/>
          <w:b w:val="0"/>
          <w:sz w:val="28"/>
        </w:rPr>
        <w:t xml:space="preserve">Глава 82 - Неожиданные потери 
Синяя Луна стиснула зубы и нажала на курок, потоком огня и металла разорвав труп на куски. Это наполненная гневом атака была простой тратой хороших боеприпасов, но девушке было просто некуда выместить свои эмоции. 
Перепрыгнув через стену, Цянь Е инстинктивную скрыл свою ауру. В настоящее время юноша думал не о бое, а о той женщине. Каждый раз она появлялась лишь на мгновение, аее фигура была практически неразличима. Если бы не удивительное зрение парня, то ее было бы просто невозможно обнаружить. 
Силуэт ее спины казался Цянь Е знакомым, но в то же время она была для него незнакомкой. У юноши было такое чувство, что за ее спокойным фасадом скрывалось безразличное презрение ко всему живому; она была словно могущественное существо, не принадлежащее этому миру. 
Когда в Портовом Городе появилась такая сильная женщина? В начале Цянь Е подумал о ЕТун, но быстро отбросил этот вариант. Эта женщина обладала другим темпераментом, а ее божественная меткость превосходила уровень Е Тун, как, впрочем, и уровень любого стрелка, которого Цянь Е когда-либо встречал. Даже Чжао Цзюньду еще не достиг таких высот. 
Как бы то ни было, тот факт, что подобный эксперт решил встать на их сторону, был хорошей новостью. В конце концов, Цянь Е отбросил отвлекающие его мысли и направился к ближайшему бронированному воину. 
Существо было окружено десятком трупов городских стражников. Без сдерживающих его стражников, теперь закованный в броню солдат обратил свое внимание в сторону горожан. Существо начало нестись по кварталу, разрушая хрупкие здания своим огромным телом. Горожане внутри быстро лишились своих убежищ, и им пришлось предстать перед врагом. 
Бронированный воин издал кровожадный рык и его гигантский топор пронесся по воздуху, разрубая всех горожан на своем пути. Этому существу, судя по всему, очень нравилась резня, и он продолжал разрубать трупы, даже после того, как они уже лишались жизней. 
Выражение лица Цянь Е помрачнело. Лишь покинув поле боя, эти монстры наконец дали волю своим инстинктам. Если им позволить буйствовать в городе, можно легко представить себе судьбы горожан, которые попадутся им на пути. Мобилизация подобных существ означала, что три фракции, в противовес традициям нейтральных земель, не собирались принимать к себе горожан Портового Города. 
Цянь Е моментально оказался за спиной у бронированного солдата и вонзил по самую рукоять Восточный Пикему в шею. Воин яростно зарычал, но мгновение спустя уже повалился на землю, чтобы никогда не подняться вновь. В этот раз Цянь Е решил больше не сдерживаться. Именно в этот момент по городу разнесся голос Су Динцяня: 
- Слушайте все, этот вопрос касается дальнейшего существования Портового Города. У врага нет никакого намерения оставлять горожан в живых. Я молю вас помочь мне в этой смертельной битве. Если только нам удастся отстоять Портовый Город, я без промедления опустошу городские запасы, дабы наградить всех за их заслуги. 
Из-за этих слов глаза множества экспертов внутри города налились кровью. Будучи городским лордом, за десятки лет своего правления Су Динцянь наверняка собрал неплохое состояние. Лишь небольшой его части хватит, чтобы помочь всем присутствующим экспертам продвинуться в ранге, что уж и говорить обо всей сокровищнице в целом. Разве сможет божественный воитель взять свои слова назад? 
Цянь Е тоже был тронут. Пожирающие Сон Жуки были тем, в чем он сейчас сильно нуждался. Тот факт, что Су Динцянь предложил их ему, говорил о том, что они были не самой ценной частью его сокровищ. Среди ресурсов, связанных с Земным Драконом, наверняка были сокровища, имеющие еще более благоприятное воздействие на душу. 
В городе было довольно много людей с точно такими же мыслями. Многие проблемы независимых экспертов могли быть решены лишь благодаря воле случая. Культивация многих из них находилась в застое, и им требовались особые ресурсы, чтобы продвинуться в рангах. Единственный способ заполучить подобные ресурсы - это найти их среди сокровищ божественного воителя. 
По этой причине, не смотря на все сложности, множество независимых экспертов решили приложить все свои силы в этой кровавой схватке. 
Цянь Е остановил небольшой отряд городской стражи, который только что вышел из-за угла. 
- Следуйте за мной, - юноша указал в сторону и отправился в путь. Солдаты колебались лишь мгновение, прежде чем последовали за ним. Посреди такого хаотичного сражения следование за экспертом было лучшим выбором. 
Миновав один квартал, Цянь Е набрел на двух бронированных воинов. Ни останавливаясь ни на секунду, парень рванул вперед и рубанул по ним. К этому моменту сзади подтянулись солдаты городской стражи и, следуя инструкциям Цянь Е, начали атаковать раны монстров копьями, полностью истощив их жизненные силы. 
Во время этого продолжительного рейда за юношей следовало все больше и больше солдат, и в итоге за его спиной уже стоял отряд в добрую сотню человек. К этому моменту Цянь Е просто наносил бронированным существам критические ранения, после чего оставлял их стражникам. 
Под напором дюжин копьев закованные в сталь воины погибали очень быстро, даже несмотря на их огромную живучесть. 
Подобный метод был очень эффективен для сохранения изначальной силы Цянь Е. За его спиной собиралось все больше и больше людей, и со временем они стали основной силой обороны во всем квартале. Имея достаточное количество подчиненных, чтобы те прикрывали его с флангов и очищали поле боя, атаки парня стали более эффективными. Одиночные цели он обычно оставлял солдатам за своей спиной, и вступал в бой лишь для того, чтобы разрушить хорошо организованные отряды. Охота за выжившими, разбежавшимися в стороны, распределялась между стражниками. 
За короткий период времени дюжины бронированных воинов пали от меча Цянь Е. На мостике корабля Паучьего Императора мужчина в маске внезапно поднялся на ноги: 
- Почему потери среди боевых марионеток такие большие?! 
Перед ним можно было увидеть лежащего на земле офицера-вампира, который только что закончил докладывать обстановку. Подавляющая мощь разгневанного мужчины в маске придавила его к полу. Кости вампира трещали и скрипели, а сам он был не в силах вымолвить и слова. 
Одно лишь невидимое давление полностью лишило вампира-виконта возможности сделать хоть что-то. При виде силы Маски сердца всех генералов Паучьего Императора наполнились ужасом. 
Поняв, что объект его вопроса не мог вымолвить и слова, последний в конце концов рассеял свою ауру. 
Виконт, тем временем, даже не смел использовать свою кровавую энергию для самолечения: 
- Ваш смиренный подчиненный не посмел бы врать. Большое количество сигналов и вправду пропало. При последнем подсчете их число составило триста восемьдесят. Сейчас... сейчас... 
Он не стал продолжать, но значение его слов было очевидно. Еще больше боевых марионеток погибли за последнее время. 
Мостик погрузился в гробовую тишину. Все здесь присутствующие знали, что боевые марионетки были секретным оружием Демонов Лунного Света, и во время нападения на город их сила уже стала очевидна. Изначально, по их оценкам потери среди этих воинов должны были составить примерно две сотни, но сейчас битва только началась, а они уже потеряли в два раза больше. До окончания боя было еще далеко, разве мог Маска сохранять спокойствие? В итоге он, судя по всему, осознал, что гнев никак не поможет. Мужчина вернулся на свое место и закрыл глаза в размышлении. Несколько мгновений спустя он сказал: 
- Где представитель Волчьего Короля? Им пора бы тоже начать атаковать. Выражение лица оборотня резко изменилось: 
— Сир, разве план не был другим? Ваши боевые марионетки еще находятся в городе, и они не различают, кто друг, а кто враг. Если мы сейчас пошлем свои войска, то понесем огромные потери. 
Те бронированные воины пытались убить любое живое существо, кроме других боевых марионеток. Именно поэтому возле их строя больше не было никаких войск. Обычные солдаты были переправлены на кораблях и вошли в город лишь после того, как авангард их марионеток ушел дальше. 
В этот момент губы на маске командующего, ко всеобщему удивлению, изогнулись в холодной улыбке. 
- Старый паук потерял своего боевого зверя, а мои боевые марионетки несут тяжелые потери, - медленно сказал он, - Ну и что, что часть ваших войск падет? Твои соплеменники в любом случае немногого стоят. Вы можете использовать их трупы в качестве удобрений. 
Губы оборотня-генерала дернулись, надеясь оспорить приказ. Однако, в этот момент Маска повернул к нему свою голову. Его леденящий взгляд упал на оборотня, а сгуб сорвались равнодушные слова: 
_ Если вы выдвинетесь сейчас, мне все равно, каких солдат вы пошлете, людей или оборотней. Однако, если станете ждать до назначенного времени, твой Второй Корпус Оборотней может забыть о том, чтобы отсиживаться в стороне. Каждый до последнего из них должен будет войти в город. 
Слова, которые оборотень-генерал намеревался сказать, застряли у него в горле. В конце концов он мог лишь ПОКЛОНИТЬСЯ: 
- Я пойду и подготовлю наступление. 
Второй корпус оборотней был одним из лучших легионов под командованием Волчьего Короля, и все его офицеры были оборотнями. Можно сказать, что этот корпус был частной армией его племени. По поводу потерь остальных своих войск Волчий Король не будет сильно переживать, но смерти среди первого и второго корпусов будут являться смертями членов его племени. 
Неважно, насколько натренированными были солдаты, они сделаны из плоти и крови, а рядом с боевыми марионетками в любом случае будут потери. По этой причине, несмотря на свое нежелание, оборотень-генерал покинул мостик и отдал приказ о наступлении. 
Тяжелые транспортные корабли, парящие возле поля боя, начали опускаться и высаживать десятки тысяч солдат. Все это войско, словно цунами, моментально ринулось в Портовый Город. 
Находящийся внутри города Цянь Е внезапно ощутил увеличение давления со стороны потока постоянно пребывающих вражеских солдат. К счастью, он уже успел собрать довольно внушительную группу, состоящую из стражников и горожан, и теперь, используя сложный ландшафт вокруг, мог стабильно обороняться и атаковать. 
Однако, количество врагов было слишком огромным: после уничтожения одной волны вражеских солдат, тут же накатывала следующая. Оборонительный рубеж, который Цянь Е возвел с таким трудом, в настоящее время был уже на грани. Несколько раз юноше приходилось самому атаковать вражеского офицера, дабы как-то стабилизировать ситуацию. 
Когда Цянь Е уже начал сомневаться, стоит ли ему пойти и начать резню среди обычных вражеских солдат, здание неподалеку разлетелось на куски и из него, словно бог смерти, появилась Синяя Луна. 
Глаза Цянь Е засияли. Высокобородые были лучшим оружием на поле боя, наиболее подходящим для уничтожения большого количество пушечного мяса. 
- Сюда! - крикнул Цянь Е. 
Синяя Луна к этому времени тоже заметила парня и оборонительный рубеж за его спиной. Она моментально ринулась в его сторону, попутно крича: 
_ У меня на хвосте повисли несколько проблемных крыс, я оставлю их тебе. 
Вскоре, всеобщему обозрению предстало около дюжины бронированных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Нерушимый бастион
</w:t>
      </w:r>
    </w:p>
    <w:p>
      <w:pPr/>
    </w:p>
    <w:p>
      <w:pPr>
        <w:jc w:val="left"/>
      </w:pPr>
      <w:r>
        <w:rPr>
          <w:rFonts w:ascii="Consolas" w:eastAsia="Consolas" w:hAnsi="Consolas" w:cs="Consolas"/>
          <w:b w:val="0"/>
          <w:sz w:val="28"/>
        </w:rPr>
        <w:t xml:space="preserve">Глава 83 - Нерушимый бастион 
Им не было ни конца, ни края - сколько бы Цянь Е ни убивал, всегда прибывали новые воины-марионетки. Со взглядом, полным убийственного намерения, юноша большими шагами направился к врагу. 
Синяя Луна была потрясена до глубины души: — Что ты делаешь? С ума сошел? 
Группа закованных в доспехи воинов надвигалась на Цянь Е подобно черному цунами. Шли они стаким импульсом, словно пытались сотрясти сами небеса. 
Однако боевые навыки Цянь Е были просто непревзойденными, - он постоянно менял свой темп, пробираясь прямо к центру толпы. Движения бронированных воинов вокруг на мгновения становились крайне вялыми, что давало шанс таким экспертам, как Синяя Луна и Цянь Е, сделать очень многое. Восточный Пик, словно легкое перышко, танцевал посреди толпы, отсекая с пол дюжины ног в мгновение ока. 
Крайне своевременные и высчитанные удары Цянь Е отрубали только по одной ноге у каждого солдата. Да, способности сражаться их это не лишало, зато делало крайне уязвимыми - даже городская стража могла толпой заколоть подрезанного врага. 
На другом конце поля боя глаза Синей Луны были наполнены мрачным предчувствием. Вскоре девушка развернула свою пушку и начала обстреливать надвигающиеся волны противников. 
Последние представляли собой смесь войск Паучьего Императора и Волчьего Короля. Число наступающих было велико, но большая часть вражеских рядов состояла из бойцов в районе второго ранга, из-за чего Вулкан идеально подходил для их уничтожения. 
Когда орудие разогналось до своей рабочей скорости, потоки металла хлынули наружу, сопровождаемые оглушительным грохотом. Снаряды огненными драконами прорывались через ряды врагов. 
Орудие очень быстро нагрелось докрасна, иу Синей Луны не осталось никакого выбора, кроме как прекратить огонь. Трущобы перед девушкой превратились в выровненную с землей площадку, измазанную плотью, кровью и костями противников. 
Особая модель Вулкана в руках Синей Луны была даже эффективнее, чем если бы её установили на воздушный корабль. Одного выстрела из этого орудия было достаточно, чтобы разорвать низкоранговых врагов на части. 
В этот момент во вражеском строю образовалась большая брешь — одного раскаленного Града снарядов хватило, чтобы снести сотни солдат. Казалось, именно это орудие обладало столь божественной мощью, но на самом деле его текущая эффективность зависела чисто от навыков Синей Луны. 
Боевой дух противника резко упал. Те, кому посчастливилось выжить, либо стояли в оцепенении, либо бежали, сверкая пятками. В любом случае, волна солдат резко встала на месте. 
Дав волю своему гневу, гордая представительница Высокобородых наконец почувствовала нечто напоминающее удовлетворение. Она взглянула в направлении Цянь Е, но обнаружила лишь его удаляющуюся фигуру, оставившую за собой очередную группу шатающихся бронированных воинов без одной ноги. Из-за ограниченных движений они натыкались друг на друга, превратив их некогда идеальный боевой порядок в полный хаос. 
В глазах Синей Луны такая легкая добыча была отличной мишенью для ее Вулкана. Однако, девушку это не радовало - эта группа воинов-марионеток, что заставила её бежать, оказалась несравнимо слаба против Цянь Е. Они даже не могли заставить его сражаться на полную! Кроме того, девушке не очень-то и хотелось добивать уже, считай, мертвых врагов. 
- Черт возьми! Думаешь, я могу разобраться только с такими калеками? Если бы не то проклятое место, как можно меня настолько ни в грош не ставить? - Синяя Луна кусала губы. 
В этот момент рядом с ней раздался голос Су Юэчзэна: — Мисс Синяя Луна, я пришел к вам на помощь! 
Он ошеломленно посмотрел на поле боя, стоило ему приземлиться рядом с девушкой. На его уровне даже океаны трупов обычных воинов и зуда не вызывали бы. Что действительно напугало Юэчэна, так это бронированные солдаты, пытавшиеся кое-как встать на три конечности. 
- Кто это сделал? - юноша сразу же помрачнел. С начала сражения прошло достаточно времени, чтобы Юэчэн понял, как трудно было иметь дело с этими марионетками. Он сам разобрался лишь с парочкой из них. 
- Ничего не знаю! - очевидно, Луна не хотела отвечать. "Вулкан" в её руке вновь завертел стволами, и огненные потоки пуль вновь начали уничтожать наполовину остолбеневшие ряды противника. 
Су Юэчэн заметил настроение девушки и не стал задавать больше вопросов. Наоборот, он рванул вперед с копьем наготове и начал добивать покалеченных солдатмарионеток одного за другим. Убив их всех, юноша тяжело отдышался - у этих жестянок была безумная защита, а живучесть не уступала тараканам - убить их было сложно даже когда они ничком валялись на земле. Юэчэн не знал, где находятся органы у этих солдат, и ему приходилось наносить по крайней мере три удара копьем, чтобы добить хоть одну марионетку. Даже такой гений юного поколения, как он, запыхается после последовательного убийства десятка-другого этих живучих тварей. 
У Синей Луны уже закончились патроны, и сопровождающая её группа солдат поспешно перезаряжала орудие. Воспользовавшись этой короткой передышкой, Юэчэн оглядел трупы бронированных воинов и вздохнул: 
— Что за могучий эксперт оставил здесь так много недобитых солдат-марионеток? 
_- Ничего не знаю, - девушка выдала свои старые слова. 
В этот момент человек в маске ударил по подлокотнику своего кресла. Драгоценный трон Паучьего Императора был полностью уничтожен, и даже пол под ним начал трескаться. Мужчина, естественно, был более чем цел - он остался висеть в воздухе в том же сидячем положении, что и раньше. 
Большая часть вампиров и арахнидов в зале слегли на пол, подавленные мощью Маски и его убийственным намерением. Только горстка самых сильных экспертов едва держалась на ногах. 
- Почему мы теряем так много марионеток?! Один из распластавшихся вампиров сказал: 
- Сэр, пожалуйста, умерьте свой гнев. Я не знаю причины, а только то, что мы потеряли контакт с семью сотнями из них. 
— Может, Су Динцянь тайно напал? Фигура в маске фыркнула: 
- Это не он. Если он нападет, я непременно об этом узнаю. 
— Тогда это, наверное, Лю Даомин. Этот старый ублюдок всегда был хитер. Возможно, он всё это время скрывал какие-нибудь могучие техники. 
После короткой паузы Маска заявил: 
- Раз так, то пусть эксперты каждой расы начнут действовать! 
Мобилизовать экспертов было ещё рано, так как ситуация внутри города была хаотичной - люди со стороны Су Динцяня были прекрасно знакомы с ландшафтом города, и за ними также присматривал божественный воитель. Следовательно, обороняющиеся могли устраивать постоянные засады, тем самым получая огромное преимущество, не говоря уже о других заготовленных ловушках и трюках. Таким образом, сейчас было не лучшее время для задействования лучших воинов, которые что-то значили. Сейчас в город толпами рвалось лишь пушечное мясо и заключенные. 
Тем не менее, терпение Маски, казалось, уже иссякло из-за огромных потерь со стороны воинов-марионеток, из-за чего было принято такое решение. Никто в зале не посмел ему перечить. 
Какое-то время спустя половина присутствовавших в кабине ушла. Хрустальные глаза паука вновь раскрылись, и раздался голос Паучьего Императора: 
- Маска, не стоит спешить. Мужчина холодно ответил: 
- Я хочу прогуляться в Портовый Город. 
— Сейчас не время выкладывать все карты на стол. Наоборот, мы должны помешать обеим сторонам сделать это. Нам нужно создать видимость того, что оккупация города будет лишь временной, и что у Су Динцяня будет шанс вернуть его позже. Убийство всех его подчиненных и семьи даст нам лишь обезумевшего божественного воителя. А из этого ничего хорошего не выйдет. 
_ Но... наши потери... Паучий Император многозначительно сказал: 
- Всегда есть предел потерям. Даже если они уничтожат всех воинов-марионеток, окажет ли это влияние на общую картину? Не забывай, что этот вопрос напрямую связан с нашим дальнейшим продвижением. Стоит нам сделать один этот шаг, и перед нами откроется новый мир. 
Эти слова, казалось, попали в нужную точку, и Маска, фыркнув, вернулся на свое место. Его предыдущее седалище было стерто в порошок, поэтому под ним сконденсировался поток холодной энергии, образуя трон из черного льда, на который мужчина и сел. 
Паучий Император облегченно вздохнул: 
_ Как насчет такого: я тоже отправлю боевых зверей, чтобы те создали немного давления на город и избавили нас от неожиданных проблем? 
Фигура в маске медленно кивнула. 
Рев гигантских боевых зверей вновь эхом раздался под ночным небом, и вскоре земля начала дрожать под их шагами. Бесчисленные воздушные корабли рванули сквозь заградительный огонь прямиком к городским стенам, выпуская всё больше и больше волн солдат. Остатки городской обороны быстро рухнули, и Цянь Е, сражавшийся в пределах границ города, почувствовал, как растет на него давление, когда в его поле зрения появилось два силуэта гигантских боевых зверей. 
_ Значит, они снова здесь? - юноша чувствовал себя несколько подавленно. Он понимал, что другая сторона решила пойти на всё с целью одним рывком захватить 
город. 
Цянь Е побежал прямиком в группу бронированных солдат. Пространство рядом с ними обычно пустовало, так как они не отличали друга от врага. То, что эти штуковины составляли основную силу противника, было очевидно. Кроме того, юноша сразу понял, что их производство было не из дешевых. А вотесли Су Динцянь не начнет действовать, город долго не продержится. Цянь Е решил с помощью хаоса в городе перебить как можно больше солдат, чтобы облегчить себе будущие тяготы. 
К этому моменту юноша был более чем знаком со строением этих марионеток. Он отсекал половину их ног своим мечом, оставляя их недобитыми. Это было быстрее, чем поочередное убийство каждого бронированного солдата, не говоря уже о том, что полумертвые марионетки доставят врагу немало головной боли. 
В мгновение ока Цянь Е обрезал еще десяток солдат. И когда юноша собирался пойти к другой группе марионеток, его шаг резко замедлился, и верхняя часть тела отогнулась назад, едва избегая покрытой серой дымкой пули. 
В эту же секунду тяжело бронированный рыцарь возник перед Цянь Е. Мужчина посмотрел на него холодными глазами и сказал: 
— Ну что, нарезвился? 
Цянь Е бросил взгляд на то место, откуда прилетела пуля, и, как и ожидалось, серой фигуры там не нашлось. Навыки стрельбы у этого снайпера были первоклассными, а талант к сокрытию и того лучше. Как его можно было просто так заметить? Однако одно было ясно - стрелок уже занял новую позицию и ждал, пока Цянь Е откроется. 
- Можешь не смотреть. Всё равно не найдешь. Ты так и не ответил мне, доволен ли ты своей резней? 
— Конечно. 
Рыцарь бросил взгляд на размахивавших руками бронированных солдат. Несмотря на их явные недостатки мимики, мужчина чувствовал гнев и разочарование в их криках. 
- Очень хорошо. Похоже, большая часть марионеток пала от твоих рук. Раз так, тебе не нужно будет покидать это место сегодня ночью. Нерушимый Бастион! 
Щит изначальной силы появился вновь. Рыцарь обеими руками поднял его и застыл, как скала. Единственное, мужчина был немного озадачен тем, что в руках Цянь Е была не та шокирующее мощная изначальная пушка седьмого ранга, а какой-то неприметный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Резня
</w:t>
      </w:r>
    </w:p>
    <w:p>
      <w:pPr/>
    </w:p>
    <w:p>
      <w:pPr>
        <w:jc w:val="left"/>
      </w:pPr>
      <w:r>
        <w:rPr>
          <w:rFonts w:ascii="Consolas" w:eastAsia="Consolas" w:hAnsi="Consolas" w:cs="Consolas"/>
          <w:b w:val="0"/>
          <w:sz w:val="28"/>
        </w:rPr>
        <w:t xml:space="preserve">Глава 84 - Резня 
С той силой, которую Цянь Е демонстрировал ранее, уже было удивительно, что он смог заполучить такое изначальное оружие седьмого класса. Но теперь этот юноша отказался от него в пользу какого-то тяжелого меча? Рыцарь про себя уже хохотал во всё горло. Он даже приоткрыл свой Нерушимый Бастион и поманил пальцем своего оппонента: 
_ Чего же ты ждешь? 
Цянь Е не стал нападать сразу. Вместо этого он искоса посмотрел назад, туда, где появился еще один человек. Тот был вооружен мечом и кинжалом, и его окутывал ореол проницательности и опыта. По сравнению с рыцарем и снайпером, что увели свои навыки в две разные крайности, этот человек на вид обладал куда более сбалансированным стилем. Его прибытие, естественно, значительно увеличило боевую мощь этой команды из двух человек. 
— Ты не сможешь сохранить себе жизнь, если не сломаешь мой щит. На твоем месте я бы уже подумывал о капитуляции. С твоими навыками и талантами ты сможешь получить неплохое место в организации. Это также даст тебе будущие перспективы, уверенно сказал рыцарь. 
Цянь Е не колебался и не нервничал, как ожидал того мужчина. Наоборот, лицо юноши выглядело крайне расслабленным. Во время встреч с этой двоицейу Цянь Е всегда возникало ощущение, что у них был скрытый туз в рукаве, и, видимо, им был этот воин. Теперь, когда козырь другой стороны лежал на столе, юноше больше не нужно было колебаться. Цянь Е двинулся вперед с поднятым в воздух мечом, из-за чего рыцарю пришлось запихнуть добрую половину своей речи себе же в глотку. 
Воин с двумя клинками двинулся одновременно с Цянь Е, держась от него на постоянной дистанции в десять метров. Такая дистанция для воителей была лишь условностью, которую можно было преодолеть одним шагом - по плану троицы Цянь Е застрянет в тисках, если не сможет пробить защиту рыцаря. К тому же, серый стрелок всё это время искал удобной возможности для выстрела. 
Рыцарь не мог понять мотивов юноши. По известным ему данным этот парень был лишь нанятым извне экспертом, а такие люди обычно не жертвовали собою ради долга. Как правило, такие наемники всегда сдавались в безвыходных ситуациях. Или, может, этот Цянь Е уверен в том, что сможет избежать захвата? Рыцарь посмотрел на приближающийся меч, но не заметил ничего особенного за исключением его возможного веса. 
Рыцарь нахмурился, но всё же решил принять на себя удар: 
- Думаешь, сможешь сломать мой Нерушимый Бастион таким тяжелым мечом? Ты понимаешь, сколько для этого нужно? Даже вампиры-графы могут только мечтать о пробитии моей обороны, что уж говорить о жалком человечишке! 
Цянь Е был удивлен тем, как усердно этот рыцарь пытался завербовать его. Внутренне посмеиваясь, юноша шагнул вперед и нанес крайне простой удар. 
Однако это незамысловатое движение Восточного Пика сопровождалось завываниями ветра и ревом грома! 
- О черт! - мужчина был потрясен до глубин сердца. Он поднял свой щит обеими руками и вложил в него всю изначальную силу до последней капли. Нерушимый Бастион не только стал толще, но и узоры на его поверхности расползлись до краев, видимо, увеличивая защитные свойства щита. Запах крови начал просачиваться через щели в доспехах рыцаря. Видимо, он действительно шел на всё, чтобы суметь заблокировать удар оппонента. 
Необъяснимый глухой звук эхом раздался по всему полю боя, словно кувалдой сотрясая сердца всех тех, кто его услышал. 
Восточный Пик приземлился на щит всего на мгновение, после чего отскочил обратно, описывая красивейшую арку, которая завершилась в направлении, диагональном земле. Такая позиция была показателем полнейшего презрения к противнику. 
Рыцарь просто продолжал стоять на месте, руки его всё так же были на щите, да и сам он не сделал и шага назад. Мужчина был столь неподвижен, словно был статуей, и каждое движение давалось ему крайне нелегко. Он смог опустить щит и посмотрел на Цянь Е, но после этого небольшого движения раздался треск со стороны Нерушимого Бастиона. В это же мгновение щит разлетелся на бесчисленные кусочки, что упали на землю и рассеялись в изначальную силу. 
_ Т-ты... вампир из знатного рода. Ты н-не можешь быть простым графом... - каждое слово давалось мужчине струдом. 
- Я граф, - юноша раскрыл рыцарю кусочек информации о себе в свете попыток последнего завербовать его. 
- Н-нет, невозможно... - мужчина всё еще стоял, но голова его постепенно опустилась. До последнего вздоха он не мог рассеять сомнения в своем сердце. 
Естественно, был предел, до которого Цянь Е мог безопасно разглашать о себе информацию. Рыцарь был без понятия, что над знатными родами находились древние вампиры. 
Стоило рыцарю пасть, как Цянь Е обернулся и посмотрел на вооруженного двумя клинками воина. Холодная дрожь прошла по телу мужчины, выводя его из шокового состояния. Он сам был бывалым воином, видавшим многое, и не должен был терять самообладание В битве. Но как человек, давно знавший рыцаря, мужчина понимал, насколько прочным был его Нерушимый Бастион. Можно сказать, что этот щит изначальной силы был действительно несокрушим для воителей ниже ранга маркиза. 
Но этот юноша разбил его вдребезги одним ударом! И ладно бы если рыцарь отлетел назад от удара, но он даже шага назад сделать не смог. Не имея возможности рассеять входящую силу, мужчина принял её своим телом. 
Это было самым шокирующим фактом. Просто... какая же мощь была сосредоточена на лезвии этого меча? 
_ К-как это возможно? - вздохнул воин с двумя клинками. 
Цянь Е не собирался давать ему время на раздумья. Юноша горизонтально взмахнул мечем, говоря: 
- Ничего особенного. Просто грубая сила и вес. 
Естественно, воин понимал, что физическая сила напрямую увеличивала силу удара. И раз меч Цянь Е выглядел посредственным, возможно, он действительно добился такого эффекта своими способностями. 
Но чтобы одного удара хватило для убийства рыцаря... Насколько же тяжелым должен быть меч и насколько велика была поддерживающая его сила? Всё тело мечника покрылось холодным потом. 
Одного взгляда на словно бы невесомое оружие ему хватило, чтобы лишиться всякого желания продолжать бой. Мужчина громко закричал и, развернувшись, побежал. Это что, шутка такая? Как он мог принять на себя удар Цянь Е, когда даже защита рыцаря не выдержала? Да мечу даже прямо попадать не придется - одной царапины хватит, чтобы его покалечить. 
Цянь Е одним шагом достиг воина и полоснул Восточным Пиком ему по спине. — Серая Тень, спаси меня! 
Размытый силуэт появился в отдалении, держа в руках едва различимую снайперскую винтовку. Однако скорость и направление движения Цянь Е постоянно менялись - дуло винтовки следовало за юношей, но возможности выстрелить так и не представлялось. Будучи мастером в снайперском деле, Цянь Е, естественно, знал, как сбить прицел противника. 
За эти мгновения воин с двумя клинками оказался в крайне затруднительном положении. Не имея возможности уклониться от одного из входящих ударов, мужчина был вынужден поставить блок кинжалом. Тряска прошла по всему телу мечника, когда кинжал столкнулся с Восточным Пиком. Клинок не сломался, но при этом погнулся и стал бесполезен. Отчаянье буквально читалось во взгляде мужчины, ведь он понимал, что без второго оружия долго не протянет. 
Увидев висящего на грани смерти товарища, Серая Тень поплыл к Цяны Е. Да, сближение давало большую точность, но также ставило в гораздо более опасное положение. 
Холодный блеск мелькнул в глазах Цянь Е. Он, проигнорировав мечника, резко бросился на серый силуэт. В этом рывке, подобном вспышке молнии, юноша, наконец, проявил свою истинную силу. 
Сильно удивленный, серый силуэт дико заколебался и сразу же отпрыгнул назад в надежде разорвать расстояние между собой и Цянь Е. В этот момент юноша издал низкий рык, и само пространство, окружавшее серый силуэт, стало искажаться от напирающей на него силы. Дистанция между ними была достаточно маленькой, чтобы Цянь Е смог использовать домен и ограничить оппонента в передвижениях. 
И мечник, и Серая Тень попали в плачевное для себя положение. Под защитой рыцаря двоица могла высвободить свою силу на полную, и из-за этого у них возникло ложное чувство собственного могущества. Теперь же, когда рыцарь ушел на тот свет, вся собранность группы куда-то исчезла. 
Серая Тень боролся изо всех сил, но давление становилось лишь только более ощутимым. Вскоре Цянь Е настиг стрелка и полоснул ему Восточным Пиком по талии. 
Однако удар, казалось, даже не задел снайпера, и он продолжил бороться с давлением. Юноша чувствовал, что серый силуэт постепенно привыкает к давлению Океанической Силы и вот-вот вырвется из неё. И когда последнее уже должно было случиться, серая фигура угрожающе и пронзительно закричала на Цянь Е. 
Последний, однако, не обратил на вопли оппонента никакого внимания. С легкой вспышкой его меч покрыло слабое алое пламя изначальной силы. 
При виде огня, сформированного из Рассвета Венеры, серая фигура завизжала так, словно столкнулась со своей немезидой. Судя по этой реакции, Рассвет Венеры действительно был одной из слабостей снайпера. И даже если бы не был, у Цянь Ев наличии имелась ещё и темно-золотая энергия крови. Что-то ведь должно было остановить этого неуловимого оппонента. Будь это не так, то какого черта эта серая тень до сих пор не стала небесным монархом, а копается на двенадцатом ранге? 
Серая фигура сильно исказилась, крича в агонии. Её внешний серый слой, наконец, лопнул, и оттуда, используя импульс от взрыва, вылетел маленький силуэт. Тот покинул домен и устремился вдаль. 
Цянь Е был застигнут врасплох, и не смог вовремя последовать за оппонентом. Этот таинственный стрелок мог оказаться крайне неприятным противником в будущем, отпусти его юноша сейчас. 
Глаза Цянь Е холодно заблестели - он был готов использовать Пространственную Вспышку и атаковать цель с воздуха. 
Едва различимые нити энергии крови растянулись в воздухе, соединяя Цянь Е с серым силуэтом. Когда юноша уже готов был активировать Пространственную Вспышку, странный, но четко различимый свист раздался в воздухе - изначальная пуля пронзила воздух с невероятной скоростью и попала в Серую Тень. 
Обычно серый стрелок не боялся физических атак, но эта пуля для него оказалась подобна яду. Стоило ей исчезнуть в теле снайпера, как тот сильно скрючился и скорбно закричал. 
С грохотом маленькую фигуру накрыло пламя. Даже Цянь Е сего восприятием не мог понять, что это был за огонь, и знал лишь то, что тот содержал след энергии крови. Кровавое зарево полностью накрыло фигуру стрелка, превращая его в человекоподобный факел. 
Огонь бушевал целую минуту, и лишь потом серый силуэт упал на землю, обнажая свою истинную форму. Однако всЁ, что от неё осталось, это обугленное тело и теперь неразличимые черты лица. 
Теперь, когда последняя поддержка рухнула, мечник, естественно, не представлял для Цянь Е никакой угрозы. Последний пересек расстояние в сотню метров до цели и полоснул врагу Восточным Пиком по талии. 
Только сейчас, когда мечник был мертв, Цянь Е смог посмотреть в направлении, откуда появилась пуля. И естественно, там никого не было. 
Однако по какой-то причине Цянь Е чувствовал, что это была та таинственная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Заслуги и награды
</w:t>
      </w:r>
    </w:p>
    <w:p>
      <w:pPr/>
    </w:p>
    <w:p>
      <w:pPr>
        <w:jc w:val="left"/>
      </w:pPr>
      <w:r>
        <w:rPr>
          <w:rFonts w:ascii="Consolas" w:eastAsia="Consolas" w:hAnsi="Consolas" w:cs="Consolas"/>
          <w:b w:val="0"/>
          <w:sz w:val="28"/>
        </w:rPr>
        <w:t xml:space="preserve">Глава 85 - Заслуги и награды 
После всех ожесточенных сражений положение Портового Города было близко к полному коллапсу. Пламя бушевало во всех частях города, многие эксперты поднялись в воздух, а солдаты сражались на земле. Два боевых зверя приблизились к стенам, но были остановлены Лю Даомином. Однако все понимали, что мужчина не продержится долго под натиском двух гигантских тварей. 
Убив ту загадочную троицу и обезвредив сотни воинов-марионеток, Цянь Е, можно сказать, внёс самый большой вклад в эту битву. В противном случае эта группа могла представлять угрозу даже для маркиза. Однако юноша не мог повернуть ход битвы вспять или бороться с десятками тысяч вражеских солдат, что скорее походили на нашествие саранчи. 
Цянь Е решительно сменил направление движения и побежал в сторону района для аристократии. С учетом того, что Су Динцянь всё еще наблюдал за этим местом, пламя войны пока не дошло до него. Однако это был лишь вопрос времени, так как городской лорд по факту не мог напасть из-за угрозы со стороны божественных воителей другой стороны. С такими обстоятельствами Цянь Е решил вернуться к}; Тун и Чжуцзи - уж их безопасность он не мог доверить постороннему. 
Появившись снаружи небольшого двора, Цянь Е почувствовал незнакомую ауру. Кто мог нанести визит в такое-то время? Или, может, что-то случилось? 
Бам! Цянь Е пробил ворота и ворвался прямо во двор. 
Внутри Е Тун спокойно читала книгу. Оставалось только гадать, какое спокойствие нужно было иметь, чтобы читать под бесконечный грохот пороховых и изначальных 
орудий. 
Поняв, что девушка была невредима, Цянь Е огляделся в поисках незнакомой ауры. Юноша не был параноиком - просто эта едва различимая аура наполнила его сердце мрачным чувством, и даже его ядро крови слегка дрожало, словно он столкнулся с могущественным врагом. 
— Что ты ищешь? - спросила Е Тун, откладывая книгу. 
- Я почувствовал здесь незнакомую ауру. Кто-то сюда приходил? _ Нет, здесь только я и Чжуцзи. Девочка спит в комнате. 
Цянь Е потерял дар речи - Чжуцзи и вправду спала при таких условиях. Пламя войны уже почти полностью поглотило город, а эти двое читали и спали. Что за расслабленная жизнь! 
Несмотря на то, что принцесса вампиров сказала, что здесь никого не было, Цянь Е всё равно прошелся по каждому уголку, но в итоге его усилия оказались напрасны незнакомая аура вскоре совсем исчезла, не оставив и малейшего следа. 
- Боишься, что я прячу другого мужчину? - язвительно улыбнулась Е Тун. 
- Конечно нет, - юноша быстро поведал ей о незнакомой ауре. Помолчав какое-то время, Е Тун сказала: 
- Согласно древним записям, каждая родословная имеет свое место в реке крови. Чем ближе кто-то к первой капле крови, тем больше его сила и влияние на более слабые родословные. Твоя родословная не ниже моей и, вероятно, находится на уровне прародителей, так что, в теории, только те, у кого есть первородная кровь, могут заставить тебя чувствовать опасность. Однако во всей расе вампиров есть лишь горстка примо. И если отбросить всех с недостаточным уровнем пробуждения родословной, остаются только я и Эдвард. 
- Может, есть и другие примо? Девушка покачала головой: 
- Невозможно. Появление примо слишком важно для всей нашей расы. Существует несколько церемоний для стабилизации древней родословной, и одна из них взывает к реке крови. Каждый раз, когда этот ритуал будет исполнен, все примо и воители выше ранга герцога почувствуют это. Поэтому существование неизвестных примо невозможно. 
Объяснение звучало разумно, но, так как ничто в этом мире не было абсолютным, Цянь Е не мог полностью развеять свое беспокойство. Тем не менее, сейчас было не время разбираться с этим вопросом: 
- Собирай свои вещи и подними Чжуцзи. Готовься к отходу. —- Сражение всё еще не закончилось, так ведь? 
- Осталось недолго. Исход битвы уже ничто не исправит. Су Динцянь вскоре объявит об ЭТОМ. 
Слова юноши даже не затихли, когда голос эхом раздался по всему городу: 
— Враг слишком силен. Сегодня мы временно отступим. Городская стража откроет путь, и все приглашенные эксперты последуют за ней. Этот лорд лично будет служить авангардом! Брат Лю, оставь этих двух тварей мне. 
Лю Даомин погряз в тяжелом сражении и, только услышав слова Су Динцяня, запустил серию атак в огромных боевых зверей и улетел к центру города. С его помощью бушующий в городе враг был быстро подавлен, и городская стража объединенным строем начала прорываться на запад. Наемные эксперты также присоединились к прорыву осады, в том числе и Цянь ЕсЕ Тун. Последняя несла на спине сонную Чжуцзи. Глаза девочки были полузакрыты, и казалось, ещё немного и та уснет. 
После бурной ночи альянс трех осаждающих сил также понес немалые потери и не особо собирался нападать на отступающие войска города. Проследовав за войском города пару километров, они быстро свернули свои силы. 
Су Динцянь медленно отступал в воздухе. Один человек и один меч охраняли тыл отступающей армии. Противник, поняв, что их собственные божественные воители показываться не желают, не стал бросаться на смерть. 
Отступление длилось один день и ночь, пока не дошло до небольшого города в двух сотнях километрах от пункта отправления. Отступившие с Су Динцянем в основном состояли из городской стражи, и их ранги шли с третьего и выше - более слабые просто не могли угнаться за темпом отступления. Что касалось десятков тысяч мирных жителей, то им оставалось только сидеть в Портовом Городе и ждать своей участи. Как правило, захватчики находили нужное применение гражданским, и не выбрасывали их жизни на ветер. Множество черновой работы, связанной со сбором ресурсов с владений Земного Дракона, умели выполнять только эти жители. 
Во время отдыха Су Динцянь собрал наемных экспертов. После того, как все подошли, мужчина кашлянул и сказал: 
- Наше отступление временно и служит лишь для перегруппировки войск. Сегодня враг оказался слишком силен. Но что значит для нас минутная потеря города и его территорий? До тех пор, пока стража города остается верной этому Су, с вашей поддержкой возвращение города будет лишь вопросом времени! 
Толпа сразу же воодушевилась, услышав его речь. Даже Цянь Е внутренне похвалил Су Динцяня за его гибкость. В попытке завербовать людей он не называл себя “этот лорд", а использовал “этот Су”. Все эти высокомерные и упрямые эксперты с большой радостью приняли смиренность божественного воителя. 
Су Динцянь продолжил: 
- Враг может показаться сильным, но на самом деле внутри он гнил и далек от единства. Как долго продлится их союз? Тот же Паучий Император и Волчий Король всегда были врагами, и стычки между ними случались и случаются чуть ли не ежедневно. О Демонах Лунного Света даже говорить не стоит - все наслышаны о их репутации. Кто вообще доверит им свою спину? Этот Су уверен, что их партия вскоре развалится и разойдется. 
Многие, казалось, были убеждены столь разумными словами. Однако один коренастый мужчина из толпы спросил: — Лорд Су, зачем нам рисковать своими конечностями и пытаться вернуть город? Как мне кажется, прибыль просто не окупит потерь! 
Этот вопрос метил в самое яблочко и сразу же привлек внимание Цянь Е. Даже если город вернут в течение пяти лет, потери могут и не быть возмещены. Тех же воиновмарионеток, очевидно, не так просто было создавать, но сегодня их погибло около тысячи. Возможно, в Портовом Городе был какой-то секрет, из-за которого противник так отчаянно рвался захватить его. 
Су Динцянь спокойно ответил: 
- Конечно же, ради Земного Дракона. Какая ещё может быть причина? 
- Продукты, получаемые благодаря ему, попадают на рынок каждый год. Достаточно ли их будет, чтобы покрыть потери? 
Лорд Су улыбнулся: 
- Все мы здесь товарищи, которые вместе могут отправиться в любое пекло, так что этот Су будет с вами откровенен. Как я думаю, Паучий Император, Маска и Волчий Король пришли за кровью Земного Дракона. 
- Кровь Земного Дракона! - раздалась серия вздохов, но на большинстве лиц было написано лишь недоумение. Эта кровь, казалось, была небесным сокровищем, но никто не знал, как она выглядела и для чего использовалась. 
Такая реакция соответствовала ожиданиям Су Динцяня. Он погладил свою короткую бородку и сказал с улыбкой: 
— Думаю, никто из вас не знает, что такое “кровь Земного Дракона”, или как вообще этот Земной Дракон выглядит. 
- Это так, но, быть может, лорд Су видел Земного Дракона своими глазами? Почему бы вам не поведать об увиденном и не расширить наши горизонты? - выкрикнул один энтузиаст из толпы. 
Су Динцянь рассмеялся: 
- Информация о Земном Драконе, по правде говоря, была распространена вашим покорным слугой, но даже я не знаю, как он выглядит. 
Толпа была в шоке: _ Вы не знаете?! Лорд Су вздохнул: 
– Мне действительно стыдно. Этот Су однажды попытался исследовать логово Земного Дракона годы назад, но опасность там оказалась слишком велика. С моей тогдашней культивацией даже приближение к дракону сопровождалось бесчисленными опасностями. Поэтому я решил отступить и поклялся себе больше туда не лезть. Прошло много лет, и этот Су достиг некоторого прогресса в культивации, но даже сейчас я не могу набраться смелости исследовать глубины. 
 Все в толпе дружно переглянулись. Кто же знал, что даже такой сильный человек, как лорд Су Динцянь, будет бояться даже одним глазом увидеть Земного Дракона. Да будь любой из здесь присутствующих хоть в два раза сильнее, он никогда бы не вернулся после встречи с пустотным колоссом. 
 Кто-то спросил: 
 – Тогда, Лорд Су, как вы думаете, кто сможет увидеть истинный вид Земного Дракона? 
 Мужчина ненадолго задумался и сказал: 
 – Только небесный монарх! 
 Даже самые жадные люди в этот момент убрали все неуместные мысли подальше. Они также поняли, что лорд Су распространял новости о крови Земного Дракона не из добрых намерений. Скорее всего он подталкивал врага прямиком к пасти смерти, чтобы та сделала всю грязную работу за него. Любой бы понял, что все эти сказки – тот ещё заговор – вот только сколько герцогов и божественных воителей, которые достигли предела своего развития, смогут устоять перед искушением? 
 Возможно, у Паучьего Императора были подготовлены свои методы решения этого вопроса, но трое божественных воителей никак не могли сравниться с небесным монархом. Очень возможно, что они все сильно пострадают после спуска под землю. 
 Закрыв тему, Су Динцянь сказал: 
 – Битва за город подошла к концу, и все вы внесли в неё большой вклад. Ранее я объявил, что готов открыть свою казну для всех вас. Стража, заноси! 
 Несколько человек вошли в комнату с большими ящиками и открыли их один за другим, наполняя комнату блеском и энергией сокровищ. 
 Все здесь были достаточно опытны, чтоб оценить стоимость этих ценностей, и их взгляды стали полны желания.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Трудности (часть 1)
</w:t>
      </w:r>
    </w:p>
    <w:p>
      <w:pPr/>
    </w:p>
    <w:p>
      <w:pPr>
        <w:jc w:val="left"/>
      </w:pPr>
      <w:r>
        <w:rPr>
          <w:rFonts w:ascii="Consolas" w:eastAsia="Consolas" w:hAnsi="Consolas" w:cs="Consolas"/>
          <w:b w:val="0"/>
          <w:sz w:val="28"/>
        </w:rPr>
        <w:t xml:space="preserve">Глава 86 - Трудности (1) 
- Это ваша награда за сражение в городе. Здесь большая часть моего состояния. Получив награду, вы можете уйти или остаться, принуждать я никого не буду. Если вы намерены остаться, то приглашаю вас присоединиться ко мне, и снова покорить мир! 
Эти слова успокоили многих наемных экспертов, что уже начали подсчитывать свои грядущие доходы. Даже последняя часть его речи взбудоражила довольно многих людей. 
Су Динцянь кивнул Лю Даомину, и тот поспешно достал брошюру. 
- Вклад каждого я буду зачитывать одного за другим. Если у кого-либо будут какие-то возражения, объявите об этом как можно раньше. Иначе вознаграждение будет раздаваться в соответствии с имеющейся у нас статистикой. 
— Мы конечно же послушаем командира. 
- Глаза Лорда Су пылают подобно факелам, он ни за что не мог ошибиться. _ Несомненно. 
Все выразили свои позиции. Су Динцянь был в самом центре вчерашней битвы, и восприятие божественного воителя было настолько сильным, что могло охватить всё поле боя целиком. Подделать заслуги было невозможно. 
Лю Даомин откашлялся и со странным выражением сказал: 
- Первое место по заслугам, Чжао Е. Убил более четырех сотен марионеток, команду из трех экспертов со стороны Демонов Лунного Света, а также множество других мелких заслуг. 
- Четыре сотни! — Так много? 
— Этот старик сражался изо всех сил, но прибил только десяток из них. Мистер Чжао, это действительно... 
Список заслуг сразу же вызвал большой переполох. Все знали, как трудно было иметь дело с этими бронированными марионетками. Даже воители тратили немало усилий на убийство хоть одного такого солдата, что уж говорить о четырех сотнях. Даже стой они на месте, у воителя кончится изначальная сила, прежде чем он убьет хоть сколько-то значимое их количество. 
Все были шокированы количеством убитых марионеток, но Лю Даомина сильнее всего поразило убийство той троицы. Другие знали только то, что он убил трех воителей. Да, воители из Демонов Лунного Света были немного сильнее обычного, нос шокирующими четырьмя сотнями убитых бронированных солдат, что были живучи, как тараканы, это сравниться не могло. Однако мужчина знал, кем были убитые Цянь Е противники. 
Команда рыцаря из трех человек была лучшим подразделением в Демонах Лунного Света. Она крайне хорошо приспособилась к убийству экспертов и могла похвастаться убийством воителя шестнадцатого ранга. Даже Лю Даомину будет хлопотно разбираться с этой командой - мужчина сразу же занес Цянь Е в список оппонентов, к которым нужно будет отнестись со всей серьезностью. Подобное звучало довольно забавно, так как юноша был всего-то двенадцатого ранга, в то время как командир городской стражи был семнадцатого. Как можно вообще было поставить их на один уровень? 
Награда, врученная Цянь Е, состояла из трех Пожирающих Сны Жуков и черных кристаллов в эквиваленте десяти тысяч золотых монет. 
Глаза Су Юэчэна, смотревшего на трех жуков в руке Цянь Е, слегка заблестели. Он хотел уже было что-то сказать, но в итоге побоялся перечить авторитету отца. Синяя Луна же вела себя так, словно её происходящее не волновало ни в малейшей степени. 
На втором месте по вкладам был сам Лю Даомин, а Синяя Луна шла третей. Девушка на вид была довольно слабой, а её ранг культивации был довольно обычным, но при этом она смогла убить вражеского эксперта. Что касается десятков прибитых ею бронированных марионеток, это достижение никак не могло сравниться со вкладом Цянь Е. 
Заполучив щедрые награды, оставшиеся эксперты посчитали, что эта кровавая баня того стоила. И когда Су Динцянь упомянул, что хочет завербовать их, многие люди сразу согласились последовать за ним. Такими темпами Лорд Су вскоре вновь поднимется после падения. По правде говоря, следовать за ним было почти равносильно следованию за драконом - это явно отличалось от условий вербовки в Портовом Городе. 
Получив жуков, Цянь Е почувствовал, что его дело было сделано, и выразил своё желание уйти. У него не было никакого интереса к следованию за королямизавоевателями. Всё, что хотелось юноше, так это найти тихое и мирное место для себя и Е Тун. 
Су Динцянь оказался довольно упрямым - он неоднократно призывал Цянь Е остаться, но в итоге понял, что его усилия были напрасны, и отступил. Перед отбытием Лорд Су пожал юноше руку и вздохнул: 
- Мистер Чжао молод и талантлив, и гораздо сильнее меня в юности. Вы не подумываете остаться? Когда я состарюсь, Портовый Город может стать Вашим. 
- Вы, конечно же, шутите, Лорд Су. У меня нет никаких знаний об управлении территориями, да и ктому же у вас есть выдающийся юный мастер Юэчэн. Не думаю, что у него будут проблемы с продолжением вашего наследия. К чему тут такой посторонний, какя? 
Лицо бывшего городского лорда немного просветлело после этих слов. Он вздохнул и ответил: 
_ Будь мы на имперских континентах, он был бы достаточно силен, и передать ему власть не было бы проблемой. Но это нейтральные земли. Здесь каждый день наполнен кровью и опасностью, а его таланты в определенных аспектах довольно неразвиты. Без моего надзора, как он сможет защитить земли от жадных волков? Передай я город вам, вы бы непременно защитили его в знак старой дружбы. 
Цянь Е не ожидал, что Су Динцянь будет говорить настолько откровенно. Его беспокойство не было напрасным - если он сам не мог удержать свои земли, то что уж говорить о его сыне, которому явно будет проще пробиться к царству божественных воителей, чем защитить город. Чем больше будут переданные Юэчэну земли, тем быстрее он умрет. 
Однако ответ Цянь Е остался неизменным: 
— Лорд Су сейчас в самом расцвете сил, и вскоре возвысится ещё выше. К чему такая спешка? 
Мужчина прекратил уговоры, поняв, что позиция Цянь Е была непоколебима, и лично проводил юношу из города. 
Другие наемные эксперты не высказывали возражений — одних только достижений Цянь Е хватало, чтобы понять, что этот юноша сильнее их и достоин подобной чести. 
В городке не было ничего примечательного. Су Динцянь подарил Цянь Е грузовик и припасы для путешествия. Троица села в машину и поехала неторопливым темпом. Лишь спустя два дня на горизонте появился силуэт другого города. 
Это место располагалось не так и далеко от Портового Города, и на бумаге принадлежало Волчьему Королю, хотя и, по правде говоря, было наполовину независимым, из-за чего население города было смешанным. Всё это как раз совпадало с намерениями Цянь Е, желавшего узнать о местоположении Цуй Юаньхая. 
Если старик был захвачен Паучьим Императором или Демонами Лунного Света, его явно разместят в Портовом Городе в качестве мастера-оружейника. 
Город назывался Южная Синева, и был довольно развитым местечком с тридцатью тысячами жителей. Уплатив пошлину у ворот, Цянь Е получил разрешение на въезд, а затем арендовал отдельный дворик в гостинице. 
Обустроившись на новом месте, юноша достал трех Пожирающих Сны Жуков: — Поглоти их сейчас, чтобы потом не было неожиданных неприятностей. 
— Ты действительно даешь мне их всех? Почему одного не оставишь себе, он ведь может укрепить твою душу. 
Цянь Е покачал головой: 
- Гораздо важнее сейчас разобраться с твоими травмами. 
- Сотня дней прошла, ноя тебя так и не забыла. 
Юноша чувствовал, что нынешняя Е Тун отличалась от прошлой, но не мог понять, в чем именно - может, её темперамент изменился, а, может, что-то ещё. Цянь Е отдал жука, которого ему пыталась вернуть Е Тун, говоря: 
- Восстановление твоей души гораздо важнее. 
Вампирша взглянула на него с невыразимым блеском в глазах: 
- Правда? Тогда не жалей об этом позже. 
- Конечно же, не пожалею, - слова Е Тун показались юноше крайне странными. 
Она больше ничего не сказала и сосредоточилась на поглощении Пожирающего Сны Жука. Минуты спустя её тело постепенно нагрелось, и из него начали выходить пряди энергии крови. Последние несли в себе неприятный запах, и рассеивались сразу же после выхода из организма. 
После того, как душа Е Тун была ранена, её сила немного уменьшилась, а энергия крови стала не столь чистой, как раньше. Но сейчас её дух постепенно восстанавливался, и нечистоты в крови удалялись. 
Цянь Е знал, что девушку нельзя было беспокоить во время процесса, поэтому он тихонько вышел из комнаты и сел перед закрытыми дверями. Юноша, закрыв глаза, начал отдыхать с Восточным Пиком на своих коленях. 
Возможно, из-за количества жуков, которых она поглощала в этот раз, Е Тун провела в комнате два дня и две ночи и только потом вышла из неё. 
При виде охранявшего двери Цянь Е её глаза слегка дрогнули, но вскоре вернулись к нормальному состоянию. 
- Как себя чувствуешь? 
- Хорошо, очень хорошо. Но для восстановления моей души понадобится множество Пожирающих Сны Жуков. 
- Уже хорошо, что есть какой-то эффект! Есть достаточно много каналов, через которые мы сможем заполучить этих жуков. Будь уверена, я обязательно найду нужное их количество. Е Тун покачала головой: 
— Чем больше их потребляешь, тем менее эффективными они становятся. Восстановление моей души может потребовать шокирующего числа этих жуков, и, боюсь, в определенный момент они уже не будут давать никакого эффекта. 
- Уже хорошо, что они сейчас помогают. Неважно, сколько нам их понадобится. Даже если это будет сотня, я достану её. 
Девушка вздохнула: 
- Дурак, мне может понадобиться не одна их сотня. Где ты столько достанешь? Даже у Су Динцяня была только парочка. 
_ Не беспокойся, всегда есть способ решить проблему, - улыбнулся Цянь Е. Е Тун оставалось только вздохнуть, не найдя слов. 
- Хмпф! Если бы не Ли Фэншуй, ты бы так не страдала. Он всего лишь фигура на переднем плане, и за ним должны были стоять большие армейские шишки. Это дело просто так не закончится! - заскрежетал зубами юноша, вспоминая прошлое. 
— Цянь Е, отпусти прошлое. Разве наша жизнь плоха? На самом деле только в нейтральных землях мы можем быть счастливы вместе. 
- Как я могу отбросить гнев в своем сердце, если не вырву все корни этого Ли Фэншуя? Он ещё легко отделался своей смертью. 
- Как пожелаешь. Я устала. Пойду отдохну. 
Цянь Е отвел ее обратно в комнату и уложил в кровать. Затем он покинул арендованный дворик и начал бродить по округе в поисках информации о Портовом Городе. 
Атмосфера в Южной Синеве была напряженной, и по улицам ходило много воинов в униформе. Уступив солдатам дорогу, Цянь Е спросил у прохожего: 
- Почему всё так напряженно? 
- Тебе вообще нужно об этом спрашивать? Паучий Император и Демоны Лунного Света заняли Портовый Город, а мы находимся только в паре дней езды от него. Что если они наведаются сюда? 
- Разве Волчий Король не их союзник? Мужчина фыркнул: 
— И об этом ты тоже не знаешь?! Пусть внешне Южная Синева и подчиняется Волчьему Королю, во всей своей деятельности мы вынуждены полагаться лишь на самих себя. К тому же, как долго продлится этот союз после побега Су Динцяня? 
Цянь Е осенило. Этот человек, похоже, знал немало, поэтому юноша продолжал задавать ему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Трудности (часть 2)
</w:t>
      </w:r>
    </w:p>
    <w:p>
      <w:pPr/>
    </w:p>
    <w:p>
      <w:pPr>
        <w:jc w:val="left"/>
      </w:pPr>
      <w:r>
        <w:rPr>
          <w:rFonts w:ascii="Consolas" w:eastAsia="Consolas" w:hAnsi="Consolas" w:cs="Consolas"/>
          <w:b w:val="0"/>
          <w:sz w:val="28"/>
        </w:rPr>
        <w:t xml:space="preserve">Глава 87 - Трудности (2) 
Южная Синева была крупным транспортным узлом, через который проходило множество продуктов с Восточного Моря. И так как торговля была главной статьей дохода для города, его двери были широко открыты для всех посетителей, несмотря на напряженное положение. Лорд города был ещё в шаге от ранга божественного воителя и не мог сделать свой город независимым, как Су Динцянь, но ему удавалось поддерживать хорошие отношения с другими фракциями. Можно сказать, для него стоило большого труда достигнуть статуса полунезависимости. 
Когда Цянь Е уже собирался поблагодарить прохожего и уйти, он увидел ещё одну группу солдат, спешащую к городским воротам. Этот отряд состоял из пятидесяти человек и носил цвета Волчьего Короля. Вместе они подняли орудие на недавно построенную башню. 
В голове юноши сразу же возник вопрос: 
- Разве вы не сказали, что Волчий Король управляет городом лишь на бумаге? Как его войска тогда тут оказались? 
— Он держит здесь небольшой отряд, насчитывающий всего пару сотен голов, который представляет его власть. Если бы не Волчий Король, это место давно было бы захвачено каким-нибудь Паучьим Императором, так что, собственно говоря, какая разница? Волчий Король, по крайней мере, принадлежит к человеческой фракции, самоуничижительно сказал прохожий. 
Цянь Е кивнул. Волчий Король действительно был подчиненным Чжан Бучжоу и вполне мог считаться фигурой на стороне человечества, пусть и с оговорками. 
В этот момент неподалеку раздался шум, сопровождаемый какофонией криков и воплей. Юноша оглянулся и увидел две спорящие прямо посреди улицы группы, одна из которых состояла из двух арахнидов. 
— Ты врезался в мою машину и сломал её! Это так просто тебе с рук не сойдет! - арахнид ревел, размахивая руками. 
Мужчина средних лет сне менее свирепым видом крикнул в ответ: 
— Ты занял всю дорогу. У меня даже места не было, чтобы развернуться! Мне что, в дома надо было врезаться?! 
На лице арахнида расцвела зловещего вида улыбка: 
- Тогда ты действительно должен был врезаться в здание! 
Кипя от гнева, мужчина расхохотался: 
- Это самая тупая шутка, которую я слышал в своей жизни! И что ты хочешь делать сейчас, когда я уже врезался в твою машину?! 
Между делом мужчина средних лет выпустил свою ауру воителя. 
Арахнид ухмыльнулся, и черный туман окутал его тело - он оказался виконтом. С точки зрения изначальной силы мужчина на ранг превосходил оппонента, но арахниды были от природы сильнее. К тому же, у виконта в руках был тяжёлый топор, по качеству явно превосходящий меч в руках мужчины. Сложно было предугадать исход возможной схватки. 
Тот факт, что в руках у него был такой топор, говорил о том, что этот арахнид не был простым виконтом. Это также было причиной, почему мужчина действовал довольно сдержанно, несмотря на кипящую внутри ярость. Он надеялся, что другая сторона будет действовать разумно и отступит. 
Однако арахнид, похоже, не собирался оставлять всё как есть. Он указал на оружие в руках мужчины: 
- Отдай мне этот меч в качестве компенсации за повреждение моей машины. 
Мужчина средних лет побледнел и, явно будучи на пределе своего терпения, разразился хохотом. Он выудил из кармана эмблему и показал её арахниду, говоря: 
— Глянь, я из корпуса Горных Охотников! Рекомендую тебе выдвигать разумные требования. 
- Горные Охотники? Это кто? - арахнид, похоже, никогда не слышал о таком корпусе. Кто-то позади сказал: 
- Корпус Горных Охотников можно считать внешней стражей Южной Синевы. Судя по его рангу, этот человек должен быть заместителем командира. 
Виконт-арахнид фыркнул: — Так они из городской стражи. 
Мужчина немного расслабился, увидев признаки опасения в глазах оппонента. Он уже собирался что-то сказать, когда арахнид поднял свой топор и замахнулся вниз. 
Это была атака во всю силу, несущая в себе мощь ветра и грома! 
Человек никак не ожидал, что паук резко нападет на него. Из-за этого он не смог 
привлечь все силы организма к блоку приближающейся атаки. Когда два оружия 
соприкоснулись, меч сразу же прогнулся, а мужчина сплюнул полный рот крови и отшатнулся назад, почти потеряв равновесие. 
На лице арахнида мелькнула тревога, и он сделал шаг назад. Он вложил все свои силы в эту атаку, но так и не смог убить оппонента, даже с учетом неожиданности. Его откинуло на шаг назад, внутренние органы слегка сотрясло, а изначальная сила беспорядочно забилась. Будь это честная схватка, воитель-человек уже получил бы преимущество. 
Спутники мужчины были в ярости. Все они достали свои оружия в готовности сражаться до смерти. Однако их глава сявным усилием глубоко вдохнул и крикнул: 
- Стойте! Остановив подчиненных, воитель сказал: 
- Я вице-капитан корпуса Горных Охотников, Тянь Цзинь. Как мне обращаться к вам? Я на этот раз признаю поражение, но то, что произошло сегодня, однажды будет возмещено. 
Арахн ид-виконт ухмыльнулся: — Слабые человечишки, вы недостойны знать моего имени. 
Южная Синева всё же была по большей части человеческим городом, и слова арахнида немало взбудоражили толпу и только усугубили суматоху. 
Паук внимательно осмотрел окружающих: _ Вы что, только кричать и можете? Это всё, на что вы, низшие формы жизни, способны? 
Лишившись терпения, кто-то уже хотел бросить вызов арахниду, но его остановили товарищи, говоря: 
- Не действуй опрометчиво, его личность непроста. 
В этот момент мимо проехали две машины и остановились неподалеку. Оборотень С огромным шрамом выпрыгнул с одной из них и сказал: 
— Тянь Цзинь, что тут происходит? 
Солдаты, вышедшие из машин, все были под подчинением Волчьего Короля, и их прибытие дало окружающим некоторую долю уверенности. Тянь Цзинь сразу же описал произошедшее и в конце добавил: 
- Сэр, вы должны поддержать справедливость для нас. 
Войска Волчьего Короля в городе были крайне немногочисленны, но они представляли престиж своего правителя. Этот оборотень был виконтом и командовал солдатами в городе. 
Он бросил взгляд на арахнида и, холодно улыбнувшись, сказал: 
— Меир, аты с каждым днем становишься всё наглее и наглее. Похоже, твои раны зажили? Меир рассмеялся: 
- Датвои раны похуже моих будут! Это я должен был задать тебе этот вопрос. Что, ты хочешь сразится со мною? 
_ Не забывай, что это территория Небесного Монарха Чжан. Каким бы статусом ты ни обладал, не стоит переступать черту. 
Арахнид продолжал смеяться: 
— Чжан Бучжоу? Да кто знает, жив ли он вообще! О нем так долго не было новостей. Если уж хочешь пригрозить мне, используй лучше имя Волчьего Короля. 
Оборотня, казалось, ничуть не задели слова Меира: 
— Ладно, хватит. Как ты собираешься уладить текущий вопрос? Арахнид злобно ухмыльнулся и пальцем указал на Тянь Цзиня: 
- Передай его мне, и мы в расчете. 
Тянь Цзинь был одновременно удивлен и рассержен. Он сразу же высказал свое возражение, так как было очевидно, что он сразу же умрет в руках паука. 
Оборотень нахмурился: 
- Этого я не могу сделать. 
- Я посланник Паучьего Императора. Ничего страшного не произойдет, если ты не отдашь мне этого человека, я сейчас же уйду. Можете ждать прихода армии! 
Оборотень нахмурился ещё сильнее и сказал Тянь Цзиню: _ Чего ты ждешь? Извинись перед Меиром! 
Явно удивленный, Тянь Цзинь сразу же помрачнел. Меир вел себя высокомерно, и сейчас явно перегибал палку, но этот капитан оборотней и вправду требовал извиниться перед ним? Цянь Е невольно задумался о том, признал ли Волчий Король свое поражение в свете недавнего прорыва Паучьего Императора. 
Голос мужчины средних лет дрожал: — Сэр, это... это... Оборотень-виконт нетерпеливо продолжил: 
— Что ты тут мямлишь? Извиняйся быстрее! Если мы оскорбим посланника Паучьего Императора из-за такого бесполезного мусора, как ты, сотни твоих смертей не хватит, чтобы компенсировать это. Не говори мне, что ты хочешь, чтобы Южную Синеву настигло пламя войны? Против таких рассуждений Тянь Цзиню было нечего противопоставить. Арахнид рассмеялся и сказал: 
- Кажется, вы прекрасно поняли ситуацию. Мы стобой хорошенько сразимся после того, как я устроюсь. Что касается этого Тянь, то я не стану возиться с ним из уважения к Волчьему Королю. Если он встанет на колени и покланяется пару раз, то вопрос, считай, будет решен. 
Цянь Е прекрасно понимал, что Меир нагло пользовался своим положением для обозначения своей власти, но обозленная толпа не могла ему никак возразить. Озадаченный таким развитием событий, юноша ещё раз спросил прохожего: 
_ Как всё до такого докатилось? Прохожий сказал с горьким видом: 
— Так всегда было. Южная Синева на поверхности кажется человеческим городом, но, мало одного Волчьего Короля, сюда постоянно суют голову и Паучий Император, и Демоны Лунного Света. Всякий раз, когда случается конфликт, мы проигрываем, даже если правда на нашей стороне. 
— Тогда почему лорд города не вмешивается? 
- Городской лорд? - сплюнул прохожий: - Этот человек заботится только о своем статусе и доходах. Он никогда не обращает внимание на подобные вопросы, иначе как другие расы могли бы вести себя столь нагло? 
- Разве Волчий Король не подчиняется Чжан Бучжоу? Почему он позволяет другим издеваться над людьми небесного монарха. 
- Волчий Король? Ха! Он ведь тоже другой расы. С чего бы ему встать на нашу сторону? Да и небесный монарх в последние годы совсем не вмешивается в вопросы смертных. Этот расистский волк понасаживал себе в подчиненные одних лишь оборотней! Те крайне жестко относятся к нам, гражданам его владений, а перед чужаками они, особенно если из других рас, они чуть ли не стелются! - прохожий буквально кипел от гнева. 
Цянь Е кивнул: 
- Мистер, вы действительно талантливы. Могу ли я узнать ваше имя? Возможно, я обращусь к вам будущем за советом. 
Человек сразу нахмурился: 
- И в каком месте я талантлив? Я лишь читал больше книг, чем остальные. Однако, какая польза от этих знаний? Всё бессмысленно без культивации. Я ничего не могу сделать, кроме как с ненавистью топтать землю. С этими словами он развернулся и ушел, словно не желая знать ни Цянь Е, ни что тут дальше будет происходить. 
Ситуация развивалась в крайне ожидаемом ключе: лорд Южной Синевы так и не заявился, даже тень городской стражи и близко не показалась. Оборотень был непреклонен в своем решении, а Тянь Цзинь должен был думать о своей должности и семье - он никак не мог пойти против приказа. 
Виконт-оборотень с полными презрения глазами смотрел на мужчину. Сотни зрителей наблюдали за этим, но никто не хотел заступиться за человека. 
Тянь Цзинь медленно пошел к Меиру. Последний громко рассмеялся: 
_ Чего это ты мнешься? На колени! Я заберу тебя с собой, если ты дальше будешь мне противиться. 
Тело мужчины задрожало, и он медленно опустился на колени. 
В этот момент к нему протянулась рука и подняла его. Эта рука была тонкой, красивой и белоснежно-белой, но при этом несла в себе огромную силу. 
Мужчина обернулся и увидел Цянь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У меня не было выбора
</w:t>
      </w:r>
    </w:p>
    <w:p>
      <w:pPr/>
    </w:p>
    <w:p>
      <w:pPr>
        <w:jc w:val="left"/>
      </w:pPr>
      <w:r>
        <w:rPr>
          <w:rFonts w:ascii="Consolas" w:eastAsia="Consolas" w:hAnsi="Consolas" w:cs="Consolas"/>
          <w:b w:val="0"/>
          <w:sz w:val="28"/>
        </w:rPr>
        <w:t xml:space="preserve">Глава 88 - У меня не было выбора _ Как мог воитель пасть на колени так легко? - сказал Цянь Е. 
Губы Тянь Цзиня задрожали, он не знал, что делать. В этот момент Меир яростно рявкнул: 
- Откуда ты, мерзавец, взялся? Ты действительно смеешь вмешиваться в мои дела? 
Виконт-оборотень уставился на Цянь Е. Все его мышцы были напряжены, и сам он был ГОТОВ броситься в атаку: 
- Ты вампир? Почему ты вмешиваешься? 
Внешне юноша действительно напоминал вампира. Да и люди в Южной Синеве обычно вели себя покорно. Кто из них осмелился бы перечить Волчьему Королю и Паучьему Императору? 
- Я здесь, потому что мне не нравится то, что я вижу, - холодно ответил Цянь Е. Меир злобно хмыкнул: 
— Отлично, тут есть кто-то ещё более наглый, чем я. Умри, ублюдок! - его слова ещё не закончились, когда арахнид рубанул вниз топором со скоростью молнии. 
Однако оружие остановилось на полпути и не могло сдвинуться дальше. Меира чуть ли не до глубины души дернуло, когда он понял, что Цянь Е схватил его топор голой рукой. Его полносильный удар был остановлен на полпути и не мог продвинуться дальше. 
Арахнид не верил своим глазам. Он использовал свою изначальную силу несколько раз, пока его лицо полностью не покраснело - ни вперед, ни назад сдвинуть топор не получалось. Зрачки оборотня-виконта сузились, когда он уставился на единственную каплю крови, стекающую по ладони Цянь Е. 
Только одна капля крови потекла от удара арахнида-виконта, да ещё и тяжелым оружием? 
Цянь Е также смотрел на эту каплю крови. Внезапно он напряг руку и потащил Меира к себе. Паук копался в земле своими восьмью лапами, но только создавал глубокие траншеи на дороге. 
Юноша ударил арахнида кулаком в живот. Удар вышел настолько мощным, что не только разбил пластинчатую броню паука, но и глубоко проник в его тело. 
Меир даже не успел закричать от боли, когда его тело отбросило назад, и оно становилось, только пробив несколько домов. Арахнид упал на землю, беспомощно дергая конечностями, не имея сил подняться. 
Цянь Е указал на паука: _ Считай это уроком. Впредь держись в тени, и только так ты, может, проживешь дольше. 
Волосы оборотня встали дыбом. Согнув спину и низко зарычав, сказал: 
— Ты хоть знаешь, кто мы такие? И ты смеешь при нас атаковать кого-либо? Это Южная Синева! Думаешь, сможешь жить здесь после содеянного? 
Цянь Е усмехнулся: 
— Мне плевать, кто ты. Твое прошлое меня тоже не интересует. Может, из Южной Синевы ты и сможешь меня выгнать, но ты также можешь забыть об уходе из города. Уж Я позабочусь о том, чтобы ты стал трупом, как только покинешь городские ворота. 
Оборотень резко помрачнел. Он указал на Тянь Цзиня, говоря: 
— Ты собираешься оскорбить Волчьего Короля из-за такой мелочи? 
Цянь Е добавил: 
- Аты хочешь стать моим врагом из-за такой мелочи? 
Оборотень вдохнул морозный воздух. В итоге он собрался с силами и сказал: 
— Ладно! Этот вопрос решен. Я больше не буду вмешиваться. Однако, то, что будет делать Меир, находится вне моего контроля. 
Цянь Е бросил взгляд на оборотня-виконта и кивнул: 
- Умное решение. К этому моменту арахнид смог встать на ноги и прокричал: 
— Ты посмел меня ранить! Мой прадедушка тебя не отпустит! Жди об объявлении о розыске от Паучьего Императора! И ты, Тянь Цзинь, тоже покойник! Южная Синева может готовиться к войне, если не казнит тебя и твою семью. Весь город будет уничтожен, когда сюда заявится армия! 
Эта угроза была вполне реальной. Городской лорд Южной Синевы вполне мог послать голову Тянь Цзиня в качестве извинения Паучьему Императору. 
Нахмурившись, Цянь Е медленно сказал: — Всё также самонадеян, да? Думаешь, я не посмею убить тебя? Тянь Цзинь был в ярости. Он повернулся к оборотню: 
— Сэр, этот вопрос не имеет ко мне никакого отношения. Я не знаю этого человека. У него, должно быть, есть скрытые мотивы для разжигания вражды между Паучьим Императором и Южной Синевой. Если вы хотите поймать его, я окажу полное содействие! 
Цянь Е на мгновение замер, не веря, что этот Тянь Цзинь был способен на такое. Юноша помог этому человеку выбраться из унижения всей жизни, но тот выхватил меч у прохожего и направил его на своего спасителя! 
Нападая, вице-капитан сказал: — Мне очень жаль, но, пожалуйста, проследуйте за моим начальником. 
Как мог воитель двенадцатого ранга быть ровней Цянь Е? Юноша рукой сжал меч оппонента, превращая его в груду металлолома. В то же время невидимая изначальная сила окутала тело Тянь Цзиня, заставив того побледнеть и чуть ли не харкать кровью. Мужчина едва успел подняться на ноги, когда Цянь Е сделал шаг вперед и схватил его за шею. 
Оборотень начал пятиться назад. Сам он был лишь ненамного сильнее Тянь Цзиня и явно не продержался бы долго под натиском этого юноши. 
- Почему? - медленно спросил Цянь Е, посмотрев мужчине в глаза. 
- У меня есть дети, родители, семья, и все они находятся в этом городе. У меня не было выбора, - с трудом произнес Тянь Цзинь. 
- Обычный воитель и вице-капитан, это всё, к чему ты стремишься? 
- У меня не было выбора, не было... - казалось, мужчина не знал других слов. Цянь Е пару раз тяжело ударил его и швырнул на землю: 
— Я бы уже убил тебя, целься ты мне в голову или сердце. 
Цянь Е осмотрел окружавшую его толпу. Он видел гнев, недоумение и другие эмоции были написаны на лицах людей, но никто из них не собирался выходить перед. Это был мир, в котором собственная безопасность была дороже всего на свете. Подавленный собственными действиями, юноша вздохнул и начал уходить. 
Глаза оборотня блеснули, но он не стал окликать Цянь Е. Меир также отошел от шока, но вел себя на этот раз поразительно тихо. Арахнид почувствовал огромное убийственное намерение, когда прозвучали слова юноши: “Думаешь, я не посмею убить тебя?”". 
Меир смекнул, что Цянь Е без колебаний убьет его, если он будет продолжать провоцировать его. Если бы это произошло, где бы Паучий Император искал преступника с размером нейтральных земель? Кроме того, поимка преступника жизни Меира не вернет. В общем, такой себе расклад. 
Цянь Е спустя какое-то время пришел в гостиницу. Завидев его кислое лицо, Е Тун спросила: — Что случилось? 
- Возможно, нам снова придется искать другое место. Я снова действовал опрометчиво. Выслушав рассказ юноши о произошедшем, вампирша улыбнулась: 
- Ая думала, случилось что-то серьезное, а тут всего лишь это. В Южной Синеве нет божественных воителей. Даже если мы вдвоем не одолеем противника, мы явно сможем убежать. Если они окажутся настырными, мы можем провернуть то же, что сделали в Черной Роще. Единственное, ты слишком легко обошелся с этим Тянь Цзинем. По крайней мере ты ему ногу должен был сломать. Паучьего Императора и Волчьего Короля не так-то легко спровоцировать, поэтому он и боялся действовать. Но значит ли это, что можно провоцировать нас? Твоя мягкость может стать в будущем источником множества неприятностей. 
— Он все еще человек, как и я. У него также и своих проблем хватает. Поэтому я не стал делать этого, - криво усмехнулся Цянь Е. 
- В любом случае, это пустяк. Совершенно ничего важного. Давай не будем торопиться собирать свои вещи. Если уйдем в спешке, они подумают, что мы их боимся, - кивнула Е Тун. 
Юноша хотел было что-то сказать, но остановился на полпути. Цянь Е хотел побыстрее собрать вещи и уехать из Южной Синевы, чтобы избежать возможного окружения. Без Выстрела Начала он мог разобраться с воителем пятнадцатого ранга, а вот с шестнадцатым пришлось бы попотеть. Лорд этого города был семнадцатого ранга и явно имел человека шестнадцатого ранга в подчинении. Так что, будь этот подчиненный опытным экспертом, Цянь Е может с ним и не справиться. 
Но поскольку Е Тун настаивала, юноша согласился. Просто ему эта смена характера девушки показалась немного странной - теперь она была более решительна и не обращалась к своему возлюбленному за всем подряд. 
Увидев, что Цянь Е пусть и согласился, но с видимой неохотой, вампирша остановилась и произнесла: 
— Цянь Е, это нейтральные земли. Если ты хочешь спокойной жизни, ты должен бороться за неё. Как мне кажется, нам вообще лучше не уезжать. Мы просто будем жить здесь, и пока сам лорд города не предпримет никаких действий, мы убьем любого, кто встанет на нашем пути. Да даже если он нападет сам, мы лишь должны будем устроить ему засаду в будущем. 
- Я просто не хочу подвергать тебя риску, - вздохнул юноша. 
- Даже в клане Монро мой период защиты давно закончился. Я должна сама брать ответственность за свои деяния. Цянь Е ненадолго задумался: 
- Ладно, давай тогда останемся. 
Резиденция городского лорда Южной Синевы была красиво украшена, занимала целых четыре квартала и была в разы больше, чем особняк Су Динцяня. В данный момент правитель города расположился в саду на заднем дворе. Атмосфера в нем была мягкой, теплой и свободной от грубой природы изначальной силы пустоты - проще говоря, сильно контрастировала с окружающим миром. Экстравагантного вида изначальный массив покрывал весь сад. Такое даже многие дворяне в Империи себе не могли позволить. 
Пухлый мужчина средних лет лежал на шезлонге в садовой беседке, слегка прищурив глаза, и будто дремал. По обе стороны от него стояло по красивой деве, что обмахивали его веерами, и ещё две стояли неподалеку. Соседний стол был заполнен фруктами и деликатесами, многие из которых росли только на территориях Империи и Вечной Ночи. 
Отправленные за десятки тысяч километров в нейтральные земли, даещё и сохранившие свою свежесть, эти деликатесы буквально измерялись килограммами золота. 
Вдруг послышались шаги - к беседке торопливо подошел молодой человек и встал рядом. Неподалеку от беседки стояло ротанговое кресло, в котором дремал старик. Последний посмотрел на юношу и снова уснул. 
В этот момент мужчина в беседке раскрыл ещё заспанные глаза. Глубоко зевнув, он сказал: 
— Что такого случилось, что ты прервал мой послеобеденный сон? Думаешь, управлять таким большим городом просто? Мне нужно хорошенько высыпаться. 
Юноша не мог не согласиться с ним, но всё равно не ушел. Городской лорд Цзи Жуй потянул свое пухлое тело. Немного протрезвев, он продолжил: 
- Двенадцатый, говори, в чем дело. 
Этот юноша был его сыном, двенадцатым по счету. Однако их отношения больше походили на отношения начальника и подчиненного, чем на отца и сына. 
Молодой человек вел себя крайне почтительно. Он прекрасно знал, что у его отца было с тридцать жен и наложниц. Всего было более шестнадцати детей, пять из которых были мальчиками, а трое ещё находились в утробах матерей. Если он будет работать недостаточно усердно, его быстро заменят другие. Он кратко описал конфликт между Цянь Е и Меиром, а затем молча стал ждать указаний. Лицо Цзи Жуя помрачнело после услышанного. Тяжело фыркнув, мужчина прорычал: 
- Провокация посланника Паучьего Императора - это серьезное дело! И тебе действительно нужно спрашивать у меня, что делать? Схватите этого человека и доставьте к посланнику! Что за бесполезность! Ну и куда же этот ублюдок убежал? 
Юноша прошептал: 
- Онне сбежал. Он остался в гостинице "Четыре Ветра". 
_ Не сбежал? Ну что за наглость! Так нам будет только легче его поймать... Погоди, он и вправду не сбежал? - жирная туша Цзи Жуя задрожала, когда он принял сидячее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Пробуждение
</w:t>
      </w:r>
    </w:p>
    <w:p>
      <w:pPr/>
    </w:p>
    <w:p>
      <w:pPr>
        <w:jc w:val="left"/>
      </w:pPr>
      <w:r>
        <w:rPr>
          <w:rFonts w:ascii="Consolas" w:eastAsia="Consolas" w:hAnsi="Consolas" w:cs="Consolas"/>
          <w:b w:val="0"/>
          <w:sz w:val="28"/>
        </w:rPr>
        <w:t xml:space="preserve">Глава 89 - Пробуждение 
- Я думал, что каждый знает, что лорд придет за любым, кто наворотил таких дел. Почему же он еще не сбежал? - нахмурился Цзи Жуй. 
«Ты что, действительно не понимаешь? У того него явно есть сильные покровители!» внутренне кричал про себя молодой человек. Сам он сразу же побежал к отцу за советом вместо того, чтобы попытаться лично отловить Цянь Е. 
Будучи коварным стариком, Цзи Жуй, естественно, сразу же сложил дважды два: 
- И какова его сила? 
- У него двенадцатый ранг изначальной силы, однако его способности в бою намного сильнее. Меир и Тянь Цзинь пали от одного его удара. 
Пухлый лорд города ахнул: 
- Даже Тянь Цзинь проиграл мгновенно? 
— Он был несколько ранен внезапной атакой Меира, но это нельзя назвать существенным фактором. 
Цзи Жуй побагровел. Пару секунд спустя он сказал: 
- Попроси своего Дядю Гуаня, чтобы он посетил гостиницу “Четыре Ветра". Не забудьте сохранять хорошее отношение, а также захватите пару подарков на всякий случай. 
— Отец, но это... 
- Никаких "но"! Если этот человек остался здесь, то, значит, он в принципе с нами не считается. Даже если этот старик семнадцатого ранга не пугает его, что сможешь сделать ты и твоя шпана? Бесполезный мусор! 
Поняв, что его отец был в плохом настроении, юноша ответил серией “да, конечно" и поспешно покинул двор. Он не смел оставаться там и на секунду дольше. 
В маленьком дворике в гостинице Цянь ЕсЕТун только закончили обедать, когда раздался стук в дверь. 
Цянь Е открыл её и увидел коренастого мужчину средних лет и стоящего за ним юнощу. Старший из них даже не пытался скрыть свою силу и позволял каждому увидеть свои семь изначальных вихрей. Молодой человек также не был слаб - в столь молодом возрасте он уже сконденсировал свой первый изначальный вихрь. 
Мужчина сложил вместе ладони, говоря: 
- Этого скромного человека зовут Гуань Чжунлю. Благодаря доброте городского лорда я занимаю позицию командира городской стражи Южной Синевы. А это двенадцатый сын лорда, Цзи Шичэн. 
Двенадцатый сын? По слухам лорд Южной Синевы не был так уж и стар. И если этот сын был всего лишь двенадцатым по счету, способностей к самоконтролю мужчине было не занимать. Цянь Е, оставив свои мысли при себе, надел улыбку и сказал: 
_ Какие гости! Пожалуйста, входите. 
Вино и блюда во дворе ещё не были убраны. Гуань Чжунлю громко рассмеялся, увидев стол: 
- Мистер, а вы крайне энергичны, как я погляжу. Однако я всё еще не знаю, как вас зовут... 
— Чжао Е, простой бродячий культиватор без дома. 
- Чжао Е? Можете ли вы быть тем самым знаменитым мистером Чжао, что получил ошеломляющие заслуги при битве в Портовом Городе? - лицо мужчины сразу же посерьезнело. 
_ Да, это я, - юноша был несколько удивлен осведомлённостью этого Гуань Чжунлю. 
- Достижения мистера Чжао просто слишком невероятны. У меня есть несколько близких друзей, работающих под началом Лорда Су, поэтому я получил часть информации с первых рук. 
Цянь Е рассмеялся: 
— Только не говорите, что вскоре появится ещё больше убийц из Демонов Лунного Света? 
Мужчина поспешно ответил: 
- Конечно нет! Южная Синева всегда была и останется нейтральным городом. Кроме того, мистер Чжао сражался лишь в качестве наемника. Такие случаи крайне распространены в нейтральных землях. 
Цянь Е лишь улыбнулся в ответ. Да, дело это, может, и было обычным, вот только потери со стороны Демонов Лунного Света оказались действительно огромными, так что они никак не могли не обозлиться. Однако юноша не особо-то их и боялся - только божественный воитель был ему угрозой. Иначе, какова бы ни была ситуация, у него будет достаточно сил как минимум сбежать. 
В этот момент прислуга убрала блюда и принесла ещё чая и закусок. Гуань Чжунлю начал расспрашивать Цянь Е, как явно, так и неявно опрашивая его о причинах прибывания в Южной Синеве. Юноша не раскрыл своих мотивов, но рассказал о своей заинтересованности в Пожирающих Сон Жуках и аналогичных товарах. 
- Я слышал, Лорд Су дал мистеру Чжао по крайней мере три таких жука. Интересно, зачем они вам понадобились? Может, я смогу помочь вам. 
- Отвечу командиру Гуань честно - необычайный эффект этого насекомого крайне положительно влияет на культивацию одного моего искусства. Именно поэтому я ищу его во что бы то ни стало. 
- Южная Синева - город маленький и бедный, но у лорда Цзи есть несколько Пожирающих Сон Жуков, - кивнул Гуань Чжунлю. 
— Есть ли способ уговорить его отказаться от них? - Цянь Е не скрывал своего интереса. 
- В обычных условиях вам бы пришлось набирать заслуги, как вы сделали в Портовом Городе. Другой же вариант - уплатить довольно высокую цену, сто пятьдесят тысяч золотых монет, за каждого жука, либо обменять на товар аналогичной стоимости. 
Заявленная цена была шокирующей. Рыночная цена для этих насекомых составляла всего несколько десятков тысяч золотых, но этот хитрый лорд поднял её как минимум в три раза. Однако спрос на этих жуков был, а вот рынок пустовал - всегда находились те, кто садился на крючок, какая бы цена ни была выставлена. 
Юноша на какое-то время задумался и после сказал: 
- Командир Гуань, эта цена слишком высока. Мужчина в ответ лишь громко рассмеялся: 
- Это воистину так, но я ничего не могу сделать с волей городского лорда. Как я думаю, быстрее всего будет заполучить достаточное число заслуг и обменять товар на них. Мистер Чжао получил три Пожирающих Сон Жука от Лорда Су, так ведь? Так вот, я уверен, Лорд Цзи проявит гораздо большую щедрость. 
— Дайте мне над этим подумать, - кивнул Цянь Е. Гуань Чжунлю также не стал торопить решение этого вопроса: 
- Это дело действительно требует должного рассмотрения. Тогда позвольте мне откланяться. 
Мужчина встал и уже собрался уходить, когда всё его тело содрогнулось, а глаза наполнились ужасом и удивлением. Чжунлю опустил свой взгляд на Е Тун. Он так долго разговаривал с Цянь Е, но до самого конца не замечал сидящую рядом с ним девушку. И это удивление было отнюдь не приятным - всё тело мужчины сразу же покрылось холодной испариной. 
— Что-то не так, командир Гуань? Вам не хорошо? - поинтересовался Цянь Е. 
- Н-нет, ничего такого. Отдыхайте спокойно, мистер Чжао, я вас больше не буду беспокоить, - с этими словами мужчина ушел с двенадцатым юным мастером на хвосте. Последний от самого начала до конца разговора ни разу не смог произнести и слова. 
Цянь Е не понимал, почему Гуань Чжунлю вел себя так, словно только что увидел привидение. 
Минуты спустя коренастый мужчина уже добрался до особняка городского лорда и стоял перед Цзи Жуем. Последний расхаживал по своему кабинету, находясь явно не в настроении для послеобеденного сна. 
— И как всё прошло? Лицо Гуань Чжунлю было белым, как бумага: 
_ Этот человека зовут Чжао Е... А также, я подозреваю, его сопровождает божественная воительница! 
- Божественный воитель! - Цзи Жуй оцепенел. Пару мгновений спустя он облегченно выдохнул: - Как удачно, что этикет и вежливость не до конца покинули нас! Но, ты уверен? Ведь тогда это дело принимает совершенно другой оборот. 
Выражение лица лорда Южной Синевы переменилось, стоило Чжунлю описать произошедшее: 
— Даже я не могу полностью избежать твоего восприятия. Похоже, эта женщина действительно божественный воитель. Но что столь крупная фигура делает в Восточном Море? 
- Разве у Демонов Лунного Света нет эксперта подобного уровня? 
Лицо у Цзи Жуй стало неприглядным: 
— Но что этот человек делает в Южной Синеве? Если только... 
Гуань Чжунлю спокойно сказал: 
_ Нам стоит следить за развитием событий и узнать о намерениях другой стороны. 
- Не спорю. Просто за исключением удобства транспортировки товара у этого города нет ничего достаточно ценного, что могло бы привлечь божественного воителя. 
— Но этот Чжао Е сказал, что ищет Пожирающих Сон Жуков. Цзи Жуй, немного походив по кабинету, сказал: 
— Мы не можем передать их ему напрямую. В лучшем случае дадим ему скидку. Иначе оказанная нами услуга будет обесценена. 
Маленький дворик внутри гостиницы наполнился тишиной после ухода Гуань Чжунлю. Явно уставшая, Е Тун ушла в свою комнату. Цянь Е проследовал за ней до кровати и обнял девушку за талию: 
— Мы уже давно не были близки. Девушка посмотрела на него с очаровательно фальшивой улыбкой, говоря: — Хорошо, я награжу тебя за твои сегодняшние старания. 
Обрадованный Цянь Е уже собирался прыгнуть на неё, но вампирша опустила свою изящную белую ногу на грудь юноше и столкнула его с кровати. Застигнутый врасплох столь своевременной атакой, Цянь Е упал спиной на пол. 
Поднявшись с серьезным выражением лица, юноша мрачным тоном сказал: 
- Кто ты? 
Е Тун, опираясь руками на кровать, буквально излучала природное очарование: _ И когда же ты догадался? 
_ Это не имеет значения. Кто ты и где ЕТун?! 
Девушка, сев, начала надевать свои туфли и одежду: 
_- Е Тун - это Я. И Я также - Е Тун. Или, если лучше выразиться, Я -настоящая Е Тун, понимаешь? 
Было ли это раздробление души или раздвоение личности, Цянь Е не знал. 
К этому моменту принцесса вампиров уже закончила приводить в порядок свою одежду, и игривость в её взгляде полностью исчезла, уступив место равнодушному холоду: 
- Раз ты уже всё понял, я больше не буду продолжать этот фарс. Я ухожу. Береги себя. Потрясенный до глубин души Цянь Е преградил ей путь и взревел: 
- Остановись! Кто ты такая и куда ты дела ЕТун?! 
Девушка одарила его холодной улыбкой и не менее ледяным взглядом: 
- Хочешь остановить меня, когда ты настолько слаб? 
Этот взгляд заставил всё тело Цянь Е замереть. В его венах словно потекла ледяная вода, а не кровь золотого пламени. За короткое мгновение всё тело юноши покрылось слоем инея, а температура в комнате упала на пару десятков градусов. 
Всё тело Цянь Е было запечатано во льду, и только ядро крови с тремя наполовину кристаллизовавшимися вихрями всё еще сохранили свободу. Видя, что девушка уже собирается уйти, Цянь Е, стиснув зубы, насильно выпустил столько энергии крови и изначальной силы, сколько мог. Изначальная сила Рассвета Венеры хлынула из его тела и слилась с темно-золотой энергией крови. 
Рассвет Венеры и темно-золотая энергия крови находились на двух противоположных концах изначальной силы. Столь бесконтрольное слияние не усилило их, а вместо этого вызвало безудержную детонацию. 
Бесчисленные крохотные взрывы прогремели по всему телу Цянь Е. Его тело, подобное древним вампирам, теперь было изрешечено множественными ранами. Однако столь сильное извержение изначальной силы разрушило лед и дало юноше свободу передвижения. 
Цянь Е сделал шаг вперед и снова преградил путь Е Тун. Только сейчас в холодных глазах девушки появились слабые признаки ряби: 
— Ты крайне безжалостен к себе, но теперь ты ранен. Даже вернув себе способность двигаться, что ты можешь мне сделать? Идиот. 
С этими словами она ткнула пальцем в грудь Цянь Е. Сила этого движения была мала, но юноша не смог вынести даже такого давления. Он с грохотом рухнул вниз и раны на его теле закровоточили, оставляя на полу лужу в виде человеческой фигуры.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Я буду ждать на Священной Горе
</w:t>
      </w:r>
    </w:p>
    <w:p>
      <w:pPr/>
    </w:p>
    <w:p>
      <w:pPr>
        <w:jc w:val="left"/>
      </w:pPr>
      <w:r>
        <w:rPr>
          <w:rFonts w:ascii="Consolas" w:eastAsia="Consolas" w:hAnsi="Consolas" w:cs="Consolas"/>
          <w:b w:val="0"/>
          <w:sz w:val="28"/>
        </w:rPr>
        <w:t xml:space="preserve">Глава 90 - Я буду ждать на Священной Горе 
У Цянь Е не было сил даже на то, чтобы встать - свежие раны открывались одна за другой. Однако юноша всё равно, двигаясь сантиметр за сантиметром, смог прислонить себя к стене. После этого он, спотыкаясь, медленно поковылял к выходу. 
Полосы крови от стены до двери выглядели крайне жутко. 
_ Если ты действительно хочешь умереть, я не против помочь тебе, - в глазах девушки не было ни боли, ни беспокойства, лишь безграничный холод. 
_- ГдеЕ Тун? 
Глаза принцессы вампиров вновь слегка дрогнули. Пару мгновений спустя она указала на своё ядро крови и сказала: 
_- Если считаешь, что она настоящая Е Тун, то она здесь. 
Фигура девушки появилась в глазах Цяны Е, и на этот раз она никак не стала ему препятствовать - силуэт Е Тун стал четким. Однако результат оставил Цянь Е безмолвным - никаких изменений в теле девушки, её энергии крови и ядре не наблюдалось - это всё ещё была та самая принцесса вампиров, которую он безмерно любил. Но где же её душа? Неужели это всё ещё была та же самая Е Тун? 
— Что произошло? 
- Я просто проснулась. Е Тун, которую ты знал, была лишь инстинктом этого тела, появившимся во время моего сна. Теперь ты понимаешь? - девушке, казалось, не особо хотелось всё это объяснять. Холодным тоном она продолжила: - Я и так сейчас довольно терпима. Думаешь, я не убью тебя, если ты продолжишь приставать ко мне? 
Цянь Е это не напугало: _ Не говори мне, что ты просто так возьмешь и забудешь наше прошлое? 
_ В свете твоей приемлемой родословной и того, что я не понесла особых потерь, я оставлю всё, как есть, - безразлично ответила она. 
_ Ты... Кто ты? 
Эти слова словно пробудили в ЕТун отдаленные воспоминания. Её аура стала величественной, эфемерной и непостижимой. Одной единственной пряди её хватило, чтобы Цянь Е не смог пошевелиться. 
- Тебе лишь нужно знать, что мое место на Священной Горе. 
- Куда бы ты ни пошла, я найду тебя!!! - юноша взревел со всей оставшейся у него силой. 
Однако принцесса вампиров лишь невозмутимо махнула рукой, и бесформенная волна изначальной силы отодвинула Цянь Е в сторону. 
Ровно перед тем, как открыть двери и войти в них, девушка остановилась: 
- Я буду ждать тебя на Священной Горе. 
После этих слов Е Тун толкнула дверь и исчезла из поля видимости. 
Сидя посреди пустой комнаты, Цянь Е вдруг почувствовал, как мир вокруг него стал пустым и холодным. 
Небеса постепенно застлала ночь. 
ж*жт 
Лишь когда поднялось солнце и снаружи двора послышались шаги, юноша очнулся от оцепенения. Он хотел было встать и принять минимальные меры предосторожности, но его ноги оказались настолько слабы, что едва держали тело в вертикальном положении. Тяжелые раны ещё чуть-чуть и повредили бы внутренние органы Цянь Е. Если бы не его наполовину кристаллизовавшееся ядро крови и вихри, юноша сильно бы повредил свои основы. 
Южная Синева не была безопасным городом. Поняв, что кто-то нагрянул ему в гости, Цянь Е заставил себя успокоиться и достал кровавый кристалл. Раздавив его, юноша поглотил энергию крови внутри и направил её в свое ядро, в котором та трансформировалась в кровь золотого пламени. Где бы последняя ни текла, ткани тела поспешно восстанавливались. Но так как Цянь Е был ранен чуть ли не везде, этой крови золотого пламени было мало, и вскоре её пряди потеряли все свои свойства. 
Восстановившись до определенного минимума, Цянь Е стабилизировал свою ауру. Переодевшись, он активировал Сокрытие Крови и встал перед входом во двор. 
Как и ожидалось, второй стук не заставил себя долго ждать. 
Стоило Цянь Е открыть дверь, как снаружи послышался мягкий вздох. Там стояло несколько человек, во главе которых была юная девушка в черном плаще. Это была та самая Синяя Луна, вместе с которой юноша сражался в Портовом Городе. Она ничего не почувствовала за дверьми, и уже собиралась постучать еще раз - поэтому их резкое открытие её несколько удивило. 
За девушкой стояло четыре человека. Двое из них были довольно сильными старейшинами, что излучали глубокие ауры и имели по шесть изначальных вихрей. Боевая мощь Высокобородых обычно заметно превосходила их ранг, так что этой группы было бы вполне достаточно, чтобы кровавым вихрем промчаться сквозь Южную Синеву. 
Двое старейшин смотрели на раскрывшиеся двери с не меньшим удивлением - они также не почувствовали юношу. 
- Синяя Луна? Какая неожиданность. Заходи-заходи, - юноша отошел в сторону. 
Девушка приказала двоим людям сторожить дверь, а сама прошла вперед, сопровождаемая старейшинами. Синяя Луна сразу же насторожилась, завидев на полу лужи крови. 
- Просто небольшая неприятность. Я уже разобрался с ней, - Цянь Е, казалось, был очень спокоен. 
Видом крови в нейтральных землях удивить кого-либо было трудно, поэтому Синяя Луна не обратила на это особого внимания. Со взмахом её руки двое старейшин установили стальные цилиндрические контейнеры по углам двора и вытащили из каждого из них по длинной антенне. После активации изначальных массивов между антеннами возник экран света, ограждающий двор от окружающего мира. 
- Интересненько... 
- Просто небольшой трюк для изоляции звука и восприятия. Действует против любого желающего подслушать, кроме божественных воителей, - объяснила девушка Цянь Е, чтобы тот не беспокоился. Её оценка силы юноши сразу же подросла, когда она увидела, что тот и бровью не повел, когда старейшины устанавливали изначальные массивы. Знала бы она, что Цянь Е был тяжело ранен и даже при желании не мог остановить её... 
От столь кропотливых приготовлений юноше стало ясно, что разговор у нее серьезный, иначе она не стала бы даже объясняться. 
После установки массива Синяя Луна сказала: 
- Я пришла сюда просить помощи мистера Чжао в исследовании подземного лабиринта под Портовым Городом. 
- Под Портовым Городом? Разве там не находится логово Земного Дракона? Вы хотите рискнуть и войти в пасть к пустотному колосу? 
- Мистер Чжао, должно быть, думает, что мы сошли с ума. Естественно, логово Земного Дракона считалось запретной территорией, в которую даже Су Динцянь не осмеливался сунуться. Но теперь это не так - Паучий Император и Демоны Лунного Света нашли способ успокоить пустотного колосса, из-за чего тот будет игнорировать более слабых существ, зашедших в его логово. Только божественные воители всё равно привлекут его внимание и будут атакованы. 
Цянь Е сразу же подумал об открывшейся возможности - раз Паучий Император, Маска и Волчий Король не смогут войти в логово, можно было половить рыбу в мутной водичке. Однако помимо божественных воителей у этих трех фракций должно быть предостаточно других экспертов. Как может всё оказаться так просто? — Что конкретно привлекло ваше внимание в логове Земного Дракона? _ Его кровь. Цянь Е захотелось рассмеяться на такое заявление. 
Су Динцянь говорил, что эта так называемая кровь была выдумкой. Сам лорд Портового Города ни разу не видел Земного Дракона, и точно не знал, как его кровь могла быть использована. Синяя Луна также присутствовала при этом, и явно не должна была забыть этих слов. 
Девушка серьезно ответила: 
- Предполагаемая ложь может быть правдой, а то, что мы считаем истиной, может и не существовать вовсе. Су Динцянь - опытный интриган, и поэтому он заставил всех нас думать, что крови не существует. Но, по правде говоря, получение этой крови в принципе не подразумевает приближения к Земному Дракону, а её использование хранится в тайне. 
— И как же ты об этом узнала? 
— Мы, Высокобородые, по природе своей приучены к сражениям и всегда были в приоритете при наборе наемников. Сотни лет назад один из наших предков помог таинственному эксперту войти в логово Земного Дракона. Тогда он не только узнал множество секретов о драконе, но и получил каплю его крови. 
В этот момент Синяя Луна закончила говорить. Юноша понимал, что девушка хотела держать его в напряжении, чтобы он сам начал задавать вопросы. Эта информация также могла стать разменной монетой во время переговоров. 
Но Цянь Е хранил молчание, и, казалось, не собирался что-либо прояснять. Синяя Луна вынужденно продолжила: 
- Кровь Земного Дракона может укрепить родословную и напрямую увеличить способности эксперта, расширяя его прошлые пределы развития. Ау самых везучих собственная родословная может смениться на драконью, что обеспечит им мгновенный успех. 
- Действительно ценное сокровище. Посмотрев на спокойного и ничуть не удивленного Цянь Е, девушка невольно сказала: 
- Кровь Земного Дракона крайне полезна при прорыве к рангу божественного воителя. Именно из-за неё наш предок достиг этого царства. В его правление наше племя отстроило семь секретных баз - блеск его деяний может быть виден до сих пор! 
— И насколько же увеличиваются шансы? Сокровищ, что могли помочь пробиться к рангу божественного воителя, было немало. Их ценность измерялась процентной прибавкой к шансу прорыва. Естественно, для множества застрявших на пороге божественного воителя экспертов что угодно, что увеличивало шансы, уже было бесценным. 
- По крайней мере тридцать процентов. 
— Тридцать? Ты уверена? - даже Цянь Е невольно взволновался. Такое сокровище ведь было даже ценнее, чем изначальный кристалл. Последний мог только дать способности божественного воителя, но не приводил к этому рангу. 
_ Не забывай, что наш предок использовал кровь Земного Дракона, и именно эти слова он оставил после себя. 
- Предложение действительно заманчивое, но это сокровище просто слишком далеко от меня. Мне предстоит проделать еще долгий путь, прежде чем я приближусь к царству божественных воителей. Кроме того, даже если мы и получим это сокровище, оно не будет принадлежать мне, так ведь? - улыбнулся Цянь Е. 
— Да, кровь Земного Дракона крайне важна для нас, Высокобородых. Но если сможешь заполучить её, мы наградим тебя в должной степени. 
- Я слушаю. 
При виде отношения юноши Синяя Луна невольно спросила: 
— Ты не заинтересован? 
— Лучше не думать о слишком далеких вещах, - с ноткой равнодушия улыбнулся Цянь Е. 
На самом деле, эта кровь Земного Дракона была не такой уж далекой от юноши вещью. Просто она, если следовать описанию девушки, была по большей части ему бесполезна. С точки зрения силы родословной Цянь Е не должен был уступать пустотному колоссу. Кроме того, он культивировал ее сам, и соответственно полностью контролировал. Следовательно, она явно была сильнее какого-то там внешнего объекта. 
Что касалось прорыва к рангу божественного воителя, бесчисленные люди застряли на этом из-за недостаточной чистоты изначальной силы - примеси в ней просто-напросто мешали обратить её в жидкую кристаллическую форму. Кто-то принимал слишком много лекарств, у кого-то было неэффективное искусство культивации, создающее некачественную изначальную силу. Такие люди должны были потратить в десятки раз больше усилий для достижения прорыва. 
Цянь Е же, в свою очередь, находился на вершине чистоты изначальной силы рассвета. Рассвет Венеры был одной из трех лучших разновидностей сил рассвета, и само ее существование было воплощением чистоты. Сейчас три вихря Цянь Е уже находились в полукристаллическом состоянии, и прорыв для юноши был лишь вопросом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Пустота
</w:t>
      </w:r>
    </w:p>
    <w:p>
      <w:pPr/>
    </w:p>
    <w:p>
      <w:pPr>
        <w:jc w:val="left"/>
      </w:pPr>
      <w:r>
        <w:rPr>
          <w:rFonts w:ascii="Consolas" w:eastAsia="Consolas" w:hAnsi="Consolas" w:cs="Consolas"/>
          <w:b w:val="0"/>
          <w:sz w:val="28"/>
        </w:rPr>
        <w:t xml:space="preserve">Глава 91 - Пустота 
На лице Синей Луны отразилось заметное беспокойство. Девушка долго размышляла, прежде чем дать ответ: 
_ Как насчет... если ты согласишься помочь мне, мы отдадим тебе Короля Пожирающих Сон Жуков из коллекции нашего племени. 
- Уних и короли есть? - юноша был тронут подобным предложением, но внешне виду не подал. 
- Раз тебе нужны жуки, тебе, естественно, понадобится их король. Как и подразумевает название, это глава их вида. Обычные особи лишь укрепляют дух, но король в этом отношении куда более эффективен и даже может вызвать изменения на фундаментальном уровне. Обычно, чем больше Пожирающих Сон Жуков ты поглощаешь, тем слабее становится их эффект, однако на короля это правило не распространяется. 
- Разве такая награда не слишком велика, особенно когда вы лишь пытаетесь завербовать меня? 
Синяя Луна вздохнула: _ Всё потому, что подземный лабиринт - это лучшее поле боя для тебя. 
- Расскажи мне побольше, и я, возможно, подумаю об этом. 
- Логово у Земного Дракона крайне обширное и сложно структурированное, да ещё в придачу наполнено всевозможными странными существами. Их способности необычайны, и их число огромно - оказаться в окружении вряд ли кому-то захочется. И все эти твари следуют воле Земного Дракона. Последнего, конечно, на пока усмирили, но он всё ещё крайне чувствителен к изначальной силе - чем выше ранг, тем выше вероятность обнаружения. Тех, кого засекло его восприятие, ждет лишь море безжалостных монстров. 
- Значит, люди наподобие Лю Даомина не смогут спуститься? 
- Если будут осторожны и будут сдерживать свою ауру - смогут. Однако я бы на их месте туда не сунулась. 
Цянь Е понял, что девушка намекала на его боевую мощь, что намного превосходила его двенадцатый ранг изначальной силы. Это действительно можно было считать большим преимуществом в подобных условиях. Однако Высокобородые существовали уже почти тысячу лет, и в их племени должно быть много экспертов. С чего им понадобился какой-то там Цянь Е? 
- Эта награда слишком щедра. Я не вижу причин выбрать меня, когда есть столько куда более подходящих кандидатов. 
_ На словах они, может, и сильнее, но они непременно умрут, если будут сражаться с тобой. 
- Почему ты так уверена во мне? 
Синяя Луна продолжила мягким голосом: 
- Сложно переоценить человека, что убил сотни наемников в Черной Роще. 
- О, ты и об этом знаешь, - взгляд юноши сразу же стал серьезным. 
- Ты выглядишь иначе, но твой стиль боя не изменился, особенно в плане оружия. Мы, Высокобородые, судим людей по сражениям. 
Цянь Е никак не отреагировал на такое заявление, но внутри понимал, что Король Пожирающих Сон Жуков был слишком большим соблазном. Е Тун после второго приема этих жуков сказала, что ей понадобится ещё их сотня, если не больше. Это говорило лишь о том, что раны её души были крайне серьезными. После своего пробуждения девушка получила качественно новое понимание изначальной силы, искусства контроля и захвата, а также черт знает сколько ещё ужасающих способностей. Да, тело у неё осталось неизменно и находилось на уровне только поднявшегося в ранге графа, однако такая Е Тун уже ужасала - её способностей вполне хватало, чтобы разобраться с кем угодно ниже ранга герцога. Опустись Королева Ночи до такого же уровня изначальной силы, у неё бы даже шанса бросить вызов принцессе вампиров не было бы. 
И если последняя сказала, что ей нужны Пожирающие Сон Жуки, значит они для неё были незаменимы. 
Невзирая на вероятные опасности и бесчисленные ловушки, Цянь Е поднял голову и сказал: 
- Хорошо, я согласен. Однако у меня будет одно условие - короля жуков вы отдадите мне ещё до спуска в лабиринт. 
Гнев мелькнул в глазах двух старейшин, но Синяя Луна остановила их: 
- Хорошо, мы принесем тебе его завтра в это же время. — Отлично. Когда отправляемся? 
Девушка даже не успела ответить, когда весь двор вдруг сотрясся. Пыль посыпалась с крыши вместе с осколками черепицы. Земля дрожала так, словно они были в Портовом Городе. 
Однако, казалось, в Южной Синеве доселе не было таких толчков - весь город погрузился в хаос, крики и вопли. Одно из соседних зданий не выдержало тряски, и его стена треснула, приводя в итоге к полному обвалу. 
- Земной Дракон? - даже Цянь Е невольно удивился. Эта дрожь была крайне похожа на происходящие в Портовом Городе сотрясения. Кроме того, от земли чувствовалась какая-то неистовая воля. Однако Южная Синева была почти в пяти сотнях километров оттуда - масштаб землетрясения был воистину ужасающим - вероятно, сам Портовый Город уже был наполовину разрушен. Даже особняки дворян вряд ли пережили это, за исключением, разве что, резиденции городского лорда. 
Синяя Луна ничуть не удивилась: 
- Да, это он. Похоже, начался обряд его успокоения. Проходы в его логово откроются, самое большое, через два дня. 
Сказав это, девушка ушла в сопровождении старейшин, и Цянь Е остался один во дворе. 
Из своего опыта на парящем континенте Цянь Е знал, насколько были опасны подземные похождения. Даже остаточная воля мертвого пустотного колосса была ужасающе сильна, что уж говорить о живом. И всё же ради этого Короля Пожирающих Сон Жуков юноша был готов пойти куда угодно. Точнее, он как можно быстрее хотел покинуть этот двор. 
Последний был полностью пуст - её здесь больше не было. Юноша посмотрел на небо, бормоча самому себе: 
— Пусть это будет последним, что я смогу для неё сделать. 
ж*жт 
Небеса потемнели, и вскоре снова взошло солнце. 
Синяя Луна появилась на рассвете и вложила в руки Цянь Е коробку. Та была сделана из дерева и покрыта резьбой, изображающей горы, реки, насекомых и рыб. Этот узор не был простым украшением, а содержал в себе изначальный массив, способный удерживать изначальную силу внутри коробки. 
Цянь Е активировал массив в соответствии с указаниями девушки и открыл коробку. Внутри лежал полупрозрачный жук размером с ладонь, окутанный туманом. Юноша чувствовал исходящую от него жизненную силу, но та была настолько мала, словно существо находилось на грани жизни и смерти. 
_- Оно мертвое или живое? 
- Короли пожирающих сон жуков очень быстро погибают, стоит им покинуть свою королеву. Его свойства сохранились в течение сотен лет лишь благодаря использованному моим предком секретному искусству. 
- У этих жуков есть королевы? 
- Пожирающие Сон Жуки живут колониями во главе с королевой и несколькими королями. Единственная обязанность последних - спариваться с королевой. Если тебе повезет, в глубинах земли ты сможешь наткнуться на такую колонию. 
Цянь Е сразу же обрадовался. Если ему удастся заполучить королеву, искать Морской Лотос в принципе не придется. 
После ухода Синей Луны юноша убрал коробку в Тайное Пространство Андруила и поднял Чжуцзи. Девочка всё еще была сонной, и первыми её словами после пробуждения были: 
— А где тетя Е Тун? Цянь Е почувствовал ноющую боль в груди: _ Она... ушла по кое-каким делам. 
— О, значит ты тоже уходишь? — маленькая негодница в этот момент оказалась крайне сообразительна. 
— Мне нужно пойти в очень опасное место, ия могу остаться в нем на какое-то время, кивнул юноша. 
У девочки загорелись глаза: 
- Яне боюсь опасностей. Тетя Е Тун сказала, что в своем возрасте я уже должна сражаться сама. Она сказала, что для истинного арахнида весь мир - это поле битвы. 
Зрение Цянь Е потемнело: _ И когда она это сказала? 
- Вчера! 
Как и ожидалось, подобные слова могла сказать лишь пробужденная Е Тун. Раньше она заботилась о Чжуцзи и лелеяла её. 
- И что она ещё сделала? - юноше почему-то казалось, что Чжуцзи стала на голову сообразительнее, чем раньше. 
- Она вроде бы дала мне что-то, ноя не могу вспомнить, что именно... 
Цянь Е вздохнул. Как бы там ни было, изменения в Чжуцзи не были плохими. Посмотрев в глаза девочке, юноша сказал: 
- Ты помнишь Черную Рощу, в которой мы вместе сражались? 
Девочка кивнула: 
- Помню! У того места крайне особый запах. Я даже могу дойти до него прямо отсюда. 
- Хорошо, ты должна будешь подождать меня там. Я приду за тобой в Черную Рощу после того, как вернусь. 
- Ты можешь взять меня с собой, если идешь в опасное место! В последнее время нас навещали одни слабаки - мне на них пару пинков хватало. 
- То место действительно слишком опасно. Ты ещё молода, и не сможешь пойти туда. Будь хорошей девочкой и жди в Черной Роще. 
Тон у Цянь Е был достаточно серьезен, чтобы Чжуцзи кивнула в согласии. 
Пару минут спустя Цянь Е собрал вещи и отвел девочку за десяток километров от города. Чжуцзи несла рюкзак, что размером был почти с неё саму. Энергично помахав рукой юноше, она направилась к ближайшему лесу. 
Расставания были печальны - Цянь Е уже был переполнен чувством потери и беспокойством. Вот только Чжуцзи радостно вскрикнула, подпрыгнув на несколько метров в воздух, и нырнула в лес, как дикая курица. 
Хаос нарушил тишину леса. 
Цянь Е разинул рот, но не сказал и слова. Похоже, кто-то со столь могущественной родословной не должен был расти в теплице. 
Юношу почему-то никак не покидало беспокойство - что, если девочка слишком привыкнет буянить в лесу к моменту его прихода? 
Она ведь вернется, да? 
В этот момент земля содрогнулась как никогда раньше. Землю покрыли трещины, простирающиеся на десятки километров. Южная Синева не смогла выдержать столь разрушительного явления, и одна из его оружейных башен с грохотом рухнула вместе с сегментом стены, принося ещё больше хаоса и разрушений. 
Земля обвалилась неподалеку от Цянь Е, образуя глубокую яму. Юноша подпрыгнул к её краю и посмотрел вниз - в основании кажущегося бездонным отверстия виднелась пещера, ведущая в неизвестном направлении. Теперь-то стало ясно, что имела в виду Синяя Луна, когда говорила про скорое открытие прохода. 
Однако этот подземный лабиринт был крайне сложным и запутанным, и, естественно, Цянь Е не полезет беззаботно изучать его. Взлетев в воздух, юноша огляделся. Каки ожидалось, в поле зрения появилось ещё несколько дыр, ведущих к подземным пещерам. 
После возвращения в Южную Синеву юноша закупился медикаментами и всевозможными другими припасами, несмотря на завышенные цены. Цянь Е безудержно использовал накопленное богатство и скупал сотни изначальных гранат, буквально сметая их со всех полок города. 
С каждым новым ящиком взрывчатки Цянь Е невольно чувствовал жалость к встреченным им врагам в подземном лабиринте. Эти изначальные гранаты представляли определенную степень опасности для любого, кто был ниже ранга божественного воителя, и были крайне смертельны для слабых тел людей. Врагам Цянь Е В ЭТОЙ подземной экспедиции предстояло пережить настоящий кошмар.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Подземный дворец
</w:t>
      </w:r>
    </w:p>
    <w:p>
      <w:pPr/>
    </w:p>
    <w:p>
      <w:pPr>
        <w:jc w:val="left"/>
      </w:pPr>
      <w:r>
        <w:rPr>
          <w:rFonts w:ascii="Consolas" w:eastAsia="Consolas" w:hAnsi="Consolas" w:cs="Consolas"/>
          <w:b w:val="0"/>
          <w:sz w:val="28"/>
        </w:rPr>
        <w:t xml:space="preserve">Глава 92 - Подземный дворец 
Дело было не в том, что люди не хотели покупать изначальные гранаты. Просто даже корпус городской стражи Южной Синевы не мог позволить себе большое количество столь дорогого вооружения из-за того числа солдат, которых придётся им снарядить. В прямом сравнении состояния они в сухую проигрывали Цяны Е, что убил и ограбил бесчисленное количество убийц и наемников. 
Пока юноша был сосредоточен на своих приготовлениях, Синяя Луна терпеливо стояла у недавно открывшегося прохода. Мгновения спустя два сопровождающих её старейшины выпрыгнули из дыры в земле и сказали: 
_ Этот вход соединён с сегментом А19. 
— Тогда пошли заберем Чжао Е. Чем раньше мы начнем действовать, тем выше будут наши шансы. 
Троица села во внедорожник и помчалась в сторону Южной Синевы. Старейшина за рулем вдруг сказал: 
- Юная мисс, нам действительно нужно платить столь высокую цену за этого парня? У нас было только два короля жуков, и оба из них были получены предком во время его экспедиции в подземном лабиринте. 
- Лучшей подмоги, чем он, мы найти не сможем, - спокойно ответила девушка. 
- Но стакой ценой мы могли бы нанять с пол дюжины экспертов такого же уровня, встрял в разговор второй старейшина. 
- Все они, даже собранные вместе, в полезности даже близко не будут сравнимы с одним Чжао Е, - Синяя Луна, казалось, была непреклонна в своём решении. 
Старейшина за рулем перестал возражать и со вздохом сказал: 
- Раз юная мисс уже решила этот вопрос, мне нечего добавить. Просто давление от другой стороны слишком велико - тот факт, что мы без ведома взяли Короля Пожирающих Сон Жуков, должно быть, немало их разозлил. 
- Кровь Земного Дракона имеет первостепенное значение, - ответила девушка: Неважно, насколько ценно это насекомое, оно не способно разрешить грядущий нам кризис. Какой в нём смысл? 
- Но этот Чжао Е слишком уж быстро согласился. Мы должны обезопасить себя от возможного обмана, - продолжил второй старейшина. 
_ Всё будет в порядке. Если он достигнет того места, успех нам будет гарантирован. К тому моменту, что бы он там ни хотел и ни замышлял, всё уже не будет иметь значения. _ Воистину, - закивал старейшина. 
В этот момент Цянь Е только закончил свои приготовления и вернулся в свой дворик в гостинице. Там он разложил посуду и начал заваривать чай, как если бы это делала Е Тун. Затем юноша молчаливо начал пить напиток, ожидая прихода Синей Луны. 
И хотя его техника заварки и качество самого чая были в приемлемых пределах, Цянь Е не мог не чувствовать некоторого одиночества. Теперь юноша, вероятно, понимал, как одиноко было Е Тун, когда он сражался насмерть на линии фронта далекого парящего континента. 
Только сейчас юноша понял, что ему стоило проводить со своей возлюбленной больше времени. Но теперь, когда она ушла, такой возможности уже не представлялось. 
Е Тун перед своим уходом продемонстрировала достаточно много таинственных способностей, что на голову превосходили ранг её энергии крови. Более того, она подавила Цянь Е до такого уровня, что он даже мускулом пошевелить не мог. Дело было даже не в силе, а в неизмеримой разнице в понимании изначальной силы и энергии крови. Её слова “моё место на Священной Горе" заставили Цянь Е осознать, что он никогда больше не увидит Е Тун, если она сама того не захочет. 
Неужели он действительно больше никогда её не увидит? 
Да, она оставила возможность... возможность найти её на Священной Горе. Вот только эта идея казалось столь же безумной, сколь и невыполнимой. 
Руки юноши дрогнули, из-за чего он пролил немного чая. Он специально провел эти два дня в странном состоянии полудремы, чтобы не думать о ней и об опустевшем дворе. И всё же Цянь Е не мог уйти от реальности навечно - этот сон должен был рано или поздно закончиться. 
Вдруг раздался стук в дверь и во двор вошла Синяя Луна. Юноша струдом собрал мысли воедино и сказал: 
- Нашли проход? 
_ Да. Ты ведь уже закончил подготовку? Тогда пошли. 
С кивком Цянь Е поднял свой тактический рюкзак. Девушка с удивлением посмотрела на размеры последнего: 
- Этого будет достаточно? Юноша похлопал по Восточному Пику: _ Всё, что мне нужно - это мой меч. 
Синяя Луна не стала расспрашивать дальше. Стиль боя для каждого воина был его самым большим секретом. Сев в машину с Цяны Е, она поспешно выехала из Южной Синевы. 
Цзи Жуй показался на городской стене, стоило машине скрыться за горизонтом. Мужчина, глубоко задумавшись, пристально посмотрел в направлении, в котором исчез Цянь Е. Гуань Чжунлю появился рядом с городским лордом и мрачным тоном сказал: 
- Дева-защитница Высокобородых этого поколения... что же ей надо от этого Чжао Е? Цзи Жуй махнул рукавом, говоря: 
- Всё неважно, пока они покидают город. Чем обширнее их планы, тем больше хаоса они смогут посеять, и тем лучше для нас. Будет просто великолепно, если они там все перегрызутся до смерти. 
- Действительно, тогда они и пальцем Южную Синеву не смогут тронуть. Цзи Жуй глянул на Гуань Чжунлю: 
— Ты только и знаешь, как сражаться, да убивать. Тебе стоит поучиться стратегии. Воды сейчас настолько мутны, и сосредоточиться лишь на выживании было бы большим упущением. Я уже заказал большую партию оружия и припасов - они прибудут через пару дней. Свяжитесь с нашими ближайшими друзьями и спросите, сколько им нужно. Держать цены в узде вовсе не обязательно! 
Чжунлю внезапно осенило. Он себе и представить не мог, что Цзи Жуй будет думать о том, как бы набить себе карманы во время кризиса. Однако если бы не подобная деловая хватка, как смог бы он накопить себе столь большое состояние? 
Лорд Цзи нахмурился: 
- Чжунлю, все изначальные гранаты в городе были скуплены. Тебе стоит уделять больше внимания подобным вопросам и в должных количествах запасаться товаром. Всё же о больших деньгах идет речь. 
Мужчина хлопнул себя по лбу: _ Я пойду и сейчас же займусь этим вопросом. 
_ Уже не надо, я уже скупил все изначальные гранаты, пули и пушечные снаряды из соседних городов. Жди я тебя, эти деньги уже осели бы в чужом кармане. 
Чжунлю посетила одна мысль, и он сказал: 
— Но ещё два дня назад на рынке было достаточно изначальных гранат. Кто их всех скупил? Цзи Жуй указал за горизонт: — Чжао Е. 
- Что он планирует делать с таким большим количеством взрывчатки? Да и откуда у него столько денег?! 
Трудно было винить мужчину за удивление. Купленного количества изначальных гранат было достаточно, чтобы взорвать его к чертям раз семь. И это же означало, что богатство Цянь Е превышало капитал мужчины как минимум раз в восемь, если не больше. 
Цзи Жуй, прищурившись, ответил: 
- Какая разница. Чем больше хаоса, тем лучше. Я уже буквально вижу реакцию тех шишек, когда им сообщают об их потерях. Чжунлю, а закажи-ка партию доспехов и продай их людям Паучьего Императора. 
Тем временем джип мчался по пересеченной местности. Дорога была крайне скучной и долгой - ни Цянь Е, ни Синяя Луна не разговаривали. На воздушном корабле летать было опасно - кто знает, где их поджидала засада. 
Проехав с пол дня, внедорожник остановился у естественным образом сформированной ямы. Синяя Луна выпрыгнула из машины, говоря: 
— Мы на месте. 
Юноша вышел из машины и осмотрел дыру. Один из встреченных ранее им старейшин охранял вход. 
Прежде чем спрыгнуть вниз, девушка бросила во внедорожник гранату, из-за чего тот исчез в огненном шаре. Это действие привлекало крайне много внимания, но Цянь Е никак не стал его комментировать. 
После того, как группа вошла в проход, два старика начали устанавливать ловушки. 
По мнению Цянь Е эти устройства были достаточно коварны, чтобы сильно покалечить неудачливых воителей. Высокобородые явно накопили множество опыта за сотни лет работы наемниками. Теперь стало понятно, зачем Синяя Луна подорвала машину чтобы привлечь преследователей. 
Двое старейшин через определённые промежутки установили ловушки по всей впадине, из-за чего та превратилась в настоящий туннель смерти. 
м 
Только установив достаточно “препятствий”, старики успокоились и последовали за Цянь Еи Синей Луной. Пещеры под землей были извилистыми и ветвистыми, подобно подводным течениям океана, что вели в неизвестность. Даже спустя пол дня пути внешний вид проходов ничуть не изменился. Юноша чувствовал себя неуютно, так как не мог определить направление движения, и знал лишь то, что они двигались к Портовому Городу. 
Один из старейшин, что шел во главе группы, владел искусством, что позволяло ему 
чувствовать направления - его шаг был уверенным, и он совершенно не сомневался 
при выборе направления при развилках. Спустя какое-то время старик жестом указал всем приготовиться к бою. Затем он сжал свою ауру и медленно двинулся вперед. 
Будучи опытными наемниками, четверка людей неспешно шла вперед, прикрываясь скалистым ландшафтом местности. Вскоре группа подошла к обрыву, за которым открывалось огромное подземное пространство шириной в километр и высотой в сотни метров. Вдалеке виднелись стены, усеянные бесчисленными входами в туннели и ответвления. Цянь Е сразу же заметил среди всего этого многообразия особенную пещеру. 
Вход в нее был округлым, пару десятков метров в диаметре. Этот проход явно не был сформирован естественным образом, а, скорее, был прорыт каким-то огромным существом. 
Синяя Луна прошептала: 
- С этого момента мы заходим на территорию Земного Дракона. Будьте осторожны и не атакуйте ничего без самой крайней необходимости. 
С этими словами девушка возглавила группу и медленно спустилась в пропасть в сопровождении двух старейшин. У Высокобородых тела были модифицированы всевозможными механизмами, при помощи части которых они и спускались вниз, но звука при этом не издавалось. Цянь Е последним спрыгнул вниз. Пролетев десятки метров, юноша ухватился за трещину в стене, погасив импульс от падения. Затем вторым прыжком он достиг основания пропасти. 
Двое старейшин были несколько потрясены демонстрацией силы Цянь Е, что, казалось, была сравнима с их собственной. Судя по легкости спуска юноши, тот скрывал большую часть своих возможностей. 
Цянь Е приземлился на наросты мха и, протянув руку, раздавил один из них. Мох был мясистым и толстым, как ладонь. Как самая простая пища для местных организмов, мхи и грибы росли здесь повсюду, доказывая, что лабиринт был наполнен живностью. 
И это не было хорошей новостью. Цянь Е указал на пару огромных проходов: 
- Их Земной Дракон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Алтарь крови
</w:t>
      </w:r>
    </w:p>
    <w:p>
      <w:pPr/>
    </w:p>
    <w:p>
      <w:pPr>
        <w:jc w:val="left"/>
      </w:pPr>
      <w:r>
        <w:rPr>
          <w:rFonts w:ascii="Consolas" w:eastAsia="Consolas" w:hAnsi="Consolas" w:cs="Consolas"/>
          <w:b w:val="0"/>
          <w:sz w:val="28"/>
        </w:rPr>
        <w:t xml:space="preserve">Глава 93 - Алтарь крови 
Стоило Цянь Е войти в контакт с этим содрогающим душу намерением, как он почувствовал, словно тонет посреди безграничного океана, рассекаемого ледяными бурями и волнами. По сравнению с этим сознанием воля Цянь Е была похожа на крохотную лодку, что могла перевернуться в любой момент. 
Юноша вздрогнул, стоило сознанию Земного Дракона уйти. Сила этого существа превзошла его ожидания, если это вообще возможно. Оно явно было близко к уровню Небесного Демона, и, естественно, никакой божественный воитель одолеть его не мог. Теперь-то было ясно, почему Су Динцянь, много лет живущий в Портовом Городе, не смел спускаться вниз, к логову зверя. 
Пусть ледяная воля и ушла, в пещере всё еще оставались волны её остаточных колебаний. Это было сродни уголкам глаз Земного Дракона - одно неверное движение, и тебя обнаружат. 
- Пошли. Здесь мы можем столкнуться с опасностью в любой момент, -Синяя Луна сделала приглашающий жест рукой и пошла вперед. 
Девушка, возглавив группу, пошла дальше, вглубь пещеры. Двое старейшин держали свою изначальную силу в узде и напряженно озирались по сторонам. Теперь они формально зашли в логово Земного Дракона, и будут вынуждены сталкиваться с его волей постоянно. Привлечение внимания пустотного колосса было чуть ли не равносильно мгновенному уничтожению, атем, у кого был высокий ранг изначальной силы, было ещё тяжелее. Земной Дракон, может, и не будет обращать внимания на ползающих под ногами мелких насекомых, а вот забежавшую к нему в логово крысу он игнорировать не станет. 
Вдруг Синяя Луна остановилась и достала странного вида прибор. На его циферблате постоянно прыгала стрелка. На правой стороне этого циферблата была яркая красная зона - девушка облегченно вздохнула, только удостоверившись, что стрелка находится далеко от нее. 
Двое старейшин также стали куда более расслабленными, но всё еще не могли стряхнуть с себя ощущение леденящего душу холода. 
— Мы можем наткнуться на других людей, попавших сюда с других входов, - напомнил один из стариков. 
Сокрытие от других экспертов было совершенно другим вопросом по сравнению с обманом свирепых зверей. Два старика, например, начали устанавливать маленькие инструменты в неприметных углах пещеры. Последние разрушительной силой не обладали, зато могли создать колебания, способные уведомить их владельца о проходящих мимо них существах. Естественно, если и Высокобородые могли делать это, то и другие также не стеснялись использовать всевозможные трюки. 
Четверка замедлила свой шаг и стала внимательно осматривать каждый уголок в поисках скрытых ловушек и следов других экспертов. 
Чем дальше они заходили, тем сильнее становилась воля Земного Дракона. Каждый раз, когда последняя проносилась мимо них, Цянь Е чувствовал, как бьется в беспокойстве его энергия крови. Не будь его изначальная сила чистой, а энергия крови высокоранговой, юноша просто не смог бы спускаться глубже. Ему бы пришлось использовать Сокрытие Крови или напрямую столкнуться с риском быть обнаруженным Земным Драконом. 
Трое Высокобородых, включая Синюю Луну, отозвали всю свою изначальную силу и двигались исключительно с помощью своих механических частей. Это несколько ослабило их колебания жизненной силы, из-за чего они даже стали уступать некоторым животным - естественно, Земной Дракон их будет игнорировать. В сравнении с этой троицей, однако, сила родословной Цянь Е была подобна яркому факелу. 
После нескольких километров пути юноша начал чувствовать, как ситуация выходит изпод контроля - если он не использует Сокрытие Крови, воля пустотного колоса непременно обнаружит его. Вот только эта способность была одним из козырей Цянь Е, и её раскрытие чужакам было крайне нежелательным. Иначе его враги в будущем смогут, если и не полностью противостоять этой способности, то как минимум будут осведомлены о ней. 
Пока Цянь Е колебался, использовать ли ему Сокрытие Крови или нет, взгляд его привлек маленький необычный объект, находящийся на границе поля зрения. Он сразу же подтащил Синюю Луну к себе. 
Двое старейшин дернулись, но смогли удержать себя в руках - лишь несколько выступающих объектов были нацелены из их плащей на Цянь Е. 
Юноша жестом сказал им успокоиться и указал вперед. 
Там, куда указывал Цянь Е, лежала куча обломков камней, среди которых торчал маленький стержень размером с палец. Эта вещица была выкрашена в цвет камня, вплоть до повторения его жилистой текстуры, и её было крайне легко не заметить с первого взгляда. Если бы не превосходная острота зрения юноши, группа могла и не увидеть этого предмета. 
Логично, что из нормального камня никаких стержнеобразных объектов выступать было не должно. Избегая лицевого контакта с этой трубкой, один из старейшин Высокобородых подобрал этот камень и направился в указываемом стержнем направлении. Пройдя весь путь до конца прохода, старик опустил камень. К этому моменту его дыхание несколько сбилось. Похоже, это действие далось ему нелегко. Старейшина быстро обрисовал всё Цянь Е - этот стержень оказался частью хитроумной растяжки с приемником на другом конце туннеля. Из трубки постоянно испускался луч изначальной силы в направлении приемника. И стоит лучу на мгновение прерваться, приемник сразу же взорвется, уведомляя его владельца. 
В отличие от излучателя, приемник был замаскирован максимально возможным образом. Без полного уничтожения всех камней в той части прохода обнаружить его было почти невозможно. Поэтому старейшина переместил излучатель поближе к передатчику, тем самым освобождая проход. 
Цянь Е был полон восхищения - конструкция этой растяжки была одновременно простой и гениальной. Если бы не внимательность Цянь Е, Высокобородые бы активировали её. 
Наличие этой растяжки говорило о том, что группа вошла в зону действия подчиненных Паучьего Император и Демонов Лунного Света. 
Синяя Луна выудила длинную серебряную иглу из кармана и бросила её в направлении земли. В восприятии Цянь Е возникла неслышимая волна, распространяющаяся во всех направлениях. Она была слабой, но имела поразительную проникающую способность даже некоторые стены тоннелей не могли сдержать их. 
Девушка напряженно прислушалась к почти неслышимому эху, раздавшемуся со всех направлений. На правом ухе у неё находилось странного вида устройство - видимо, им она и ловила эхо. Через мгновение девушка указала в определенном направлении, сообщая жестом, что там кто-то есть. 
Четверка до предела скрыла свои ауры и медленно двинулась к цели. Вскоре впереди по тоннелю послышались голоса. 
На входе в естественно сформированную пещеру стояло двое часовых. Один из них зевнул: 
— Так скучно. Старый Ли, только не говори мне, что мы будем охранять это место целый месяц? Тут же нету ни единой души. 
- Не говори мне, что хочешь пойти глубже? 
- Атебе не настолько скучно? Другой охранник фыркнул: 
- Думаешь, это хорошая работа? Вождь сказал, что в лучшем случае отсюда вернется лишь половина наших. Мне пришлось немало заплатить, чтобы меня причислили к этому месту. Только потому, что ты разделил со мной траты, ты и стоишь здесь. 
Высокий мужчина рассмеялся: 
- Разве вождь не твой дядя? За кем ему тогда ещё присматривать? Я всего лишь пошел по течению, полностью вручая себя удаче. Но охрана этих отвратительных штук становится крайне невыносимой. 
- Лучше остаться живым, чем никак. 
И когда высокий стражник только закончил свою фразу, он заметил, как глаза его товарища помутнели, а сам он тихо упал. В то же мгновение к его поясу прижался острый объект, а рядом прозвучал голос: 
_ Не двигайся, если хочешь жить! Мужчина явно не был сделан из стали, и сразу же поднял руки, говоря: 
- Я буду сотрудничать! Я буду сотрудничать. 
Он действительно согласился содействовать нападавшим, и даже понизил голос до шепота. 
Синяя Луна появилась перед ним и детально допросила мужчину. Однако последний знал крайне мало, так как ему было поручено охранять проход сразу после прибытия его отряда. И даже последний был лишь одним из немногих подразделений, отправленных в подземный лабиринт. 
Поняв, что большего от охранника не получишь, в руках девушки мелькнула холодная вспышка металла, и горло мужчины через мгновение было перерезано. 
Группа прошла дальше в пещеру, надеясь увидеть то, о чем говорили часовые. Стоило четверке войти, как им в носы ударил густой запах крови. Цянь Е нахмурился, так как острые чувства говорили ему, что столь плотный запах свежей крови требовал, как минимум, десятков людей. 
Юноша вошел в пещеру быстрыми шагами; гнев был написан на его лице. 
В центре пещеры располагался каменный алтарь, примерно с пару десятков квадратных метров по площади, и на нем располагалось несколько металлических пластин, что вместе формировали изначальный массив. Сам алтарь был усеян сотнями человеческих трупов, разрезанных на маленькие аккуратные кусочки для максимально эффективного оттока крови. 
Крови сотен людей хватило бы, чтобы образовать небольшой пруд, но ни одна капля её не стекала с алтаря - тот словно был окружен прозрачной стеной. Кровь здесь была не очень теплой, но она постоянно бурлила, а кусочки плоти в ней периодически перекатывались. 
Синяя Луна перекинулась взглядами с двумя старейшинами: 
_ Так вот оно значит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Напряженная битва
</w:t>
      </w:r>
    </w:p>
    <w:p>
      <w:pPr/>
    </w:p>
    <w:p>
      <w:pPr>
        <w:jc w:val="left"/>
      </w:pPr>
      <w:r>
        <w:rPr>
          <w:rFonts w:ascii="Consolas" w:eastAsia="Consolas" w:hAnsi="Consolas" w:cs="Consolas"/>
          <w:b w:val="0"/>
          <w:sz w:val="28"/>
        </w:rPr>
        <w:t xml:space="preserve">Глава 94 - Напряженная битва 
Лицо Синей Луны ничуть не дрогнуло, словно его высекли из камня: 
- В тот раз не только мой предок спустился в логово Земного Дракона. 
Юноша решил принять это объяснение и перевел взгляд на алтарь крови. Если одно такое жертвоприношение требовало крови сотен людей, сколько же их понадобится для умиротворения пустотного колосса? И откуда всем этим жертвам взяться? 
У Цянь Е было смутное ощущение, что судьба жителей, оставшихся в Портовом Городе, была крайне несчастной. 
Четверка вновь продолжила свой путь. После двух успешных обходов ловушек один из старейшин, наконец, сделал неосторожный шаг и запустил спрятанный в земле механизм. С громким взрывом ослепительная вспышка озарила темный подземный мир, одновременно посылая высокочастотные волны куда-то вдаль. 
- Приготовьтесь к сражению, - Синяя Луна ничуть не колебалась. Закатав рукава, девушка обнажила ранее скрытую руку. Удивительно, но та была модифицирована в крупнокалиберную изначальную пушку. Изысканное оружие поблескивало темнозеленым цветом, и вся его поверхность была усеяна узорами изначальных массивов. 
Двое стариков также сняли свои плащи, показывая свои явно модифицированные тела. У одного из них в груди была имплантирована изначальная печь, что после своей активации начала питать все остальные механизированные элементы тела старейшины. Словно это уже был не человек, а марионетка в его обличье. 
В глазах Синей Луны мелькнула печаль: 
_ Мы, Высокобородые, ограниченны в сроке жизни. Дабы сохранить нашу силу, мы вынуждены делать все больше и больше модификаций по мере того, как становимся старше. 
Цянь Е молча кивнул. Юноша внезапно ощутил множество источников изначальной силы, приближающихся К НИМ. 
- Засада! - юноша указал рукой в определенном направлении. Высокобородые, будучи опытными воинами, сразу же направили своё оружие по указке Цянь Е. 
Несколько солдат-арахнидов только успели выйти из прохода, как на них вылился град из изначальных пуль. Двое старейшин использовали высокоскоростные изначальные пулеметы в отличие от крупнокалиберной пушки Синей Луны. 
Неспособный погасить свой импульс, другой арахнид по инерции вошел в огненный дождь вслед за своими товарищами. Десять высокоранговых воинов-арахнидов погибло под перекрестным огнем Высокобородых. Оглушительный рев раздался из тоннеля, и в сторону одного из старейшин полетел тяжелый топор. Старик тряхнул левой рукой, и из неё выдвинулся изначальный щит. 
Клац! Летящий топор врезался в преграду, разрушая в первую очередь барьер изначальной силы, а после и сам щит. Старик отступил на несколько шагов назад, испуская искры из механических сочленений своего тела. Его лицо стало белым, как бумага, и он сплюнул полный рот крови. 
Топор также не выдержал силы столкновения и разломился на несколько частей. 
Из тоннеля выскочил крайне крупный арахнид, облаченный в величественные темнозолотые доспехи. Увидев свой сломанный топор и разбросанные то тут, то там трупы товарищей, он яростно взревел: 
_ Вы все умрете! 
Одного броска топора хватило, чтобы сильно ранить старейшину Высокобородых. Этот арахнид без сомнений обладал значительной боевой силой и явно не был обычным графом. 
Однако Синяя Луна не дрогнула, и просто выстрелила из своей изначальной пушки в лицо графу-арахниду. Этот выстрел был столь мощным, что был сравним с выстрелом из Горного Расщепителя Чжао Юйин. Граф не осмелился в наглую принять его телом и достал тяжелый щит, закреплённый на его паучьей части тела, прикрывшись им. Прогремел взрыв от столкновения, после которого арахнид сделал шаг назад. 
Разъяренный граф только успел опустить щит, когда в его глазах отразилась вспышка пламени - девушка выстрелила ещё раз. Момент был подобран почти идеально снаряд пролетал как раз рядом с краем щита арахнида в сторону его головы. Граф рефлекторно пригнулся, но это только помогло снаряду попасть по его макушке. 
Шлем слетел с головы арахнида, и кровь потекла по его ошеломленному лицу, и тот несколько раз тряхнул головой, не преставая рычать. Всё же тело у графа оказалось крепкое - даже после попадания по жизненно важному органу он всё ещё был боеспособен. 
Вот только этот выстрел явно привел арахнида в ярость. Отойдя от шока, граф резко достал изначальный пулемет и выпустил из него поток изначальных пуль. Синяя Луна сразу же увернулась от приближающегося огня. Её движения были чрезвычайно ловкими и, казалось, в части случаев начисто игнорировали законы физики. Словно девушка в принципе не была человеком. Благодаря механическим имплантам её действия были странными и непредсказуемыми, и даже прицелиться по ней было крайне сложно. 
Обезумевший арахнид бросился за девушкой, беспощадно паля из своего оружия. Один из старейшин Высокобородых установил на земле несколько стальных нитей, что прекрасно маскировались в темноте пещеры. Запутавшись в стальной паутине, арахнид, наконец, потерял равновесие и грохнулся своим массивным телом на бок. 
Ещё не успел граф попытаться подняться на ноги, как сверху на него была наброшена большая сеть. И стальные нити, и эта сеть были сделаны из особых материалов - даже притом, что она боролась изо всех сил, жертва смогла порвать лишь малую их часть. А чтобы вырваться на свободу, графу придется очень сильно потрудиться. 
В этот момент девушка достала маленькую трубочку и бросила в неподвижную мишень. Бледно-желтая жидкость внутри взорвалась яростным пламенем, стоило трубке треснуть, мгновенно вызывая у арахнида множественные болезненные ожоги. Паук отчаянно использовал свою изначальную силу в попытке погасить пламя на своем теле, но то оказалось крайне горячим и столь же трудоемким в плане тушения, как и изначальное пламя. К тому же Высокобородые непрерывно поливали арахнида огнем, чтобы истощить его запасы изначальной силы. 
Видя, как разворачиваются события, Цянь Е бросил парочку изначальных гранат в осажденного графа. 
Тело паука с грохотом взмыло в воздух. Волна жара и каменной крошки ударила всем в лицо, из-за чего Синей Луне и старейшинам пришлось отвернуться. Благодаря двум гранатам барьер изначальной силы на теле арахнида начал подавать признаки разрушения. Высокобородые сразу же воспользовались этой возможностью и превратили тело графа в швейцарский сыр. 
Через пару мгновений обстрела крики паука постепенно затихли, и его массивное тело окончательно перестало двигаться. 
Этот арахнид был экспертом, чья мощь намного превосходила его сверстников, но даже он умер такой жалкой смертью. С самого начала сражения он, считай, смог провести только одну успешную атаку - бросок топором. Это сражение дало Цянь Е более глубокое понимание стиля боя Высокобородых. 
- Давайте двигаться, вскоре заявятся их главные силы, - настоятельно сказала девушка. Четверка сразу же ускорила шаг вглубь логова пустотного колосса. 
Не прошло и пары минут, как рядом раздался зловещий голос: 
- Высокобородые, вы наконец-то пришли! - не успело прозвучать эхо этих слов, как сбоку появилась едва заметная тень, направляющаяся к одному из старейшин. 
Старик свирепо взревел и почти мгновенно обменялся с нападавшим десятком ударов. Едва различимый силуэт стабилизировался, вскоре обращаясь в оборотня крайне бледного цвета. Его тело не было очень мускулистым, но двигался он с крайней уверенностью, а каждый удар его стремился к жизненно важным органам. Сражавшийся с ним старейшина был на ранг выше оборотня, но в итоге заполучил несколько травм за пару мгновений сражения. 
Синяя Луна и Цянь Е присоединились к поединку. Одновременное нападение четырех человек сильно ограничивало оборотню пространство для маневров и мгновенно сделало его положение крайне опасным. 
Однако противник, казалось, ничуть не боялся. Глаза оборотня буквально вспыхнули от нахлынувшей жажды крови, когда он внезапно взвыл. Мерцающий свет покрыл его тело, и размеры последнего начали мало-помалу увеличиваться. Изначальная сила оборотня забурлила, словно вода, в которую добавили кипящее масло. 
Единственного удара хватило оборотню, чтобы послать старейшину в полет, после чего он бросился на своего оппонента, нанося одну безжалостную атаку за другой, из-за чего старик оказался в крайне плачевном положении. Нападавший даже пальцем не повел, чтобы защитить самого себя, позволяя Синей Луне и другому старейшине разрывать ему спину на части своими атаками. 
Вдруг по пещере прошлось леденящее душу намерение. На этот раз, однако, оно не ушло, а остановилось на месте сражения. 
Лицо девушки резко скривилось: — Он что, с ума сошел?! 
Этот оборотень-граф полностью высвободил свою силу и сражался без каких-либо ограничений, тем самым привлекая внимание Земного Дракона. Из окружающих пещер послышались шуршащие звуки, от которых у всех по спине пробежал холодок. 
— Хочешь и нас забрать с собой в могилу? - закричала Синяя Луна на оборотня. С её точки зрения было крайним идиотизмом умереть на службе у Паучьего Императора и Демонов Лунного Света. Да и в нейтральных землях таких желающих должно быть крайне мало. 
Оборотень, вонзив когти в живот старейшины, обернулся со зловещей улыбкой: 
_ Всё моё племя погибло от рук наемников-Высокобородых, и лишь один я выжил. Тогда я поклялся духу своего предка, что перебью всех Высокобородых и построю тотем из их черепов на его могиле в качестве жертвы моим соплеменникам. Думаешь, я не знаю, кто ты такая? Если я прибью тебя, с Высокобородыми, считай, будет наполовину покончено! 
Синяя Луна была одновременно взбешена и потрясена. Кто ж знал, что группа наткнется на такого врага. Высокобородые зарабатывали на жизнь наемничеством, и чаще всего лишь тонкая грань отделяла их от бандитов и разбойников. По правде говоря, без красивого названия они последними и становились. Бесчисленные племена, малые и большие, пали от рук Высокобородых. Как могла Синяя Луна в принципе вспомнить, откуда этот граф-оборотень был родом? 
Посреди взмывшей в воздух пыли и гравия тень вырвалась из земли и метнулась к Цянь Е. Последний, нахмурившись, поднял Восточный Пик вверх, эффективно блокируя приближающийся силуэт. Тень врезалась в острое лезвие и сразу же разлетелась на две половинки. Однако руки юноши также слегка дрогнули, говоря о невероятной силе этого небольшого существа. 
Черное существо упало на землю, демонстрируя свою истинную форму. Эта тварь была крайне похожа на червя, но длинной была с метр. Она была покрыта чешуёй, а на месте её головы находился полный острых зубов рот. Как оказалось, существо обладало немалой жизненной силой, так как, даже будучи располовиненным, оно всё еще подергивалось. 
Это странное существо оказалось способно пролететь довольно большое расстояние после выхода из земли. Ведь ближайшим к нему человеком была Синяя Луна, а бросилось оно на Цянь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Брошенный
</w:t>
      </w:r>
    </w:p>
    <w:p>
      <w:pPr/>
    </w:p>
    <w:p>
      <w:pPr>
        <w:jc w:val="left"/>
      </w:pPr>
      <w:r>
        <w:rPr>
          <w:rFonts w:ascii="Consolas" w:eastAsia="Consolas" w:hAnsi="Consolas" w:cs="Consolas"/>
          <w:b w:val="0"/>
          <w:sz w:val="28"/>
        </w:rPr>
        <w:t xml:space="preserve">Глава 95 - Брошенный 
Сердце Цянь Е дрогнуло, и он резко поднял свой меч - что-то неладное чувствовалось во всей этой ситуации. Как и ожидалось, землю покрыли трещины, и с десяток существ выпрыгнуло к их группе, причем шесть из них направлялись именно к юноше. 
Столь слабые противники почти никак не могли повлиять на Цянь Е. Восточный Пик в его руках двигался подобно неуловимой дымке, что исходила из тела юноши и разрубала червей на части. 
Однако эти твари были лишь первой волной, не более чем пушечным мясом. Все понимали, что истинная опасность ещё не пришла. Оборотень жалко взвыл, когда двое червей вонзились ему в спину, отрывая по куску плоти. Граф так увлекся нападением на старейшину, что оказался застигнут врасплох выскочившими из земли существами. 
Сила последних явно превзошла ожидания Синей Луны. Прикусив губу, девушка не могла решить, броситься ли ей на помощь раненному старейшине. И даже если ей удастся спасти старика, миссия скорее всего будет обречена на провал, так как сил на сопровождение раненного товарища уйдет немало. 
В это мгновение вся пещера погрузилась в молчание. Вдруг налетели порывы ветра, несущие запах тухлой рыбы, и многочисленные шестилапые крокодилы повылезали из соседних проходов. С их появлением напряжение в группе выросло на голову, и даже Цянь Е почувствовал некоторое беспокойство. Эти существа цвета камня в высоту составляли метров пять, а в длину были на все двадцать. Да и мощьу них была немалой 
- каждая особь была не слабее заслуженного графа. Самое главное, у них было численное преимущество, а также поддержка червеподобных существ. Это была крайне неприятная ситуация. 
Однако это ещё был не конец - после появления крокодилов вышло покрытое толстой чешуёй существо, похожее на носорога. Оно было ростом в десять метров, а на голове у него красовалось два рога - один из них был куда больше второго и составлял в длину метра два. Пара алых глаз зверя вспыхнули кровожадным огнем, стоило ему окинуть взглядом всех присутствующих. 
Как только Цянь Е завидел свирепого зверя, его ядро крови сразу же начало неконтролируемо биться, а кровь золотого пламени забурлила, высвобождая огромное количество энергии. Только тогда тело юноши смогло противостоять подавляющей ауре этого существа. Этот могучий зверь был явно на уровне маркиза. 
Гигантская тварь сразу же нацелилась на виновника беспорядка - темный луч света мгновенно пронзил графа-оборотня со старейшиной-Высокобородым, оставляя по огромной дыре в теле каждого. 
Взгляд Синей Луны сразу же переменился, стоило ей завидеть мощь атаки носорога. Этот черный луч по силе не уступал выстрелу из изначального оружия седьмого ранга, из-за чего даже увернуться от столь монструозной мощи было трудно. Одного взгляда на огромное тело хватало, чтобы понять самую сильную сторону зверя - ближний бой. Гигантская тварь могла сражаться и вблизи, и на дистанции, словно у неё в принципе не было каких-либо слабостей. 
Возможно, его слабостью мог быть разум, но у Высокобородых в этой сфере не было никакого опыта. Не говоря уже о прямом столкновении со зверем, девушка вряд ли сможет убить его, стой он на месте и ничего не делай. 
Синяя Луна сразу же сделала выбор и подбросила в воздух серебристого цвета гранату. Через мгновение пещеру озарила мощная вспышка света, за которой последовал не менее слабый звон в ушах. Даже в глазах Цянь Е побелело, и ему пришлось закрыть их от боли - в придачу ещё и в ушах загудело. Какое-то время юноша в принципе ничего не видел и не слышал. 
Во время взрыва граната испустила чрезвычайно буйную форму изначальной силы пустоты, что обратила всё пространство пещеры в хаос. Цянь Е потерял всякую способность ориентироваться в окружении и был вынужден полагаться на память, чтобы прыгнуть к ближайшей стене. По пути юноша наткнулся на множество червей, но смог отбросить их своим прочным телом. Наконец, он врезался в стену пещеры и сполз вниз. 
К этому моменту свечение от взрыва гранаты постепенно рассеялось, и к Цянь Е вернулись чувства. Открыв глаза, он увидел бесчисленное множество червей, валяющихся на земле в агонии. Они словно впали в безумие и даже начали нападать друг на друга. Крокодилы всё еще раскачивались в оцепенении. Лишь носорог почти не пострадал, только его маленькие глазки распухли и покраснели от постоянно идущих слез. 
Граната, брошенная Синей Луной, оказалась крайне мощной. Вероятно, кто угодно ниже ранга божественного воителя, если его застать врасплох, пострадает от неё. Кроме того, способность этого оружия нарушать восприятие была чуть ли не абсолютной, и даже Око Правды тут не помогало. 
Девушки и второго старейшины и близко не было видно. Часть червей уже очнулась и поползла к графу-оборотню и оставшемуся старейшине Высокобородых. Однако большая часть существ повернула свои головы к Цянь Е. Гигантский носорог же выпустил желтый пар из ноздрей, и два его рога начали светиться. 
Юноша сразу понял, что происходит: - Значит, меня бросили? Из меня действительно выходит хорошая приманка, - рассмеялся сам себе Цянь Е. 
Девушка подготовила такой козырь, но не предупредила о нём Цянь Е. Тут даже идиоту станет ясно, что она с самого начала планировала бросить юношу в самый критический момент. Уже по тому, как к Цянь Е тянулись черви, становилось понятно, что Синяя Луна наняла парня не за личную силу. К сожалению для неё группу загнали в угол, и девушке 
пришлось использовать свой козырь в неподходящее время. 
К этому моменту уже десятки червей набросились на оборотня и старика, из-за чего всю пещеру наполнили звуки треска костей и пережевывания плоти. Существа пожирали своих жертв беспощадно - ни плоти, ни костей, ни оружия, ни доспехов не оставалось, и лишь самые твердые их компоненты остались нетронуты. 
Цянь Е ничуть не дрогнул перед лицом смертельного бедствия. Наоборот, пламя безумия зажглось в его глазах. 
- Ну давай же! - юноша пальцем поманил носорога. 
Гигантское существо, казалось, обладало достаточным уровнем интеллекта. Зверь издал яростный рев и бешено бросился на Цянь Е, разрывая на части попавшихся на пути червей. 
Дико закричав, юноша бросился на приближающегося зверя. 
Где-то на середине рывка Цянь Е подбросил несколько изначальных гранат в форме веера, тем самым покрывая стометровую зону пещеры взрывами. Под прикрытием облаков пыли юноша подскочил, успешно избежав тарана носорога. Затем, нарушив при этом пару законов физики, он нанес по спине существа резкий удар, полный изначальной силы. Восточный Пик в руке юноши со всего маху влетел в позвоночник гигантского зверя! 
Когда меч попал в цель, Цянь Е почувствовал, словно нанес удар по одному из самых крепких кораблей Империи. Нет, даже внешняя обшивка не была столь прочной, как шкура этого носорога. Даже со столь могучим оружием, как Восточный Пик, юноше пришлось приложить огромную силу, чтобы протолкнуть меч дальше кожи. 
После трех попыток Цянь Е смог наполовину вонзить меч в тушу зверя. Только тогда юноше показалось, что он прошел шкуру и добрался до плоти. Кожа у этого носорога толщиной оказалась больше метра, и для её пробития Цянь Е пришлось задействовать почти всю свою силу. Стоит сказать, что сила его меча легко могла прорвать броню имперского линкора. 
Не сбеги Синяя Луна со вторым старейшиной, этот зверь раздавил бы их одной своей тушей. Только оружие восьмого ранга могло эффективно пробить его оборону. 
Цянь Е направил свою изначальную силу через меч в тело носорога, разрушая хрупкие внутренние ткани. Только тогда зверь по-настоящему почувствовал боль. Он испустил безумный рев, и на его туше появился слой темно-желтой изначальной силы. Через мгновение эта сила врезалась в Цянь Е и отправила его в полет. 
Когда Восточный Пик вышел из тела носорога, на его спине открылась рана размером с чашу, и из неё фонтаном хлынул поток крови. 
Завидев кровавый дождь, черви чуть ли не сума посходили - на Цянь Е они не обращали и капли внимания и вместо этого гонялись за каждой каплей крови гигантского зверя, борясь между собой за право впитать её. 
Пара капель крови упала на лицо Цянь Е, причем одна из них приземлилась довольно близко к его рту. Юноша лизнул эту каплю и сразу же почувствовал, как по его животу 
распространяется жгучая энергия, а выносливость восстанавливается. Неудивительно, что черви были без ума от неё. 
Тем не менее, носорог был просто слишком велик, и такая рана была для него лишь простой царапиной. 
Цянь Е вытер кровь с лица и слизал её с ладони. Затем юноша разразился яростным ревом, и кровь его закипела. Всё тело его окуталось темно-золотым туманом, а разум наполнила жажда битвы! 
Гигантский зверь, казалось, почувствовал намерения Цянь Е. С ревом он снова бросился на юношу. 
Цянь Е скользнул в бок на десяток метров, эффективно уклоняясь от лобовой атаки зверя. Затем юноша с разворота ударил по длинному рогу, что метнулся в его сторону. 
Бам! 
Глубокий звук, напоминавший гул древнего боевого барабана разнесся на огромное расстояние. Пораженные им черви были разорваны на части, и даже крокодилы замерли на месте. 
Цянь Е пролетел десятки метров, как оборванный воздушный змей, и врезался в стену пещеры, образуя глубокую выбоину. Затем он медленно сполз вниз. 
Гигантскому зверю также было не очень сладко. Он отступил на несколько шагов назад и замотал головой с болезненным ревом. У основания его большего рога растянулась длинная рана, из которой струилась свежая кровь. Тело Цянь Е было подобно древним вампирам того же ранга, да и Восточный Пик был нелегким оружием - даже столь монструозный зверь не мог избежать получения какого-либо урона. 
Опустившись на пол, Цянь Е сплюнул полный рот крови. Последняя сразу же воспламенилась и превратилась в бушующее золотое пламя, что рассеялось в мгновение ока. В данный момент кровь золотого пламени была задействована на полную - каждая её капля содержала огромную силу и не могла долго существовать вне тела. Цянь Е взглянул на Восточный Пик и заметил на его лезвии крохотный дефект. Этот меч доселе ни разу не был поврежден с момента его обновления в Доме Чжао. Это оружие было настолько прочным, что юноша использовал его иногда в качестве молота, нанося удары тупой гранью. Однако сейчас рог зверя оказался нетронут, а Восточный Пик был слегка поврежден. 
Юноша достал кристалл крови и раздавил его, восполняя силы по мере поглощения его содержимого. Указав Восточным Пиком на гигантского носорога, Цянь Е прокричал: 
- Ну давай! 
Как могло существо проигнорировать такую провокацию? С ревом чудище рвануло вперед, разрушая камни и содрогая весь подземный мир, из-за чего казалось, будто последний вот-вот возьмет и рухнет. На несущейся туше время от времени вспыхивало землянистого цвета сияние. Цянь Е сразу же рванул в сторону, но незримая сила вновь отправила юношу в полет. Тем не менее, золотой туман изливался из тела юноши, поглощая большую часть удара. Цянь Е приземлился лишь в десяти метрах от места столкновения. 
Фигура юноши замерцала, он снова оказался рядом с носорогом и с прыжком вонзил тому меч в бок. Кожа тут была невероятно толстой, и опоры у Цянь Е в воздухе не было. Наконец, Восточный Пик пронзил шкуру зверя. На этот раз, однако, в плоть существа Цянь Е отправил не изначальную силу, а энергию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Ближний бой
</w:t>
      </w:r>
    </w:p>
    <w:p>
      <w:pPr/>
    </w:p>
    <w:p>
      <w:pPr>
        <w:jc w:val="left"/>
      </w:pPr>
      <w:r>
        <w:rPr>
          <w:rFonts w:ascii="Consolas" w:eastAsia="Consolas" w:hAnsi="Consolas" w:cs="Consolas"/>
          <w:b w:val="0"/>
          <w:sz w:val="28"/>
        </w:rPr>
        <w:t xml:space="preserve">Гигантский носорог испустил сотрясающий землю рев. Барьер изначальной силы возник вокруг его тела, сметая Цянь Е прочь. Пока тот летел в воздухе, зверь повернул свою голову, подставляя свой рог под падающее тело юноши. Рог пульсировал слабым жутковатым светом, от которого у Цянь Е по спине пробежали мурашки — избежать его было необходимо любой ценой. 
С оглушительным ревом Цянь Е описал Восточным Пиком дугу и ударил им по рогу. 
Ударная волна вновь сотрясла пещеру. Черви, что только успели отойти от предыдущего потрясения, снова были разбросаны по земле. 
Передние конечности гигантского зверя подкосились, и он чуть ли не упал на колени. Цянь Е же, наоборот, как пушечное ядро отлетел в соседнюю стену пещеры. Рваная рана у основания рога углубилась, и из неё фонтаном хлынули потоки крови. Зарычав от боли, зверь потер зудящую рану на боку о стену пещеры. Кажется, энергия крови Цянь Е вызывала у существа крайнее неудобство. 
Юноша также был в не лучшем состоянии — он прокашлялся несколько раз, отхаркивая кровь, а его аура заметно ослабела. Человек и зверь столкнулись лоб в лоб, обмениваясь ранениями. Однако последний мог выдержать такую травму, а первый был близок к тому, чтобы потерять часть своей боевой силы. 
Зверь уставился на Цянь Е и снова зарычал. Словно носорог издевался над юношей, что не знал своего места. По сравнению с ним человек был не более чем насекомым, что не мог напрямую принять его лобовую атаку. 
Цянь Е, наконец, выбрался из выбоины в стене пещеры и приземлился на землю. Юноша тряхнул Восточным Пиком и вновь направил его на гигантского зверя. 
Помимо дальней атаки у этого носорога был и барьер изначальной силы, способный одновременно к защите и нападению. Во время рывка зверя вокруг него образовывалось поле, что сметало с пути все препятствия. Причем сила такого удара была немалой и была лишь вдвое слабее прямого столкновения с телом носорога — Цянь Е прекрасно ощутил это на собственной шкуре. 
Обычный воитель будет в легкую отброшен этим полем при попытке уклонения от тарана зверя либо боковой атаки. Однако тело юноши было не по рангу прочным, а Восточный Пик тяжелым, так что это не оказывало на него столь огромного влияния. 
Увидев, что Цянь Е и впрямь провоцирует его, носорог с покрасневшими глазами опустил голову и рванул вперед, готовясь пронзить наглеца. Юноша же стоял на месте, как вкопанный, ожидая приближающейся атаки. 
Казалось, что у Цянь Е просто не оставалось места для маневра — даже если он сможет уклониться от тарана рогом, то от удара силовым полем врежется в стену. Гигантский зверь всё ускорял шаг, его копыта с грохотом грома стучали о землю — существо уже было готово раздавить маленькое насекомое в мясную пасту. 
Бум! Огромный участок подземного лабиринта задрожал, с потолка посыпались камни, а на земле образовалась огромная впадина. Гигантское тело носорога с силой вошло в стену, проделывая в ней глубокую дыру, из-за чего снаружи были видны лишь его ягодицы. 
Даже божественный воитель не посмел бы принять в лоб такую атаку. Столь огромные существа по определению были физически сильны, и в закрытых пространствах их смертоносность повышалась многократно. 
Зверь бился изо всех сил, но его тело, казалось, намертво застряло в каменных толщах. Вся пещера содрогалась от его движений, обрушивая вниз целые пласты пород и гравия. Цянь Е должен был быть раздавлен в кашу из плоти и костей, но запаха крови не чувствовалось, словно юноша растворился в воздухе. Гигантский носорог пытался выбраться наружу и узнать, куда же делось это надоедливое насекомое. 
В это время Цянь Е бесшумно появился на другом конце пещеры. Он в последний момент активировал Пространственную Вспышку и избежал смертельного тарана зверя. 
В окрестностях всё также находилась целая орда червеподобных существ, для которых юноша был желанным деликатесом. Кровь, которую он сплюнул, оказалась даже более желанной для них, чем кровь гигантского носорога! Сотни червей сразу же набросились на юношу при его появлении, и ещё большее их число стремилось к нему сквозь землю. 
В отдалении виднелся клубок из десятка-другого червей, что ожесточенно сражались за пару капель крови Цянь Е. После лицезрения этой сцены у юноши появилось несколько интересных мыслей. 
Бесчисленные черви в мгновение ока окружили юношу. Но стоило им только раскрыть свои рты, как существа рухнули вниз, словно на них навалили целую гору. Через мгновение юношу покрыло кровавое зарево, и бесчисленные алые нити пронзили червей. Ещё спустя мгновение всё пространство вокруг Цянь Е оказалось завалено осушенными трупами. 
Океаническая Сила в комбинации с Расхищением Жизни была идеальным оружием против множества слабых врагов. 
У червей, как оказалось, была прорва жизненной силы, а также аномально сильная родословная, чуть ли не сравнимая с таковой у графов. Даже Цянь Е не мог переварить столько высококачественной эссенции крови за столь короткое время — лишняя её часть покрыла тело юноши в виде полупрозрачной сферы. 
Ядро крови в теле Цянь Е бешено билось, поглощая огромное количество эссенции каждую секунду и перерабатывая её в кровь золотого пламени. Температура ядра резко поднялась, словной каждый кристалл в нём горел. В это же время Древний Манускрипт Дома Сун также работал на полную, очищая огромное количество крови в изначальную силу тьмы, что поглощалась ядром крови. 
Благодаря усилиям двух переработчиков, аура Цянь Е вскоре выросла и достигла своего пика. 
Словно чувствуя опасность, гигантский носорог заревел и с удвоенной силой забился. В итоге его тело наполовину вырвалось из стены пещеры. 
Лучи цвета крови вырвались наружу, стоило Цянь Е открыть глаза — юноша вспышкой появился рядом со зверем с поднятым мечом. Клинок вспыхнул яростным пламенем и направился существу под хвост. 
Каким бы сильным ни был свирепый зверь, пока его тело было состояло из плоти и крови, это место всегда было одним из самых слабых. Носорог взревел в агонии, и сила этого рева почти расколола соседние скалы. Его хвост качнулся вверх в сторону, посылая Цянь Е в воздух. 
Обезумевший зверь наконец-то вырвался из каменного плена и, повернувшись, посмотрел на своего обидчика. Быстрое дыхание зверя подобно грому раздавалось по всей пещере. 
Цянь Е подметил, что носорог сам сильно пострадал от тарана — его больший рог безостановочно кровоточил. Огромное количество упавшей на землю крови привело червей в бешенство, но ни один из них не мог приблизиться к гигантскому зверю из-за поля изначальной силы — а единственный крокодил, которому удалось проскользнуть внутрь, очень быстро был размазан в мясную пасту. 
Гигантский зверь тяжело дышал, видимо, значительно истощенный боем. Из-за всех полученных им ранее ран, аура зверя постепенно ослабела. И пусть это ослабление не было значительным, глаза Цянь Е сразу же загорелись, как только он заметил это. 
На этот раз, стоило зверю снова начать атаку тараном, юноша просто уклонялся от самой опасной части нападения и пускал шквал ударов по рогу зверя. Спустя несколько обменов ударами Цянь Е активировал кровь золотого пламени, что позволило ему поднять силу своего тела и родословной до пика и в лоб заблокировать несколько атак носорога. 
Гигантский зверь больше не мог подавить Цянь Е, не используя импульс от атаки тараном. 
После серии безумных атак рана у основания рога стала куда более серьезной, и у зверя не было другого выбора, кроме как передохнуть. Цянь Е, в свою очередь, был покрыт бесчисленными мелкими ранами — перерасход энергии повредил его сосуды и мышцы, а также истощил всю изначальную силу. 
— Замечательно! — рассмеялся юноша. Депрессия, в которой он тонул уже несколько дней, почти исчезла. 
Поняв, что аура Цянь Е идет на спад, носорог взревел к потолку пещеры, словно объявляя о своей скорой победе. 
Юноша лишь холодно улыбнулся и вместо того, чтобы отступить, бросился в орду червей. Доселе эти существа были напуганы аурой гигантского носорога и не смели куда-либо сдвинуться, но когда перед ними оказался Цянь Е, вся их бесчисленная стая, словно обезумев, бросилась на него в надежде поживиться деликатесом. Для этих червей кровь золотого пламени была великолепной добавкой для роста, что могла напрямую привести существ к более высокому рангу. 
Юноша, фыркнув, активировал свой домен, мгновенно прижимая море червей к земле. Затем он прошелся по ним Расхищением Жизни, оставляя вокруг зону смерти и окутывая себя сферой крови. 
Два последовательных Расхищения Крови уже превзошли физические пределы Цянь Е. Бесчисленный крошечные раны открылись по всему телу, и мышцы его начали разрушаться. Эссенция крови, полученная из червей, была высококачественной, и организм юноши просто не мог справиться с таким её количеством. Дай ему время переварить её, Цянь Е сразу бы поднялся на ранг в изначальной силе тьмы. Ему пришлось воспламенить ядро крови, что было крайне неэффективным, зато быстрым методом поглощения эссенции крови. 
Через несколько вдохов аура Цянь Е вновь усилилась, а сфера крови вокруг него стала прозрачной. 
Только сейчас носорог понял, что происходит. Естественно, он не собирался позволять юноше восстанавливаться — существо опустило голову, свет замерцал на его роге, и из него последовательно вырвалось несколько черных лучей. 
Тело Цянь Е несколько раз дернулось, успешно избегая разрушительных атак в последний момент. 
Рог гигантского зверя перед запуском луча несколько раз запульсировал. С мастерством Цянь Е в боевых искусствах ему не требовалось много усилий, чтобы уклониться от столь очевидных атак. Носорог выпускал луч за лучом, но кроме траты изначальной силы результатов такая пальба не принесла. Дыхание зверя участилось, и поле изначальной силы вокруг него стало значительно слабее. 
Поняв, что атаки издалека оказались неэффективны, носорог снова опустил голову и ринулся вперед. Но на этот раз Цянь Е не стал обмениваться атаками со зверем и лишь уклонялся, поглощая всё больше и больше эссенции крови червей. 
Так и не сумев попасть по юноше, зверь, наконец, забеспокоился. Он внезапно вскочил и топнул всеми четырьмя конечностями о землю, посылая во все стороны ударную волну. Шестилапых крокодилов разметало по земле, и некоторые из них даже оказались на грани смерти. Черви в принципе не могли выдержать такой ударной волны и сразу же обращались в кровавый туман. В мгновение ока пещера опустела, оставив лишь парочку полумертвых крокодилов. 
Гигантский носорог уже было огляделся, но не нашел ни малейшего следа Цянь Е. В этот момент существо вдруг почувствовало холод на своей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Выкованное в пламени тело
</w:t>
      </w:r>
    </w:p>
    <w:p>
      <w:pPr/>
    </w:p>
    <w:p>
      <w:pPr>
        <w:jc w:val="left"/>
      </w:pPr>
      <w:r>
        <w:rPr>
          <w:rFonts w:ascii="Consolas" w:eastAsia="Consolas" w:hAnsi="Consolas" w:cs="Consolas"/>
          <w:b w:val="0"/>
          <w:sz w:val="28"/>
        </w:rPr>
        <w:t xml:space="preserve">Цянь Е вновь использовал Пространственную Вспышку и оказался над зверем. После этого юноша падающей звездой рубанул вниз. Восточный Пик попал прямо по старой ране, посылая волны изначальной силы вниз. Кровь и плоть зверя кусками разлетелись в воздухе! 
Вторичное попадание по ране расширило её до размеров небольшого колодца, наполненного разорванной плотью и кровью. Прежде чем зверь даже успел среагировать, за спиной юноши раскрылось два лучезарных крыла, а в руках появились Цветки-Близнецы. В следующий момент из объединённого воедино оружия вылетело перо и исчезло прямиком в гигантской ране. 
Выстрел Начала, да ещё и пущенный прямиком в плоть, явно был тем ещё удовольствием. Плоть зверя выпучило наружу из раны, и та взорвалась, подобно вулкану, расплескивая внутреннее содержимое по потолку пещеры. Гигантский носорог ревел и топал ногами, пока скалы под ним не раскололись на части. 
Вспышка безумия промелькнула в глазах Цянь Е, и он бросился в открытую рану, буквально вкручиваясь в тело носорога. Не обращая внимания на сильно поврежденное тело, юноша изо всех сил активизировал свою энергию крови и Расхищение Жизни прямо внутри зверя. 
В тот момент, когда кровавые нити пронзили плоть существа, Цянь Е почувствовал, как в него хлынула лава, наполняя тело до грани разрыва. 
Эссенция крови гигантского носорога содержала в себе ужасающее количество энергии и намного превосходила в этом отношении кровь червей. Соответственно, скорость её поглощения была гораздо медленнее. Однако Расхищение Жизни было крайне трудно контролировать после его активации, особенно во время нахождения посреди плоти противника. Алые нити в такой обстановке физически не могли промахнуться. 
Огромное количество эссенции крови безостановочно входило в тело Цянь Е, из-за чего его ядру крови пришлось расшириться в пару раз. Плоть и кожа юноши начали трескаться, струйками извергая свежую кровь. Эта кровь взвилась яростным пламенем, но была быстро потушена кровью гигантского зверя. 
В этот момент необъяснимая боль наполнила всё сознание Цянь Е. Дрожа до глубины души, он собрал последние остатки сознания и активировал главу Таинство Древнего Манускрипта Дома Сун в попытке переработать как можно больше входящей эссенции. Однако скорость такой переработки была крайне медленной, и потребовался бы месяц, чтобы улучшить устойчивость тела к приему такого объема крови. Естественно, времени на это в подобных условиях попросту не было. 
Ядро крови юноши, казалось, заметило опасность и бешено запульсировало. Кристаллические гранулы в нем начали поочередно взрываться, сопротивляясь давлению эссенции крови и перерабатывая её в кровь золотого пламени, прежде чем выкачать последнюю из ядра. Однако кровь золотого пламени просто-напросто воспламенялась, так как её просто некуда было девать. 
Эта кровь потоками огня воспламеняла плоть и обычную кровь Цянь Е, где бы она ни проходила. Однако огромная жизненная сила юноши стимулировала рост плоти, и та крайне быстро восстанавливалась. И эта свежая плоть вновь воспламенялась, чтобы затем снова отрасти. 
Этот цикл повторялся много раз, пока вновь созданная плоть не сформировала сопротивление к пламени. Ситуация в теле Цянь Е, наконец, начала стабилизироваться, когда количество «огнеупорной» плоти увеличилось. 
Сознание юноши забилось в агонии, когда нагрузка на его кровеносную систему достигла своего апогея. А подобная лаве эссенция крови всё также казалась бесконечной. Тело Цянь Е начало набухать, так как даже древние вампиры такого же ранга не могли выдержать подобного объема крови. 
На грани жизни и смерти вновь появилась Книга Тьмы. Её обложка превратилась в пятно небытия, что начало поглощать эссенцию крови. Книга была похожа на бездонную пропасть — сколько бы крови в неё не вливалось, никакой реакции не было. 
Крылья Начала также начали поглощать эссенцию крови, но их возможности были крайне ограничены. После формирования нового перышка крылья впали в спячку и больше ничего не поглощали. 
С силой поглощения Книги Тьмы ядро крови сумело пройти самую опасную фазу и постепенно достигло равновесия между поглощением и преобразованием. Теперь, когда огромная часть давления ушла, Цянь Е больше не мог держаться и вскоре потерял сознание. 
В теле гигантского носорога эссенция крови собралась в одном месте, образуя гигантскую сферу. В отличие от крови червей эта была в разы более плотной и осязаемой. 
В конце концов, ноги зверя подкосились, и его гигантская туша рухнула, а блеск в глазах исчез. 
День и ночь прошли, прежде чем Цянь Е очнулся от глубокого сна. Его окружал мрак, а восприятие вообще почти ничего не ощущало. Юноша инстинктивно захотел вдохнуть, но его ноздри оказались чем-то заблокированы. 
Цянь Е попытался двинуться. Все его чувства были на месте, но его тело было чем-то связано. 
Однако юноша не испугался. Он попытался активировать ядро крови, чтобы выпутаться из сложившейся ситуации. Пошевелившись, он понял, что сковывающая его сила была не так уж и велика. 
Когда сознание Цянь Е достигло его ядра крови, он пораженно дернулся. Ядро полностью изменилось — теперь в его центре был кристалл, окруженный сформированной заново плотью. Теперь оно занимало с половину груди юноши, несколько притесняя человеческое сердце в сторону. 
Как же покажет себя такое ядро крови? 
Последнее сразу же среагировало. Оно медленно запульсировало, наполняя все части тела силой. Оковы Цянь Е вскоре с треском ослабели, когда он задвигал конечностями. Заполучив свободу, юноша смог нормально использовать своё восприятие. 
Его всё ещё окружала тьма и густой запах крови. Нить восприятия подсказала юноше, что он до сих пор находится в теле носорога. Оковы вокруг его тела были сформированы свернувшейся кровью. 
Цянь Е прыгнул вверх в попытке вырваться из тела гигантского зверя. Однако сила ног вытолкнула юношу, как пушечное ядро, отправляя его прямиком в потолок. После столкновения у него в глазах замерцали звезды, но головокружение быстро прошло. Затем Цянь Е с силой вытащил себя из потолка, разорвав камни до образования трещин на стенах. 
Цянь Е ошарашено замер. По его ощущениям стена была крайне хрупкой, да настолько, что раскалывалась от малейшего прикосновения. Даже удар тараном гигантского носорога лишь проделал в стене пещеры десятиметровую дыру, но даже тогда пещера особо не собиралась трескаться. Будь стена настолько хрупкой, одного рывка хватило бы носорогу, чтобы углубиться на сотню метров, при этом ещё и потолок бы обрушился. 
Юноша тупо посмотрел в воздух и небрежно ударил по стене Восточным Пиком, погружая меч внутрь до самой рукояти. Потом Цянь Е нанес ещё пару ударов и, наконец, понял, что это не стена была хрупкой. Просто его сила резко возросла, из-за чего твердые породы казались древесной трухой, а Восточный Пик перышком. 
В центре пещеры лежало тело гигантского носорога, всё ещё излучавшее подавляющую мощь даже в падшем состоянии. Несколько уцелевших червей жевали его тушу, но, как бы они там не старались, был поглощен лишь маленький уголок громадного тела. 
Рядом с некоторыми червями лежали белые коконы, содержащие в себе жизненную силу. Аура этих коконов напоминала червеподобных существ, но была куда более сильной и яростной. Похоже, этим червям повезло претерпеть трансформацию после поглощения плоти носорога. Кроме того, рядом с этими коконами лежало несколько белых яиц размером с кулак с золотыми крапинками. Аура, исходящая от них, намного превосходила обычных червей. 
Цянь Е медленно подошел и встал на мертвую тушу. В пределах его восприятия плоть гигантского носорога потеряла большую часть своей жизненной силы и уже ничем не отличалась от плоти обычного свирепого зверя. Большая часть эссенции крови также была поглощена Расхищением Жизни. 
Эта битва была действительно сумасшедшей. Только сумасшедший подумал бы о том, чтобы при помощи Выстрела Начала запихнуть себя в тело живого свирепого зверя и использовать Расхищение Жизни. Возможно, Цянь Е действительно был не в порядке с тех самых пор, как Е Тун ушла от него. Даже вход в логово Земного Дракона был частично суицидальным действием. 
Взобраться на Священную Гору было труднее, чем взобраться на сами небеса. Почему бы ей было просто не отказать ему прямо, а не давать столь несчастную надежду? 
Однако после того как, безумие Цянь Е прошло, перед ним появился редкий лучик надежды. Он успешно прошел реконструкцию тела и ядра крови, причем во сне. Существовало несколько поздних степеней реконструкции и укрепления тела, таких как: «искра», «зарождающееся пламя», «струящееся золото» и «пламенная печь». Между каждым царством было большое расстояние и, например, чтобы достичь ранга маркиза требовалось, как минимум, находиться в царстве «струящегося золота», чтобы противостоять огромным объемам изначальной силы. 
К тому моменту, как пламя золотой крови окончательно завершит приковывание тела, последнее достигнет совершенно нового уровня силы. Древние вампиры были хорошо известны за свои мощные тела, не уступающие их извечным противникам арахнидам. Во время процесса перестройки плоть Цянь Е была уничтожена и восстановлена несколько раз, получив закалку в кровавом пламени. Согласно наследию от реки крови, юноша находился в царстве «пламенной печи», что даже по меркам древних вампиров было отличным результатом для его текущего ранга. 
В данный момент прорыв в энергии крови привел Цянь Е к рангу могучего графа, а после того, как оставшиеся части его тела будут усилены кровью золотого пламени, юноша станет заслуженным графом. Поэтому, с перековкой тела прорыв был лишь вопросом времени. 
Потратив несколько минут на привыкание к новому телу, Цянь Е в итоге несколько раз махнул мечом в сторону лежащей на земле туши. В мгновение ока то, что осталось от гигантского носорога, было разрезано на множество кусков вместе с пировавшими на остатках червями. 
На теле зверя больше не осталось ничего полезного после поглощения эссенции крови. Конечно, плоть и кровь столь могущественного свирепого зверя имели большую ценность на внешнем рынке, но у Цянь Е не было никакого способа вытащить столь огромную тушу из-под земли. 
Однако зверь всё же оставил кое-что полезное — свой рог. Последний остался невредим даже после прямого столкновения с Восточным Пиком и, наоборот, даже немного повредил меч. Стоит отметить, что этот меч был оружием, выкованным совместными усилиями домов Чжао и Сун. И раз даже такой клинок не мог противостоять этому рогу, ценность последнего явно была необычайной. 
Основание рога и соединенные с ним кости черепа были полны трещин от продолжительной борьбы зверя с Цянь Е. Как оказалось, череп существа был куда менее прочнее рога. Потратив полчаса, юноша смог извлечь рог и убрать его в Тайное Пространство Андруила. 
С получением этого трофея, можно сказать, путешествие юноши под землю полностью окупилось, не говоря уже о перестроенном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Гравировка
</w:t>
      </w:r>
    </w:p>
    <w:p>
      <w:pPr/>
    </w:p>
    <w:p>
      <w:pPr>
        <w:jc w:val="left"/>
      </w:pPr>
      <w:r>
        <w:rPr>
          <w:rFonts w:ascii="Consolas" w:eastAsia="Consolas" w:hAnsi="Consolas" w:cs="Consolas"/>
          <w:b w:val="0"/>
          <w:sz w:val="28"/>
        </w:rPr>
        <w:t xml:space="preserve">Взгляд Цянь Е остановился на этиx яйцах и коконах. Свирепость этих червей произвела на юношу глубокое впечатление. До эволюции они и так могли ранить оборотня-графа, и было сложно предугадать, насколько сильны они будут после трансформации. Цянь Е поместил несколько яиц в Тайное Пространство Андруила, а затем, передвинув внутри несколько вещиц, едва смог впихнуть туда кокон. Снаружи непременно найдутся люди, что заинтересуются столь необычными существами. 
Отложив военные трофеи в сторону, Цянь Е вернулся мыслями к тому, что с ним происходило, пока он не потерял сознание. Он смутно помнил, как появилась Книга Тьмы и впитала большое количество эссенции крови, тем самым спасая его тело от разрыва и одновременно с этим формируя новую страницу. 
Выудив книгу из своего тела, Цянь Е подробно её пролистал. Как и ожидалось, в содержании присутствовала новая строчка «Глава 2: Гравировка» 
После переворота страницы показалась новая. Полностью темно-алого цвета с едва видимыми золотыми узорами, с оттенком столь мягким и чистым, а также аурой чистой эссенции крови самого высокого качества. С точки зрения объема её было столько же, сколько могла содержать кровеносная система Цянь Е. 
С волей юноши одна капля эссенции крови вылетела из книги и вошла в его ядро крови. Затем эта капля медленно преобразовалась в готовую к использованию силу. 
Эта страница могла хранить большое количество крови и даже очищала её в процессе. Эту эссенцию крови больше не нужно было пропускать через Древний Манускрипт Дома Сун и можно было свободно поглощать ядром крови и преобразовывать в кровь золотого пламени. С появлением «Гравировки» запасы энергии крови Цянь Е в буквальном смысле удвоились, что напрямую повлияет на его боевую силу. 
Этого гигантского носорога действительно можно было считать большой сокровищницей. Естественно, были и риски — не действуй Цянь Е как сумасшедший, он бы только ранил зверя, а сам бы оказался в смертельной опасности. В подобных обстоятельствах предпочтительнее всего было просто сбежать. 
Урожай у юноши уже был щедрым, но путешествие на этот раз ещё не подошло к концу. Глаза Цянь Е блеснули, когда он посмотрел на проход, ведущий вглубь подземного лабиринта — раз он уже был здесь, а его сила значительно возросла, естественно стоило исследовать логово Земного Дракона дальше. Особенно стоило узнать, что же это за легендарная кровь такая. 
Возможно, он «случайно» наткнется на Синюю Луну. 
Отряды Паучьего Императора не могли не узнать о сотрясающей землю битве Цянь Е с гигантским носорогом и, видимо, начисто избегали этой пещеры. 
Никто не хотел встречаться с таким ужасающим зверем. К тому же, численное преимущество солдат будет абсолютно бесполезно против шестилапых крокодилов и моря червей. Только такой эксперт, как Цянь Е мог игнорировать орды малых существ и даже превращать их в своё преимущество в битве с гигантским носорогом. 
Так как доминирующая аура исходила от носорога даже после его смерти, другие свирепые звери боялись приблизиться к его трупу — черви в этом отношении были исключением. После того, как аура хозяина местных земель исчезнет, начнется битва за территорию среди местных существ. 
Цянь Е было крайне трудно определить направление в этом гигантском подземном лабиринте. Однако его чувства были достаточно остры, чтобы ухватить малейшие колебания воли Земного Дракона, что периодически проносилась по тоннелям. Это позволяло определить общее направление центра логова. Юноша не ошибется, если будет постоянно идти в этом направлении. 
Цянь Е по пути нашел ещё два алтаря крови, а также несколько следов сражений. Судя по отметинам, отряды Паучьего Императора и Демонов Лунного Света сражались против армии Земного Дракона. Масштаб сражений был невелик — максимум, появлялось несколько существ на уровне шестилапых крокодилов. 
Сражавшиеся тут эксперты были довольно сдержанны и искусны в своих боевых действиях. Полагаясь на превосходящие оппонента навыки и кооперацию, они убивали свирепых зверей, не используя чрезмерной силы, что могла привлечь волю Земного Дракона. 
Не используй тот граф-оборотень свою изначальную силу на полную, гигантский носорог просто так не появился бы. 
На своём пути юноша не нашел и следа Синей Луны. Похоже, девушка действительно была хорошо знакома с этим подземным миром и успешно избегала всех конфликтов. 
Когда Цянь Е очнулся, прошел уже целый день — и силы Паучьего Императора, и Синяя Луна должны были уже значительно опередить его. Однако оставленные первыми следы скорее говорили о том, что темп их продвижения в лучшем случае можно было назвать ползаньем. 
Чем ближе они были к центру логова Земного Дракона, тем опаснее становилась окружающая обстановка. Целые отряды будут стерты в порошок, если спровоцируют подобных гигантскому носорогу существ. 
Цянь Е резко остановился после полудня ходьбы — его взгляд опустился на гигантскую колонну, стоявшую впереди. В единственном отверстии среди всей каменной поверхности была спрятана крохотная ловушка, что, видимо, уведомляла её владельца о незваных гостях. 
Юноша холодно улыбнулся — устройство скорее всего было оставлено силами Паучьего Императора и Демонов Лунного Света. И поскольку скрытый механизм предупреждал, а не атаковал, это означало, что поблизости был либо отдыхающий отряд, либо важное место по типу алтаря крови. 
Изучив окружение, Цянь Е, немного подумав, закопал в окрестностях несколько изначальных гранат. После всех приготовлений он подошел к каменной колонне и встал перед «сигнализацией». 
Скрытый механизм с треском подорвался, издавая при этом пронзительный свист, распространяющийся на десятки километров по безмолвным туннелям. 
Секунды спустя вокруг Цянь Е послышались крайне тихие шаги — десятки солдат перекрывали соседние тоннели. После этого раздался надменный голос: 
— Наконец-то мы поймали тебя, Дева-Защитница Высокобородых. Твоё коварство воистину несравненно! 
«Дева-Защитница Высокобородых?» — Цянь Е сразу же подумал о Синей Луне. Похоже, положение у девушки было куда более значимым, чем ожидалось. В столь воинственном племени статус Девы-Защитницы, вероятно, соответствовал статусу Святой Дочери других рас. 
Эти отряды хотели поймать Синюю Луну, но в итоге окружили Цянь Е. 
Бледный долговязый человек вошел в пещеру. Одет он был по-юношески, но при втором взгляде на его лице становились видны следы неумолимого старения. Он действительно был силен — пятнадцатый ранг изначальной силы даже в нейтральных землях был редкостью, а в текущих условиях логова Земного Дракона вписывался как никогда лучше. Человек с большим рангом изначальной силы вряд ли сможет раскрыть её на полную в такой обстановке. 
В её племени были эксперты семнадцатого ранга, но Синяя Луна взяла с собой только двух старейшин пятнадцатого ранга, и даже те не смогли задействовать в битве все свои силы. 
Мужчина огляделся, но не увидел и следа девушки или старейшин-Высокобородых, только Цянь Е. Ошеломлённый, он спросил: 
— Где эта мелкая шлюха, Синяя Луна? Куда она пошла? 
— Без понятия. 
Лицо мужчины посерело: 
— Неблагодарный ублюдок! Попробуй поговорить таким тоном, когда окажешься в моих руках! 
В этот момент кто-то из подчиненных подошел сзади и сказал: 
— Разве это не Чжао Е? Кто-то видел его вместе с Синей Луной в Южной Синеве. 
— Чжао Е! — бледнолицый мужчина резко переменил тон, а глаза его налились кровью: — Так это ты Чжао Е?! 
— Да, я. 
— Хорошо, очень, очень хорошо! Так это ты убил больше четырех сотен марионеток в Портовом Городе. Конечно, напрямую со мной это не связано, так как они принадлежат именно Демонам Лунного Света… Но! Это ты убил Серую Тень! 
Тот неуловимый убийца, вечно скрытый за серой дымкой на самом деле умер не от рук Цянь Е. Тем не менее, юноша сейчас был полностью уверен, что тем таинственным снайпером была Е Тун. Только фигура ее уровня могла совершить столь чудесное убийство в условиях ограниченной силы. 
— Да, я, — спокойно ответил Цянь Е. Убийство принцессы вампиров можно было считать его убийством. 
— Замечательно, просто отлично! Знаешь ли ты о моих отношениях с Серой Тенью? 
Юноша рассмеялся: 
— Мне даже не интересно, кто ты такой, и уж куда меньше мне хочется знать о каких-то там твоих связях с той серой тенью. 
— Хорошо, очень хорошо! — мужчина затрясся от ярости и, подняв руку, провел ею поперек горла. Стоит его руке закончить жест, как все отряды начнут действовать. Делал его мужчина нарочито медленно — пусть этот Чжао Е прочувствует ужас неизбежной смерти. Будет даже лучше, если этот наглец безуспешно поборется перед смертью. 
Как и ожидалось, Цянь Е сдаваться не захотел. Он достал невероятно слабый пистолет четвертого ранга и выстрелил в угол пещеры. 
От выстрела у мужчины слегка зазвенело в ушах, но вскоре он восстановился: 
— Заставить этого лорда почувствовать головокружение — немалый подвиг, однако это всего лишь оружие четвертого ранга, и его мощь слишком ограничена, как ты его не улучшай. Интересно, сможет ли оно вообще пробить мою старую кожу… 
Его слова оказались резко прерваны серией взрывов, что раздались один за другим со всех направлений. В ограниченном пространстве подземных туннелей совместный эффект изначальных гранат мгновенно возрос в бесчисленное множество раз. 
Ужасающая волна взрывов охватила всю пещеру. Десятки поддерживающих потолок колонн рухнули, обломки скал пушечными ядрами пронзили воздух. Даже высокоранговые воины были сильно ранены при ударе. 
Фигура мужчины пошатнулась от взрыва, барьер изначальной силы на его теле замерцал и исчез. Его одежды были разорваны на кусочки, а барьер изначальной силы с каждым новым появлением становился всё слабее и слабее. 
Буря и пламя длились целую вечность, пока постепенно не утихли. Мужчина каким-то чудом умудрился пережить катастрофу. Когда он уже облегченно опустил руки, к его ногам подкатились ещё две гранаты. 
— Нееееет! — с несчастным криком его тело отлетело в воздух. Сначала оно врезалось в потолок, а затем грохнулось на землю. 
Когда пыль улеглась, Цянь Е потянулся и отряхнулся. Всё это время юноша сидел на корточках, вонзив в землю для стабилизации Восточный Пик. После этого он подошел к мужчине и тыкнул в него клинком. 
Тот был неподвижен и уже давно как потерял свою жизнь. Его изначальная сила истощилась от концентрированных взрывов более двух десятков изначальных гранат. Последние две влегкую добили беззащитного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Подземные тайны (Часть 1)
</w:t>
      </w:r>
    </w:p>
    <w:p>
      <w:pPr/>
    </w:p>
    <w:p>
      <w:pPr>
        <w:jc w:val="left"/>
      </w:pPr>
      <w:r>
        <w:rPr>
          <w:rFonts w:ascii="Consolas" w:eastAsia="Consolas" w:hAnsi="Consolas" w:cs="Consolas"/>
          <w:b w:val="0"/>
          <w:sz w:val="28"/>
        </w:rPr>
        <w:t xml:space="preserve">Цянь Е осмотрел местность — вся пещерa была в беспорядке — огромное число камней обрушилось, и из иx завалов торчали оторванные конечности. Как могли наёмники выжить, если даже их главарь оказался прибит взрывом? 
Цянь Е перевернул тело мужчины. Броня на нём была разорвана в клочья, так что самой ценной оставшейся вещью было изначальное оружие седьмого ранга. Оно было сделано в элегантном классическом дизайне, в его рукоять даже было инкрустировано несколько драгоценных камней и кристаллов. Однако, несмотря на кажущуюся экстравагантность, ствол у винтовки был явно больше чем обычно, а массивы были довольно примитивны — всё было в стиле нейтральных земель. 
Многочисленные узоры на рукояти образовывали два слова: «Весенний Дождь». 
Имя было довольно занимательное, но когда Цянь Е ввел изначальную силу в оружие и активировал его массивы, он понял, что в нём не было ничего особенного. Сами массивы были не столь сложны, как у изделий Цуй Юаньхая, и лишь слабый барьер изначальной силы защищал их. 
Вместо того, чтобы защищать патронник, этот барьер создавал сияющий ореол вокруг него и рукоятки. Откровенно говоря, кроме внешнего вида у этого изначального массива в принципе не было каких-либо преимуществ, и он только занимал лишнее место. 
В этом величественном, но столь бесполезном оружии для Цянь Е имели ценность только материалы. Одних драгоценных камней на рукояти хватило бы, чтобы приобрести хорошее оружие седьмого ранга. Сама винтовка, так сказать, шла бонусом к украшениям. 
Забросив оружие в то немногое свободное пространство амулета, юноша прошелся по оставшимся пожиткам мужчины. У того с собой было много парфюма и декоративных предметов, но полезными были лишь изначальные пули. Однако внимание Цянь Е вдруг привлекла сияющая металлическая эмблема. 
Эта довольно тяжелая пластинка была сделана из неизвестного юноше материала. На её лицевой стороне было изображено зловещего вида существо, которое даже Цянь Е не мог опознать, а на обратной стороне было нанесено несколько слов: «Второй Корпус Белых Демонов. Капитан, Ху Ань». 
Кто же знал, что у этого непрактичного парня будет такой важный чин? Корпус Белых Демонов был одним из двух главных легионов Демонов Лунного Света, и Маска был его командиром. Этот парень, скорее всего, мог возглавлять свой собственный отряд. К сожалению, он оказался бойцом, что скорее всего полагался на скорость, но при этом не имел хорошей обороны, и быстренько погиб под взрывами гранат. 
С определенной точки зрения этот бой нельзя было назвать бесчестным — чтобы привести Ху Аня к нужной точке Цянь Е сам остался стоять на месте и получил столько же взрывов гранат в лицо, сколько и противник. Просто Ху Ань оказался мертв, а Цянь Е невредим — вот и вся разница. 
Юноша поигрался с эмблемой, но так и не смог найти в ней чего-либо особенного. И когда он уже собирался выбросить пластинку, из неё вырвался свет и завис в воздухе. Сияние постепенно усилилось, формируя очертания мужчины, лицо которого было скрыто под капюшоном длинного плаща. 
Это была всего лишь проекция, но она все равно заставляла почувствовать всё величие этого человека, подобное морским глубинам. 
Изображение было крайне живым — глаза из-под капюшона буквально стреляли алыми молниями при взгляде на Цянь Е: 
— Я вице-капитан корпуса Белых Демонов, Кимберли. А ты довольно наглый, раз посмел убить моего человека. 
В этот момент юноша почувствовал, будто по нему скользнула ядовитая змея. Он сразу понял, что эта проекция не была безжизненной записью, а служила в качестве медиума для связи между двумя отдельными концами. Столь выдающиеся методы были редки даже в элитных корпусах империи. 
Взгляд проекции почти осязаемо опустился на лицо Цянь Е: 
— Погоди-ка, за этой маской есть ещё одно лицо. Думаешь, ты можешь обмануть меня, великого Кимберли, столь жалким трюком? Даю тебе два варианта: либо ты сам себе даруешь быструю смерть прямо сейчас, либо я ловлю тебя и буду держать в вечных пытк… 
— Бессмысленные угрозы, — юноша смял эмблему в кусок металлолома. 
В десятках километров от Портового Города возвышался гигантский лагерь, способный вместить в себя десятки тысяч солдат. Вдруг из одного из больших шатров вырвались дуги молний. Они быстро превратились в пламя, что вскоре обратило палатку в пепел. 
Когда пламя угасло, стал виден человек в плаще, тот самый Кимберли, с которым разговаривал Цянь Е. Его тело было окутано сиянием электричества, и время от времени извергало молнии и пламя. Видимо, это и был виновник беспорядка — только стол и стул под ним были полностью целы. 
— Ублюдок! — мужчина встал, стукнув кулаком по столу. 
— Пожалуйста успокойтесь, сэр! — молодая девушка в серой броне пыталась утихомирить его. 
— Если я не убью этого Чжао Е, все подумают, что я не могу с ним справиться! — во взгляде Кимберли в буквальном смысле мелькали молнии. 
— Сэр, с вашей культивацией непозволительно входить в логово Земного Дракона, — нахмурилась юная воительница. 
— Этот лорд — божественный воитель! Как мой контроль над изначальной силой может быть ниже, чем у какого-то бесполезного мусора? 
Но девушка не сдавалась. Преградив ему путь, она сказала: 
— Я не смею сомневаться в ваших способностях, просто предупреждаю о риске. То, что Земной Дракон обращает на кого-то там внимание, дело незначительное, но только не в вашем случае. Как только пустотный колосс заметит божественного воителя рядом с собой, он сразу же очнется от своего полусонного состояния. Тогда наши многолетние старания пойдут насмарку. Сэр Маска также не отпустит вас. 
При упоминании Маски молнии вокруг Кимберли на мгновение дрогнули: 
— Неужто я должен позволять этому юнцу вести себя так высокомерно? 
— Конечно нет. Я пойду и разберусь с ним лично. Что касается той девушки из Высокобородых, я позволю пожить ей подольше, раз она нужна нам для успешного нахождения пути, — ответила девушка. 
— Ты собираешься спуститься в логово?! — мужчина был удивлён. 
— А почему нет? 
— Это… как я объяснюсь Маске, если что-то случится с тобой? 
— Он не может заботиться о мне вечно. К тому же, я с матерью не один год бродила по миру и, как видите, полностью в порядке, так ведь? 
Кимберли не особо хотел обсуждать этот вопрос дальше. Немного поколебавшись, он в итоге кивнул: 
— Ладно. Только будь осторожна, этот сопляк очень хитер и носит с собой очень много изначальных гранат. 
— Вы совсем забыли о моих способностях? Орды зверей, отряды наемников, — он просто не может справиться со всеми ними даже с пятью десятками изначальных гранат. Да и может ли он утащить столько в принципе? 
— Имеет смысл. Однако ты всё равно должна быть осторожна. Помимо интриганства он также довольно силен в боевых искусствах, — закивал Кимберли. 
Девушка безразличным тоном ответила: 
— Говоря о боевых искусствах, я провела на подземной арене пять лет. Не думаю, что он сильнее меня. 
Подобное молнии пламя на мгновение замерцало на теле мужчины. Глубоко вздохнув, он сказал: 
— В общем, просто будь во всем осторожна. 
Юная воительница ушла с кивком. Прямо посреди лагеря зияла дыра, соединявшая поверхность с подземным миром. В неё девушка и сиганула, исчезнув во тьме подземного лабиринта. 
Гнев Кимберли не утих даже после ухода девушки: 
— Группа бесполезных отбросов, желающая прикоснуться к моей крови Земного Дракона? Однако этот сопляк хитер и безжалостен — с ним не так-то легко иметь дело. Эй, принесите мне перо и бумагу! 
Когда принесли канцелярские принадлежности, Кимберли развернул на столе лист белой бумаги и начал на нём что-то вырисовывать. Буквально за несколько штрихов он набросал идеальный портрет истинной внешности Цянь Е! 
Мужчина передал бумагу подчиненному: 
— Назначьте награду за этого человека в пятьдесят тысяч золотых монет. 
— Да, сэр. 
— Погоди, давай объявим о награде уже после завершения всей операции, — Кимберли подумал, что все его усилия окажутся напрасны, если сопляк когда-нибудь завтра возьмет, да сгинет под землей. И всё же у него было необъяснимое чувство, что нельзя просто так отпускать этого человека. 
Божественный воитель после недолгих раздумий принял решение. Он написал короткое письмо, хорошо запечатал его и подозвал подчиненного: 
— Доставь это в Храм Грозового Льда и передай тому человеку. 
Подчиненный с опаской спросил: 
— Простите, какому именно? 
— Громовому Хлысту, естественно! Иди пошевеливайся! 
После ухода подчиненного Кимберли с холодной улыбкой вернулся на своё место: 
— Интересно, сможешь ли ты выжить после того, как она узнает, что её любимый брат убит. Если уж и есть божественный воитель, готовый приблизиться к Земному Дракону, то это будет она. 
… 
Под землей Цянь Е направился дальше в сторону центра логова после того, как разобрался с добычей. Под землей было трудно определить направление, однако появление Ху Аня дало юноше подсказку — откуда пришел этот мужчина, туда и надо идти. 
Попетляв неопределенное время по пещерам, Цянь Е наконец наткнулся на большое отверстие. С этого момента проход начал резко расширяться вниз, и даже зрение юноши не позволяло увидеть его конец. Этот подземный мир раскинулся на километр в высоту и поддерживался десятками гигантских колон обхватом с сотню-другую метров. 
Земля была усеяна неровностями: крутыми утесами, высокими вершинами и пещерами всех форм и размеров, что вели черт знает куда. В воздухе плавали огоньки света, отдаленно напоминавшие споры. Их жуткое сияние наполняло подземный мир глубокой таинственностью. 
Перед Цянь Е раскинулось больше дюжины туннелей, которые стоило исследовать. Их всех можно было разделить на три группы: верх, середина и низ, каждая из которых расходилась на пять-шесть проходов. Юноша на мгновение растерялся, не зная, как действовать в подобных обстоятельствах. 
Его путешествие в подземный лабиринт служило лишь одной уели — облегчить депрессию. Цянь Е не особо-то и заботился о местной добыче. Более того, юноша уже заполучил достаточно выгод от гигантского носорога, чтобы с чистой совестью подняться на поверхность. 
Просмотрев все проходы, Цянь Е в итоге остановился на самой маленькой пещере средней группы. Следы сражения, оставленные снаружи входа, красноречиво говорили о том, что солдаты Паучьего Императора прошли здесь. К тому же тоннель был лишь десять метров в ширину и мог пропустить в себя только шестилапых крокодилов. Существа, подобные гигантскому носорогу, вряд ли появятся. 
Цянь Е уж было пошел вперед, но через пару шагов задумался: «А чего это я должен идти за силами Паучьего Императора или Демонов Лунного Света?». Да, их большое количество помогало определить точное направление центра логова Земного Дракона, но, с другой стороны, у Цянь Е с его Сокрытием Крови будет куда больше шансов проскользнуть в логово пустотного колосса в одиночку. Не то чтобы он не мог убежать от каких-нибудь огромных свирепых зверей, если бы захотел. И даже если сбежать не сможет, не беда — физическая сила тела Цянь Е резко возросла, а Расхищение Жизни с Выстрелом Начала были наготове. В таких условиях не составит большого труда одержать ещё одну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Подземные тайны (Часть 2)
</w:t>
      </w:r>
    </w:p>
    <w:p>
      <w:pPr/>
    </w:p>
    <w:p>
      <w:pPr>
        <w:jc w:val="left"/>
      </w:pPr>
      <w:r>
        <w:rPr>
          <w:rFonts w:ascii="Consolas" w:eastAsia="Consolas" w:hAnsi="Consolas" w:cs="Consolas"/>
          <w:b w:val="0"/>
          <w:sz w:val="28"/>
        </w:rPr>
        <w:t xml:space="preserve">Приняв решение, Цянь E ещё раз осмотрел ближайшие туннели и в итоге выбрал самый большой. Этот проход был почти в сотню метров высотой, а на земле имелись явные следы гигантских зверей. Обычным солдатам и наемникам тут спрятаться было негде — в таком тоннеле после обнаружения их ждала лишь смерть. 
Этот путь уклонялся вниз и вел в более глубокие части лабиринта. И раз было известно, что главное логово Земного Дракона вероятнее всего находилось глубоко под землей, Цянь Е сразу выбрал этот проход и запрыгнул в него. 
Только войдя на путь, что использовался гигантскими зверьми, можно было по-настоящему понять величие и мистику подземного мира. Пещера была похожа на коридор, что вел куда-то вдаль и никогда не кончался. По всей земле были разбросаны неглубокие выбоины и переплетенная сеть траншей, по которым текла какая-то липкая жидкость. 
Цянь Е быстро продвигался вдоль стены пещеры. По пути юноша чувствовал нечто странное в этих неглубоких ямах, что шли друг за другом у центра тоннеля. При внимательном осмотре оказалось, что эти ямы в несколько метров в диаметре были следами. Причем, судя по их количеству и расстоянию между ними, оставивший их зверь сильно отличался от гигантского носорога. 
И если эти ямы были следами, то чем же были траншеи? Они в принципе не были похожи на естественно сформированные структуры. 
Спустя какое-то время проход, наконец, извернулся и накренился низ. За углом показались две пещеры поменьше, ведущие в ещё более неизвестном направлении. 
Пройдя мимо одного из входов, Цянь Е услышал слабый гул внутри. Это был не естественный шум, а грохот изначального оружия. Юноша в принципе не мог ошибиться, когда дело касалось этого звука. 
Когда Цянь Е крадучись двинулся к полю боя, у него в голове промелькнула мысль. B данный момент, скорее всего, в сражении принимали участие силы Демонов Лунного Света с отрядами Паучьего Императора и волны зверей под контролем воли Земного Дракона. Это была великолепная возможность, так как Цянь Е мог спокойненько пожать плоды сражения, как только оно закончится. Он лишь надеялся, что солдаты не проиграют слишком быстро и хоть в какой-то степени ослабят свирепых зверей. 
Спустя несколько поворотов он достиг открытого пространства, что было ярко освещено бушующим пламенем. 
Этот подземный зал был сотни метров в высоту, а в центре его находилась двадцатиметровая платформа, с края которой стекал водопад. Вода вливалась в извилистую реку, что уходила куда-то в стены пещеры, закручиваясь водоворотом. 
На противоположной от входа стороне платформы находилось строение, похожее одновременно и на лагерь, и на чье-то логово. Оно представляло собой каменную стену, окружавшую улей высотой в несколько этажей. Время от времени из улья вылетали странного вида насекомые и укрепляли оборону. 
Цянь Е не привиделось — эти гигантские насекомые действительно обороняли каменную стену. Они, прячась за гигантскими камнями на её вершине, время от времени разбрызгивали темную ядовитую жидкость наружу. 
Снаружи гнезда находились силы Паучьего Императора и Демонов Лунного Света. Сотни элитных солдат образовали стабильный фронт вокруг улья. Окружив гнездо насекомых, солдаты начали при помощи огневой мощи уничтожать его обитателей. 
Столь формальная стратегия битвы между двумя сторонами потрясла юношу. Ладно солдаты, но было просто невероятно, что эти насекомые размером с быка просто сидели на месте и обороняли свою крепость. У этих жуков были толстые панцири, которые при повреждении в худшем случае трескались, пропуская наружу немного внутренних жидкостей насекомого. Однако для последних такие травмы были не более чем царапиной. Лишь накопив десятки таких повреждений мертвое насекомое падало со стены. 
Где-то посреди поля боя лежали сотни трупов червеподобных существ, что ранее напали на Цянь Е. Большая их часть была нарезана в салат — видимо, они погибли сразу при появлении. 
Не идя в ближний бой и лишь плюясь ядом, было немудрено, что оборона жуков была полна дыр. Однако яд этих насекомых был крайне силен — арахнид, пораженный такой жидкостью, с криком рухнул на землю, а часть его тела вскоре растворилась. 
Тот яд, что не попадал в свои цели, сперва испарялся в виде тумана и только спустя какое-то время рассеивался. Последовательный обстрел ядом таким образом формировал смертельную зону, что оттесняла солдат Паучьего Императора и Демонов Лунного Света. 
Однако по сравнению с последними насекомые явно проигрывали. Гигантские жуки помирали один за другим, и гнездо едва поспевало восполнять ряды новыми особями. Плотность их обороны и зона ядовитого тумана также постоянно ослабевали. 
По мнению Цянь Е этот ядовитый туман в принципе не был силен. Представители темных рас имели неплохое сопротивление к токсинам и могли одним рывком напасть на гнездо насекомых. Тогда гигантские жуки точно не смогут сдержать оборону. 
Солдаты Паучьего Императора не могли не понимать столь простой логики. Вероятно, они боялись чего-то ещё, раз не хотели напрямую атаковать логово насекомых. 
Юноша медленно отступил назад, желая подобрать место для наблюдения получше. Взобравшись на стену пещеры, он добрался до небольшой приподнятой платформы. Последняя на сотню метров возвышалась над землей и открывала прекрасный вид на поле боя. 
Жуки падали один за другим, и гнездо ускорило темп их «производства». К сожалению, даже такого темпа не хватало, чтобы покрыть все потери. В этот момент улей словно забеспокоился и начал, извиваясь, разбрызгивать полупрозрачную серебристую жидкость из своих трещин. 
В этот момент ядро крови в груди Цянь Е бешено запульсировало, почти нарушая Сокрытие Крови. 
Сильно потрясенный, юноша сразу же подавил его пульсацию. В этот краткий миг он почувствовал в улье нечто, что заставило его хотеть поглотить это. Словно там был невиданный деликатес. Такой вид желания со стороны родословной появлялся крайне редко, если вообще когда-либо был у Цянь Е. 
Стоило знать, что тёмно-золотая энергия крови была очищена главой Таинства, и её качество было столь беспрецедентным, что даже превзошло родословную примы Е Тун. Естественно, что способно было заинтересовать эту энергию крови, заинтересовало и юношу. 
Чем сильнее росло желание, тем спокойнее становился Цянь Е. Когда его ядро крови мгновение назад дрогнуло, одетый в цвета Демонов Лунного Света командир солдат повернулся в сторону юноши. К счастью, его не обнаружили, так как находился он на пару сотен метров выше земли и вне радиуса зрения врага. 
Такой эксперт наблюдал за столь большим отрядом элитных солдат, но те всё также продвигались вперед черепашьим темпом. Это навело Цянь Е на мысль, что гнездо насекомых было не таким уж простым, как казалось на первый взгляд — этот командир явно чего-то ждал. 
Чего уж, а терпения юноше всегда хватало — он спокойно наблюдал за сражением с дистанции. 
К этому моменту количество жуков сильно уменьшилось, и оборона улья находилась на грани краха. Эксперт со стороны Демонов Лунного Света, наконец, потерял терпение — его рука метнулась вперед, приказывая солдатам под его командованием начать штурм противника. 
Эффект ядовитого тумана действительно был незначительным — только пара солдат упала, а остальные промчались сквозь облако и начали атаковать гнездо. Солдаты в авангарде явно были посильнее своих товарищей и легко уклонялись от ядовитых плевков насекомых. Пока они сдерживали жуков, арьергард успешно совершил свой маневр и оказался прямо под гнездом. 
Дрожь внутри улья усилилась, и тот резко распахнулся. Серебристая фигура взмыла в воздух и, совершив резкий разворот, спикировала на солдат на земле. 
— Мы так долго ждали! — громко рассмеялся командир. Со вспышкой его силуэт оказался рядом с гнездом, и большая сеть в его руках накрыла серебристую фигуру. Сеть блестела металлическим блеском и была усеяна острыми лезвиями и крючками. 
Сеть не только покрыла серебристый силуэт, но и несколько солдат в придачу. Попав в «лапы» этого оружия, они будут как минимум сильно ранены, если не убиты мгновенно. Однако, для командира их жизни были не столь важны, как серебристая фигура. Этот эксперт скорее перебьёт всех своих солдат, чем позволит своей добыче уйти. 
Серебристая тень сделала резкий разворот, когда сеть собиралась опуститься на неё. Движения этого существа были крайне проворны, но оно всё же опоздало на один шаг — одно мгновение и сеть настигнет свою жертву. 
Вдруг по всей пещере эхом раздался грохот изначального оружия. Изначальная пуля размером с кулак пронеслась сквозь обширное пространство пещеры и попала по спине командира. 
Выстрел этот был крайне мощным — эксперт подлетел в воздух, разбрызгивая струи крови. Гигантская сеть потеряла своего главного ведущего и отклонилась от курса, пропуская серебристую фигуру на свободу, и вместо этого накрыла несчастного солдата. 
Смутно различимая фигура Синей Луны появилась на другой стороне пещеры. Изначальная пушка на её левой руке уж было вспыхнула во второй раз, когда нежный голос раздался в ушах девушки прямо перед выстрелом: 
— Я так долго тебя ждала. 
Синяя Луна резко развернулась и выстрелила в ближайшую тень. Большая скала расплылась, раскрывая иллюзию. На месте последней появилась воительница в серебряных доспехах и взмахом тяжелого меча отбила пулю. 
После прямого столкновения с выстрелом Синей Луны эта девушка лишь отступила на пол шага назад. С точки зрения силы она, похоже, была куда выше командира солдат. 
— Так это ты! Так и знала, что ты сюда заявишься! — Синяя Луна стиснула зубы. 
— Как я могла упустить возможность прикончить Деву-Защитницу Высокобородых? — рассмеялась воительница. 
— На твоих руках слишком много крови моего племени. Мы никогда тебя не отпустим! — вскипела от ярости Синяя Луна. 
— Ха! Что за шутка! Можно ли вообще посчитать, сколько злых поступков совершило племя Высокобородых? 
Лицо Синей Луны посерело. Свет вновь замерцал на её оружии, когда девушка, словно что-то почувствовав, посмотрела в сторону Цянь Е. 
Последний аж дернулся. Юноша уже собирался напасть, но Синяя Луна почувствовала его ауру, стоило тому отозвать Сокрытие Крови. Восприятие девушки было ужасающе острым, и совсем не походило на то, что знал о ней Цянь Е. 
Высокобородая среагировала с невероятной скоростью — когда её изначальное оружие выстрелило, девушка также бросила две изначальные гранаты к своим ногам. Её оппонентка разрезала снаряд пополам и уже собралась броситься в атаку, когда заметила появившиеся впереди гранаты. У неё не было выбора, кроме как отступить, извергая проклятья. 
После того, как раздался взрыв, гигантский камень откололся от потолка и упал вниз, поднимая облака пыли и гравия. 
К моменту, как улеглась пыль, Синей Луны и след простыл. Цянь Е видел, как девушка сбежала в ближайший тоннель, вот только находился он на другом конце пещеры — юноше придется пересечь всё поле боя, чтобы добраться до туда. К тому же, девушка продемонстрировала крайне высокое мастерство сокрытия и побега. У юноши не было уверенности, что он сможет поймать её теперь, когда она была настороже. 
Воительница была в ярости. Она тяжело пыхтела, но в погоню не гналась — видимо понимала, что не сможет поймать оппонентку.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Подземные тайны (3)
</w:t>
      </w:r>
    </w:p>
    <w:p>
      <w:pPr/>
    </w:p>
    <w:p>
      <w:pPr>
        <w:jc w:val="left"/>
      </w:pPr>
      <w:r>
        <w:rPr>
          <w:rFonts w:ascii="Consolas" w:eastAsia="Consolas" w:hAnsi="Consolas" w:cs="Consolas"/>
          <w:b w:val="0"/>
          <w:sz w:val="28"/>
        </w:rPr>
        <w:t xml:space="preserve">События на фронте приняли другой поворот – пережив бедствие, серебряный силуэт пронесся по полю боя подобно молнии, проливая фонтаны крови. В мгновение ока десятки высокоранговых солдат пали от его лап. 
Эксперт с сетью обнаружил, что его скорость значительно снизилась после ранения пулей Синей Луны. Мужчина яростно гнался за серебряным силуэтом, но всё ещё отставал на шаг от каждого его движения – надежды нагнать неуловимого врага в принципе не было. 
Воительница нахмурилась. Выгнувшись дугой, она полетела к серебряной фигуре, нанося по той удар прямо в воздухе! 
В глазах Цянь Е ясно отразились пять изначальных вихрей девушки – та больше не могла скрыть свою культивацию. Чистота ее изначальной силы была на приемлемом уровне, которого с трудом, но должно было бы хватить, чтобы в будущем прорваться к рангу божественного воителя. Это означало, что её искусство культивации было на уровень ниже, чем у высшей аристократии империи. Однако нанесенный ею удар был крайне своевременным, а задействованное количество изначальной силы было близко к идеалу. Похоже, эта воительница достигла немалых успехов в боевых искусствах. Чисто с точки зрения техники она не уступала Цянь Е с Чжао Цзюньду. 
Эксперт со стороны Демонов Лунного Света был маркизом, аналогичным 16-му рангу у людей, но оказался куда менее искусен в плане боевых способностей. 
После падения на землю серебряный силуэт, наконец, обнажил свою истинную форму – это было большое насекомое с острыми передними лапами, окутанное сверкающим серебряным сиянием. Меч девушки оставил на его теле лишь маленький порез. Взмахнув пару раз крыльями, насекомое снова поднялось в воздух. Прочность его панциря явно превосходила большую часть обшивок военных кораблей. 
Серебряный жук, взмыв в воздух, резко развернулся и облетел сзади эксперта-мужчину. Из спины последнего сразу же фонтаном хлынула кровь. Маркиз инстинктивно ударил в ответ, но насекомое увернулось от его атаки. Только вот оно не смогло увильнуть от меча девушки, что в три удара отправила жука кататься по земле. 
Насекомое снова поднялось в воздух и быстро забило крыльями, посылая неслышимую волну на далекое расстояние. Лицо воительницы сразу же скривилось: 
– О чёрт, оно призывает волну насекомых! Отступаем! 
Другой эксперт возразил: 
– Но мы так близки! 
– Кэймор, ты что, ослушаешься приказа? Мы уже почти зачистили это гнездо. Нам лишь нужно будет вернуться и добить его финальным рывком. А сейчас, отступаем! 
Голос девы был суров. Несмотря на явное нежелание, Кэймор мог только собрать уцелевших солдат и поспешно уйти. 
Спустя несколько секунд всё пространство заполнили жужжащие звуки насекомых, что повылетали из тоннелей и сконцентрировались вокруг улья. Только тогда серебряный жук вернулся в гнездо. 
Тысячи насекомых окружили улей, восстанавливая его выделениями из своих пастей. Остальные жуки рассеялись по полю боя, поедая трупы. Насекомые ели и своих, и чужих, лишь бы те состояли из плоти и крови. 
Неудивительно, что воительница решила отступить. Как бы она там не умела сражаться, она легко бы потонула в этом море насекомых. Только некто вроде Цянь Е, обладавший Океанической Силой и Расхищением Жизни, мог иметь планы на эту орду жуков. 
Цянь Е облизнул губы – бесчисленное количество насекомых было сосредоточено на малой площади. Бросься он в эту орду и активируй домен с Расхищением Жизни, юноша бы влегкую уничтожил почти всех ползучих тварей и собрал бы достаточно эссенции крови, чтобы стать заслуженным графом. 
Однако эта мысль вскоре была отброшена. Цянь Е ещё даже не закончил переваривать плоды битвы с гигантским носорогом и ему просто не требовалось столь большое количество эссенции крови. К тому же, Расхищение Жизни было козырем, который подходил против самых сильных врагов вроде того гигантского носорога, а два использования подряд – это явный перебор, так что юноша не хотел тратить способность просто так. 
Однако предоставленная возможность была слишком соблазнительна, чтобы просто так от неё отказаться. Немного поразмыслив, юноша достал два ящика с изначальными гранатами и выложил их содержимое перед собой. Затем, со скоростью молнии более двадцати гранат образовали в воздухе массив в форме полукруга, дюжина кольцом опоясала середину гнезда, а остатки были брошены к основанию. 
Через секунду десятки изначальных гранат идеально окружили улей, не оставляя открытых мест для побега жуков. 
Гранаты во внешнем массиве взорвались одна за другой, в то время как внутренний массив был задержан на одну секунду. Такая задержка привела к тому, что ударные волны от внутреннего круга гранат оказались направлены к поверхности улья. Концентрированный взрыв гранат сформировал ужасающее торнадо из пламени, что устремилось к потолку пещеры. 
Бесчисленные насекомые были разорваны на куски взрывом. Их останки обращались в пепел изначальным пламенем и уносились горячим воздухом. 
Тела насекомых осыпались на землю подобно ливню, открывая улей. 
В этот момент стало видно, что внешняя оболочка гнезда была прорвана, и в ней образовался проход. Лишь горстка насекомых осталась в живых. 
Когда защита улья исчезла, ядро крови Цянь Е снова бешено забилось, чувствуя столь желанную ауру. 
Больше не колеблясь, юноша прыгнул в воздух и направился к гнезду. 
Серебряное насекомое уж было вылетело из улья, но, к его сожалению, далеко улететь не смогло – сияние меча дугой пронзило воздух на десятки метров и прошло сквозь тело жука. 
Нирванический Разрыв! 
Существо взвизгнуло, когда часть его тела была отрезана. Как бы не был прочен его панцирь, он не смог устоять под мощнейшей атакой Восточного Пика. 
Цянь Е, ранив жука, потянул тело и направился напрямик к улью, выпуская ещё один Нирванический Разрыв по пути. 
Насекомое изо всех сил пыталось увернуться, но смогло лишь избежать попадания по жизненно важным органам – атака всё равно попала по его телу. Серебряная туша рухнула вниз, и никакое количество взмахов крыльями не могло поднять её вверх. 
Цянь Е не стал больше наносить ударов по насекомому, а, наоборот, поднял Восточный Пик и падающей звездой рухнул на гнездо. Меч прошел сквозь улей сверху до низу, разрезая его оболочку на две части! 
Со скрипом посреди гнезда появился проход. Он был метр в высоту – взрослый человек, пригнувшись, сможет едва пролезть в него. Внутри самого гнезда располагалось множество инкубационных ячеек, но большинство из них уже были пусты, и лишь закрывавшие их оболочки валялись повсюду. Похоже, что улей потратил все свои резервы в недавнем сражении. 
У основания улья расположился небольшой пруд, наполненный жидкостью слабого серебристого оттенка. Похоже, это было место проживания того серебряного насекомого. 
Цянь Е прыгнул прямиком в пруд. Стоило жидкости в последнем выплеснуться на одежду юноши, как та зашипела и начала испускать зеленый дым. Очевидно, что пруд обладал сильными коррозийными свойствами, которым не могла противостоять даже боевая одежда экспертов. Цянь Е не обратил на это никакого внимания, так как его тело было намного прочнее и устойчивее одежды. Как и ожидалось, жидкость проела брюки, но ничего не смогла сделать ногам. 
Пруд был неглубоким и доходил юноше только до колен. Подойдя к его центру, Цянь Е увидел покоящийся там серебряный шар – именно это было объектом желания темно-золотой энергии крови. 
Руки Цянь Е опустились, стоило ему поднять этот шар. Цянь Е был в шоке – этот комок серебра размером едва доходил ему до кулака, но весил несколько сот килограмм. 
Шар не был особо твердым, и скорее ощущался мягким и шелковистым. На ощупь он одновременно походил и на желатин, и на ртуть. Юноша чувствовал жжение в ладонях, словно в те вонзились тысячи раскаленных игл. 
Переложив шар в правую руку, Цянь Е осмотрел левую – та была покрыта слоем серебра. Коррозийные свойства этого комка серебристой массы в бесчисленное множество раз превосходили токсичность воды в пруду, да настолько, что даже кожа юноши не могла им противостоять. 
Это было одновременно похоже и непохоже на металл – Цянь Е ни разу не видел подобного материала, но именно он вызывал жгучее желание у его энергии крови. 
Не успел юноша до конца рассмотреть свою добычу, как почувствовал позади себя прилив холода. Даже волосы его слегка встали от интенсивности убийственного намерения. 
Цянь Е рубанул мечом себе за спину, не раздумывая ни на секунду. Это ничуть не защищало юношу и было направлено лишь на то, чтобы как можно сильнее навредить нападавшему во взаимном обмене ранениями. Цянь Е все так же полагался на прочность своего тела. 
Нападавший удивленно вскрикнул, не ожидая столь суицидальных действий со стороны противника. Он невольно отклонил свой клинок назад, чтобы заблокировать Восточный Пик. Когда два меча встретились, клинок нападавшего ловко развернулся и рванул к сердцу Цянь Е. 
К этому моменту юноша уже развернулся и осознал, что нападавшим оказалась та воительница. Её оружие в данный момент стремилось к талии Цянь Е, и на лезвии появилась отчетливая иллюзия. Очевидно, что это был очень мощный ход. 
Но Цянь Е даже не стал смотреть на этот удар и рубанул Восточным Пиком прямо по голове девушки. Даже если её меч сможет насквозь пробить тело юноши, сама она будет представлять из себя две раздельных половинки. 
Воительница резко отступила на десять метров назад, создавая значительную дистанцию между собой и оппонентом. Она показала завидную решительность, раз вот так отступила сразу после неудавшейся атаки. 
– Положи кровь Земного Дракона на место и я пощажу тебя! 
Цянь Е подбросил шар в своей руке: 
– Пощадишь меня? С чего бы это мне тебе верить? 
– Я, Клаудия, единственная дочь Маски, лидера Демонов Лунного Света. Если я сказала, что пощажу тебя, то, значит, ты уйдешь из этой пещеры живым. 
По росту девушка почти не уступала Цянь Е, лицо её было красиво, брови были прямы и остры, как мечи, а взгляд её был полон убийственного намерения. Юноша мог показаться расслабленным, но на самом деле он уже занёс девушку в список тех оппонентов, которых не стоило недооценивать. Во время предыдущего обмена ударами Восточный Пик словно в болото затянуло – каждое движение давалось с трудом, так как клинок постоянно сбивали с его изначальной траектории. Если бы не мощное тело и огромная физическая сила, Цянь Е уже бы открылся и, следовательно, попал бы в невыгодное положение. 
Однако мысли юноши не были известны Клаудии. Пальцы последней слегка дрожали. При столкновении мечей она почувствовала выплескивающуюся подобно магме из вулкана силу Цянь Е – руки Клаудии онемели, а кровь с изначальной силой пришли в смятение. Если бы не её решительное отступление, девушка бы уже выронила клинок после одного-двух ударов. 
Цянь Е смерил взглядом Клаудию с головы до ног и сказал: 
– И с чего это я должен отдать тебе этот предмет? 
– Положи кровь Земного Дракона на место. Такой ничтожный человек, как ты, недостоин её! – суровый голос эхом раздался по всему улью. Эксперт со стороны Демонов Лунного Света, Кэймор, также вернулся. 
Вслед за появлением командира большое количество солдат выбежало из прохода и окружило платформу, на которой находился Цянь Е. 
Не ожидая ответа, Кэймор зловеще усмехнулся и крикнул: 
– Не тратьте на него слов, просто убейте сейчас же! – с этими словами мужчина поднял изначальный пистолет и открыл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Нежданный гость
</w:t>
      </w:r>
    </w:p>
    <w:p>
      <w:pPr/>
    </w:p>
    <w:p>
      <w:pPr>
        <w:jc w:val="left"/>
      </w:pPr>
      <w:r>
        <w:rPr>
          <w:rFonts w:ascii="Consolas" w:eastAsia="Consolas" w:hAnsi="Consolas" w:cs="Consolas"/>
          <w:b w:val="0"/>
          <w:sz w:val="28"/>
        </w:rPr>
        <w:t xml:space="preserve">Все солдаты подняли свои изначальные оружия и резко выстрелили в Цянь Е. В дополнение к этому в сторону юноши полетело несколько изначальных гранат. 
Гул взрывов разом заглушил все остальные звуки. Полуразрушенный улей уже не мог больше держаться и развалился на части. 
– Всем остановиться! – голос Клаудии пронзил воздух и разнесся по всей пещере. 
– Прекратить огонь! – спустя какое-то время приказал Кэймор. Только после его команды солдаты перестали стрелять. 
Воительница большим шагом подошла к мужчине, рыча: 
– Почему ты открыл по нему огонь без моего приказа? Я уже почти убедила его сдаться! 
– Он всего лишь жалкий человек, с которым даже разговаривать не стоит. 
Кэймор даже не успел закончить говорить, когда в его лицо прилетела пощечина: 
– Я не в том настроении, чтобы выслушивать твой расистский бред. Не забывай что командир тут – Я. Если ещё раз будешь действовать без моего согласия, я скажу отцу прибить тебя! 
Мужчина потер ноющее лицо, почти что извергая из глаз пламя: 
– Я чистокровный вампир! Ты действительно ударила меня из-за какого-то там человечишки? 
– Твоя родословная не такая уж и высокородная, – холодно ответила Клаудия: – Ей очень далеко до двенадцати древних кланов. Я дала тебе пощечину, потому что ты не слушаешь моих приказов, понял? 
Лицо Кэймора скривилось, но вскоре вернулось к нормальному состоянию. Отступив на шаг назад, он с преувеличенным видом сказал в реверансе: 
– Слушаюсь. Мои солдаты и я будут вам подчиняться. 
Встав, мужчина обернулся и рявкнул: 
– Что стоим, мусор? Убираем поле боя! 
Фыркнув, девушка повернулась к улью и самостоятельно в него зашагала. Она не верила, что столь малая огневая мощь могла что-то сделать этому парню. Наоборот, дым и взрывы давали ему великолепную возможность сбежать. Поэтому Клаудия не хотела тратить время на разбирательства и сразу пошла осматривать гнездо насекомых. 
Последнее рухнуло, а на дне пруда внутри было много обломков. Присев, девушка пальцами коснулась серебристой жидкости. С шипящим звуком струйка зеленого дыма поднялась от её обугленных пальцев. 
Девушка нахмурилась, сдирая омертвевшую кожу. Раненная плоть извивалась, залатывая рану. Клаудия со сложным выражением лица смотрела на пруд. 
– Что-то случилось? – Кэймор появился рядом с ней. 
– Нет, ничего, – девушка очнулась от раздумий и сразу же вспомнила, как Цянь Е игриво подбрасывал в руке кровь Земного Дракона. 
Привыкший к ее безразличию, Кэймор продолжил наблюдать за уборкой остатков с поля боя в поисках чего-нибудь ценного. Каждый раз, когда в его взгляде появлялся силуэт Клаудии, в глазах мужчины мерцал холод. 
В это время Цянь Е быстро продвигался по тоннелям, будучи уже далеко от Клаудии и Кэймора. Концентрированный огонь элитных солдат был выполнен на высшем уровне – они стреляли не только по Цянь Е, но и по его окружению, чтобы отрезать юноше пути для отступления. Однако такой уровень огневой мощи не представлял для Цянь Е какой-либо угрозы – он принял две изначальных пули в лоб, спрыгнул с платформы и убежал через один из проходов. Огонь и дым от изначальных гранат только прикрыли его отступление. 
Пробежав километр-другой, юноша решил, что враг вряд ли его поймает, и стал осматривать комок серебристой массы в руке. Если верить словам Клаудии, это была кровь Земного Дракона. Но если то, что он держал в руке, было лишь одной каплей, то насколько был ужасающ сам пустотный колосс? 
Капля такой крови, если её проглотит обычный зверь, скорее всего разорвет ему все внутренности и лишит жизни. Даже Цянь Е не особо осмеливался поглощать её целиком. Его тело действительно было мощным, но укреплена была по большей части лишь только плоть. Те же кости не были полностью усилены, а ситуация со внутренними органами была ещё хуже. 
Если Цянь Е не мог её проглотить, то как он мог “разделить” эту кровь? 
Юноша несколько странно посмотрел на сверкающий комок массы. Только подержав её какое-то время, он почувствовал жгучую боль и онемение в ладони. Это прекрасно говорило о том, насколько токсичной она была и что держать её долго в руках не стоило. 
Пока Цянь Е был погружен в свои мысли, земля и стены пещер рядом с ним слегка задрожали. Причины этой дрожи явно быстро приближались к юноше. 
Кровь Земного Дракона! 
Цянь Е сразу осознал, что та привлекла существ к его местоположению. Будучи в улье, она в принципе не пропускала наружу свою ауру – только когда в гнезде появились трещины, юноша смог её почувствовать. Теперь, когда трофей был полностью открыт, количество и размеры приближающихся свирепых зверей явно будут немалыми. 
Однако по какой-то причине эту кровь нельзя было убрать в Таинственное Пространство Андруила. Проглотить её Цянь Е боялся, убрать кровь также было нельзя. Ему что, придется везде с ней носиться? Как бы не был высокомерен юноша, он понимал, что не сможет сбежать от бесчисленных орд местных тварей. 
Чувствуя, как кровь Земного Дракона разъедает его плоть, Цянь Е решился активировать Расхищение Жизни. Как и ожидалось, кровавые нити сразу же сосредоточились на серебристой массе, пронзая её и разделяя на бесчисленные гранулы, что поглощались телом. 
На долю секунды Цянь Е почувствовал, что поглощает не кровь, а магму. Войдя в тело, последняя сразу же подавила окружающую плоть и стала проходить дальше. Даже усиленная кровью золотого пламени кровеносная система не могла остановить её коррозийный эффект. 
К счастью темно-золотая кровь также начала действовать – она раскололась на множественные частицы, что набросились на кровь Земного Дракона. Два кровавых фронта вспыхнули в теле Цянь Е в безумном стремлении поглотить и уничтожить соперника. 
Такого исхода юноша не ожидал. Сопротивляясь мучительной боли, он поспешно покинул пещеру. 
Подземные туннели разветвлялись во всех направлениях, подобно гигантскому лабиринту. Цянь Е был без понятия, как далеко и в каком направлении он сбежал, пока не сбил со хвоста орду местных существ. Юноша зашел в небольшую пещеру, чтобы перевести там дыхание. 
К этому моменту битва внутри тела юноши на мгновение прекратилась. Агрессивные частицы крови Земного Дракона были притянуты и захвачены ядром крови. Темно-золотая энергия полностью окружила незваного гостя и медленно поглощала его. Вот только серебристая кровь была настолько сильна, что процесс ассимиляции был неизмеримо медленным. Одна её капля обрабатывалась очень долгое время и уже потом поглощалась темно-золотой энергией крови. 
Отдохнув с час, Цянь Е по большей части залечил свои внутренние раны и восстановил часть своей боевой силы. Теперь юноша пришел к общему пониманию, почему Паучий Император, Демоны Лунного Света и Волчий Король сообща напали на Су Динцяня и заняли Портовый Город. 
Родословная Земного Дракона была необычайно сильна. Темные расы в большинстве своём становились сильнее, укрепляя свою собственную родословную. Если бы им удалось заполучить кровь Земного Дракона и поглотить её силу, их врожденные таланты и способности резко бы улучшились, а все препятствия на пути к становлению герцогом устранились бы сами собой. 
Естественно, так было лишь в теории. Цянь Е лично испытал на себе весь ужас драконьей крови. Даже темно-золотая энергия могла только медленно её ассимилировать. Эти так называемые гении, вероятно, мгновенно убьют себя вместо успешного поглощения родословной и прорыва. 
Если в каждом улье было по капле этой крови, то, получается, в этом подземном лабиринте её было довольно много. Однако, даже одно гнездо с сотнями и тысячами насекомых было не так-то легко завоевать, что уж говорить о подобных серебряному королю насекомых – с ним одним было нелегко справиться, а он ещё и мог позвать подкрепление. 
Самым ужасающим аспектом насекомых было их количество. Даже божественные воители будут вынуждены отступить, если тысячи жуков окружат их одновременно. Однако для Цянь Е, что скупил все изначальные гранаты в Южной Синеве, огромное число слабых врагов было меньшим из страхов. 
Он встал и продолжил свой путь к глубинам пещер. Кровь Земного Дракона была большим сокровищем, и юноша не желал отдавать её врагам, даже если ему самому она была не нужна. 
Подземный мир был глубоким, темным и чрезвычайно обширным. Цянь Е давно потерял всякое чувство направления и мог только продолжать путь. Однако спустя какое-то время спуски стали сопровождаться подъемами и определить направление движения стало в принципе невозможно. 
Проходя мимо одного из тоннелей, юноша вдруг заметил мерцающий свет и доносящиеся издали голоса – если бы не острое восприятие Цянь Е, он бы никак не расслышал столь тонкий и слабый звук. Первой реакцией юноши был осмотр окрестностей на наличие ловушек. 
Как и ожидалось, после осмотра обнаружилось несколько растяжек. Тщательно их избегая, Цянь Е скрытно продвигался по проходу – любое живое существо в подземном лабиринте могло быть врагом. 
Посреди небольшой пещеры был разбит временный лагерь, в котором горел высокий костер, наполнявший пространство теплом. Однако свет, исходящий от него, был крайне тусклым и чуть ли не уступал пламени от свечи. 
Цянь Е удивленно нахмурился, когда завидел этот костер. 
В лагере были десятки людей, охранявших периметр группами по три человека. Большую их часть составляли высокопоставленные воины из Демонов Лунного Света, но среди них было несколько особых личностей. Последние были одеты в длинные походные плащи с высокими воротниками, что соединялись с их шлемами и скрывали лица во тьме. 
Военные знаки отличия на их одеждах были убраны, но как Цянь Е мог не узнать экипировку специальных подразделений военного ведомства? Во время своего нападения на крепость военных в Неукротимом юноша перебил немало таких солдат. 
С уходом Е Тун… Империя, военные, Дом Чжао – все эти названия почти что рассеялись по ветру и стали так далеки для Цянь Е. Но сейчас юноша и вправду наткнулся на людей из имперской армии, да ещё и на тайных агентов. 
Цянь Е скрыл свою ауру и приблизился к границам лагеря. Ему очень хотелось узнать, что здесь делают люди Империи и что они тут замышляют. 
В этот момент из палатки вышел старик. Морщины на его лице были глубокими, как овраги, а фигура была столь хрупкой, что вот-вот возьмет и рухнет от малейшего дуновения ветра. Он подошел к костру, чтобы погреть руки, и словно о чем-то глубоко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Выдающаяся заслуга
</w:t>
      </w:r>
    </w:p>
    <w:p>
      <w:pPr/>
    </w:p>
    <w:p>
      <w:pPr>
        <w:jc w:val="left"/>
      </w:pPr>
      <w:r>
        <w:rPr>
          <w:rFonts w:ascii="Consolas" w:eastAsia="Consolas" w:hAnsi="Consolas" w:cs="Consolas"/>
          <w:b w:val="0"/>
          <w:sz w:val="28"/>
        </w:rPr>
        <w:t xml:space="preserve">Одеяние старика выглядело крайне обычным и непримечательным. Однако именно эта заурядность отличала этого человека от всех остальных. В лагере у всех были свои отличительные черты: у людей Демонов Лунного Света, у солдат Паучьего Императора, и только этот старик ничем не выделялся. 
Угрюмого вида мужчина средних лет появился рядом со стариком: 
– Старейшина Вэй, мы ждали вас целый день. Чем дольше мы бездействуем, тем больше шансы на пробуждение Земного Дракона. Давайте уже выдвигаться. 
Старик спокойно ответил: 
– Метод умиротворения, которому я вас научил, гораздо лучше вашего изначального способа. Пока все следуют моим инструкциям, проблем не возникнет. Но если кое-кто настойчиво будет провоцировать Земного Дракона, это уже будут не наши проблемы. С другой стороны, этого пустотного колосса не так уж и просто спровоцировать. 
– То, что вы говорите, верно, но если мы будем тянуть время, проблемы продолжат накапливаться. Так чего же мы ждем? 
– Возможности, – спокойным тоном ответил Старейшина Вэй. 
Мужчина почувствовал себя несколько неловко, но в итоге взял себя в руки и поинтересовался: 
– Тогда… что это за возможность? 
Старейшина спокойно ответил: 
– Эндерфел, обычно ты довольно терпелив, так почему же сейчас торопишься? Только не говори мне, что с ритуалом умиротворения что-то не так? 
Эндерфел какое-то время колебался, и потом сказал: 
– У нас недостаточно плоти и крови. С текущим темпом потребления мы сможем продержаться в лучшем случае три дня. 
– Ну так убейте ещё людей и получите свою плоть и кровь. 
– Но мы уже перерезали всех жителей Портового Города и даже слуг и рабов пустили в расход. В ближайших землях людей не осталось в принципе. 
– Зайдите дальше. Тут в окрестностях достаточно человеческих поселений. Та же Южная Синева, например. За эти три дня можно много чего успеть сделать. 
Мужчина безнадежно вздохнул: 
– Это территория Чжан Бучжоу, мы просто не можем зайти так далеко. 
– Разве Волчий Король не под его присягой? Пусть он что-нибудь придумает. 
– Но… 
Старик злобно улыбнулся: 
– Раз мы сотрудничаем, ему тоже стоит пойти на кое-какие жертвы. На его землях живет так много народу, и потеря тысячи-другой или даже десятка тысяч не возымеет никакого эффекта. Если он даже этого не сможет сделать, то какой нам смысл брать его в долю? Или вы лучше пожертвуете своими соплеменниками? Я ведь говорил вам, что вампиры куда лучше годятся в жертвы, чем люди. 
Выражение лица Эндерфела резко переменилось. В итоге он беспомощно сказал: 
– Тогда мы продолжим действовать в соответствии с вашими инструкциями. 
Подозвав трех подчиненных, мужчина раздал им приказы: 
– Вы трое, возвращайтесь и донесите слова Старейшины Вэй до сэра Кимберли. 
Трое солдат ушли без промедления. 
Закончив дела, мужчина повернулся к старику: 
– Старейшина Вэй, так какая именно возможность? 
Старик рассмеялся: 
– Узнаете, когда придет время. Это большая удача. Пока вы всё делаете, как уговорено, Империя не откажется от своих слов. После того как земли Провинции Безмятежности попадут во владение Его Превосходительства, кому-нибудь из ваших будет нетрудно заполучить с половину землей графства. 
Эндерфел чуть ли не засиял от радости: 
– Всё благодаря наставлениям Старейшины Вэй. Но не слишком ли беден Западный континент? 
Во взгляде старика мелькнула едва заметная насмешка: 
– Западный континент действительно бесплоден по сравнению с континентом Цинь, но только лишь на поверхности. По правде говоря, этот континент богат ресурсами, многие из которых необходимы для ведения боевых действий. Единственная причина его недоразвитости – война с Вечной Ночью, пламя которой не стихает уже сотни лет. 
Старейшина Вэй сделал паузу и продолжил: 
– С чего бы тогда Дому Чжао с его тысячелетним наследием покидать насиженное место в Империи и переселяться в такое захолустье? Только благодаря вашей незаменимой помощи и вкладу в это дело у вас будет возможность заполучить Западный континент. 
– Да-да, будьте уверены, сэр Маска настроен решительно. Мы приложим усилия не только здесь, но и при осаде Дома Чжао. 
Старик ещё раз рассмеялся: 
– Давайте сначала должным образом разберемся с этим вопросом. Как только мы заполучим предмет, уничтожить Дом Чжао будет легче легкого. Если уж и говорить о войне, то ваши войска довольно разрознены и лишены воинской доблести. Не знаю, как они могут помочь нам при нападении на Дом Чжао. 
Эндерфел кипел от ярости. Быть осмеянным прямо в лицо – это то ещё удовольствие. Однако давление со стороны старика было столь велико, что мужчина предпочел промолчать. 
Атмосфера в лагере была тяжелой, но Старейшина Вэй, казалось, ничуть не возражал. Закончив греть руки, он вернулся в свою палатку для отдыха. 
У внешней границы лагеря Цянь Е сидел в смятении. Кто ж знал, что имперские военные протянут свои лапы даже на нейтральные земли. Судя по словам этого старика, они при этом планировали нападение на Дом Чжао, ключом к которому было логово Земного Дракона. 
При упоминании Дома Чжао юноша, естественно, вспомнил своё прошлое и сразу же вздохнул, подавляя прилив убийственного намерения. Раз он был здесь, этот Старейшина Вэй с армейскими собаками могли забыть о возвращении живьем. Что же касалось угрозы Дому Чжао, Цянь Е не так уж и беспокоился – мало что могло поколебать дом, что заправлял двумя провинциями. 
Сделав выбор, Цянь Е отступил, нашел хорошее место для наблюдения и засел там. 
Вскоре послышались шаги из тоннеля – группа солдат направлялась к лагерю. Один из прибывших офицеров передал какой-то ящик Эндерфелу, который, как показалось со стороны, пришел в крайний восторг от вида содержимого. Мужчина подошел к одной из палаток и сказал: 
– Старейшина Вэй, мы заполучили ещё одну каплю крови. 
Старик вышел из палатки и с кивком сказал: 
– Итого три капли крови Земного Дракона, этого достаточно. Время также уже почти пришло, так что мы можем выдвигаться. 
По срочному приказу Эндерфела лагерь пришел в движение. Мгновения спустя все солдаты были экипированы и готовы к выдвижению. 
В одной из палаток стоял прямоугольный ящик, плотно накрытый тканью. В длину он составлял три метра, а для его перемещения требовалось аж шесть высокоранговых солдат. Судя по проявленным усилиям этот контейнер весил несколько тонн. 
Эндерфел оставил десять человек охранять лагерь, в то время как остальные проследовали за главными силами. 
Старейшина Вэй повел отряд за собой. Карта в его руке, мерцавшая сиянием изначальной силы, явно не была простым предметом. Он сверялся с ней на каждой развилке и перекрестке, уверенно выбирая нужный проход. 
Сотни солдат, идущие группой, никак не могли не оставить следов. Цянь Е мог просто следовать по следам издалека, но вместо этого он рискнул и держался на расстоянии, с которого было видно Старейшину Вэй. Это помешало бы врагу разделиться и сбить юношу со следа. 
Отряд шел без остановки с пол дня и лишь один раз остановился для отдыха. Судя по времени и темпу ходьбы, солдаты прошли сотни километров. Цянь Е ещё давным-давно лишился чувства направления и глубины и просто шел вслед за отрядом. 
По пути они несколько раз наткнулись на рои насекомых и зверей, но подчиненные Эндерфела быстро с ними разобрались. Это небольшое войско на все сто процентов состояло из элиты, минимальный ранг которых был восьмым. Даже дюжина шестилапых крокодилов не продержалась против них и десяти минут. В дополнение к боевой мощи солдат мечи в их руках также были достаточно остры, чтобы в один удар пробить толстые шкуры гигантских рептилий. Группа из десятка солдат могла держаться на равных с такой тварью, а две такие группы могли её легко побороть. 
Старейшина Вэй с самого начала не сделал ни одного движения. Судя по его спокойствию и безмятежности, эти гигантские звери и насекомые были для старика лишь пустым звуком. 
После второго перевала отряд увеличил темп своего продвижения и быстро миновал множество перекрестков. Если бы не опыт Цянь Е в выслеживании противника, он бы мог уже его и потерять. 
Огромный мир внезапно возник перед Цянь Е, как только он вышел из тоннеля. 
Это было несравненно обширная пещера с арочным потолком, что находился на высоте более километра. Столбы диаметром пару сотен метров словно атланты подпирали небо. Неровный ландшафт пересекали реки, горы и озера. 
В этом подземном мире не было ни солнца, ни луны, однако мох на гигантских каменных колоннах выпускал слабые искры света, а деревья с растениями на земле также испускали довольно яркий свет. Вместе они освещали это будто бы бессмертное царство. 
И естественно, столь красивое место не было лишено опасностей – Цянь Е сразу же приметил подобный горе силуэт посреди пещеры, принадлежащий чудищу, что внешне походило на шестилапого крокодила. Вот только тело его было во много раз больше младших собратьев – стометровая туша занимала всю вершину холма. Его спина была покрыта шипами-кристаллами, зловеще мерцающими при слабом свете. Несмотря на всю свою красоту эти кристаллы были крайне твердыми и намного превосходили в этом отношении броню из композитных сплавов, установленную на имперских боевых машинах и кораблях. 
Одна только кристаллическая броня ящера составляла больше метра в длину, и это не считая торчащих из неё кристаллов. По примерным расчетам Цянь Е оружие седьмого ранга в принципе не сможет пробить такую оборону и лишь у оружия восьмого ранга будут шансы на это. Однако столь мощное вооружение, способное пробивать огромные дыры в кораблях, явно не могло быть использовано простыми людьми. 
При обычных условиях этот крокодил был медленным и неуклюжим, но при охоте его движения были резки и молниеносны. К тому же, никто не знал, как долго жило это существо, и можно ли его классифицировать, как древнего крокодила. У него, скорее всего, были способности, отсутствующие у обычных шестилапых собратьев – с какой стороны не смотри, противник из него выходит пренеприятнейший. 
Цянь Е в данный момент скрывался в тенях, так что вопрос с гигантской тварью волновал его мало – пусть с этим разбираются Старейшина Вэй с Эндерфелом. 
Юноша продолжил осматривать окрестности и обнаружил, что по обе стороны от ближайшей скалы располагалось по улью насекомых, причем размерами они были побольше ранее встреченного Цянь Е экземпляра. Насекомые из этих ульев также были больше обычного, и панцири их покрывал легкий серебряный налет – похоже, в этих гнездах было несколько капель крови Земного Дракона. 
Раз драконья кровь была и в гнездах насекомых, то и у кристаллического крокодила она также явно имелась. Другие гигантские свирепые звери также были связаны с Земным Драконом. А значило это лишь то, что пустотный колосс вскармливал орды существ своей собственной кровью. 
Вот теперь это уже казалось несколько странным, так как пустотные колоссы не особо славились своей добродетелью. Зачем Земному Дракону использовать свою кровь для выращивания других существ? 
Цянь Е задрожал с головы до ног, стоило его взгляду упасть вдаль – на другом конце этого подземного мира, посреди клубящегося тумана, стояла гигантская дверь. 
Юноша потер глаза и ещё раз внимательно посмотрел вдаль, чтобы убедиться в увиденном. 
Дверь в сотни метров в высоту расположилась по другую сторону от входа. Пусть это и было лишь едва заметно, она была рукотворной, а не естественной структурой. 
В этом подземном лабиринте не было и признака того, что тут обитал кто-то человекоподобный, так с чего же тут быть столь величественной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Почему же вы меня не подождали?
</w:t>
      </w:r>
    </w:p>
    <w:p>
      <w:pPr/>
    </w:p>
    <w:p>
      <w:pPr>
        <w:jc w:val="left"/>
      </w:pPr>
      <w:r>
        <w:rPr>
          <w:rFonts w:ascii="Consolas" w:eastAsia="Consolas" w:hAnsi="Consolas" w:cs="Consolas"/>
          <w:b w:val="0"/>
          <w:sz w:val="28"/>
        </w:rPr>
        <w:t xml:space="preserve">Величественный пейзаж подземного мира потряс Старейшину Вэй и Эндерфела не меньше, чем Цянь Е. Они оба задержали дыхание и выдохнули только спустя какое-то время. 
Старик, что доселе всё время был спокоен, вздохнул: 
– Этот старик ни разу не видел ничего подобного. Если бы я не пришел сюда лично, то никогда не узнал бы, что существуют столь волшебные пейзажи. 
Эндерфел дернулся. Дрожащей рукой он указал куда-то вдаль, говоря: 
– Старейшина Вэй, посмотрите! Это… дверь? 
Зрение у них, видимо, не было столь же хорошим, как у Цянь Е. Сощурившись, старейшина Вэй сказал: 
– Должно быть. 
Вампир был потрясен не меньше Цянь Е: 
– Земной Дракон умеет строить двери?! 
Старик разгладил свою длинную бороду: 
– Как ты думаешь, что такое “Земной Дракон”? 
– Эм… – Эндерфел уже хотел было сказать, что дракон он и есть дракон, но тут же проглотил свои слова. Ну не может же ответ быть настолько простым? Всё это время его знания о Земном Драконе ограничивались легендами, но сам он не видел пустотного колосса, не знал, как он выглядит и существует ли в принципе. 
Шестеренки в голове у мужчины зашевелились: 
– Может ли быть так, то старейшина Вэй видел Земного Дракона? 
– Нет, но этот старик знает того, кто видел. 
– Это кто-то из экспедиции давностью в несколько сотен лет?! – Эндерфел был в шоке. 
– Конечно нет, этот человек участвовал в имперской вылазке семидесятилетней давности. 
Мужчина ещё раз дернулся от шока. Империя и вправду тайно исследовала логово Земного Дракона и даже видела его тело! 
– Неудивительно, что вы знаете, как усмирить дракона и даже усовершенствовали наш метод. 
Старик продолжил: 
– Ваш народ придерживается старых методик и не стремится к прогрессу, и даже в течение нескольких сот лет у вас может не быть и капли изменений. Ваш метод умиротворения крайне груб и полон дыр. Пытаться успокоить пустотного колосса таким дилетантским методом… хе-хе, не будь нейтральные земли столь отдаленными и изолированными, они уже давно бы стали частью Империи. 
Эндерфел также рассмеялся: 
– Все восхищаются процветающей Империей. Иначе зачем прародителю нашего клана прилагать столько усилий? Всё ради клочка земли в Империи. 
Удовлетворенно кивнув, Старейшина Вэй махнул рукой, говоря: 
– Пойдём осмотрим ту дверь. Если я не ошибаюсь, за ней находится логово Земного Дракона, а также то, что нам нужно. 
– Этот путь будет нелегким, – взгляд вампира был как никогда серьезен. 
Гигантский крокодил цвета камня лежал посреди пути, окруженный двумя ульями насекомых. Оставшееся открытое пространство также изобиловало различными ползающими и летающими тварями. 
– У меня есть парочка методов для решения этого вопроса, – с этими словами старик пошел вперед. Эндерфелу не оставалось ничего, кроме как повести за ним своих солдат. Не нуждаясь в команде, последние молча сформировали строй и осторожно двинулись вперед. 
Старик не мухлевал – он поднял книгу, перелистнул несколько её страниц, и вдруг из книги полился слабый серебристый цвет, охвативший всех членов группы. 
Цянь Е, стоя далеко-далеко от них, вздохнул. Своим восприятием он чувствовал, что группа излучала слабую ауру Земного Дракона. Не имей он с ними зрительного контакта, юноша бы подумал, что это орда зверей вышла на охоту. 
Этот метод маскировки был крайне хитроумным, так как большая часть тех же насекомых полагалась не на зрение, а на осязание или обоняние. Вполне вероятно, что такой трюк позволит одурачить и этих существ. 
Сохраняя максимальную осторожность, старик описал большой крюк вокруг гигантского крокодила. Сила этого монстра намного превосходила уровень маркиза. Может, существо сейчас и спало, но группе придет конец, если оно проснется. 
Раз он узнал, что целью противника была гигантская дверь, Цянь Е больше не нужно было следовать за ним. Активировав Сокрытие Крови, юноша крадучись двинулся вдоль стены пещеры к месту назначения. 
Самым большим препятствием на пути было гнездо гигантских насекомых, но Цянь Е уже давно построил для него пару планов. Растерев немного жидкостей от одного из насекомых, юноша поднялся к самому потолку. Там он пробрался мимо улья, разминувшись с ним лишь на пару метров. Само гнездо располагалось в сотне метров над землей, и большая часть его обитателей либо ползала на земле или под ней, либо изредка взлетала в воздух. Поэтому Цянь Е миновал это препятствие без каких-либо трудностей и оказался на другой стороне подземного мира. 
Юноша давно приметил себе укрытие – гигантскую колонну, что стояла ближе всего к дверям. Поверхность этого столба была полна трещин и неровностей, что представляли собой отличные укрытия с беспрепятственным обзором. 
Цянь Е, естественно, прошел быстрее, так как действовал в одиночку. К моменту, когда он спрятался в укрытии, отряд Старейшины Вэй только прошел треть пути. 
Имея уйму свободного времени, Цянь Е начал осматривать гигантскую дверь. 
С близкого расстояния стало даже ещё более очевидным, что это была грандиозная постройка. Каждая из её створок в ширину составляла десятки метров и была украшена резьбой, отображавшей горы, реки и зверей. Контуры изображений были грубыми, но образы чувствовались яркими и реалистичными, словно запечатлели в себе ауру древней эпохи. Не было ясно, кто создал это произведение искусства, но самые большие борозды узоров доходили в глубину до метра, что красноречиво говорило о толщине двери. 
По краям пестро украшенных дверей росли виноградные лозы – эти врата явно не открывали множество лет. Цянь Е не знал материала, но только по одному размеру становилось ясно, что дверь была необычайно прочной, иначе бы она просто рассыпалась под собственным весом. Двери стояли идеально прямо и ровно, без малейшего намека на прогиб. 
Даже божественный воитель не сможет их открыть. Разве что небесные монархи, способные двигать горы и осушать моря, могли насильно сдвинуть их створки. Текущей силы Цянь Е, естественно, не хватит. 
Юноша осмотрел края дверей, но не обнаружил никакого открывающего механизма. А если тот и был, то скорее всего давно пришел в негодность за века неиспользования. Цянь Е бы никак не смог открыть дверь без вешней силы. Немого поразмыслив, он подумал, что может попробовать выбить небольшое отверстие в двери, если точечно взорвет все оставшиеся у него изначальные гранаты. 
Однако, это никак не сможет остаться незамеченным Старейшиной Вэй и Эндерфелом – Цянь Е действовать первым было просто неразумно, особенно не зная, что находится по ту сторону двери. Так что, отбросив лишние мысли, юноша решил посмотреть, как старик откроет врата. Лучше всего было бы прокрасться внутрь, когда ворота будут открыты. Но если такой возможности не представится, напасть на группу Старейшины Вэй и Эндерфела будет никогда не поздно. 
Цянь Е терпеливо ждал, обдумывая дальнейшие действия. 
Книга в руках Старейшины Вэй потускнела, когда группа прошла какое-то расстояние. В этот момент он перевернул страницу, и барьер света вновь засиял как новенький. Путь отряда был извилистым, и, чтобы поддерживать стабильность света, приходилось двигаться не спеша – книга выгорела до последней страницы, когда группа, наконец, добралась до гигантской двери. Обливаясь потом, старик убрал книгу и глубоко вздохнул. Они прошли через опасности без осложнений, но умственное истощение старейшины было немаленьким. 
Старейшина Вэй не спешил осматривать дверь. Вместо этого он сел, скрестив ноги, и начал восстанавливаться. Эндерфел же, несмотря на своё рвение, мог только приказать солдатам охранять старейшину. 
Его приготовления были дольно занимательными: под прикрытием каменных столбов два снайпера поднялись на пару сотен метров вверх и спрятались. Один из них наблюдал за окружением через бинокль, в то время как другой установил на сошки снайперскую винтовку, готовясь прикрывать тыл своего отряда. 
Немного подумав, Цянь Е понял, что они, скорее всего, защищались от Синей Луны. 
Эта девушка из племени Высокобородых раскрыла отличные способности к маскировке при нападении на Кэймора, да и её культивация оказалась куда выше, чем она показывала до этого. Ведь даже когда один из старейшин Высокобородых был серьезно ранен в схватке с графом-оборотнем, она и виду не подала, что может спасти его из той ситуации. Похоже, девушка плела какие-то глубокие интриги – если бы Клаудия буквально не пряталась у неё за спиной, внезапное нападение на Кэймора обернулось бы успехом. Итог бы это, конечно, не изменило, так как Цянь Е тоже прятался поблизости – кровь Земного Дракона всё равно бы попала ему в руки. 
Текущая позиция юноши располагалась в сотне метров над снайперами. Даже не подозревая, что кто-то может быть сверху, они продолжали непрестанно наблюдать за окрестностями. Если бы Синяя Луна устроила засаду, они бы стали резервной линией обороны. 
Эндерфел с облегчением вздохнул, завидев занявших позицию снайперов. После этого вампир стал ждать, пока Старейшина Вэй восстановится. Обширное пространство подземного мира по-прежнему было тихо и безмятежно, и только дыхание крокодила, как ветер, эхом разносило по пещере ритмичный свист. 
Время продолжало медленно плестись. И когда уже казалось, что мир так и будет в этом состоянии покоя, Цянь Е заметил крохотное колебание изначальной силы у стены пещеры. Оно было невероятно крохотным по сравнению со всем огромным подземным миром, и уже успело переместиться на десятки метров вперед, прежде чем юноша заметил его. 
Эта человекоподобная масса изначальной силы медленно продвигалась вдоль стены, приближаясь к группе старейшины. 
Излишне было говорить, что этот человек был экспертом в плане сокрытия. Даже заметив незваного гостя, Цянь Е так и не мог увидеть его. За исключением едва-едва размытого пейзажа предполагаемое местоположение лазутчика было пустым. Не говоря уже о беглом взгляде, даже нацеленный поиск не давал никаких результатов. 
Эксперт! 
Юноша восхищенно вздохнул – столь скрытное движение, граничащее с совершенством, засечь было почти невозможно. Единственным способом обнаружить такого незваного гостя было установить множество ловушек и препятствий, что ограничивали бы передвижение. 
Скрытый человек остановился в паре сотен метров от Старейшины Вэй. В момент, когда незримая фигура остановилась, едва различимые колебания изначальной силы полностью исчезли из восприятия Цянь Е. 
Под Цянь Е два снайпера всё ещё осматривали окрестности. Их прицелы несколько раз прошлись по местоположению скрытого человека, но никто из них не обнаружил лазутчика. 
Юноша был почти на сто процентов уверен, что этим незримым силуэтом была Синяя Луна. Как и Цянь Е, она ждала, когда откроется дверь. Один только вес последних поставит неразрешимую задачу перед всеми ниже царства божественных воителей. 
Культивация Старейшины Вэй не была очевидной, и даже Цянь Е не мог увидеть его настоящий ранг изначальной силы. Эндерфел же был маркизом, но также оказался беспомощен против гигантских дверей. 
В этот момент на другом конце тоннеля внезапно появилась группа, лидером которой была Клаудия, с которой недавно столкнулся Цянь Е. 
При виде Клаудии на месте незримого силуэта появилась рябь – девушке явно было тяжело удержать в узде свои эмоции. Колебания изначальной силы исчезли также быстро, как и появились – два снайпера так и не почувствовали Синюю Луну. По правде говоря, они даже не думали о том, что их кто-то уже обнаружил. 
Подобный грому смех раздался на другом конце зала: 
– Какое великое событие! Почему же вы меня не подождали?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Затаенная атака
</w:t>
      </w:r>
    </w:p>
    <w:p>
      <w:pPr/>
    </w:p>
    <w:p>
      <w:pPr>
        <w:jc w:val="left"/>
      </w:pPr>
      <w:r>
        <w:rPr>
          <w:rFonts w:ascii="Consolas" w:eastAsia="Consolas" w:hAnsi="Consolas" w:cs="Consolas"/>
          <w:b w:val="0"/>
          <w:sz w:val="28"/>
        </w:rPr>
        <w:t xml:space="preserve">Смех прогрохотал по всей пещере вместе с ужасающими волнами изначальной силы, от которых уши Цянь Е начали зудеть. Скрытая фигура также обнажила некоторые колебания ауры, но никто её не обнаружил, так как всеобщее внимание было сосредоточено на смехе. 
Выражение лица Эндерфела резко переменилось, стоило ему в изумлении посмотреть рядом с Клаудией. Старейшина Вэй медленно раскрыл глаза и сказал: 
– Разве ты не боишься, что Земной Дракон проснется и убьет всех в этой пещере? – голос его был спокойным, а тон нейтральным, но он полностью заполнил всё огромное пространство пещеры – громкий смех теперь не звучал так же раздражительно, как раньше. 
– Хм, все так липнут к тебе, будто ты божество какое-то. Я очень хочу увидеть, как же ты усмиришь Земного Дракона. 
В этот момент в воздухе несколько раз прогремел гром, в мгновение ока прибывая прямо к двери. 
Это была высокая женщина, одетая в черную броню. На спине её была пара металлических сверкающих крыльев, по костеподобной раме которых время от времени пробегали заряды молний. Но не только броня обладала этим свойством – даже по бровям женщины периодически пробегали дуги электричества. Лицо у нее было крайне красивым, но все эти искры с молниями только наполняли наблюдателя ужасом и не особо украшали саму деву. 
Казалось, она пересекла всё подземное пространство по прямой линии, и, несмотря на окружавшие её раскаты грома, ни звери, ни насекомые, ни крокодил не были потревожены. 
Эндерфел, Клаудия и Кэймор поклонились ей: 
– Для нас большая честь встретить вас, Ваше Превосходительство Каролина. 
Женщина нагло усмехнулась без малейшего намека на вежливость: 
– Честь? Вы, небось, во всю сейчас проклинаете свою плохую удачу! Наверное, уже успели пожелать мне смерти раз десять, лишь бы у вас было меньше претендентов на кусок пирога. 
Эндерфел поспешно ответил: 
– Это неправда. С присутствием Вашего Превосходительства наши шансы на успех значительно возросли. Просто приходить сюда с вашей культивацией было крайне рискованно. 
– Раз я пришла, то, значит, не боюсь смерти. 
– Невежественная храбрость, – фыркнул Старейшина Вэй. 
Каролина посмотрела на старика, подняв брови: 
– Старик, думаю, когда мы покинем это место, я проверю, насколько ты способен. 
Старейшина Вэй мягко ответил: 
– О, Почтенная Громовой Хлыст, Ваше Превосходительство, если вы действительно так жаждите настоящих экспертов, почему бы вам не пойти со мной в Империю? Одних только людей в армии хватит, чтобы удовлетворить вас, не говоря уже о четырех Великих Домах. 
Какой бы высокомерной ни была Каролина, она не посмела бы утверждать, что сможет победить любого божественного воителя из имперской армии. 
Женщина холодно ответила: 
– Все знают о силе Империи. Иначе мы бы не прятались в нейтральных землях. 
Видя, как накаляется атмосфера, Эндерфел встал между двумя сторонами, пытаясь утихомирить конфликт: 
– Ваше Превосходительство Каролина, с какой целью вы сюда пришли? 
– Мне нужна кровь Земного Дракона на дорожные расходы. Кроме того, я пришла сюда, чтобы найти одного человека, который в данный момент находится в подземном лабиринте. 
Одним взмахом пальца женщина выпустила дугу электричества, принявшую в воздухе форму человеческого силуэта. Цянь Е с огромным удивлением увидел, что это был портрет его настоящей внешности! Он редко, если вообще когда-либо, показывал свою настоящую внешность на нейтральных землях, а во время своего пребывания в Портовом Городе и вовсе скрывался за другой личиной. Откуда эта женщина знала его истинную внешность? 
Старейшина Вэй встревоженно воскликнул: 
– Цянь Е? Он здесь? 
– Не знаю, твой ли это Цянь Е или нет, но этот человек убил моего брата, так что я не позволю ему покинуть это место живым! 
Эндерфел закивал: 
– Если он действительно под землей, мы непременно поможем вам поймать его. Однако сейчас мы находимся в весьма критическом положении. Думаю, нам стоит сначала открыть эту дверь и получить главную награду, что скажете? Если Цянь Е, конечно, не был убит какой-то ордой зверей, он непременно доберется до сюда. 
– Подземный мир огромен и полон опасностей. Даже если наши поиски не будут удачны, шансы на выживание у него весьма невелики, – встряла Клаудия. 
– Ладно, я согласна. Старик, нужна помощь с дверью? – сказала Каролина. 
Старик бросил на нее резкий взгляд: 
– Эту дверь нельзя открыть грубой силой. 
Лицо Каролины потемнело, но проницательности женщина лишена не была – одного взгляда хватило, чтобы оценить вес врат. Её силы явно было недостаточно, чтобы открыть их, даже если ни один запирающий механизм не мешал этому. 
Она сделала шаг назад и сказала: 
– Отлично! Посмотрим тогда, на что же ты способен. 
Старик никак на это не ответил. Он подошел к двери и прижал к ней руки. Его фигура была даже меньше муравья в сравнении с этим гигантским сооружением, но Старейшина Вэй делал вид, что вот-вот возьмет и распахнет двери. 
Каролина с холодной улыбкой ждала результата. 
Старейшина Вэй произнес несколько неразборчивых слов. Вместе с ними изначальная сила старика разошлась по воздуху, покрывая дверь. Колеблющееся эхо его голоса вызвало резонанс с вратами, что с каждым мгновением становился всё сильнее и сильнее, как приливная волна. 
Цянь Е потрясенно наблюдал за проявлением столь блестящего тайного искусства. Юноша внимательно наблюдал за техникой, стремясь запомнить как можно больше деталей для дальнейшего обдумывания. С помощью этого метода можно было исполнить крайне мощную атаку, задействовав изначальную силу окружающего мира. 
Это искусство требовало времени и энергии, да и прервать его на полпути было нельзя. Однако техника, позволяющая воителю более низкого ранга получить сравнимую с божественным воителем силу, всё ещё имела огромную ценность. 
В конце концов изначальная сила Старейшины Вэя полностью покрыла гигантскую дверь, и та слегка задрожала. Внезапно его тон резко вырос, бесчисленные узоры на двери вспыхнули, и ряд рун в быстрой последовательности появился на её поверхности. 
Гигантская дверь задрожала ещё сильнее и с грохотом медленно отворилась. 
Сквозь открывшуюся щель виднелся огромный мир, но изображение его было несколько нечетким и размытым. 
От сильного удивления лицо Каролины несколько скривилось. 
Дверь, которую нужно было открыть с помощью изначальных массивов, естественно была при помощи них же и закрыта. Если бы не искусство Старейшины Вэй, даже три Каролины вряд ли бы смогли отпереть её. 
Вся пещера задрожала вместе с открытием врат. Насекомые беспокойно закопошились, но свирепые звери и гигантский крокодил остались неподвижны. 
К этому моменту старик уже отступил назад, аура его во много раз ослабела, а вся фигура источала крайнее изнеможение. От тихо сел и начал восстанавливаться, даже не взглянув на показавшийся из-за двери мир. Однако все остальные с удивлением уставились за порог врат. 
Каролина расправила крылья, и от металлического каркаса их забили молнии: 
– Я пойду посмотрю, что там. 
Эндерфел и все остальные расступились. Женщина была здесь сильнее всех, так что лучшим вариантом было позволить ей пойти вперед. 
Со своей позиции Цянь Е не мог хорошо рассмотреть мир за дверью, но, судя по просачивающейся оттуда ауре, опасности там было меньше, чем в подземном лабиринте. Юноша бросил взгляд на незримую фигуру и заметил, что аура её тяжело колебалась, словно та не знала, как поступить. Но независимо от того, была ли это Синяя Луна или нет, в присутствии Каролины она действовать не осмелится. 
Каролина была настоящим божественным воителем. Даже если Синяя Луна успешно устроит засаду, в лучшем случае лишь ранит цель. Вот только ответная атака определенно прикончит девушку. 
Может, Синяя Луна и не осмелится, но это не означало, что Цянь Е сделает то же самое. 
Каролина накапливала всё больше изначальной силы с каждым шагом, что приближал её к двери – ещё пара мгновений и она переступит через порог. 
Юноша мгновенно принял решение. Быстрым движением он бросил два камня, что попали по сидящим снизу снайперам и вырубили их. Разобравшись с ближайшими препятствиями, Цянь Е выдавил из себя капельку крови Земного Дракона и прилепил её к изначальной гранате. Повернувшись, он бросил снаряд прямиком в спящего гигантского крокодила. 
Аура Земного Дракона просочилась из гранаты, пока та прорезала воздух, возбуждая насекомых и зверей на своём пути. Даже гигантский ящер слегка качнул хвостом. 
В этот момент Каролина обнаружила аномалию. Женщина развернулась ровно в то мгновение, когда граната начала стремительно опускаться на голову кристаллическому крокодилу. Потрясенная до глубины души, она ахнула: 
– НЕТ!!! 
Однако, она никак не могла остановить опускающуюся гранату с такого расстояния. 
Взрыв с грохотом прогремел прямо на голове чудища. Шар бушующего пламени вспыхнул и взметнулся в воздух. В данный момент прекрасно демонстрировался весь ужас гигантского крокодила – даже кончики кристаллов на его теле не треснули после прямого попадания гранатой. 
Взрыв прогремел у него прямо на макушке, но ящер ничуть не пострадал. 
Чудище наконец открыло глаза. Возможно, грохот и взрыв даже не привлекли его внимания, но кровь Земного Дракона мгновенно пробудила его. 
Крокодил развернул своё массивное тело и янтарными глазами впился в Каролину. 
– Чёрт возьми! Почему я?! – вскрикнула женщина. Она схватила висящий на поясе металлический хлыст, усеянный загнутыми в сторону рукояти шипами. В мгновение ока электрические дуги забегали по всей поверхности оружия. 
Её длинные волосы начали развеваться в воздухе – Каролина прекрасно понимала, кто её противник, так как едва смогла дышать в момент, когда крокодил нацелился на неё. 
Вдруг Клаудия решительно крикнула: – Давайте войдем первыми! – с этими словами девушка рванула вперед и исчезла в гигантской двери. 
Эндерфел и Кэймор хотели было последовать за ней, но оказались медленней на шаг. Завидев, что кто-то скрылся за дверью, гигантский крокодил пришел в ярость. С оглушительным ревом он сделал шаг вперед. 
Этот единственный шаг заставил весь подземный мир содрогнуться. Эндерфел с Кэймором впали в оцепенение, и их тела отяжелели. Двоица изо всех сил стремилась к двери, но, когда они почти что её достигли, из-под порога вырвалась буря, что отбросила их назад. В следующее мгновение барьер изначальной силы засиял в воздухе и запечатал дверь. 
Старейшина Вэй встал с максимально серьезным выражением лица: 
– Похоже, мы можем забыть о входе, если не убьем это животное. 
Чувствуя беспомощность, Эндерфел с Кэймором вернулись на свои позиции. Каролина развернулась и закричала: 
 – Старик, сейчас как раз то время, когда тебе нужно показать всё, что у тебя есть! Мы должны сообща убить эту тварь! Кто знает, какие опасности ждут нас по другую сторону! 
Старик криво усмехнулся: 
– Наверное, сейчас уже не всё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Штурм
</w:t>
      </w:r>
    </w:p>
    <w:p>
      <w:pPr/>
    </w:p>
    <w:p>
      <w:pPr>
        <w:jc w:val="left"/>
      </w:pPr>
      <w:r>
        <w:rPr>
          <w:rFonts w:ascii="Consolas" w:eastAsia="Consolas" w:hAnsi="Consolas" w:cs="Consolas"/>
          <w:b w:val="0"/>
          <w:sz w:val="28"/>
        </w:rPr>
        <w:t xml:space="preserve">Рев гигантского зверя прозвучал подобно боевому горну. Весь подземный мир резко ожил – бесчисленные насекомые повыползали из-под земли и полетели к двери огромным смерчем. “Маленькие” крокодилы стаями повылезали из своих нор и группами понеслись вперед. В дополнение к рою насекомых из ульев ещё большее их число вырвалось из стен пещеры, чтобы присоединиться к действу. 
Никто не ожидал, что в стенах будет спрятан ещё один улей. Одно такое гнездо означало наличие сотен насекомых, десятков элитных воинов-жуков с особыми способностями, а также одного или нескольких королей насекомых, что в одиночку могли сражаться с воителями пятнадцатого ранга. 
В мгновение ока насекомые и звери слились в одно огромное цунами. 
К этому моменту Старейшина Вэй уже едва сохранял спокойствие. Он уже не мог уделить время на поимку зачинщика, что потревожил сон гигантского крокодила. Старик напрямую проигнорировал авторитет Эндерфела, приказав солдатам последнего выстроиться в оборонительный строй. 
Эта формация была довольно странной и имела немало дыр, но маркиз вампиров просто-напросто побоялся смущать старика. Но насколько вообще был важен престиж в такой ситуации? 
Прилив жуков и зверей уже почти настиг группу, пока Эндерфел колебался, так что времени на изменение строя больше не было. 
Старейшина Вэй выудил древнего вида свиток и развернул его, бормоча какие-то мантры. Свиток несколько раз выпустил сгустки сияния, что приземлились между членами группы, мгновенно превращая непонятную ранее формацию в нечто удивительное. 
Солдаты в различных частях формирования почувствовали, как возросла их мощь – вокруг кого-то появился щит изначальной силы, у кого-то увеличилась скорость и реакция, а у некоторых изначальное оружие засияло, показывая увеличение огневой мощи. 
Бреши в строю солдат сразу же закрылись, стоило новой формации вступить в игру. Подотряды солдат были идеально скомпонованы в плане защиты и нападения, не оставляя никаких разрывов между их рядами. Солдаты взревели в унисон и бесчисленные изначальные пули устремились потоком пламени к волне зверей и жуков, на мгновение прерывая её неостановимый импульс. 
Однако эта крошечная брешь была несравненно мала в сравнении со всей волной. Облако насекомых через мгновение заполнило бреши в наступлении и продолжило неумолимо двигаться к группе. 
Последняя вскоре оказалась окружена со всех сторон. Сотня-другая солдат была подобна лодке посреди бушующего океана, но всё же строй смог выстоять против первых атак жуков и зверей. Солдаты в первых рядах обнажили свои мечи и начали рубить наступавших существ десятками, прикрываясь изначальными щитами. Тыл непрерывно вел огонь, изо всех сил пытаясь остановить наступление противника. 
Но даже так орда была просто слишком велика, и каждый скошенный ряд существ сменялся другим. Элитные солдаты, однако, не могли продержаться так долго. 
В этот момент вспышка молнии осветила весь подземный мир. С громким криком Каролина взмыла в воздух и яростно ударила по передним рядам орды своим семиметровым хлыстом. 
Бесчисленные дуги молний образовали собой силуэт дракона, который пронесся на сотню метров вперед, убивая всё на своём пути. Стаи насекомых сгорали дотла, в то время как звери обугливались до черноты, либо покрывались пламенем. Лишь пара крайне сильных крокодилов продолжила своё продвижение вперед, снизив свой темп. 
Атака Каролины привела к тому, что на поле боя образовалась стометровая по длине и десятиметровая по ширине брешь. Мощь божественного воителя была поистине необычайна. 
Гигантский крокодил, покрытый кристаллической броней, пришел в ярость. Существо выпятилось, сделало глубокий вдох и выстрелило в сторону женщины кусочками кристаллов. Снаряды летели с умопомрачительной скоростью и мгновенно достигли своей цели. 
Лицо Каролины помрачнело, и она отдернула хлыст назад для защиты, обернув оружие прямо вокруг приближающихся кристаллов. Затем, с всплеском изначальной силы хлыст покрыли молнии, разрушая пулеподобные кристаллы. Однако парочка снарядов прошла мимо захвата и устремилась прямиком в ее сердце! 
Бледная как пепел, Каролина напрягла туловище в готовности принять на себя удар. В этот момент между ней и снарядами возник щит изначальной силы. С громом кристаллические снаряды разлетелись на мелкие кусочки, как и сам щит. Ударная волна от столкновения растрепала длинные волосы Каролины и покрыла её тело кристаллической пудрой. 
Жалкий вид был ничем по сравнению с тяжелыми травмами. Женщина крикнула: 
– Спасибо, старик! 
– Эта тварь куда сильнее любого из нас, не действуй опрометчиво, – голос Старейшины Вэй был неизменно спокоен. 
Битва разгоралась всё сильнее, пока обе стороны не зашли в тупик. Каролина летала вокруг гигантского крокодила, нанося по тому удары своим Громовым Хлыстом. Каждый кристалл на теле ящера на самом деле был оружием – сотни блестящих снарядов сыпались на воительницу подобно дождю из стрел. 
Старейшина Вэй своей изначальной силой поддержал Каролину, увеличив той скорость и силу атаки Громового Хлыста. Три изначальных щита вращались вокруг женщины, блокируя кристаллические снаряды, от которых она не могла увернуться. Каждый раз, когда один из щитов разбивался, старик добавлял новый. 
Со всеми этими усилениями боевая мощь Каролины возросла почти в полтора раза, временно сравнявшись с гигантским крокодилом. 
Каролина двигалась крайне проворно, умудряясь уворачиваться от девяти из десяти снарядов, выпущенных ящером. Она планировала вести битву на истощение – атаковала меньше, позволяя крокодилу выпускать больше кристаллических снарядов. 
Однако размерами крокодил скорее походил на небольшую гору, и, следовательно, “боеприпасы” у него закончатся лишь через несколько дней. Естественно, к тому времени Каролина уже давно вымотается. 
Основательно оценив это сражение, Цянь Е начал уделять больше внимания незримой особе, чтобы та не наделала ничего лишнего. Ее аура за всё это время успела просочиться не один раз, позволяя юноше удостовериться наверняка, что это действительно была Синяя Луна. 
В данный момент девушка двигалась к другому концу пещеры, подальше от сражения. Намерений вмешиваться в битву, похоже, у Синей Луны в принципе не было. Такое решение было крайне разумным – одна только ударная волна от битвы божественных воителей могла раздавить её. 
Эндерфел с Кэймором также присоединились к сражению – их мощь стала краеугольным камнем всей оборонительной формации солдат. 
Цянь Е не спешил нападать и спокойно наблюдал за происходящим. Ключом всего сражения был Старейшина Вэй – с его присутствием увеличивалась и сила окружающих. Даже такой божественный воитель, как Каролина, стал сильнее в полтора раза после поддержки изначальной силы старейшины. Эта женщина в одиночку сдерживала гигантского ящера, в то время как Эндерфел с Кэймором, воспользовавшись образовавшейся брешью в атаке врага, начали избавляться от самых сильных свирепых зверей. Простые звери с жуками были оставлены солдатам. 
Всё сражение проходило в строгом ключе, и спустя недолгое время орда существ от многочисленных потерь впала в смятение – среди ранее непроглядного моря начали появляться постоянные бреши. Такими темпами это месиво из насекомых и зверей вскоре будет зачищено, и оба маркиза смогут присоединиться к битве с гигантским крокодилом. 
Цянь Е продолжал недвижимо наблюдать за развитием событий. Всё потому, что у свитка в руках Старейшины Вэй выгорели почти все страницы. 
Каролина не могла не заметить надвигающуюся опасность: 
– Старик, ты сможешь ещё продержаться? У этого парня слишком толстая шкура, не думаю, что смогу его измотать. 
– Не беспокойся, у меня всё ещё есть неразыгранные карты. 
С этими словами старик отложил остатки свитка и выудил из одежд древнего вида конверт, а затем из него достал письмо. Бумага была исписана целым набором неразборчивых слов. Старейшина Вэй поправил одежды, а затем церемониально начал раскладывать бумагу. 
Большая часть усиления на Каролине уже рассеялась. Женщина едва держалась под непрерывным градом кристаллических снарядов без малейшей возможности дать отпор: 
 – Чего ты медлишь? Вы все можете забыть об уходе отсюда живьем, если я умру! 
Старик торжественным тоном произнес: 
– Нельзя легкомысленно относиться к святым вещам. 
В этот момент письмо в руках старейшины вспыхнуло ослепительным светом, и мощная аура начала распространяться во всех направлениях. Цянь Е был более чем озадачен – неужто это письмо действительно принадлежало святому? Юноша, может, и был довольно знающим, но никогда не слышал о подобных предметах. 
И когда Старейшина Вэй указал на гигантского кристаллического крокодила, бумага пролетела с километр вперед и исчезла во лбу ящера. 
Последний скорбно взревел, передняя часть его тела приподнялась вверх, словно зверь встал и замахал руками. И вдруг спина ящера резко взорвалась ливнем кристаллов и плоти. На ней теперь зияла огромная рана шириной в несколько метров, да настолько глубокая, что даже дна её не было видно. 
Письмо вылетело из раны – теперь оно лишилось света и стало похоже на самый обычный лист бумаги. Вскоре оно вспыхнуло черным пламенем и рассеялось по ветру. 
Цянь Е ошеломленно наблюдал за этой сценой. Крайне трудно было поверить, что одно лишь письмо обладало столь ужасающей силой. Юношу бы в фарш разорвало, если бы эту атаку направили на него. 
Каролина также была в шоке от козыря Старейшины Вэй. В её нынешнем взгляде на место высокомерию пришли нотки страха и опасения. Женщина была бы крайне серьезно ранена, попади это письмо по ней – к тому же, с ее текущей скоростью уклониться также вряд ли получится. 
Разъяренный полученной травмой, ящер внезапно бросился вперед. Каролина сразу же отпрянула назад, уклоняясь от атаки, но крокодил резко выплюнул на нее гигантский кристаллический шар – двухметровый снаряд с ревом пронзил воздух подобно пушечному ядру. 
Каролину буквально сдуло, как оборванного воздушного змея на ураганном ветру. Она пролетела с сотню метров и только тогда стабилизировала своё тело, сплюнув при этом полный рот крови. 
Старейшина Вэй был неслабо удивлен – если бы этот крокодил выстрелил по формации солдат, та была бы полностью уничтожена. Даже Кэймор с Эндерфелом могли бы увернуться от снаряда лишь полагаясь на удачу. К счастью, разъяренное чудище сосредоточилось на Каролине, самому опасному из ближайших оппонентов, что и спасло всех от катастрофы. 
– У зверя больше нет сил на запечатывание двери, мы войдём в неё первыми. Каролина, задержи его ненадолго, а затем следуй за нами. 
Никто не стал возражать словам старика. Раны божественной воительницы не были серьезными, и она всё ещё могла защищаться от атаки гигантской рептилии. С Каролиной в качестве приманки у всех остальных были хорошие шансы на успешное продвижение к двери. 
Однако безопасное отступление сквозь море зверей и насекомых было делом нелегким. Под предводительством Старейшины Вэй весь отряд начал медленно отступать к двери, отражая атаки орды. Тут же среди солдат начали появляться потери, и даже Кэймор с Эндерфелом оказались ранены. 
Бой был трудным, но пока что оставался в пределах возможностей старейшины. Последний не только усиливал союзников, но и ослаблял врагов – время от времени луч света покрывал насекомых со зверьми густым желтым сиянием. Существа сразу же замедлялись, будто вязли в трясине. 
Эндерфел был опытным воином. Под его командованием солдаты начали изо всех сил избегать убийства зверей, вместо этого оставляя тех ранеными. В таком состоянии враг только беспорядочно болтался, преграждая путь стоящим позади товарищам. 
Всё шло по плану – группа вот-вот должна была войти в гигантские двери. Наконец, Цянь Е почувствовал, что время пришло – юноша взлетел, как птица, и устремился к формации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Чего же мы ждем?
</w:t>
      </w:r>
    </w:p>
    <w:p>
      <w:pPr/>
    </w:p>
    <w:p>
      <w:pPr>
        <w:jc w:val="left"/>
      </w:pPr>
      <w:r>
        <w:rPr>
          <w:rFonts w:ascii="Consolas" w:eastAsia="Consolas" w:hAnsi="Consolas" w:cs="Consolas"/>
          <w:b w:val="0"/>
          <w:sz w:val="28"/>
        </w:rPr>
        <w:t xml:space="preserve">Реакция Каролины была самой резкой – она внезапно развернулась и столкнулась взглядом с пикирующим вниз Цянь Е. Но как гигантский крокодил мог позволить своему оппоненту отвлекаться? Шквал кристаллических стрел выстрелил в нее, нанося ещё одну рану, несмотря на всю отчаянную защиту воительницы. 
Как у ключевого звена формации, позиция Старейшины Вэй внешне казалась легкой, но на самом деле его положение было самым несчастным – старик должен был улавливать недостатки каждого члена строя и адаптировать под него формирование. За всю битву он атаковал лишь единожды, уделяя всё время ослаблению врагов и усилению союзников. 
Такая стратегия оптимизировала расход изначальной силы старейшины, позволяя ему поддерживать формирование хоть в течение целого дня. С другой стороны, всё это было крайне тяжелым испытанием для старика, особенно когда не было места даже для малейшей ошибки. 
На самом деле Старейшина Вэй даже не сразу заметил Цянь Е и поднял взгляд только тогда, когда услышал крик Каролины. 
Юноша достал изначальную пушку Цуй Юаньхая. Одновременно с этим за ним раскрылись Крылья Начала, с появлением которых мощь оружия достигла пика седьмого ранга. 
Цянь Е прицелился в старика и выстрелил! С громоподобным ревом юноша отлетел на более чем десяток метров назад, что прекрасно свидетельствовало о силе вылетевшего снаряда. 
Лицо Старейшины Вэй резко побледнело, когда из ствола пушки вырвалось пламя. Это был первый раз, когда старик потерял самообладание после спуска в подземный лабиринт. Он перебросил свиток в другую руку, достал античного вида конверт и разорвал его с молниеносной скоростью. Вокруг тела старика сразу же возник алый барьер, на поверхности которого мелькали едва различимые руны. 
Вот только пуля прилетела ещё до того, как барьер успел стабилизироваться! 
Красная сфера загорелась от яростного столкновения, а затем разлетелась вдребезги вместе с огненным снарядом. Однако старик не остался невредимым – его лицо было белым, как бумага, а по уголкам рта стекала кровь. Изначальные массивы вокруг него дрожали на грани краха. Это резко увеличило число жертв среди солдат. Оружие, изготовленное Цуй Юаньхаем только ради чистой мощи, наконец-то показало себя во всей красе! 
Цянь Е сразу же оказался не в лучшем положении, так как Эндерфел с Кэймором вылетели из строя, чтобы зажать его в клещи. Старик также достал ещё один конверт – один был использован, чтобы ранить гигантского крокодила, другим он защитился от засады Цянь Е, так что функция третьего обязана была быть не менее удивительной. 
На другом поле боя Каролина прокричала: 
– Это ты! 
Проигнорировав угрозу со стороны крокодила, женщина поняла свой хлыст и ударила им издалека, посылая в юношу молнию. Третье письмо в руках Старейшины Вэй также активировалось, высвободив серебряный луч света, полетевший прямиком в живот Цянь Е. Этот серебряный луч был не таким быстрым, как предыдущий золотой, но еще в момент его появления юноша почувствовал себя будто бы в клетке. Он знал, что если изменит направление, луч все равно последует за ним. 
Судя по тому, как старик серьезно атаковал его, Цянь Е стало ясно – просто так сбежать будет нелегко. 
Однако, в этот критический момент юноша нагло ухмыльнулся. Его фигура заколебалась и просто исчезла! 
Каролина закричала: 
– Он входит внутрь! 
Старейшина Вэй поспешно поднял взгляд и увидел силуэт Цянь Е, что мелькнул и исчез в гигантской двери. 
Потеряв свою цель, серебряный луч несколько раз покрутился в воздухе прежде чем приземлиться среди группы шестилапых крокодилов. Круг света разошелся во всех направлениях, убивая любые формы жизни при соприкосновении. 
– Моя Печать Тирании! – вздохнул старейшина и сразу же закашлялся, сплевывая кровь. 
Поскольку атаки свою цель так и не достигли, ситуация на поле боя резко ухудшилась. Каролину несколько раз зацепили кристаллические снаряды, и женщине пришлось изо всех сил вертеться, чтобы не погибнуть. Старейшина Вэй также выглядел неважно – истощение от последовательного использования двух козырей было немалым, да и урон от выстрела Цянь Е был куда более значимым, чем казалось внешне. 
За эти несколько мгновений потери среди солдат резко возросли. Эндерфел с Кэймором вновь бросились в бой, не жалея ни энергии крови, ни изначальной энергии, дабы хоть как-то стабилизировать ситуацию. Оба маркиза также получили немало ран за время этого испытания. 
Наконец, Старейшина Вэй перевел дыхание и вновь начал укреплять ряды солдат. Однако на этот раз усиление было несколько слабым, да и эффект его не был столь значителен. Солдаты здесь считались чуть ли не расходным материалом, так что их ослабление мало кого волновало, а вот ситуация у Каролины за неимением мощных усилений могла стать очень печальной. 
В данный момент группа была всего в нескольких десятках метров от двери, но это обычно короткое расстояние сейчас казалось дорогой в тысячи миль – никто не знал, когда отряд, наконец, пройдет её. 
Пройдя через дверь, Цянь Е почувствовал, как его зрение пронзает целый калейдоскоп всевозможных цветов – это была трансформация пространства. Всё также находясь в изумлении, юноша отозвал энергию крови с изначальной силой, чтобы ненароком не прервать процесс. 
В мгновение ока Цянь Е оказался в новом мире. 
Ослепительный свет лился с неба. Юноша, привыкший ко тьме подземного мира, невольно прищурился. Под его ногами медленно уходил вдаль пологий склон, покрытый зеленой травой, что походила на великолепный ковер, усеянный цветами. 
Вдали виднелись леса, горные пики, озера и реки. Если бы не черная пустота, видневшаяся на краю зрения, это место можно было бы принять за страну бессмертных. 
Цянь Е, в данный момент стоявший на вершине холма, заметил полуоткрытую гигантскую дверь, парящую в воздухе позади него. Сквозь щель виднелся нечеткий образ мира по другую сторону врат. 
Холм постепенно спускался к другой стороне континента, за которым простиралась безграничная пустота. 
Как оказалось, под ногами Цянь Е располагался парящий континент с радиусом в несколько сотен километров. Обычно столь малые участки суши не образовывали естественных барьеров и не имели пригодных условий для жизни, однако юноша мог свободно дышать и не чувствовал никакого давления. 
Подняв взгляд, Цянь Е вдалеке увидел парящую массу суши, окруженную небольшими островками. Это были нейтральные земли, а та земля, на которой он сейчас стоял, была маленьким изолированным островом на её границах. 
Вид здесь был исключительно открытым и позволял наблюдателю беспрепятственно рассмотреть всё окружающее пространство. Однако никаких следов Клаудии видно не было – кто знал, где эта девушка пряталась сейчас? 
В это время весь остров сотряс приглушенный звук, похожий на гул древнего барабана. Цянь Е почувствовал, как немеет его тело от кончиков пальцев ног до кожи головы, и начинает крайне нервно биться энергия крови. 
Взгляд юноши сразу же упал на далекую вершину, откуда и исходил этот звук. Последний в ушах Цянь Е походил скорее не на бой барабана, а на биение сердца. 
Сердца, способного сотрясти целый остров! 
Цянь Е без малейшего колебания помчался к вершине. Столь ужасающее сердцебиение не могло принадлежать никому другому, кроме Земного Дракона. Высокий пик занозой торчал на этом одиноком острове и, скорее всего, был целью группы Старейшины Вэй. 
Юноша на сумасшедшей скорости рванул вперед, оставляя позади бесчисленные остаточные изображения. В мгновение ока он пересек покрытые зеленой травой холмы и вошел в лес. Тот был идеальным укрытием для человека, обладавшего Сокрытием Крови. Листья деревьев прекрасно перекрывали видимость, компенсируя неспособность Цянь Е стать невидимым. 
И пока юноша скрытно пробирался сквозь лес, возле гигантской двери появилось кое-какое движение. Во вспышке разошедшегося рябью света Старейшина Вэй, Каролина и дюжина солдат приземлились на острове. 
Весь отряд был покрыт ранами: у божественной воительницы из спины торчали две кристаллические стрелы, а от Громового Хлыста осталась лишь половина. Борода старейшины по большей части обгорела, а одежды, теперь изорванные в клочья, обнажали с половину иссохшей от старения кожи. 
Эндерфел с Кэймором также выжили, но их ауры были крайне слабы, а первый маркиз вообще потерял левую руку. У оставшихся солдат положение было получше – большая их часть отделалась лишь легкими ранениями, но из пары сотен их осталось лишь двенадцать. Высокоранговые солдаты были довольно ограничены в силе, и после тяжелого ранения уже не могли пройти в дверь. Оставшиеся по ту сторону бойцы уже наверняка превратились в прикормку для жуков. 
Прорвавшись через дверь, Каролина осторожно обернулась: 
– Старейшина Вэй, можете ли вы закрыть проход? – увидев столь много трюков и техник, вышедших из его рук, женщина невольно изменила обращение со «старика» на уважительное «Старейшина Вэй». 
Последний криво усмехнулся: 
– У меня нет сил для этого. 
– Значит, готовьтесь к бою! – решительно взревела женщина. 
Тем не менее, от двери не исходило никакого движения – ни крокодила, ни зверей с насекомыми. Отряд наконец вздохнул с облегчением. Каролина подметила: 
– Похоже, эти твари не могут пройти через дверь. Это хорошо или плохо? 
– Думаю, и то и другое. Если мы не можем заманить их сюда и уничтожить, значит, вернуться на другую сторону мы также не сможем, – ответил старейшина. 
Каролина отозвала окружавшие её молнии: 
– Старейшина Вэй, что мы сейчас будем делать? Есть ли для нас путь отсюда? 
Старик вновь усмехнулся: 
– Эти старые кости только слышали о мире за дверьми. Как я могу знать дорогу назад? Нам остается лишь идти наощупь. 
– Разве кто-то из вашей империи не был здесь раньше? Почему вы тогда ничего не знаете? 
Старейшина Вэй несколько неловко ответил: 
– Кое-кто из Империи действительно исследовал подземное логово, и эта дверь также связана с этой персоной. Просто у неё столь особый статус, что даже я не могу излишне беспокоить этого человека без уважительной причины. Поэтому я знаю об этом месте лишь обрывочные сведения. А уж остальное придется выяснить самостоятельно. 
Как человек, достигший царства божественных воителей, Каролина обладала острым умом. Она сразу смекнула, что силы, стоявшие за Старейшиной Вэй и та персона, вероятно, не были в хороших отношениях и что действия старика были тайными. На самом деле, это даже походило на то, что он хочет сорвать плоды чужой работы. Одного взгляда на эту гигантскую монументальную дверь хватало, чтобы представить всё могущество этого таинственного человека. Оскорбление такой фигуры легко могло привести к смерти, так что женщина не стала дальше настаивать на этом вопросе. 
– Этот ваш Цянь Е как-то связан с тем человеком? 
– Конечно нет. На самом деле, Цянь Е совершил крайне серьезное и непростительное преступление на родине, поэтому Империя уже послала за ним убийц. Никто больше не сможет его защитить. 
Женщина злобно рассмеялась: 
– Раз так, не вставайте на моём пути! Цянь Е убил моего единственного брата, поэтому я заставлю его страдать в моей молнии целую вечность! 
– Эти старые кости также потеряли из-за него две священные печати, так что его, естественно, никто не отпустит. 
– Тогда чего же мы ждём?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Путь Познания Сердца
</w:t>
      </w:r>
    </w:p>
    <w:p>
      <w:pPr/>
    </w:p>
    <w:p>
      <w:pPr>
        <w:jc w:val="left"/>
      </w:pPr>
      <w:r>
        <w:rPr>
          <w:rFonts w:ascii="Consolas" w:eastAsia="Consolas" w:hAnsi="Consolas" w:cs="Consolas"/>
          <w:b w:val="0"/>
          <w:sz w:val="28"/>
        </w:rPr>
        <w:t xml:space="preserve">– Не стоит торопиться. Цянь Е всё равно некуда бежать. Сначала мы переведем дух и восстановимся перед дальнейшим продвижением, – старейшина явно никуда не спешил. 
Достигнув единогласного решения, все уселись отдыхать. Несколько минут спустя восполнившие силы Старейшина Вэй с Каролиной повели солдат к горному пику, торчавшему посреди острова. Эндерфел остался охранять гигантские двери с парой подчиненных на случай возможного появления преследователей. 
По сравнению с бесчисленными опасностями подземного мира этот остров был прекрасен и тих, да настолько, что наблюдатель невольно мог начать нервничать. Даже воины-ветераны невольно вскрикнули от шока, когда резко раздалось сотрясающее землю сердцебиение. 
Старейшина Вэй, однако, казался крайне довольным: 
– Похоже, эта вещь до сих пор находится здесь. 
– О чем вы говорите? Вы до сих пор не можете рассказать мне об этом? – поинтересовалась Каролина. 
– Узнаешь, когда доберешься до туда. 
Божественная воительница не стала продолжать расспросы и лишь холодно улыбнулась, продолжая лететь рядом со стариком. 
Группа быстро достигла границы леса и начала продвигаться к горе. Старейшина Вэй тут пошел ровным шагом, словно и не спешил никуда. Каролина также перестала парить над землей и послушно спустилась вниз. 
Двоица ничего не сказала, но Кэймор быстро убрал из головы всякие мысли о полете, завидев действия ведущих. Если уж два божественных воителя спустились на землю, то и ему наглеть, залезая в пасть смерти, не следовало. 
В этот момент Цянь Е появился у самого подножия горы. Подняв голову вверх, юноша осознал, что горный пик был куда более крутым и высоким, чем казалось ещё недавно. Вершина его была полностью скрыта за облаками и, вероятно, достигала как минимум километра в высоту. 
Всё в этом маленьком парящем континенте во многих отношениях сильно отдалялись от здравого смысла. Будь то лес или гора, в восприятии Цянь Е они казались несколько размытыми и искаженными. Просто знаний у юноши об устройстве пространства было слишком мало, да и понять всё это было отнюдь не так легко. Даже божественные воители мало чего смыслили в этом вопросе. 
Особенности этого места казались скорее искусственными, чем естественными. Но если всё это действительно было кем-то подстроено, насколько же велики были способности этого человека? 
Пейзаж переменился перед юношей ещё до того, как он успел шагнуть вперед – горная тропа, уходившая вверх к облакам, появилась из ниоткуда прямо на крутом утесе. 
Этот порог был похож на гигантскую дверь – шагнув в неё, Цянь Е сразу понял, что находится в отличном от предыдущего пространстве. Вершина горы отдалилась и многократно увеличилась ещё до появления горной тропинки. 
Даже Цянь Е невольно задрожал при виде такого явления. Юноша не знал, какие опасности ждали его на вершине, но четко понимал – ему с ними не справиться. 
Отправление в неизвестность было крайне бессмысленным риском. Лучше было подождать, пока Старейшина Вэй с Каролиной разведают дорогу. Вот только у подножия горы не было видно ни малейшего укрытия. Оглянувшись назад, Цянь Е заметил, как колышутся неподалеку верхушки деревьев – противник был не так и далеко. Если сейчас повернуть назад, захвата избежать вряд ли получится. Боевая мощь Каролины была невероятной, а у старейшины имелось немало странных козырей. Кто знал, сколько было у него этих древних конвертов? Путь назад был дорогой в преисподнюю. 
Юноша стиснул зубы и вступил на горную тропу. Его вендетта с имперской армией ещё не была окончена – чего бы они не хотели, Цянь Е должен был вырвать это из их рук. 
С первым шагом юноши переменился и пейзаж: тропинка в десяти метрах от позиции Цянь Е окуталась густым туманом. Последний был несколько похож на туман над Восточным Морем – его способность блокировать восприятие была аномально сильной, позволяя взгляду проникать лишь на десяток метров вглубь. 
Цянь Е, наконец, почувствовал ауру жизни горного пика. И не потому, что восприятие у него было таким уж мощным, просто жизненная сила этого места была столь огромной, что почти затмевала само небо! По сравнению с этой похожей на океан сущностью юноша был лишь крохотным прудиком. Сотрясающее до дрожи сердцебиение исходило именно с этой горной вершины. 
После недолгого колебания Цянь Е начал взбираться вверх. Если существо, живущее на вершине этой горы, было тем самым Земным Драконом, ни шанса убить его, ни сбежать от него у юноши не было. И раз уж он пришел в это место, единственной надеждой оставалось то, что пустотный колосс просто проигнорирует столь маленькое насекомое. Тогда Цянь Е сможет спрятаться рядом с Земным Драконом в ожидании своих противников. Каким бы беспечным не был повелитель местных земель, он ни за что не позволит двум божественным воителям приблизиться к своему дому. 
Старейшина Вэй с его загадочными трюками мог быть исключением, но Каролина буквально мерцала огнём и молниями – скрыться она никак не могла. Даже если бы у двоицы оказались способы спрятать свою ауру, Цянь Е устроил бы им засаду и вынудил действовать. Как только дракон проснётся, даже думать о том, выберет ли он в первую очередь Цянь Е или божественного воителя, не требовалось. 
Поднявшись выше, Цянь Е вдруг заметил, как слегка потяжелело его тело. Юноша осмотрел себя и с удивлением обнаружил, что его собственная жизненная сила понемногу иссякает под давлением огромной сущности с горного пика, прямо как если бы крохотный зверёк обмяк от страха, встретив великана. 
С каждым метром подъема давление становилось всё более очевидным. Цянь Е невольно пришлось активизировать ядро крови, чтобы остановить постепенный отток жизненной силы. Юноша был в шоке – он сделал всего дюжину шагов и продвинулся лишь на десяток-другой метров вверх. Насколько же непосильным будет давление рядом с вершиной? 
Однако поворачивать назад уже было поздно – группа старейшины уже вышла из леса и приблизилась к подножию горы. Осталось только стиснуть зубы и продолжить подъем. 
– Это он! Он здесь! – как человек с самым острым взглядом из всех присутствующих, Каролина сразу же заметила юношу. Последний в этот момент продвинулся лишь на пару десятков метров вверх по горному пути. 
Такая дистанция была ничем для божественного воителя. Щелкнув хлыстом, Каролина послала стрелу из молний прямо в Цянь Е. У юноши не было места на увороты, и единственной опцией было спрыгнуть вниз, прямиком к врагу. 
Цянь Е оглянулся и с потрясением увидел несущиеся к нему молнии. Он сразу же достал Восточный Пик в готовности принять входящую атаку. Божественная воительница получила немало ран в битве с гигантским ящером, так что её силы должны были заметно подсократиться. 
Однако стрела из молний разлетелась прямо в середине полета, и разлетелась в случайных направлениях, приземлившись на саму гору. Самым странным было то, что одна из электрических дуг приземлилась прямо у ног юноши, но тропа осталась невредима. 
Цянь Е на мгновение дернулся, но сразу же вспомнил о двух трансформациях пространства, произошедших при вступлении на тропу. Похоже, обе стороны конфликта с самого начала оказались в разных слоях пространства. С этой мыслью юноша облегченно выдохнул и, ускорив шаг, продолжил подъем. 
Каролина также была неслабо удивлена угодившей мимо атакой. Женщина разочаровано взревела: 
– Я не верю, что проиграю какому-то молокососу! 
Шаровая молния собралась на кончике её хлыста, расширяясь до десятка метров в диаметре. Задействованная сила была просто невероятной. 
Старейшина Вэй вдруг сказал: 
– Погоди, с этим пространством что-то не так. Он скорее всего находится на другом слое реальности, или, возможно, между нами находится какой-то барьер. Не трать свои силы, сколько бы атак ты в него не отправила, попасть всё равно не сможешь, пока мы не окажемся с ним в одной границе пространства. 
– Другое пространство? – ошеломленно пробормотала женщина. Пространственное расслоение явно превышало уровень божественного воителя. К тому же, Каролина в плане знаний во много раз уступала экспертам Империи, что имели многовековое наследие. Проницательность старейшины в этом вопросе была куда выше её. 
– И что нам делать? Вы вот так вот просто позволите ему подняться наверх? 
Прищурившись, старик посмотрел на Цянь Е, что карабкался по тропе наверх: 
– Мы также начнём подъем. Разберемся с ним, когда нагоним. 
– Тогда чего же мы ждём?! – нетерпеливо заскрежетала зубами Каролина. Однако, какой бы беспокойной воительница не была, после лицезрения пространственных аномалий она не смела действовать опрометчиво и молча последовала за старейшиной. Всё это место было одной большой западней – если бы не Старейшина Вэй, Земному Дракону бы даже лично действовать не пришлось – один только гигантский крокодил бы прикончил ее. 
Старик взглядом следил за Цянь Е, пока последний не скрылся из поля зрения за поворотом: 
– Теперь мы можем идти. 
Каролина подавила острое желание задать пару вопросов и проследовала за старейшиной на горную тропу. Два пространственных перехода резко поменяли отношение женщины к этому месту – былое высокомерие сменилось серьёзностью. Если всё это место было рукотворным, простого движения создателя этого пути хватило бы, чтобы сокрушить воительницу. 
В этот момент Старейшина Вэй, не сбавляя шага, заговорил: 
– Если эти старые кости не ошибаются, вся эта гора наполовину искусственная, наполовину естественная. Основы явно заложила природа. Сейчас мы, скорее всего, в другом слое пространства, поэтому даже коснуться волоса этого юноши мы не сможем, даже если столкнёмся с ним лбами. 
– И что там делать? – ошеломленно спросила Каролина. 
Старик слабо улыбнулся: 
– Этот путь полон опасностей, на нём нельзя повернуть назад. Те, кто развернутся, будут вынуждены пройти через многочисленные слои пространства и, соответственно, при малейшей неудаче навечно потеряются. Поэтому единственный способ уйти отсюда – это идти вперед! 
– Но что там, наверху? – Каролина подняла напряженный взгляд к вершине. Она с самого начала подъема чувствовала ужасающую ауру, исходящую с горного пика. 
– Земной Дракон, разумеется. 
– Земной Дракон?! Разве тогда мы не идём прямиком в пасть смерти? – с шоком воскликнула Каролина. Она спустилась в подземный мир за головой Цянь Е и возможностью заполучить каплю-другую драконьей крови. Какой бы наглой она не была, женщина не могла поверить, что сможет когда-либо бросить вызов пустотному колоссу. Это было просто-напросто самоубийством. 
– Конечно нет. Быть может, раньше так и было бы, но после действий того человека смертельная ситуация превратилась в кое-что другое. Достигнув вершины, мы получим великое сокровище, – старик хихикнул: – Я пришел сюда вовсе не для того, чтобы умереть. 
– И что же за “сокровище” нас там ждёт? Я не продолжу подъем, пока ты не скажешь, – воительница, похоже, потеряла терпение. 
– Самая большая награда с вершины поможет Империи в стремлении к её господству, но она крайне бесполезна для вас. Так что мне нет никакого смысла тебе об этом рассказывать. Как говорится, “увидишь – поймешь”. Естественно, обделять тебя никто не собирается – Империя, может, и велика, но ей всегда недостает талантов. С культивацией Вашего Превосходительства будет нетрудно заполучить титул и земли в Империи. 
Эти слова неслабо тронули Каролину, но женщина всё равно была полна сомнений: 
– Не означает ли это, что я должна буду присягнуть Империи? Моя текущая жизнь в Храме Грозового Льда легка и свободна. Зачем же мне тогда навязывать себе столько ограничений?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Беззаботные небеса
</w:t>
      </w:r>
    </w:p>
    <w:p>
      <w:pPr/>
    </w:p>
    <w:p>
      <w:pPr>
        <w:jc w:val="left"/>
      </w:pPr>
      <w:r>
        <w:rPr>
          <w:rFonts w:ascii="Consolas" w:eastAsia="Consolas" w:hAnsi="Consolas" w:cs="Consolas"/>
          <w:b w:val="0"/>
          <w:sz w:val="28"/>
        </w:rPr>
        <w:t xml:space="preserve">Cтapeйшина в oтвет уcмехнулся: 
– Hейтральные земли бесплодны и бедны, их не опишешь, как место для идеального проживания. Да, ты будешь несколько ограничена в Империи, зато потомки твои будут на многие поколения обеспечены надежным наследием. Ваше Превосходительство Kаролину будут почитать, как предка-основателя. Mожно ли считать оба варианта равноценными? Отложим все другие аспекты в сторону и подумаем, как долго смогут прожить твои наследники в нейтральных землях. 
Каролина внутренне кивнула. Даже она не могла гарантировать, что у каждого из её потомков будет должный талант. Нейтральные земли славились своей манерой резко переменять власть. Местная среда была особо сурова для обычных людей, так как без изначальной силы прожить тут долго не получалось. Следовательно, и сильные и слабые придавали большое значение увеличению и укреплению собственного рода. 
– Tак что, может ли владение частью нейтральных земель сравниться с получением титула и территории в Империи? – горделиво продолжил Старейшина Вэй. 
Эти слова не были беспочвенными – нейтральные земли были огромны, но плотность их заселения оставляла желать лучшего – ни земля, ни люди тут не ценились. 
– Ладно, я помогу вам на этот раз, – приняв решение, ответила воительница. 
Старик кивнул и указал вперед, говоря: 
– Если эти старые кости не ошибаются, эта тропинка называется Путем Познания Сердца. Чем дальше по ней зайдешь, тем сильнее давление. Причем связано оно напрямую с культивацией и изначальной силой человека – чем выше царство, которого достиг человек, тем сильнее давление и тем труднее подниматься дальше. Назван так этот путь потому, что только твоё сердце воина решает, как далеко ты сможешь зайти. 
Все посмотрели в направлении пальца старика и увидели каменную плиту, что выступала в небо. На ней, похоже, были какие-то слова, но отсюда разобрать их не получалось. Даже Каролина не могла понять, что там написано. Вот только, пройдя немного дальше, разве она не увидит написанного? С этой мыслью воительница без малейших колебаний двинулась вперед по крутой горной тропе. 
Это так называемое “сердце воина” несомненно было связано с силой воли. Как человек, достигший царства божественного воителя, Каролина в этом отношении не уступала стали. Она не станет уклоняться от этого испытания. С другой стороны, Кэймору с солдатами следовало бы вести себя осторожнее. 
Группа непрерывно поднималась вверх и спустя какое-то время уже прошла с половину расстояния до вершины горы. Каролина намного опережала группу и уже давно бы рванула вперед, если бы ей не приходилось ждать отстающих. Старейшина Вэй бессменно шел ровным шагом, но на самом деле поднимался не так уж и медленно. А вот солдаты к этому моменту уже начали сдавать – шаг за шагом они волокли свои тела вперед, но со временем только увеличивали отставание. 
Старейшина вздохнул: 
– То, что вы смогли проследовать за мной до сюда, является своего рода судьбой. Этот старик поможет вам, но только один раз. Достигнете ли вы вершины или нет, это будет зависеть от вашей собственной судьбы. 
С этими словами он выудил из одежд древний свиток и пролистал его до последней страницы. Несколько лучей света упали на тела солдат по мановению руки старика. Воины почувствовали, как напряжение в их телах ослабло, поскольку часть оказываемого при подъеме давления просто исчезла. Тут уже древний свиток потерял весь свой блеск и только обложка его едва-едва светилась. 
Преисполненные одновременно и благодарностью, и потрясением, солдаты, преклонив колени, поблагодарили Старейшину Вэй и последовали за ним в молчании. 
С таким испытанием, как Путь Познания Сердца, даже если привести армию в десяток тысяч голов, всё будет бесполезно. Добавить к этому подземный лабиринт с последней преградой в виде гигантского крокодила, и вот из всего армейского корпуса до горной тропы доходит лишь горстка самых крепких и сильных экспертов. 
Как бы далеко группа не поднималась, вершина горы оставалась скрыта среди облаков, создавая ощущение, что эта горная тропинка будет виться вечно. 
– Старейшина Вэй, так кто этот человек, о котором вы говорили? – невольно подняла вопрос Каролина. 
Некто, способный устроить тут подобное испытание, должен был обладать шокирующими способностями. 
– Это запретное имя, и этот старик не осмеливается его произносить. Тебе лишь нужно знать, что эта персона в Империи… неукротима. 
Сказанного было достаточно. Этот человек явно был одним из небесных монархов. 
Каролина не стала интересоваться дальше и какое-то время шла молча, пока не сказала: 
– Я отправлюсь с вами в Империю, когда этот вопрос будет решен. 
Старик словно просиял: 
– Ваше Превосходительство, столь великолепное решение является честью для Империи! 
Воительница вздохнула: 
– Земли и богатства не столь важны. Просто раньше мне казалось, что я крайне близка к вершине. Но сегодня я поняла, что этот пик всего сущего недостижим. Старейшина Вэй, я надеюсь, что смогу получить аудиенцию у пары небесных монархов, когда доберусь до Империи. 
Старик почесал остатки бороды: 
– Эти старые кости не могут обещать, что ты сможешь встретиться со всеми небесными монархами. Однако получить указания от одного из них будет крайне просто. 
Воительница кивнула и продолжила подъем. Спустя пару минут она нахмурилась и сказала: 
– Странно, почему мы до сих пор не встретили Цянь Е? 
Её слова напомнили всем об этом факте. Стоит начать с того, что у Цянь Е не было такого уж и большого преимущества, когда группа нагнала его у подножия горы. И всё же юноша так и не показался из виду даже после того, как группа окольцевала гору несколько раз. Не означало ли это, что Цянь Е не был ни на йоту медленнее всех присутствующих? Тогда обе стороны действительно были разделены горой и не могли видеть друг друга. Другим вариантом было то, что скорость юноши превзошла все смелые догадки, и он уже давно ускакал вперед и скрылся в облаках – тогда-то, естественно, его не будет видно. 
Конечно же все, в том числе и Каролина, отбросили вторую возможность. Даже солдаты понимали, что люди более высокого ранга, несмотря на большее давление, справлялись с подъемом куда лучше. Давление просто не могло полностью стереть разрыв между рангами и запасами изначальной силы, поэтому достижение пика по-прежнему зависело от культивации. 
Группа высокоранговых воинов шла наравне с Кэймором благодаря усилению Старейшины Вэй, что по логике делало их немного сильнее Цянь Е. И если последний поддерживал неменьшую скорость, то, значит, его таланты вовсе не были средними. 
Каролина подняла взгляд и осознала, что каменная плита, на которую указал старик, всё также была скрыта облаками, словно группа к ней в принципе не приблизилась. Вот только рядом с ней виднелась человекоподобная фигура! С шоком воительница попыталась всмотреться вдаль, но взгляд её не нашел ничего кроме струящихся облаков – даже плиты не было видно. 
… 
В это время Цянь Е стоял перед десятиметровой каменной плитой и смотрел на нанесенные на ней слова: 
«Я ненавижу безжалостные небеса и то, как иногда беспомощны люди, но что можно с этим поделать? 
– Цзи Вэньтянь». 
Эти гигантские символы словно были выкованы из железа и серебра, и буквально испускали ауру отчаяния и аскетизма. Всё во взгляде юноши исчезло, заменившись бескрайней пустошью, настолько огромной, насколько хватало глаз. Посреди неё человек, одетый в одежды с длинными рукавами, ревел на небо, и голос его сотрясал всю реальность. 
Это видение исчезло в мгновение ока. Это была не иллюзия, а остаток воли, заточенной в резких чертах слов, высеченных на плите, что сохранился спустя долгие годы. Эта воля сильно повлияла на Цянь Е, тем самым вызвав эту галлюцинацию. 
Слова на каменной табличке произвели на юношу, с его-то силой воли, такое огромное влияние… Насколько же ужасающ был тот человек? 
– Цзи Вэньтянь, Цзи Вэньтянь… 
Это имя звучало одновременно знакомо, одновременно размыто и отдаленно. Юноша никак не мог вспомнить, где же он слышал его. Цзи было фамилией императорской семьи. Неужто ли этот человек оттуда? 
С мыслью об императорском роде Цянь Е резко вспомнил о небесном монархе, которого считали самым сильным человеком Империи. И имя его было “Вэньтянь”! Просто слава Направляющего Монарха была настолько велика, а статус глубоко почитаем, что мало кто смел обращаться к нему по настоящему имени. И вот, спустя годы люди помнили лишь Направляющего Монарха, но не Цзи Вэньтяня. 
Эта каменная плита была оставлена здесь Направляющим Монархом! 
Цянь Е был потрясен. Ему ещё сильнее захотелось узнать, что же скрывалось на горной вершине. Что такого случилось в прошлом, раз даже такая великая фигура, как Цзи Вэньтянь, с досадой вздыхала и оплакивала собственное бессилие? 
Юноша с нетерпением посмотрел на вершину. Поскольку сам небесный монарх оставил здесь плиту, дальнейший подъем к вершине явно будет наполнен ещё более трудными испытаниями. К счастью, если судить по воле в словах на табличке, намерения убить у Направляющего Монарха не было. 
Горный пик всё также был скрыт посреди облаков, и Цянь Е всё также поднимался к нему. После каменной плиты давление резко возросло, словно ему взвалили на плечи груз в тысячу тонн. Обычные воители под таким давлением ноги едва передвигать будут, но Цянь Е задействовал своё ядро крови немного сильнее и усилил кровоток. Жизненная сила закипала в его теле везде, где проходила свежая кровь, поднимая настрой юноши, что быстрым шагом двинулся вперед. 
… 
Каролина со Старейшиной Вэй всё ещё поднимались с прежней скоростью, преследуя юношу. Кэймор, с другой стороны, не был так же расслаблен, как раньше. Темное облако время от времени проплывало в его взгляде, когда мужчина поднимал голову вверх, к небесам. 
Усиленные ранее солдаты также выглядели немало напряжёнными, да и отставание у них было крайне значительное. Двое из них уже откололись от основной группы, не выдержав давления. Даже те, кто ещё мог держаться, находились в не лучшем состоянии: у многих из них были пепельно-белые лица, кто-то полностью был залит потом, а некоторые даже начали применять техники, что выжигали их собственный потенциал для дальнейшего роста. Было ясно как день, что все солдаты были на грани своих пределов и что их мечты о достижении вершины всё также оставались всего лишь мечтами. 
Старейшина Вэй, наконец, обернулся назад: 
– Те, кто не может продолжить путь, пусть останутся здесь. Если вам повезет, Путь Познания Сердца исчезнет, когда мы достигнем успеха. 
Он не стал говорить, что будет с ними в случае неудачи. Для этого точно не нужно было особого напоминания. 
Солдат посмелее спросил: 
– Что случится, если мы остановимся для отдыха? 
– Путь Познания Сердца, естественно, должен быть завершен в один присест. Давление здесь вездесуще, и даже если вы не будете двигаться, изначальная сила будет истощаться. Так что, считайте, у вас только один шанс на отдых, а сможете ли вы подняться или нет, находится вне моих гарантий. 
Потрясенные до глубин души, солдаты стиснули зубы, собрали все оставшиеся у них крупицы сил и рванули вперед. Никто даже не заикался об отдыхе. Вот только, как бы там ни было, у воли их был предел – с каждой минутой всё больше и больше солдат начинали отставать. 
Когда два последних солдата обмякли и упали, Кэймору пришлось взять на себя носимый ими ранее ящик. Но маркиз тоже был весь в поту и ему было явно нелегко. 
Старейшина Вэй вздохнул: 
– Этот Путь Познания Сердца проверяет не только решимость. Это, как кажется, исходящее от Земного Дракона давление на самом деле представляет собой нашу же жизненную силу, что действует против нас самих. Поэтому сохранение наших сил наполовину зависит от нас, наполовину от нашего фундамента. Этот Цянь Е всего лишь двенадцатого ранга, но он смог забраться так далеко. Неужели тебе не стыдно?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Путь без возврата
</w:t>
      </w:r>
    </w:p>
    <w:p>
      <w:pPr/>
    </w:p>
    <w:p>
      <w:pPr>
        <w:jc w:val="left"/>
      </w:pPr>
      <w:r>
        <w:rPr>
          <w:rFonts w:ascii="Consolas" w:eastAsia="Consolas" w:hAnsi="Consolas" w:cs="Consolas"/>
          <w:b w:val="0"/>
          <w:sz w:val="28"/>
        </w:rPr>
        <w:t xml:space="preserve">Kpовь прилилa к лицу Кэймора в приступe ярости и стыда. Он был вампиром-маркизом, экспертом равному человеку шестнадцатого ранга, – тем, кто стоял на голову выше какого-то там Цянь Е. Bот только сейчас последний находился где-то далеко впереди на горной тропе, когда сам Кэймор еле-еле плелся. Всё было так, как сказал Cтарейшина Вэй – маркиз был куда ниже Цянь Е как в плане силы воли, так и в фундаменте. 
В смятении своих мыслей маркиз чувствовал, как несомый им ящик становится всё тяжелее и тяжелее. Аура Кэймора стала нестабильной, и одна из ног едва-едва не подвернулась. 
Каролина развернулась и забрала ящик: 
– Давай-ка я понесу его. 
Одновременно благодарный и смущенный, Кэймор с поклоном сказал: 
– Благодарю вас за помощь, Ваше Превосходительство Каролина. 
– Бессмысленно помогать тому, кто только и знает, как полагаться на свою родословную. Он определенно не достигнет вершины. – покачал головой старейшина. 
– Hо он всё-таки способный генерал наших нейтральных земель, а я – их гражданка. Я не могу стоять в стороне. К тому же, этот Цянь Е довольно хитер и коварен – чем больше у нас будет рук, тем лучше. – ответила воительница. 
– Я в любом случае собирался забрать у него контейнер, когда он упадет. Но раз ты ему помогла, вмешиваться я не буду. 
– В последнем действительно нет необходимости, – отрезала Каролина. 
Кэймор был вне себя от ярости. Mужчина молча шел за ними, время от времени бросая пронзительные взгляды на старейшину. 
В этот время Цянь Е находился примерно на два круга выше троицы, но даже с его точки зрения вершина всё ещё была скрыта облаками и понять, как далеко она находилась, было невозможно. Горная тропинка неизменно вилась вверх. Если бы не группа Старейшины Вэй, поднимавшаяся позади него, юноша бы решил, что попал в иллюзию и никогда не сможет достичь вершины. 
Сейчас Цянь Е был не так уж и расслаблен, как раньше – ядро крови в его груди мощно билось, кровь в сосудах кипела, а тело было укутано в темно-золотое пламя. Усилься давление ещё сильнее, поглощение темно-золотой энергии крови станет куда более заметным. А если и она закончится, юноша просто падет. 
Цянь Е невольно пришлось замедлить шаг, чтобы уменьшить нагрузку на тело. 
А в это время Каролина со Старейшиной Вэй уже догоняли его быстрым шагом. 
Несколько минут спустя Каролина уже стояла перед каменной плитой. По началу у воительницы не было какой-то особой реакции, но, прочитав все слова, она в шоке воскликнула: 
– Направляющий Монарх! Это действительно Направляющий Монарх! 
Старик наблюдал за воительницей, пока та изучала каменную табличку. Завидев, что та спокойно перечитывает слова, Старейшина Вэй покачал головой и вздохнул: 
– Какая неудача. Похоже, тебе тоже не суждено. 
– Что не суждено? – удивленно спросила Каролина. 
– Когда Направляющий Монарх записал эти слова в тот год, он запечатлел в них своё отчаяние и тревогу. Tе, кто могут понять их, смогут естественным образом получить кое-что для себя. Но опять же, судьбой нельзя повелевать насильно. 
– И это так работает? 
– Сила Направляющего Монарха находится за гранью воображения. Для него это жалкий пустяк, легкое движение для того, чтобы дать пару советов выбранным судьбой младшим. Кстати говоря, все небесные монархи Империи обладают безграничными способностями в отличие от определенных представителей Вечной Ночи, что только спят, едят и во всём полагаются на наследие своих родословных. 
Слова старика были надменными, и, будучи вампиром, Кэймор естественно был недоволен. Но, имея немалый опыт, маркиз также понимал, что слова Старейшины Вэй не были лишены смысла – сила родословной и мощные тела всегда были преимуществом представителей темных рас. В таком ключе любая из рас Вечной Ночи была сильнее человечества. Однако небесные монархи с их многочисленными талантами и возможностями были ничуть не слабее великих темных монархов в плане боевой мощи. Это была широко известная истина. 
На самом деле, тираны старой эпохи, такие как боевой предок и предок-основатель, могли подавить любого великого темного монарха своего поколения, и даже повелители Священной Горы немного уступали им. 
Кэймор не смел возражать Старейшине Вэй в лицо, но, услышав о потенциальных преимуществах от плиты, заметно взволновался. Это был дар от самого Направляющего Монарха! Какой-то крошечный маркиз, да ещё и не древней родословной, не то что не мог сравниться с этой фигурой, его бы при желании раздавили одним мизинцем. Не дожидаясь напоминания со стороны старейшины, Кэймор подошел к каменной плите и начал рассматривать её в малейших деталях, боясь упустить самую крохотную зацепку. 
Но маркиз так ничего и не получил от таблички, как ни старался. И никакого прозрения тоже не получил. Всё, что он чувствовал, так это холод высокогорного ветра. 
Старейшина Вэй насмешливо смотрел на вампира, но не останавливал его. Каролина также не была довольна своим предыдущим результатом и вновь подошла к плите. 
Наконец, старейшина кашлянул и сказал: 
– Прозрение не может быть принудительным. Если вы с самого начала ничего не поняли, значит, это и есть ваш предел. 
Как божественный воитель, Каролина имела твердую волю. Пусть и с неохотой, но она оторвала взгляд от плиты и продолжила подъем. Кэймор в свою очередь не желал сдаваться и долго стоял в задумчивости, пока Каролина со старейшиной не скрылись за поворотом. Только тогда маркиз очнулся от своих грёз и погнался за ними. 
Вот только бег против всеподавляющей мощи Земного Дракона потреблял энергию крови мужчины с удвоенной скоростью. К тому времени, как Кэймор догнал двоицу, его лицо было мертвенно-бледным, а аура хаотичной. Эта пробежка, вероятно, только что уменьшила предел максимального подъема маркиза на один круг. 
Старейшина Вэй был слишком ленив, чтобы даже оборачиваться на запыхавшегося вампира, и просто игнорировал его существование. Каролина всё также ровно шагала вперед, таща за собой тяжеленный ящик. Этим она, вероятно, хотела показать свою силу. 
В мгновение ока троица сделала несколько кругов вокруг горы и значительно сократила дистанцию до Цянь Е – обе стороны уже могли видеть друг друга под определенным углом. Просто этот путь был слишком особенным – видеть друг друга было можно, а взаимодействовать или атаковать никак не получалось – троица и юноша находились в разных слоях пространства. Каролина, естественно, принимать такого исхода не хотела и несколько раз махнула хлыстом. В итоге Цянь Е остался совершенно невредим, несмотря на все искры, дуги молний и траты изначальной силы. 
После нескольких неудачных атак даже неугомонная воительница больше не смела попусту тратить свои запасы изначальной силы. Было бы нелепо, если Каролина не добралась до вершины из-за этого. Сейчас уже было достаточно очевидно, что обе стороны смогут встретиться лишь на вершине, а любые действия до этого будут пустой тратой сил и времени. 
Воительница нисколько не беспокоилась, что не достигнет вершины. Ей всего лишь нужно было избегать глупых ошибок. И даже с учетом полученных ранее травм Каролина была более чем уверена, что дойдёт до конца с поддержкой Старейшины Вэй. 
Те, кто не достигнут вершины, рано или поздно умрут где-то на полпути. И только если кто-то взберется на вершину и разрушит это испытание давлением, у них будут шансы спастись. И как казалось Каролине, Цянь Е ещё легко отделается, если умрет по пути. 
Поняв, что воительница ничего не может ему сделать, юноша успокоился и в собственном темпе продолжил взбираться наверх. Цянь Е шел медленнее Каролины, но разница была незначительной. Только спустя три круга расстояние между двумя сторонами хоть как-то изменилось. 
В этот момент давление стало настолько невыносимым, что даже Кэймор больше не мог его вынести. Маркиз походил на дряхлого старика, что тратил с пол дня на каждый шаг. Будучи не в силах угнаться за двоицей, он уже давно отстал и кое-как держался на одной только воле к жизни. 
Цянь Е оглянулся, и взгляд его, какое-то время задержавшись на Каролине, опустился на Старейшину Вэй. Юноша относился к воительнице равнодушно – сам он никогда с ней раньше не разговаривал, и, поскольку женщина хотела отомстить за своего мертвого брата, Цянь Е всего лишь нужно было сразиться с ней. 
А вот со стариком всё было иначе, так как тот пришел из Империи, и солдаты под его командованием явно были элитой из центральной армии. Просто Цянь Е не мог понять, были ли у этого старейшины какие-то отношения с Ли Фэншуем. Он явно был куда сильнее последнего, да и его статус должен был быть выше. 
Теперь, когда обе стороны оказались в тупике, Цянь Е нужно было прикончить старика, чтобы заполучить какой-то шанс на выживание. И всё это в дополнение к глубокой вражде между юношей и военными. 
Цянь Е глубоко посмотрел на Старейшину Вэй и продолжил подъем, слегка ускорив шаг, дабы не отстать в будущем от старика. 
Даже такой интриган, как Старейшина Вэй, невольно нахмурился, сделал глубокий вдох и ускорил шаг. Внезапно, к своему удивлению, старик понял, что оказался втянут в темп юноши. Неужели он уже давно неосознанно считал этого сопляка могущественным врагом? 
Поняв это, старик собрался с мыслями и замедлил шаг. Каролина в шоке спросила: 
– Pазве это не значит, что мы никогда не догоним этого ребенка?! 
– Подавление со стороны Земного Дракона со временем будет становиться лишь сильнее. К тому же, с нашей культивацией, ты думаешь, что мы не можем позволить себе измотать его? 
Слова Старейшины Вэй не были лишены смысла. Воительница не стала настаивать на вопросе и продолжила подъем. Она всегда держала Цянь Е в поле зрения, пытаясь надавить на него. Если обе стороны сохранят это же расстояние между собой до самой вершины, Каролина сможет разорвать юнца на части, как только пространственная преграда исчезнет. 
Очередной круг пройден, но скорость Цянь Е по-прежнему была неизменна. Юноша спокойно шел тем же темпом, что и два его преследователя. Тут даже Каролина не могла не восхититься им – чисто с точки зрения воли она уже не могла одолеть этого юношу. Её относительная легкость в подъеме была обусловлена лишь высоким рангом культивации. 
Вдруг в голове её мелькнула мысль: 
– Не мог ли этот Цянь Е получить что-то из плиты, оставленной Направляющим Монархом? 
Старейшина Вэй на какое-то время замолчал и только потом ответил: 
– Очень вероятно. 
Каролина удивленно выдохнула, и её взгляд, направленный на Цянь Е, стал ещё более сложным. Каким же талантом надо было обладать, чтобы понять слова Направляющего Монарха? Даже ей самой пришлось сдаться. 
Ещё круг спустя окружающие вершину облака немного поредели, слегка открывая очертания горного пика. Обе стороны резко воспряли духом. Только старик мрачным взглядом смотрел на Цянь Е. 
Вершина казалась такой близкой, но на самом деле до неё оставалось по меньшей мере кругов двенадцать. Спустя один круг облака полностью рассеялись, открывая бескрайнее чистое небо. 
Однако, давление неожиданно резко возросло. Стоило небу проясниться, как вниз посыпались нити серой энергии, прямо как дождь. Давление стало осязаемым!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Пустой мир
</w:t>
      </w:r>
    </w:p>
    <w:p>
      <w:pPr/>
    </w:p>
    <w:p>
      <w:pPr>
        <w:jc w:val="left"/>
      </w:pPr>
      <w:r>
        <w:rPr>
          <w:rFonts w:ascii="Consolas" w:eastAsia="Consolas" w:hAnsi="Consolas" w:cs="Consolas"/>
          <w:b w:val="0"/>
          <w:sz w:val="28"/>
        </w:rPr>
        <w:t xml:space="preserve">Kаpoлина опустила руки – тяжeлый ящик закачался и едва не выпал из её xватки. Несколько молний вспыхнули по всему её телу, и воительница стабилизировалась. Необходимость заботиться о контейнере под таким давлением была обременительна даже для божественного воителя. 
B начале казалось, что до вершины рукой подать, но сейчас, когда её скрыл серый дождь, она снова виделась крайне далекой. 
Взглянув на струйки серого дождя, Каролина низко заревела и испустила сотни молний из своего хлыста. Электрические дуги казались хаотичными, но на самом деле они были разделены на три упорядоченных группы, что следовали одна за другой, образуя временное ограждение. Эта единственная атака показала, насколько был хорош контроль Каролины над собственными силами. 
Cерый дождь был необычайно тверд – удар молнии мог уничтожить лишь малую часть каждой капли, и требовалось с пол дюжины электрических дуг, чтобы уничтожить одну из них полностью. Вслед за стремительным шквалом молний серый дождь лишь слегка поредел, а затем снова спустился с ещё большим количеством осадков. 
Каролина не ожидала, что тот окажется настолько сильным. Eё идея прорваться через дождь силой явно была бессмысленна. С другой стороны, сила её молний просто-напросто уступала давлению Земного Дракона. Проиграть такому сопернику было не стыдно, но вот путь дальше обречен будет стать только сложнее. 
Пока Каролина яростно сопротивлялась, Старейшина Вэй достал листок бумаги и опустил его на ящик. Груз весом в десятки тон резко полегчал, что позволило женщине несколько перевести дух. После использования этой страницы лицо старика смертельно побелело, и морщины на нём стали только глубже. 
Каролина посмотрела наверх, надеясь увидеть, как Цянь Е ползет по земле, ну или хотя бы затрудняется двигаться. Юноша действительно замедлил свой шаг – он стоял, как вкопанный, и смотрел на вершину, словно о чем-то задумавшись. 
Давление Земного Дракона сконденсировалось в нити серого дождя. Эта сила безжалостно обрушилась на Цянь Е, прямиком пронзая его кожу и вынуждая слегка дрожать. 
Каролина была одновременно удивлена и разочарована. Цянь Е намного превзошел её ожидания, достигнув текущей позиции, когда даже маркиз Кэймор упал где-то на полпути. 
Однако, судя по его нынешнему состоянию, Цянь Е был на пределе своих возможностей. Даже если юноша сможет пройти дальше, вершины он не достигнет. 
Один круг до вершины или десять, всё это не имело значения, пока у Цянь Е не было сил двигаться вперед. Его единственной судьбой было стать скелетом на этой одинокой горной тропе. 
Это был решающий шаг. Tе, кто преодолеют этот порог, откроют новый мир, но те, кто падут, потеряют всё. Это действительно был “один шаг до рая и один шаг до ада”. 
Было жаль, что столь талантливому юноше не дали вырасти. В итоге, ему было суждено пасть ещё до рассвета. 
На мгновение Каролине вдруг захотелось забыть об их вражде и оставить Цянь Е в покое. Такой человек не должен был завять в жестокости этого мира. 
Но воительница очнулась от своих грез. Mысли были всего лишь мыслями – даже если она могла отпустить Цянь Е, помочь бы она ему также не смогла. Казалось, они находились на расстоянии вытянутой руки, но на самом деле были разделены мирами. Юноша должен был помочь себе сам. 
Каролина и Старейшина Вэй не останавливались, а Цянь Е всё также оставался прикован к земле. 
Воительнице было крайне любопытно – о чем же юноша думал в этот момент? 
Пройдя с десяток метров, она оказалась прямо рядом с ним. Горная тропа была узкой, и следующим шагом она непременно врезалась бы в спину Цянь Е. Каролина уже собиралась остановиться, но быстро вспомнила, что они находятся в разных слоях пространства. Никакого контакта не будет, даже если они пройдут друг сквозь друга. 
Эмоции всегда мелькали со скоростью молнии, но время шло вперед с постоянной скоростью. Всё ещё погруженная в свои мысли, Каролина прошла через Цянь Е и вступила на путь впереди. 
В момент их пересечения фигура юноши казалась одновременно реальной и иллюзорной, как пузырь воздуха в глубокой воде. 
Старейшина Вэй также прошел сквозь Цянь Е. Он ни разу не оглянулся и продолжал подниматься к горной вершине, опустив голову. Если это был путь, что познавал сердце входящего, тогда дорога старика была наполнена лишь одиночеством и увяданием. Вся его энергия и жизнерадостность исчезли ещё годы назад. 
Цянь Е стоял, глядя на небо, и ничто не выдавало его мыслей. 
Каролина вдруг обернулась. Неясно почему, но ей ужасно захотелось сделать это. Словно она что-то упустит, если не оглянется. 
Аура юноши резко переменилась, стоило их взглядам пересечься – она была древней, мертвой, холодной и одинокой. Столь необъяснимое чувство одиночества почти что задушило её! 
Сейчас Цянь Е не видел ни неба, ни земли. Его взор наполнили сцены мертвого мира и человека, что стоял в его центре. Присутствие этой фигуры почти заполнило все небеса и землю. 
Что за невероятный дух! 
Когда мужчина заговорил, Цянь Е сразу же осознал его настроение – это была пустота. Весь мир его был пуст. 
В своём оцепенении юноша не мог отделить себя от этого человека. 
Империя, его братья, друзья, товарищи, всё это растворилось в далеком прошлом. И теперь, когда она тоже ушла, в этом пустом мире действительно больше ничего не осталось. Не было ни света, ни земли, ни тьмы – Цянь Е даже не мог понять, жив ли он. 
В видении Каролины показался огромный мир. Нет, его нельзя было считать миром, так как это было лишь пространство небытия. 
Воительница вернулась к реальности, дрожа и недоумевая. Она понятия не имела, что сейчас произошло, но интуиция подсказывала ей, что это был мир в сердце юноши. 
Старейшина Вэй острым взглядом оглянулся на Каролину, но ничего не смог понять. Вдруг, что-то почувствовав, он быстро посмотрел в том же направлении. 
Глаза Цянь Е в этот момент вернули свою ясность. Он попытался сделать шаг вперед, но дождь из серых капель сотряс всё тело юноши. 
Каролина нахмурилась. Она понимала, что тело Цянь Е находилось на пределе и не могло продержаться дольше. По правде говоря, физическая сила юноши была ничуть не ниже, чем у воительницы, если даже не выше. Однако Каролина была божественным воителем, что могла при помощи изначальной силы защищать своё тело, в то время как Цянь Е приходилось полагаться на свои плоть и кости. 
Возможно, ещё один шаг, и он рухнет. 
Цянь Е вновь посмотрел наверх, позволив серому дождю мягко приземлиться ему на лицо. Боль от капель каким-то образом успокаивала. 
Внезапно юноша поднял голову и издал протяжный рев! Его крик пронзил облака и эхом раздался в окружающем пространстве. В своём безразличии Цянь Е так и не понял, что стал единым с окружавшей его безграничной пустотой. 
Цянь Е, когда эхо рева рассеялось, сделал шаг вперед. Этот шаг привлек ещё больше капель дождя, что увеличили давление на десятки тысяч килограмм – следующий шаг стал ещё более трудным. Да, тело у юноши было равносильно телам древних вампиров и ничуть не уступало в своих показателях божественным воителям, но в данный момент оно достигло своего предела. 
Вершина была ещё далеко. Если бы только Цянь Е был маркизом, тогда, наверное, смог бы достичь вершины, полагаясь на одну лишь мощь своего тела. 
Вот только помимо энергии крови у него была изначальная сила! 
Изначальные вихри завращались один за другим, пряди золотой и алой изначальной силы завращались вокруг тела юноши, образуя полную сверкающих бриллиантов реку звезд! 
Эти звезды исчезали в мгновение ока, но то же самое происходило и с серым дождём – только малое его количество достигало тела юноши. Теперь шаг последнего был ровным и устойчивым. 
Каролина застыла в шоке, а Старейшина Вэй побледнел до оттенка пепла. Его туманные глаза с блеском смотрели на окружавшую Цянь Е реку звезд. 
Маленькие огоньки света на деле были крохотными кристаллическими гранулами. Но как бы они ни были малы, эти капли изначальной силы были сконденсированы в осязаемую форму и наголову превосходили серый дождь. Одна такая гранула стирала в небытие две или три капли дождя перед тем как исчезнуть. 
В плане качества изначальной силы Цянь Е превзошел не только Каролину – похоже, позади ненамного остался даже Земной Дракон. 
Этот вывод глубоко потряс старика. Истинными любимцами небес были не какие-то там демоны с их родословными, а пустотные колоссы. Они стояли на вершине мира с самого рождения, так как могли поглощать чистейшую и высокоранговую изначальную силу пустоты. А большинство экспертов даже не мечтало достичь такого за всю свою жизнь. 
Каролина явно проигрывала в борьбе с дождем. На каждую партию конденсата с небес ей приходилось совершать несколько взмахов кнутом. Цянь Е же с относительной легкостью переносил это испытание. 
Его изначальную силу можно было поставить в один рядом с пустотным колоссом, и Старейшина Вэй прекрасно понимал значение этого. Цянь Е скорее всего не встретит ни единого препятствия на пути к бытию небесным монархом. В Империи высокоранговый божественный воитель мог стать опорой даже для Великого Дома, например, как Герцогиня Ань. 
Если бы только этот юноша не покинул Дом Чжао, спустя десяток лет он мог бы стать третьим божественным воителем клана, столпом, что поддерживал бы свою семью. Тогда можно было бы смело сравнивать Дом Чжао с Домом Чжан. 
Сила этого Цянь Е намного превосходила полученные ранее отчеты. Это же означало, что все посланные империей отряды убийц встретят одну и ту же судьбу, если столкнутся с ним. Старейшина сильно помрачнел от этой мысли. 
Цянь Е и не думал обращать внимания на мысли Старейшины Вэй или Каролины. В данный момент его сердце было наполнено тревогой и пустотой, принесенной волей Направляющего Монарха. Цянь Е бросил свою семью и родной город, а затем его любимая покинула его. Через что же прошел Цзи Вэньтянь? 
Судя по глубине оставленных на плите слов в то время он уже был небесным монархом. Что могло озадачить столь могущественное существование? 
Незаметно для него самого, Цянь Е обошел двоицу. Серый дождь становился всё плотнее и плотнее, но звездная река вокруг юноши оставалась всё такой же безграничной. Звезды танцевали вокруг него, разрушая дождь и всё, что входило с ними в контакт.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Восхождение на вершину
</w:t>
      </w:r>
    </w:p>
    <w:p>
      <w:pPr/>
    </w:p>
    <w:p>
      <w:pPr>
        <w:jc w:val="left"/>
      </w:pPr>
      <w:r>
        <w:rPr>
          <w:rFonts w:ascii="Consolas" w:eastAsia="Consolas" w:hAnsi="Consolas" w:cs="Consolas"/>
          <w:b w:val="0"/>
          <w:sz w:val="28"/>
        </w:rPr>
        <w:t xml:space="preserve">Старейшина Вэй помрачнел. Он выудил ещё один конверт из одежд, но после секундного колебания убрал его назад, глядя на уверенно шагающего вдаль Цянь Е. 
– Пошли, стоять здесь будет крайне расточительно, – бросив эти слова, старик продолжил восхождение. 
– Почему сейчас вы не атаковали? – даже Каролина почувствовала острый укол опасности, стоило конверту появиться. Интуиция буквально кричала воительнице, что письмо внутри несло смертельную для неё опасность. При этом, судя по намерениям старейшины, тот собирался напасть на юношу прямо сквозь слои пространства. 
Теперь это уже становилось действительно пугающе – даже сбежав в пустоту, вряд ли удастся избежать этой атаки. Недавно вознесшийся божественный воитель наверняка получит серьезные травмы, если столкнется со столь смертельной атакой. Даже Каролина не смела расслабиться, потому что любое неосторожное движение привело бы к серьезным последствиям. А с её текущими травмами она могла и вовсе умереть на месте. 
Подметив осторожность в её словах, Старейшина Вэй с улыбкой ответил: 
– Потому что это мой последний козырь, и я не уверен, что смогу гарантированно попасть. Человек, что даровал мне эти силы, не может гарантировать их работоспособность на Пути Познания Сердца, даже при учете того, что тот был возведен Цзи Вэньтянем, когда тот был лишь молодым небесным монархом. Мои шансы попасть по Цянь Е в лучшем случае равны процентам тридцати, поэтому я решил не рисковать. В любом случае мы встретим его на вершине. 
Каролина, кивнув, продолжила подъем. Однако число дуг молний, что её окружали, значительно увеличилось – женщина неосознанно оберегала себя от старика. Последний не задал никаких вопросов и лишь тихо последовал за воительницей. 
После двух кругов двоица значительно приблизилась к вершине, и тонкие струйки серого дождя превратились в ливень тяжелых капель. От каждой частички дождя, что падала на ящик, тело Каролины содрогалось. Золотое свечение страницы, что лежала на контейнере, также постепенно затухало. 
Цянь Е неизбежно замедлился, но всё еще лидировал. Серый дождь уже стал скорее градом, и несмотря на сопротивление Рассвета Венеры, давление его чуть ли не толкало юношу на грань падения. 
Дождь здесь был уже настолько силен, что можно было не сомневаться – последние несколько кругов всё будет только хуже. Даже божественный воитель не сможет пройти этот путь, не используя все свои силы. 
Старейшина Вэй вздохнул: 
– Похоже, это его предел. Пусть испытание дождем для него и легче, чем для нас, факт остается фактом – он не божественный воитель, и изначальная сила у него ограничена. Думаю, он действительно получил наследие Направляющего Монарха и, возможно, получит ещё больше, если выживет. К несчастью, он столкнулся со мной. 
Каролина не стала останавливаться, чтобы взглянуть на резко остановившегося Цянь Е. На этом пути остановка была равносильна отказу от всякой надежды. 
– Я тоже не думаю, что смогу пройти последний круг. Что мне делать? – спросила Каролина. Она была ранена, да и в придачу ей приходилось нести тяжеленный груз. Неудивительно, что к этому моменту она была крайне напряжена. Будь женщина в своём пиковом состоянии, она бы непременно достигла вершины. 
– Не беспокойся. У меня есть способ обеспечить тебе успешное восхождение на вершину. 
На этой стадии у Каролины не было выбора, кроме как довериться старику. Ничего не ответив, воительница сфокусировала свой взгляд на дороге, изо всех сил уменьшив потребление изначальной силы. И хотя Старейшина Вэй гарантировал, что они заберутся на горный пик, за неимением энергии Каролине останется лишь сетовать на чужую милость. Будучи крайне опытной, она не могла позволить этому случиться. 
И опять, кто знает почему, она подумала о Цянь Е. На самом деле, она понимала, что конфликт с Ху Анем явно произошел по вине последнего. Имея такую сестру и благосклонность Маски, ее брат всегда вел себя распутно и необузданно. Можно сказать, он осмеливался схватить любую женщину или убить любого мужчину, что были ниже царства божественных воителей. 
Однако сейчас никакие мысли уже помочь не могли. Если Цянь Е не сможет подняться на вершину, он лишь оставит скелет на горном пути, и даже останки его заполучить не получится. 
В этот момент воительница почувствовала аномалию позади, а Старейшина Вэй ахнул от шока. 
Каролина обернулась и увидела, как пара лучезарных крыльев раскрылась за Цянь Е и понесла его к вершине. 
Он действительно взлетел! 
Путь Познания Сердца был изолирован многими слоями пространства, и небо над ним не было исключением. Полет лишь усиливал давление, да и был возможен лишь при способности пробиться сквозь барьер и достичь больших высот. Сколько людей вообще могли это сделать? Поэтому даже столь сильные воители, как Старейшина Вэй и Каролина были вынуждены плестись на своих двоих. 
Однако Цянь Е и в самом деле захотел взлететь прямиком на вершину. Была ли это отчаянная попытка или он уже совсем вышел из своего ума? 
Ещё не успела двоица отойти от потрясения, как фигура Цянь Е пару раз мелькнула и исчезла в направлении вершины. 
– Что это было? – потрясенно ахнула Каролина. 
Лицо старика так сильно потемнело, что, казалось, ещё немного и с него воду можно будет счищать. Несмотря на все свои обширные знания он не мог опознать эту божественную способность. Немудрено, ведь это искусство исчезло вместе с Чернокрылым Монархом много лет назад. Кроме того, даже те, кому посчастливилось застать его, были экспертами такого же уровня – Старейшине Вэй, естественно, было до этого далеко 
Быстро придя в себя после оцепенения, старик сказал: 
– Без понятия. Единственное в чём я уверен, так это в том, что он уже достиг вершины и что нам стоит поторопиться. Я использую свой последний козырь, так что давай быстро доберемся до пика. Что касается затрат изначальной силы, ничего уже с этим не поделаешь. 
Старейшина Вэй достал из одежд древний свиток. Большая часть страниц последнего, за исключением пары-тройки оставшихся, потускнели. Однако старик не стал разворачивать свиток и вместо этого подбросил его в воздух. Там манускрипт раскрылся на ветру, формируя огромный занавес над их головами. Всё давление, ещё секунду назад действовавшее на Каролину со Старейшиной Вэй, мгновенно растворилось. 
Капли барабанили по поверхности занавеса, образуя над его поверхностью тяжелый туман. Слой золотого света, покрывающий парящий свиток, время от времени мерцал, а иногда и вовсе исчезал. В этот момент непрекращающийся дождь попадал на сам манускрипт, разъедая его страницы. Вскоре большая часть свитка промокла и начала разваливаться на части. 
Луч золотого света вылетел из рук Старейшины Вэй и опустился на свиток, из-за чего тот вновь засиял. Однако свечение, крайне быстро истощающееся под непрерывно падающими с небес каплями дождя, вряд ли могло продержаться долго. 
– Давай поторопимся, мой свиток долго не протянет, – старик ускорил шаг и ринулся прямиком к вершине. 
Потрясенная, Каролина сразу последовала за ним. Свиток был ограничен в размерах и следовал за Старейшиной Вэй – воительницу просто-напросто захлестнет дождём, если она отстанет больше, чем на пару шагов. 
На последнем круге дождь стал ещё более плотным, а свиток, соответственно, разрушался ещё быстрее. Старейшина невольно замедлил шаг, чтобы перевести дыхание. После подъема на три круга вверх в темпе марша две последних страницы свитка окончательно поддались коррозии. Лицо Старейшины Вэй передернуло, и он вытащил ещё один древнего вида свиток. Похоже, для него это действие было той ещё головной болью. 
Эти свитки отличались от священных печатей, хранимых в конвертах. Они были куда более ценными, так как могли быть подзаряжены изначальной силой и использованы вновь. Лишь оставшийся в руках старейшины последний конверт, способный сильно ранить божественного воителя, по ценности был сравним с двумя такими свитками. 
И вот сейчас, дабы пройти эти пару оставшихся кругов Пути Познания Сердца, Старейшина Вэй был вынужден выбрасывать их один за другим. А ведь поврежденный манускрипт означал потерю целой боевой единицы в арсенале старика. Можно сказать, цена подъема была катастрофической. К тому же старейшине, что довольно вероятно, придется достать и третий свиток, так как серый ливень с каждым мгновением становился всё яростнее – второй свиток просто может не довести их до вершины. Да, последний круг можно было одолеть и своими силами, но избежать травм при этом не получится. Цянь Е же всё это время будет находиться на вершине, где с ним может произойти что угодно. Старейшина Вэй лучше потеряет все свои накопления, чем вверит свою жизнь в руки судьбы. 
Каролина, следующая впритык за стариком, прищурилась – тот выбрасывал свои сокровища один за другим. Убранные ранее в уголок сознания мысли замелькали у нее вновь. Личная сила Старейшины Вэй была не очень выдающейся, и изначальная сила было гораздо слабее, чем у Каролины. Его боевая сила по факту состояла из всех этих священных печатей и древних свитков – с их помощью старейшина мог задействовать немало странных способностей. Пойди он на всё, старик бы стёр с лица земли и гигантского крокодила, и всю орду зверей с насекомыми. Такова была его сила. 
Но после использования стольких свитков и печатей Старейшина Вэй теперь стал беззубым тигром – внешне страшный, но на самом деле довольно слабый. Каролина могла убить старика, даже особо не рискуя. 
Мелькающие мысли бушевали в голове воительницы. Что, если она резко нападёт на старейшину на вершине? Сможет ли она убить его? Какими еще сокровищами он обладает? У него ведь точно должны еще быть пару капель крови Земного Дракона? Что именно находится внутри этого большого ящика? Судя по тому, как старик был готов бросить своих подчиненных, но не контейнер, содержимое последнего, вероятно, имело критически важное значение для этой миссии. И наконец, что же вынудило такого человека отправиться в столь далекое путешествие, полное неизвестных факторов и опасностей? 
От всех этих вопросов мысли и настроение Каролины начали меняться. Фигура старика, например, начала казаться ей крайне хрупкой, так как ни один из жизненно важных органов внешне не был защищен. Воительница бы могла напасть сзади и убить старейшину, даже не используя своих молний. 
Словно почувствовав что-то, Старейшина Вэй замедлил свой шаг, и расстояние до него резко сократилось. Не оглядываясь, старик безразличным тоном сказал: 
– Ранг в империи, наследие в сотню лет, всё это несравнимо с моментальными выгодами. 
Каролина резко протрезвела. Она отвела свой взгляд и больше не позволяла ему блуждать где попало. Тем временем Старейшина Вэй снова ускорил шаг и пошел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Здесь я хороню своё сердце
</w:t>
      </w:r>
    </w:p>
    <w:p>
      <w:pPr/>
    </w:p>
    <w:p>
      <w:pPr>
        <w:jc w:val="left"/>
      </w:pPr>
      <w:r>
        <w:rPr>
          <w:rFonts w:ascii="Consolas" w:eastAsia="Consolas" w:hAnsi="Consolas" w:cs="Consolas"/>
          <w:b w:val="0"/>
          <w:sz w:val="28"/>
        </w:rPr>
        <w:t xml:space="preserve">На вершине горы Цянь Е стоял, опершись на колено. Всё его тело дрожало, а кости трещали при малейшем движении, разнося по окрестностям звуки множества переломов. 
Всё тело Цянь Е было залито серой жидкостью. Она давила на юношу с тяжестью небольшой горы, да так, что он даже прямо встать не мог. Кроме того, серый дождь по-прежнему подавлял жизненные силы Цянь Е. Крупные участки плоти отмирали и восстанавливались кровью золотого пламени в постоянном цикле. К счастью, небо над вершиной было чистым и безоблачным. Теплый свет лился из неведомого места, испаряя воду и уменьшая давление. 
В конце концов, Цянь Е встал и выдохнул полные легкие воздуха. Когда это дыхание достигло земли, оно сразу же превратило её в клочок серого пепла. 
Выдохнув, Цянь Е восстановил способность двигаться, что мгновенно улучшило его настроение. Ближе к концу путешествия юноша понял, что у него просто не было возможности достичь вершины стандартными методами. Поэтому он поставил всё на один рывок и активировал Пространственную Вспышку с поддержкой Крыльев Начала. 
Физические характеристики Цянь Е сильно возросли под действием крыльев, позволяя ему сопротивляться коррозийному свойству дождя. Да и Пространственная Вспышка подходила здесь как нельзя лучше, поскольку могла пробить сразу несколько слоёв пространства, доставив Цянь Е на самую вершину. 
Два великих наследия Чернокрылого Монарха вновь показали свою несравненную мощь – без них Цянь Е давно бы превратился в груду костей. Путь Познания Сердца был скорее выражением убийственных намерений Направляющего Монарха, чем испытанием. Это был ненормально простой и в то же время чрезвычайно опасный путь, в котором не было возврата, только если ты не божественный воитель. Да даже на этом уровне потребуются все силы, чтобы успешно достичь вершины. У той же Каролины был лишь шанс процентов в пятьдесят на успешное восхождение. Люди, подобные тому бывшему маршалу империи, с которым ранее обменивался ударами Цянь Е, не имели и шанса на выживание. 
Только испытав на себе волю Направляющего Монарха, Цянь Е понял, насколько же было велико отчаянье в сердце этого человека. Как это вообще можно было считать испытанием для развития наследников? Этот Путь Искателя Сердец был отнюдь не возможностью для потомков, а ловушкой, что должна была убить жадных наглецов и похоронить их вместе с тем, что находилось на вершине. 
Только нечто калибра главного наследия Андруила могло исправить столь безнадёжную ситуацию. Теперь, когда Цянь Е хорошенько всё обдумал, то пришел к выводу, что ни священные печати, ни древние свитки в руках Старейшины Вэй явно не были делом рук божественного воителя. Их должен был создать какой-то небесный монарх. 
Только небесный монарх или великий темный монарх мог иметь дело с другим небесным монархом. 
Лишь с помощью Крыльев Начала Цянь Е с его жалкой силой смог достичь вершины. Так что, если уж и сравнивать, Чернокрылый Монарх был посильнее фигуры, стоявшей за старейшиной. 
Теперь, когда Цянь Е получил временное преимущество, старик явно поспешит догнать его. И хотя юноша не знал, когда его враги прибудут, он понимал, что времени у него было немного. Небо над вершиной было ясным, и никаких опасных ловушек видно не было. Либо Направляющий Монарх решил, что Пути Познания Сердца достаточно, либо у него кончились ресурсы для создания каких-либо ещё ловушек. Как бы там ни было, Каролина со Старейшиной Вэй, взобравшись на вершину, освободятся ото всех ограничений, из-за чего Цянь Е придется сражаться сразу с двумя божественными воителями. Да, они были ранены и ослаблены, но всё ещё обладали скрытыми козырями. Возможно, юноша не сможет справиться и с одним из них, не говоря уже сразу о двух. 
Единственной надеждой для Цянь Е оставалось то, что Направляющий Монарх оставил на вершине. 
Пик был покрыт пышной зеленью и усеян лучами солнечного света. Даже ветер здесь был чистым и легким, и содержал в себе след изначальной силы. Вдыхание такого воздуха наполняло человека бодростью и чувством комфорта. Даже без культивации, просто долго живя здесь, человек сможет пробиться к рангу воителя. 
По центру вершины находился небольшой неровный холм, что на первый взгляд скорее походил на спящего змея с дюжиной костяных шипов на спине. Издали они походили на ряды мачт, самая большая из которых составляла в высоту сотню метров. На полпути к “холму” стоял каменный зал. По своей конструкции он был довольно примитивным, но, будучи единственным зданием на вершине, невольно привлекал взгляд. 
Как только его тело немного оправилось, юноша мгновенно ринулся к залу. Если монарх и оставил что-то на вершине, то оно находилось именно там. 
Цянь Е помчался на полной скорости, в мгновение ока преодолев несколько километров и оказавшись рядом со зданием. 
Последнее составляло больше десятка метров в высоту, а двери его открывали глубокий проход, освещенный мерцающим пламенем. Имев дело с огромными дверьми и Путем Познания Сердца, юноша догадывался, что Направляющий Монарх был искусен в пространственных техниках. Этот каменный зал, может, и казался маленьким, но внутри него мог находиться целый маленький мир. 
Цянь Е не стал бросаться внутрь. Вместо этого он встал в дверях и стал осматривать внутреннее помещение. 
Каменный зал не был построен равномерно – большая часть составлявших его камней не была высечена или как-то обработана, что само по себе походило на какой-то вид искусства. Словно все эти камни находились на своём предначертанном месте и не должны были быть сдвинуты ни на миллиметр в сторону. 
Сердце Цянь Е дрогнуло, когда он осмотрел здание. Намерение, запечатанное в каменной плите, было скорее формой недовольства и одиночества, но весь этот зал излучал лишь чувство смертельного уныния – будто все надежды и ожидания ушли, чтобы никогда не вернуться снова. 
Цянь Е ощущал такое же отчаяние, когда Е Тун покинула его. Священная Гора не была тем местом, на которое могла вступить нога человека. Каким бы уверенным в себе не был юноша, он не мог просто так разорвать тысячелетние традиции Вечной Ночи. Даже столь сильные люди, как Боевой Предок и Император-Основатель не вступали в то место. 
Такая надежда ничем не отличалась от полной безысходности. 
Цянь Е вздохнул, и вошел в каменный зал. 
Коридор внутри зала не был особо длинным. Немного пройдя вперед, юноша оказался в главном помещении. Обстановка здесь была столь же простой, как и снаружи – в углах стояли каменные жаровни, заливавшие помещение слабым мерцающим светом. По какой-то причине они до сих пор не угасли даже спустя десятилетия простоя. 
В конце помещения стоял каменный стол, усеянный следами ударов от топоров и мечей. В глазах Цянь Е каждый след был подобен вспыхнувшему в глубине души удару молнии. Содержащаяся в них воля не давала ему дышать! 
Цянь Е, с большими усилиями оторвав взгляд от стола, увидел два ряда крупных иероглифов, высеченных на стене. Первый гласил: “Здесь я хороню своё сердце”. Второй: “И направляю взор на небеса в поисках дао”. 
Перед ошеломленным от прозрения Цянь Е сцена вновь изменилась, показывая мужчину в зеленых одеждах. Он стоял посреди комнаты и водил по воздуху пальцем, да так, словно писал кистью. С каждым взмахом на стене появлялась резьба, в мгновение ока сформировавшая две строчки. 
Теперь мужчина выглядел другим. Он одновременно был вялым и опустошенным, словно потерял интерес ко всему, что есть в мире. Лишь когда он писал вторую строчку, “и направляю взор на небеса в поисках дао”, на его лице отразилась рябь гнева. 
Написав эти слова, он словно потерял всю энергию. Даже дух его был истощен и скорее походил на пустую оболочку. Мужчина положил что-то на каменный стол и, долго простояв у последнего, наконец развернулся и ушел. 
Фигура мужчины остановилась перед Цянь Е и бросила на него равнодушный взгляд: 
– Ты пришел. Похоже, она всё-таки не хочет исчезать в небытие здесь. Ладно, я отпущу её с тобой. Для меня будет достаточным возмещением, если ты сможешь стать достаточно сильным, чтобы однажды починить её. 
С этими словами он прошел через Цянь Е и вышел за дверь. 
Юноша стоял, глядя на двери комнаты, неспособный понять, была ли недавняя сцена реальностью или иллюзией. Разве это не произошло десятки лет назад? Это был Направляющий Монарх в его молодые годы? Что значили эти слова? Видел ли он Цянь Е? Или эта комната представляла собой пересечение времени и пространства, что позволило Цзи Вэньтяню в прошлом увидеть Цянь Е в настоящем? 
От всех этих мыслей его голова пошла кругом. 
Сквозь двери гигантского зала Цянь Е увидел две фигуры, появившиеся на краю вершины. Это были Каролина со Старейшиной Вэй. Они, наконец, прорвались через завесу серого дождя и достигли горного пика. Оба божественных воителя были побиты, измучены и изранены дождём. По бороде и волосам старика стекала вода. Вокруг же тела Каролины давно перестали летать молнии, а её длинные волосы облипли вокруг головы и одежды. 
К тому времени, как двоица достигла вершины, Каролина уже волокла ящик по земле. Видимо почувствовав слабость в ногах, она рухнула на одно колено. Старейшина Вэй также покачнулся на грани падения и только потом стабилизировал своё положение. 
Однако эти двое всё ещё оставались божественными воителями, и их восстановление проходило куда быстрее, чем у Цянь Е. Несколько раз вдохнув и выдохнув, они стабилизировали свою ауру, стряхнули дождевую воду и двинулись к каменному залу. 
Тот был просто слишком приметен на фоне однообразного пейзажа горной вершины. Двоица сразу же заметила здание и зашагала к нему. 
Потрясенный резким появлением другой стороны, Цянь Е очнулся от грёз. Сейчас время было важнее всего! Юноша перестал блуждать в облаках и бросился к каменному столу. Там он нашел трубу темно-серебряного цвета, сделанную из неизвестного металла. Едва Цянь Е взглянул на этот предмет, как его охватило странное чувство – юноше показалось, что труба взяла и кивнула ему. 
Эта металлическая трубка показалась Цянь Е живым созданием со своей собственной жизнью и духом. 
Она испускала слабое свечение, образующее барьер света над столом. Однако ситуация сейчас была крайне напряженной – для чего бы эта штука не использовалась, она была единственным шансом Цянь Е на выживание. Ему лишь оставалось надеяться на то, что предмет, оставленный Направляющим Монархом, окажется столь же сильным и величественным, как гигантская дверь и Путь Познания Сердца. 
Цянь Е протянул руку к столу. Стоило его пальцам коснуться барьера света, как тот покрылся рябью и рассеялся. Эта рябь света вошла в тело юноши так же естественно, как текущая вода, не оставляя и шанса на сопротивление. Ни темно-золотая энергия крови, ни Рассвет Венеры не смогли остановить её. 
Когда волны света вошли в его тело, Цянь Е почувствовал необъяснимый комфорт, словно его окружала теплая вода. Его энергия крови и изначальная сила рассвета быстро начали восполняться и вскоре достигли своего пика. Юноша с шоком смотрел на то, как этот свет одновременно восполнял обе стороны изначальной силы. С точки зрения атрибутики изначальной силы темно-золотая энергия крови и Рассвет Венеры стояли на двух противоположных концах. В своей природе они были совершенно непохожи. 
Раз Цянь Е восстановился до максимума, то, значит, объем энергии, накопленной в этом барьере света, был ужасающим. Эта трубка явно не была столь нежной и покорной, как казалось на поверхности. Легко было представить, что, не будь у юноши разрешения от небесного монарха, он бы столкнулся с ужасающей отдачей, которая могла бы превратить его в пепел. 
Волна сознания перешла из металлической трубки в разум Цянь Е, стоило ему за неё ухватиться. Юноша сразу же понял, откуда здесь этот предмет и как его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Широта разума
</w:t>
      </w:r>
    </w:p>
    <w:p>
      <w:pPr/>
    </w:p>
    <w:p>
      <w:pPr>
        <w:jc w:val="left"/>
      </w:pPr>
      <w:r>
        <w:rPr>
          <w:rFonts w:ascii="Consolas" w:eastAsia="Consolas" w:hAnsi="Consolas" w:cs="Consolas"/>
          <w:b w:val="0"/>
          <w:sz w:val="28"/>
        </w:rPr>
        <w:t xml:space="preserve">Этo был ствол изначального оружия. 
Cтвол, о котором так сильно заботился Hаправляющий Mонарх, eстественно не был обычным предметом. Эта часть оружия находилась на девятом ранге и могла сравниться с Bеликими Оружиями текущей эпохи. 
Не говоря уже о владении оружием девятого класса, Цянь Е даже ни разу не прикасался к нему. Единственным исключением был тот случай, когда он случайно выстрелил из Лилии Kрасного Паука. 
Цянь Е собрался с мыслями и продолжил изучать полученную информацию. 
Первым шло краткое описание от самого монарха. Этот человек всегда был горд, высокомерен и верил, что нет такого места, куда его нога не сможет ступить. Однако однажды он попал в опасную ситуацию, где его жена, пожертвовав собой, спасла его. Тогда мужчина был лишь в шаге от того, чтобы достичь царства небесного монарха. И всё же этот единственный шаг помешал ему спасти жизнь своей любимой жены. 
Если бы Цзи Вэньтянь прорвался раньше или не шел на такие большие риски, то не потерял бы свою настоящую любовь. Будучи самым талантливым человеком своего поколения, он, сумев сохранить частичку её духа, начал искать повсюду способы оживить свою любимую. В один момент он получил совет от одного чудака об использовании пустотного колосса в качестве медиума – был шанс влить в него дух возлюбленной и создать из него Великое Оружие. Они обладали собственной душой, так что, с определенной точки зрения, это действительно был способ воскресить его жену в виде оружия. 
Вскоре после этого монарх узнал о раненом Земном Драконе, что впал в спячку. Он бросился на его поиски и напал на него, несмотря на большую разницу в силе. 
Дракон был чрезвычайно силен. Даже будучи раненым, он не был тем существом, с которым Цзи Вэньтянь мог бороться, не будучи небесным монархом. И всё же этот человек сражался без страха. На грани смерти он ухватился за крошечную возможность и сумел серьезно ранить и убить Земного Дракона. После этого он извлек череп пустотного колосса и теплую кровь его сердца, чтобы слить с ними дух своей жены. 
Но как можно было просто так создать Великое Оружие? Не достигнув ранга небесного монарха, Цзи Вэньтянь оказался неспособен полностью овладеть тайнами души. Исчерпав всю свою изначальную силу, он потерпел неудачу в последний момент создания ствола оружия. Дух его жены безвозвратно рассеялся. В своём горе Цзи Вэньтянь получил прозрение и шагнул в царство небесных монархов, тем самым став Направляющим Монархом, известным по всей Империи и Вечной Ночи. 
Однако было уже слишком поздно. 
Позже мужчина вернулся в нейтральные земли и обустроил здесь всё в память о прошлом, чтобы никто не тревожил это место. 
В этот момент Цянь Е понял, отчего воля Направляющего Монарха была такой опустошенной. На самом деле этот ствол содержал в себе крохотную частичку духа, но был крайне далек от обретения разума. Любовь всей жизни Цзи Вэньтяня давно ушла. 
После этого юноша подробно изучил способности части оружия. 
По сравнению с обычным оружием этот ствол содержал в себе ужасающие способности. Первым он заметил “Смертельный Удар”, походивший на Тяжелый Калибр, Точную Стрельбу и Дальний Выстрел Цянь Е, но была в разы сильнее всех вместе взятых. Более того, её эффект также экспоненциально увеличивал и силу оружия. Все характеристики – дистанция стрельбы, точность и огневая мощь возрастали в два раза. 
Даже обычное изначальное оружие достигнет пика своей силы с установленным на него Смертельным Ударом. Такого рода способность лишь немного уступала усилению от Крыльев Начала – последние обладали, по словам Aндруила, потенциалом неограниченного роста, и в этом аспекте ствол никогда не сможет с ними сравниться. 
Другой способностью была Печать Небесного Сердца. Она увеличивала контроль владельца оружия над окружающей изначальной силой. Даже в своём пассивном состоянии ствол будет направлять изначальную силу в сторону её естественного состояния, затрудняя внешнее воздействие. 
Эта Печать Небесного Сердца на первый взгляд не была столь же внушительной способностью, как первая, так как не могла напрямую усилить владельца. Однако спустя пару мгновений раздумий Цянь Е осознал всё её великолепие. Проще говоря, все домены, кроме его собственного, будут ослаблены в зоне её действия. 
В битвах между экспертами домены могли сыграть решающую роль. Даже домены ненаступательного типа, при подавлении домена соперника, мешали тому взаимодействовать с окружающей изначальной силой. Pезультат битвы при такой разнице становился куда более предсказуемым. 
За исключением Лилии Красного Паука юноша ни разу не видел у оружия способности доменного типа. Каким бы малым ни было ослабление силы чужих доменов, оно могло привести к значительным последствиям. Следовательно, Печать Небесного Сердца могла великолепно проявить себя в руках могущественного эксперта. 
У оружия также имелось и несколько вторичных способностей: Сверхпрочность, Изначальное Поглощение, Восстановление и Синхронная Сборка. 
Этот ствол со Сверхпрочностью в этом отношении мог посоперничать даже с Восточным Пиком, а, значит, мог принять на себя удар тяжелого оружия. Изначальное Поглощение позволяло высасывать окружающую изначальную силу и хранить её в массиве до момента использования. Большая часть энергии, необходимой для Смертельного Удара, будет взята именно из этого запаса, значительно уменьшая нагрузку на владельца. 
Кроме того, ствол будет медленно восстанавливаться при повреждениях, если те не будут слишком серьезными. Xотя уже повредить столь прочный компонент изначального оружия будет крайне трудно, и даже Цянь Е не был уверен, что сможет сделать это с помощью Восточного Пика, если не будет бить со всей силы. 
Синхронная Сборка облегчала соединение ствола с другими компонентами, чтобы те сформировали законченное оружие. Всё же, пока что это был лишь отдельный ствол. 
Любая из этих “вторичных” способностей превратит любое другое изначальное оружие в желанное сокровище. Только оружие седьмого ранга и выше было достойно ими владеть. 
Взглянув на непритязательный на вид ствол, Цянь Е чуть ли не ослеп от сияния сокровищ. Неужели это всего лишь часть оружия? 
Но это действительно был ствол изначального оружия, лично выкованный Направляющим Монархом. 
У него не было имени, да и Цзи Вэньтянь не собирался его ему давать. 
Оставшаяся часть информации стала размытой, или, возможно, требовала определенного ментального состояния для её изучения. Никакой подсказки в этом плане не имелось. Возможно также, что Направляющий монарх просто не хотел кому-либо показывать её содержимое. 
В данный момент решать вопросы надо было срочно, и поэтому Цянь Е прекратил изучение трофея. Информации о его главных особенностях было достаточно. Этот ствол воистину был спасительной соломинкой, и юноша уже знал как будет его использовать. Достав изначальную пушку, созданную Цуй Юаньхаем, Цянь Е быстро снял с неё ствол и поставил на его место новый. 
Последний не очень-то сочетался со всеми остальными компонентами, но Синхронная Сборка сразу же показала себя, когда части оружия оказались собраны вместе – изначальный массив на стволе самостоятельно изменился и идеально слился массивом на корпусе оружия. Словно оно так и было задумано и сконструировано с самого начала. 
С новоявленным оружием в руках Цянь Е сразу же набрался уверенности. Этот ствол покоился здесь десятки лет и его уже давно переполняла изначальная сила. Так что даже с текущим рангом юноши, он был способен выстрелить из оружия, задействовав Смертельный Удар. В противном случае оружие девятого ранга сразу же бы истощило все запасы изначальной силы Цянь Е, и он бы не смог задействовать его, даже если бы захотел. 
Цянь Е развернулся и, поклонившись, сказал: 
– Я получил дар старшего. Если я переживу сегодняшний день, я обязательно отплачу за эту услугу. 
С этими словами он зашагал к выходу из каменного зала. Это здание хранило в себе мысли и эмоции Направляющего Монарха. Войдя в резонанс с этим местом, юноша не хотел повреждать здесь ни единого камня или клочка травы, даже если это означало, что он потеряет своё территориальное преимущество и будет сражаться снаружи здания. 
Насколько же были быстры два божественных воителя? Когда Цянь Е только вышел из дверей, Старейшина Вэй и Каролина уже стояли снаружи. Старик удивленно посмотрел на вышедшего наружу юношу сощуренными глазами и сказал: 
– Ты действительно решил не защищаться внутри? Какая редкость, какая редкость… 
Каролина озадаченно посмотрела на старейшину. В её глазах этот каменный зал выглядел грубо построенным и не таким уж и надежным. Воительница могла расплющить его одним ударом хлыста, даже не напрягаясь. И какой был смысл прятаться в таком месте? Это только завело бы Цянь Е в ловушку. 
Старейшина Вэй знал, что Каролина не поняла вопроса: 
– Печати того человека до сих пор находятся внутри этого зала. Уничтожь мы это здание, и он узнает о нашем присутствии. И даже если внутри нет никаких ловушек, для нас не будет места в Империи, если тот человек прознает о нас. 
Каролина прозрела. Пройдя Путь Познания Сердца, воительница начала понимать, насколько могущественен был Направляющий Монарх. К тому же, всё это было устроено семьдесят лет назад, когда Цзи Вэньтянь только стал небесным монархов. Насколько же ужасающим он был сейчас? 
И если Направляющий Монарх оставил за собой пару атакующих ловушек, Каролина со Старейшиной Вэй могут и не пережить их. 
Цянь Е молча стоял на месте и заговорил лишь после того, как старик закончил свои объяснения: 
– Вы восстановились? 
Старейшина Вэй кивнул. Он смерил Цянь Е с головы до ног, говоря: 
– Столь впечатляющее мышление воистину редко. От любого другого человека это прозвучало бы как полнейшая глупость, но в твоём случае… истинный ум всегда скромен. Если ты вернешься в Империю, то получишь признание того человека за содеянное сегодня. Всё совершенное тобой в прошлом уже не будет иметь значения, если ты изменишь свою внешность. 
– Хм? Я – тот случай, когда “ истинный ум всегда скромен”? 
– Твой образ мыслей ненамеренно для самого тебя соответствует образу мыслей того человека. Можно сказать, ты уже наполовину его ученик. 
– Спасибо, что указали на это. Какая жалость… 
– Какая жалость. Тебе было бы нетрудно стать выдающимся представителем текущей эры. К несчастью, тебе суждено пасть здесь. – с этими словами старик достал древнего вида конверт из своих одежд и расправил на нём складки. 
Каролина резко вклинилась: 
– Я слышала, Империя находится в не лучшем положении. Она едва держится на парящем континенте и чуть ли не полностью вытеснена с него. Разве сейчас не лучшее время использовать таких людей, как он? Почему нет? 
Парящий континент уже стал отдаленным воспоминанием для Цянь Е. Но сейчас, когда Каролина напомнила ему об этом, сцены из прошлого вновь промелькнули перед взглядом юноши. Чжао Цзюньду, Сун Цзынин, Вэй Потянь, Чжао Юйин – все эти люди, все пережитые там сражения словно произошли вчера. Цянь Е вложил слишком много крови и эмоций в то поле боя. Кто знал, сколько кровавых битв понадобится, чтобы отвоевать у темных рас хотя бы малюсенький клочок земли? 
Демонесса, Иден, Эдвард – все враги Цянь Е были известными личностями своего поколения. Каждая его битва с ними была достойна того, чтобы её воспевали в балладах. Однако юноша раньше и не мог представить, что самый опасный враг на самом деле прятался за его спиной. Что самый смертоносный удар будет нанесен дружественными силами. 
Всё это осталось в прошлом. Заговорщик, Ли Фэншуй также пал от клинка Цянь Е. Организации по типу тайного отдела военных существовали в любой стране и государстве. И они будут существовать так долго, как будет стоять Империя, пусть, возможно, под другим названием и в другой форме. Цянь Е уже не был тем вспыльчивым юнцом из прошлого и ясно понимал, какая грязь кроется за всей этой политикой. 
Капля эмоций вырвалась из сердца юноши. Несмотря на то, что он покинул империю, Цянь Е понимал, что, столкнись Дом Чжао, Сун Цзынин или Вэй Потянь с опасностью, он непременно вернется и будет действовать. Просто после боя он исчезнет, как утренний туман, не получив ни награды, ни слова похвалы от Империи. 
Цянь Е невольно про себя вздохнул. Может ли быть такое, что во всём виновата была судьба? 
Старейшина бросил взгляд на юношу и тяжело вздохнул: 
– Ты не понимаешь. Он может вместить Империю, а она его –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Решающий бой
</w:t>
      </w:r>
    </w:p>
    <w:p>
      <w:pPr/>
    </w:p>
    <w:p>
      <w:pPr>
        <w:jc w:val="left"/>
      </w:pPr>
      <w:r>
        <w:rPr>
          <w:rFonts w:ascii="Consolas" w:eastAsia="Consolas" w:hAnsi="Consolas" w:cs="Consolas"/>
          <w:b w:val="0"/>
          <w:sz w:val="28"/>
        </w:rPr>
        <w:t xml:space="preserve">В этиx cлoвах содepжалось целое множество секретов. 
Каролина была одновременно удивлена, озадачена и разочарована. У Cтарейшины Вэй на лице также было сложное выражение, лишенное былой утонченности. 
Цянь E сразу смекнул, что оскорбил несколько крупнейших фигур – теперь, когда он заполучил наследие Направляющего Mонарха, путь в Империю ему был заказан. Видимо, для них он был равносилен занозе в сердце, от которой хотелось поскорее избавиться. 
Внезапно многие кусочки информации о Направляющем Монархе сошлись воедино, в том числе его имя “Цзи Вэньтянь” и слова, оставленные на стене: “Здесь я хороню своё сердце… И направляю взор на небеса в поисках дао”. В императорской фамилии присутствовал иероглиф “небеса”, следовательно, направлять на них взор было неуважением, и поэтому Цзи Вэньтянь спустя какое-то время стал Направляющим Монархом. 
Цзи Вэньтянь происходил из главной линии императорской семьи, но не мог претендовать на трон из-за низкого происхождения матери. Да и стремлений подобных у него не было. Вот так “направляю взор на небеса в поисках дао” и стало “направляю взор на звезды в поисках дао”. 
Даже если Направляющий Монарх оказался в подобной ситуации, как могли большие шишки, заполучившие часть влияния и власти императора, позволить существовать Цянь Е? 
Люди, занимающие высокое положение, всегда выставляли напоказ свою власть, отвергая чужаков и умасливая своих сторонников. Так был устроен этот мир. 
Цянь Е погладил изначальное оружие в руках, говоря: 
– Ну раз так, то я просто обязан увидеть, как Империя окажется неспособной вместить меня. 
– Не переоценивай себя! – фыркнул старейшина. 
С этими словами он открыл конверт, явив показавшуюся изнутри полоску света, но пока что не спешил атаковать. Старик также вынул из одежд древний свиток и подбросил его в воздух. Этот свиток был последним в арсенале Старейшины Вэй. Половина его страниц уже была испорчена во время финального рывка к вершине, из-за чего целыми остались лишь около дюжины. 
В воздухе каждая из страниц разделилась на десять, а затем ещё на сто, мгновенно окружив Цянь Е. Словно стометровую зону вокруг юноши резко заполнили танцующие на ветру снежинки. Острые, как лезвия, страницы, наполненные слабым сиянием, резко опустились на Цянь Е. Старейшина Вэй тоже находился в пределах заполненной страницами зоны, но те обходили его стороной. 
Увидев пролетевшую рядом с ним страницу, Цянь Е протянул руку и щелкнул по ней пальцем. Юноша услышал мягкое “динь”, словно только что щелкнул пальцами по кромке меча. Спустя мгновение страница превратилась в изначальную силу и рассеялась, однако при этом успела оставить красную отметину на пальце Цянь Е. Удивительно, но она смогла порезать его кожу. Стало очевидно, что эти страницы из свитка обладали немалой силой. 
Будь Цянь Е обычным воителем двенадцатого ранга, эти страницы немедленно изрубили бы его в салат. Такова была сила домена Старейшины Вэй. 
Зрачки последнего сузились, когда он увидел, как Цянь Е одним щелчком пальца уничтожает страницу, едва при этом поцарапавшись. Старик сразу же встревожился, так как твердость пальцев стоявшего перед ним юноши оказалась сравнима с высокоранговым изначальным оружием. Он просто не мог себе представить, что Цянь Е обладает столь мощным телом. 
Человеческие тела всегда были слабы и требовали разумного использования изначальной силы, чтобы сражаться наравне с темными расами. Однако физическое состояние Цянь Е было ненормальным и даже превосходило в этом отношении его же Pассвет Венеры. За пару мгновений в голове Старейшины Вэй промелькнули названия нескольких ужасающе мощных искусств, каждое из которых требовало огромной физической силы и устойчивости. Попади хоть одно из них в руки к этому юноше, даже исход будет трудно себе представить. 
Сердце старейшины наполнил холод, а убийственное намерение в разы уплотнилось – он пришел к решению, что этот Цянь Е должен был умереть вне зависимости от цены. Старик был готов убить и Каролину, если та решит вмешаться. 
Однако Искусство Возмездия не входило в рассмотренную старейшиной группу искусств культивации. Требования этого широко известного искусства к пятидесятому циклу становились просто невозможными – использовавший его человек по этой же причине просто не мог прорваться дальше. 
Бесчисленные страницы всё быстрее и быстрее кружили вокруг Цянь Е, но не атаковали. Старейшина Вэй готовился атаковать в нужный момент. Тысячи страниц обрушатся на юношу, как только откроется подходящая для этого возможность, и мгновенно прикончат его. 
Видя надвигающуюся опасность, Цянь Е лишь холодно улыбнулся и активировал Печать Небесного Сердца. 
Стоило последней начать действовать, как бурлящая в воздухе изначальная сила резко замерла, словно столкнулась с ледяным штормом. Бесчисленные страницы вернулись к своей начальной форме, рассеявшись в пылинки света. Через пару секунд лишь несколько сотен страниц всё ещё сохраняли свою форму, из-за чего стометровая зона домена резко потеряла в плотности. 
Потрясенный до грани сумасшествия, Старейшина Вэй задействовал больше изначальной силы, но резко обнаружил, что контроль его домена и окружающей изначальной силы стал крайне тугим. Теперь ему приходилось использовать вдвое больше своей изначальной силы, чтобы достигнуть такого же эффекта. Старик не мог представить, что Цянь Е будет столь сведущ в использовании доменов, что сможет до такой степени подавить домен своего оппонента. 
Этот парень был всего лишь двенадцатого ранга! 
Страницы в воздухе собрались вновь, стоило Старейшине Вэй активизировать ещё больше изначальной силы, и счет их снова перешел на тысячи. Однако теперь у старика не получалось управлять более чем парой тысяч из них за раз. Да, для смертельного удара хватило бы и тысячи страниц, но с вмешательством Каролины всё могло стать в разы более проблематичным. 
Старейшина Вэй в шоке вздрогнул, когда увидел раскрывшуюся за Цянь Е пару лучезарных крыльев. В то же мгновение несколько сотен страниц исчезли, и контроль над доменом ещё сильнее ослаб. 
Юноша низко зарычал – окружающее его пространство застыло, и давление, подобное огромному океану, обрушилось на старейшину. От такой силы тело старика скрючилось, а кости заскрипели и застонали. Большинство страниц прилипли к земле, не выдержав веса великого океана. Только десяток их остался парить в воздухе. 
Каролина в удивлении нахмурилась. Она отступила назад и пристально всмотрелась в Цянь Е. 
К этому моменту Старейшина Вэй всё еще сохранил с десяток страниц, но хоть сколько-то дееспособными из них были лишь две твердые обложки. Да, сейчас, когда Океаническая Сила давила на старейшину, обе стороны в какой-то мере стали равны. Вот только старик-то был божественным воителем! 
Цянь Е оставался спокоен и был полностью сосредоточен на Старейшине Вэй. Потоки изначальной силы последнего никак не могли ускользнуть от Ока Правды. Эффект Печати Небесного Сердца оказался даже сильнее предположений Цянь Е, и с появлением Крыльев Начала домен старейшины ослаб в два раза. Если бы Направляющий Монарх достиг успеха в своем начинании, то он действительно смог бы создать Великое Оружие. 
Поскольку соревнование доменов окончилось ничьей, единственным оставшимся средством в руках Старейшины Вэй была священная печать. 
Старик выудил из конверта светящийся фиолетовым светом лист бумаги и сказал: 
– Ты действительно удивительный гений. Я даже не удивился бы, стань ты небесным монархом в будущем. К сожалению, ты не принадлежишь к нашей расе, и твоё сердце нам чужеродно. К тому же, никто не сможет гарантировать, что ты не придешь на помощь к Дому Чжао, если с ним что-то случится. Так что, чем ты талантливее, тем больше я хочу убить тебя! 
– Великие Дома – это основа Империи. Почему вы всегда нацеливаетесь именно на Дом Чжао? Разве Дом Чжан не могущественнее? Дом Бай скрывает огромные амбиции, а Дом Сун находится в упадке – не лучше ли будет сначала иметь дело с ними, чем с Домом Чжао? 
– Никто из них не принадлежит к императорскому роду, они просто не могут желать трона, в отличие от Дома Чжао. 
– Что за бред! Вы готовы разрушить фундамент Империи только из-за этого? 
– Какой толк в сильной Империи, когда место императора теряет свой смысл? – рассмеялся старик. 
– Теперь-то я понял. Даже если это только ради Империи, я убью вас всех, ублюдки! – в глазах юноши замерцал смертельный холод. 
– Если ты хочешь убить меня, это будет зависеть от того, обладаешь ли ты силой небесного монарха! – с этими словами фиолетовый лист в руке Старейшины Вэй разверзся сиянием, затопившим всё поле боя удушающей аурой смерти. Словно пара таинственных глаз открылась в глубине пустоты и посмотрела в этом направлении. 
Мурашки забегали по телу Каролины, и даже циркуляция изначальной силы в её организме на миг прекратилась. Одно лишь давление было столь ужасающим, что даже не нужно было этого произносить – это сила небесного монарха! 
Фиолетовое письмо взлетело в небо. Несмотря на медленный подъем, Цянь Е прекрасно осознавал, что эта атака настигнет его, как бы он не уворачивался – даже побег в пустоту будет бесполезен. Пространство просто не было преградой для небесного монарха! 
Эту атаку нужно было встретить в лоб! 
Цянь Е громоподобно рассмеялся: 
– Сила небесного монарха? A вот это-то у меня имеется! 
Силуэт словно задумавшейся о чем-то девушки возник за Цянь Е, сопровождаемый грохотом выстрела. Изначальная пуля вылетела из ствола оружия, пронзила воздух и столкнулась с фиолетовым письмом. 
Фиолетовое сияние на последнем отступило, оставив лишь слабое свечение. Выражение на лице Старейшины Вэй резко переменилось – пурпурное сияние обозначало уровень энергии, заключенной в письме одним могущественным человеком. Можно сказать, работа по его созданию была титанической. Что же за оружие было способно стереть с половину силы священной печати? 
Цянь Е без раздумий выстрелил ещё раз, и теперь фиолетовый лист больше не смог сопротивляться входящей атаке. Его сияние померкло, а само письмо разлетелось на тысячи танцующих в воздухе крохотных фрагментов. 
Священная печать, творение небесного монарха, была разрушена. 
С поддержкой Крыльев Начала и Смертельного Удара, оружие Цянь Е показало ужасающую боевую мощь – даже священная печать не смогла устоять перед такой атакой. Это означало, что общая сила этого импровизированного оружия достигла девятого ранга и что даже божественный воитель не осмелится принять из него выстрел. Однако у такой мощи был и недостаток – двух выстрелов хватило, чтобы полностью истощить запасы изначальной силы Цянь Е, а о третьем даже думать было бесполезно. 
Старейшина Вэй закашлялся кровью, стоило священной печати разлететься на множество фрагментов. Его аура начала дико колебаться, едва оставаясь на уровне божественного воителя. Старик уже было потянулся к карманам, но в них уже ничего не было. 
Однако в воздухе всё еще витала дюжина страниц, две из которых, задняя и передняя обложки свитка, были особо активными. К тому же состояние Цянь Е в данный момент не особо отличалось от состояния Старейшины Вэй – Океаническая Сила юноши давно рассеялась, да и сил на использование Печати Небесного Сердца больше не оставалось. 
– Жаль, но в итоге тебе так и не повезло. – с этими словами старейшина, прикусив кончик языка, брызнул в воздух кровавый туман. Две обложки свитка засветились кровавым сиянием, и их острота мгновенно возросла в разы. 
– Интересно, что же ты используешь сейчас! – злобно рассмеялся Старейшина Вэй, направляя две кожаные обложки. Во вспышке два острых алых луча начали вращаться вокруг Цянь Е. 
Тело последнего было неслабым, да и регенеративные способности не отставали, но старик готовился убить юношу одним ударом, когда для этого откроется шанс. Старейшина Вэй имел некоторые сомнения насчет Каролины и поэтому также держал на ней часть своего внимания. Всё же, сила пусть и раненого божественного воителя не была пустым словом. 
Сейчас Цянь Е был подобен лампе, у которой закончилось масло. Старику не придется долго ждать нужной возможности. 
Однако юноша не был ни встревожен, ни опечален, ни кричал в отчаянии. Вместо этого он смотрел на старейшину глазами, полными сочувствия и прощания.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Компенсация
</w:t>
      </w:r>
    </w:p>
    <w:p>
      <w:pPr/>
    </w:p>
    <w:p>
      <w:pPr>
        <w:jc w:val="left"/>
      </w:pPr>
      <w:r>
        <w:rPr>
          <w:rFonts w:ascii="Consolas" w:eastAsia="Consolas" w:hAnsi="Consolas" w:cs="Consolas"/>
          <w:b w:val="0"/>
          <w:sz w:val="28"/>
        </w:rPr>
        <w:t xml:space="preserve">Внезапно аура Цянь Е резко возросла и за несколько вдохов почти достигла своего пика. Плотная энергия крови даже просочилась из тела юноши, сформировав вокруг него тонкий слой брони. Цянь Е, наконец, активировал Книгу Тьмы в этот критический момент. Энергия крови, накопленная в ней, хлынула наружу и довела физическое состояние юноши до максимума. 
Вслед за глубоким ревом Цянь Е Океанический Вихрь вырвался наружу вновь и одним махом подавил домен Старейшины Вэй. Руки юноши в это время начали двигаться со скоростью молнии, и в мгновение ока в поле зрения старейшины появилось огромное количество изначальных гранат. 
Сотни гранат танцевали в воздухе, покрывая всё поле боя. Старейшина ВЭЙ, осмотревшись, понял, что вся площадь была заполнена гранатами, в том числе и зона рядом с Цянь Е. Мысль о том, что, напав на юношу, он окажется в безопасной зоне, была резко отброшена. Сейчас, находясь на грани жизни и смерти, старик совершенно не мог найти безопасного места! 
«Неужели он хочет умереть вместе со мной?!» - шокирующая мысль промелькнула в голове старейшины. 
К несчастью, времени на раздумья у него не было. Гул взрывов разнесся по всей вершине горы. Бесчисленные потоки пламени сошлись в огромный огненный шар, который, только поднявшись на сотни метров в воздух, полностью рассеялся в клубящийся черный дым. 
Старейшина Вэй кое-что понял в момент, когда разверзлось пламя: «Тело у этого сопляка слишком крепкое. Он это переживет, ая нет!» 
Старик хотел уж было яростно напасть на Цянь Е, но в этот момент его дух резко сотрясся - пришла реакция от уничтожения домена взрывом. Попытки контролировать изначальную силу при этом только усугубили положение. 
Наконец, пламя рассеялось, и на вершине появилась большая, но неглубокая яма. Она была с сотню метров в диаметре и больше метра в глубину. Дно её было усеяно небольшими кристаллами, образовавшимися из-за высокой температуры взрыва. 
Цянь Е полустоял на коленях в центре ямы, свернувшись калачиком и прикрыв голову руками. Его боевые одежды обратились в пепел, а кожа, обугленная до черноты, напоминала сгоревшую спичку. 
Юноша слегка пошевелился, когда мимо пронесся порыв холодного ветра. Он уж было попытался встать, но из-за этого движения его обугленная кожа разорвалась, обнажая скрытую за ней свежесформованную плоть. На лице Цянь Е была буквально написана боль, но он стиснул зубы и встал. К моменту, как он поднялся с колен, на его теле успели открыться десятки рваных ран. Это было шокирующее зрелище. 
Не восстановись Цянь Е до своего пикового состояния, он вряд ли пережил бы этот взрыв. Его текущие раны по большей части были поверхностными - не успевало из них вытечь несколько капель крови, как они уже затягивались. Юноше даже дня не понадобится, чтобы полностью исцелиться. В Книге Тьмы также осталось небольшое количество энергии крови, которую он впитал, чтобы ускорить восстановление. 
После этого Цянь Е повернулся к Каролине. 
Божественная воительница кусала губы, а сердце её было полно сомнений. Она прекрасно понимала, что сейчас был лучший шанс для убийства Цянь Е. Иначе, даже не будь он её противником, она не сможет догнать его, если юноша задействует свою способность для перемещения в пространстве. 
И если она не сможет убить Цянь Е сейчас, то сама станет жертвой преследования, когда этот юнец станет божественным воителем. 
Однако что-то необъяснимое останавливало её от убийства Цянь Е. 
Множество эмоций промелькнули в сердце Каролины. Она крепко сжала свой хлыст, а затем вновь расслабила руку. 
Цянь Е заговорил первым: _ Разве ты не собираешься напасть? _ Если я сделаю свой ход, ты умрешь. 
Юноша в ответ на эти слова громко рассмеялся, но резко скорчил гримасу, так как это действие вновь открыло его раны. Изначальная граната вдруг появилась в его руке: 
_ Я бы не был так уверен. Почему бы тебе не попытаться угадать, сколько гранат в моей руке? 
Мысль промелькнула в голове Каролины, но она, отогнув один палец, сказала: 
- Одна. 
Цянь Е на мгновение замер, но затем, усмехнувшись, покачал головой: 
— Ладно, предположим она у меня действительно одна. Почему бы тебе не подойти ко мне и не узнать наверняка? 
И эта изначальная граната, и сотни других, появившихся ранее, возникли буквально из воздуха - Каролина не видела, чтобы юноша их откуда-то доставал. Следовательно, у Цянь Е имелся какой-то пространственный инструмент - очередной предмет на уровне небесного монарха. Было просто невероятно, что этот малец держал у себя столько игрушек такого высокого уровня. 
Эмоции Каролины были сложными. Она сделала шаг вперед и впилась в Цянь Е убийственным взглядом. И когда два убийственных намерения настигли друг друга, воительница почувствовала, будто её в сердце кольнули иглой. Это закричала её интуиция к смертельным опасностям, сопровождавшая женщину с самого детства. Все эти годы она полагалась на неё, чтобы выбраться из бесчисленных опасных ситуаций и, в конечном итоге, успешно стала божественным воителем. 
Каролина была поражена. Она и представить раньше не могла, что у Цянь Е в рукаве будут припрятаны ещё козыри, способные ей угрожать. 
Юноша тихо стоял, внутренне чувствуя себя максимально беспомощным. Сейчас он никак не мог разобраться с Каролиной, но всё жеу него оставался единственный шанс на случай того, если воительница начнет действовать. Тогда Цянь Е усилит своё изначальное оружие Крыльями Начала и Смертельным Ударом и использует Выстрел Начала. Эта атака при попадании должна будет сильно ранить воительницу, но чрезмерное использование сил при этом также истощит Цянь Е и, скорее всего, прибьет его на месте. 
Однако Каролина не стала подходить ближе: 
_ Ты убил моего брата. Не кажется ли тебе тогда, что моё бездействие должно стоить определенной цены? 
Поведение воительницы оказалось вне всяких ожиданий Цянь Е. Конечно же исход, при котором удалось бы избежать боя, был наилучшим. Юноша быстро принял решение и спросил: 
— И какая у этого цена? 
- ВХу Ане было много плохих черт, но у него была мечта. Мечта заполучить уголок земли на континенте и передать её потомкам. И теперь, когда он мертв, я хочу завершить за него эту мечту. Моя цена - кусок земли на континенте и желательно в Империи. 
Цянь Е нахмурился. Этот запрос отнюдь не был легким. Каролина сама была божественным воителем, поэтому полученная земля должна будет соответствовать её статусу. Не получится взять какой-нибудь клочок земли у случайного графа или маркиза и одурачить её. 
Это должны быть земли размером с графство, причем как минимум либо на главном континенте, либо на западном - этого уже будет достаточно, чтобы поддерживать аристократическую семью. А если такая земля будет на пограничном регионе, её размеры должны будут быть удвоены. Юноша немного поразмыслил и сказал: 
- Я могу тебе это пообещать, но ты также будешь должна прийти на помощь в критические моменты. 
- Разумеется, - кивнула Каролина. 
В итоге обе стороны пришли к неожиданному перемирию. Цянь Е, естественно, не станет упускать подобной возможности. Вне зависимости от степени искренности слов Каролины это давало юноше время на передышку и принятие дальнейших действий. 
— Мне нужно отдохнуть и восстановиться, - с этими словами Цянь Е выбрался из воронки, активировал ядро крови и начал исцелять свои раны. 
Каролина самостоятельно начала бродить по вершине, и каменный зал стал центром её осмотра. Она увидела оставленные Направляющим монархом на стене слова, но также, как и с каменной плитой, ни почувствовать что-то, ни понять женщина не смогла. 
Спустя какое-то время Цянь Е, исцеливший большую часть травм, зашел в зал. Каролина в это время тщательно осматривала четыре жаровни в углах комнаты. Оглянувшись, она увидела юношу, чья обугленная кожа исчезла, сменившись неестественно розовым слоем новой. 
- Аты быстро восстанавливаешься. 
- Иначе я бы уже умер, - улыбнулся Цянь Е. Воительница указала на двери каменного зала: 
— Там находится кое-что, что старик с осторожностью нес до самой вершины. Оно, должно быть, как-то связано с тем, что оставил здесь Направляющий Монарх. Не хочешь взглянуть? 
Цянь Е посмотрел в направлении её пальца и увидел стоящий в сторонке тяжеленный ящик. На его поверхность последнего был нанесен сложный изначальный массив, пригодный даже для использования в нейтральных землях. Судя по виду, и материал контейнера также был высокого качества. Сам ящик уже представлял большую ценность, и это не говоря уже о его содержимом. 
Цянь Е не спешил открывать его: 
- Почему ты не оставила его себе? 
- Во-первых, то, что ценил старик, не обязательно полезно для меня. Во-вторых, эта штука вероятно связана с Направляющим Монархом, так что я не очень-то и хочу к ней прикасаться. Естественно, если в контейнере окажется что-то полезно и для меня, я запрошу свою долю. Это был вполне разумное объяснение. Цянь Е кивнул, и, убедившись, что на ящике нет ловушек, нажал на запирающий механизм и медленно приподнял крышку. 
Каролина смотрела на это действо со стороны - всё же ей было интересно узнать, чем так дорожил Старейшина ВЭЙ. 
Крышка плавно сдвинулась, полностью открывая вид на содержимое. Внутри контейнера расположилась чрезвычайно сложная на вид машина, окутанная жутким голубым сиянием. Сквозь полупрозрачную оболочку Цянь Е видел детали устройства, самые маленькие из которых размером были с волос. Если бы не его превосходное зрение, юноша бы даже не смог нормально рассмотреть конструкцию этой машины. Та была надежно закреплена в контейнере дюжиной креплений. Кроме того, в одну из боковых стенок ящика был встроен отсек с рядом запечатанных коробок. 
Цянь Ес Каролиной переглянулись - никто из них не мог понять, для чего нужно было это устройство. Их инженерные познания ограничивались информацией об оружии, а эта штука явно на него не походила. 
После минутного раздумья Цянь Е взял одну из запечатанных коробок. Та оказалась достаточно тяжелой, чтобы рука юноши слегка припустилась при её подъеме. В коробке лежало сферическое тело серебристого оттенка - кровь Земного Дракона. Цянь Е осмотрел другие коробки, но и в них содержалось такое же содержимое. Всего было восемь капель драконьей крови. 
Каролина не особо была заинтересована в этой странной машине, но её глаза буквально загорелись, когда перед ней появилась капля крови Земного Дракона: 
- Это очень важно для меня. Я хочу по крайней мере три капли. 
Цянь Е без малейших колебаний передал ей эти три капли. Всё-таки в данный момент между ними был все же хрупкий, но союз. Честно говоря, юноша так и не смог понять, почему Каролина решила забыть о своей с ним вражде. Да, её требования были довольно высоки, но заполучить кусок земли, если они будут работать вместе, будет не так уж и сложно. Естественно, также не стоило упускать возможности сократить расстояние. 
После этого Цянь Е нашел в ящике толстый буклет с инструкциями по установке машины. Каролина, придвинувшись ближе, также начала изучать полученный материал. Спустя какое-то время двоица снова переглянулась - эта штука была наполовину законченным двигателем!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Смешанная кровь
</w:t>
      </w:r>
    </w:p>
    <w:p>
      <w:pPr/>
    </w:p>
    <w:p>
      <w:pPr>
        <w:jc w:val="left"/>
      </w:pPr>
      <w:r>
        <w:rPr>
          <w:rFonts w:ascii="Consolas" w:eastAsia="Consolas" w:hAnsi="Consolas" w:cs="Consolas"/>
          <w:b w:val="0"/>
          <w:sz w:val="28"/>
        </w:rPr>
        <w:t xml:space="preserve">Глава 117 - Смешанная кровь 
Согласно заметкам, над этим проектом Империя работала уже десятилетия, а вложенных в него ресурсов хватило бы, чтобы заправлять графством в течение трех лет. Это устройство представляло собой высшее достижение Империи в области кораблестроения. По своим размерам двигатель был небольшим, но вырабатывал более чем достаточно энергии, чтобы питать первоклассный воздушный корабль. 
Что заставило Цянь Е с Каролиной лишиться дара речи, так это тот факт, что двигатель в качестве топлива требовал кровь Земного Дракона! 
Одной капли этой крови хватало, чтобы заставить многочисленные державы сражаться за неё насмерть. Трёх капель было достаточно, чтобы дать Каролине надежду на продвижение к более высокому рангу. И вот такой ценнейший материал использовался в качестве топлива? Пусть и, согласно руководству, одной капли хватило бы, чтобы двигатель работал в течение трех лет, подобное сокровище никак не должно было быть использовано подобным образом. Какой же корабль будет достоин этого двигателя? 
Двоица была погружена в свои мысли. Старейшина Вэй просто не мог не знать цену крови Земного Дракона. Империя была полна талантливых людей, достойных драконьей крови - никто бы не стал делать что-то настолько глупого. Империя потратила столько ресурсов и времени на создание этого двигателя, но при этом они выбрали в качестве топлива столь ценный ресурс и помчались за ним на десятки тысяч километров в это место. Для этого явно должна быть веская причина. 
И пока Цянь Е читал буклет, из него выпала бумажка. На ней оказался изображен силуэт пустотного колосса с символом и пометкой на его брюхе. Одна из надписей на листке привлекла внимание Цяны Е: "Двигатель создан для Дворца Мученика. Топливо следует искать в его доме." 
Дворец Мученика? Дом? 
Ни Цянь Е, ни Каролина не понимали значения этих слов. Лишь первый, посмотрев на зарисовки в буклете, о кое-чем задумался. Могло ли быть так, что этот двигатель устанавливался на остатки Земного Дракона, а Дворец Мученика был названием полученного в результате этого корабля? 
Чем больше он думал об этом, тем больше чувствовал, что это было невозможно. Каролина в свою очередь не получила наследия Направляющего Монарха и не знала, что Земной Дракон был мертв. Естественно, она не стала бы думать о подобной возможности. 
Как на этот вопрос не посмотри, становилось очевидно, что двигатель был куда ценнее пары капель крови Земного Дракона. И как, простите, это полагалось поделить? Каролина всё же была божественным воителем - начни она вести себя враждебно, всё, что останется Цянь Е, так это надеяться на взаимное уничтожение. Ни для кого из них это не было приемлемым итогом. 
Воительница легонько погладила двигатель: 
— Похоже, если мы вернём эту штуку в Империю, заполучить кусок земли там будет не трудно. Что ты будешь делать, если я передумаю? Предпочтешь отдать мне всю кровь Земного Дракона? 
После недолго молчания Цянь Е ответил: 
— Начнем с того, что сейчас эта вещь бесхозна. Но даже восемь капель крови Земного Дракона могут быть не так ценны, как этот двигатель. 
Каролина слабо улыбнулась: 
- Аты довольно честен. Ладно, позволь мне кое-что тебе сказать - мне будет крайне трудно заполучить земли в Империи. Ты, должно быть, не знаешь, но в моих венах течет кровь оборотней. Вряд ли я смогу долго скрывать это, если попаду в Империю. 
— Ты полукровка? - юноша был неслабо удивлен. 
Все знали, что родословные темных рас были куда сильнее родословной человека. Союз между двумя видами обычно приводил к выкидышу или появлению потомка темной расы. Смешение между темными расами, однако, не было столь определенным обычно такие потомки не были сильнее родителей, но были и исключения. 
Если бы Каролина не раскрыла бы этого, Цянь Е вряд ли бы узнал, что у неё имелась родословная оборотня. К тому же то, что женщина достигла ранга божественного воителя, уже говорило о том, что её человеческая родословная была очень могущественной. Подобный прецедент вряд ли когда-либо случался в Империи. 
Каролина кивнула: 
- Это наследие от моего деда. Гибриды очень часто встречаются в нейтральных землях. Считай, чистых кровей тут почти и не имеется. 
Цянь Е продолжил расспрашивать и выяснил, что на нейтральных землях часто происходило кровосмешение между людьми, вампирами и оборотнями. Возможно, что из-за неустойчивой природы изначальной силы этих земель, человеческая родословная не всегда оказывалась в невыгодном положении, и от этого появлялось большое количество полукровок. 
Однако те, кто желал стать аристократом в Империи, обязан был пройти проверку чистоты родословной. Титул давали только полноценным людям, что предотвращало проникновение в высшее общество темных рас. Для большинства людей такая проверка была лишь чистой формальностью, но Каролине она бы обломала все надежды на звание и земли. Теперь характер всей их сделки звучал уже по-другому. Пока Цянь Е молча хмурился, Каролина сказала: 
- Мои изначальные условия остаются такими же. Ты можешь забрать этот двигатель и обменять его в Империи на территорию. 
_ Но ты ведь хочешь независимых земель, не так ли? - вздохнул юноша. 
- Конечно. Иначе я бы просто присоединилась к Империи. 
Цянь Е сделал глубокий вздох и сказал: 
- Хорошо. Я обещаю тебе. Но мне понадобится время. 
Каролина кивнула: 
_ Да, конечно... Но сколько ты планируешь заставлять меня ждать? Десять лет? Двадцать? Или ещё больше? 
Немного поразмыслив, Цянь Е сказал: 
— Десять лет. 
- Какое облегчение, - прошептала воительница: - Я думала, ты вынудишь меня ждать три десятилетия. Похоже, ты довольно уверен в себе! 
С этими словами она многозначительно посмотрела на юношу. Тот спокойно ответил: 
- Я уверен и в себе, и втебе. 
Каролина взвесила кровь Земного Дракона в руке, говоря: 
- Три капли драконьей крови смогут поднять меня лишь на ранг выше. 
- Но разница между девятнадцатым и двадцатым рангом как раз и различает нижний ранг от среднего. 
Слова юноши неслабо удивили Каролину: 
- Ты можешь понять разницу? 
Цянь в ответ кивнул. Воительнице хотелось расспросить поподробнее, но она сдержала себя. Если другая сторона сама не хотела раскрывать своих секретов, спрашивать об этом и не стоило. 
После некоторого раздумья Каролина сказала: 
— Может сейчас я в тебе и уверена, но этого недостаточно. Мощь божественного воителя заключается в использовании окружающей изначальной силы, кристаллизации изначальных узлов и формировании оружия из изначальной силы. Большинство формирует либо броню, либо щит. Я, соответственно, выбрала второе. Используй свою самую сильную атаку на моём Щите Молний и позволь мне лицезреть твою боевую МОЩЬ. 
С этими словами Каролина несколько раз тыкнула пальцем в воздух, оставляя после каждого движения по кристаллу изначальной силы. Затем эти кристаллы собрались воедино, сформировав пронизанный молниями щит. 
- Будь осторожен: Ме щит в ответ на входящие атаки сам бьет молниями. 
Это был первый раз, когда Цянь Е видел оружие божественного воителя. Во время битвы с тем стариком в Империи юноша лишь обменялся парой ударов и сбежал при помощи Пространственной Вспышки. Да и в недавнем сражении на вершине Старейшина Вэй израсходовал большую часть своей изначальной силы при подъеме и не мог больше сформировать оружие. Кроме того, личная сила старика была крайне посредственной, так как в основном он полагался на свои свитки и священные печати. 
Окруженный сильными союзниками, Старейшина Вэй походил на крылатого тигра. Чем больше было его сторонников и чем выше был их ранг, тем эффективнее работали способности старика. Без них он, встретив Цянь Е, стал похож на беззубого тигра. Да и Каролина предпочла стоять в сторонке, скрестив руки на груди. Поэтому старейшина и умер подобной смертью в таком месте. 
Щит Молний в руках воительницы был полупрозрачным и несколько походил на мираж. Он станет куда более осязаемым, когда Каролина достигнет двадцатого ранга. 
Щит состоял из ее изначальной силы. Чтобы пробить его, нападавший должен принять в расчет не только качество изначальной силы Каролины, но и собственные оборонительные способности. Окажись сила атакующего меньше силы щита, врагу придется потратить в разы больше энергии. 
- Давай, покажи всё что можешь. Я буду держать свою силу под контролем, так что ты не поранишься. 
Цянь Е был как всегда спокоен. Восточный Пик возник в его руке, и фигура юноши со вспышкой оказалась прямо перед Каролиной. Сметающее Спокойствие разразилось в полную силу, мгновенно нанося четыре удара по молниевидному щиту. 
Алый луч изначальной силы взвился в воздух, и Цянь Е сделал три твердых шага назад. В это же мгновение, к крайнему удивлению воительницы, бесчисленные трещины расползлись по щиту, и тот рассыпался в дребезги! 
- Осторожно! - Каролина даже не представляла себе, что её щит будет разбит за один ход юноши. Яростная изначальная сила сразу же вышла из-под контроля - женщине лишь оставалась смотреть на то, как осколки щита обращаются в толстые жгуты молний и направляются к телу Цянь Е. 
Божественная воительница внутренне была крайне встревожена. Прекрасно понимая, насколько тяжела была отдача её Щита Молний, она сразу же придвинулась к Цянь Е, чтобы спасти его. 
Сияние молний затихло. Юноша был обуглен с головы до ног, и по его телу прыгали маленькие дуги молний. Однако он лишь сделал пару шагов назад и вновь твердо встал на ноги. На теле Цянь Е вспыхнуло алое сияние изначальной силы, мгновенно гася остатки молний. 
_ Ты и в самом деле... - Каролина смогла произнести лишь половину фразы. 
Это было столкновение между изначальными силами. Можно сказать, изначальная сила Грозового Льда с треском проиграла Рассвету Венеры юноши. Будучи божественным воителем, женщина давно слышала о легендарном Рассвете Венеры, но всё равно чувствовала разочарование после такого проигрыша. 
Избавившись от молний, Цянь Е стряхнул с себя куски обгоревшей кожи. Оголенные участки плоти сразу же начали обрастать новой тканью, и лишь самые поврежденные зоны закрылись не мгновенно. 
— Ну как? Теперь уверена? Каролина глубоко всмотрелась в глаза Цянь Е: 
— Ты чертов монстр! Я понятия не имею, с чего это Империя отпустила такого человека, как ты. 
- Чем сильнее я, тем более беспокойными становятся некоторые люди. На какой стороне быя ни был, всё одно и то же. - рассмеялся Цянь Е. 
- Мне лень вдаваться во всю эту политику, - пожала плечами Каролина: - Ладно, думаю, я могу довериться тебе. 
_ А вотя бы в себе не был столь уверен, - нервно рассмеялся юноша. 
Полунезависимые земли, о которых мечтала Каролина, были похожи на вассальную нацию. Они лишь номинально подчинялись Империи, хотя на самом деле были независимыми государствами, что лишь выплачивали Империи ежегодную дань. Такие земли отличались от земель аристократов - Империя просто не включала их в свои карты. За всю историю появление таких независимых государств всегда сопровождалось сражениями как и на виду, так и во тьме. Вряд ли кто-то знал, сколько точно крови было пролито на фундамент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Дворец Мученика
</w:t>
      </w:r>
    </w:p>
    <w:p>
      <w:pPr/>
    </w:p>
    <w:p>
      <w:pPr>
        <w:jc w:val="left"/>
      </w:pPr>
      <w:r>
        <w:rPr>
          <w:rFonts w:ascii="Consolas" w:eastAsia="Consolas" w:hAnsi="Consolas" w:cs="Consolas"/>
          <w:b w:val="0"/>
          <w:sz w:val="28"/>
        </w:rPr>
        <w:t xml:space="preserve">Глава 118 - Дворец Мученика 
Да, желанная Каролиной земля не была столь большой, но принцип оставался таким же. Неважно, у кого её придется отнимать, за территорию в любом случае придётся сражаться либо с Империей, либо с Вечной Ночью. Иначе независимость не получишь. Маленькие нации на границах Империи обычно защищались как минимум одним божественным воителем среднего ранга. Более независимые страны, мало заботившиеся об Империи, оберегались высшими божественными воителями. И стоило этим защитникам умереть, как нация тихо исчезала в истории. 
Когда союз был заключен, следующей целью стал поиск этого так называемого Дворца Мученика. 
Вершина горы была не такой уж и большой. Она представляла собой широкую плоскость, не считая скалистого хребта посередине. И если этот Дворец Мученика действительно был здесь, то находиться он мог только в этом месте. 
Обменявшись взглядами, двоица полетела к хребту, но после первого осмотра нашла там лишь камни да землю. Ряд каменных колонн, напоминавших собой костяные шипы, привлекал взгляд, но ничего кроме, собственно говоря, камня в них не было. 
Вот только согласно информации, оставленной Направляющим Монархом, останки Земного Дракона должны были лежать здесь. Цянь Е поднял Восточный Пик и ударил по основанию самого высокого “столба”. Клинок прошел сквозь землю и камни, как если бы резал сыр, разметая ошметки скал и гравия во все стороны. Однако меч, пройдя где-то с метр вниз, со звоном во что-то врезался и не смог продвинуться дальше. 
Обрадованный Цянь Ееще раз махнул Восточным Пиком, сметая в сторону камни и почву, и снизу внезапно появилось нечто серебряное. Юноша нанес несколько ударов в полную силу - результатом этого стала лишь белая отметина на серебристом основании. Этот неизвестный материал не был похож ни на металл, ни на древесину. Каролина, как выяснилось, знала о нем побольше. Она протянула руку и постучала по нему, говоря: 
- Скорее всего это останки пустотного колосса, а этот каменный столп - один из его ПОЗВОНКОВ. 
Цянь Е, потеряв дар речи, смотрел на подобную горе каменную колонну. Получается, будь Земной Дракон жив, в высоту он бы составил несколько километров? Однако по сравнению с Хаосом, истинным гигантом, Земной Дракон был всего лишь ребенком. 
Убедившись, что останки пустотного колосса действительно лежали здесь, Цянь Е вонзил Восточный Пик глубоко в землю. Его изначальная сила вырвалась наружу, разбрасывая камни и землю с яростью десятка изначальных гранат. В считанные мгновения вокруг юноши образовалась большая десятиметровая яма. Но даже так основание выбоины всё ещё было заполнено гравием, а не костью. Цянь Е встал. Посмотрев на горный хребет в сотни метров высотой, он невольно покачал головой. Юноша знал, что такой маршрут был недееспособен - скалы и почва здесь были слишком толстыми и плотными - на то, чтобы расчистить всё это, уйдут годы. Маленькая ямка, только что проделанная им, была лишь крохотной точкой на фоне огромного хребта. 
Цянь Е оглянулся на каменный зал. Если какие-то подсказки и существовали, то они находились там. 
Каролина также поняла, что ручная расчистка скал была не лучшей затеей, поэтому последовала вслед за Цянь Е в каменный зал. Обстановка внутри здания была крайне грубой и незамысловатой - не считая стола, только четыре постоянно горящие жаровни привлекали хоть какое-то внимание. Воительница ранее не закончила свои наблюдения и поэтому, присев на корточки, начала их вновь рассматривать. Цянь Е тоже подошел к одной из жаровен и долго смотрел на неё, но безрезультатно. 
Жаровня в высоту составляла больше метра и сделана была из камня. Поверхность её была усеяна мелкими дефектами _ как бы не был защищен каменный зал от дождя и ветра, эрозия от изначальной силы пустоты была неизбежна. Даи узоры на поверхности не были похожи на изначальные массивы. 
Глаза Цянь Е вспыхнули синим сиянием. Активировав Око Правды, юноша смог увидеть сгустки изначальной силы пустоты, сходящиеся в глубь жаровни - теперь стало понятно, на чем они работали. Юноша щелкнул пальцем по каменной поверхности. Та треснула и обнажила серебристую полоску. 
Продолжив снимать каменную оболочку, юноша ожидаемо увидел внутри серебряные кости. Оказалось, что эти жаровни были сделаны из костей Земного Дракона, который, будучи одним из любимцев небес, с рождения мог поглощать изначальную силу пустоты. Темным расам и людям приходилось пройти долгий путь, чтобы достичь столь же выдающегося уровня. 
И раз все четыре жаровни были одинаковы, единственными оставшимся в комнате объектами были стол и стены. 
На столе виднелась неглубокая канавка, образованная эрозией изначальной силы. Именно на этом месте долгие годы лежал ствол оружия девятого ранга. Цянь Е коснулся этой канавки и почувствовал, как его изначальная сила впитывается в нее. В голове юноши вдруг возникла идея - он перестал сопротивляться всасыванию и даже направил постоянный поток изначальной силы Рассвета Венеры В СТОЛ. 
Последний оказался похож на бездну - он безостановочно поглощал изначальную силу Цянь Е. Только когда юноша израсходовал с половину своей изначальной силы, мир вокруг него переменился, залившись одним единственным цветом. Величественный, но одинокий, Направляющий Монарх стоял в самом центре небес и земли, и его аура заполняла каждый сантиметр пространства. На этот раз он обернулся и посмотрел Цянь Е прямо в глаза. За мгновение все существо юноши рассмотрели изнутри и снаружи - ни один из его секретов не остался скрыт! 
Цянь Е будто окатили ледяной водой. Холод проник глубоко в кости, а душа наполнилась врожденным ужасом и страхом - это было почти невыносимо. А это была лишь иллюзия Изначального Монарха, остаток его воли. 
К счастью, монарх лишь бросил на юношу взгляд и сразу же его отвел. Он слегка кивнул Цянь Е: 
-Аты хорош. Твоя изначальная сила рассвета находится лишь в шаге от достижения вершины чистоты. Немного кто за всю тысячелетнюю историю Империи СМОГ ДОСТИЧЬ этого. Ты достоин унаследовать то, что я оставил здесь. 
- Старший Цзи, вы имеете в виду этот ствол оружия? Я уже забрал его. Моя текущая сила ограничена, но в будущем я непременно подберу подобающий для него набор компонентов и создам Великое Оружие. - попытался обратиться Цянь Е к монарху. 
Направляющий Монарх слабо улыбнулся: 
- На самом деле, ее дух рассеялся уже в тот момент неудачи. А я просто не хотел отпускать её. Неважно, как сильно оружие, без души ему никогда не стать Великим. Единственное, что имеет надежду достичь вершины, так это Крылья Начала в твоём теле. А то, что я оставил... Оно лишь будет проводником для них. 
Цянь Е был в шоке. Крылья Начала были его главным секретом, козырем, что не раз помог перевернуть ситуацию на поле боя. Они были непостижимыми и бесплотными, и даже сам юноша не мог понять принципы их работы. Если бы крылья не поглощали изначальную силу вечной ночи каждый день, Цянь Е бы подумал, что они всего лишь ИЛЛЮЗИЯ. 
Кто бы мог подумать, что Направляющий Монарх одним взглядом узнает об этом секрете? 
Цянь Е вдруг вспомнил тот раз, когда он встретил Чжан Боцяня и Линь Ситана. Никто не знал, на каком ранге изначальной силы находился последний, но благодаря искусству Тайны Небес он уже стоял на вершине мира, и никто не мог даже узнать его ранг. Единственный вариант узнать это - сразиться с ним. 
Чжан Боцянь, с другой стороны, был полноценным небесным монархом. К тому же, он был крайне талантлив и, по мнению многих, в будущем мог превзойти Направляющего Монарха. И если даже остаток воли последнего мог увидеть Цянь Е насквозь, как могло что-то ускользнуть от Принца Зеленое Солнце? Цзи Вэньтянь вздохнул: 
- Когда-то давно я наткнулся на проекцию воли Чернокрылого Монарха. Я был достаточно молод и нагл, чтобы обменяться с ним парой ударов в пустоте. После этого Андруил рассказал мне о своих планах насчёт Крыльев Начала. Кто бы мог подумать, что однажды я увижу их вживую? Лишь после собственной неудачи с созданием Великого Оружия я понял, насколько же гениальна была задумка этих крыльев. 
Монарх выглядел несколько понурым, но слабая улыбка расцвела на его лице, как только он взглянул за грань иллюзорного царства прямо на двигатель: 
—- Прошло так много лет, но те люди до сих пор не сдались. Они действительно создали это. Ты тоже пришёл сюда за Дворцом Мученика? 
_ На самом деле я даже не знаю, что такое этот "Дворец Мученика". А двигатель я забрал у гостей из имперской армии. 
Направляющий Монарх кивнул: 
- Аты довольно честен. Ладно, эта штука всё равно рано или поздно должна была появиться на свет. Зачем же мне тогда идти наперекор судьбе? Передать Дворец Мученика тебе - это куда лучшее решение, чем передать его в лапы военным. Запомни: пусть Дворец Мученика защищает человечество, когда это потребуется. 
Цянь Е сразу уловил одну мелочь в этих словах: 
- Человечество? Не Империю? Направляющий Монарх пальцем указал на окружающее пространство: 
— Мир огромен. Нейтральные земли, Империя, Вечная Ночь - люди есть везде. Империя занимает лишь крохотный уголок земли в уголке этого мира. Империю заменить можно, а позволить уничтожить человечество - нет. Пока на этих землях есть люди, новая империя взойдёт вслед за павшей. 
За такие слова в Империи уже обвинили в мятежничестве. Кто бы мог подумать, что Направляющий Монарх, человек императорской родословной, будет иметь подобные мысли? 
- Времени мало. Я покажу тебе, что же представляет из себя Дворец Мученика. 
С этими словами Направляющий Монарх махнул рукой. Пейзаж вокруг снова переменился, вновь показывая каменный зал. Цзи Вэньтянь пошёл вперёд с Цянь Е, следующим за ним по пятам. Внутри зала Каролина всё также изучала одну из жаровен, совершенно не обращая внимания ни на Цянь Е, ни на монарха. 
Цзи Вэньтянь подошел к каменному столу. Тот самостоятельно сдвинулся в сторону. Вслед за этим раздвинулись стены, открывая дверь, а затем и длинный тёмный проход за ней. 
Цянь Е с монархом прошли по тоннелю и вскоре оказались в широком открытом пространстве. Помещение подпирал гигантский скелет, покрытый несколькими слоями камня. Внутри было возведено несколько базовых конструкций, а также выложена палуба. Всё выглядело явно незавершенным, словно огромный проект был брошен сразу после начала строительства. 
Длиною в километр и сотни метров в ширину и высоту - такое помещение выглядело очень внушительно. Судя по частично встроенной палубе, здесь шла постройка военного корабля, по размерам превосходившего крупнейшие корабли-носители Империи. Возможно, что только личные судна великих тёмных монархов смогли бы сравниться с ним. 
В передней части помещения медленно билось огромное серебряное сердце. В высоту оно составляло более десятка метров и скорее походило на извивающуюся массу серебристого металла. Одного взгляда на это сердце хватило Цянь Е, чтобы почувствовать удушье. 
Бесчисленные нитеподобные щупальца растянулись от сердца во всех направлениях. Эти нити подобно серебряной паутине соединяли все части конструкций и камней воедино, формируя цельный каркас. 
На сердце был явный дефект, но грани его были необычайно гладкими - точно работа человека. Судя по размеру этой дыры, предназначена она была ровно для двигателя. 
Направляющий Монарх, расхаживая вокруг, довольно эмоционально сказал: 
_ В тот год я в отчаянии покинул Империю и спрятался в нейтральных землях, чтобы построить Дворец Мученика. Кто бы мог подумать, что столько всего произойдёт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Прошлое
</w:t>
      </w:r>
    </w:p>
    <w:p>
      <w:pPr/>
    </w:p>
    <w:p>
      <w:pPr>
        <w:jc w:val="left"/>
      </w:pPr>
      <w:r>
        <w:rPr>
          <w:rFonts w:ascii="Consolas" w:eastAsia="Consolas" w:hAnsi="Consolas" w:cs="Consolas"/>
          <w:b w:val="0"/>
          <w:sz w:val="28"/>
        </w:rPr>
        <w:t xml:space="preserve">Глава 119 - Прошлое 
Утонув в отчаянии после неудачной попытки выковать Великое Оружие, Направляющий Монарх понял, насколько несравненными были Крылья Начала, созданные Андруилом. Однако, у него не было уверенности в том, что столь совершенное духовное оружие когда-либо будет завершено. Всё же, даже Чернокрылый Монарх не смог завершить его при создании. 
Цзи Вэньтянь всегда был горд и высокомерен. Как он мог смириться с провалом? Посмотрев на великолепное сырье в виде останков Земного Дракона, он придумал другой способ конкурировать с Андруилом. 
Цзи Вэньтянь долго ломал себе голову и в итоге решил соорудить гигантский воздушный корабль, подобных которому империя прежде никогда не видела. Конструкция судна была уникальна - в качестве каркаса был использован скелет пустотного колосса, а в качестве главного источника энергии - сердце. Это позволило бы плоти Земного Дракона отрасти вновь, что сформировало бы фундамент корабля. Затем планировалось установить на отросшей плоти множество орудий и сооружений. 
Этот корабль, если его завершить, станет парящим городом, несущим в себе безграничную мощь. Неиссякаемый приток энергии от Земного Дракона может поддерживать огромное количество орудий. Полученное судно легко бы превзошло любой корабль-носитель или линкор Империи, причем можно даже было реализовать столь мощные проекты орудий, что раньше существовали только в теории. 
Столь воинственный корабль мог доминировать не только в Империи, но и подавил бы все известные корабли Вечной Ночи. Вероятно, только судна повелителей Священной Горы могли бы совладать с ним. Среди трёх высших только арахнид изредка показывался на своем судне. Об остальных двух кораблях было известно крайне мало, так как их никогда и не видели. 
Однако появление этого сверхкорабля вызвало настоящую бурю среди высших эшелонов империи. 
Под управлением небесного монарха такое судно могло бы сравнять с землей любую аристократическую семью, и даже род императора ничего не смог бы с этим поделать. Стоит напомнить, что тогда Направляющий Монарх был одним из двух небесных монархов семьи императора. Да, тогда он только вознесся, но даже Долголетний Монарх не смог бы сравниться с этим монструозным судном. Если бы другие монархи остались бы в нейтральной позиции, ничто бы не смогло остановить Цзи Вэньтяня от перераспределения власти этого мира. 
Если уж и быть откровенным, Направляющий Монарх имел бы хорошие шансы заполучить трон, если бы захотел. Даже несмотря на относительную неблагородность своей материнской линии. 
Он только успел закончить каркас корабля, когда Империя резко отозвала всю поддержку и всеми возможными методами начала вырывать у Цзи Вэньтяня права на власть и судно. Мужчина построил Дворец Мученика, чтобы почтить память умершей жены и посоревноваться с Чернокрылым Монархом, однако у Империи оказался свой взгляд на этот вопрос. 
При упоминании об этом проекция Направляющего Монарха вздохнула: 
_ Я никогда не желал той власти, но что толку? Если они что-то считают, то их домыслы становятся фактом. 
Холодный и удрученный, монарх, наконец, запечатал гигантский воздушный корабль здесь, вместе с множеством ловушек и механизмов. Все эти меры были предназначены для того, чтобы помешать людям добраться до Дворца Мученика. Обычный божественный воитель после оказанного приема почти гарантировано погибнет. Только другие небесные монархи могли прорваться сюда силой. 
Однако отказ Направляющего Монарха от строительства судна не означал, что он был бесхарактерным. Какой монарх осмелится захватить Дворец Мученика прямо под взглядом Цзи Вэньтяня? С другой стороны, кто-то слабее небесного монарха столкнется с бесчисленными опасностями подземного лабиринта и скорее всего погибнет. 
Старейшина Вэй пришел сюда тайно, подготовив множество трюков с помощью другого небесного монарха. Он также связался с местными силами и заручился поддержкой нескольких божественных воителей, в том числе и Каролины, что могла спрятаться от воли Земного Дракона - при помощи всего этого он и смог добраться до вершины. Создание одних только свитков и святых печатей явно истощило множество ресурсов армии. Обладая этими предметами, даже воитель 16-17 ранга смог бы одолеть божественного воителя. 
Если бы не оружейный ствол девятого ранга и Каролина, что резко переметнулась на другую сторону, Дворец Мученика пал бы в руки Старейшины Вэй. 
Словно поняв, о чем думает Цянь Е, Цзи Вэньтянь улыбнулся: 
- Как могли мои ловушки кончиться только на этом? Попытка активировать Дворец Мученика без изначальной силы рассвета высшего класса приведет только к смерти. Каролина или этот ублюдок ВЭЙ, если бы не умерли на месте, прожили бы в лучшем случае пару дней. 
Цянь Е сразу же покрылся холодным потом. Как он мог выдержать то, что легко бы отправило Старейшину Вэй и Каролину к праотцам? Возможно, лучшим вариантом было бы оставить Дворец Мученика в покое. Направляющий Монарх во весь голос рассмеялся: _ Утебя же есть Рассвет Венеры, так что мои приготовления не смогут тебе навредить. После недолгих раздумий юноша задал терзавший его больше всего вопрос: 
- Вы, должно быть, уже увидели меня насквозь и знаете, что у меня есть родословная вампиров. Как вы можете быть уверены в том, что я всегда буду на стороне людей? 
- Тот факт, что сердце принадлежит именно роду человеческому, никак не связан с родословной. Твой разум срезонировал с моим, а это работает в обе стороны. Как жаль, что эти имперские клоуны всё продолжают скакать туда-сюда. Они даже прогнали тебя из зависти к добродетели и способностям, хм! 
К этому моменту у Цянь Е больше не осталось каких-либо сомнений. Направляющий Монарх посмотрел на Дворец Мученика и многозначительно вздохнул: 
- Прошло столько лет. Теперь, когда я избавился от занозы в сердце, я могу, наконец, спокойно уйти. 
- Старший... - юноша чувствовал что-то неладное в тоне мужчины. 
— Я лишь отпечаток воли, что была оставлена здесь основным телом. Он разорвал всякую связь со мной, когда всё здесь организовал, вероятно, чтобы похоронить эту часть воспоминаний о нейтральных землях. Десятки лет я терпел невыносимую тоску, но теперь-то я, наконец, смогу отдохнуть. Как только ты активируешь Дворец Мученика, я полностью исчезну из этого мира. 
После короткой паузы монарх продолжил: 
- Если однажды ты вернёшься в Империю, лучше не обсуждай произошедшее здесь с моим основным телом. Здесь он похоронил своё сердце и вряд ли пожелает что-то вспоминать. Да и прошло столько лет, кто знает, какой у него сейчас характер? Тебе стоит запомнить - подобные мне люди никогда не ведут себя мягкосердечно или милосердно. 
Потрясенный до самого сердца, Цянь Е благодарно поклонился. Монарх спокойно сказал: 
- Хватит разговоров. Я уже сказал всё, что следовало. То, что ты будешь делать дальше, зависит только от тебя. Но я всё же напомню тебе о кое-чем, связанном с Дворцом Мученика: ресурсы, необходимые божественным воителям, уже довольно редки, и недостаток еще больше для небесных монархов. Того, что есть во всей Империи, даже на одного небесного монарха не хватает, что уж говорить о четырёх. Путь каждого монарха выкован в бою. Даже если Вечная Ночь не будет атаковать Империю, мы все равно сами нападём на них. Как видишь, причина имеется. Воля Направляющего Монарха находилась здесь многие годы и не знала о возвышении Чжан Боцяня. Но Цянь Е помнил о том "визите" Принца Зелёное Солнце к Цзи Вэньтяню прямо перед прорывом. Теперь, если подумать, тот визит теперь не казался лишь простым вызовом на бой. 
Монарх посмотрел на Дворец Мученика, тяжело вздохнул, и его фигура постепенно рассеялась. Пейзаж перед Цянь Е снова переменился, и теперь юноша вновь оказался в каменном зале. 
Он так много времени провел в царстве иллюзий, а Каролина всё также рассматривала жаровню, совершенно не подозревая о произошедшем. Стоит напомнить, что женщина была божественным воителем - а Направляющий Монарх взял, развернул прямо перед ней иллюзию и отвёл юношу внутрь горы прямо за залом, не привлекая и толики ее внимания. Такая способность была просто ужасающей. Но всё же не зря Цзи Вэньтянь был столпом Империи и лучшим ее экспертом, так что для него нормально было быть столь могущественным. 
В этот момент Каролина подняла взгляд и с удивлением сказала: 
- В тебе что-то изменилось. 
— И что именно? 
Она неподвижно смотрела на Цянь Е какое-то время и сказала: _ Не совсем уверена, но твоя аура несколько изменилась. 
Но будучи неглупым человеком, Каролина быстро догадалась: 
— Ты получил ещё больше указаний от монарха? 
- Да, в мире иллюзий. 
- Я действительно завидую, - слегка вздохнула воительница. 
Они оба понимали, что Каролина не получила наследия монарха из-за недостатка способностей. Другими словами, Цзи Вэньтянь не смотрел на неё благосклонно - и изменить это никак уже было нельзя. 
По одному Пути Познания Сердца было ясно, что фрагмент воли Направляющего Монарха легко мог при помощи силы Земного Дракона прибить пару божественных воителей. Так что, как бы разочарованно не выглядела Каролина, других мыслейу неё не было. 
Цянь Е подошёл к каменному столу и отодвинул его в сторону, как было сделано в мире иллюзий. Стены медленно раздвинулись в стороны, открывая путь. 
Цянь Е подобрал контейнер с двигателем. 
- Пошли, Дворец Мученика находится внутри. 
Двое прошли по тоннелю и вскоре достигли центра горы. Это место было таким же, каким юноша видел его в иллюзиях. 
От вида столь величественного сооружения у Каролины отвисла челюсть. Всё её тело содрогнулось, а лицо побелело, когда её взгляд упал на гигантское сердце. 
— Что-то не так? - спросил Цянь Е. 
Каролина указала на дефект на сердце, говоря: 
- Это туда ставится двигатель? Дворец Мученика... это корабль? _ Да, - юноша ничего не стал утаивать. 
Лицо воительницы постепенно вернуло себе нормальный цвет, когда искры молний забегали по её телу. Она, очевидно, задействовала немало сил, чтобы противостоять давлению сердца Земного Дракона. 
Цянь Е приметил этот момент - если он мог легко смахнуть давление, что лишь слегка заставляло его сердце сжаться, то Каролина, будучи куда сильнее, испытывала огромные трудности. Могло ли так быть, что во время подъема она заполучила несколько внутренних ран? Но ведь до этого никак симптомов видно не было... 
_ Ты иди вперед, я тут подожду, - сказала Каролина. 
Юноша отказываться не стал. Он достал двигатель из коробки и, усмирив рефлекторную нервозность, шаг за шагом пошел к сердцу. И когда он подошел ближе, то почувствовал многократно возросшее давление, и слабое эхо звериного рёва раздалось у него в ушах. Сейчас всё тело Цянь Е было охвачено природным страхом - даже сердце его замедлилось до такой степени, что чуть ли не замерло. Ядро крови продолжало биться, но темп его заметно упал. 
Будь Цянь Е человеком, его жизненная сила бы иссякла, и он умер бы от ужаса. Даже его вампирские родословные несколько уступали ужасу любимых детей мира. 
Юноша не спешил ставить двигатель на место. Наоборот, он какое-то время стоял, принимая на себя всю мощь давления драконьего сердца. Его три изначальных вихря задрожали, нейтрализуя часть давления. Иначе Цянь Е даже с его могучим телом не смог бы дойти до сердца - оно легко пожинало жизнь любого, кто вставал рядом с ним. 
Это, скорее всего, был эффект Рассвета Венеры. 
Цянь Е поднял двигатель и установил двигатель на дефект. После этого он перевёл переключатель в нужное положение, согласно инструкции, и залил в бак три капли драконьей крови. Двигатель слегка загудел и раскрылся. Бесчисленные острые иглы высунулись из него и пронзили серебряное сердце, соединяя оба компонента воедино. 
Остался всего один шаг. Юноша открыл оболочку двигателя и положил Восточный Пик себе на запястье - нужно было всего лишь пролить свежей крови в двигатель, что позволит навсегда записать внутрь информацию о пользователе. После этого у Цянь Е будет полный и постоянный контроль над всем судном, по крайней мере до тех пор, пока двигатель не будет уничтожен и воссоздан заново. Но даже Империи на такой подвиг потребуются годы. 
Не делая последнего шага, Цянь Е оглянулся и сказал: 
- Будет слишком поздно, если ты не сделаешь этого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Угон
</w:t>
      </w:r>
    </w:p>
    <w:p>
      <w:pPr/>
    </w:p>
    <w:p>
      <w:pPr>
        <w:jc w:val="left"/>
      </w:pPr>
      <w:r>
        <w:rPr>
          <w:rFonts w:ascii="Consolas" w:eastAsia="Consolas" w:hAnsi="Consolas" w:cs="Consolas"/>
          <w:b w:val="0"/>
          <w:sz w:val="28"/>
        </w:rPr>
        <w:t xml:space="preserve">Глава 120 - Угон 
- Это почему же? - улыбнулась Каролина. 
- Как только я пролью на него свою кровь, её будет крайне нелегко стереть. Вряд ли в нейтральных землях найдется человек, способный на такое. 
- Разве не будет лучше просто отдать его тебе? Мы ведь уже об этом говорили. 
- Только не говори мне, что не заинтересована Дворцом Мученика? 
- Он не так уж мне и интересен, иначе я бы давно сформировала свою фракцию в Нейтральных землях. 
Цянь Е молча посмотрел на нее. Каролина отвела взгляд от глаз юноши и самоуничижительно усмехнулась: 
- Хорошо, признаюсь, я действительно была потрясена и искушена, как только попала сюда. Однако я почувствовала смертельную опасность, стоило мне приблизиться К сердцу. Думаю, тот человек не хочет, чтобы я его касалась. 
Цянь Е одобрительно кивнул удивительно честной Каролине. Затем юноша Восточным Пиком перерезал себе запястье, и из открывшейся раны хлынул поток крови. Гул двигателя звучал всё громче по мере того, как его наполняла кровь. Более того, сознание Цянь Е объединилось с судном и вошло в каждую его часть. Куда бы не тянулись серебряные нити из сердца, сознание юноши непременно бы дошло до туда. 
Это было удивительное чувство - словно он сам стал Земным Драконом. Однако на костлявом теле было так много несовершенных частей, что каждое движение давалось с 
трудом. 
Но это чувство продлилось лишь мгновение, прежде чем разум юноши одолела усталость. Тело пустотного колосса было просто слишком сильно - нагрузка оказалась непомерно большой для Цянь Е в его текущем состоянии, несмотря на контроль со стороны двигателя. 
По мере того, как двигатель набирал обороты, серебряный блеск заструился по сердцу дракона. Вся гора задрожала, и с неё лавинами посыпались грязь и гравий. Сердце Земного Дракона начало восстанавливать свои жизненные силы, и Дворец Мученика очнулся от глубокого сна. 
Горный хребет на вершине задрожал. Трещины покрыли камни, и целые пласты скал начали откалываться. Словно вся гора начала разваливаться на части. Посреди извергающихся камней и почвы гигантский зверь поднялся в воздух и бесшумно завис в нем. Только сейчас этот воздушный корабль по-настоящему раскрыл весь свой величественный облик. Издали он походил на колосса, что потерял большую часть своей плоти, оставив почти один только неповрежденный скелет. Внутреннее пространство составляло почти километр, в то время как с учетом головы и хвоста его длина была втрое больше! 
Только малая часть тела была покрыта плотью - по большей части только киль остальная часть была лишь голыми костями, через которые можно было спокойно проникнуть внутрь. Под контролем серебряных нитей, что тянулись из сердца, имеющаяся часть кожи Земного Дракона покрылась толстым слоем камней - это была уникальная способность этого пустотного колосса, служившая в качестве естественной защиты. 
Одно только поддержание такой конструкции и удержание её в воздухе требовало чудовищного количества энергии. Лучший военный линкор вряд ли сможет поддерживать на весу скелет Земного Дракона даже короткое время. 
Цянь Е уже передал контроль сердцу Дворца Мученика. Одного только подъема судна в воздух хватило, чтобы у юноши закружилась голова. 
В данный момент Дворец Мученика был лишь каркасом, - даже внешняя оболочка не была завершена. Сейчас полет зависел целиком от врожденных способностей пустотного колосса. К счастью, вокруг его туши быстро образовался барьер, защищавший от ветров и турбулентностей. Несмотря на простоту конструкции корабля, пронзавшие небо шипы на позвоночнике молчаливо демонстрировали былое величие некогда живого Земного Дракона. 
Цянь Е облетел Дворец Мученика изнутри и снаружи, подмечая его габариты и масштаб. У Земного Дракона была пара коротких крыльев, что, будучи расправленными, послужили бы идеальной платформой для оружия. Выступающие вверх шипы позвоночника стали бы идеальными мачтами для парусов. Череп пустотного колосса также был чрезвычайно крепким. Он бы легко мог поддерживать главное орудие корабля, а также защищать диспетчерскую и рубку управления. 
Что касалось других частей судна, у Цянь Е не было ни малейшего представления об их использовании. Дворец Мученика был настолько велик, что легко бы поместил в себя крупнейший корабль-носитель империи. 
- И куда ты теперь собираешься пойти? 
Цянь Е даже не ответил, когда почувствовал, как содрогается всё его тело. Потоки хаотичных ветров мягко покачивали Дворец Мученика. 
Опустив взгляд вниз, юноша увидел, как раскалываются ранее изолированные слои пространства. Путь Познания Сердца был окончательно разрушен, как и гигантские двери, ведущие в подземный лабиринт. С сегодняшнего дня это место действительно можно было считать изолированным островом. 
С помощью Дворца Мученика Цянь Е, конечно, мог в любой момент вернуться сюда. С разрушением дверей безопасность этого места только возросла. 
Два силуэта вылетели из бури изначальной энергии и пронзили барьер вокруг Дворца Мученика. Они устремились к сердцу Земного Дракона одновременно, и выглядели очень удивленными, увидев друг друга. Цянь Е удивился не меньше - кто же знал, что Синяя Луна и Клаудия смогут выжить при столь неблагоприятных обстоятельствах? Кроме того, они, казалось, даже были в хорошей форме. 
Две девушки были полны убийственных намерений друг к другу, но драку между собой не начинали. Вместо этого они осмотрелись и, наконец, увидели огромное серебряное сердце с установленным на нём двигателем. 
Даже идиот бы понял важность этой штуки, не говоря уже о том, что эти две девушки были довольно знающими. Дуэт разразился силой и синхронно рванул к сердцу Земного Дракона. В этот момент Синяя Луна направила свою крупнокалиберную изначальную пушку на голову Цянь Е, а Клаудия направила кинжал юноше в живот. 
Обеим девушкам пришла одна и та же идея, да и сами они действовали одинаково безжалостно. Если бы Цянь Е решил принять их атаки и начал бы сражаться за контроль за судном, они были не против убить его в процессе. 
Выстрел Синей Луны был настолько своевременным, что у Цянь Е не было никакого другого выбора, кроме как увернуться. Однако это движение уменьшило его скорость, позволив Синей Луне проскочить мимо. 
Юноша опустил свою правую руку и отбил кинжал Клаудии, но та также сумела обойти Цянь Е. 
Обе девушки чуть ли не летели к сердцу Земного Дракона, но Цянь Е совершенно не беспокоился. Наоборот, он украдкой ухмыльнулся и смотрел на происходящее холодными глазами. 
Ловушка Направляющего Монарха на сердце дракона всё ещё была на месте. Изначально она предназначалась для таких людей, как Старейшина Вэй и Каролина, так что использование её против этих двух девушек было явно излишним. 
И когда двоица уже почти достигла сердца, у Синей Луны по всему телу волосы встали дыбом. Она пронзительно завизжала и, сдав назад, понеслась прочь на ещё большей 
скорости. Клаудия была немного позади, но, завидев действия Синей Луны, замедлила шаг. Через мгновение она побледнела от ужаса и также отступила назад. 
Острота их чувств несколько удивила Цянь Е. То, что Каролина почувствовала опасность 
- дело неудивительное, но тот факт, что эти девушки почувствовали смертельную опасность, красноречиво говорил об их немалых талантах. 
Однако двоица смогла избежать лишь первого бедствия, но не второго: Цянь Е перекрыл им путь к отступлению с Восточным Пиком в руке и злобной ухмылкой: 
- И куда вы собрались? 
Лицо Клаудии потемнело, и она злостно проревела: 
— С дороги! 
_ С чего бы? - рассмеялся юноша. 
Синяя Луна бросила на Клаудию взгляд и подступила к ней поближе: — Чего ты хочешь? 
— Это я у вас должен спросить. 
— Значит ли это, что ты намереваешься угнать мой драконий корабль? - лицо Синей Луны было мрачнее мрачного. 
Цянь Е с издёвкой спросил: _ Твой корабль? С чего это он твой? 
- Предок нашего племени одним из первых вошел в логово Земного Дракона. Это место было обнаружено моим предком, так что этот корабль принадлежит моему племени! 
_ Значит ли это, что всё, на что положит глаз твой предок, принадлежит племени? К тому же, логово нашел не только он. Как я помню, тогда под землю спустилось немало людей, и твой предок был лишь обычным наемником. 
Синяя Луна холодным тоном прорычала: 
_ Ты уверен, что хочешь пойти против нас, Высокобородых, да ещё и на нейтральных землях? 
От такого неприкрытого хамства Цянь Е бросил свои улыбки, и с серьезностью спросил: — А что, если да? — Значит, ты думаешь, что справиться с нами двумя? 
— Нами? - взгляд Цянь Е перешел на Клаудию: - Как я помню, между вами вендетта. И с каких это пор ты стала говорить "нами"? 
Клаудия безразличным тоном сказала: 
- Конечно, нам сначала стоит убить тебя, а потом мы уже обсудим, как поделить этот драконокорабль. Юноша невольно вздохнул: 
_ Вы даже не знаете историю Дворца Мученика и всё равно смеете говорить подобные вещи... Какой стыд. 
- Это нейтральные земли, и престиж тут ничего не значит. Ты сам должен сражаться за желаемое и сам будешь виноват, если это упустишь, - ответила Клаудия. 
- Действительно, вы двое сами будете виноваты, если не сможете заполучить приз. 
Клаудия почувствовала что-то неладное во всей этой ситуации. Цянь Е был слишком спокоен. Настолько, что это казалось неправильным. Именно в этот момент глаза девушки сместились в сторону, и она, наконец, увидела в отдалении Каролину. 
Божественная воительница стояла, опершись на драконье ребро и скрестив руки, словно что-то обдумывала. Всё это время она стояла здесь, но её присутствие словно исчезло из этого мира, как только Каролина убрала свою ауру. Ни Клаудия, ни Синяя Луна не заметили её. 
Такое провернуть могли далеко не все божественные водители. Лицо Клаудии скривилось, когда та поняла, что недооценила ее. 
- Ваше Превосходительство Каролина, я не ожидала вас здесь увидеть. Какая радость! Мы бы хотели пригласить Вас на убийство этого сопляка. После этого корабль будет нашим! 
Каролина улыбнулась: 
- Не думаю, что он будет нашим. Скорее, он будет целиком принадлежать Демонам Лунного Света, не так ли? 
Клаудия ответила: 
- Если Ваше Превосходительство Каролина отдаст нам этот драконокорабль, мы, естественно, дадим вам должную компенсацию. Для таких могущественных экспертов, как Вы, корабль будет не очень полезен,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Захват врагов
</w:t>
      </w:r>
    </w:p>
    <w:p>
      <w:pPr/>
    </w:p>
    <w:p>
      <w:pPr>
        <w:jc w:val="left"/>
      </w:pPr>
      <w:r>
        <w:rPr>
          <w:rFonts w:ascii="Consolas" w:eastAsia="Consolas" w:hAnsi="Consolas" w:cs="Consolas"/>
          <w:b w:val="0"/>
          <w:sz w:val="28"/>
        </w:rPr>
        <w:t xml:space="preserve">Глава 121 - Захват врагов 
- Компенсируете? И какая же компенсация может окупить этот корабль? - Каролина перевела взгляд на Клаудию: - Неужели стремления Маски пошли так далеко, что он решил объединить все нейтральные земли? 
Клаудия задрожала - девушка понимала, что Каролина её предупреждает. Если новости о драконьем корабле распространятся, не только местные главари, но и главные фигуры нейтральных земель придут украсть его. Неважно, как силен Маска, он не сможет соревноваться со всеми одновременно. 
Но как девушка могла теперь сдать назад? Стиснув зубы, она сказала: 
- Этот вопрос находится вне моей компетенции. Ваше Превосходительство Каролина, я прошу Вас помочь мне захватить этот корабль! 
Каролина глянула на Цянь Е и, пожав плечами, сказала: 
_ Я все еще немного в долгу перед Маской, так что атаковать их не хочу. Я просто постою в сторонке, аты разберёшься с ними, пойдет? 
- И что в этом такого сложного? - безразличным тоном ответил Цянь Е. Клаудия была в шоке: 
- Ваше Превосходительство Каролина, Вы помогаете этому ублюдку?! Та замахала руками: 
_ Нет, ну я же сказала, что никому не помогаю. 
Пока Клаудия не могла понять, с чего это Каролина резко перешла на сторону Цянь Е, Синяя Луна крикнула: 
_- Вперёд! 
Её крик даже не успел рассеяться, а девушка уже открыла по Цянь Е огонь. Клаудия в этот момент могла только лишь предполагать, что Каролина не вмешается в бой. Но сейчас в любом случае главным приоритетом было уничтожение Цяны Е, так что она обнажила меч и провела первую атаку. 
Юноша взмахом левой руки уничтожил входящую изначальную пулю и одновременно с этим ударил Восточным Пиком по Клаудии. 
В этом ударе содержалась такая мощь, что, казалось, будто за ним последовала часть окружающего пространства. Тело Клаудии на какое-то время взмыло вверх, а затем его буквально поднесло в сторону приближающейся атаки! 
Шокированная до глубины души, девушка уже не пыталась атаковать Цянь Е. Вместо этого она развернула свой меч и качнула им в сторону Восточного Пика, планируя отвести тяжёлый вражеский меч, полагаясь на свои великолепные навыки владения мечом. Когда два лезвия соприкоснулись, яростная подобная приливу волна изначальной силы изверглась из Восточного Пика. Столкновение уничтожило изначальную силу в мече Клаудии, полностью её подавив. 
Глубоко потрясенная, Клаудия, задействовав всю свою изначальную силу тьмы, едва смогла отбить Рассвет Венеры Цянь Е. С таким сопротивлением успешное продвижение девушки почти застопорилось, да и свои навыки меча она проявить не могла. 
Два меча вновь с громким звоном столкнулись, и незримая волна разошлась во всех направлениях. Плоть Земного Дракона не пострадала, а вот часть слоёв камней на ней снесло под чистую. 
Покрасневшая Клаудия сделала несколько быстрых шагов назад. Это столкновение превратилось в чистое соревнование грубой силы двух сторон. Может, с точки зрения ранга изначальной силы девушка и превосходила оппонента, но её физическая сила многократно уступала Цянь Е. Восточный Пик также был несравненно тяжёл и могуч одного его взмаха почти хватило, чтобы выбить меч из ее рук. 
Цянь Е не собирался давать девушке время на передышку. Одним шагом он оказался прямо перед ней и со всей силы рубанул вниз. 
От этого удара окружающее пространство словно потяжелело. Огромное давление опустилось на тело Клаудии, усложняя ей каждое движение. Девушка знала, что это был домен, но силу неё противостоять этому не было. Несколько кровавых узоров ПОЯВИЛОСЬ на её теле, но этого хватало лишь на частичную защиту от давления. 
"Дзины!" - Клаудия приняла очередной удар от Цяны Е, отступив на десяток шагов назад. Юноша большими рывками следовал за ней, осыпая бурей ударов. 
Это был крайне примитивный метод борьбы, но Клаудия просто ничего не могла с этим поделать - Океаническая Сила с Восточным Пиком мешали ей проявить свои искусства меча и вынуждали её принимать каждый новый удар ещё более неуклюжим способом. 
Она очень надеялась на помощь Синей Луны, но от этой девчонки в принципе не было никаких действий с самого начала боя. 
Клаудия оглянулась, но не увидела и следа Синей Луны. Та, вероятно, в данный момент вошла в режим скрытности и ждала возможности убить оппонента одним ударом. Сложно было сказать, сколько подержится Клаудия и переживёт ли она вообще эту битву, но Синяя Луна не переставала ожидать подходящей возможности. Пыталась ли она при помощи Цянь Е убить своего "товарища"? Клаудию буквально распирало от гнева, но сделать с этим она ничего не могла. 
В данный момент Синяя Луна также чувствовала себя несладко - Океанический Вихрь сразу становился сильнее, как только она приближалась к Цянь Е. Благодаря своей силе воли и механическим частям Дева-Защитница Высокобородых обладала неплохим сопротивлением к давлению со стороны Земного Дракона. Вот только Океаническая Сила прилагала вес напрямую к её телу, что было бичом её существования. Против этого домена не действовали уловки, лишь чистая сила. 
Это замедляло её движения и многократно усложняло засаду. Скрытность была одним из преимуществ девушки, но по какой-то причине она, хоть немного приблизившись к Цянь Е, чувствовала крайнюю опасность - словно она сейчас же пострадает от мгновенной контратаки. Синяя Луна вынуждена была сдерживать свою силу, чтобы оставаться скрытной, что буквально означало, что она не сможет принять и одного 
удара Цянь Е. 
Синяя Луна прекрасно видела тяжелое положение Клаудии, как и причину её проигрыша. Но что она может сделать после нескольких неудачных попыток? Она даже подумывала пойти на смертельный риск, но Цянь Е всегда смотрел в ее направлении, стоило ей подойти на шаг ближе. Мысль промелькнула в сознании Синей Луны: "Неужели он меня видит?" 
Цянь Е чувствовал почти такое же безнадежное положение в отношении Синей Луны. Сначала он хотел заманить девушку и убить её. Он планировал ограничить её движения Океаническим Вихрем и ударить по площади Сметающим Спокойствием, что сильно ранило бы девушку уже при одном попадании. Кто же знал, что у Синей Луны будет так хорошо развита интуиция? К тому же вела себя она крайне осторожно и лишь ходила вокруг, не атакуя. 
Её осторожность была одновременно и к месту, и нет. Хотя Цянь Е и не мог видеть Синюю Луну при помощи Ока Правды, поток изначальной силы в его домене легко проявлял контур девушки. Поэтому он просто игнорировал Синюю Луну и давил на Клаудию, доводя её до грани краха. 
И вот, пока Синяя Луна колебалась, меч с громким звоном выпал из рук Клаудии. Цянь Е сразу же врезался в фигуру девушки, отправляя её в полет. Клаудии показалось, будто ее ударил сам пустотный колосс. Она врезалась в одно из ребер Земного Дракона и медленно по нему сползла. 
Её лицо было болезненно-красным, а по уголкам рта стекала кровь. Клаудия прожигала Цянь Е взглядом, ноу неё не было сил, чтобы даже руку поднять. 
Синяя Луна сразу же приняла волевое решение: опустить хвост и бежать. Однако было слишком поздно. Давление на девушку резко возросло, и механические части её тела заскрипели и затрещали. В это же мгновение Цянь Е без какого-либо выражения лица появился прямо перед ней и опустил меч вниз, прямо ей на голову. — Я сдаюсь!!! - вскрикнула Синяя Луна. 
Восточный Пик с лёгким гулом остановился прямо над макушкой девушки. Ещё немного и он бы располовинил её голову. 
Синяя Луна с ужасом смотрела на острое лезвие. Её плащ был разрезан надвое, длинные волосы начали развеваться по ветру, и полоска крови потекла между них. Бледная, как труп, девушка не смела сдвинуться ни на миллиметр. 
Она прождала пару мгновений, но самого страшного не случилось. Только тогда Синяя Луна облегченно вздохнула и её лицо вернуло часть естественного оттенка. 
Цянь Е всё ещё не убрал Восточный Пик сее головы. Он безразлично спросил: _ Назови мне хоть одну причину не убивать тебя. 
- Я... Я очень полезна! - избежав рук смерти, Синяя Луна вернула себе часть уверенности. 
Цянь Е молча смотрел на нее. Не получив желанного ответа, девушка с натянутой улыбкой продолжила: 
- Я Дева-Защитница Высокобородых, равная святой дочери других держав. Если ты отпустишь меня, племя будет тебе крайне благодарно. 
Цянь Е в ответ спокойно улыбнулся: 
- Не испытывай моего терпения. Назови что-нибудь полезное. Это твой последний шанс. 
Синей Луне ничего не осталось, кроме как сбросить свою главную карту: 
- Я могу помочь тебе починить этот корабль! 
- Я не верю тебе. 
- Все Высокобородые мастера в инженерии. Система полета драконокорабля и принципы построения находятся вне моего понимания, но это лишь ядро судна. Настоящий легендарный корабль состоит не только из основных компонентов. Броня, радарные системы, вооружение и даже отсеки для содержания экипажа - всё это важно. Эти вещи не требуют сверхзнаний. Мы, Высокобородые, служим наемниками сотни лет и знаем достаточно много каналов, по которым можно добыть многие необходимые компоненты. 
_ В конце концов, ты просто хочешь, чтобы я тебя отпустил, - Глаза Цянь Е оставались холодными. 
Девушка, пересилив себя, ответила: _ Я могу остаться на корабле, рядом с тобой. Пойдёт? _ Не совсем. 
Девушка прикусила губы: 
_ Тогда чего же ты хочешь? 
Синяя Луна не была какой-то бесподобной красавицей, но всё же довольно миловидной. Просто её обычно холодное выражение лица и слава Высокобородых перетягивали на себя внимание. Сейчас, однако, она крайне надеялась, что её внешность несколько поможет размягчить Цянь Е. 
Но последовавшие за этим слова разрушили все её надежды: 
— Сними всё своё вооружение и дополнительные двигательные системы. Оставь лишь необходимый для передвижения минимум. Если согласна, то сможешь остаться. 
Лицо девушки снова побледнело. Она была достаточно умной, чтобы не спрашивать о том, что с ней случится в случае несогласия. Вариант был один: Цянь Е убьет ее на месте. 
- Я согласна, - с трудом выдавила из себя Синяя Луна. Затем, под холодным взглядом юноши, она стиснула зубы и начала снимать свою одежду. 
Какой бы сложной ни была одежда, в ней было лишь несколько слоёв. Мгновения спустя Синяя Луна голышом стояла перед Цянь Е. Она была крайне чёткой в своих действиях зная, что этого испытания не избежать, она сняла всё вплоть до нижнего белья. 
Это, наверное, был первый раз, когда истинный вид Девы-Защитницы Высокобородых был раскрыт миру. 
Девушка обладала изящными изгибами тела, но повсюду присутствовали следы модификаций. Левая рука почти полностью была механической, а правая на первый взгляд была нетронута - лишь серебристая линия доходила до её пальцев. Похоже, модификации были скрыты кожей. 
Её левая грудь была нетронутой в то время как правая была заменена листом металла. Через прозрачную крышку виделись два чёрных кристалла высокой чистоты, вставленные в механизм. Это был источник энергии для всех компонентов тела. 
Модификации на нижней части тела были ещё более явными - на каждом суставе находилось по независимой кинетической системе, а на животе была яркая серебряная плита для защиты внутренних органов. 
В дополнение к этому по всему телу было раскидано больше десяти синих металлических узлов. Цянь Е их потрогал, и те оказались довольно теплыми, а по фактуре скорее напоминали кристаллы. Юноша был без понятия, зачем они использовались. 
- Для чего нужны эти штуки?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Тайна Дворца Мученика
</w:t>
      </w:r>
    </w:p>
    <w:p>
      <w:pPr/>
    </w:p>
    <w:p>
      <w:pPr>
        <w:jc w:val="left"/>
      </w:pPr>
      <w:r>
        <w:rPr>
          <w:rFonts w:ascii="Consolas" w:eastAsia="Consolas" w:hAnsi="Consolas" w:cs="Consolas"/>
          <w:b w:val="0"/>
          <w:sz w:val="28"/>
        </w:rPr>
        <w:t xml:space="preserve">Глава 122 - Тайна Дворца Мученика 
— Ты видел мою маскировочную способность. Это изначальный массив, используемый для активации силового поля сокрытия, - тихо ответила Синяя Луна. 
- Задумка гениальная, - невольно выдохнул в изумлении Цянь Е. Он никогда не видел имплантируемый в тело массив, да ещё и стаким эффектом. Как люди, доминировавшие в мире наёмников сотни лет, Высокобородые обладали немалым количеством уникальных технологий. 
Оценка Цянь Е напомнила Синей Луне о прошлом. Девушка слегка дрогнула и произнесла: 
_ Не все могут установить подобную модификацию. Процесс крайне болезненный, и большинство после операции долго не проживает. 
— Тогда что насчёт тебя? - удивлённо спросил Цянь Е. — То же самое было и со мной. Каролина в этот момент вклинилась в диалог: 
- Высокобородые проводят на себе крупные модификации только под конец жизни, как средство увеличить боевую силу. Такой род преобразования также укорачивает срок их жизни, иначе Высокобородые уже стали бы богами. 
Синяя Луна продолжила: 
- Божественные воители редко появляются в нашем племени. Дабы сберечь наш образ жизни, все члены племени вынуждены увеличивать свою боевую мощь и работать изо всех сил. 
К концу предложения выражение лица Серой Луны помрачнело. 
Цянь Е, задав ещё несколько вопросов, сформировал примерное представление о предназначении механических частей тела девушки. После этого он убрал всё вооружение и два высококачественных чёрных кристалла из груди Синей Луны, заменив их на полу-использованные и не столь качественные камни. С таким источником энергии Синяя Луна никак не сможет резко вырваться и сбежать. Даже если она каким-то образом ускользнёт, её топливо закончится спустя сотню-другую километров. А в обширных нейтральных землях трудно будет найти место для “подзаправки”, особенно на такой малой по местным меркам дистанции. 
Завершив приготовления, юноша вернул Синей Луне одежду и подошёл к Клаудии. В этот момент перед Цянь Е резко промелькнула фигура Каролины. 
_ Ты хочешь убить её? — А что ещё делать? Подождать, пока Маска постучится мне в дверь? Воительница вздохнула и произнесла: 
— Я давно знаю Маску, и также смотрела, как растёт эта девушка. Я не могу стоять в стороне, смотря, как ты убиваешь её. По крайней мере не в этот раз. Пусть она поклянется, что не будет разглашать информацию о произошедшем, и мы отпустим её. 
- Поклянется? - Цянь Е не знал, плакать ему или смеяться. Если клятвы работали, тогда откуда во всём мире столько споров и предательств? 
Силуэт Каролины снова мелькнул, на этот раз с Клаудией на руках: 
- Ты слышала, что я сейчас сказала? 
Клаудия, похоже, не растеряла своей упрямости: 
- А что будет, если я нарушу свою клятву? 
- Тогда дружба между мной и Его Превосходительством Маской будет окончена. На поле боя я встану на сторону Цянь Е и буду сражаться с Демонами Лунного Света насмерть. 
Взгляд Клаудии несколько переменился: _ Вы не были настолько уверены в себе в прошлом. 
— После того, как я оказалась в этом месте и вышла оттуда живой, в этом нет ничего удивительного, - улыбнулась Каролина. 
Это сразу подтвердило догадки Клаудии - Каролина явно ушла не с пустыми руками и вскоре порвётся к следующему рангу. Если это действительно произойдёт, то разница между ней и Маской заметно сократится, - вплоть до того, что они станут чуть ли не на равных. 
И если Каролина будет держать Маску в узде, никто не сможет остановить Цянь Е. Клаудия это сама прекрасно поняла, лично сразившись с ним - комбинация из тяжелого меча, мощного тела и домена была почти непобедимой. Даже божественные воители не смогут игнорировать полновесный удар этого юноши. Клаудия даже представить себе не могла, кто сможет в лоб сразиться с этой мощью, если только оппонентом не был равный в физической мощи арахнид или оборотень. 
Это буквально означало, что Демоны Лунного Света понесут ужасающие потери, если захотят убить Цянь Е. И самым неприятным моментом в этом было то, что этот юноша владел этим драконокораблём. Да, корабль по факту представлял из себя одну оболочку, но даже так, Цянь Е будет очень легко сбежать с её помощью. 
Клаудия, немного помолчав, ответила: 
- Хорошо. Я принесу клятву. Но я также хочу кое-что получить взамен. Цянь Е нахмурился: 
- Продолжай. 
— Я хочу каплю крови Земного Дракона. 
Спустя пару секунд раздумий юноша ответил: 
- Ладно. 
_ Но разве ты не боишься, что я обману тебя? - Клаудия немало удивилась. — И? Это что-то поменяет? 
Девушка замолчала. Она приняла переданное Каролиной лекарство и села восстанавливать свои раны. Осознанно или нет, но она выбрала место подальше от сердца Земного Дракона. 
- Давайте уже покинем это место, - с этими словами Цянь Е подошёл к двигателю и мысленно отдал ему команду. 
Сердце дракона медленно забилось, и компоненты двигателя резво завращались. Гигантское судно, созданное из останков Земного Дракона, словно ожило и постепенно начало отдаляться от суши. 
Глядя на удаляющийся остров, Каролина мягко сказала: 
- Спасибо тебе. 
— За что? 
- Спасибо, что отпустил Клаудию. Я знаю, что ты сделал это из-за меня. 
- Если мы уж и заговорили о благодарности, то это я должен говорить тебе спасибо. На самом деле, я даже не понимаю, почему ты внезапно отказалась от возможности убить меня и заполучить всё это в собственное владение. 
Этот вопрос уже долго висел в сердце Цянь Е. Юноша решился поднять его только когда Каролина сама проявила добрую волю и даже некоторый шарм. Он никогда бы не поверил, что оказался достаточно привлекательным, чтобы заставить божественного воителя перейти на другую сторону. 
Каролина тяжело вздохнула: 
_ Яи сама не знаю. Если уж и назвать причину, то это, наверное, моё уважение к тому человеку. 
Цянь Е кивнул, подумав, что это имело смысл. Боевой Предок однажды сказал, что человек может познать всю необъятность небес и земли, лишь достигнув вершины. Только близкие к пику могут понять, насколько был ужасающ Направляющий Монарх так что перенесённый Каролиной шок явно во много раз превзошёл испытанное юношей. И когда Цянь Е заполучил наследие Направляющего Монарха, воительница перенесла часть этого страха и на него. 
Дворец Мученика, наконец, покинул изолированный остров и полетел к ближайшему краю континента Восточного Моря. Это судно нельзя было считать полноценным военным кораблём, так каку него не было даже настоящих двигателей. Тем не менее, корабль все ещё мог летать благодаря силе пустотного колосса. И пусть такая скорость полета оставляла желать лучшего, корабль всё равно мог с относительной лёгкостью летать в пустоте. 
Полёт от острова до Восточного Моря занял целых два дня. Такой путь нельзя было считать ни слишком коротким, ни слишком длинным - самое то для перелёта. Рядом с изолированным островом не было никакой другой суши, да и находился он в отдалении от транспортных путей. Следовательно, крайне мало кто когда-либо был в той стороне. А если и пролетал мимо, силового поля вокруг острова он не видел и, не подлетев ближе, никак не мог узнать, что там была жизнь. 
Позже, когда придёт время, остров можно будут превратить в неплохую резиденцию. 
Клаудия провела эти два дня в безмолвной культивации. Получив кровь Земного Дракона, она решила поглотить ее сразу, и за два дня почти полностью это сделала. Похоже, она намеревалась закончилась этот процесс до своего ухода. 
Синяя Луна за это время, похоже, смирилась со своей судьбой следовать за Цянь Е. Ей было явно неудобно передвигаться без дополнительных кинетических систем, но девушка сектор за сектором изучила Дворец Мученика, попутно зарисовывая множество диаграмм на бумаге. По сложности последних становилось ясно, что работу вел профессионал. Цянь Е взял в руки пару схем и долго на них пялился, но в итоге так ничего и не понял. Юноше пришлось убрать бумаги на место и признать, что таланта в кораблестроении у него не было. 
Наконец, Дворец Мученика появится на границе континента Восточного Моря. Тут Каролина с Клаудией должны будут сойти с судна и продолжить собственное путешествие. 
Каролине явно не терпелось вернуться, поглотить кровь Земного Дракона и попытаться пробиться к следующему рангу. Продвижение божественных воителей, естественно было совершенно не легким процессом, и, скорее всего, Каролину Цянь Е очень долго не увидит. Клаудия ушла молча - не попрощалась и даже убийственного взгляда не бросила. Она лишь посмотрела на юношу так, словно была каким-то левым прохожим догадаться, о чем Клаудия думала, было невозможно. 
Неважно, в Империи ли или в Вечной Ночи, Клаудии было бы суждено расти среди таких же как она, гениев. Мелочный человек бы не позволил такому оппоненту вырасти. Для Цянь Е же, однако, гений, которого он догнал, уже не был гением - расстояние между ними только продолжит увеличиваться. К тому же, юноша уже дал обещание Каролине и точно не хотел его каким-либо образом нарушать, особенно учитывая, что воительница по сути спасла ему жизнь. 
После того, как Каролина скрылась из поля зрения, а Дворец Мученика снова поднялся в воздух, Синяя Луна появилась перед Цянь Е с кипой зарисовок. 
_ Я сделала базовые наброски, но над каждой секцией необходимо будет детально поработать. Если ты будешь полагаться на одну меня, чертежи будут готовы примерно через два года. 
Такая скорость немало удивила Цянь Е. Не говоря уже о гигантском корабле, способном пересекать пустоту, даже для обыкновенного военного судна подобные модернизационные чертежи за два года смогут подготовить только несколько сотен инженеров, работающих вместе. Если Синяя Луна не блефовала, то она определённо была гением. 
От вида всех этих бумагу Цянь Е несколько разболелась голова. Девушка сначала хотела передать ему бумаги, но, завидев выражение лица юноши, тактично отложила их в сторону. Вместо этого она указала в направлении Клаудии, говоря: 
— Ты правда отпустишь её просто так? 
_ Что ты хочешь этим сказать? - Цянь Е поднял брови. 
— Просто я думаю, что глупо надеяться на то, что она сможет сохранить эту тайну. _ Тогда как нам заставить её хранить молчание? 
_ Всё просто: мертвецы не болтают. 
Цянь Е рассмеялся: 
— Даже если она проболтается, это не имеет значения. 
Он уже не раз обдумал этот вопрос, и освобождение Клаудии на самом деле было результатом глубоких раздумий. Сможет ли девушка сдержать своё слово или нет, это только укрепит позицию Каролины на стороне Цянь Е. Что касалось возмездия со стороны Демонов Лунного Света, юноша его не боялся, так как Дворец Мученика был в его владении. На самом деле у этого корабля было несколько секретов, о которых Цянь Е даже Каролине не сказал. 
Одним из них была сила, оставленная в сердце Земного Дракона, что не была задействована по сей день. Эта энергия оставалась нетронутой благодаря защите сердца. Если кто-то приблизится к двигателю и попробует перехватить контроль над судном, он пострадает от оставленной Направляющим Монархом атаки. Тогда Цзи Вэньтянь только вознесся в царство небесного монарха, и оставленная им сила несколько пострадала от времени. Вот только обычный божественный воитель и такую атаку принять не сможет. 
Лишь Цянь Е, обладавший почти идеально чистой изначальной силой рассвета, мог контролировать сердце Земного Дракона, не активируя ловушки. Юноша уже понял, что причиной, почему ему удалось получить наследие Направляющего Монарха, был Рассвет Венеры. 
Цзи Вэньтянь сказал, что Рассвет Венеры был доказательством человеческой природы Цянь Е, и что он не перейдёт на сторону Вечной Ночи. На самом деле он не особо понял эту логику - или, получается, склонные ко тьме не могли унаследовать Рассвет Венеры? 
Вторым важным секретом было то, что Цянь Е запланировал использовать прямо сейчас 
- это был набор координат, высеченный в глубинах сердца Земного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Тайные земли на севере
</w:t>
      </w:r>
    </w:p>
    <w:p>
      <w:pPr/>
    </w:p>
    <w:p>
      <w:pPr>
        <w:jc w:val="left"/>
      </w:pPr>
      <w:r>
        <w:rPr>
          <w:rFonts w:ascii="Consolas" w:eastAsia="Consolas" w:hAnsi="Consolas" w:cs="Consolas"/>
          <w:b w:val="0"/>
          <w:sz w:val="28"/>
        </w:rPr>
        <w:t xml:space="preserve">Глава 123 - Тайные земли на севере 
Цянь Е положил руку на двигатель, объединил своё сознание с Дворцом Мученика и начал медленно вводить в действие силы сердца согласно инструкциям Направляющего Монарха. Корабль слегка задрожал, и волнообразное сияние вырвалось из его костей. Безграничная изначальная сила пустоты стягивалась в одном месте, словно готовясь сформировать око бури. 
Синяя Луна задрожала от шока. Она, потерявшись в мыслях, просто смотрела на спину юноши. 
Цянь Е ещё раз подтвердил координаты, Дворец Мученика ускорился и устремился в небеса, а затем и вовсе исчез из этого мира. 
Мгновение спустя корабль вынырнул из пустоты. Цянь Е подошёл к краю судна и осмотрелся - Дворец Мученика переместился в незнакомые земли. Последние находились на возвышенности и со стороны омывались океаном. Две крутые горные цепи, уходившие вдаль, расположились по обе стороны от этой земли и формировали естественную береговую линию. Местность здесь была гористой - вершины окружающих гор, покрытые белым снегом, постоянно обдувались сильными ветрами. Цянь Е также видел мелькающие чёрные полосы у вершин горной гряды. 
Это была изначальная сила пустоты, причём настолько плотная, что сконденсировалась в осязаемую форму. С высоты Дворца Мученика, Цянь Е, сего острой зрения, видел всё в пределах сотен километров. То, что изначальная сила пустоты была видимой на таком расстоянии, прекрасно говорило о её плотности. 
Столь осязаемая изначальная сила пустоты говорила о том, что пространство у вершин гор было нестабильным. Там явно часто бушевали потоки изначальной силы или даже пустотные бури. Силовое поле над континентом там легко могло продырявиться. И пусть такие бреши могли быть небольшими, они непременно подвергнут людей пустотной среде. А за исключением великих тёмных монархов и небесных монархов мало кто мог свободно обитать в пустоте без внешней защиты. 
Обычные корабли даже и думать о приближении к месту стакой окружающей средой не станут, и это не говоря о пролете через неё. Крутые горы по бокам и турбулентности пустоты также защищали эту землю, скрывая её от глаз общественности. Лишь такой эксперт, как Цзи Вэньтянь, способный напрямую перемещаться через пустоту, мог найти подобное место. 
Цянь Е запрыгнул на крышу Дворца Мученика и осмотрел окружение. Он обнаружил, что эта земля была довольно немаленькой: диаметром около тысячи километров, она была никем не обитаема, но полна растительностью. Талый снег спускался с вершин ручьями. Те переходили в маленькие реки, что затем объединялись в большие. Все эти водные потоки в итоге формировали три больших реки, что в свою очередь впадали в море. 
Наличие рек уже говорило о плодородной почве, лугах, да и о наличии жизни в целом. По центру региона было раскидано несколько озёр и долин. Долина поближе к морю была украшена глубокими зелёными оттенками - такое увидеть можно было только в южной части Империи. В центре долины расположилось озеро в форме полумесяца; на его поверхности стоял туман. Весь пейзаж напоминал страну бессмертных. 
Размера этих земель хватило бы, чтобы вместить три имперских провинции. А самые амбициозные люди захотели бы основать здесь целый клан. Возможно, из-за бушующей изначальной силы пустоты у вершин гор в низинах скапливалось меньше хаотичной изначальной силы, чем на нейтральных землях. Её количество лишь чуть-чуть превышало норму в Империи, что позволяло обычным людям, пусть и едва, жить здесь. 
Что касается мест для культивации, эксперты точно найдут необходимое - изначальная сила пустоты на пиках гор была крайне плотна, а её приток неиссякаем. Единственное, поглощение изначальной силы пустоты требовало мощного телосложения, и немногие люди во всём мире могли достичь этого. 
И вся эта изначальная сила за десятки тысяч лет так сильно обогатила местные породы, что объем будущей добычи минералов даже представить было сложно. По крайней мере там будет много черного камня и крайне богатые запасы черных кристаллов. 
Если мыслить с точки зрения ресурсов и окружающей среды, то это место могло стать основанием для будущей империи. 
Цянь Е повёл Дворец Мученика к туманной долине и постепенно опустил его. Выйдя из защитного барьера судна, юноша почувствовал, как тёплый, крайне приятный ветерок дует в лицо. 
- Как комфортно, - Синяя Луна вышла рядом с Цянь Е. 
Погода в этой долине заметно отличалась от наружного климата - температура и влажность были выше. Земля здесь была устлана пышной травой, а на склоне росла небольшая рощица. Местный пейзаж словно с картины списали. 
Цянь Е подошёл к озеру и коснулся воды. Та была тёплой, что говорило либо о горячих источниках под озером, либо о текущем там потоке магмы. В озере обитала белая рыба, и, судя по ее активности и размеру с руку, она была пухленькой и очень вкусной. 
В этом месте будет очень приятно жить. 
Недалеко от долины расположились скалы с видом на море. Они возвышались над ним на сотни метров и были образованы крутыми пластами породы. Волны, разбиваясь О камни, оглушающе грохотали. Их верха почти достигали пиков скал. С одной стороны - мягкий и тёплый пейзаж, с другой - величие бескрайнего моря. Даже лучшая картина в мире вряд ли сравнится с этим. 
Синей Луне было трудно передвигаться, так как в данный момент она была лишь едва сильнее простого человека. Большую часть времени её держал в воздухе Цянь Е, и очень скоро у девушки закружилась голова. Но даже так она лишь могла похвалить столь хорошую землю. 
Согласно записям Направляющего Монарха, море перед ними было Восточным Морем, а эта уникальная земля расположилась в его северном уголке. По теории Цзи Вэньтяня независимая масса суши столкнулась и слилась с континентом, на котором находилось Восточное Море, во время падения звезды Пустотной Долины. Это и сформировало нынешнюю впечатляющую картину. 
Из-за расстояния до других континентов и раскола Восточного Моря Направляющий Монарх назвал эту землю Северным Континентом. 
Это название, Северный Континент, было выбрано не просто так. Провинция могла вместить аристократическую семью, несколько из них могут послужить фундаментом для Великого Дома, а континент был лестницей в небеса. Если кто-то донесет об этом вопросе Империи, Направляющего Монарха обвинят в измене только из-за одного этого названия. 
Но были ли названы эти земли Северным Континентом или Северной Провинцией, ничего из этого не было связано с Цянь Е. Восточное Море было первым местом, где оказался Цянь Е после прибытия на нейтральные земли. Если бы он сразу оказался в подобном месте, будущее могло быть совсем иным: Е Тун могла бы до сих пор быть с Цянь Е, вместе с Чжуцзи и стариком Юаньхаем. Они бы жили на этой прекрасной земле в течение десятков лет, если не в течение всей жизни. Возможно, это было бы не так уж и плохо. 
К несчастью, было уже поздно. К тому же, Цянь Е не был уверен, будет ли это счастьем или несчастьем, если бы ЕТун не стала стремиться к месту на Священной Горе и жила бы обычной жизнью с ним. 
Юноша мягко вздохнул при мысли об этом. В этот момент Синяя Луна поклонилась Цянь Е и сказала: 
— Сэр Цянь Е, эта земля ударована нам небесами! Если вы пожелаете, наше племя Высокобородых поможет вам создать здесь новую силу. Вскоре вы сможете конкурировать с Паучьим Императором и Демонами Лунного Света. Если захотите, вы даже сможете основать здесь целую нацию! 
Цянь Е покачал головой: — Мне не интересна гегемония, но местечко здесь явно хорошее. Неплохо бы было жить здесь. 
Внутренне разочарованная, Синяя Луна поспешно сказала: 
- Как же так?! Это такая трата! Кроме того, с вашими непревзойденными талантами и этим кораблём в руках, как вы можете довольствоваться безызвестностью? Даже если вы не желаете богатства, разве вы не хотите оставить наследие в этом мире на века? 
Цянь Е неподвижно стоял. Синяя Луна без устали уговаривала его, упоминая то бизнес, то защиты права на землю. Девушка ещё никогда в жизни не была столь красноречивой. 
— Сэр, раз у вас есть для этого сила, почему бы вам не приготовить для тех, кто за вами последует, например, для меня, некоторые преимущества? Ваша семья и братья вряд ли захотят жить обычной жизнью. Они могут захотеть большего, сбежать от угнетения со стороны вышестоящих. Если вы хотите спасти своих близких от несчастий, вы сможете сделать лишь одно - подняться на вершину. Достигнув её, вы защитите своих друзей и семью, никто больше не сможет запугивать их. Вы также сможете попутно позаботиться о подчинённых, что так для вас рисковали... 
Цянь Е злобно ухмыльнулся: _ Ты так много говоришь, но, в конце концов, ты просто хочешь уйти, не так ли? 
- Нет, конечно нет, - поспешно заотрицала девушка. Она немного успокоилась и продолжила: - Я не знаю, где мы сейчас находимся, но чувствую, что в море находится ужасающая сущность. Когда я встала у моря, у меня волосы дыбом встали. Если мы собираемся поставлять материалы, мы не можем делать это морем. Только по воздуху. И лишь драконокорабль сможет перевезти достаточно материалов и людей для строительства здесь операционной базы. Так что даже если я уйду, то никак не буду претендовать на твою землю. 
Эти слова имели смысл, но мелкие эмоциональные колебания Синей Луны не смогли избежать внимания Цянь ЕЁ. 
Юноша не стал комментировать её слова. Он лишь сказал: 
_ Мы можем поговорить об этом потом. Ты оставайся здесь, не броди вокруг. Мне нужно кое-что сделать одному, я вернусь позже. 
Синяя Луна хотела бы что-то сказать, но остановилась, зная, что возражения будут бесполезны. Цянь Е оставил ее с достаточными ресурсами, оружием и топливом для выживания. Вскоре он повёл Дворец Мученика в сторону горной гряды. 
Цянь Е летел целых два дня вдоль границы Восточного Моря и в итоге оказался в Южной Пустоши. Цянь Е оставил Дворец Мученика высоко над морем и самостоятельно спустился на землю. Там он добрался до ближайшего города и добрался воздушным кораблём до Южной Синевы. 
Перед тем, как отправиться в логово Земного Дракона, Цянь Е сказал Чжуцзи спрятаться в Черной Роще. Обстановка там была крайне пригодна для этого дитя - с её ужасающими талантами она скорее всего без проблем повзрослеет, даже если Цянь Е не вернётся за ней. 
Теперь, когда юноша вернулся с кучей трофеев, он, само собой, должен был забрать девочку. 
Извергая клубы пара, дребезжащий корабль грубо приземлился в порту. Многие пассажиры невольно выругались, так как удар пришёл нежданно и сбросил их на пол. Персонал судна не стал с этим мириться - в ход пошли ответные ругательства, и, похоже, собралось пойти что-то потяжелее. 
Многие пассажиры были свирепыми охотниками и наёмниками - как они могли просто так сдаться? Хаос наполнил каюту, и уже давно бы разгорелась драка, если бы не недостаток места. 
В этот момент взрывоподобный рев раздался из передней части судна: 
- Любому, кто посмеет причинять неприятности на моем судне, я отрежу яйца и скормлю их черепахам! 
Это не было простой угрозой. Даже Цянь Е почувствовал, как слегка звенят его уши, не говоря уже о других пассажирах. Все в каюте рухнули на колени, в том числе и персонал. Однако члены экипажа облегчённо вздохнули, так как их капитан начал действовать. 
Цянь Е во всей этой сцене торчал как заноза - он единственный сидел на месте, как будто ничего и не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Неожиданные новости
</w:t>
      </w:r>
    </w:p>
    <w:p>
      <w:pPr/>
    </w:p>
    <w:p>
      <w:pPr>
        <w:jc w:val="left"/>
      </w:pPr>
      <w:r>
        <w:rPr>
          <w:rFonts w:ascii="Consolas" w:eastAsia="Consolas" w:hAnsi="Consolas" w:cs="Consolas"/>
          <w:b w:val="0"/>
          <w:sz w:val="28"/>
        </w:rPr>
        <w:t xml:space="preserve">Глава 124 - Неожиданные новости 
- А? - удивлённый капитан вышел из своей каюты. Это был бородатый мужчина с глубокими, запавшими глазами. Он выглядел так, будто не спал много дней, но в его взгляде было крайне много свирепости. Брови его дёрнулись, как только он прошёлся по каюте серьезным взглядом и посмотрел на Цянь Е. 
- Эксперт, погляжу. Ладно, я всего лишь собирался не дать им разрушить мой корабль. Без обид. 
Цянь Е не стал использовать Сокрытие Крови, но его аура всё равно была хорошо ограничена. В Империи мало кто мог узреть истинную силу юноши даже через такую маскировку, но здесь, в нейтральных землях, у множества людей была крайне острая интуиция. Им зачастую не нужно было тщательно оценивать человека, чтобы понять, насколько он могущественен. 
На такое Цянь Е лишь оставалось пожимать плечами. Все-таки это были жестокие и беспощадные земли. Те, кто не имели острого чутья на опасность, скорее всего уже были мертвы. 
Цянь Е кивнул капитану, не намереваясь дальше раздувать это дело. Юноша просто встал, обошёл поверженных наземь пассажиров, и направился к выходу. 
Было неизбежно, что Цянь Е по пути придётся перешагивать пассажиров, но никто не жаловался - ни у кого даже гримасы на лице не появилось. Капитан своим ревом повалил столько народу, а Цянь Е остался совершенно невредим - даже идиот догадается, что этот юноша по силе превосходит всех присутствующих. И экипаж судна, и наёмники с охотниками по натуре своей были высокомерными и свирепыми, но вот привычки выбрасывать свою жизнь на ветер у них не было. 
Подойдя к дверям каюты, Цянь Е увидел, как ещё два корабля приземляются в порту, и из них вываливается большое количество наёмников. 
Цянь Е не первый раз бывал в Южной Синеве. Война в Портовом Городе только закончилась, да и исследование логова Земного Дракона было секретом, так что здесь не должно было быть так много наёмников. У этой профессии вообще не было проблем с безработицей - сражения шли по всем нейтральным землям. Поэтому такой резкий прилив наёмников казался ненормальным. Было ли это как-то связано с Земным Драконом? 
Юноша поинтересовался у капитана: — Тут новая война началась что ли? Почему здесь так много наёмников? 
_ Не совсем война, но нечто похожее. Здесь действительно кое-что происходит... На этих словах капитан остановился. Цянь Е сразу понял, что мужчина тянет интригу, достал пару монет и передал их ему. Только после этого капитан продолжил: 
- По донесениям из Чёрной Рощи, там недавно появилась маленькая девочка. Сын городского лорда Южной Синевы заинтересовался этой новостью и понёсся в лес ловить эту девочку. Но по какой-то причине он так и не вернулся. После этого городской лорд в ярости назначил немалую награду за ее поимку. Многие люди заявились сюда испытать свою удачу. 
Маленькая девочка в Чёрной Роще? Кто же это, если не Чжуцзи? Внешне Цянь Е оставался спокойным, но внутри уже кипел убийственным намерением. 
- И сколько же эта девка стоит? К тому же, если это действительно маленькая девочка, как она могла перебить явно сопровождавший лорда эскорт? 
_ Нет ничего невозможного. В Чёрной Роще живёт бесчисленное количество туземцев. И лорд Южной Синевы, похоже, решил зачистить от них весь регион и затем попробовать выкорчевать саму рощу. Это, естественно, общеизвестная информация. 
Цянь Е запихал ещё несколько монет в руку мужчины: 
_ Тогда как насчёт неизвестной всем информации? 
Капитан замахал руками: 
_ Не, мало. 
Юноша в ответ просто взял кошель и высыпал всё его содержимое в ладони капитана. 
- Атеперь достаточно? 
Прямолинейность Цянь Е неслабо удивила мужчину. Он убрал пригоршню монет в карман, говоря: 
- Я знаю, что ты эти деньги не просто так даёшь. Будь уверен, моя информация того стоит. У меня есть две подтверждённых части информации и одна, в которой я не уверен. Всё уже включено в стоимость. 
Капитан развернулся и прорычал: 
- Ану закрыли двери! Эта информация стоит немалых денег. А вы, нищие скряги, можете оставаться внутри, пока я не закончу разговаривать! 
Все наёмники чувствовали себя беспомощными, но никто из них не стал в слух жаловаться. 
Капитан принизил свой голос: 
- Во-первых, кто-то опознал эту девочку, и она оказалась молодой арахной, но никто не знает, почему она якшается с туземцами. По донесениям эта информация дошла до ушей Паучьего Императора, и он довольно сильно в ней заинтересовался. Часть суммы награды от городского лорда пришла с его стороны. 
- Это было быстро, - Цянь Е находился в логове Земного Дракона не очень долго. Даже путь до и от Северного Континента занял лишь несколько дней. И вот, Паучий Император уже сделал свой ход. 
- Наемники по большей части для выживания полагаются на информацию и знают, кому её продать, - сделав паузу, он продолжил: - Вторая часть информации связана с Империей. Говорят, оттуда приехали какие-то люди. Естественно, их личности хорошо спрятаны, и никто не знает, зачем они тут. Однако эти люди заинтересовались древесиной из Чёрной Рощи и пожелали купить её по высокой цене. Ну а дальше ты знаешь, этот старик чует золото за пол континента... 
Цянь Е кивнул. Самой неприятной угрозой в Чёрной Роще были туземцы, что в ней прятались. Если их всех зачистить, роща превратится лишь в обычный лес со странными деревьями, которые можно будет срубить. Поэтому лорд Южной Синевы и назначил большую награду, не без помощи денег Паучьего Императора. Его целью явно была дорогостоящая древесина - если её всю продать Империи, доход достигнет небесных высот. 
- Согласно последней части информации... Честно говоря, я даже не уверен, связано ли это со всем происходящим. Я слышал, что кто-то видел разрушенный линкор на краю континента. Он просто огромен, и принадлежит, вероятно, герцогу. Ах да, этот корабль напоминает судна вампиров из Вечной Ночи, но он уже упал в пустоту, так что проверить это больше не удастся. Ладно, парень, это всё, что я знаю. Можешь сходить! 
Цянь Е, весь мрачный, спустился с корабля. Он бросил взгляд на высаживающихся наёмников и ушёл. 
У многих наёмников мурашки пошли по коже, но понять, почему, они не смогли. Им лишь осталось в очередной раз проклясть чёртову погоду. Капитан смотрел на удаляющуюся фигуру прищуренными глазами. Лишь спустя какое-то время он сказал: 
- Какое плотное убийственное намерение. Один из офицеров спросил: 
_ Вы не знаете, кто это? 
Мужчина в ответ пожал плечами: 
— Это только догадка, но если это и вправду он, то здесь вскоре будет очень оживленно. Да и ктому же, я никак со всем этим не связан. Готовьтесь, мы отваливаем через два часа! Сделаем ещё одну ходку! Офицер с экипажем громогласно откликнулись и принялись за работу. Сейчас за каждую партию наёмников и солдат, которую они привозили, Южная Синева давала дополнительную награду. Столь щедрое предложение явно не продлится долго. 
Цянь Е вышел из воздушного порта, планируя купить себе мотоцикл и добраться до Черной Рощи. Но дойдя до улицы, на которой сбывали технику, юноша обнаружил, что все магазины были пустыми - даже старые модели джипов раскупили. Запасные части также отсутствовали, да и базовых компонентов для сборки машин тоже осталось в запасе немного. Это убило всякие надежды Цянь Е на самоличный сбор транспортного средства. 
Теперь юноша помрачнел ещё сильнее. Если и на одной улице всё обобрали, то и на остальных все мотоциклы с джипами были скуплены наёмниками. И единственной целью для этого было помчаться к Чёрной Роще и поймать Чжуцзи. 
Цянь Е был крайне уверен в боевых способностях девочки. Да и ктому же, в Чёрной Роще она чувствовала себя как дома. На бумаге, конечно, её сил хватило бы и на целый корпус наёмников, но настоящая битва не была гонкой цифр. Наемники владели всевозможными коварными методами, и одними ядами с ловушками они не ограничивались. Всё же Чжуцзи всё ещё была мала и не имела богатого боевого опыта. Поэтому было крайне вероятно, что она попадётся в чью-нибудь ловушку. 
Время не ждёт! Цянь Е выбросил всякие мысли о покупке транспорта. Вместо этого юноша побродил по городу, просто отжал мотоцикл у мелкой банды наёмников и удалился в направлении Чёрной Рощи. 
Последняя в данный момент была живее былого. Когда Цянь Е добрался до опушки леса, он первым делом увидел три больших лагеря, разбитых неподалёку от рощи. Тут даже соорудили посадочную площадку для кораблей - рядом с ней уже лежала гора всевозможных ящиков. Часть из них была открыта, и наёмники собирали нечто, похожее на большой грузовик и лесозаготовительные машины. Посреди лагеря даже стояла полу-построенная кинетическая башня. 
Похоже, это была действительно масштабная операция - они были полны решимости выкорчевать всю Черную Рощу в регионе. 
За пределами лагеря было установлено несколько деревянных шестов, с которых свешивались многочисленные трупы воинов-туземцев. Это было подобие психологической войны - с одной стороны ты устрашаешь врага, ас другой стороны разозлишь его и выманишь из леса. А боевая мощь коренных жителей падала минимум на треть, если они находились вне рощи. 
Сложно было оценить эффективность такой стратегии, но все присутствующие наёмники обычно ходили по грани жизни и смерти - им, естественно, нужно было чемто выпустить эмоции в своих сердцах. 
Все коренные жители, свисавшие с шестов, имели гуманоидную форму, но многие части их тел походили на звериные. Пара туземцев была особо высокой - их тела были стройными, а конечности длинными. Воины-туземцы со звериными чертами были самыми низкоранговыми в племени. Их уровень интеллекта оставлял желать лучшего, и в бою они служили лишь пушечным мясом. А вот двухметровые воины уже составляли основной костяк военной мощи коренных жителей. 
Цянь Ени разу вблизи не осматривал туземцев, так что он пошёл оценить их детальнее. У этих воинов на горле располагались выпуклости, вероятно, особый звуковой орган. Кроме того, общее строение их тел позволяло крайне эффективно вести бой в лесу. 
И пока юноша рассматривал трупы, группа наёмников выбежала из лагеря, крича: 
- Мелкую девку полностью окружили! Пойдёмте быстрее! — Что? Полностью окружили? А они хороши! 
- Я слышал, Корпус Ярости Штормграда убил бесчисленное множество туземцев, прорвался сквозь их линию обороны и в итоге смог окружить девчонку с туземцами посреди леса. 
Группа молодых чуть ли не кипела от волнения: _ Тогда чего мы ждём? Нам даже похлебки не достанется, если мы ещё промедлим. Один из наёмников постарее усмехнулся: 
— Думаете, с этими чёртовыми туземцами так легко иметь дело? Мы не знаем, сколько именно из них находится в окружении. И без сомнения на то, чтобы избавиться от них, уйдёт много жизней. Чёрная Роща никогда не была площадкой для веселья. Ярость Штормграда, должно быть, дорого заплатила, чтобы прорваться сквозь рады противника. 
Однако в толпе нашёлся и несогласный: 
_ Ну и что, если там кто-то подохнет? Кто из нас, воинов, не ходит по лезвию ножа? Сейчас награда просто огромна. Сколько нам ещё надо ждать? В чём смысл быть наёмником, если мы боимся смерти? 
Вскоре о новости узнала целая толпа народу. И эта группа наёмников расселась по машинам и ринулась в сторону леса. 
Взгляд Цянь Е на уходящих наёмников наполнится холодом, а улыбка стала похожа на ледяной полумесяц.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Никому не надо уходить
</w:t>
      </w:r>
    </w:p>
    <w:p>
      <w:pPr/>
    </w:p>
    <w:p>
      <w:pPr>
        <w:jc w:val="left"/>
      </w:pPr>
      <w:r>
        <w:rPr>
          <w:rFonts w:ascii="Consolas" w:eastAsia="Consolas" w:hAnsi="Consolas" w:cs="Consolas"/>
          <w:b w:val="0"/>
          <w:sz w:val="28"/>
        </w:rPr>
        <w:t xml:space="preserve">Глава 125 - Никому не надо уходить 
Граница Чёрной Рощи теперь была не такой тихой и спокойной, как раньше. Большие полосы пней составляли не самую приятную картину, и даже самовосстанавливающие способности рощи не могли преодолеть разрушения, принесенные ордами наёмников. Кроме того, лес, оказавшись без защиты туземцев, стал более восприимчив к повреждениям. 
Сотни рабочих и наёмников усердно срубали деревья, сосредоточившись в одной части леса. Раньше в Чёрной Роще редко когда удавалось срубить деревья, а древесина из них стоила так много, что ей можно было и налоги оплатить, и подзаработать. А сейчас, когда лорд Южной Синевы скупал её на треть дороже рыночной стоимости, даже низкоранговые наёмники, обычно не осмеливающиеся зайти в лес, увидели шанс разбогатеть. Они могли, лишь оставаясь на границе леса, получать хороший доход - это было ничуть не хуже, чем рисковать собственной жизнью на поле боя. 
Неважно, как низки были эти наёмники с точки зрения ранга изначальной силы, они прекрасно подходили для лесозаготовки. Видимо, лорду Южной Синевы не хотелось ждать зачистки коренных жителей, и он сразу приказал начать работы. 
Зона лесозаготовки охранялась хорошо экипированной элитой - даже без отличительных знаков по ним было видно - они под прямым подчинением Южной Синевы. Городской лорд уже сделал огромную ставку на эту операцию, и её масштабы обещали быть огромными. Даже если другие смогут вынюхать о происходящем и наложить лапы на торговый канал с Империей, Южная Синева будет иметь в этом деле абсолютную инициативу. Если поставки древесины окажутся достаточно большими, Империя непременно предоставит много поддержки. К тому же, древесина из Чёрной Рощи не была бы столь дорогой, если бы её добыча ничем не обременялась. Южная Синева, сее мощью, всё равно запросила помощь у Паучьего Императора, чтобы весь процесс прошёл гладко. 
Когда Цянь Е появился, стража сочла его за одинокого наёмника, что пришёл попытать счастья в Чёрной Роще. Они видели слишком много подобных людей. Потому-то один из них и помахал юноше своей пушкой, указывая ему обойти лагерь и направиться в лес. 
Сейчас Чёрная Роща крайне сильно отличалась от того времени, когда Цянь Е пробирался через неё. Посреди деревьев были следы сражений - поломанные ветки, которые не поглощал лес. Сама роща была окутана аурой смерти и упадка, а её жизненная сила почти не чувствовалась. 
Из-за всех этих разрушений ориентироваться в лесу было крайне трудно, но Цянь Е сдерживаться не собирался - он понесся напрямик к ближайшему источнику звука и нагнал мчащуюся по дороге группу наёмников. 
Цянь Е нагло перекрыл им дорогу с мечом в руке: 
_ Где та девочка, которую окружили? 
Один высокомерный наемник искоса глянул на Цянь Е и злобно улыбнулся: _ С чего бы это мне тебе говорить? 
Ответа от Цянь Е не последовало, зато последовал взмах меча, мгновенно снесший голову наёмнику. На взмывшей в воздух голове последнего запечатлелась смесь из шока и ужаса. Убив одного наёмника, юноша посмотрел на следующего. Этот солдат явно ещё не отошёл от произошедшего и поэтому рефлекторно направил ствол своего оружия на Цянь Е. К счастью, у мужчины оказались хорошие рефлексы, и он смог быстро опустить ствол вниз, изрядно при этом пропитавшись потом. 
— Та мелкая девка и чёртовы туземцы находятся в том направлении. Мы направлялись прямо к ним, - наёмник указал пальцем в сторону. 
- И какая там ситуация? 
- Я слышал, капитан Ярости Штормграда взял на себя командование. Они уже взяли в окружение туземцев и снимают их одного за другим. 
- Вы нападаете и рубите лес стаким размахом. Разве вы не боитесь возмездия со стороны местных? - заинтересованно спросил Цянь Е. 
- По последним донесениям Паучий Император привлёк истинных экспертов, чтобы те наблюдали за ходом операции и держали туземцев в узде. Так что эксперты коренных жителей, что захотят помочь своим сородичам, будут перехвачены. Слухи также говорят, что одна важная фигура уже едет сюда. 
Цянь Е сразу понял, что эти люди намеревались одним махом снести эту часть Чёрной Рощи - иначе просто не было бы надобности в столь масштабной операции только для захвата Чжуцзи. Конечно, это всё из учёта того, что Паучий Император не прознал о талантах девочки. Он, наверное, лично бы сюда пришёл, если бы прослышал об этом. 
После получения всей необходимой информации взгляд Цянь Е наполнился бездонным холодом. 
Один из солдат пошустрее вскричал: _ Бегите! Он собирается напасть! 
К несчастью для него, было уже поздно - Восточный Пик затанцевал в руках Цянь Е, разрубавшего наёмников одного за другим. Закончив, юноша побежал к зоне окружения. Скорость Цянь Е в лесу намного превышала оную у других воителей. Вскоре хаотичное поле битвы показалось перед его глазами. 
На широком поле боя сражения происходили повсюду - мелкие группы наёмников беспорядочно сталкивались с группами аборигенов. Вне поля боя десятки мускулистых солдат махали циркулярными пилами либо топорами, срубая деревья древнего леса. 
Из-за непрерывной срубки длинная пустая полоса появилась прямо посреди Чёрной Рощи и непрерывно расширялась во все стороны. 
Цянь Е не спешил действовать. Он осмотрел поле боя, подмечая детали - коренные жители двигались немного медленнее своих оппонентов и использовали меньше своих странных техник, что значительно снизило их боевую мощь. Туземцы также понимали всю опасность окружения и выбегали из леса с целью напасть на дровосеков. Наёмники же изо всех сил пытались остановить их. 
Наёмные солдаты умело действовали небольшими группами, да и ктому же довольно неплохо знали повадки туземцев в бою. Сохраняя хороший баланс между атакой и обороной, они держались с коренными жителями на равных. 
На возвышении стоял мужчина средних лет. Время от времени он выкрикивал приказы и направлял солдат, чтобы те заполнили бреши на поле боя. Под его командованием линия обороны казалась недвижимой, как скала - ни один туземец не мог прорваться в изолированную зону. 
Это выглядело довольно странно - эта зона будто бы разорвала связь аборигенов с силой, даруемой Черной Рощей. Удивительно, что такой грубый метод оказался настолько эффективным. 
Цянь Е, понаблюдав за боем ещё немного, бросил взгляд на стоявшего на возвышении командира, и затем отправился прямиком через линию обороны к центру окружения. Со втянутой аурой юноша был едва заметен в хаосе боя. Парочка неудачливых солдат обнаружили и попыталась остановить его, но оставили после себя лишь трупы. 
Полноценным окружением происходящее здесь назвать было сложно - наёмники едва ли объединились в большую сеть. Но с командованием корпуса Ярости Штормграда самые важные цели не смогут вырваться даже сквозь такое ненадежное оцепление. 
Вне поля боя всё стало куда боле тихим. Роща тут стала гораздо темнее, и Цянь Е смог почувствовать пучки странной энергии, разбросанной по лесу. Деревья здесь не были срублены, и туземцы всё ещё могли сражаться на полную. 
Однако с нескольких направлений слышались звуки битв - высокоранговые экспертынаемники уже зашли глубже в лес с надеждой заполучить как можно больше наград. 
Восприятие Цянь Е несколько искажалось под влиянием Чёрной Рощи, и поэтому он не мог почувствовать расположение Чжуцзи. Но поиск девочки здесь, в сердце поля боя, не мог стать ещё проще - убей всех наёмников, и Чжуцзи окажется в безопасности. Что касалось туземцев, их судьба будет зависеть от их же обращения с девочкой. Если у местных были злобные намерения на её счёт, Цянь Е не будет против устроить им бойню. 
Цянь Е быстро продвигался сквозь лес и вскоре достиг места боя. С одной стороны стояло с дюжину наемников корпуса Ярости Штормграда. Удивительно, но среди них было три человека-воителя и три виконта-вампира - довольно сильная группа. Они продвигались вперёд в похожей на серп формации. 
На другой стороне поля боя находились десятки воинов-туземцев. Они непрерывно прыгали меж древних деревьев, пытаясь нарушить чувство ориентации оппонента. Однако на крайне опытных наёмников маячащие туда-сюда мишени никак не влияли они ровным темпом продвигались вперёд. 
Стоило туземцам попытаться зайти с флангов, как формация наёмников сразу перестраивалась. Наёмники с краю бурей разметали аборигенов, оттесняя их. Похоже, этим туземцам придётся заплатить немалую цену, чтобы проскочить через фланги. Да и в любом случае, не было похоже, что эти туземцы планировали бросать своих товарищей. В итоге им пришлось отступить назад. 
Такими темпами коренных жителей скоро вытеснят из центральной части леса и доведут до кольца окружения. К тому моменту они будут полностью оцеплены и неизбежно уничтожены. 
Будто зная, что отступление было плохой затеей, туземцы время от времени пытались пробить строй наёмников. Однако у тех имелось слишком много экспертов - они легко давили аборигенов в лобовом столкновении. После пары повторных атак туземцы так и не смогли хоть немного улучшить своё положение. 
В этот момент маленькая фигура возникла посреди коренных жителей, сидя на плечеу дородного воина. Это была Чжуцзи. 
Стоило девочке заявиться, как наёмники сразу же взволновались. Один человеквоитель и два вампира-виконта вышли из строя и рванули к ней! 
Их совместная атака произвела шокирующий эффект - несколько туземцев, стоящих перед высоким воином, не смогли выдержать даже первого удара. Их буквально сдуло и подкинуло в воздух, но уже в виде трупов. Два виконта разразились бурей атак двойными кинжалами, в то время как воитель достал изначальную винтовку и начал вести огонь со стороны. 
Яростно взревевший высокий воин на мгновение взволновался - сам он был намного сильнее любого из трех нападавших, но на плече у него сидела Чжуцзи, ас флангов готовили затаённые атаки другие наёмники. В это мгновение человек-воитель нашёл возможность и открыл огонь! 
Малышка Чжуцзи удивлённо вскрикнула - выстрел был направлен прямо на неё! У девочки не было времени на уклонение, так как дистанция была слишком мала. Со всплеском крови её головка отклонилась назад, а тельце подбросило в воздух. 
Высокий воин, взревев, рванул спасать Чжуцзи, но это действие принесло ему несколько рваных ран. Когда девочка оказалась у него в руках, туземец уже был полностью покрыт кровью. 
- ЭЙ, ану все назад! Старик Мэн, у тебя рука слишком тяжелая! Босс убьёт нас, если ты прикончишь девчонку! - прокричал один из воителей. 
Троица, что ранее понеслась вперёд, с руганью отступила, надеясь быстро вернуться в строй. Однако они вдруг заметили фигуру, несущую ужасающего вида пушку, что появилась позади группы солдат. 
- Никому не надо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Разрывая на части
</w:t>
      </w:r>
    </w:p>
    <w:p>
      <w:pPr/>
    </w:p>
    <w:p>
      <w:pPr>
        <w:jc w:val="left"/>
      </w:pPr>
      <w:r>
        <w:rPr>
          <w:rFonts w:ascii="Consolas" w:eastAsia="Consolas" w:hAnsi="Consolas" w:cs="Consolas"/>
          <w:b w:val="0"/>
          <w:sz w:val="28"/>
        </w:rPr>
        <w:t xml:space="preserve">Глава 126 - Разрывая на части 
_ Кто ты такой? — Какая наглость! 
Серия криков эхом пронеслась по полю боя. Первой реакцией наёмников оказался не страх, а гнев - они сумели полностью разгромить большое племя туземцев, а этот парень был лишь каким-то наёмником-одиночкой. Он, должно быть, устал от жизни, раз посмел заявиться с такими провокационными словами. 
Обомлевшая толпа смотрела на то, как Цянь Е наводит на неё своё оружие. Только самый сильный из наёмников успел внутренне прокричать: «Какого он такой быстрый?!» 
Резкий звук выстрела пронзил Чёрную Рощу, стоило оружию выплюнуть слегка видимый язык изначального пламени. Оно было настолько слабым, что едва ли напоминало пламя. 
Этот выстрел был направлен на Старого Мэн. В эту долю секунды несколько воителей и виконт задались одним и тем же вопросом: «А где пуля?» 
Выстрел Цянь Е был довольно странным, но никто не сомневался, что Старик Мэн заблокирует его. В худшем случае его тяжело ранит. В этой группе старик был самым сильным экспертом, а также одним из самых известных наёмников корпуса Ярости Штормграда. На его ранге выстрелы с большого расстояния почти не представляли угрозы, если, конечно, не были произведены из снайперской винтовки. 
Однако прямо на глазах всех зрителей тело Старика Мэн вдруг начало распадаться. В мгновение ока верхняя половина тела обратилась в кровавое облако, почти не оставив костей и плоти. Лишь ноги его продолжали стоять на земле в той же оборонительной стойке. 
Единственная мысль стояла в головах наёмников Ярости Штормграда: «Старика Мэн разнесло на части? Одним выстрелом?» 
Все неосознанно посмотрели на Цянь Е, но лицо последнего ничего не выражало юноша лишь подвинул дуло оружия и направил его на виконта-вампира, ранее преследовавшего высокого туземца-воина. 
Лицо вампира сразу же захлестнул ужас. Он, вероятно, хотел закричать, но верхняя половина его тела уже рассеялась кровавым туманом, прежде чем его горло покинул хоть какой-то звук. Виконт даже с помощью кровавого пруда такое пережить не смог бы. 
Солдаты Ярости Штормграда чувствовали лишь пустоту, неспособные поверить в происходящее перед глазами. Два могучих эксперта вот так взяли и превратились в кровавый туман? Какое там возмездие, им даже не дали шанса на сопротивление. 
Цянь Е вновь сдвинул ствол и направил его на следующего вампира-виконта. У последнего всё же оказалась кое-какая реакция - он вскричал от ужаса и, развернувшись, побежал. Однако вампир забыл, что за его спиной находилось множество туземцев. Так что такое действие было равносильно прямому столкновению с ордой противников. 
Трое экспертов, охранявших строй, наконец, сделали свой ход. Однако, их действия едва сочетались друг с другом: вампир-виконт с человеком-воителем бросились на Цянь Ес целью помешать тому воспользоваться ужасающей изначальной пушкой, в то время как второй человек развернулся и на полной скорости помчался прочь. 
Раз генералы были в таком состоянии, то что уж говорить о солдатах: кто-то из них с криками бросился на Цянь Е, а другие развернулись, не зная, бежать им или пытаться ПОМОЧЬ. 
Юноша холодно улыбнулся приблизившемуся эксперту-наёмнику. Он перехватил Восточный Пик и рубанул им вниз, разделяя виконта на две части. 
Другой воитель был в шоке. Он изо всех сил стал гасить свой импульс - его лицо аж скривилось - атака на Цянь Е сейчас была чуть ли не равносильна прыжку в бездну. Но раз мужчина уже бросился вперед, как он мог мгновенно развернуться? Это, конечно, было бы возможно, владей он Пространственной Вспышкой или каким-нибудь ее менее хорошим аналогом. 
Всё, что человек мог сделать, так это смотреть, как его тело всё ближе и ближе приближается к смерти. В его глазах Цянь Е развернулся, сделал шаг и махнул Восточным Пиком. Мужчина поднял свой меч, но уже прекрасно понимал, что этот ход был абсолютно бесполезен. 
Сначала барьер изначальной силы, затем длинный мен, а потом уже и тело - всё это разделилось на две части. В последние мгновения жизни в голове виконта оставалась только одна мысль: «Такя и думал». 
Более чем половина главной элиты корпуса Ярости Штормграда пала в мгновение ока. Тут даже самые смелые воины поняли, что оставаться здесь - жизнь терять. Однако бежать уже было поздно. Рев волн эхом раздался в воздухе, и безграничное давление обрушилось на наёмников, прижимая их к земле. Вскоре все оставшиеся наёмники были умертвлены холодной вспышкой меча. Лишь один из них смог спастись - тот воитель, что понёсся прочь, как только запахло жареным. Виконт, что направился к туземцам, был сразу окружен и вскоре пал. 
Цянь Е пока что не убирал свой домен - юноша уже слышал приглушенные удары аборигенов, висевших на деревьях, о землю. Их поле битвы тесно переплелось с наёмниками Ярости Штормграда, и поэтому они также попали под действие Океанической Силы. 
Эти туземцы полагались на силу леса в бою - сами по себе они были слабее элитных наёмников и не могли сопротивляться мощи домена Цянь Е. 
Лишь горстка воинов-туземцев смогла едва удержаться на деревьях и не упасть. Единственным из них, кто мог кое-как передвигаться, был высокий воин, но даже так его НОГИ глубоко утопали в коре дерева, оставляя на ней след. На самом деле этот воин был не так уж и спокоен, как казалось внешне - свободно двигаться в битве под таким давлением он точно не сможет. 
Таким образом, здесь осталась только одна фигура, способная двигаться по полю боя. 
- Уиииии! - крича от восторга, малышка Чжуцзи подпрыгнула на десяток метров в воздух и приземлилась на руки Цянь Е. 
Раздался глухой стук, и выражение на лице юноши резко переменилось - он невольно сделал шаг назад, словно ему в руки прилетело пушечное ядро, а не маленькая девочка. 
Чжуцзи крепко обняла Цянь Е и начала тереться об него своей головкой. Выражение на лице юноши менялось снова и снова - вся эта сцена была невыразимо яркой. 
Однако обнимашки от этой девчонки не были такими легкими, как могло показаться. Может, потому что она была слишком возбуждена, девочка совершенно забыла сдерживать свою силу. Кости в груди Цянь Е стонали и скрипели - будь Чжуцзи немного сильнее, и они бы треснули. 
Стоило помнить всю особенность телосложения Цянь Е. Его почти неразрушимое тело древнего вампира с защитой энергии крови становилось намного прочнее брони линкоров империи. Что касалось костей, то они только начали закаляться в крови золотого пламени. Но даже так они в прочности особо не уступали таковым у божественных воителей. 
Другими словами, нужно быть очень сильным, чтобы наслаждаться любовью малышки Чжуцзи. Слабые божественные воители могут и вовсе отправиться в мир иной от её объятий. 
По сравнению стем временем, когда Цянь Е только отправил её в Черную Рощу, девочка стала гораздо сильнее - чуть ли не вдвое. Неважно, насколько гениальна была Чжуцзи, этому должна была найтись причина. 
Этот Старый Мэн только что выстрелил девочке прямо в голову. И пусть Цянь Е понимал, что телосложение Чжуцзи не уступало его собственному, он не мог не волноваться за нев. 
На круглом лобике Чжуцзи действительно была рана - трещина на коже. Размером она была с ноготь, ав глубину составляла лишь долю миллиметра. Рана почти сразу перестала кровоточить и уже постепенно затягивалась. 
Осмотрев рану, Цянь Е почувствовал облегчение. Да, он уже и так знал, что о девочке не стоило беспокоиться. Год назад Сун Цзынин использовал Чжуцзи чуть ли не в качестве мешка с песком, заблокировав ей атаку божественного воителя. И даже несмотря на то, что у того удара оставалось меньше половины мощи, он всё равно был посильнее выстрела Старого Мэн. 
Тогда Чжуцзи едва заполучила легкие раны и легкое головокружение от удара. А сейчас этот старик выстрелом пробил ей кожу - таким и гордиться можно было. Выживи он, смог бы вернуться в свой родной город и однажды похвастаться потомкам, как он однажды ранил Её Превосходительство Чжуцзи. К несчастью, Цянь Е в своём гневе разорвал мужчину на части, лишив его такой возможности. 
Знай дети Старика Мэн об этой битве, они бы сказали: «В тот год наш предок пал в руки небесного монарха». Ствол в оружии Цянь Е действительно был творением Направляющего Монарха, так что это даже не было бы преувеличением. 
С Чжуцзи на руках, Цянь Е наконец-то почувствовал, как груз снимается с его плеч. Он уж было собирался расспросить девочку о её похождениях, когда сверху снизошло острое намерение - тот высокий туземец-воин спрыгнул с дерева и с громким ревом полетел на Цянь Е. 
Тот факт, что он смог прорваться через Океанический Вихрь юноши, говорил о его немалой силе. Ярости Штормграда понадобилась совместная атака полудюжины воителей и виконтов, чтобы оттеснить этого человека. 
Но Цянь Е не был Яростью Штормграда - после логова Земного Дракона понимание боевых искусств юноши сделало еще один шаг вперед и постепенно приближалось к совершенству - в его действиях почти не было недостатков. Завидев несущегося на него воина, Цянь Е лишь поднял левую руку и нацелил на него свою изначальную винтовку. 
Выражение лица аборигена резко переменилось, и он подсознательно уклонился в сторону. Оружие этого юноши обладало невероятной мощью и даже виконта могло разнести в кровавый туман одним выстрелом. Как он мог позволить себе принять такую атаку? 
Высокий воин уже собирался сменить направление движения, когда давление на его тело многократно возросло. Неспособный погасить свой импульс в воздухе, он рухнул на землю головой вперед. 
После этого Цянь Е отозвал свой домен. Воины-туземцы, изо всех сил пытавшиеся противостоять Океанической Силе, резко потеряли контроль, стоило давлению исчезнуть - один за другим они взмыли в воздух, по пути врезаясь в деревья, а затем с треском падая на землю. 
Высокий воин также не ожидал подобных перемен. Мгновенная потеря контроля привела к тому, что его тело улетело вверх, а ноги потеряли всякую опору. 
К своему великому удивлению, туземец обнаружил, что Цянь Е держит Чжуцзи в одной руке, а второй направляет ствол пушки ему на грудь. 
Расстояние между ними не превышало тридцати метров, и увернуться от выстрела не представлялось возможным. 
Однако юноша не стал открывать огонь. Он бросил взгляд на воина, убрал изначальную винтовку и руками потянул Чжуцзи за щечки. 
Цянь Е довольно широко растянул лицо девочки, смотревшей на него с таким видом, будто её смертельно обидели. 
Высокий воин уже было бросился вперед, извергая поток непонятных слов. Однако, язык тела у него был вызубренный - туземец стоял более чем в десятке метров от юноши, не смея подходить ближе. Он прекрасно понимал, что Цянь Е сможет легко убить его если захочет.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Возвращение домой
</w:t>
      </w:r>
    </w:p>
    <w:p>
      <w:pPr/>
    </w:p>
    <w:p>
      <w:pPr>
        <w:jc w:val="left"/>
      </w:pPr>
      <w:r>
        <w:rPr>
          <w:rFonts w:ascii="Consolas" w:eastAsia="Consolas" w:hAnsi="Consolas" w:cs="Consolas"/>
          <w:b w:val="0"/>
          <w:sz w:val="28"/>
        </w:rPr>
        <w:t xml:space="preserve">Глава 127 - Возвращение домой 
Высокий туземец тараторил без остановки, но Цянь Е не понимал ни слова. Судя по встревоженному выражению лица и руке, указывавшей на Чжуцзи, воин говорил о девочке. Быть может, коренные жители также проявили к ней интерес? 
К этому моменту туземцы-воины постепенно отошли от сотрясения и вернулись на свои позиции на деревьях. Они, угрожающе рыча, направили своё оружие на Цянь Е. 
Последний с усмешкой огляделся по сторонам. Он, естественно, не станет сдерживаться, если эти туземцы захотят отобрать у него Чжуцзи, и с радостью отправит их на тот свет вслед за корпусом Ярости Штормграда. 
Высокий воин заметил убийственное намерение во взгляде Цянь Е. Ошеломленный, он сделал шаг назад и поднял свою левую руку, указывая другим воинам опустить своё оружие. 
В этот момент Чжуцзи потянула Цянь Е за руку: — Он просит тебя не причинять мне вред, а также хочет узнать, зачем ты здесь. _— Ты понимаешь их язык? - удивленно спросил Цянь Е. 
- Немного. В основном просто угадываю, что они имеют в виду, - сказала девочка так, будто это было само собой разумеющимся. 
Юноша на мгновение лишился дара речи. Слова аборигенов могли оказаться как и мольбой, так и угрозой. 
Не обращая внимания на высокого воина, Цянь Е спросил: — Ты была с ними всё это время? 
- В первый день я встретила каких-то людей. Один из них оказался довольно проблемным - он говорил мне что-то там непонятное и хотел, чтобы я спала с ним. Он мне не понравился, так что я, конечно же, отказала. Но тогда он захотел поймать меня, что меня взбесило, и я побила их всех. Позже я встретила этих людей, утверждавших, что они живут здесь всю свою жизнь. 
_ Они что-то сделали с тобой? Чжуцзи на какое-то время серьезно задумалась: 
- Я, похоже, довольно сильно нравлюсь этому большому парню. Он сказал много всего, что я не могла понять поначалу, но затем, по какой-то причине, позже начала понимать. Я их не ненавижу. К тому же этот человек дал мне фрукт, выглядевший ещё вкуснее жареного звериного мяса. После того, как я его съела, мне очень захотелось вздремнуть, а когда я проснулась, тут все уже дрались. После услышанного взгляд Цянь Е заметно смягчился. По крайней мереу этих туземцев не было дурных намерений по отношению к Чжуцзи. Тем более, то, что маленькая негодница считала вкусным, собственно со вкусом имело мало общего - дело, скорее всего, было в содержании энергии. Этот фрукт был вкуснее мяса свирепых зверей из-за того, что энергии в нём было больше. А такую ценность найти было нелегко. 
К тому же, девочка была крайне чувствительной. Она бы непременно среагировала, появись у аборигенов злые намерения. Такая интуиция выражалась в чувстве раздражения, что, вероятно, и вынуждало Чжуцзи атаковать и убивать цели. 
Высокий воин с облегчением вздохнул, стоило убийственному намерению Цянь Е утихнуть. Затем он жестом показал юноше с Чжуцзи следовать за ним. 
-Он говорит, снаружи много таких людей, и мы не сможем победить их. Он хочет, чтобы мы последовали за ним и попытались пробиться к центральному региону леса. 
Цянь Е погладил малышку по голове: 
- Скажи им, что мы никуда не уйдём. — Мы не уйдем, - девочка обернулась и прокричала. 
Цянь Е на знал, смеяться ему или плакать. Чжуцзи вроде бы немного и понимала их язык, но сама на нём не могла сказать и слова. Как туземцы смогут понять её, если она говорит на имперском языке? 
В этот момент высокий воин достал лист и приложил его себе ко лбу. В следующее мгновение из древесного листа испустился барьер света, накрывший Цянь Е с Чжуцзи. Голос туземца раздался в сознании юноши, и на этот раз он его понял. 
- Маленькая Чжуцзи - твоя дочь? Не причиняй ей вреда. Снаружи много проклятых захватчиков, мы должны найти способ обойти их или пробиться с боем. Только когда мы достигнем глубин леса, наши воины смогут заполучить его защиту и справиться с захватчиком. 
_ В этом нет необходимости. 
_ Но у них есть сильные эксперты! Кроме того, они изолировали нас от силы леса, и поэтому наша раса не может сражаться в полную силу! 
- Спасибо, что позаботились о Чжуцзи. Я разберусь с ними, - Цянь Е погладил девочку по голове и развернулся. 
- Подожди, ты не можешь её забрать! - туземец попытался остановить его. Юноша бросил взгляд назад: 
- Она моя дочь, так почему я не могу забрать её? Вы уже видели судьбу тех, что позарились на нее. Хотите окончить также? Воин поспешно ответил: 
_ Нет, ты неправильно понял. Чжуцзи крайне совместима с нашим Священным Древом, и поэтому я надеюсь, что она останется здесь. Это будет крайне благоприятно для её роста. 
_ Это как-то связано с тем, что вы скормили ей? 
- Это был плод Священного Древа, обладающий невероятным эффектом повышения силы. Каждый такой плод может произвести на свет великого воина, но влияние древа на Чжуцзи превышает таковое даже у самых известных экспертов в истории нашего племени. Мы верим, что она - дитя Священного Древа, божество, дарованное нам миром. 
Так вот в чем было дело. Теперь-то Цянь Е понял, почему коренные жители так хорошо относились к девочке. Однако, он не знал, как ему относиться к столь странной вере. Малышка Чжуцзи была потомком Графа Стуки, арахной, что до вылупления потребляла кровь Цянь Е. С точки зрения родословной она в определенной мере обладала частью наследия юноши. С какой стороны ни посмотри, отношения к Священному Древу она не имела. 
Да, таланты у Чжуцзи были шокирующие. Сейчас она проходила фазу активного роста и естественным образом тянулась к энергии. Было вполне логично, что плоды Священного Древа оказали на девочку такое сильное воздействие. 
Цянь Е сказал: — Должно быть много кто в твоём племени принимал эти плоды? Высокий воин в ответ покачал головой: 
- Плод Священного Древа крайне ценен, так как лишь малое его количество производится каждый год. Все коренные расы, в том числе и наша, собираются под Священным Древом во время периода урожая и распределяют квоты с помощью поединков. 
В этот момент он похлопал себя по груди, гордо говоря: 
- Я однажды съел такой плод! Это делает меня младшим святым воином. 
Те, кто могли вкушать плоды Священного Древа, были прославленными воинами различных племен - потому-то высокий туземец и был так горд собой. Однако вся его гордость быстро рассеялась, стоило ему вспомнить, что она даже сдачи Цянь Е дать не сможет. Весь отряд воинов с ним во главе был повален наземь этим юношей. 
Раз он позволил Чжуцзи съесть плод Священного Древа, то он, должно быть, не так уж и плох. Лицо Цянь Е слегка расслабилось, и он сказал: 
— Она всё ещё должна уйти со мной. И спасибо за фрукт со Священного Древа. Моё имя Цянь Е, и я обязательно отплачу вам в будущем, если тому представится возможность. 
— Меня зовут Гадо, я младший святой воин племени Длинной Ветви. Раз тебе нужно забрать её, останавливать вася не стану. Но я надеюсь, что Чжуцзи сможет увидеть церемонию молитвы Священному Древу нашего племени, это будет крайне полезно для неё. 
- Я подумаю об этом. 
Ответ Цянь Е обрадовал Гадо. Он достал кожаный мешочек стремя листьями внутри и сказал: 
- Это листья Священного Древа, они позволят тебе общаться с нашей расой. Также, пока ты находишься в черте леса, активация энергии листа даст мне знать, что ты здесь. Пожалуйста, хорошо защищай её. 
Цянь Е аккуратно убрал мешочек. Гадо бросил напоследок неохотный взгляд на Чжуцзи, а затем ушел со своими подчиненными. 
После того, как туземцы ушли, Цянь Е растрепал волосы девочки и спросил: _ Они никогда не видели, как ты сражаешься, не так ли? — Да, они сказали, что я слишком маленькая. Они боятся, что меня ранят. 
Юноша кивнул, Так как сказанное имело смысл. Гадо даже не представлял, насколько сильна была Чжуцзи. Иначе, отпусти он девочку на волю, единственными в корпусе Ярости Штормграда, кто мог навредить её, были бы воители среднего или высокого ранга и представители темных рас выше ранга виконта. Гадо лишь нужно было бы затаиться и нанести удар с фланга, и отряд наёмников был бы вытеснен. 
- Пойдем. Мы возвращаемся домой. 
—- Домой? У нас есть новый дом? 
— Ну конечно! 
Радостно крича, Чжуцзи взобралась на плечо Цянь Е и уселась на своё место. 
Юноша выдвинулся вперед и вскоре оказался у кольца окружения. В данный момент наёмники находились не в лучшем состоянии и едва умудрялись поддерживать устойчивую оборону. Гадо шел по полю боя, нанося тяжелые раны всем солдатам, оказавшимся поблизости. Вместо того, чтобы скрыться, он и его соплеменники врезались в кольцо окружения, чтобы прорвать блокаду. 
Появление столь мощной силы оказало немалое давление на наёмников, из-за чего их начало оттеснять назад шаг за шагом. 
Воодушевленный, Гадо издал длинный вопль. Незримые звуковые волны разошлись во все стороны, повергая всех наёмников в оцепенение, а некоторых даже сбивая с ног. Туземцы-солдаты также возбужденно взревели, когда слабый блеск тумана покрыл их тела, увеличивая их мощь. 
Рев Гадо смог и ослабить врагов, и усилить союзников. Его воздействие оказалось настолько велико, что чаша весов сразу же склонилась в сторону коренных жителей леса. Наёмники отступили к краю кольца изоляции, и даже лесорубы подняли свои топоры и присоединились к сражению. 
Мораль туземцев была высока, а атаки яростными - они перестали отступать или прятаться за деревьями. Множество воинов вырвалось из тьмы леса, надеясь одним рывком разбить противника. Их целью был прорыв сквозь зону изоляции и возвращение в лес. 
Завидев всю эту сцену, Цянь Е невольно покачал головой. Гадо был слишком наивен. С таким размахом операции, как корпус Ярости Штормграда мог не иметь запасного плана? Могла ли их защита быть столь слабой? Гадо мог быть отличным воином, но никак не великим генералом. 
Как и ожидалось, с рубежа оборонительной полосы донёсся громкий смех. Наёмник в черной броне вышел из толпы и прокричал: 
- Эти чертовы аборигены наконец вылезли! В атаку! 
Многочисленные языки пламени пронеслись по небу, сопровождаемые ревом боевых машин. Бесчисленные наёмники хлынули со всех сторон, готовясь вновь сформировать кольцо окружения. 
Гадо был потрясен до глубины души. Большинство воинов его племени сейчас стояли рядом сним, и если они тут все погибнут, то их племя будет находиться в упадке не одно десятилетие. 
Однако в рядах наёмников вскоре возникла суматоха. Солдаты, ранее бежавшие окружать туземцев, развернулись и рванули в другом направлении. 
И всё потому что появились Цянь Е и Чжуцзи. 
Никто не узнал юношу, зато девочку узнали все. Именно из-за неё они проделали огромный путь до Южной Пустоши. Для всех наёмников миленькое личико девочки словно было налито из золотых монет. 
Как могло убийство туземца-воина сравниться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Если они его не найдут
</w:t>
      </w:r>
    </w:p>
    <w:p>
      <w:pPr/>
    </w:p>
    <w:p>
      <w:pPr>
        <w:jc w:val="left"/>
      </w:pPr>
      <w:r>
        <w:rPr>
          <w:rFonts w:ascii="Consolas" w:eastAsia="Consolas" w:hAnsi="Consolas" w:cs="Consolas"/>
          <w:b w:val="0"/>
          <w:sz w:val="28"/>
        </w:rPr>
        <w:t xml:space="preserve">Глава 128 - Если они его не найдут 
Быстро сделав выбор между аборигенами и Чжуцзи, наёмники ринулись вперед, как стая волков и тигров. Глаза капитана Ярости Штормграда чуть ли не позеленели - он оглушительно ревел, но никто из наёмников его не слушал. Большая их часть принадлежала либо другим наёмничьим корпусам, либо объединилась в самостоятельные отряды. Кто из них будет слушать чьи-то левые приказы? Все они возбужденно выступили вперед в надежде выхватить Чжуцзи у Цянь Е. В их глазах этот юноша был всего-навсего счастливчиком, которому повезло случайно поймать девочку. 
Цянь Е с усмешкой смотрел на толпу безжалостных наёмников, пока она не приблизилась к нему вплотную. От пуль, что летели в его сторону, юноша отмахивался, как от назойливых мух. 
Большинство смотрело только на Чжуцзи - они даже не замечали, как Цянь Е невероятным образом смахивает в сторону изначальные пули. Несколько солдатветеранов, увидев эту сцену, покрылись холодным потом и замедлили шаг. 
Звук бушующих волн эхом раздался в ушах наёмников. Сразу после этого они осознали, что на них накатило непреодолимое давление. 
Большая часть солдат попадала на землю. У тех, что были послабее, начали трещать кости. И даже самые сильные наёмники едва держались на ногах, не говоря уже о беге. 
Но и бежать им, собственно говоря, не требовалось. Цянь Е прошел сквозь толпу, будто неторопливо прогуливаясь, и с каждой вспышкой его меча фонтаном брызгала кровь. К всеобщему удивлению самые резвые и сильные наёмники превратились в трупы первыми. 
Но затем и следующие сотни солдат рухнули наземь - от такого вида орда позади остановилась. Однако такая пауза не означала, что Цянь Етак же остановится. Юноша пересек море солдат за пару шагов, мгновенно срубая ряды врагов, находящихся под подавлением Океанической Силы. 
Орда наёмников была многочисленна, но по силе была крайне посредственной. Большинство даже не могло дышать под давлением домена Цянь Е и умирало от многочисленных травм и переломов при падении. Юноше даже не нужно было убивать всех самолично. 
В этот момент взгляд Цянь Е был прикован в закованному в черную броню капитану Ярости Штормграда. 
Веки мужчины безостановочно дергались, пока он смотрел на Цянь Е. Его правая рука была высоко поднята, но опустить её он не смел. Капитан не мог распознать ранг изначальной силы этого юноши, но вот так просто мгновенно вывести из строя или убить сотни солдат - этого главарь наёмников сделать бы сам точно не смог. 
Малышка Чжуцзи сидела на плече Цянь Е, как ходячее сокровище. В прошлом подобное искушение было бы непреодолимым для капитана, но сейчас в его взгляде был лишь Цянь Е. 
— Ты что, пытаешься сделать себе врага из корпуса Ярости Штормграда? - ревел капитан, не осознавая, что голос его был сухим и хриплым. Кроме того, угрозы не были в стиле этого корпуса - обычно они сразу же избавлялись от неугодных. 
Закованный в черную броню воитель разрывался между борьбой и бегством. На поле боя остались тысячи наёмников, сотни из которых находились в прямом подчинении у Ярости Штормграда. Однако множество разбросанных по земле трупов красноречиво говорило о том, что против ужасающего домена Цянь Е числа были бесполезны. 
У капитана невольно пробежали мурашки по спине, когда ледяной взгляд Цянь Е опустился на его тело. Интуиция ясно кричала об опасности. Мужчина без малейших колебаний принял решение - бежать! 
Но прежде чем он успел даже развернуться, то увидел, как Цянь Е просто взял и бросил в него Чжуцзи! 
Воин в черных доспехах на мгновение остолбенел. Что тут вообще происходит? Цянь Е собирался предложить девчонку в качестве дара корпусу Ярости Штормграда, чтобы присоединиться к нему? 
Столь нелепая идея быстро была выброшена из ума капитана. Он сразу же заметил, что скорость Чжуцзи в воздухе была ненормально высокой и только возрастала со временем. У мужчины возникло плохое предчувствие, стоило девочке раздвинуть свои маленькие кулачки и направить их ему на голову. Этот ребенок умел драться? Разве со скоростью её полета, она не разобьётся, врезавшись в черную броню? 
Однако пронзительный свист разорвал воздух, как только кулачки Чжуцзи опустились вниз! Капитан был потрясен таким поворотом судьбы, но уворачиваться уже было слишком поздно. Всё, что он мог сделать, так это заблокировать удар, подняв руку вверх. 
Кулак девочки столкнулся с рукой, что была чуть ли не больше её талии. И рука с глухим стуком извернулась в кривой форме! 
Чжуцзи фыркнула, удивляясь тому, как этот парень перед ней вообще остался жив. Но это не был конец - любая часть тела девочки была оружием - она сразу же долбанула по противнику своей головой. 
У большинства существ голова была слабым местом, но мужчина, только что заполучивший перелом конечности, больше не мог доверять своему здравому смыслу. Он не стал бросаться в перед, а, наоборот, отступил, надавив на голову девочке целой левой рукой, надеясь при помощи своих изысканных боевых искусств перенаправить это маленькое человекоподобное пушечное ядро в сторону. 
Однако капитан снова почувствовал себя так, будто гигантский зверь лягнул его лапой. Тело мужчины отлетело назад, а из горла хлынул поток свежей крови. 
К счастью для него, Чжуцзи растеряла свой импульс от полета, и между ними возникла определенная дистанция. 
Солдат в черных доспехах развернулся и побежал сверкая пятками. Тысячи всё ещё сражавшихся наёмников были брошены на произвол судьбы. Капитан даже надеялся, что они смогут ему выиграть немного времени для отступления. 
Цянь Е вновь посмотрел на пытающегося сбежать главаря. Вдруг в глазах юноши появилась убегающая фигура в доспехах, он поднял в её сторону винтовку и выстрелил. 
Капитан задрожал, словно его окатили холодной водой. Он неосознанно обернулся лишь чтобы понять, что Цянь Е смотрит прямо на него. 
Мужчина подпрыгнул и попытался взлететь, стоило его взгляду встретиться с глазами Цянь Е. Его будто объяло огнем. Реакция капитана наёмников не была медленной, но, только оказавшись в воздухе, он резко упал вниз, словно привязанный невидимой веревкой. 
Это короткое замешательство не позволило ему избежать выстрела, раздавшегося сзади. Воитель изо всех сил попытался просчитать траекторию приближающегося снаряда. Пуля была шокирующе быстрой, но её вид несколько облегчил переживания мужчины. 
Ранг изначальной силы Цянь Е оказался не таким уж высоким, так что и изначальная пуля должна была быть ограниченной в силе. Это дало капитану некоторую надежду на выживание. 
Однако эта изначальная пуля прошла сквозь его тело без малейшей остановки. Надежда на лице главаря наемников сменилась безнадёжным ужасом, когда он увидел, как его плечо и половина груди разлетаются на мелкие части. Мужчину чуть ли не располовинило. 
Даже самые высшие чины в рядах корпуса Ярости Штормграда не могли избежать смерти под совместным действием Ока Контроля и пули из оружия, ствол которого был лично создан Направляющим Монархом. Шестнадцатый ранг изначальной силы и броня седьмого ранга капитана не смогли ему помочь. 
После смерти воителя в черных доспехах мораль корпуса Ярости Штормграда опустилась на дно. Даже самые решительные солдаты бросились бежать с поля боя. 
Цянь Е одним выстрелом убил их капитана - такую демонстрацию мощи было трудно превзойти. Наёмники смотрели только на результат, а не на сам процесс. Ниу кого не было даже времени, чтобы обратить внимание на двенадцатый ранг изначальной силы Цянь Е. Каждый радел за самого себя, ведь мертвые уже не смогут поспорить о соотношении изначальной силы и реальной боевой мощи. 
Наёмники с нейтральных земель были крайне похожи на волков. Пока они побеждали, их свирепости не было конца, но когда их импульс пропадал, они без малейших колебаний поджимали хвост и разбегались во всех направлениях. 
Цянь Е достал Цветки-Близнецы и начал вести непрерывную пальбу. Однако он смог убить лишь несколько дюжин врагов, прежде чем те полностью исчезли из поля зрения 
- даже оставшаяся половина сил Ярости Штормграда сбежала. Но Цянь Е было лень гоняться за муравьями. Этот корпус наёмников вряд ли смирится с поражением и вскоре вернётся, взметая клубы пыли. 
Именно этого он и ждал. 
Множество наёмников ещё сражалось с туземцами, когда толпа начала разбегаться. Следовательно, их потери оказались довольно высоки и даже превысили число убитых Цянь Е. Как только солдаты отступили, аборигены бросились к тому, что валялось на земле - сотням выведенных из строя доменом юноши наёмников. Последние до такой степени раскалили вражду с туземцами, что ни одна из сторон не остановится, пока полностью не изничтожит противника. 
Могучий крик Гадо остановил воинов-туземцев. Затем он подошел к Цянь Еи поклонился, сказав: 
_ О, великий воин, эти солдаты - плод твоей победы, но не мог бы ты отдать их нам? Взамен я предложу один плод Священного Древа. 
Цянь Е бросил на него ответный взгляд: 
- В моих глазах эти люди и близко такой цены не стоят. Гадо собрался с мыслями и, стиснув зубы, сказал: 
- Слишком много моих соплеменников пало от рук этих ублюдков. Души моих сородичей не упокоятся, пока не получат кровавую жертву. За это стоит уплатить любую 
цену. 
Цянь Е в ответ кивнул: 
— Хорошо, я могу отдать их вам. Однако для этого придется подождать. _ Как долго? - Гадо ошеломленно застыл. 
_ Не очень, это должно произойти ещё до заката солнца. Гадо взглянул на небо и заметил, что уже близились сумерки. К тому же, лес изначально был тёмным, что только ускоряло их приход. 
Юноша бросил взгляд на небо и сказал: 
- Нарубите немного древесины и зажгите факелы. Это ускорит процесс. 
Гадо был озадачен, но последовал словам Цянь Е. Коренные расы обычно жили с Чёрной Рощей в симбиозе, но наёмники повалили довольно много деревьев для создания кольца изоляции. Спустя короткое время мертвая древесина была переработана в кучу отменных факелов. 
Через несколько мгновений тысячи факелов зажглись один за другим - пылающий огонь осветил всё вокруг, как если бы стоял день. В свете колеблющихся огней сцена поля боя выглядела очень мрачной и трагичной. 
Цянь Е срубил себе деревянный столб и поставил его на землю. Затем юноша сел на его верхушке, закрыл глаза и начал ждать. Малышка Чжуцзи забралась на плечо Цянь Еи села там, подперев рукой подбородок. Словно и она чего-то ждала. 
Гадо с другими воинами были более чем озадачены происходящим, но, к счастью, им не пришлось долго ждать. Вскоре после заката солнца в отдалении раздался шум, и орда солдат корпуса Ярости Штормграда хлынула в эту часть леса. Завидев горящее пламя, они сразу сменили курс и бросились в его направлении. 
Только тогда Гадо понял, зачем Цянь Е попросил зажечь столько факелов. Он хотел осветить себя, чтобы наёмникам Ярости Штормграда было проще найти его! 
Солдаты удивленно остановились, увидев сидящего с закрытыми глазами прямо посреди поля боя юношу. Эта сцена действительно не имела смысла. Передние ряды притормозили, но наёмники сзади всё еще рвались вперед, приводя толпу в ещё больший беспорядок. Капитаны вышли вперед, извергая проклятья, но также оказались поражены раскрывшейся им сценой. 
Цянь Е просто сидел там, величественный, как гора, в полном одиночестве и взирал на орду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В лоб
</w:t>
      </w:r>
    </w:p>
    <w:p>
      <w:pPr/>
    </w:p>
    <w:p>
      <w:pPr>
        <w:jc w:val="left"/>
      </w:pPr>
      <w:r>
        <w:rPr>
          <w:rFonts w:ascii="Consolas" w:eastAsia="Consolas" w:hAnsi="Consolas" w:cs="Consolas"/>
          <w:b w:val="0"/>
          <w:sz w:val="28"/>
        </w:rPr>
        <w:t xml:space="preserve">Глава 129 - В лоб 
Из толпы наёмников раздался неистовый рёв: 
- Почему все остановились? Что происходит? 
Высокий, свирепого вида воин прокладывал себе путь через орду солдат. Он был более трех метров ростом, обладал мускулистым телом, а руки его были толще бедер обычного человека. Его зловещего вида броня толщиной с ладонь была увенчана большими шипами, что торчали из плеч, локтей и коленей. 
Аура его изначальной силы была хаотичной, с легкими вкраплениями энергии арахнидов. Похоже, он был гибридом между человеком и арахнидом. Очевидно, его гигантское тело, принесенное родословной арахнидов, облегчило мужчине развитие, позволив достичь пятнадцатого ранга изначальной силы. Он заметно превосходил того воителя в черных доспехах как в плане защиты, так и в плане атаки. 
Цянь Е все ещё оставался невозмутим, даже после появления воина-гиганта. Прищуренные Глаза мужчины словно были готовы извергнуть молнии: 
- Я “Дикий Гром" Ван Чжань из Ярости Штормграда, а кто ты такой? Это ты убил здесь всех моих братьев? 
Цянь Е, наконец, открыл глаза. Проигнорировав второй вопрос, юноша ответил: — Цянь Е. 
Ван Чжань нахмурился: 
— Цянь Е? Разве ты не тот Чжао Е? 
— Давай подходи, раз хочешь драться. К чему этот вздор? 
Будучи человеком вспыльчивым, как мог Ван Чжань спокойно принять такую провокацию? С громоподобным ревом мужчина шагнул вперед, и отего поступи земля слегка задрожала. 
Цянь Е тоже встал, достал Восточный Пик и бросился вперёд. Этот рывок был настолько быстрым, что через мгновение силуэт юноши превратился в размытое пятно. Он в мгновение ока оказался перед Ван Чжанем и врезался прямо в него! 
Последовавший за этим столкновением глухой звук удара заставил и туземцев, и наёмников съежиться. 
После столкновения Цянь Е остался стоять на месте, в то время как его оппонент оказался отброшен назад. В этот момент с Восточного Пика сорвалось алое зарево, оно хлынуло вниз и разрезало Ван Чжаня на две половинки вместе с бронёй и оружием! Как такое могло произойти? Все члены Ярости Штормграда ошеломленно смотрели на происходящее, не в силах поверить собственным глазам. О силе Ван Чжаня можно было судить по одной лишь его толщенной броне. Как мог такой воин-танк быть разрезан на две половинки, да ещё и одним ударом? 
Цянь Е выпрямился, держа в руке меч, и выдохнул изо рта облачко белого тумана. Перед ним две половины тела гибридного воина упали на землю. 
— Ты заплатишь за жизнь старшего брата! 
С криками из толпы выскочил ещё один свирепый воин. Он стремительно нёсся вперед, сбивая с пути множество других наёмников. Этот человек был не так высок, как предыдущий, но рост его стремительно приближался к трем метрам, да и одет он был также в тяжелую броню. С первого взгляда становилось понятно, что этот воитель был ориентирован на защиту. Такие воины были почти непобедимы на поле боя, поскольку у умеющих использовать тяжелое оружие экспертов оно было куда полезнее легких кинжалов. 
Цянь Е усмехнулся, поняв намерения мужчины. 
Его сила фактически была ниже, чем у предыдущего человека. Вызвался так резво он лишь потому, что считал Цянь Е ослабленным убийством Ван Чжаня. Ему очень не терпелось забрать себе эту военную заслугу. 
Нельзя сказать, что он мыслил неправильно. Всё же, ранг изначальной силы у Цянь Е не был высоким, да и юноша не пытался его скрывать. Для наблюдателя уже чудом было, что какой-то парень смог в один удар разрубить бронированного Ван Чжаня, и то тут скорее всего было замешано какое-то тайное сокровище. Такие предметы обычно требовали немалую цену для использования - высасывали всю изначальную силу пользователя или, что было чаще, оставляли человека в полумертвом состоянии. Таким преимуществом грех было воспользоваться! 
Внешне этот мужчина казался грубым, но в глубине души он был хитрым змеем. Его стратегия не была неправильной, но, как и его брат, этот воин не знал ни имени Цянь Е, ни его настоящей личности. Всё же, Империя была далека от нейтральных земель и являлась чуть ли не другим миром для местных обитателей. Как бы ты ни был знаменит в Империи, здешние люди тебя не узнают, если ты не какой-нибудь лидер Великого Дома или небесный монарх. 
Цянь Е активировал ядро в груди, и кровь золотого пламени заструилась ко всем частям тела, омывая мускулы золотым сиянием. 
Вся мощь тела пламенной печи, последней стадии закалки тела, была задействована до последней капли. Изначальные вихри также ускорили своё вращение, безостановочно поставляя изначальную силу Рассвета Венеры к Восточному Пику - бесчисленные околоматериальные кристаллы в изначальной силе образовали крошечные лезвия. Цянь Е разразился громким ревом, когда враг появился перед ним, высвободил наружу всю мощь домена и нанес удар! 
Могучее тело Цянь Е, его чистейшая изначальная сила и Восточный ПИик - эта троица вместе была неостановима! 
Потрясенный до потери сознания, воин поднял свой молот горизонтально в надежде заблокировать входящий удар. Однако Цянь Е даже не обратил на это внимания и неумолимо опустил Восточный Пик вниз. Меч, как и ожидалось, разрезал на две части и человека с бронёй и молот. 
Все наёмники вздыхали от шока, но даже так нашлись отчаянные люди - ещё два воина бросились на Цянь Е. Да, они были слабее двух предыдущих, но, как им казалось, вместе у них был шанс одолеть юношу и заполучить желанную награду. 
С протяжным свистом фигура Цянь Е исчезла с места, и Восточный Пик рубанул дважды — ещё два врага оказались располовинены. 
На самом деле, был и ещё один воитель, желавший забрать себе лавры победы, но он оказался немного медленнее предыдущей двоицы. Он только прошел через толпу, когда увидел смерть товарищей. Завидев судьбу двух предыдущих счастливчиков, мужчина едва смог сдержать нахлынувший в сердце страх. Он невольно выдохнул: 
— Как такое возможно? Это же бессмыслица!.. 
Неважно, кто выходил вперед - каков бы ни был ранг изначальной силы, стиль боя, оружие - Цянь Е убивал его одним бессмысленно ужасающим ударом. 
В задних рядах наёмников раздался мрачный рев горна - это был призыв к атаке. Солдаты в первых рядах колебались, так как не хотели рисковать жизнью. Однако задние ряды толкали их вперед, не оставляя никакого выбора. 
Цянь Е стоял с мечом в руке, полностью игнорируя надвигающуюся армию. Если бы от чисел была хоть какая-то польза, небесные монархи и великие темные монархи не занимали бы столь высокого положения. 
Командир Ярости Штормграда также это прекрасно понимал. Тем не менее, Цянь Е не был небесным монархом и, несомненно, в определенный момент устанет и падёт. Планировалось скормить Цянь Е обычных солдат, и уже напасть на юношу, когда тот измотается. В любом случае, недостатка в деньгах у корпуса не было, и наём прорвыдругой наёмников не был особо обременителен. 
Войска ещё не успели приблизиться, когда над ними замелькали бесчисленные пули. Стоя под дождём из снарядов, Цянь Е лишь слегка взмахивал руками, сбивая пули, летящие в лицо и глаза. Остальные его не волновали. В это мгновение тело Цянь Е извергло колеблющееся изначальное пламя. Сколько бы пуль не попадало по нему, силуэт юноши продолжал виднеться среди бушующего зарева. 
В какой-то момент Чжуцзи снова забралась на плечо к Цянь Е. Девочка возбуждённо оглянулась и сказала: 
— Мы будем драться! _ Ага. 
— Тогда зачем нам стоять и ждать, пока они подойдут? Мы ведь и так долго тут проторчали. 
— Потому что мы собираемся разбить их лбом об лоб. Убьём их столько, сколько придёт. Малышка оказалась несколько озадачена: 
- Почему так? Разве не полагается во время охоты находиться позади жертвы? 
Цянь Е терпеливо продолжил: 
- Это когда имеешь дело с добычей, а сейчас мы всего лишь убиваем несколько насекомых. Зачем тратить силы на выслеживание, если их можно просто раздавить? 
- Поняла. Я тоже хочу раздавить их! И хотя не было похоже, что Чжуцзи поняла хоть половину из сказанного, юноша сказал: 
- Хорошо, тогда сделаем это вместе. 
Нахлынул прилив из солдат, мгновенно утопив в себе Цянь Е и Чжуцзи. Гадо встревожился, но он с другими воинами племени уже отошел на какое-то расстояние и уже не мог поспеть на помощь. Он глубоко вдохнул, его глаза налились кровью, а горло выпятилось. Похоже, он собирался использовать свой последний козырь. 
По правде говоря, у туземцев оставалось не так уж и много воинов, и противостоять Ярости Штормграда они не могли. Не вмешайся Цянь Е ранее, они бы уже потерпели сокрушительное поражение. Но несмотря на сложившуюся ситуацию и опасность Гадо всё равно собирался помчаться на помощь. 
Чжуцзи помахала ручкой высокому воину с плеча Цянь Е, делая явный намёк. Пробыв с девочкой какое-то время, Гадо понимал её жесты, в том числе и этот - “не подходить”. Воин замедлил шаг, и нарастающий рев застрялу него в груди. 
Похоже, ни Чжуцзи, ни Цянь Е не считали армию наёмников Ярости Штормграда проблемой. При таких условиях Гадо заколебался и не мог решиться броситься вперед. Он определенно придет на помощь двоице, если они будут в опасности, но раз они настолько уверены в себе, Гадо побережет жизни своих товарищей. Но как эти двое собирались сражаться с такой ордищей? 
В этот момент на землю вокруг Цянь Е словно рухнула гора - сначала солдаты упали на колени, а затем половина из них совсем рухнула вниз, неспособная двигаться. Это был воистину ужасающий домен, но Гадо всё равно беспокоился. Ни один домен не был лишен слабостей. 
Вдруг на поле боя раздался женский властный голос: 
- Вперед! Его домен долго не протянет! Чем больше людей в него зайдет, тем слабее он будет! 
Сердце чуть не выскочило из груди Гадо. Как и ожидалось, в корпусе Ярости Штормграда были способные люди, сумевшие разглядеть недостатки Океанической Силы. Этот домен был напрямую привязан к культивации и имел свои пределы. Чем больше людей разделят давление, тем меньше будет оно действовать на каждого. К тому же, потребление Цянь Е изначальной силы также увеличится с приходом в область домена большего числа людей. 
Цянь Е оставался спокоен и, манипулируя Океаническим Вихрем, сокрушал всех без остановки. Ядро крови билось всё чаще, и расход сил становился всё больше - такими темпами юноша иссох бы, не будь у него Расхищения Жизни и запасов энергии крови в Книге Тьмы. 
И когда Цянь Е уже собирался использовать Расхищение Жизни, Чжуцзи открыла свой рот и выпустила поток зеленого тумана. Этот зеленый свет разошелся на десятки метров вперед и, вслед за вращением головы девочки, покрыл всю площадь вокруг неё. 
Юноша почувствовал, как у него немеет кожа на затылке, что было признаком крайней опасности. Это ощущение, похоже, оказалось вызвано зеленым туманом, который выплюнула Чжуцзи. Что это такое, раз даже Цянь Е почувствовал от него опасность? 
В этот момент черный оттенок покрыл лица всех наёмников в пределах зеленого облака, и те молча повалились наземь. Тяжело раненые солдаты, подавляемые доменом, уже давно перестали дышать. 
В мгновение ока всё поле боя превратилось в кладбище.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Край континента
</w:t>
      </w:r>
    </w:p>
    <w:p>
      <w:pPr/>
    </w:p>
    <w:p>
      <w:pPr>
        <w:jc w:val="left"/>
      </w:pPr>
      <w:r>
        <w:rPr>
          <w:rFonts w:ascii="Consolas" w:eastAsia="Consolas" w:hAnsi="Consolas" w:cs="Consolas"/>
          <w:b w:val="0"/>
          <w:sz w:val="28"/>
        </w:rPr>
        <w:t xml:space="preserve">Глава 130 - Край континента 
Это был безумно сильный яд. И пусть Цянь Е на самом деле его не боялся, он не мог полностью избежать воздействия зеленого облака, и оставаться в нём долго было нельзя. Однако, это было благодаря практически невосприимчивому к ядам телу древнего вампира на последней стадии закалки: пламенной печи. Сейчас Цянь Е для сопротивления хватало лишь крови золотого пламени. 
Такой яд мгновенно убивал любого человека ниже ранга воителя. Вампиры С оборотнями ниже виконтов могли продержаться лишь недолго. Арахнидам было лучше всего, но и они не могли избежать лап смерти. 
С точки зрения урона этот плевок зеленым газом намного превзошел Расхищение Жизни Цянь Е с Океанической Силой. Тысячи наёмников на поле боя мгновенно превратились в трупы, оставив от войск Ярости Штормграда менее чем половину. 
Поле боя затихло. Солдаты, ещё не вступившие в облако зеленого газа, смотрели на раскрывшуюся перед ними зону смерти и гадали, не снится ли им всё это. Некоторые из них очнулись от шока и со всех сил бросились прочь. Казалось, ещё немного и вся армия рухнет. 
Домен Цянь Е был могущественен, но были способы его ослабить, да и смерть в нём не наступала так быстро. А вот газ превращал в трупы всех, не щадя ни единой души. Как солдаты могли не чувствовать страха, когда даже самые сильные из них мгновенно разваливались на части? 
Командир прокричал: _ Не нужно бояться, она не сможет распылить его второй раз. 
Чжуцзи резко потеряла в активности после извержения облака ядовитого Газа и уже едва держала Глаза открытыми. Очевидно, что такой ход сильно измотал её. 
Но даже несмотря на то, что девочка не могла выкашлять ещё яда, первое облако газа всё ещё не рассеивалось. Кто вообще осмелится войти в это поле смерти? Что уж там войти, никто даже приблизиться не осмеливался. 
Малышка Чжуцзи от таких слов закипела от ярости. Она подняла свою голову и проревела: 
- Кто это сказал? Выходи, если такой смелый, и я полностью тебе лицо заплюю! 
Её голосок - крайне чистый и полный духа - разнёсся по всем направлениям. Мораль солдат сразу же рухнула назад, на дно, и даже их командир не осмеливался выйти. Газ этой девочки уже убил тысячи наёмников. А что, если у неё его немного, да осталось? 
Цянь Е погладил девочку по голове: 
- Отдыхай, тебе больше не нужно сражаться. 
С этими словами юноша прошел через ядовитую зону, совершенно невредимый, и направился к рядам солдат Ярости Штормграда. 
Потрясенный Гадо поспешно последовал за ним. Он подумал, что раз Цянь Е спокойно прошел по полю смерти, то смертельная опасность уже миновала. Но не успел он сделать пары шагов, как почувствовал, что его кожа онемела, а из ноздрей ударил рыбный запах. 
Потрясенный до глубины души, Гадо поспешно отступил и скрылся. Затем он начал изо всех сил выводить яд из организма. Спустя несколько мгновений лицо воина несколько расслабилось, когда он сплюнул полный рот гнилой крови. Однако аура его ослабела, так как внутренние раны оказались гораздо тяжелее ожидаемого. 
Гадо испуганно посмотрел на гнилую кровь, растекшуюся по земле. Его сердце дрожало от трепета. Будь он хоть немного медленнее, его бы смертельно ранило. 
И всё потому, что зеленый газ был распространен по обширной площади. Выпусти Чжуцзи концентрированный комок яда, Гадо мгновенно бы умер на месте. 
Но Цянь Е, похоже, не нуждался в его помощи. Домен Цянь Е накрыл ряды наёмников, мгновенно выводя из строя больше половины из них. Вооружившись предыдущим опытом, многие солдаты заранее двинулись в домен, чтобы разделить давление. И когда они едва выпрямлялись от давления, тонкая алая нить пронзала им грудь. После этого всё темнело, и наёмники ничего не чувствовали. 
Сотни трупов попадали рядом с Цянь Е после одного Расхищения Жизни. И пусть количество кровавых нитей было ограничено, они самостоятельно нацеливались на солдат с самой большой жизненной силой, оставляя только салат. Это нанесло смертельный удар по мощи наёмничьего корпуса. 
Заправляющий наступлением офицер прятался где-то в толпе, надеясь неожиданно напасть на Цянь Е. Однако каждый раз он убегал куда подальше, прямо как испуганный голубь. 
Цянь Е чувствовал себя несколько беспомощным против такого рода оппонента. 
Но всё это было не так важно. Если командир действительно постарается напасть, у Цянь Е в рукаве был припасён Выстрел Начала. С помощью его комбинации с Пространственной Вспышкой он без труда сможет догнать и уничтожить врага. Если же тот не станет высовываться, юноша просто продолжит безостановочно убивать солдат. Поражение корпуса Ярости Штормграда уже было предрешено. Даже самые мужественные солдаты не могли найти в себе смелости броситься вперед после того, как увидели, что их товарищи трупами падают наземь. После чьего-то крика оставшиеся в живых наёмники сразу же начали рассеиваться в разные стороны и разбегаться. Никто из них не повернул назад, да и тыл прикрывать тоже никто не собирался. Те, кто бежали медленнее, умрут первыми, давая тем, что впереди, больше шансов на выживание. Эта древняя мудрость, пошедшая ещё с орд свирепых зверей, была одновременно и жестокой, и практичной. 
У Цянь Е не было легкого способа расправиться с рассеивающимися наёмниками. Юноша успел убить лишь немногих, и вот, перед ним уже было пусто - даже самые невыдающиеся солдаты проявили удивительное рвение и молнией исчезли из поля видимости. 
Юноша остановился и собрал свою изначальную силу. Через секунду громоподобный голос пророкотал по лесу. Даже сбежавшие за тридевять земель солдаты почувствовали звенящее эхо голоса в своих ушах: 
- Любой, кто посмеет тронуть моих людей, умрёт! Увольняйтесь из корпуса, если мозги есть. Отныне я буду убивать всех из Ярости Штормграда, кто попадется мне на пути! 
- Ты'.. - раздался издалека голос шокированного командира. Он уже собирался бросить пару яростных слов перед уходом, но кто же знал, что Цянь Е будет столь категоричен в своих действиях? Мужчина долго не мог подобрать ответа, да и несущиеся вперед ноги тоже остановить не мог. В данный момент он убежал уже слишком далеко, чтобы его ответ дошел до ушей юноши. 
Цянь Е сделал глубокий вдох, его лицо покраснело, а кровь закипела. Эссенция крови, поглощенная Расхищением Жизни, непрерывно горела, восполняя его запасы энергии крови. 
Когда Гадо подошел к Цянь Е, последний уже полностью восстановился - по крайней мере так казалось на поверхности. Высокий воин сначала посмотрел на Цяны Е, а затем на Чжуцзи. Он испустил долгий вздох, понимая, что не сможет забрать с собой девочку. К тому же то, что Цянь Е обошелся с корпусом Ярости Штормграда, доказывало его ранние слова - он никогда не будет снисходителен к тем, кто посмеет иметь виды на Чжуцзи. 
Гадо тихо ушел к соплеменникам, и те растворились в глубине леса. Цянь Е же пошел с девочкой в другом направлении. 
_ А что там находится? - поинтересовалась Чжуцзи. 
— Лагерь наёмников. Я собираюсь их там сжечь. 
— Поняла, - малышка клевала носом и выглядела так, будто вот-вот возьмёт и уснёт. — Как ты научилась использовать яд? 
— После того как съела тот фрукт и поспала, я узнала, как использовать его. Ответ девочки лишил Цянь Е дара речи - таким талантам можно было только позавидовать. Какому человеку не приходилось кропотливо оттачивать свои боевые искусства? Некоторые могущественные искусства даже вынуждали идти на риск. Например, Углубленное Искусство Возмездия давало человеку шокирующую скорость культивации, а получаемый после пятидесятого цикла Океанический Вихрь был нереально мощным. Однако, будь тело Цянь Е хоть немного слабее, его бы уже разорвало на части. 
Зеленый газ Чжуцзи был настолько силен, а всё, что нужно было для его обретения — это вздремнуть. Это была врожденная сила, скрытая в родословной девочки. 
Родословная Чжуцзи происходила от Графа Стуки, но, как казалось юноше, яд того арахнида-графа не был столь же сильным, когда он сражался с ним вместе с Чжао Юйин. В руках Чжуцзи эта способность стала сильнее в десятки раз. 
Сравнивая этих двух, Цянь Е невольно вздохнул. 
Минуты спустя он покинул Черную Рощу с малышкой Чжуцзи на плече и оказался перед лагерем наёмников. Сейчас тут творился полный хаос, повсюду люди, сообщавшие о произошедшем. Кто-то в смятении начал собирать свой багаж, в то время как некоторые свирепые индивидуумы замахали своим оружием, крича о том, как они разберутся с Цянь Е. 
Немало солдат Ярости Штормграда сбежало обратно на базу, но и Цянь Е не стал задерживаться с прибытием. Они только успели сообщить о своём полном поражении всем в лагере, а юноша уже был тут - он не дал им даже времени на подготовку. 
Цянь Е просто вошел в лагерь, совершенно не обращая внимания на ту чепуху, что парили эти наёмные койоты. 
Немногим позже три лагеря вместе с лесозаготовками вспыхнули яростным пламенем. Этот огонь растянулся на десятки метров вверх и освещал почти всё небо. Когда Цянь Е вышел из бушующего пламени, позади него уже не было ни единой Живой души. 
— И куда мы пойдём сейчас? 
- Домой. 
_ О, тогда я вздремну на какое-то время. Мне так спать хочется, - громко зевнула Чжуцзи. 
Цянь Е сел на мотоцикл, завёл мотор и унёсся в бескрайнюю пустошь, оставив за собой лишь облако пыли. 
Наконец, известие о сокрушительном поражении наёмников дошло до Южной Синевы. Городской лорд сидел совершенно неподвижно, пока командир Ярости Штормграда зачитывал свой отчёт. 
Когда тот был закончен, весь зал заседаний погрузился в гробовое молчание. Все понимали, что угроза Цянь Е корпусу Ярости Штормграда не была шуткой. Вопрос заключался лишь в том, исполнит ли юноша свои слова. 
Лорд Южной Синевы проронил первое слово лишь спустя какое-то время: 
— Он назвался... Цянь Е? 
_ Да. 
Вновь наступило долгое молчание, прежде чем лорд не заговорил вновь: 
- Донесите об этом вопросе Паучьему Императору. Всё, свободны! 
Лишь когда помещение опустело, лорд Южной Синевы глубоко вздохнул: 
— Цянь Е, Цянь Е... 
В это время Цянь Е, преодолев огромное расстояние, уже достиг края континента. Ландшафт в этом районе не был ровным, а скорее состоял из множества подъемов и впадин. Вдали можно было увидеть горный хребет с его высокими вершинами, пронзавшими облака. На пиках гор периодически вспыхивали молнии, сопровождаемые рокотом грома. Местечко это было крайне опасное. 
Это была граница суши, где естественный барьер континента сталкивался с пустотой. Пространство здесь было нестабильно, а пустотные штормы вообще были обыденностью. За многие годы горную цепь изрывали, изгибали и сокрушали пустотные штормы, постепенно превращая этот пейзаж в место, где даже птице пролететь будет трудно. Некоторые пики гор в высоту составляли тысячи метров. 
За этими вершинами находилась истинная граница континента. Там постоянно бушевали пространственные бури. Те, кому не везло попасть в них, оказывались брошены в бездонную пустоту. 
Континент Восточное Море, наряду с многими другими массами суши нейтральных земель, возник из-за падения звезды Пустотной Долины. Прошло не так уж и много времени с их формирования. Двадцать семь основных континентов были куда более стабильными - их барьеры были сильнее, да и граница суши была куда более мирной. 
Цянь Е нахмурился, когда осмотрел высокие пики. Окружающая среда здесь была слишком опасной и неблагоприятной даже для него. Осторожность тут никому ещё не мешала. Причиной, по которой юноша приехал сюда, была третья новость, полученная от капитана транспортного судна. По донесениям здесь упал линкор. Цянь Е хотелось узнать, зачем вампиры Вечной Ночи приперлись сюда с большим военным кораблем. 
Говорили, что один из хозяев нейтральных земель - тот, кто восседает на Троне Крови имел глубокую вражду с двенадцатью древними кланами и готов был убить любого их представителя в поле зрения. Расколотое Мгновение в его руках мгновенно убивало любого ниже ранга герцога, и могло убить даже принца. Потому вампиры Вечной Ночи редко когда показывались в нейтральных землях. 
Цянь Е не знал, что задумали кровососы, но их появление, в такой-то момент, было слишком большим совпадением.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Прорываясь сквозь
</w:t>
      </w:r>
    </w:p>
    <w:p>
      <w:pPr/>
    </w:p>
    <w:p>
      <w:pPr>
        <w:jc w:val="left"/>
      </w:pPr>
      <w:r>
        <w:rPr>
          <w:rFonts w:ascii="Consolas" w:eastAsia="Consolas" w:hAnsi="Consolas" w:cs="Consolas"/>
          <w:b w:val="0"/>
          <w:sz w:val="28"/>
        </w:rPr>
        <w:t xml:space="preserve">Глава 131 - Прорываясь сквозь 
Температура на краю континента заметно падала, а шторма бушевали ещё сильнее. Ядро Крови Цянь Е быстро забилось, когда оказалось посреди вздымающейся изначальной силы пустоты и нестабильного пространства, а сердце наполнилось трепетом. Это был непреодолимый страх перед окружающей средой. Даже древние вампиры осторожничали рядом с пустотными бурями и нестабильностями пространства. Цянь Е был только графом, а по стандартам древних вампиров пустоту полагалось исследовать только герцогам и выше. И даже несмотря на то, что юноша уже начал закалять своё тело кровью золотого пламени, ему придется подождать как минимум до становления заслуженным маркизом, прежде чем предпринимать подобные попытки. 
Чжуцзи очнулась ото сна, почувствовав опасность в окружении. Когда девочка открыла глаза, Цянь Е уже взбирался на высокий пик и был в сотнях метрах над землей. Гора, уходившая в небо, была гладкой, лишенной всяких уступов, за которые можно было хоть как-то ухватиться - словно их всех срезали острым лезвием. Цянь Е поднимался вверх, вонзая пальцы в каменные толщи. 
Это уже была земля опасностей для обычных воителей. Горные пики стояли здесь множество лет, несмотря на постоянно бушующие бури. На самом деле из-за постоянной обработки изначальной силы пустоты камни здесь были тверже металла. Обычный воитель, пробив каменную стену десяток-другой раз, уже устал бы - такой человек никак не сможет подняться выше пары десятков метров, не говоря уже о том, чтобы достичь вершины. 
Малышка Чжуцзи только открыла глаза, когда увидела колеблющуюся полоску черного. Разинув широко глаза и растрепав волосы, девочка сразу же громко завизжала. 
Это был пространственный разлом. И пусть он ещё не был окончательно сформирован, те, кого он коснётся, получат травму как от удара первоклассным изначальным клинком. Даже Чжуцзи, выдержавшая удар от божественного воителя, не смогла бы избежать ранения. 
- Всё в порядке, - Цянь Е сдвинулся на несколько метров в сторону, с большой точностью избегая колеблющегося пространственного разлома. Затем юноша продолжил свой подъем вверх. 
Изменения в изначальной силе пустоты под Оком Правды становились ясны и понятны, так что даже уклонение от разрывов пространства было для Цянь Е сущим пустяком. 
- Это наш дом? - лицо у девочки было смертельно бледным. Очевидно, что такое испытание сильно её напугало. 
_ Нет, мы просто кое-что ищем. — А что именно? — Что-то связанное сЕТун. — Ну тогда ладно, - согласилась Чжуцзи, прикусив губу. 
Беспокойство в сердце Цянь Е становилось всё сильнее по мере подъема. Он уже почувствовал некоторую нелегкость, когда приехал сюда, но не мог точно понять причину. При упоминании о Е Тун его ядро крови пронзила боль, а темно-золотая энергия крови беспокойно зашевелилась. Скорбный крик раздался из глубин его 
древней родословной. 
Был ли это зов Реки Крови или ответ его собственной кровавой энергии? Цянь Е не мог подтвердить знания, полученные через наследие вампирской родословной. Он лишь смутно чувствовал, но это был его предел. Юноша не мог понять, почему Река Крови зовёт его или с кем резонирует его собственная кровь. 
Темно-золотая энергия была очищена с помощью Древнего Манускрипта Дома Сун, и ранее ассимилировала в себя несколько других кровавых энергий. Строго говоря, это была новая родословная вампиров, никогда прежде не появлявшаяся в истории. Всё же, согласно записям Дома Сун, никто в прошлом не культивировал сразу две главы манускрипта. 
Цянь Е решил сосредоточиться на подъеме - этот пик был выше окружающих на несколько сотен метров. Он гордо возвышался в пустоте и открывал прекрасный вид тем, кому удалось забраться на него. И хотя говорилось, что корабль Вечной Ночи упал в пустоту, у юноши после осмотра местного ландшафта возникли некоторые сомнения. По крайней мере наёмники вряд ли смогли бы добраться до границы континента и подробно всё рассмотреть. 
К тому же, корабли вампиров были изысканно спроектированы, и среди темных рас не имели себе равных. Даже корабли демонов уступали им и могли посоперничать только когда речь шла о суднах великих темных монархов. 
Эти наёмники, вероятно, увидели, как падает вампирской линкор после яростного сражения, но окончательно не убедились, что он упал в пустоту. Просто вампиры настолько хорошо проектировали свои судна, что те могли приземлиться на сушу даже в полуразрушенном состоянии. 
Одинокий пик был высоким, но после непоколебимого подъема Цянь Е, наконец, взобрался на него. 
Яростный ветер бушевал на вершине горы, и крупные снежинки пулями колотили по телу. На самом деле это были даже не снежинки, а крупные кристаллы льда. А после насыщения изначальной силы пустоты их твердость почти приблизилась к стали. Вершина горы была плоской, широкой и гладкой, как зеркало. Это произошло из-за 
трения между каменными породами и ледяными кристаллами. Порывы ветра здесь 
были настолько сильны, что даже гигантские камни весом в несколько тонн уносило прочь. 
Не ожидающего подобной обстановки Цянь Е чуть не снесло ветром при достижении вершины. К счастью юноше удалось вонзить Восточный Пик в каменную породу и стабилизировать своё положение. 
С мечом в руках адаптироваться к местной погоде стало проще, и вскоре Цянь Е уже свободно ходил по пику. 
Вид здесь открывался воистину необъятный. Несмотря на шквал из ветра и кристаллов, юноша четко всё видел в радиусе десятков километров. Цянь Е первым делом глянул на край континента, но не нашел там ничего кроме пустотных штормов, но когда повернулся в другую сторону, то внезапно заметил несколько вспышек энергии крови, мелькнувших посреди бури. 
Эти энергии крови были довольно далеки, и их также прикрывала буря. Если бы не крайняя чувствительность Цянь Е к энергии крови, он бы упустил это. Эти вспышки явно пришли от битвы экспертов-вампиров. Энергия крови представителей двенадцати древних кланов была чистой и величественной, разительно отличаясь от разбавленного коктейля вампиров нейтральных земель. 
Вампиры действительно были здесь и даже сцепились в схватке. А говорить об их связи с тем линкором даже не требовалось. Цянь Е без малейших колебаний спрыгнул с горной вершины. Используя силу ветра, юноша быстро приблизился к полю боя. 
Юноша наконец приземлился на землю после некоторой борьбы с ветрами и турбулентностями. В паре километров от него находился небольшой холм, на котором и шло сражение. С позиции Цянь Е явно виднелись десять с лишним энергий крови, носящиеся по округе. Часть из них, что чуть ли не вздымалась в небо, даже оказались на уровне маркизов. 
Каждый маркиз был ядром военной мощи расы вампиров, скелетом, что поддерживал древние кланы. Мобилизация эксперта такого уровня всегда означала что-то серьезное. И теперь, трое из них появились тут, рискуя быть обнаруженными и убитыми Троном Крови. Что же такого здесь было, раз вампиры оказались готовы платить такую огромную цену? 
Вампирская часть Цянь Е в данный момент ничуть не уступала маркизу, но против трех таких экспертов и десятка воинов послабее шансы юноши были крайне малы. 
Под прикрытием ледяной бури, изначальной силы пустоты и звуков боя появление Цянь Е прошло незамеченным. Прокрасться ещё ближе было вовсе не трудно. Но стоило Цянь Е окончательно убрать свою ауру, как на поле боя вспыхнул сгусток энергии крови. Она не была особо мощной, но её всё же наполняло невыразимое величие. Эта энергия крови сразу же затмила другие энергии в округе. Даже энергии маркизов были покалечены, не говоря уже о других вампирах. 
Этот сгусток энергии крови вспыхнул трижды и в финальном рывке ворвался в небо. После последнего извержения одна из энергий крови, принадлежащая маркизу, внезапно потемнела и почти полностью исчезла. 
Цянь Е затрясся от шока, почувствовав эту энергию крови. Ядро в груди юноши запульсировало, и темно-золотая кровь полностью пробудилась. Это была не просто родословная великого темного монарха, а что-то куда более знакомое, навечно отпечатанное в костях и сердце юноши. 
Тем, кто сражался на снежной горе со всеми этими вампирами, была ЕТун! 
Разве она не должна была вернуться к Вечной Ночи, чтобы заполучить место на Священной Горе? Почему она яростно сражалась против вампиров Вечной Ночи здесь, в нейтральных землях? Е Тун была лишь графиней, но на неё напала столь большая группа стремя маркизами во главе. Даже несмотря на то, что её сознание пробудилось и довело эффективность использования энергии крови до пика, сомнений в том, что девушка была в опасности, не было. 
У Цянь Е не было времени думать обо всех этих вопросах. Только одно сейчас звучало в его голове: «Е Тун в окружении!» 
Прядь темно-золотой энергии крови поднялась над головой юноши и ворвалась в небеса. Оглушительный свист наполнил весь мир и даже метель на мгновение замолкла! 
Цянь Е, оставляя бесчисленные остаточные изображения, ворвался на поле боя. 
Удивленные вампиры одновременно повернули головы в одном и том же направлении. Ослабленный маркиз сначала затрясся от шока, а затем в его взгляде заиграло презрение. Энергия крови Цянь Е была воистину могущественной, но ранг её был ниже. Этот единственный шаг между заслуженным графом и маркизом был сродни разрыву между небом и землей. Что насчет темно-золотой энергии крови, то маркиз её никогда раньше не видел, и поэтому подумал, что Цянь Е - смешанный потомок из нейтральных земель. 
И такой сопляк осмелился напасть на них? 
Цянь Е быстро сократил расстояние и в мгновение ока уже был под холмом. И вместо того, чтобы замедлиться, он ускорился и рванул к вершине. 
Морщинистые веки маркиза несколько дернулись, а насмешка в уголках его рта стала ещё более заметной. Он смахнул свой плащ за спину, положил руку на меч и уставился на Цянь Е. 
Два виконта первыми взяли инициативу и бросились на юнощу, нацелив свои мечи тому под ребра. Обе атаки были ловкими и безжалостными, явно в стиле элиты. 
Однако Цянь Е не был в настроении разбираться со всякими насекомыми. С громким ревом он бесконтрольно выпустил свою энергию крови и горизонтально рубанул Восточным Пиком. Сияние меча в форме дуги вспыхнуло в тридцати метрах от юноши и разрубило двух виконтов третьего ранга на две части. 
Граф третьего ранга в тылу готовился к атаке. Будучи в шоке от увиденного, он так и не смог сделать следующий шаг. Вампир лишь неподвижно смотрел, как его цель проносится мимо него. 
Цянь Е не был заинтересован в мелкой рыбешке. Он ветром понесся прямиком к вершине холма. 
Граф третьего ранга пришел в себя только после ухода Цянь Е, недоумевая, почему он только что так сильно испугался. Даже несмотря на его принадлежность к древнему клану, вампир оказался лишен всякого мужества при столкновении с Цянь Е. 
Бледный маркиз закипел от ярости. Он преградил путь Цянь Е, ревя: 
- Откуда ты такой полукровный взялся? 
Юноша бросил взгляд на эмблему на воротнике старика: 
- Потомки Меданзо? Свали с дороги, если не хочешь умереть! 
Старик расхохотался, но на его лице не было и тени улыбки, из-за чего то выглядело необъяснимо зловещим и пугающим.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Я отведу тебя на Священную Гору
</w:t>
      </w:r>
    </w:p>
    <w:p>
      <w:pPr/>
    </w:p>
    <w:p>
      <w:pPr>
        <w:jc w:val="left"/>
      </w:pPr>
      <w:r>
        <w:rPr>
          <w:rFonts w:ascii="Consolas" w:eastAsia="Consolas" w:hAnsi="Consolas" w:cs="Consolas"/>
          <w:b w:val="0"/>
          <w:sz w:val="28"/>
        </w:rPr>
        <w:t xml:space="preserve">Глава 132 - Я отведу тебя на Священную Гору 
Маркиз поднял свой тонкий палец, указал им на Цянь Е и выпустил поток энергии крови. Тёмный луч таинственно мерцал, был острым, как лезвие, и оставлял за собой протяжный алый цвет. 
Юноша усмехнулся про себя. Этот старик считал себя высшим вампиром и был довольно уверен в своих шансах против Цянь Е. Атака энергией крови была крайне эффективна, но только тогда, когда атакующий был значительно сильнее цели сточки зрения и родословной, и изначальной силы. Да, родословная двенадцати древних кланов была воистину превосходна, и мужчина этот был маркизом, в то время как Цянь Е находился лишь на ранге заслуженного графа. Соответственно, выбор атаки был логичным - один пучок энергии крови легко должен будет покалечить цель. 
Высокомерие затуманило голову маркизу, не позволяя ему разглядеть весть ужас темнозолотой энергии крови противника. 
Цянь Е не стал уклоняться. Юноша лишь поднял палец и выпустил ответный поток энергии крови. 
Кровавые энергии двигались со скоростью молнии, достигнув цели почти одновременно. Два луча проделали по небольшой дырочке в груди как Цянь Е, так и маркиза. Столь крошечные раны для вампиров были сродни уколу иглы, даже если они были сквозными. Истинный урон в данном случае наносила энергия крови, вошедшая в тело цели. Оно же и становилось полем битвы, на котором решался её исход. 
Лицо Цянь Е побледнело, и он посмотрел на свою грудь. Там вокруг ранки разлилось алое пятно, мешающее ей затянуться. Рана была крайне глубокой и даже задевала ядро крови. Маркиз из двенадцати древних кланов действительно был несравнимо сильнее любого обычного представителя того же ранга. Его атака прошила тело Цянь Еи напрямую попала в его ядро крови. Последнее для вампиров имело ещё большее значение, чем сердце для человека, ведь даже крохотная ранка на ядре могла привести к серьёзным последствиям. 
Лицо у маркиза было ещё бледнее, но на нём расцвела злобная улыбка. Он ясно почувствовал, как его энергия крови пронзила ядро Цянь Е. Затем она проникнет внутрь и сокрушит источник всех сил юноши. Невозможно, чтобы этот паренек пересилил кровь двенадцати древних кланов, поскольку каждый из них произошёл от первой капли крови, источника Реки Крови. Никакая другая родословная логически не могла пересилить двенадцать древних кровей. 
На груди маркиза также была рана, но энергии крови Цянь Е явно недоставало в количестве. Она сама по себе рассеялась по всему организму вампира, так и не дойдя до 
ядра. Следом за этим шла битва энергий крови, но любой хоть с малейшей каплей здравого смысла поймет, насколько велика была разница между попаданием прямо в ядро крови и просто в организм. 
Глаза старого маркиза были наполнены страхом, но в них также играли нотки облегчения. Он и представить не мог, что энергия крови какого-то там смешанного графа с нейтральных земель пронзит ему грудь. Однако это было её пределом - граф всё ещё оставался графом и никогда не смог бы победить маркиза из двенадцати древних кланов в битве кровавых энергий. 
Если бы не более страшный враг позади, старик бы поймал этого грязнокровку живьем и привёл бы его к себе в клан. Сотня лет в кровавой тюрьме была бы подходящим наказанием за нанесение раны маркизу. 
В этот момент ядро крови Цянь Е забурлило энергией. Кровь золотого пламени одним рывком расчистила вторгшуюся энергию. Похоже, темно-золотая кровь не была особо впечатлена вторженцем, раз просто уничтожила его вместо того, чтобы поглотить. Через мгновение из ранки вырвался язычок пламени, и она начала заживать. 
Зрачки старика резко сузились. Он и представить себе не мог, что его энергия крови так быстро истощится. Разве она только что не достигла ядра юноши? При мысли об этом старик почувствовал такую боль, как если бы всё его тело пронзили бесчисленные иглы _ ещё при этом и энергия крови начала истощаться. Потрясенный, маркиз мысленно заглянул внутрь своего тела лишь чтобы увидеть, как рассеянная по всему организму темно-золотая энергия крови необузданно разрушает его плоть, кровь и органы. Энергия крови маркиза, естественно, мобилизовалась, чтобы противостоять захватчику, но сразу же оказалась подавлена. На уничтожение одной единицы энергии крови Цянь Е приходилось семь-восемь единиц родной энергии крови старика. 
Глубоко потрясенный, маркиз указал на Цянь Е и дрожащим голосом сказал: 
- У-у тебя действительно есть потенциал стать герцогом... нет, принцем! 
Юноша не ответил и большими шагами пошел вперед. Сияние изначальной силы мерцало на Восточном Пике, грозясь пронзить ядро крови маркиза одним ударом. Причина, по которой Цянь Е решил сразиться в поединке энергий крови, была банальной - он хотел одержать быструю и решительную победу. Он не хотел задерживаться ни на минуту дольше и лишь желал побыстрее добраться до центра поля боя и помочь Е Тун. 
В этот момент маркиз изо всех сил сопротивлялся темно-золотой энергии крови Цянь Е. К счастью, его ядро крови пока оставалось нетронутым, что давало старику слабую возможность для сопротивления. Увидев, что Цянь Е пошел вперед с поднятым мечом, маркиз бросился назад, зовя своих подчиненных на помощь. Но как мог Цянь Е дать врагу время отдышаться? Восточный Пик резко взметнулся вверх и пронзил кровавое ядро старика. 
И когда меч Цянь Е всё ещё прорывался сквозь плоть оппонента, у груди маркиза возникла рука и вырвала оттуда ядро крови, оставив отчетливые отпечатки пяти тонких пальцев. 
Лицо маркиза приняло оттенок пепла, и зловещая улыбка на нём навечно застыла. Он хотел было обернуться, но силы уже давно покинули тело старика. 
Не говоря уже о маркизе, даже Цянь Е дернулся. Кто-то украл у него добычу прямо из под носа! 
Но после взгляда на тонкую руку сердце юноши бешено забилось. 
Фигура Е Тун появилась из-за спины обмякшего тела маркиза. Девушка разжала свои пальцы, позволив ядру крови упасть на землю. Кровь хлынула из глотки старика, когда он попытался дотянуться до своего ядра рукой, но та застыла на полпути и больше не двигалась. 
Только тогда Е Тун бросила взгляд на Цянь Е: _ Кто сказал тебе вмешиваться? 
— Я хотел убить этого старого ублюдка, и это никак не связанно с тобой, - юноша также не хотел сдавать свои позиции. 
Принцесса вампиров холодно фыркнула и оглянулась на жалкую одинокую фигуру, бегущую с вершины снежного холма. Это был последний маркиз, тот самый, что должен был разобраться с ЕТун, пока старик разбирался с Цянь Е. Удивительно, но девушка избежала битвы и молниеносно добила старого маркиза. Последний высокоранговый вампир же оказался намного медленнее и только сейчас нагнал её. 
От вида трупа старого маркиза лицо вампира наполнилось непроглядным ужасом, и он попятился назад, будто не веря в происходящее. 
Е Тун проревела: 
- Джаред, на колени! 
Маркиз побагровел, и даже мышцы на его лице задергались. Он перевел взгляд сначала наТУн, а затем на Цянь Е, прежде чем окончательно принял решение и сказал: 
- Среброкрылый Маркиз, Джаред, готов подчиниться Её Высочеству Е Тун. 
Капитуляция Джареда удивила всех оставшихся вампиров. Последние, переглянувшись, сразу принялись бежать. И, только подчинившиСсЬ, Джаред ринулся доказывать свою преданность - он, разразившись шквалом атак, мгновенно убил двух графов третьего ранга. Охваченный жаждой убийства, Джаред уже собирался догнать четырех оставшихся виконтов, когда фигура Цянь Е появилась за самым дальним из них, и Восточный Пик пронзил беглеца насквозь. Маркиз с удивлением оглянулся и осознал, что трое других виконтов уже пали. За этот короткий миг этот юноша расправился с четырьмя разбегающимися виконтами? 
Джаред задрожал от шока. Он сразу понял, что не может недооценивать силу Цянь Е, и сразу же выбросил из головы всякие корыстные планы. Маркиз преклонил перед ЕТун колено и сказал: 
- Пожалуйста, даруйте кровь, Ваше Высочество. 
Дарование Крови было ритуалом подтверждения лояльности. Вампир более высокого происхождения давал слуге каплю своей изначальной крови, тем самым даруя силу и обеспечивая подчинение. И пусть ограничения в таком случае не были столь же необратимыми, как между прародителем и потомком по крови, за предательство приходилось платить несладкую цену. Только высокоранговые вампиры имели право даровать свою кровь. 
Коротко кивнув, Е Тун вынула кинжал из ножен и подошла к Джареду. Увидев, что девушка действительно собирается даровать ему свою кровь, маркиз отбросил беспокойство, и на его лице всплыла смесь из страха и возбуждения. 
Титул “ Среброкрылый Маркиз" говорил о том, что Джаред был сильнее двух других маркизов и имел потенциал к дальнейшему росту. Его родословная происходила от Мрачного Монарха Меданзо, так что родословная Е Тун должна была быть ещё сильнее, чтобы ритуал дарования крови прошел успешно. 
Е Тун обошла Джареда и вонзила ему вампирский клинок в спину, прямо до ядра крови. 
Волна за волной боли терзали тело маркиза. Всё его естество содрогалось в агонии, но он не смел показать этого на своём лице. Е Тун также слегка побледнела, когда капля её изначальной крови прошла через кинжал в тело Джареда. 
Кровь маркиза забурлила. Он тихо застонал от боли, глубоко вцепившись пальцами в твердые камни. Мгновения спустя Джаред начал успокаиваться, а аура его расти. Не дожидаясь своего полного восстановления, маркиз встал перед ЕТун на колени и максимально почтительно сказал: 
- Благодарю вас, Ваше Высочество! Девушка безразличным тоном сказала: — Встань, ты стоишь одной капли изначальной крови. 
Ошеломленный такой щедростью, Джаред встал и мгновенно занял место за принцессой вампиров. Цянь Е также знал о Даровании Крови. Быстрое и полное подавление Е Тун родословной Меданзо говорило о том, что её кровь намного превосходила родословную Мрачного Монарха. 
На самом деле смысла в этой церемонии было мало. Одного только невообразимого контроля девушки над энергией крови хватило бы, чтобы поддержать притязания на Священную Гору. 
После завершения церемонии Цянь Е спросил: 
- Почему? 
—- Почему что? - принцесса вампиров отвернула взгляд. Юноша сократил расстояние, не давая ей смотреть в сторону: 
- Почему? 
— А что толку, если ты узнаешь? - безразлично ответила она. 
— Как мы узнаем, не попытавшись? - на этот раз Цянь Е решительно посмотрел Е Тун в глаза. 
Девушка самоуничижительно рассмеялась: 
- Возможно, не все будут рады моему возвращению на Священную Гору. 
В это мгновение во взгляде девушки читалось нескрываемое одиночество. Видя, что Цянь Е не понимает, она добавила: 
- На верховном троне уже кто-то есть. 
Только тогда юноша понял, что ЕТун говорила о Королеве Ночи. Он указал на тела вампиров: 
- А эти... 
- Кто-то не хочет, чтобы я взошла на гору, а кто-то просто хочет моей родословной. Вспомнив, как Меданзо искал Е Тун в Империи, Цянь Е сразу же многое понял. 
Тем, кто восседал на Священной Горе со стороны вампиров, была Лилит, также известная как Королева Ночи, вторая капля из Реки Крови. Из всей Вечной Ночи только Высший из расы демонов мог сравниться с нею. 
Королева Ночи ждала у финишной линии на Священной Горе, а путь к ней преграждал Мрачный Монарх. Неудивительно, что пробудившаяся Е Тун, будучи сверхгордой и сверхотчужденной, чувствовала себя несколько опустошенно. 
Для неё это, наверное, была единственная цель в жизни. Кровь в теле Цянь Е закипела, и он медленно произнёс: 
- Я помогу тебе подняться на Священную Гору! 
— Что?! 
_ Я помогу тебе подняться на Священную Гору! 
— Ты? 
Голос юноши был мрачным, но крайне решительным: 
_ Не сейчас, но однажды настанет день, когда я приведу тебя на Священную Гору! — Ты ведь понимаешь... что это значит? 
- Я знаю, - Цянь Е прекрасно осознавал, что это было сродни объявлению войны всему миру и даже Империи. 
Е Тун опустила голову: 
- Почему? 
- Потому что мне не хватает тебя. — Только поэтому?! 
— Да, только поэтому. 
Девушка замолчала. Только свист ветра доносился с горы, и голос Цянь Е, казалось, эхом раздавался в метели: 
«Однажды настанет день, когда я приведу тебя на Священную Гору!» 
Конец седьмого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Напоминание прошлого
</w:t>
      </w:r>
    </w:p>
    <w:p>
      <w:pPr/>
    </w:p>
    <w:p>
      <w:pPr>
        <w:jc w:val="left"/>
      </w:pPr>
      <w:r>
        <w:rPr>
          <w:rFonts w:ascii="Consolas" w:eastAsia="Consolas" w:hAnsi="Consolas" w:cs="Consolas"/>
          <w:b w:val="0"/>
          <w:sz w:val="28"/>
        </w:rPr>
        <w:t xml:space="preserve">Глава 1 - Напоминание прошлого 
Стоявшая на ледяной вершине Е Тун снова похолодела. Та немногая нежность в её взгляде постепенно растворилась в небытие. Взглянув на упрямого юношу, она хотела ему что-то сказать, но остановилась на полпути, не в силах произнести нечто ещё более ледяное и колкое. Она лишь сказала: 
_ Невозможно. 
- Как ты узнаешь, если не попытаешься? - в обычно спокойных глазах юноши горел ОГОНЬ. 
_ Если ты действительно хочешь попробовать, то делай, как пожелаешь. Цянь Е кивнул, словно не замечая безразличия в ее тоне: 
_- Ты можешь посвятить меня в детали произошедшего? 
— Спроси его, - ткнула Е Тун пальцем в Джареда. 
Среброкрылый Маркиз заметил, что отношения у двоицы не были такими уж и простыми. Само собой разумеется, чем меньше он знал, тем целее была его шкура вампир тихонько отстранился в сторонку, решив исчезнуть на какое-то время. Кто бы мог подумать, что Е Тун утащит маркиза обратно, прежде чем он успеет сбежать? 
Джаред оказался рядом с Цянь Е и неловко кашлянул. Он уже подумывал, откуда ему начать, когда Е Тун вдруг сказала: 
— Пошли к месту падения, вы сможете поговорить по пути. 
С этими словами фигура принцессы вампиров замерцала и исчезла в метели. Даже Цянь Е не смог бы выдать такую скорость, не говоря уже о Джареде. Лишь, вероятно, Пространственная Вспышка могла угнаться за только что продемонстрированной способностью Е Тун. 
Цянь Е криво усмехнулся и, обменявшись взглядами с маркизом, пошел вперед. Они прекрасно понимали, что не смогут угнаться за девушкой, и даже не пытались ускориться. Наоборот, Джаред даже сбавил темп, чтобы начать свой рассказ. 
После провала с получением Е Тун от Империи, Мрачный Монарх в итоге узнал, что она и Цянь Е сбежали на нейтральные земли. Но Меданзо просто так не желал закрывать этот вопрос. Он отправил множество своих подчиненных в нейтральные земли, чтобы те поймали Е Тун. 
На этот раз Меданзо выучил свой урок и, чтобы избежать провала, послал немалый состав в виде вице-герцога, трёх маркизов и множества других экспертов. Если бы не боязнь Трона Крови, Мрачный Монарх мог бы послать и своих герцогов в придачу. Нейтральные земли таили немало опасностей. Даже руководителю операции, “Рваной Молнии” Соме, пришлось сдерживать свой взрывной характер. Группа двигалась к нейтральным землям с предельной осторожностью, стараясь по пути заметать собственные следы. 
Путешествие прошло даже спокойней, чем ожидалось, да и ЕТун своевременно попыталась связаться с Вечной Ночью по секретному каналу связи расы вампиров. Затем принцесса вампиров проявила следы своего местоположения, и обе стороны встретились. Неожиданно для всех Сома резко стала вести себя враждебно и атаковала со всей силы, игнорируя истинную личность второй раз пробудившейся Е Тун. 
Однако, вице-герцогиня даже не представляла себе, что Е Тун окажется настолько сильна. Резкий всплеск силы не только сбил корабль, но и мгновенно убил Сому. 
После этого Е Тун ввязалась в сражение с выжившими вампирами с линкора и через несколько дней оказалась загнана в угол на этой заснеженной горе. Тогда и появился Цянь Е. Но, судя по проявленной ей сейчас скорости, Джаред наконец пришел к пониманию, что последние несколько дней она просто игралась с пытавшимся поймать её отрядом. Если бы она захотела избавиться от них, то сделала бы это без труда. 
Цянь Е после объяснения Джареда понял, что Е Тун просто не нуждалась в помощи с убийством маркизов и другими экспертами. Однако юноша не мог сидеть сложа руки и смотреть, как ее окружают со всех сторон, даже если сознание в её теле больше не было той Е Тун, которую он знал. 
Теперь Цянь Е мог отбросить свои тревоги и почувствовать себя гораздо спокойнее. 
После полудня ходьбы двоица, наконец, достигла региона на краю континента. Гигантский корабль был впечатан в землю по диагонали, и половина его корпуса погрузилась в ледяные скалы. Линкор в своей конструкции был чрезвычайно прочен, и части, видимые над землей, в большинстве своём были целы. То, как Е Тун сбила его с небес, было той ещё загадкой. 
Юноша спросил о том, что висело у него на уме, но Джаред не смог дать нормального ответа. 
С некоторыми усилиями Цянь Е смог понять, что маркиз на самом деле понятия не имел, как Е Тун убила Сому и устроила кораблекрушение. Он лишь помнил то, как Рваная Молния вдруг резко оказалась ранена, а корабль уже падал. Вот и всё. Позже выяснилось, что Сома умерла от разрыва ядра крови. Это-то объяснить было нетрудно родословная Е Тун намного превосходила оную у вице-графини, так что смерть при столкновении энергий крови была неизбежна. Линкор тогда висел в сотнях метрах в воздухе от поля боя, но, тем не менее, вдруг необъяснимым образом рухнул. При этом последующая проверка не выявила каких-либо признаков неисправностей. Поняв, что маркиз больше ему ничего рассказать не сможет, Цянь Е просто проследовал к останкам корабля. 
Е Тун уже стояла здесь, словно прогруженная в неизвестные никому мысли. Даже не оборачиваясь, девушка сказала Цянь Е и Джареду: 
_ Этот корабль ещё можно использовать, так что я на какое-то время останусь здесь. Джаред, иди займись починкой. 
Среброкрылый Маркиз не имел ни малейшего понятия, как чинились воздушные корабли, но слово лорда было неоспоримо. Как единственный подчиненный, он обязан был знать всё, даже если это было не так. Не сказав ни слова, Джаред полетел к кораблю чинить всё, что сумеет. 
Только двое остались на ледяной равнине. Цянь Е молчал, не зная, что сказать. У него были тысячи вопросов к Е Тун, но когда юноша с ней встретился, почувствовал, что слова были не нужны. Ничто из сказанного в любом случае не помогло бы. 
После момента тишины Е Тун холодно произнесла: 
_ Если это всё, то можешь идти. 
- Как я смогу найти тебя в будущем? - выпалил Цянь Е. 
На этот раз девушка не была нетерпимой или холодной. Она спокойно сказала: 
- Я буду здесь какое-то время. 
- Здесь... - Цянь Е оглянулся по сторонам, но не нашел чего-либо приметного в окружении. 
- Я хочу перестроить своё тело. Оно слишком слабо, чтобы принять больше силы. Этот процесс займет много времени, - в этот момент она искоса взглянула на Цяны Е: - И когда трансформация завершится, Е Тун, которую ты знал, больше не будет существовать ни внутри, ни снаружи. 
Пальцы юноши слегка дрогнули: 
- Твоё пробуждение как-то связано с восстановлением духа? 
- Да, - честно ответила Е Тун: - Если бы не тяжелое ранение духа и его последующее восстановление, я бы не смогла пробудиться так рано. Возможно, я бы не просыпалась в течение десятков или сотен лет. 
— Так вот в чём дело, - юноша самоуничижительно покачал головой: - Но всё в порядке, я ни о чем не жалею. 
Е Тун, наконец, обернулась и посмотрела Цянь Е прямо в глаза - серьёзно, сосредоточенно, словно стараясь не упустить ни малейшей детали. Секунду спустя свет в её глазах померк, сменившись привычным безразличием: 
- Я помню тебя как первую любовь этого тела и его предыдущего сознания. Эти отношения - единственная причина, почему я так много с тобой разговариваю. Теперь ты можешь идти. 
Цянь Е без малейших колебаний развернулся, готовясь уйти. Чжуцзи всё это время молчала, но под конец просто не смогла сдержаться: 
_ Разве мы не заберём большую сестру домой? Юноша погладил девочку по голове и с горькой улыбкой сказал: 
- Нет, ей здесь понравилось. 
Малышка посмотрела налево и направо, но так и не смогла понять, чего такого хорошего было в этом месте. 
_ Тогда, мы будем часто навещать её? 
- Конечно! 
Две фигуры - одна большая, одна маленькая - пошли навстречу снежному ветру и постепенно исчезли за горизонтом. Е Тун же всё это время недвижимо стояла на месте. 
Дворец Мученика медленно парил высоко над Восточным Морем подобно гигантской птице. Где бы он ни пролетал, морские обитатели внизу прятались в течениях вод, не желая провоцировать огромную сущность. 
Несколько дней спустя Цянь Е появился на северном континенте. В той долине теперь стояло несколько деревянных домиков вместе с раскинувшимся перед ним цветочным садом. Свежераспаханная почва была усеяна новорожденными растениями в виде маленьких зеленых точек. 
Цянь Е несколько удивился подобной сцене. Кто бы подумал, что у Синей Луны была такая сторона? По первому впечатлению юноши она была жестокой и коварной Девой Защитницей Высокобородых. В этот момент дверь одного из домов открылась, и оттуда вышла девушка. На её талии висел высокоранговый боевой кинжал, однако Цянь Е совершенно не помнил, чтобы оставлял ей такое оружие. 
Прикрывая рукой разинутый рот, Синяя Луна направилась к лесу. Дворец Мученика она заметила лишь спустя какое-то время. Вздохнув от шока, она быстро сняла боевой нож и обернулась лишь чтобы увидеть Цянь Е, смотревшего на неё с фальшивой улыбкой. 
Синяя Луна на мгновение растерялась, не зная, показывать ей кинжал или выбросить его подальше. Юноша протянул руку: 
- Позволь-ка мне взглянуть. 
Девушка понимала, что ослушаться не получится. С опущенной головой и некоторым нежеланием она протянула нож обеими руками. Кончики её пальцев слегка дрожали, словно она чего-то боялась. 
Но Цянь Е уже привык к обманкам и актерской игре девушки. Он просто проигнорировал её, взял кинжал и первым делом решил проверить его остроту через свой палец. Как только нож мелькнул, тонкая алая линия появилась на кончике его пальца. Способность резать кожу Цянь Е говорила о немалой остроте лезвия. Даже среди оружия шестого ранга такой клинок бы считался ценнейшим экземпляром. Просто у Синей Луны в данный момент не хватало сил, чтобы проявить его полную МОЩЬ. 
Главный вопрос заключался в том, откуда появился этот нож. Тогда девушка стояла совершенно голая, и о какой-либо возможности скрыть что-то даже и речи не шло. Цянь Е лично отобрал у неё всё оружие и дополнительные кинетические системы. 
Цянь Е поднял голову: 
- Неплохой клинок. Откуда же он взялся? 
Зная, что ей некуда деваться, Синяя Луна сняла юбку, обнажив полумеханизированные нижние конечности. Её ноги, представляющие из себя смесь из металла и нежной кожи, были по-своему привлекательны. Она было украдкой глянула на юношу, но с разочарованием обнаружила, что выражение его ничуть не поменялось. Так что пытаться соблазнять его она перестала. Синяя Луна протянула руку, коснулась металлической кости на икре, и внезапно в её руке появился высококачественный черный кристалл. 
- Пространственное снаряжение? - теперь настал черёд Цянь Е удивляться. 
Любое пространственное оборудование стоило заоблачных денег, что в Империи, что в Вечной Ночи. Кроме того, содержимое в них пространство обычно было маленьким, имело множество ограничений, да и к тому же было нестабильно. Главная ценность таких предметов заключалась скорее в исследовательском потенциале. Цянь Е никогда не видел другого пространственного инструмента уровня Таинственного Пространства Андруила. 
Как мог юноша не удивиться, обнаружив у Синей Луны такое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Финансовый кризис
</w:t>
      </w:r>
    </w:p>
    <w:p>
      <w:pPr/>
    </w:p>
    <w:p>
      <w:pPr>
        <w:jc w:val="left"/>
      </w:pPr>
      <w:r>
        <w:rPr>
          <w:rFonts w:ascii="Consolas" w:eastAsia="Consolas" w:hAnsi="Consolas" w:cs="Consolas"/>
          <w:b w:val="0"/>
          <w:sz w:val="28"/>
        </w:rPr>
        <w:t xml:space="preserve">Глава 2 - Финансовый кризис 
Цянь Е присел перед ней на корточки и погладил кость металлического цвета. Даже при помощи Ока Правды юноша не видел чего-либо необычного, но это немудрено - Цянь Е было очень далеко до возможности смотреть сквозь слои пространства. 
Когда он щелкнул по кости пальцем, та издала четкое металлическое эхо. Однако Цянь Е не мог понять, из какого материала она была сделана. 
- Это фактически не металл, а кость пустотного колосса. В ней содержится естественное небольшое пространство, а сама она является одним из самых главных сокровищ моего племени. 
- И ты вот так разгуливаешь с такой ценностью? 
- Она предназначена для переноски крови Земного Дракона и другой потенциально ценной добычи, - честно ответила девушка. 
Цянь Е кивнул в ответ и встал. 
Синя Луна невольно задрожала при взгляде в его бесстрастные глаза. Она прекрасно помнила слова Цянь Е о том, что он убьёт её при первом признаке неповиновения. А сокрытие снаряжения и особенно оружия намного выходило за эти рамки. 
Однако ледяной взгляд юноши мгновенно сменился улыбкой. Он вернул кинжал с черным кристаллом Синей Луне и сказал: 
_- Клинок неплох, держи его при себе. Также теперь ты можешь использовать нормальные черные кристаллы для питания механизмов. 
Ограничения на оружие и энергию были сняты? Девушка была в шоке. Разве Цянь Е не боялся, что она сделает что-нибудь за его спиной? 
Глядя на удаляющуюся фигуру юноши, Синяя Луна невольно спросила: 
- Почему? — Просто так. Я в хорошем настроении. 
Такой ответ неслабо озадачил девушку, но её глаза загорелись, стоило ей увидеть стоящую рядом Чжуцзи. Синяя Луна подошла к девочке и мягким тоном спросила: 
— Мастер столкнулся с чем-то хорошим в своём путешествии? Малышка Чжуцзи, немного подумав, ответила: 
- Он пошел к старшей сестре, а она его прогнала. Вот и всё. 
Теперь Синяя Луна была ещё сильнее озадачена. Это вовсе не звучало как что-то хорошее. Как это вообще могло поднять Цянь Е настроение? Или это была ироничная ремарка? После некоторых раздумий эта мысль всё сильнее укоренялась в её голове было немало записей о том, как лорды улыбались людям, когда хотели их убить. 
При мысли об этом девушку пробило холодным потом. И вдруг она услышала голос Цянь Е: 
—- Подойди сюда. 
_ Ой! - в шоке воскликнула Синяя Луна. Она всё это время была погружена в свои мысли, так что резко прозвучавший голос Цянь Е неслабо её напугал. 
Юноша в данный момент стоял у озера. Странным образом посмотрев на девушку, он сказал: 
— Что ты там раскричалась? Я тебя не съем. Принеси мне те чертежи. 
Синяя Луна успокоилась и бегом понеслась в деревянный дом, откуда вернулась с бумагами. Она разложила их перед Цянь Е и торжественно встала рядом, ожидая дальнейших указаний. Это была её главная работа, а также единственная причина, почему девушка была жива, так что она придавала ей немалое значение. Толстая кипа чертежей перед Цянь Е была результатом пролитых пота и крови. 
Цянь Е взял один лист и внимательно его просмотрел, прежде чем взять новый. Только когда он просмотрел все чертежи, Синяя Луна облегченно вздохнула, словно почувствовав веянье жизни. Её нельзя было винить за слабость - те, кто едва избежали объятий смерти в первый раз, будут испытывать ещё больше страха во второй. 
Юноша просмотрел всю кипу чертежей. Это заняло у него много времени, а также принесло ещё больше головной боли, но в итоге Цянь Е едва ли что-то понял. Да и намерений выяснять всё до конца у него не было. Всё, чего он хотел, так это удостовериться в проделанной Синей Луной работе. И, похоже, девушка всё это время не бездельничала и потратила большую часть своего времени на разработку проекта судна. Что касается постройки домов и сада, то это было лишь признаком её человеческой природы. В любом случае, это было довольно мило. 
Цянь Е отложил бумаги и спокойно спросил: 
- Над чем по твоему мнению нам следует поработать в первую очередь? — Двигатель, - ответила Синяя Луна без малейшего колебания. 
- Двигатель? Почему? Разве сердце Земного Дракона не выступает в качестве источника движущей энергии? 
— Честно говоря, Дворец Мученика это всего лишь останки Земного Дракона. И летают они лишь из-за его врожденной способности парить в воздухе и от поставляемой сердцем энергии. Но не забывайте, что дракон уже мертв, а то, что есть у нас, содержит лишь крохотную часть его силы. Как думаете, он быстро летает? 
Цянь Е закивал. Он также понимал, что Дворец Мученика был лишь едва быстрее обычного грузового корабля. Если бы не его способность проходить сквозь пространство, любой фрегат бы превзошел бы его. 
Синяя Луна достала один из чертежей и указала на усеянные по нему паутиной диаграммы: 
_ Сила, производимая сердцем Земного Дракона, крайне ценна. Я считаю, что Направляющему Монарху стоило бы установить ряд механизмов для её использования. Энергия пустотного колосса относится к высшему классу, и с её помощью мы можем реализовать то, что раньше возможно было лишь на бумаге. Как можно в пустую тратить такое сокровище? Поэтому мы должны установить обычный двигатель для полетов. К тому же, Дворец Мученика настолько велик, что сможет уместить на себе многолетний запас топлива... 
Синяя Луна говорила чрезвычайно уверенно, и Цянь Е оставалось лишь тупо смотреть на неё, ничего не понимая. Он понятия не имел о ценности сердца, и как можно было его использовать. К тому же, Направляющий Монарх просто взял и всучил ему полуфабрикат без малейших намёков на возможность установки особых механизмов, питаемых драконьим сердцем. 
Мысленно критикуя Цзи Вэньтяня, он кивнул, показывая Синей Луне, что услышал её объяснение. Цянь Е не стал говорить, сколько именно он понял из сказанного, да и девушка, будучи довольно умной, не стала спрашивать. 
Что Цянь Е понял, так это то, что нужны были обычные двигатели. Они увеличат скорость и маневренность Дворца Мученика, а также сэкономят производимую сердцем и костями энергию. 
Отсутствие возможности задействовать энергию Земного Дракона пока что не было проблемой. Эта сила не тратилась впустую, так как могла быть потрачена на наращивание новой плоти и, следовательно, общее восстановление судна. К тому же, защитный барьер Дворца Мученика, появлявшийся при полете через пустоту, также требовал энергии. 
- И каков подробный план? 
_ Эм... - казалось, девушка несколько колеблется: - Есть несколько осуществимых планов постройки. Один из них является временным, ив будущем его необходимо будет полностью заменить. Второй же является постоянным, но он... дороговат. 
Цянь Е за это время убил тысячи наёмников, и в пространстве его амулета валялись горы ценностей и черных кристаллов. Сейчас он казался самому себе довольно богатым, так что зачем было беспокоиться о затратах? Последнее, что ему хотелось бы слышать, это «дороговато». Цянь Е махнул рукой как барин и сказал: 
— Просто используй постоянный метод. Цена - не проблема! Синяя Луна сразу же воспрянула духом и ослепительно улыбнулась: 
- Это комбинация из двигателей и кинетических парусов. План состоит в том, чтобы на каждый из шипов на позвоночнике Земного Дракона повесить по парусу. Это позволит нам сэкономить много топлива и пространства. Однако даже самые большие паруса, продаваемые на рынке, слишком малы, так что нам понадобится соединить где-то по восемь из них, чтобы они подошли по размеру. Кроме того, из-за огромного потребления движущей силы, нам нужно будет использовать паруса высшего качества. Естественно, лучшим вариантом будет сделать их на заказ! 
К последним словам девушки сердце Цянь Е глубоко дрожало, а зрение застлала тьма. 
Паруса разного качества, соответственно, имели кардинально отличающуюся друг от друга цену, но части для военных кораблей никогда не были дешевы. Высший класс парусов стоил по меньшей мере несколько тысяч имперских золотых монет. Обычно фрегаты империи использовали пять-шесть из них в своей конструкции, и лишь на крупные линкоры ставилось порядка тридцати-сорока. 
Однако Дворец Мученика требовал восьми из них лишь чтобы составить один парус. У всего позвоночника Земного Дракона, что был несколько километров в длину, имелись сотни шипов. Даже если установить паруса лишь на самых крупных из них, стоить это будет несколько миллионов. 
Для сравнения, цена полного обмундирования дивизии экспедиционной армии на континенте Вечной Ночи стоила лишь пару сотен тысяч. И теперь Цянь Е надо было повесить десятки таких дивизий на позвонки-мачты. А ведь это только базовые компоненты - необходимы также будут и паруса для ускорения, поворотов и поддержания равновесия, что почти удваивало итоговую сумму. 
Неважно, насколько богат сейчас был Цянь Е, подобную сумму он выдать не мог. У большинства наёмников с собой имелось мало наличности, и лишь эксперты носили с собой кое-какое состояние. Юноша в итоге смог выгрести из них чуть больше миллиона золотых. Его собственные богатства, конечно, намного превосходили эту сумму, но проблема заключалась в том, что их ценность в основном была сосредоточенна в том, что нельзя было продать: в стволе оружия девятого ранга, Восточном Пике, Книге Тьмы, Крыльях Начала и т.д. 
Только сейчас Цянь Е осознал, что военный корабль был бездонной дырой, жадной до золота. Самые могущественные судна Империи собирались веками, да и с Вечной Ночью не было иначе - корабли герцогов и принцев были невероятно сильны и прочны, но требовали сотен лет работы и улучшений. Не было бы странным, если бы судна великих темных монархов создавались больше тысячелетия. 
Следовательно, эти огромные древние воздушные корабли, способные перевернуть ситуацию на поле боя, очень редко появлялись в столкновениях между Вечной Ночью и Империей. Главной причиной этому была неспособность тех герцогов, принцев и даже монархов выдержать стоимость их использования. 
Дворец Мученика же был гигантским судном беспрецедентных масштабов, его даже можно было считать воздушной крепостью. Естественно, траты на него представляли из 
себя астрономические цифры. Одни только паруса заставляли нувориша! Цянь Е чувствовать себя банкротом. Сколько же ему потребуется денег, чтобы полностью отстроить Дворец Мученика? По крайней мере, такой суммы будет достаточно, чтобы даже Великий Дом почувствовал отчаяние. 
У юноши внезапно возникло озарение, что Направляющий Монарх, возможно, отказался от Дворца Мученика именно потому что у него кончились деньги. 
Однако сколько дурных догадок про Цзи Вэньтяня не строй, о корабле всё равно придется заботиться самостоятельно. 
Цянь Е успокоился и мягко улыбнулся: 
— Синяя Луна, а у тебя есть какой-нибудь другой план? 
1. Нувориш — быстро разбогатевший человек из низкого сословия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Братья прошлого
</w:t>
      </w:r>
    </w:p>
    <w:p>
      <w:pPr/>
    </w:p>
    <w:p>
      <w:pPr>
        <w:jc w:val="left"/>
      </w:pPr>
      <w:r>
        <w:rPr>
          <w:rFonts w:ascii="Consolas" w:eastAsia="Consolas" w:hAnsi="Consolas" w:cs="Consolas"/>
          <w:b w:val="0"/>
          <w:sz w:val="28"/>
        </w:rPr>
        <w:t xml:space="preserve">Глава 3 - Братья прошлого 
Было загадкой, поняла ли девушка значение слов Цянь Е, когда она со всей серьезностью ответила: 
- Это наилучший план! Иначе нам придется ставить паруса из худших компонентов и впоследствии их полностью менять. Любое промежуточное решение или компромисс в итоге приведут к большим потерям. Такой великолепный материал, как Дворец Мученика, вряд ли появится снова хоть через тысячу лет, так что мы просто обязаны построить из него корабль наилучшего качества! Единственные, кто смогут с ним побороться, это судна Властелинов Священной Горы и императорский линкор. 
Цянь Е криво усмехнулся: — О чем ты? Корабль императора в разы уступает суднам великих герцогов Вечной Ночи. 
Юноша прекрасно понимал, как работал имперский режим у человеческой расы. Император редко когда лично заявлялся на поле брани, да и его министры не одобряли этого. Поэтому строить особо мощный воздушный корабль для императора было бессмысленно. Судно текущего правителя Империи представляло из себя не более чем переделанный старый линкор, обслуживаемый скорее из роскоши, чем для боя. Такие корабли, оставляемые каждым последующим императором, составляли ряды дворцовой гвардии. 
Совершенно неожиданно для Цянь Е девушка ответила: 
- Нет, это не оно. Я имела в виду корабль Боевого Императора. 
- Корабль Боевого Императора, говоришь? - Цянь Е был сильно заинтригован. Существовало бесчисленное множество историй об основателе империи, но ни одна из них не говорила о легендарном военном корабле. 
- Конечно же он у него был. Об этом корабле в нейтральных землях ходит много историй. То судно было создано из пустотного колосса и, что самое интересное, было живым. Таким образом после смерти Боевого Императора оно вырвалось из-под контроля и вернулось в глубины пустоты. 
_ Тогда почему я ни разу о нём не слышал? 
- Как говорят, император тогда наказал людям отпустить колосса на волю после его смерти. Однако те пожадничали и попытались взять корабль под контроль. В итоге существо пришло в ярость, уничтожило два имперских флота и исчезло в пустоте. Вполне логично, что Империя не особо разглашается о таком позоре, учитывая то, что произошло это из-за неповиновения воле Боевого Императора. 
Цянь Е кивнул. Действительно, такой подход звучал очень по-имперски. Разговор несколько отклонился от изначального курса, и двоица, собственно говоря, быстро к нему вернулась. При упоминании Дворца Мученика лицо Синей Луны сразу же засияло от уверенности в собственной идее. По её мнению любой другой промежуточный вариант был пустой тратой денег. 
Сказанное Синей Луной было разумно, да и у Цяны Е, что был тем ещё любителем в области кораблестроения, лучше вариантов не было. Так что у юноши не осталось другого выбора, кроме как пересилить боль в душе и одобрить этот план. 
Изначальные паруса были лишь малой частью судна. Для обеспечения минимальной необходимой тяги потребуются четыре гигантских двигателя класса линкора, тридцать шесть малых маневренных двигателей, сотни меньших двигателей для регулировки положения баланса судна. И это был лишь абсолютный минимум - согласно расчетам Синей Луны, чтобы добиться максимального эффекта, необходимо будет поставить в два раза больше. 
Каждое число, слетавшее с её губ, смертельным ударом падало на Цянь Е. Когда прозвучала фраза “добиться максимального эффекта”, даже без упоминания последующих цифр юноша чувствовал себя так, будто по нему хлестнул громовой хлыст Каролины. Всем, что он мог видеть, были золотые звезды и маленькие дворцы мученика, снующие вокруг. 
А ведь ему ещё надо заставить будет всё это работать... Юноша несколько раз успокаивал себя, пока Синяя Луна не закончила говорить начатое. 
Дворец Мученика в любом случае должен быть построен. Цянь Е только недавно сделал обещание, что отведёт Е Тун на Священную Гору. Не только одни Высшие на горе представляли собой проблему, но и поддерживающие их огромные кланы и племена. Следовательно, одной силы Цянь Е будет недостаточно. Нужно будет создать собственную армию. 
И полностью построенный Дворец Мученика мог заменить её. 
Цянь Е собрался с мыслями и продолжил обсуждать подробности проекта с Синей Луной. 
Кинетическая система шла первой в списке и была самым базовым и хорошо известным Синей Луне аспектом. Помимо этого девушка хорошо разбиралась в системах вооружений, но не была особо опытной в конструировании внешней части корпуса, броне и общем распределении пространства. Что касается корабельного вооружения, то лучше всего было использовать баллисты крепостного класса имперского производства. Такое мощное оружие в сочетании с системой самонаведения легко остановило бы от безрассудного сближения даже линкоры. 
Но как столь высококлассное оружие могло быть так легко приобретено? Цянь Е решил временно отложить его установку. 
Только когда они дошли до деталей покупки, Синяя Луна заметила, что также просчиталась - даже весь рынок нейтральных земель не мог предоставить столько необходимых для строительства компонентов. Те же паруса после полной скупки всего рынка необходимо будет заказывать у производителя. 
Тут Цянь Е, наконец, вздохнул с облегчением. Он действительно не мог позволить себе раскошелиться на три миллиона золотых за один раз. 
К счастью, Дворец Мученика мог летать и без изначальных парусов, пусть и медленнее. Он всё ещё мог зависать в воздухе и также был сильнее большинства военных кораблей. Каждый новый изначальный парус будет увеличивать его скорость, пусть и ненамного. 
Затем Синяя Луна начала перечислять несколько мест, где можно было купить эти паруса, позволяя Цянь Е решить, куда идти в первую очередь. 
Юноша сразу приметил знакомое место: 
- Сюда! Я первым делом направлюсь в Южную Синеву! 
- Хорошо, - Синяя Луна, естественно, не сомневалась в его выборе. 
Цянь Е, какое-то время поразмыслив, достал всё ранее конфискованное у девушки обмундирование: 
- Следуй за мной в Южную Синеву. Возможно, там тебе иногда придется действовать в одиночку, так что я верну это тебе. 
Девушка крайне удивилась. Отдать ей снаряжение было то же самое, что вернуть птице крылья. Она снова станет той Синей Луной, что могла беспрепятственно передвигаться по логову Земного Дракона. Кроме того, её шансы покинуть Цянь Е возрастут в геометрической прогрессии. Не говоря уже о Южной Синеве, девушка могла скрыться даже в сложном ландшафте Северного континента, и тогда Цянь Е вряд ли сможет найти её. 
Она не стала сразу надевать своё снаряжение: _ Разве Вы не боитесь, что я сбегу? 
- И что? Тогда уже ничего не поделаешь, - безразлично произнёс Цянь Е. Он встал и провел правой рукой по прекрасному ландшафту: долинам, утесам моря, возвышенностям и величественным горным хребтам. 
- Я собираюсь основать здесь собственную фракцию... возможно, даже державу! И Дворец Мученика - лишь часть всего этого. Конечно, я не смогу сделать всё самостоятельно, и мне понадобится помощь. Множество людей из разных слоёв общества. Ты тоже видела - это место, наверное, лучшее во всех нейтральных землях, если речь идет о выживании человека. Оно достаточно велико, чтобы прокормить десятки миллионов людей. Ресурсов здесь также достаточно, чтобы поддержать независимую нацию. Не знаю, насколько велики территории Высокобородых, да и сколько вас вообще на них живет. Но я верю, что здесь достаточно земли, чтобы ваш народ процветал и что у меня будет достаточно сил, чтобы защитить вас в будущем. Поэтому у меня нет причин беспокоиться о тебе. Эти чертежи и планы строительства являются доказательством твоего вклада. И если захочешь последовать за мной, ты останешься, а если нет, то рано или поздно найдешь способ сбежать. Принуждение бессмысленно. 
Девушку словно схватил приступ удушья. Не смея встретиться с Цянь Е взглядом, она опустила голову и мягко спросила: 
- П-последовать за Вами? _ Да, - кивнул юноша. 
Синяя Луна опустила голову ещё сильнее, и гул механизмов в её теле стал несколько громче. 
Взгляд Цянь Е скользнул по далеким скалам и берегам, пересек широкое Восточное Море и устремился к глубинам пустоты. Он в принципе не заметил перемен в поведении Синей Луны: 
- Конечно, здесь будут жить не только Высокобородые. Кто бы не последовал за мной, он получит себе место для жизни и процветания. Однако размер и местоположение получаемой земли будут зависеть от вклада. 
Синяя Луна, наконец, подняла голову и посмотрела на юношу со сложным выражением на лице. С некоторым усилием воли и едва заметным разочарованием в голосе она спросила: 
- Почему Вы хотите основать нацию? 
- Почему... - Цянь Е на мгновение задумался: - Возможно, чтобы дать людям нацию, которую они смогут назвать своим домом. Домом, в котором они не будут подавлены другими расами. 
- Но разве Чжан Бучжоу не лидер людей в нейтральных землях? 
— Он? Какой из него лидер? - усмехнулся Цяны Е: - Он заботится лишь о своей культивации. Ему плевать на судьбы людей. Просто посмотри на его территорию, разве люди там находятся на равных с другими расами? Какой-то Волчий Король посмел объединиться с чужаками и порезал сотни тысяч человек на кровавые алтари. Какой толк от такого лидера? Синяя Луна не могла оспорить такого довода. Она лишь обреченно вздохнула: 
- Возможно, Ваши слова имеют смысл. Но я должна предупредить, что переселение большого числа людей на Северный континент привлечет внимание Чжан Бучжоу. Он давным-давно объявил, что все люди на нейтральных землях находятся под его протекцией. Вы должны понимать, что значат эти слова - любой, кто имеет виды на человеческую расу, тем самым будет совать нос в дела Чжан Бучжоу. 
Цянь Е кивнул: 
- Нет нужды в спешке. В любом случае, сейчас еще не время. Но... Девушка продолжила: 
_...Но Вы не передумаете? 
- Аты догадливая. 
Синяя Луна глубоко выдохнула, оставив всякие попытки отговорить его. Чего она не знала, так это того, что взгляд Цянь Е был устремлен в бесконечную даль. Там стояла величественная гора, смотревшая вниз на всё живое. Это была Священная Гора Вечной Ночи. Каждый стоящий на ее вершине был огромной фигурой, чья тень окутывала мир на протяжении тысячелетий. 
Это можно было назвать мечтой или, возможно, скорее фантазией или даже бредом. Однако Цянь Е не собирался переставать настаивать в этом вопросе. Что если сны действительно в один день становились правдой? 
Почему-то Цянь Е вдруг вспомнил всех своих братьев, вместе с которыми он сражался бок о бок в Империи. Он подумал о грандиозных и столь же пьяных словах седьмого юного мастера о том, как он хотел создать свою большую нацию. 
Но со временем всё это стало больше походить на иллюзии. Пройдя через множество поворотов и перипетий в жизни, доселе наименее амбициозный Цянь Еи в самом деле пошел по этой дороге. 
Он гадал, как там поживали его братья.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Возвращение в Южную Синеву
</w:t>
      </w:r>
    </w:p>
    <w:p>
      <w:pPr/>
    </w:p>
    <w:p>
      <w:pPr>
        <w:jc w:val="left"/>
      </w:pPr>
      <w:r>
        <w:rPr>
          <w:rFonts w:ascii="Consolas" w:eastAsia="Consolas" w:hAnsi="Consolas" w:cs="Consolas"/>
          <w:b w:val="0"/>
          <w:sz w:val="28"/>
        </w:rPr>
        <w:t xml:space="preserve">Глава 4 - Возвращение в Южную Синеву 
- Собирайся, мы отправляемся в Южную Синеву. 
Синяя Луна твердо кивнула и быстро метнулась в свой домик, дабы привести себя в порядок. Когда девушка вышла наружу, словно сияя от свежести, она уже была той самой уверенной в себе Синей Луной. 
Цянь Е в это время сидел на корточках, играясь с Чжуцзи. Маленькая девочка разъяренной кошкой бросалась на палец юноши, угрожающе рыча и время от времени сверкая белоснежными зубками. 
Ничто из этого не казалось необычным, но Синяя Луна аж застыла от шока. Двоица была ненормально быстра, да настолько, что даже Дева-Защитница Высокобородых могла увидеть лишь размытые изображения. Ручки Чжуцзи оставляли за собой многочисленные остаточные изображения, а палец Цянь Е уже давно стал бестелесным и фантомным, так как он уходил от атаки девочки в самый последний момент. 
Если бы Синей Луне пришлось бы таким образом “играть” с ребенком, она бы потеряла сознание уже через несколько секунд. К тому же, маленькая девочка двигалась быстрее ветра и тени, а, значит, и её силу тоже нельзя было недооценивать. В этот момент девушка гадала, сможет ли её голова выдержать хоть одну пощечину от ручки малышки Чжуцзи. 
— Ох! - Синяя Луна невольно ахнула от увиденного. 
_ Ты уже здесь? - только сейчас Цянь Е её заметил. Но в это мгновение рассеянности Чжуцзи, наконец, смогла поймать его руку. Малышка, похоже, была неслабо рассержена и поэтому, открыв свой небольшой ротик, безжалостно укусила палец! 
— АЙ!!! - на этот раз настал и для Цянь Е черёд кричать. Даже его укрепленное тело не смогло устоять перед зубками девочки, мгновенно открывшими рваную рану на пальце. 
Осознав, что у неё проблемы, девочка мгновенно разжала зубы. Увидев израненный палец Цянь Е, она опустила голову, её глазки покраснели и испустили поток слез размером с бобы. Она словно превратилась в маленького котенка, которого просто так взяли и обидели. 
Цянь Е потерял дар речи. Выглядело всё так, будто он начал издеваться над ней. Однако пытаться вразумить Чжуцзи было бессмысленно. Чувствуя крайнюю беспомощность, юноша начал гладить девочку по голове и утешать. 
Синяя Луна осторожно подошла и спросила: _- Вы в порядке? 
- Ага, - Цянь Е активизировал свою энергию крови, и мгновение спустя палец на руке самостоятельно зажил. Одной рукой подняв Чжуцзи, юноша повел Синюю Луну к Дворцу Мученика. 
Спустя какое-то время гигантский корабль поднялся в воздух и, сделав плавный разворот, полетел к Восточному Морю. 
Два дня спустя Цянь Е вновь оказался в южной пустоши. Он оставил Дворец Мученика около пустоты и полетел вниз, к Южной Синеве, вместе с Чжуцзи и Синей Луной. 
На континенте Восточного Моря было несколько крупных городов. Все из них, в том числе и главные города человечества, сосредотачивали в себе все богатства окружающих их земель. Так что логично, что лучший товар надо искать именно там. И хотя Южная Синева располагалась в южной пустоши, её лорд был хорошим бизнесменом, а сам город - транспортным узлом. Это была лучшая база снабжения для всех тех, кто стремился исследовать пустоши. К тому же, из последних войн город получил немало выгоды и теперь наслаждался совершенно новым уровнем процветания. 
Цянь Е чувствовал некую связь с этим городом, да и вопрос, связанный с Чжуцзи, надо было уладить. Так что юноша выбрал именно его для первой остановки. 
В последние дни город был окутан беспросветным мраком. Люди на улицах торопливо сновались туда-сюда с обеспокоенными лицами. Таверны всё ещё были полны, но теперь не было слышно тех смеха и криков, как раньше. Атмосфера была невероятно тягучей и удручающей - наёмники пили, опустив головы, словно потерянные в тревоге. 
В оружейных магазинах по городу дела шли неважно - подавленные лавочники лежали на прилавках своих опустевших магазинов и даже не пытались приветствовать немногих покупателей. 
Оружейный магазин, в который зашел Цянь Е, был среднего размера и специализировался на боевых машинах, грузовиках, мотоциклах, всевозможных запчастях и соответствующем вооружении. Кроме того, тут можно было найти и несколько частей для воздушных судов, пусть их источник и оставался загадкой. 
Видя, что персонал не бежал их приветствовать, Цянь Е не мог не почувствовать странность происходящего. Синяя Луна же шагнула вперед и положила руку на прилавок. Продавец поднял взгляд, но увидел вовсе не руку, а большой ствол оружия. 
Потрясенный до глубин души и побледневший от страха, мужчина встал и сказал: 
— Что нужно леди из Высокобородых? Пока это в моих силах, я постараюсь сделать всё наилучшим образом. 
Продавец резко расплылся в улыбке. Высокобородые зарабатывали на жизнь наемничеством. Они были несравненно жестоки, но при этом были и хорошими клиентами - пока качество товара было достаточным, они не спорили о цене. Не высказывая запросов по товару, Синяя Луна спросила: 
— Что происходит в этом городе? Почему всё так мрачно? 
Продавец вздохнул: 
— Что же, если не беда, которую навлек сын городского лорда? По слухам, он спровоцировал чрезвычайно могущественного эксперта и потерпел сокрушительное поражение на юге. Говорят, все члены корпуса Ярости Штормграда были убиты за исключением их капитана, и что другой стороне хватало одного удара для убийства любого врага. Судя по всему, они понесли тяжелые потери, как и приставленные к ним лордом члены городской стражи. Если даже Ярость Штормграда находится в таком состоянии, можете представить себе, как чувствуют себя другие корпуса наёмников. 
Синяя Луна немало удивилась: 
- Потери настолько велики? 
- Конечно! Просто подумайте, большинство корпусов потеряло с половину своих сил. Как они могут компенсировать их отсутствие? Некоторые корпуса наёмников простонапросто распустились, - мужчина вздохнул: - Люди даже не могут оказать финансовую поддержку семьям покойных, так что о каких-либо покупках может идти речь? 
Девушка обдумала сказанное и глянула на Цянь Е. У неё было чувство, что этот вопрос имел к нему прямое отношение, но не стала продолжать расспросы. Вместо этого она поинтересовалась: 
_ У вас есть двигатели для воздушных кораблей? Продавец просветлел, когда, наконец, услышал истинную причину визита дамы. 
— Да, конечно, имеются! Наш маленький магазин только собрал новую партию двигателей, и все они хорошего качества! Как минимум восемьдесят процентов их компонентов новые! 
Цянь Е и Синяя Луна проследовали за мужчиной на склад. Там он снял брезент, обнажив лежащие под ним двигатели. Их было штук шесть, лежали они беспорядочно, а на двух из них даже имелись следы повреждений. Очевидно, что снявший их с каких-то кораблей человек не особо разбирался в технике. 
Даже Цянь Е прекрасно видел, что эти двигатели были старым товаром, и дай бог половина частей в них были новыми. К тому же, сконструированы они были по старым чертежам и, попади в они в Империю, считались бы многовековым антиквариатом. Но Цянь Е не был разочарован - он изначально пришел сюда за информацией и не особото надеялся найти качественный товар. Синяя Луна, с другой стороны, всерьез выбирала между ними. В итоге девушка подобрала два небольших двигателя и внесла задаток. Лавочнику велели упаковать товар и сказали, что придут за ним через два дня. 
Продавец действовал довольно быстро, когда на носу были деньги. Цянь Е даже не успел выйти из магазина, когда он начал мыть двигатели и подготавливать ящики. 
Выйдя из оружейного магазина, Цянь Е прошелся по улице, попутно заходя в пару магазинов. Качественного товара там не оказывалось, но Синяя Луна всё равно покупала там кое-какие части. Обычно девушка брала компоненты, что были экономичными и надежными зачёт своего немалого размера. 
Цянь Е внутренне кивал. В Дворце Мученика места было навалом, более чем достаточно для вмещения всего этого громоздкого оборудования. Их более тонко обработанные аналоги, вероятно, будут стоить во много раз дороже при той же самой функциональности. Те же двигатели, например - движок в пол размера будет стоить в десять раз дороже аналогичного по тяге, но полного размера. 
Пока троица бродила по пустующим улицам, наёмники частенько бросали на неё взгляды, и их число со временем только росло. При взгляде на Цянь Е некоторые наёмники бледнели и сразу же уходили прочь с опущенными головами. 
Тут Синяя Луна уже больше не могла сдерживаться: 
- Мастер, не говорите мне, что этот вопрос как-то связан с Вами? 
— Ну, немного, - улыбнулся юноша. 
_ И Вы вот так выставляетесь напоказ! Почему бы нам не замаскироваться? Цянь Е, пожав плечами, сказал: 
- Разве мы уже не скрыли себя? 
Синяя Луна дар речи потеряла. Цянь Е просто переоделся и прилепил себе маленькие усики. Как такое можно было считать маскировкой? Да, усы подчеркивали его красивые глаза и придавали юноше иной вид шарма, но любой, кто раньше сталкивался с Цянь Е, насквозь видел эту паршивую "маскировку”. 
Девушка не могла больше настаивать на этом вопросе, так как Цянь Е был совершенно безразличен. Она просто увеличила мощность генератора в груди до максимума и зарядила своё изначальное оружие. 
Понимая её намерения, Цянь Е с улыбкой сказал: _ Не беспокойся, я хочу дать им понять, что я здесь. 
- Зачем? 
- Причины особой нет... Мне просто хочется увидеть их реакцию, - спокойно ответил юноша. Он погладил Чжуцзи по головке и спросил: 
— Ты восстановилась? Что ты сделаешь, если придут плохие ребята? 
- Плюну им в лицо! - ухмыльнулась она, обнажая свои клыки. 
- Хорошая девочка! - залился смехом юноша, посадил Чжуцзи себе на плечо и пошел разгуливать по городу. 
Синяя Луна в принципе не понимала, что происходит. Она лишь вздохнула про себя, думая, что эти двое уже давно сошли с ума. И когда троица проходила мимо одного из магазинов, девушка слегка приподняла плащ, обнажая свою левую руку, а если точнее, то символ на своём оружии. 
Вялого вида продавец вздрогнул от шока, как только увидел этот символ. Синяя Луна сделала несколько тайных жестов в сторону лавочника, тот быстро кивнул и ударил себя кулаком в грудь. Затем девушка снова скрыла руку под плащом и проследовала за Цянь Е. 
Продавец молнией рванул во внутренний двор здания. Там находилось восемь людей, буквально источавших ауру свирепости. 
_ Все встали! Дева-Защитница появилась! Она хочет, чтобы члены племени собрались и приготовились к битве! 
Все во дворе были одновременно удивлены и обрадованы: 
- Она наконец-то вернулась! 
- Разве не говорили, что она пала в логове Земного Дракона? 
- Тьфу! Никогда не доверяй тем ничтожествам! 
Лавочник проревел: 
_ Хватит нести чушь, у вас есть пять минут, чтобы подготовиться к бою и собраться на улице Роман. 
На словах “подготовиться к бою” Высокобородые сразу же освирепели. Один из них спросил: 
—- И скем мы сражаемся? Продавец несколько неуверенным тоном сказал: 
- Дева-Защитница говорит, что нам, возможно, придется сразиться с городской стражей.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Пощадите его
</w:t>
      </w:r>
    </w:p>
    <w:p>
      <w:pPr/>
    </w:p>
    <w:p>
      <w:pPr>
        <w:jc w:val="left"/>
      </w:pPr>
      <w:r>
        <w:rPr>
          <w:rFonts w:ascii="Consolas" w:eastAsia="Consolas" w:hAnsi="Consolas" w:cs="Consolas"/>
          <w:b w:val="0"/>
          <w:sz w:val="28"/>
        </w:rPr>
        <w:t xml:space="preserve">Глава 5 - Пощадите его 
Группа переглянулась друг с другом, не до конца понимая такое решение. Как племя, что зарабатывало на жизнь наемничеством, Высокобородые всегда поддерживали хорошие отношения с крупными фракциями и другими потенциальными клиентами. Лорд Южной Синевы уделял огромное внимание наёмникам, так как сам не имел большой армии. Это был лучший клиент из возможных, так почему Высокобородые резко должны будут начать с ним драться? 
Однако никто из присутствующих не высказал ни малейшего несогласия с решением Девы-Защитницы - все просто собрались и приготовились выступать. 
К этому моменту Синяя Луна уже связалась с несколькими подразделениями и теперь была вполне уверена в победе, даже если противником будут все силы под командованием городского лорда. Только в этот момент девушка почувствовала себя немного спокойнее. 
Цянь Е и Чжуцзи всё также неторопливо гуляли и, казалось, в принципе не обращали внимания на тайные приготовления Синей Луны. Девушка в гневе стиснула зубы, отказываясь верить, что этот непостижимый Цянь Е не заметил её действий. Она понятия не имела, в какую игру он сейчас играл - был ли он просто в себе уверен или с самого начала хотел воспользоваться силами Высокобородых? 
В этот момент расслабленный городской лорд Южной Синевы, Цзи Жуй, сидел в большущем кресле в своём особняке, попивая чай и попутно любуясь редкой флорой в саду. В углу двора располагался небольшой пруд, защищенный изначальным барьером. Среди густых зарослей папоротника и водорослей в центре пруда рос одинокий цветок лотоса. Он был белым, как нежнейший фарфор, седва заметными пурпурными линиями, тянущимися вдоль волокон лепестков. 
Покрытая вспышками молний и бушующими ветрами, атмосфера внутри этого маленького изолированного царства явно отличалась от внешнего мира. 
Всё это время пылающий взгляд Цзи Жуя не отрывался от маленького лотоса. Именно в этот момент торопливый стук раздался из дворовых ворот. 
- Что случилось? Разве это не может подождать, пока я проснусь?! - недовольно взревел мужчина. 
Голос Лю Юаньси, главного управляющего особняка и вице-капитана городской стражи, донёсся снаружи: 
- Городской Лорд, в городе появилась важная фигура. Нам нужны ваши инструкции о том, что с ним делать. — Погоди! - лицо Цзи Жуй скривилось от негодования. Пусть он и не прорвался на ранг божественного воителя, мужчина был лишь в малом шаге от него. Его слова имели огромный вес в Южной Синеве и его окрестностях. Кроме таких воротил, как Паучий Император, Маска или Волчий Король, кто мог быть важнее этого лотоса? 
Цзи Жуй вышел из сада с чайником в руках и закрыл за собой дверь. 
- А теперь скажи мне, что это за важная особа такая? 
Лю Юаньси, понизив голос до шепота, сказал: 
— Это Чжао Е. 
- Кто?! - Цзи Жуй на мгновение не знал, как среагировать. 
— Чжао Е, также известен, как Цянь Е. Это он искалечил Ярость Штормграда в Черной Роще. Сотни наших братьев умерли от его рук, и ваш лагерь лесорубов... 
- Довольно! И он смеет сюда заявиться?! - резким тоном прервал городской лорд подчиненного. Он вложил немалые средства в этот лагерь для разработки леса, а этот Цянь Е в итоге просто сжег его дотла. Цзи Жуй не только потерял все свои вложения, но и должен был взять на себя большую часть компенсации семьям погибших. Персонал этого лагеря состоял не из обычных рабочих, а из наёмников, что сложили оружие в пользу ручного труда. 
Лицо Цзи Жуя стало пепельно-белым. Он уже поднял свою ладонь вверх, готовясь рубануть ей, как лезвием. Это был его привычный жест, а, точнее, команда “убить на месте”. 
На лице Лю Юаньси отразилась убийственная решимость - он ожидал решения лорда. Однако пухлая рука Цзи Жуя замерла на полпути, так и не опустившись. Юаньси с любопытством поднял взгляд и увидел, что лицо лорда непрестанно подергивалась. Вздыхая и стискивая зубы, мужчина несколько раз скривил лицо, но его правая рука всё ещё оставалась на месте. 
Резко заметив взгляд Лю Юаньси, Цзи Жуй махнул рукой в сторону, делая вид, что стирает пот со лба: 
- Чертова погода, так жарко! 
Погода снаружи была очевиднейшим образом пасмурной, а в воздухе витал осенний холод - ни малейшего намёка на жару. Однако Лю Юаньси несколько раз кивнул и сказал: 
- Да, да, в этом году действительно жарковато. 
Цзи Жуй глотнул чая: — Этот Цянь Е, он замаскирован? 
_ Он... носит усы, - неловко ответил управляющий. 
Заметив, что лицо у лорда кривится ещё сильнее, мужчина добавил: — Но он также сменил свою одежду. 
И зачем такая “маскировка” вообще нужна была?! Отношение Цянь Е явно было слишком наглым. Его ранг изначальной силы даже не был особо высоким. По крайней мере чисто на бумаге этого юношу могла прикончить уйма народу из Южной Синевы. 
Но Цзи Жуй был проницательным человеком. Несмотря на своё недовольство, он всё же подытожил: 
- Значит он действительно замаскировался. 
- Да... да! Как иначе он посмел бы войти в город? 
Было ли это так, или нет, но эти слова имели некоторый положительный эффект. Цзи Жуй немного смягчился и сказал: 
- Раз так, то нам лучше пока не тревожить его. Ты узнал, зачем он сюда заявился? 
— Цянь Е зашел в несколько оружейных магазинов и купил компоненты для воздушных кораблей. Однако большая часть его покупок - подержанные товары. Он также спрашивал о заказе кинетического паруса максимального размера и класса. 
Цзи Жуй нахмурился, бормоча: 
- Он хочет построить корабль? 
_ Но всех этих частей будет недостаточно. Цзи Жуй покачал головой: 
- Такие изначальные паруса необходимы лишь для больших кораблей и судов дальнего хода, что путешествуют сквозь пустоту. Как мне кажется, то, за чем он действительно пришел, это изначальные паруса. 
- Городской Лорд, что нам тогда стоит сделать? 
После недолгих раздумий Цзи Жуй ответил: 
- Отправь пару человек следить за ним, но не провоцируй его. Понял? 
- Да. Но мой лорд, тринадцатый юный мастер только что покинул особняк. Цзи Жуй дернулся от шока: 
— Что он опять задумал?! — Он сразу же ушел вместе со стражей, как только услышал, что та маленькая девочка появилась в городе. Никто из наших подчиненных не смог остановить его. 
Бам! Чайник Цзи Жуя упал на пол, и его содержимое разлетелось во все стороны. Большая часть одежды на мужчине испачкалась, но его это в данный момент не волновало: 
- Почему ты не сказал мне раньше? Отправь людей забрать этого мелкого кретина! Вырубите его, если он будет сопротивляться! Нет, тебе нужно пойти туда лично, сейчас же! 
- Но Мадам Х5... 
Лицо лорда почернело: 
- Пошел! 
Ли Юаньси мгновенно исчез, не сказав больше ни слова. 
Мрачный Цзи Жуй, холодно фыркнув, махнул рукой и зашагал к главному зданию особняка. Южная Синева не была ни большим, ни маленьким городом - для его сына не составит труда найти здесь кого-либо. Черт, возможно его сын уже стоял перед Цяны Е. И скорее всего, как бы быстро не бежал Юаньси, было уже поздно. 
- Хм! Они действительно пытаются проверить меня... - пробормотал сам себе Цзи Жуй, проходя через коридоры прямиком к залу совещаний. 
Его подчиненные уже сидели в зале, почтительно ожидая приказа. Но Цзи Жуй просто сел в большое кресло, не сказав ни слова. Все переглянулись, но ниу кого не нашлось смелости задать лорду хоть один вопрос. 
В этот момент Цянь Е, стоя перед крупнейшим оружейным магазином в городе, опустил взгляд с вывески на преграждавшего ему путь молодого человека. 
Этот магазин, названный Павильоном Девяти Облаков, в основном специализировался на оборудовании военного назначения и также являлся крупнейшим торговцем оружия в городе. Масштаб магазина прекрасно соответствовал всей грандиозности названия здание его имело целых пять этажей и занимало с половину квартала. 
Поблизости стояли многочисленные слуги и городские стражники, но тринадцатый юный мастер не обращал на них никакого внимания. Вместо этого он пристально смотрел на Цянь Е, время от времени украдкой поглядывая на сидевшую у последнего на плече Чжуцзи. 
Наконец, он выдавил сквозь стиснутые зубы: _ Кто бы мог подумать! У тебя действительно хватило наглости вернуться в Южную Синеву! 
Цянь Е в это время рассматривал припаркованный на крыше Павильона Девяти Облаков воздушный корабль. Слегка опустив взгляд, он с улыбкой сказал: 
_ А что? Южная Синева закрыта для посещения? 
Мускулистые личные охранники, стоявшие за Цзи Шичэном, забурлили от ярости и начали что-то бессвязно бормотать о том, как бы преподать урок Цянь Е. Однако юный мастер оборвал их, а сам подошел ближе: 
- Кого ты пытался обмануть такой маскировкой? Любой, у кого есть глаза, узнает тебя. Улыбка на лице Цянь Е была неизменна: — Ты прав, любой, кроме слепого, поймет, что это я. 
Что-то с этими словами было не так. К тому же реакция Цянь Е сильно отличалась от той, что себе представлял тринадцатый юный мастер. После мгновения замешательства он внимательно посмотрел на Чжуцзи, и его сердце запылало, как вулкан, готовящийся к извержению. 
Рот молодого человека изогнулся в усмешке, и он сделал ещё один шаг к Цянь Е. 
- И даже несмотря на это ты посмел заявиться сюда? Ты вообще знаешь, кто я такой? Цянь Е с прежней улыбкой ответил: 
— Конечноя не знаю, кто ты, но, как мне кажется, вот-вот это выясню. В чем я уверен, так это в том, что ты и понятия не имеешь, кто Я такой. 
Цзи Шичэн вдруг сорвался. Он тыкнул пальцем в лицо Цянь Е и закричал: 
- С какого такого хрена этому папочке надо знать, какое у тебя имя?! Один из личных стражей оттащил молодого человека назад и прошептал: 
- Юный мастер, давайте сначала уйдем. 
Тринадцатый юный мастер, похоже, не поверил своим ушам: 
_ Уйдём?! С чего это? Этот парень убил столько наших людей. Его убийство станет великой заслугой! 
Мужчина чуть ли не плакал: 
- Юный Мастер, пожалуйста, подумайте. Он ведь стольких положил... 
Цзи Шичэна это только сильнее разъярило. Видя, что этот стражник пасует, он захотел найти кого-нибудь пополезнее. Молодой человек оглянулся по сторонам, но никто из его сопровождающих не пожелал выступить перед. 
На самом деле все прекрасно понимали капитана личной стражи. Другая сторона смогла в лоб разбить целое море наёмников в Черной Роще, и даже столь крупному корпусу, как Ярости Штормграда, пришлось расформироваться после той битвы. Тогда погибло более двух тысяч солдат. И как, простите, им полагалось сейчас убить Цянь Е, имея лишь двадцать человек в запасе? Солнце стояло ещё высоко - мечтать во сне ещё было рановато. 
Тринадцатый юный мастер тоже это понял, но всё никак не хотел сдаваться: _ Тогда почему вы ещё не доложили городскому лорду? 
Стража от таких слов почувствовала ещё большую беспомощность. Как мог лорд не узнать новости, если даже юный мастер их получил? Цянь Е всё это время свободно разгуливал по городу, что прекрасно говорило об отсутствии у него страха перед Цзи Жуем. 
Стражник хотел было продолжить уговаривать молодого человека, когда Чжуцзи сказала: 
- О, я вспомнила. Это он пришел со своими людьми и попросил меня спать с ним! Вся улица погрузилась в глубокую тишину. 
Ветер перестал дуть, и температура воздуха резко рухнула вниз, словно внезапно снизошла зима. Все присутствующие невольно вздрогнули. 
Цянь Е в первый раз посмотрел тринадцатому юному мастеру в глаза, и взгляд этот был полон пронзительной холодности: 
— Так это ты. Что за совпадение. Я хотел уж было пойти в особняк городского лорда и поискать тебя там, но кто бы подумал, что ты наткнёшься на меня сам? Вот видишь, теперь-то я знаю, кто ты. 
Молодой человек хотел было что-то сказать, но пронзающий кости холод разошелся из его сердца по всему телу, не давая сказать ни слова. Только сейчас Цзи Шичэн понял, что значило пресловутое убийственное намерение. 
В этом состоянии ужаса он не мог двинуть ни одним мускулом. Всё, что ему оставалось, так это смотреть, как Цянь Е достаёт Восточный Пик. 
- Пощадите ему жизнь!!! - раздался громкий крик издали, сотрясая с пол города и показывая тем самым всю глубину силы говорящего. Лю Юаньси появился в самый критический момент. 
Цянь Е никак внешне не отреагировал, но Восточный Пик в его руках слегка сменил положение. Тринадцатый юный мастер разразился жалостливым криком, падая навзничь с кровью, хлещущей из места между ног. Цянь Е обернулся с лучезарной улыбкой: 
- Жизнь пощажена!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Недоразумение
</w:t>
      </w:r>
    </w:p>
    <w:p>
      <w:pPr/>
    </w:p>
    <w:p>
      <w:pPr>
        <w:jc w:val="left"/>
      </w:pPr>
      <w:r>
        <w:rPr>
          <w:rFonts w:ascii="Consolas" w:eastAsia="Consolas" w:hAnsi="Consolas" w:cs="Consolas"/>
          <w:b w:val="0"/>
          <w:sz w:val="28"/>
        </w:rPr>
        <w:t xml:space="preserve">- Э-это... -Лю Юаньси не мог найти слов при взгляде на корчащегося на земле тринадцатого юного мастера. 
Цянь Е указал на лежащее на земле тело и спросил: 
- Мне оставить его так или продолжить? 
Лю Юаньси был весьма решительным человеком. Едва заметные огоньки замерцали у него в глазах, и мужчина вздохнул: 
- Раз ты уже начал, то заканчивай. 
— Ладно, - кивнул Цянь Е. Луч несравненно острой ауры меча вырвался из Восточного Пика и перерезал Цзи Шичэну горло. Закончив дело, юноша спокойно вложил меч обратно в ножны и сказал: - Я думал, ты пришел сражаться со мной. 
Мужчина криво усмехнулся: 
- Как бы мне этого не хотелось, я осознаю, что на такое не способен. Пожалуйста, подождите, пока я тут всё приберу. 
Юаньси повернулся к стражникам и смерил их серьёзным взглядом: 
- Унесите останки юного мастера. Кто посмеет делать безответственные замечания, тому отрежу язык! Поняли? 
Отряд сразу же подтвердил принятие инструкций и умчался вдаль вместе с трупом на руках. Они не осмеливались задерживаться ни на секунду. 
Лю Юаньси приказал людям подчистить следы крови прежде чем пригласил Цянь Е в отдельную комнату в Павильоне Девяти Облаков. После того, как юноша уселся, мужчина сказал: 
— Ты сражался и заслужил победу. Ярость Штормграда также распалась, так что я не вижу какого-либо смысла в продолжении борьбы. 
Цянь Е сделал глоток чая: 
— Я только что убил сына городского лорда. Это разве не считается достаточным поводом? 
Юаньси рассмеялся: 
_ У Городского Лорда целый ворох из жен, наложниц и детей, потеря или прибавление одного-двух не имеют особого значения. Иногда в год умирает сразу несколько из них, так что лорд может при желании народить несколько новых. 
И хотя Цянь Е был уверен, что Цзи Жуй пойдёт на компромисс в этой ситуации, такие слова неслабо удивили его. Юноша лишь спустя несколько секунд отошел от замешательства и сказал: 
- Городской лорд воистину способный и великодушный человек. Я в восхищении. 
- Интересно, зачем ты пришел в Южную Синеву? Если скажешь, то я, возможно, смогу помочь тебе с этим. 
Цянь Е не планировал чего-либо прятать: 
- У меня есть старый корабль, в последнее время испытывающий трудности с передвижением, поэтому я хочу обновить его. Я пришел сюда, чтобы купить кинетические двигатели, а если возможно, то и изначальные паруса. 
- Наш лорд имеет немало связей с поставщиками военного снаряжения. Почему бы тебе не заглянуть в особняк лорда, как гостю, и не обговорить свои намерения с ним? Это также позволит избежать всевозможных недопониманий. 
— Ладно, тогда пошли, - мгновенный ответ Цянь Е немало удивил Лю Юаньси. Похоже, что этот юноша в принципе не боялся засады. 
Цянь Е встал и проследовал за мужчиной. И когда он уже было собирался выйти за дверь, то обратился к Синей Луне: 
- Я собираюсь в особняк городского лорда. Ты останься здесь и присмотри что-нибудь полезное. Как закончишь, жди меня тут. 
- Слушаюсь, сэр, - ответила девушка. На тот факт, что Цянь Е в одиночку отправляется посещать Цзи Жуя, у неё были свои мысли и ожидания. 
Да, если Цянь Е там умрёт, она будет свободна. К тому же тайна Северного континента останется у неё в руках. Однажды Синяя Луна непременно найдет способ пройти через Восточное Море с пустотными бурями и достигнет желанной земли. 
Но девушка также понимала, что её собственного потенциала, да и в общем сил Высокобородых, было мало, чтобы занять то место. Если существование Северного континента будет раскрыто, Волчий Король, Маска, Паучий Император и многие другие заявятся и разворуют все природные богатства тех земель, невзирая ни на свой престих, ни на статус. Тогда как Высокобородые, не имея ни одного божественного воителя в рукаве, смогут защитить себя? Это ведь и было той самой причиной, почему племя скиталось по миру, не зная места под названием "дом". 
И даже если Высокобородые не могли защитить те земли, почему Цянь Е был настолько уверен, что он сам сможет сделать это? После ухода юноши Синюю Луну посетило немало мыслей. 
Она могла найти много разных причин. Например, боевая мощь Цянь Е - она была намного выше ранга его изначальной силы; также у него было немало странных и непостижимых методов. Однако этого было мало. Лишь одно Синей Луне казалось достаточно хорошим доводом - преемник Направляющего Монарха действительно должен был оказаться способен справиться с наихудшей из возможных ситуаций. Если он действительно не сможет продержаться, то, вероятно, появится сам небесный монарх. При мысли об этом девушка вдруг почувствовала себя увереннее. 
Направляющий Монарх десятилетиями занимал место самого сильного эксперта человечества. Многие из его подвигов стали легендами, и одного его имени было достаточно, чтобы дать людям силу и надежду. 
Цянь Е, конечно, даже не догадывался о том, что Цзи Вэньтянь неосознанно ещё раз помог ему. Сейчас юноша думал о том, как ему поступить с лордом Южной Синевы, сидя в гостевой комнате главного особняка города и попивая чай. Одна ошибка могла превратить всю эту мирную атмосферу в кровавый ад. 
И пока юноша сидел, погруженный В мысли, дружелюбного вида толстяк зашел в комнату. Он сразу же сложил вместе руки ис улыбкой сказал: 
- Юный Мастер Цянь Е, ваша слава опережает вас! Я Цзи Жуй, скромный правитель Южной Синевы. Пожалуйста, простите нас за недостаток гостеприимства. 
Цянь Е должным образом ответил на приветственный жест, и после обмена формальностями двоица уселась в кресла. Цзи Жуй приказал подчиненным удалиться и принял серьезное выражение лица: 
— Могу я спросить, происходит ли Юный Мастер из Дома Чжао в Империи? 
Цянь Е ожидал, что кто-то рано или поздно об этом прознает. Да и намерений у него скрывать это не было: 
- Я действительно раньше работал на Дом Чжао. Цзи Жуй кивнул: 
- Раньше между нами действительно было определенное недопонимание, но после смерти Тринадцатого, я думаю, мы можем списать всё друг другу со счетов? 
— Конечно. _ Если бы Тринадцатый не пошел искать вас раньше... _ Тогда я бы сам нанёс ему визит. 
Улыбка Цзи Жуй стала ещё более неловкой. Он выудил белый платок из кармана и вытер пот слица: 
_ Значит, хорошо, что он сделал это. Интересно, каковы Ваши отношения с туземцами? — Их нет. — Тогда что вы думаете о срубке нами Черной Рощи? Цянь Е улыбнулся: 
- Какое это имеет ко мне отношение? Туземцы и я лишь временно объединились для битвы с общим врагом. 
Цзи Жуй облегченно выдохнул: 
- Это хорошо, это хорошо. 
Его план имел будущее, если Цянь Е не имел возражений насчёт вырубки Черной Рощи. Это был истинный источник богатства и надёжный путь для получения поддержки Империи. В сравнении с этим награда от Паучьего Императора за поимку Чжуцзи и смерть тринадцатого сына не были такой уж большой утратой. 
Цзи Жуй осторожно прошептал: 
- Я слышал, что Юный Мастер натворил что-то серьезное в Империи. 
- Ничего особенного, я лишь ворвался в крепость имперской армии и убил там генерала, - из уст Цянь Е это звучало просто и банально, но мужчина затрясся до глубин души. Лорд многое знал об Империи и её системе управления и был уверен в том, что генерал был с ним минимум на равных как сточки зрения культивации, так и в плане боевой силы. Если Цянь Е оказался способен прорваться сквозь плотную, как сталь, оборону военных и убить генерала, значит, он также мог убить Цзи Жуя прямо внутри его собственного особняка. 
Мужчина улыбнулся ещё шире: — Сэр Цянь Е воистину удивителен. В ваших устах нечто столь большое звучит так легко. Услышав эту историю, Цзи Жуй резко перешел от “Юного Мастера" к “Сэру”. 
- Я не думаю, что Империя просто так оставит это дело. Почему вы не спрятались после прихода на нейтральные земли? Почему вы всё так же используете своё имя? Эти новости принесут вам много бед, как только дойдут до Империи. 
Юноша слегка ухмыльнулся: 
— Чего я боюсь, так это того, что они не придут. И поскольку беспокоиться мне больше уже не о чем, сейчас как раз то самое время, чтобы начать резню. 
Цзи Жуй снова дрогнул. Как лорд Южной Синевы, мужчина владел многими отраслями промышленности, и было крайне мало людей, которых он должен был остерегаться. Но больше всего он боялся таких загадочных личностей, как Цянь Е, так как те по обыкновению оказывались безумно сильными и безрассудными. И если этот юноша осмелился раскрыть своё настоящее имя перед стольким числом наёмников, то что вообще могло его напугать? 
Цзи Жуй заглотнул полный рот чая прежде чем смог успокоиться и задать Цянь Е главный вопрос: 
_ Есть ли у Южной Синевы то, что вам нужно? Возможно, я смогу помочь. Цянь Е уже долго ждал этого вопроса: 
— Мне действительно пригодилась бы кое-какая помощь. Я хочу купить партию кинетических парусов, но в городе их недостаточно. Думаете, сможете мне помочь? 
Глаза Цзи Жуя загорелись на слове "партия". Мужчина закашлялся и, притворяясь спокойным, сказал: 
- Кинетические паруса сложно производить. Их цена высока, да и использовать их могут лишь некоторые корабли. Невозможно, чтобы магазины имели у себя приличный их запас. Однако я знаю пару друзей, что могут иметь несколько парусов у себя в закромах. Если этого будет недостаточно, мы можем сделать заказ у производителя. Как много вам нужно? 
Цянь Е лишь улыбнулся, ничего не говоря. Только когда он удостоверился, что Цзи Жуй уже весь сидит во внимании, юноша поднял четыре пальца. Городской лорд в ответ несколько разочарованно переспросил: 
- Четыре? 
Обычный корабль мог использовать лишь до трёх изначальных парусов. Те суда, что требовали четыре паруса, уже считались довольно большими. Если Цянь Е имел только один корабль, возможно для него и было логичным купить только четыре паруса. Просто такая сделка казалась Цзи Жую несколько мелковатой, и он уже собирался пересмотреть ценность юноши. 
Не дожидаясь, пока Цзи Жуй закончит свою мысль, Цянь Е покачал головой и сказал: _ Нет, я хочу сорок. 
- Сорок! - мужчина чуть ли не вскочил на ноги. К счастью, он сумел удержать свои ягодицы на кресле. 
— Я хочу паруса самого большого размера и лучшего качества, - добавил юноша. Глаза лорда загорелись ещё сильнее: 
- Простите меня за эти слова, но такие паруса не производятся на нейтральных землях. Мы лишь можем заказать их у Империи или Вечной Ночи. И когда они дойдут до сюда, цена поднимется примерно до пяти тысяч золотых монет за штуку. Цянь Е кивнул: 
- Это разумная цена. Я оставлю это вам в качестве аванса. 
С этими словами он достал небольшую коробку, наполненную черными кристаллами и поставил её перед Цзи Жуем. 
Сомнения мужчины сразу же исчезли, стоило ему открыть коробку и увидеть число черных кристаллов, эквивалентное тридцати тысячам золотых: 
- Запас средств у меня и моих друзей должен едва суметь покрыть сорок парусов. Я сразу же займусь приготовлениями. Товар будет доставлен через неделю. Куда мне его стоит отправить? 
Цянь Е назвал один маленький городок, располагавшийся неподалеку, и встал. Цзи Жуй лично проводил гостя до главных дверей особняка. 
Юноша ещё не успел попрощаться, когда услышал крик изнутри здания: 
- Верни жизнь моему сыну! 
Изначальная пуля с громким ревом полетела прямо в Цянь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Больше об идеалах, меньше о деньгах
</w:t>
      </w:r>
    </w:p>
    <w:p>
      <w:pPr/>
    </w:p>
    <w:p>
      <w:pPr>
        <w:jc w:val="left"/>
      </w:pPr>
      <w:r>
        <w:rPr>
          <w:rFonts w:ascii="Consolas" w:eastAsia="Consolas" w:hAnsi="Consolas" w:cs="Consolas"/>
          <w:b w:val="0"/>
          <w:sz w:val="28"/>
        </w:rPr>
        <w:t xml:space="preserve">Однако эта изначальная пуля была столь же медленной, сколь и слабой - Цянь Е даже не нужно было уклоняться или парировать её. Цзи Жуй поспешно отбил пулю в пол с неловкостью, написанной на лице. У него не было непробиваемого тела Цянь Е, так что из-за прямого столкновения руки с пулей на ней возникла небольшая ранка. 
С пепельным лицом лорд взревел: 
- Дура! 
Из двора выбежала женщина. Одета она была в платье с широкими рукавами, а прекрасные черты лица её едва скрывались за признаками старения. Даже сердитое выражение её содержало в себе определенный вид шарма, что вызывал у мужчин желание наброситься на неё. У неё был высокий рост, узкая талия, и довольно пухлые бедра, что только добавляло ей привлекательности во время бега - такое только как ходячую драгоценность и можно было описать. 
Она выбежала из двора и сквозь стиснутые зубы прорычала: — Мой Лорд, этот человек убил нашего сына, ты должен отомстить за него! Цзи Жуй несчастно нахмурился: 
- Это всё недоразумение. Вернись сначала, а потом мы поговорим, когда я провожу ГОСТЯ. 
_ Нет, я должна убить его! Ты, это ведь ты убил моего сына?! - женщина уже собиралась побежать к Цянь Е, но была остановлена стражей. Последние, естественно, больше боялись, что юноша навредит ей, чем наоборот. Все, кто слышали о подвигах Цянь Е, испытывали глубокое беспокойство и страх. 
Цянь Е осмотрел лицо женщины и обнаружил, что оно действительно чертами походило на недавно почтившего тринадцатого юного мастера. Юноша ничего не сказал и просто ждал, пока дама продолжит. 
Лю Юаньси подошел ближе, пытаясь успокоить женщину: 
- Мадам ХЭ, это всё большое недоразумение, пожалуйста вернитесь назад. 
Дама не обратила на эти слова ни капли внимания. Вместо этого она яростно посмотрела на Чжуцзи и указала на неё пальцем: 
_ Это ты та мелкая шлюха, что совратила моего сына?! _ А что такое “шлюха”? - девочка подняла взгляд на Цянь Е. 
Неспособный больше сдерживаться, юноша злобно усмехнулся: 
- Это ваш сын первый захотел поймать мою дочь. Что скажете? 
- Раз мой сын хотел этого, то почему она просто не переспала с ним?! - Мадам Хэ говорила так, будто подобное развитие событий было само самим разумеющимся. 
Цянь Е расхохотался, а лицо Цзи Жуя помрачнело ещё сильнее. Мужчина крикнул, топнув ногой: 
_ Унесите её! Вы что, глухие? 
Присутствующие наконец утащили даму во внутрь двора, но её крики оставались слышимы даже сквозь стены. 
Улыбка лорда стала ещё более натянутой, чем раньше: 
- Эх, это всё моя вина, я был слишком мягок с ними. Пожалуйста, не принимайте это близко к сердцу, Генерал Цянь Е. 
- Как я могу? Методы Городского Лорда на самом деле довольно строги. Я почти сказал Мадам ХЪэ, что её сын умер потому, что я того захотел. 
Цзи Жуй сухо рассмеялся: 
_ А вы знаете как шутить. 
Цянь Е громко рассмеялся: 
- Вы слишком добры. Я не заслуживаю столь большой похвалы. Обменявшись любезностями, Цянь Е ушел с Чжуцзи на плече. 
Улыбка исчезла с лица Цзи Жуя, как только юноша вышел из поля видимости, уступив место пепельно-белым губам. Адъютант рядом сним также пристально смотрел на улицу. Наконец, разглядев возможность огласить своё мнение, он сказал: 
- Сэр, не слишком ли этот парень высокомерен? Хотите, чтобы я сделал некоторые приготовления? Или чтобы мы сразу захватили его? 
В данную секунду Цзи жуй кипел от едва сдерживаемого гнева, и этих слов хватило, чтобы ярость выплеснулась наружу. Подняв руку, лорд отвесил подчиненному оплеуху, отчего тот отлетел в сторону с окровавленным лицом. Морда у него раздулась, как у свиньи. 
Однако гнев Цзи Жуя на этом не заканчивался: 
- Бесполезные, вы все бесполезные! Вы даже не можете достичь ранга воителя, так что вы вообще можете понимать?! 
Голова неумелого советника шла кругом. Он, толком не понимая, что происходит, только и мог говорить "да". Цзи жуй осмотрел окружение и ещё сильнее разозлился, увидев озадаченность на лицах подчиненных: 
- Ивы тоже! МУСОР! Отчитав всех, кто был под рукой, лорд, сложив руки за спину, понесся в особняк. 
Вернувшись в свой кабинет, Цзи Жуй услышал своё бьющееся как барабан сердце. Он просто не мог пересилить бурлящую смесь из страха и гнева. 
Всё это время никто не заметил, что главной угрозой для лорда был не Цяны Е, а Чжуцзи. С самой первой секунды встречи Цянь Е держал девочку при себе, и та, намеренно или нет, всё время смотрела на Цзи Жуя. 
Лорд перечитывал отчет о битве в Черной Роще не менее пяти раз. Он был более чем уверен, что тяжело пострадает, если Чжуцзи выпустит на него концентрированное облако ядовитого газа. 
Было неясно, может ли девочка концентрировать яд в одном "заряде", но Цзи Жую както не хотелось выяснять это лично. 
При мысли о заказе Цянь Е, однако, мужчина поднялся духом. В любом случае это уже можно было считать своего рода компенсацией, и это было только началом. В этот момент в дверь кабинета постучали, и Лю Юаньси вошел внутрь: 
- Сэр, мы действительно вот так отпустим Цянь Е? Мадам Хэ нелегко успокоить. Цзи Жуй холодно отрезал: 
- Эта женщина знает, что я души в ней не чаю. Сколько бед она принесла мне в последние годы? Тринадцатый тоже был тем ещё источником проблем. Думаешь, если я бы умер, то смог бы передать Южную Синеву ему? 
- Тринадцатый юный мастер был ещё молод и определенно нуждался в большем воспитании. Но он покинул нас, а Цянь Е всё просто сошло с рук. Сэр, я думаю... будет сложно убедить массы. Кто знает, вдруг Мадам Хэ сделает что-то радикальное? 
Цзи Жуй фыркнул: 
- Черная Роща была нашим поражением. 
Лю Юаньси замер. Он хотел было возразить, но лорд поднял руку и сказал: 
- Больше ни слова, я всё решил. 
Управляющий в ответ мог лишь опустить голову: 
_ Да, сэр, но Мадам Х5... 
Цзи Жуй ударил по столу рукой и холодно рассмеялся: _ Что она может сделать? Да, её отец держит два корпуса наёмников, но та же Ярость Штормграда уже была уничтожена. Чем он собирается мне угрожать? 
- Ярость Штормграда была разгромлена, но Ледяная Резня всё также цела и невредима, 
- напомнил Лю Юаньси. 
- Я отказываюсь верить, что он развернет этот корпус, чтобы напасть на нас из-за такого вопроса, - лорд поставил переданную Цянь Е коробку и сказал: - К тому же, Цянь Е дал нам компенсацию. Он заказал сорок высококачественных кинетических парусов, и это только начало. Он также пообещал не помогать туземцам, так что мы сможем продолжить лесозаготовку. Этой компенсации достаточно, чтобы мы признали своё поражение в Черной Роще. 
- Сорок изначальных парусов! Он пытается построить флот?! - вице-капитан стражи был в шоке. Он тщательно проверил содержимое коробки, закрыл её и осторожно поставил перед Цзи Жуем. 
- Да, флот! - уверенным тоном сказал городской лорд. Сорока парусов было достаточно, чтобы оборудовать восемь фрегатов, ну или шесть, если несколько из них шло про запас. Было бы ещё более шокирующим, если бы Цянь Е хотел повесить их все на одно судно - только корабли класса линкор могли быть оборудованы четырьмя десятками кинетических парусов. 
Парня, что строил флот, было ещё опаснее провоцировать, чем корпус наёмников, не говоря уже о том, что сам Цянь Е недавно уничтожил один такой. 
Неизвестно, о чем подумал бы Цзи Жуй, узнай он, что эти сорок парусов составят лишь пять побольше и притом этого даже будет близко недостаточно для заполнения Дворца Мученика. 
Мысли Лю Юаньси резво забегали. Он сразу же сказал: 
— Сэр, это отличная возможность! Что бы не пытался построить Цянь Е, паруса - это лишь один компонент. Пушки, броня, двигатели, каждая из этих частей требует денег. Если он хочет построить флот, то мы ему его продадим! 
- Отлично сказано! Раз Цянь Е задумал такой грандиозный проект, он вскоре поймет, что только у нас есть нужное количество и качество товара! 
После мгновения тишины Лю Юаньси продолжил: 
- Как мне кажется, Цянь Е пока лишь пробует воды, проверяя наше отношение. С его характером тринадцатому юному мастеру суждено было умереть. Главное то, что произойдет дальше. Этот заказ - лишь рябь на воде. Раз мы приняли поражение и отбросили вражду, то нам остается только сотрудничать. Перед нами огромная удача! 
Видя восторженность на лице подчиненного, Цзи Жуй спокойно ответил: 
- Старый Лю, мы оба немолоды. Это правда, что мы любим деньги, но мы не должны позволять им затмевать наше суждение. Нашему признанию поражения есть причина. Просто подумай, какой человек может построить флот из воздушных кораблей? 
Управляющий просветлел. По крайней мере один наёмничий корпус не мог раскошелиться на такую сумму. Это говорило о том, что за Цянь Е стояла огромная сила, причем не слабее Южной Синевы. 
Цзи Жуй махнул рукой уже начавшему было восхищаться Лю Юаньси, вместо этого приказав тому присмотреть за Мадам Хэ и не позволять ей делать глупости. 
Как можно было быть таким благоразумным и внимательным к общей картине? Цзи Жуй, может, особо не любил Тринадцатого, но тот всё ещё оставался его сыном. Как мог лорд просто так кому-то позволить убить свою кровь? Причиной, почему мужчина проглотил свой гнев, вовсе не был этот заказ. Это была угроза со стороны Чжуцзи, что всё время была с Цянь Е - Цзи Жуй был полностью в их власти. 
Даже если девочка не могла мгновенно убить лорда, она могла стереть с лица с пол города, распыли она газ снаружи. Южная Синева была трудом всей жизни Цзи Жуя, и её уничтожение было бы для него хуже смерти. 
С мясницким ножом, висящим прямо над головой, Цзи Жуй мог лишь подчиниться. Поэтому он сразу же предпочел покинуть сцену, когда Цянь Е заговорил о честной сделке. 
Что касается Лю Юаньси, то он всё же был просто подчиненным, несмотря на пост главного управляющего. Когда имеешь дело с подчиненными, действует иной набор принципов - говорить надо больше о долгосрочных и больших планах - больше об идеалах, меньше о деньгах. Цзи Жуй в этом аспекте был экспертом. Или ему полагалось вместо всего этого сказать, что он смертельно боится маленькой девочки? 
К тому же лорд, наконец, смог прикоснуться к информации о Цянь Е - каждая строчка в ней заставляла сердце Цзи Жуя дрожать. Из всех полученных отчетов он подметил многое. Связь Цянь Е с Домом Чжао теперь казалась не такой простой, как было на первый взгляд. Особенно если учесть, что все выдающиеся молодые гении дома имели с этим юношей определенные отношения. 
После некоторых мыслей Цзи Жуй подозвал слугу и сказал: 
— Пригласи сюда Генерала Лу. Я буду его ждать в боковом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Новая сделка
</w:t>
      </w:r>
    </w:p>
    <w:p>
      <w:pPr/>
    </w:p>
    <w:p>
      <w:pPr>
        <w:jc w:val="left"/>
      </w:pPr>
      <w:r>
        <w:rPr>
          <w:rFonts w:ascii="Consolas" w:eastAsia="Consolas" w:hAnsi="Consolas" w:cs="Consolas"/>
          <w:b w:val="0"/>
          <w:sz w:val="28"/>
        </w:rPr>
        <w:t xml:space="preserve">К обеду в особняк лорда зашел высокий стройный мужчина средних лет. 
Цзи жуй заранее подготовил алкоголь с закусками в боковом зале. Посетитель оставил свою стражу снаружи, а сам зашел в помещение и сел напротив главы города. 
—- Лорд Цзи, давно не виделись. 
Цзи Жуй в ответ расплылся в улыбке: 
_ Генерал Лу, как поживаешь? 
Уголки рта мужчины едва подогнулись вверх, формируя некое подобие улыбки: 
- Как ещё могу я поживать, когда Цянь Е во время белого дня расхаживает по твоему особняку? 
Цзи Жуй вздохнул: 
_ У меня не было выбора! Просто подумай, он сжег наши лесопильни и убил больше половины из нескольких тысяч отправленных туда наёмников. Как я могу настаивать на агрессии в подобных обстоятельствах? Мне осталось только признать поражение! Детям и старикам в Южной Синеве тоже нужно чем-то питаться, знаешь ли! 
Цзи Жуй говорил крайне искренне и, казалось, вот-вот разрыдается. Генерал Лу же на это представление и бровью не повел: 
- Значит, с лесоразработкой покончено? Жалостливое выражение на лице Цзи Жуя сразу же растворилось: 
- Конечно нет! Цянь Е пришел всё обсудить - он сам никак не связан с туземцами и лишь предоставил им минутную помощь. Он больше не будет вмешиваться в дела Чёрной Рощи, так что мы можем сразу же приступить к реконструкции лесопилки. Запрошенные тобой товары непременно будут готовы! Просто... на это потребуется время. 
Генерал Лу постучал по столу пальцами: 
- Городской Лорд, теперьу нас есть ещё кое-что, что хотим от вас: Цянь Е. Цзи Жуй рассмеялся: 
_ Генерал Лу, деньги - это самая важная вещь в нейтральных землях, а дружба приносит ещё больше денег, вам так не кажется? К тому же, этот Цянь Е... 
Он наклонился вперед, оглянулся по сторонам и только после этого прошептал: 
- Я слышал, военным не удалось захватить Цянь Е несмотря на все их огромные усилия, и причем происходило это в Империи. Мы оба слабы и изолированы в этих землях, так зачем нам привлекать ещё больше проблем? Генерал Лу ответил мрачным взглядом и столь же ледяными словами: 
_ Есть кое-что, о чем вы не до конца знаете, Городской Лорд. Тогда было много ограничений из-за того, что Цянь Е находился в зоне боевых действий Дома Чжао. Ему удалось сбежать только потому, что военные боялись стать врагами с Великим Домом. Да, сейчас нас немного, но он-то один. Или... Лорд хочет помочь ему? 
Выражение на лице Цзи Жуя мгновенно переменилось. Он замахал руками, говоря: 
- Конечно нет! Как бы я ни был глуп, я никак не предпочту отродью без будущего столь могущественному господину, как Империя. Простите за вопрос, но сколько экспертов вы привезли? Насколько вы уверены, что справитесь с ним? Боевая мощь Цянь Е намного превосходит его ранг изначальной силы. И, как я понимаю, он может культивировать какое-то тайное искусство. Проще говоря, мы никак не можем недооценивать его. 
Генерал с уверенностью ответил: 
- Это одновременно и легко, и сложно. На самом деле с ним даже не нужно будет сражаться лицом клицу. И для этого мне потребуется помощь Городского Лорда. 
— Молю, скажи. Я не откажу, пока это находится в моих пределах. 
- Отлично! Я ждал, пока ты это скажешь. На этот раз этому неудачливому Цянь Е суждено пасть от рук меня, Лу Саобэя! Мой план таков: у Цянь Е не будет выбора, кроме как пригнать большой корабль, дабы забрать все эти кинетические паруса. Я с собой привел три новеньких имперских фрегата. Я заранее подготовлю засаду в пустоте, подожду, пока его корабль не взлетит и затем собью его! Даже если сам парень там не погибнет, в любом случае в пустоте он долго не проживет. 
Цзи жуй был сначала удивлен, но после недолгих раздумий почувствовал некое противоречие, - план казался вполне осуществимым. 
Лу Саобэй посмотрел на лорда с фальшивой улыбкой и сказал: 
— Городской Лорд Цзи, я рассказал тебе свой план, а новости о появлении Цянь Е уже были отправлены в Империю. Ты не сможешь избежать последствий, если наш разговор куда-нибудь утечет. 
- Конечно, такого не случится. Я всегда был крайне молчаливым человеком! - похлопал себя по груди Цзи Жуй. Затем он расплылся в лучезарной улыбке и сказал: - Генерал Лу определенно поднимется подобно солнцу, если весь этот вопрос будет успешно разрешен. И когда придет время, наш лесозаготовительный бизнес... 
- Если Цянь Е умрёт, весь лесопромышленный бизнес в южной пустоши будет твоим. 
Крайне обрадованный, Цзи Жуй сразу приказал слугам подготовить танцоров, музыкантов, а также самых прекрасных певцов... Однако Лу Саобзэя это всё не интересовало. Он встал и попрощался, сказав, что ещё не поздно будет отпраздновать уже после убийства Цянь Е. 
Понимая, что попытки задержать гостя провалились, Лорду Цзи ничего не оставалось, кроме как проводить генерала. Его улыбка сразу же исчезла, как только Лу Саобэй исчез из видимости. Цзи Жуй фыркнул и пробормотал: 
- Жалкий ублюдок пятнадцатого ранга, а смеет вести себя так высокомерно! 
Мужчина немного постоял и вернулся в особняк, глубоко задумавшись одному богу известно о чем. 
Внедорожник Лу Саобэя промчался по дороге и остановился перед небольшим гостевым домом на окраине Южной Синевы. Гостиница выглядела крайне запущенной и обветшалой снаружи, но за её дверьми словно скрывался отдельный мир многочисленные воины охраняли порог со всей серьёзностью. 
Гостиница внутри была кардинально перестроена: оборудование, нагроможденное в горы, системы сигнализации, установленные на каждом углу и в каждом мало-мальски укромном месте. Это фактически была секретная оперативная база. 
Войдя в гостевой дом, Лу Саобэй сразу отдал приказ: Отправьте сообщение о появлении Цянь Ев Южной Синеве в качестве данных секретной разведки высшего класса и запросите подкрепление. 
_ Да, генерал! - его помощник-подполковник сразу же собрался исполнять приказ. 
- Постой! - Лу Саобэй отозвал подчиненного назад и после некоторого раздумья сказал: 
- Это крайне важное дело. Пошлите трёх человек разными путями, по одному в Империю, Пустотный и Высокий континенты. 
Заметив серьёзность вопроса, подполковник поклонился и поспешно ушел. 
Лу Саобэй сразу же почувствовал себя спокойнее. Он вызвал бригадного генерала и сказал: 
- Подготовьте мой корабль и ожидайте дальнейших приказов. Будьте готовы выдвигаться в любой момент. 
Покинув особняк городского лорда, Цянь Е отправился назад, в Павильон Девяти Облаков, и нашел там Синюю Луну, беспокойно сидящую в главном зале. 
Прежде чем юноша вошел в павильон, он заметил немало свирепого вида людей, что усердно делали вид, будто находятся на неспешной прогулке. Это были солдаты Высокобородых. Как бы они не умели маскироваться, следы модификаций на их телах не могли скрыться от взора Цянь Е. 
Синяя Луна, одновременно удивленная и обрадованная, пошла встречать Цянь Е, как только он вступил в зал: 
_ Вы вернулись так быстро? — Что, боялась, что я не вернусь? 
- ...Немного. Но я была уверена, что Вы хотя бы силой пробиться сможете. 
- Естественно Цзи Жуй не мог задержать меня. Твои соплеменники здесь для спасательной операции? 
Девушка кивнула: 
- У меня не было времени для более тщательных приготовлений, так что это все, кого я сумела собрать. С нападением на особняк городского лорда они помочь не смогут, зато достаточно хороши, чтобы помочь нам прорваться в случае побега. 
Цянь Е слабо улыбнулся: _ Ты ведь знаешь, что будешь свободна, если я умру. Синяя Луна выпрямила грудь и посмотрела юноше в глаза: 
- Яищу не свободы, а стабильной жизни для моих соплеменников. Только с Вашей силой я могу одолеть оппозицию в племени и объединить всех Высокобородых. Только Ваш Северный континент может позволить всему племени процветать. Наши земли предков малы и бесплодны, и поэтому не могут прокормить столько людей. Вот почему многие наши соплеменники покидают земли предков и странствуют по миру в качестве наёмников. Мы вынуждены играть свои роли - нам никогда не хотелось становиться бездомными клинками напрокат! 
Цянь Е в ответ многозначительно улыбнулся: 
— Похоже, нам придется обговорить некоторые условия. Говори, чего хочешь и что можешь мне дать. 
- Я хочу клочок земли, на котором можно будет построить новый дом предков для племени. Этой земли должно быть достаточно для вмещения полумиллиона человек. В качестве компенсации все Высокобородые станут Вашими гражданами и будут сражаться за Вашу будущую нацию, не боясь жертв. Кроме того, я буду готова сделать для Вас всё что угодно, без вопросов или ограничений. Что угодно! 
— Погоди, успокойся сначала, - Цянь Е пришлось остановить девушку, ибо кто знал, что она там ещё могла ляпнуть: - Я помню, что вас, Высокобородых, не так и много, должно быть лишь около сотни тысяч, нет? 
- В нашем племени около восьмидесяти тысяч человек. Те, с которыми мы потеряли контакт больше чем на год, считаются мертвыми, - лицо девушки побледнело. Для наёмников, что могли и не увидеть завтрашнего дня, столь долгий период молчания означал только одно. 
— Но ты просишь землю, достаточную для сотен тысяч человек. Синяя Луна подняла на юношу страдальческий и столь же печальный взгляд: 
- Мы, Высокобородые, растим много детей. Молодые мужчины и женщины сначала завершают свою репродуктивную функцию, прежде чем стать наёмниками. Иначе наше племя, не имея защиты божественного воителя, давным-давно бы исчезло. 
Цянь Е в безмолвии оцепенел. 
Однако малышка Чжуцзи была слишком простодушна и наивна. Она тут же спросила: —- Получается, сестра Синяя Луна дала рождение многим детям? 
Лицо девушки покраснело. Она прошептала: 
- Я... нет, не дала. Меня растили как Деву-Защитницу с раннего возраста, готовя эксперта для защиты племени. Моей жизненной миссией является увеличение боевой силы, в то время как создание потомства оставлено на обычных членов племени. Но если Вам будет нужно, я... я буду абсолютно не против. 
Цянь Е поспешно кашлянул, причем дважды. Кто бы подумал, что разговор разовьётся в таком направлении? Но юноша не собирался сходить с намеченных рельс: 
_ Ты так и не объяснила, почему вам нужна земля, достаточная для пяти сотен тысяч человек. 
- Высокобородые достигают зрелости в десять лет и очень рано приступают к размножению. С достаточным количеством пищи, воды и материалов спустя двадцать лет нас уже будет несколько сотен тысяч. Тогда у Вас будет огромная армия, готовая за Вас сражаться. 
Цянь Е такое объяснение показалось неполным: — А что будет после? Что вы сделаете, если земли будет недостаточно? 
— Мы будем сражаться за вас в обмен на заслуги на новые земли. Наша численность также будет падать во время войны. 
- Хорошо, я обещаю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Прикосновение к царству небесных монархов
</w:t>
      </w:r>
    </w:p>
    <w:p>
      <w:pPr/>
    </w:p>
    <w:p>
      <w:pPr>
        <w:jc w:val="left"/>
      </w:pPr>
      <w:r>
        <w:rPr>
          <w:rFonts w:ascii="Consolas" w:eastAsia="Consolas" w:hAnsi="Consolas" w:cs="Consolas"/>
          <w:b w:val="0"/>
          <w:sz w:val="28"/>
        </w:rPr>
        <w:t xml:space="preserve">Вместо того, чтобы остаться в Южной Синеве, Цянь Е отправился в пустошь. Там по всей земле были разбросаны представляющие собой идеальные укрытия трещины и ямы. С Чжуцзи под рукой юноша не боялся случайных вторженцев - аура девочки отпугивала всех свирепых зверей в пятикилометровом радиусе. 
После последних сражений культивация энергии крови Цянь Е росла не по дням, а по часам. Его тело постепенно видоизменялось и, наконец, официально достигло стандартов древнего заслуженного графа. На текущей стадии темно-золотая энергия не встречала перед собой никаких границ для повышения в ранге, и покудау Цянь Е получится добывать нужное количество эссенции крови, он естественным образом сможет пробиться через ближайшие несколько уровней. 
Цянь Е пережил немало битв на нейтральных землях, в которых он до отвала насыщался эссенцией. К счастью, Книга Тьмы могла служить временным резервуаром, да и ядро крови посредством воспламенения постепенно перерабатывало всё полученное в кровь золотого пламени. Теперь Цянь Е мог усвоить любое количество эссенции крови, невзирая на ограничения Главы Таинства Древнего Манускрипта Дома Сун. 
Однако вместе с этим изначальная сила рассвета стала наибольшим недостатком юноши. Углубленное Искусство Возмездия не имело себе равных в поглощении изначальной силы пустоты, но её преобразование в Рассвет Венеры требовало обработки Главой Света. Древний Манускрипт Дома Сун работал в своём собственном темпе - не быстром и не медленном - ускорить его по желанию было нельзя. С текущей скоростью прогресса на создание следующего изначального вихря уйдет пара месяцев. 
Любому другому человеку такой прогресс показался бы шокирующим, но в сравнении с вампирской стороной Цянь Е он виделся невыносимо медленным. 
Поэтому Цянь Е решил в полной мере воспользоваться редкой передышкой, чтобы развить свою изначальную силу рассвета. Возможно, после месяца интенсивной работы ему удастся сформировать четвертый изначальный вихрь. 
Цянь Е осмотрел одну из ям в земле и забрался в неё, не обнаружив каких-либо признаков опасности или потенциального вмешательства. Затем он, сидя в тишине, активизировал Углубленное Искусство Возмездия. 
Когда искусство начало циркулировать, сила притяжения вырвалась из всех трёх изначальных вихрей Цянь Е и постепенно сформировала медленно вращающийся водоворот. По мере того, как он увеличивался в размерах, росла и сила притяжения. Пройдя определенный рубеж, юноша почувствовал присутствие изначальной силы пустоты. Это чувство было крайне удивительным - по началу бесформенное, пространство начинало казаться осязаемым и всё более плотным. 
К этому моменту вихрь уже расширился до сотни метров. Изначальная сила в пределах его досягаемости непрерывно втягивалась в центр и поглощалась телом Цянь Е. Кроме того, изначальная сила стягивалась к вихрю с ещё большей окружающей площади. 
Пряди изначальной силы пустоты Также втягивались и поглощались телом Цянь Е. 
Сейчас на юношу прикладывалось огромное давление, от которого любой воитель уже бы давно превратился в мясную пасту. В прошлом для Цянь Е этот уровень был пределом - именно на нём он останавливал Искусство Возмездия. 
Однако теперь всё было по-другому - тело юноши сделало огромный скачок вперед и сейчас более чем было способно противостоять такому объему изначальной силы. 
Когда Цянь Е задумался о невероятной работе Направляющего Монарха в Логове Земного Дракона, к нему пришло внезапное озарение. В этот момент ему удалось коснуться глубин пространства посредством Искусства Возмездия. 
В восприятии Цянь Е пространство вокруг стало тонким и столь же хрупким, как лист стекла - словно одного удара будет достаточно, чтобы оно треснуло. 
Оценив нагрузку на своё тело, юноша решил ускорить циркуляцию вихря. Сила притяжения становилась всё сильнее и сильнее, пока, наконец, в воздухе не раздался громкий треск. Хрупкое пространство было разорвано на части! 
В воздухе над пустошью появилось несколько блуждающих черных разломов, в мгновение ока заставляя исчезнуть всё, что было у них на пути. Огромное количество изначальной силы пустоты хлынуло вниз, образуя гигантский торнадо, врезающийся в землю. Это было потрясающее зрелище! 
Давление на тело Цянь Е резко возросло, почти в два раза превысив недавний уровень. Даже подобное древним вампирам тело юноши едва выдерживало такое. Кости скрипели и стонали, а на поверхности кожи образовывались небольшие трещинки. 
Цянь Е, стиснув зубы, неутомимо держался, не позволяя себе останавливать Искусство Возмездия. Такая ситуация, в которой ему удалось ясно ощутить ткань пространства и разорвать её, была крайне редкой. Естественно, юноша не хотел упускать этот момент. На самом деле, это было подобно досрочному постижению более высокого царства, и он скорее получит тяжелые раны, чем сдаст назад. Кто знает, когда снова представится подобная возможность? 
Странные явления в пустоши начали привлекать внимание авантюристов и других наёмников. Многие люди останавливались, чтобы взглянуть на ужасающий вихрь изначальный силы, бушующий вдалеке. У многих из них в голове висел вопрос: “А не подойти ли и посмотреть поближе?" После недолгих раздумий те, что поопытнее и постарше быстро ушли. С их точки зрения, что бы там под землёй ни происходило нечто, способное вызвать торнадо из изначальной силы, было выше их способностей. 
Однако некоторые новички думали иначе. Они резко развернули свой транспорт и помчались прямиком к шторму. В нейтральных землях было полно легенд о том, как люди в одну ночь обретали небесную удачу, но подлинность таких историй никого не заботила. В этом мире, где люди повсеместно грызлись друг с другом, не было недостатка в тех, кто был готов рискнуть своей жизнью. Всем рано или поздно было суждено умереть, так что почему бы и не попробовать? Возможно, дар небес однажды и обрушится на голову. 
Число людей с подобными мыслями не было маленьким. Множество авантюристов продвигалось к вихрю, преодолевая смертельные пространственные разломы и свирепые песчаные бури. 
Вихрь изначальной силы исчез так же быстро, как и появился. 
К тому времени, как Цянь Е вышел из-под земли, снаружи уже стояла группа наёмников с налитыми кровью глазами. 
Юноша несколько удивленно огляделся. В окружающей его каменистой пустоши не было ничего привлекательного. Как так вышло, что здесь собралось столько людей? Да сюда сошлись все наёмники округи! 
Конфликта между двумя сторонами пока что не было. Цянь Е уже собрался просто уйти, так как у него не было намерений ввязываться в это дело. Однако в этот момент кто-то из толпы выкрикнул: 
- Сокровищеу него! 
Всех будто сотрясло. Авантюристы сразу вспомнили, что Цянь Е появился прямо в центре вихря ровно после его исчезновения. Это было слишком большим совпадением. 
Кто-то другой закричал: 
- ЭЙ, сопляк, передай, что ты там нашел, и мы пощадим тебя. Мы даже в долю тебя можем взять. 
Ещё один со злобной улыбкой продолжил: 
- А в чём смысл это делать? Убьём его, и вся добыча будет нашей! 
- И правда, - закивали многие. 
В Империи у большинства авантюристов и наёмников были свои принципы. Охотники, например, убивали лишь представителей тёмных рас, позволяя обычным людям жить. Тот же Старик Эр с ЮЙ Ин Нан пусть и работали на тёмной стороне, но их сердца были верны свету. 
В нейтральных землях, однако, не было и намека на какую-либо узаконенную нацию. Будь то авантюристы, наёмники или охотники, все они действовали одинаково. Как стая гиен в пустыне, они сразу же становились жестокими и корыстными, стоило на горизонте замаячить хоть малейшему кусочку пищи. 
Глаза Цянь Е в ответ на приближение наёмников похолодели. Он даже не стал доставать Восточный Пик и наносил удары одними лишь руками. После пары глухих ударов самые главные смельчаки на мгновение застыли в оцепенении, а затем свалились наземь трупами. 
Те, что были помедленнее, в шоке остановились, поняв, что связались с тем, с кем не могли справиться. Часть авантюристов всё ещё колебалась, в то время как самые быстрые и догадливые просто развернулись и побежали. 
Все они были довольно слабы, и большая их часть даже не прошла бы в более-менее приличный корпус наёмников. Таких врагов Цянь Е даже преследовать не хотелось. Однако среди них был один, которого он не мог отпустить. 
Цянь Е достал Кровавый Дурман и выстрелил, даже толком не целясь, мгновенно подкосив определенного авантюриста. Мужчина оглянулся назад, а его Глаза были полны недоверия и ужаса. 
Лицо Цянь Е ничего не выражало - он просто выстрелил ещё раз. С грохотом мозг авантюриста разлетелся в кашу. 
Именно этот мужчина прокричал "“Сокровищеу него!". После подстрекания остальных он спрятался в задней части толпы, даже не думая о том, чтобы возглавить атаку. Возможно, он планировал сначала оценить силу Цянь Е или, может, просто любил подстрекательство. 
Других, наверное, Цянь Е и мог отпустить, но такого ублюдка он щадить не собирался. 
Остальные авантюристы с ума посходили, увидев совершенное Цянь Е убийство. Они понеслись ещё резче и вскоре окончательно разбежались во все стороны. 
- Пошли, - юноша не стал их преследовать. Он просто забрал Чжуцзи и направился в Южную Синеву. 
Этим гиенам в пустошах не было ни конца, ни края. 
Вернувшись в город, Цянь Е заселился на опер-базе Высокобородых. Он сразу начал культивировать Главу Света в тишине, ни разу не покидая своей комнаты. 
Разорвав пространство при помощи Углубленного Искусства Возмездия, юноша смог в кратчайший срок поглотить достаточное количество изначальной силы. Его вихри едва сдерживали такие запасы. Теперь нужно было преобразовать полученную сырую изначальную силу в Рассвет Венеры. 
На этом этапе торопиться было некуда. Цянь Е был рад спокойной медитации в ожидании поставки товара. Да и к тому же у него была целая свора охранников Высокобородых. 
Что же касается малышки Чжуцзи, то она крепко спала рядом с Цянь Е. Её сон длился столько же, сколько многодневная культивация юноши. 
Спустя пять дней Синяя Луна постучала в дверь комнаты: 
- Пришло время забирать товар. 
— Хорошо, - Цянь Е подобрал спящую девочку и вышел из комнаты. Синяя Луна прошептала: 
_ В последнее время за нами следило большое число подозрительных личностей. Они не походят на местных и, вероятно, пришли из Империи. 
- Из Империи? - юноша нахмурил брови. 
_ Во время передачи товара мы можем столкнуться с некоторыми проблемами, добавила девушка. 
Цянь Е улыбнулся: 
_ Всё будет в порядке, покуда они успешно доставят товар в назначенное место. Не забывай, у нас ещё есть Дворец Мученика. 
Синяя Луна сразу же успокоилась. жжхт Человек вошел на тайную базу Империи в Южной Синеве и сказал Лу Саобэю: 
- Генерал, они только что покинули убежище. Судя по направлению их движения, они собираются забрать товар. 
Глаза Лу Саобэя замерцали убийственным намерением: 
- Отлично. Я ждал этого дня. Мы сейчас же начнём выдвигаться и готовиться к засаде в пустоте. На этот раз он точно станет трупом! 
Уговоренным местом был городок в близости от Южной Синевы. Это неприметное маленькое местечко было домом всего лишь для нескольких сотен жителей - в Империи такое считалось бы крохотной деревней. 
В данный момент дюжины грузовиков проезжали через городишко прямиком к расположенной за ним равнине. Там был посажен старого вида корабль _ его пропеллеры были покрыты ржавчиной, а из двигателей время от времени валил пар. Даже по стандартам нейтральных земель такое судно считалось летящей рухлядью.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Грабеж
</w:t>
      </w:r>
    </w:p>
    <w:p>
      <w:pPr/>
    </w:p>
    <w:p>
      <w:pPr>
        <w:jc w:val="left"/>
      </w:pPr>
      <w:r>
        <w:rPr>
          <w:rFonts w:ascii="Consolas" w:eastAsia="Consolas" w:hAnsi="Consolas" w:cs="Consolas"/>
          <w:b w:val="0"/>
          <w:sz w:val="28"/>
        </w:rPr>
        <w:t xml:space="preserve">После того, как грузовики подъехали к кораблю, водители и рабочие приступили к выгрузке ящиков. Синяя Луна с несколькими Высокобородыми принялись осматривать товар. Ящики допускались на корабль только после подтверждения того, что их содержимое было частью кинетического паруса должной спецификации. 
Размер у этих штуковин был немалый - чтобы вместить один парус требовался добрый десяток ящиков с объемом в кубометр - потому один грузовик вез лишь два паруса. С настойчивостью Синей Луны в осмотре каждого ящика процесс обещал затянуться на несколько часов. 
Торговцы терпеливо стояли в стороне. В нейтральных землях проверка товаров на месте была привычным делом - здесь не было таких понятий, как доверие и репутация. Грабеж с одной или другой стороны был не редкостью. 
Однако у лорда Южной Синевы в этой сделке была солидная доля, так что другие торговцы не смели проворачивать ненужные фокусы. Да и к тому же, Цзи Жуй отправил четыре грузовика элитных солдат в качестве конвоя. 
С Цянь Е на принимающей стороне, любой, кто постарается его ограбить, уже, считай, был трупом. Распущенный корпус Ярости Штормграда был тому прекрасным доказательством. Безжалостность юноши успела получить широкую огласку - его месть никогда не прекратится, пока не будет уничтожен последний враг. 
Вот так сделка и прошла без каких-либо происшествий, несмотря на ее шестизначную СТОИМОСТЬ В ЗОЛОТЫХ. 
Всё это время за сделкой молча наблюдал, стоя в толпе, один человек. В определенный момент он выскользнул из городка к отдаленному холму, и активировал там изначальный массив. Сильный свет испустился из центра массива, но увидеть его можно было только сверху. 
Высоко в воздухе, на самой границе с пустотой, три имперских судна зависли в полной боевой готовности. 
Лу Саобэй стоял у иллюминатора, бесстрастно глядя на далекую землю. Там, снизу, с определенной частотой замерцал слабый луч света. Это была сигнальная система, использовавшая различные частоты света для передачи информации. 
Мужчина спокойно ждал, пока свет перестанет колебаться. Затем он оглянулся и сказал: 
- Примерно через три часа сделка будет завершена, и грузовой корабль отчалит. Пока не ясно, есть ли Цянь Е на судне или нет. По крайней мере его не было видно на месте сделки. 
- Тогда нам стоит следовать за грузовым кораблём или сбить его? Лу Саобэй фыркнул и бросил несчастный взгляд на подчиненного: 
- И сколько эта летающая рухлядь по-вашему стоит? Цянь Е - вот что самое главное в нашей операции! Если мы сможем убить его, повышение будет обеспечено! Нам больше не нужно будет страдать в этом проклятом месте. Отдайте мой приказ: пусть два других фрегата следуют за ведущим кораблём, мы начнём преследование. Никому не открывать огонь или проявлять себя без моих инструкций! 
В это время длительный процесс проверки наконец закончился. Рабочие и воины начали погружать ящики на корабль. Тем временем Синяя Луна приказала своим людям принести большой ящик с корабля и поставить его перед Лю Юаньси. 
Когда главный управляющий открыл контейнер, его дыхание стало хриплым и учащенным - перед ним раскинулись целые ряды аккуратно сложенных чёрных кристаллов. 
Он быстро опустил крышку ящика и приказал подчинённым отнести его в машину. Лю Юаньси с улыбкой поклонился: 
- Сделка завершена. Я желаю юной мисс мирного путешествия. Синяя Луна обменялась формальностями и поднялась на борт грузового корабля. 
Старый двигатель глубоко зарычал, выплевывая смесь из черного дыма и белого пара. Корабль задрожал со всё нарастающей яростью, пока, наконец, не взлетел. От скрипа, доносившегося бог знает откуда, наблюдатели невольно задумывались, может ли вообще это судно удержаться в воздухе. 
Но старый грузовой кораблик, как, собственно, и любое другое судно в нейтральных землях, был крайне прочным, несмотря на устаревшую конструкцию и функционал. Он медленно поднялся в воздух и зашатался. Однако сдаваться просто так и падать судно не собиралось - достигнув высоты в несколько сотен метров, оно неуклюже развернулось, словно только проснувшийся зверь, и полетело к Восточному Морю. 
Медлительный корабль оставлял за собой длинный след из пара и дыма, что делало его чрезвычайно легкой добычей для преследования. 
Лу Саобэй и подчиненные в облегчении выдохнули - за кораблём можно было проследить чуть ли не невооруженным глазом. Если они потеряют такую цель, то могут смело покончить с собой, разбив головы об стену. Плохо было лишь то, что грузовой корабль еле плелся, и тащиться за ним было тем ещё испытанием терпения. 
На палубе грузового судна воин-высокобородый смотрел в большой бинокль, в малейших деталях изучая окружающее пространство. Выражение его лица резко изменилось, как только он увидел неестественного вида отражение в окулярах. Он молнией развернулся и начал тщательно рассматривать аномалию через различные режимы бинокля. 
Последний был большим, грубо собранным, и к нему были прилеплены полоски ткани, как для укрепления, так и для защиты. Он, может, и не сравнится со всем мощнейшим функционалом высококлассных имперских биноклей, но был, без сомнений, одним из лучших приборов для наблюдения в нейтральных землях. Да и в любом случае имперские бинокли в местной суровой среде и месяца бы не продержались. 
После нескольких корректировок и тщательного выбора угла в поле зрения появились три слабые тени. Были видны одни только силуэты, но этого оказалось достаточно, чтобы воин мог принять решение. 
Он убрал свой бинокль и бросился в рубку управления. 
- Почтенная Дева-Защитница, нас преследуют три военных корабля. Они крайне сильны, и в воздухе мы им не ровня. Я предлагаю выполнить экстренную посадку и затем разобраться с ними, когда они будут близко к земле! 
Синяя Луна отреагировала так, будто её это совсем не беспокоило: 
- Уже слишком поздно выходить на посадку, да и не нужно вовсе. Мы продолжим лететь по запланированному маршруту. Сэр Цянь Е вскоре придет нам на помощь. 
Воин всё ещё выглядел обеспокоенным: 
- Но... эти три корабля выглядят крайне сильными, и один из них может быть эсминцем. Такие встречаются крайне редко. Даже если сэр Цянь Е появится вовремя, сможет ли он разобраться со всеми ними сразу? 
- Вам нужно только смотреть. 
Воину больше нечего было сказать, раз Синяя Луна уже приняла решение. Но все Высокобородые в командной рубке сидели с мрачными выражениями на лицах. Они с юных лет прокладывали себе путь на поле боя, и даже те, кто не участвовал в воздушных сражениях, как минимум видел их лично. Поэтому они все прекрасно понимали, что этот грузовой корабль не выдержит и одного залпа из главных пушек противника. К тому же имперские военные корабли любили оснащать мощными баллистами, что могли в один выстрел разорвать их посудину на части. 
Синяя Луна не стала что-либо разъяснять. Она лишь стояла у окон рубки и смотрела в безграничную пустоту. 
Грузовой корабль продвигался над границей региона Восточного Моря. Высоко в воздухе над ним три имперских судна также зашли в воздух над акваторией. 
Восточное Море было заведомо опасным местом. Обитатели его были сильными, свирепыми, и много кто из них умел выпрыгивать в воздух. Имперские судна точно были вне досягаемости этих тварей, а вот грузовой корабль в сравнении подвергался куда большей опасности. 
Синяя Луна по-прежнему никак не реагировала и лишь гадала, как же Цянь Е планировал разобраться с тремя имперскими кораблями. Да, девушка ожидала неприятностей, но никак не могла предугадать, что враг развернёт целый маленький флот. Такая сила составляла добрую половину от того, что Империя запрятала на нейтральных землях. 
Атмосфера на командном посту имперского эсминца была довольно расслабленной. Кто-то даже пошутил: 
- Я слышал, в глубинах Восточного Моря прячется крайне сильный колосс, и что полет над ним отнюдь не безопасен. Нас ведь не съедят, правда? 
Шутка смешной не была, но в командном центре раздался взрыв преувеличенного смеха. Преследование этого корабля-черепашки было слишком скучным, и экипаж хоть как-то пытался найти себе развлечение. 
Лу Саобэй нахмурился, но ничего не сказал. Он чувствовал в атмосфере что-то неладное. Эти дурачащиеся офицеры так громко смеялись, потому что испытывали глубокий страх. 
И мужчина знал, чего боялись его подчиненные - Цянь Е. 
Кровавые битвы под Железным Занавесом, война на парящем континенте, прорыв в крепость военных и уничтожение корпуса Ярости Штормграда - все эти достижения Цянь Е были просто невероятными. Если не обращать внимания на ранг изначальной силы и смотреть чисто на достижения, все на этом корабле даже вместе не сравнились бы с этим юношей. 
Лу Саобэй выбрал схватку в воздухе, потому что та давала ему преимущество и использовала слабость противника. Вот только истинные эксперты могли рывками перемещаться в воздухе, а Цянь Е, похоже, был в этом особенно хорош. Будет катастрофой, если им не удастся перехватить юношу и он заберется на борт их корабля. 
При мысли об этом сердце Лу Саобэя забилось чаще, а грудь сжалась. Это чувство было крайне неприятным. Что, если Цянь Е действительно возьмёт их штурмом? 
Этот вопрос подобно рыбной кости застрял в горле мужчины - как ни старайся, проглотить его не получалось. 
Именно в этот момент он почувствовал, что пейзаж перед ним потемнел, словно небо накрыли тучи. 
Но корабль летел на границе пустоты - гораздо выше облаков. К тому же небо над Восточным Морем сегодня обещало быть чистым. 
-А почему небо потемнело? - пробормотал кто-то, заметив аномалию. 
Потрясенный, Лу Саобэй посмотрел вверх как раз вовремя, чтобы увидеть массивную тень, появившуюся над тремя военными кораблями. 
- Боже, ч-что это?! - офицеры потрясенно смотрели на тень, и голоса их дрожали. Офицер с острым взглядом вдруг выкрикнул: 
_ Колосс! Это колосс! Как он может быть таким большим? Неужели это... пустотный колосс? 
Лу Саобэй ошарашенно смотрел в небо, неспособный что-либо выговорить. 
Тень становилась всё больше и больше, пока не зависла над кораблями. Некогда спокойные небеса наполнились свирепыми бурями и колебаниями изначальной силы пустоты. Три имперских судна раскачивались, словно оказались в штормящем море. 
В этот момент все увидели надвигающегося на них Земного Дракона невероятных размеров. 
Всё тело Лу Саобэя содрогнулось, как только он заметил Цянь Е, стоящего прямо на макушке пустотного колосса.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Я в этом не сомневаюсь
</w:t>
      </w:r>
    </w:p>
    <w:p>
      <w:pPr/>
    </w:p>
    <w:p>
      <w:pPr>
        <w:jc w:val="left"/>
      </w:pPr>
      <w:r>
        <w:rPr>
          <w:rFonts w:ascii="Consolas" w:eastAsia="Consolas" w:hAnsi="Consolas" w:cs="Consolas"/>
          <w:b w:val="0"/>
          <w:sz w:val="28"/>
        </w:rPr>
        <w:t xml:space="preserve">Вскоре и остальные в командном центре заметили Цянь Е, стоящего на голове Земного Дракона. В зале раздались крики удивления: 
— Что это?! — Цянь Е! Это Цянь Е! — Колосс находится под его контролем? Как такое возможно?! 
Мурашки забегали по всему телу Лу Саобзэя, он просто не мог собраться с духом и дать отпор страху. Только один голос звучал у него в ушах: "Как такое возможно?” 
Тут многие начали замечать, что пустотный колосс под ногами Цянь Е был всего лишь чучелом, но это не смягчило страх в их сердцах. Останки такого существа сами по себе были бесценным сокровищем. Даже Империя за всю свою историю прибрала к рукам 
лишь малое их количество. 
Массивный Дворец Мученика неумолимо несся на имперский флот. Цянь Е посмотрел прямо в глаза Лу Саобэю. В этом взгляде была лишь насмешка с легкими нотками жалости. 
Лу Саобэй не понял смысла во взгляде юноши, да у него и не было на это времени. Когда гигантская тень накрыла собой окружающее пространство, мужчина внезапно вспомнил о той просьбе подкрепления, посланной им в Империю. Учитывая его описание и оценку Цянь Е, Империя ни за что бы не послала божественного воителя вместе с новым карательным отрядом, какая бы важность ни придавалась операции. Генерал легко представил себе, как следующая группа убийц полностью уничтожается мощью Цянь Е и этих останков пустотного колосса. 
Сердце Лу Саобэя наполнилось сожалением, а сознание поглотила тьма. 
Три огненных шара вспыхнули в небе, разбрасывая ошметки кораблей по пустоте. Цянь Е посмотрел вниз с головы Дворца Мученика и вздохнул про себя. 
Вместо того, чтобы сосредоточиться на Вечной Ночи и темных расах, Империя послала три новеньких корабля и генерала лишь чтобы убить его. Неужели вражда между ним и военными была настолько глубокой? 
Цянь Е покачал головой, избавляясь от ненужных мыслей. Он уже прекрасно понял, что отступление было отнюдь не лучшим способом справиться с подобной организацией. Единственным вариантом было сражаться. Сражаться до тех пор, пока враг не станет ранен и напуган, как жалкая свора наёмников. Заставить их хорошенько задумываться перед каждой последующей операцией - вот что было лучшем решением для этой ситуации. Просто Цянь Е никак не мог понять мышление Империи. Они оказались неожиданно упорны в этом вопросе, да настолько, что не жалели усилий, чтобы убить его. 
Юноша поднял руку - та была тонкой, изящной и излучала легкое сияние, придававшее её виду нужное количество болезненности. Даже по стандартам древних вампиров такая рука была бы идеальной. Вампиры в принципе считали идеальную внешность как признак благородной родословной. И с этой точки зрения Цянь Е действительно держал достойную планку древних вампиров. 
Но он прекрасно знал, сколько силы скрывалось под этим прекрасным фасадом. И с помощью Восточного Пика или Цветков-Близнецов эта сила становилась поистине разрушительной. Однако этого было мало... Слишком мало. Голос Цянь Е сможет звучать громче в головах других, когда он сможет легко убить герцога или маршала только в этом случае большие шишки начнут слушать его. 
Алая молния выстрелила вперед, как только Цянь Е сжал свой кулак. 
Дворец Мученика развернулся и полетел к грузовому кораблю. Крики изумления эхом раздались с последнего. Солдаты-высокобородые уже было навели оружие на колосса, но забыли открыть огонь. Их глаза были полны отчаяния, ведь даже ребенок понял бы, что их пушки ничего не смогут сделать такой махине. 
- Эй, а ну отставили. Опустили оружие! - Синяя Луна вышла на палубу и закричала на подчиненных, чтобы те не наделали глупостей: - Чтобы все кроме рулевых положили руки на палубу! 
Высокобородые рассыпались по палубе судна, ошеломлённые видом гигантского скелета Земного Дракона. Только вблизи они по-настоящему ощутили весь шок встречи с такой громадиной. Один только череп пустотного колосса достигал нескольких сотен метров, не говоря уже о бесчисленных горноподобных шипах на позвоночнике. 
После того, как все Высокобородые вышли на палубу, девушка опустилась на колено: 
- Синяя Луна приветствует мастера. 
Среди воинов пробежала суматоха. Дева-Защитница уже заранее объявила, что они встретят своего нового мастера, да и все посвященные на корабле были верными последователями Синей Луны, что были полностью преданны ей. Именно поэтому им суждено было стать первыми, кто вступит на Северный континент. 
Цянь Е кивнул девушке. С одной его мыслью рот Земного Дракона медленно раскрылся и, под всеобщее удивление, целиком проглотил транспортный корабль. 
К моменту, когда Синяя Луна организовала посадку, Цянь Е также дошел до внутренней части черепа Дворца Мученика. Солдаты-высокобородые осматривались налевонаправо, потрясенные открывшейся перед ними чудесной сценой. Они и представить себе не могли, что существование столь титанического воздушного корабля в принципе было возможно - он легко мог вместить в себя крупный имперский линкор, не говоря уже о маленьком грузовом судне. 
- На что пялитесь? Разгружайте товар и начинайте собирать кинетические паруса! приказала девушка. 
Высокобородые принялись за работу: сгружали ящики вниз, а затем проверяли и вынимали их содержимое. Похоже, они были профессионалами в своей работе и не испытывали каких-либо трудностей. Цянь Е удовлетворенно кивнул. 
Синяя Луна встала рядом с ним. 
— Это одни из лучших людей в моём племени. Они могут не только сражаться, но и обладают определенными особыми навыками. Для первого раза я выбрала людей, сведущих в строительстве, горном деле, металлургии и машиностроении. 
- Неплохо, как раз такие нам и нужны для первоначального строительства базы. Девушка продолжила: 
- Сейчас местоположение Северного континента всё ещё остается тайной. Мы не должны раскрывать это до тех пор, пока вашей силы не будет достаточно, чтобы сравниться с божественным воителем. Так что большая часть посланных туда людей там и останется - они будут строить новую землю предков для нашего племени. Только пять самых доверенных моих подчинённых будут работать с нами. Остальным я не позволю покинуть это место или связаться с внешним миром, пока вы не наберетесь сил. 
- Какой подход к делу. Молодец. Синяя Луна передала Цянь Е список: 
- Это предложение на следующие закупки. Пожалуйста, взгляните. 
Цянь Е взглядом прошелся по всему списку - помимо изначальных парусов в нём были перечислены двигатели, минералы, некоторые материалы и техника. Дополнительно были перечислены несколько высокомощных изначальных орудий, что, как предполагалось, смогут увеличить военную мощь Дворца Мученика. 
Цянь Е вычеркнул их, сказав: 
- Эти орудия слишком ближнего радиуса действия. Они для нас пока бесполезны, так что вопрос с вооружением подождёт. 
Синяя Луна кивнула. Этот список она составила ещё какое-то время назад, не беря в усмотрение то, как будет сражаться Дворец Мученика. Кто же знал, что Цянь Е выберет самый примитивный вариант - таран! Этот корабль был создан из цельного скелета Земного Дракона. По своей прочности он намного превосходил сталь и был почти неуязвим. Не говоря уже о таране маленьких суден, даже линкоры Империи не смогут пережить такое столкновение. Лу Саобэй повел себя слишком беспечно - он не заметил, что его передвижение было скомпрометировано, а также не учел, что угроза может пересечь пустоту и напасть сверху, мгновенно уничтожив их маленький флот. 
Чего желал Цянь Е, так это имперских или вампирских баллист. Такие орудия были крайне мощными, имели огромный диапазон поражения, а их снаряды можно было оснащать особыми эффектами — одним словом, оружие, не имеющее себе равных. Многие имперские военные корабли выбирали именно это оружие в качестве ОСНОВНОГО. 
Синяя Луна спросила: — Когда мы отправимся покупать вторую партию? 
- Через три дня. 
- Три дня? Не слишком ли это быстро? Нам нужно как минимум десять дней, чтобы мы успели установить все имеющиеся кинетические паруса. 
Цянь Е улыбнулся: 
_ Трёх дней будет достаточно, чтобы Цзи Жуй осознал произошедшее. В следующий раз мы сможем заключить хорошую сделку за счёт его собственных доходов. 
- Поняла, мастер. 
Дворец Мученика не стал улетать далеко и просто завис над Восточным Морем. Синяя Луна осталась заправлять соплеменниками, а Цянь Е в одиночку отправился в Южную Синеву. 
После отбытия юноши Дворец Мученика остался в распоряжении Синей Луны. Воинывысокобородые время от времени шептались и бросали друг на друга многозначительные взгляды. 
Такое гигантское судно было даже ценнее маленькой страны. Если они смогут угнать его, Высокобородые в одночасье воспарят в силе. 
Глаза Синей Луны опустились на гигантское серебряное сердце. Она и другие её соплеменники строили главную палубу вокруг него уже несколько дней. Двигатель на сердце медленно гудел, постоянно вращаясь. Девушка знала, что это был ключ к контролю над сердцем и над всем Дворцом Мученика в принципе. 
Каждый раз, когда её взгляд задевал двигатель, сердце Синей Луны трепетало, дыхание учащалось, и даже внутренние энергетические системы слегка теряли свою стабильность. 
Обменявшись взглядами с товарищами, зловещего вида одноглазый мужчина подошел у Синей Луне и прошептал: 
- Дева-Защитница, может нам стоит... пригнать этот корабль к племени? Девушка обернулась и холодно отрезала: 
- Не позволяй мне услышать эти слова ещё раз. 
Другой воин поспешно добавил: 
- Но Дева-Защитница, это прекрасная возможность. Если мы упустим её, она может никогда не появиться вновь! 
_ Вы забыли, как кончила Ярость Штормграда? 
_ Но как корпус наёмников может сравниться с нами, Высокобородыми? Мы гораздо сильнее! 
- Мастер тоже растёт! - опасливо выкрикнула Синяя Луна. Одноглазый мужчина замер. И пусть с неохотой, но он поклонился девушке и сказал: 
- Слушаюсь. 
Эти воины в племени принадлежали к линии Синей Луны и были полностью ей лояльны. Дева-Защитница запрыгнула на один из ящиков и громко произнесла: 
_- Мы, Высокобородые, вынуждены покидать дом наших предков и бродить по миру в качестве наёмников, не зная, сможем ли мы прожить завтрашний день. Почему же? 
Все прекратили работу и посмотрели на Синюю Луну. Это была их судьба. Проблема, мучившая каждого Высокобородого. 
— Из-за того, что мы искусны в битвах, из-за того, что у нас нет ни одного божественного воителя! Только поэтому мы вынуждены сражаться за других, как собаки, надеясь получить остатки со стола! Мы никогда не смели поднять голову! 
_ Да, это так, но какое это имеет отношение к делу? - прокричал одноглазый мужчина. Взгляд Синей Луны стал ледяным: 
_ Ответ в том, что наш мастер сам скоро станет божественным воителем и не остановится на этом! И я в этом не сомневаюсь!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Доверие
</w:t>
      </w:r>
    </w:p>
    <w:p>
      <w:pPr/>
    </w:p>
    <w:p>
      <w:pPr>
        <w:jc w:val="left"/>
      </w:pPr>
      <w:r>
        <w:rPr>
          <w:rFonts w:ascii="Consolas" w:eastAsia="Consolas" w:hAnsi="Consolas" w:cs="Consolas"/>
          <w:b w:val="0"/>
          <w:sz w:val="28"/>
        </w:rPr>
        <w:t xml:space="preserve">В рядах Высокобородых снова пошли волнения. Они и представить себе не могли, что Синяя Луна оценивает Цянь Е настолько высоко. Учитывая нормы нейтральных земель, по которым, чем ты крупнее и мускулистей, тем ты сильней, этот Цянь Е был не более чем худощавым красивеньким мальчиком. Он вообще не был похож на могущественного эксперта. 
Но если Дева-Защитница уже решила этот вопрос, то остальным пришлось его только принять. К тому же, с этим Цянь Е было связано уж слишком много необъяснимых вещей. 
Работа над Дворцом Мученика продвигалась в упорядоченном темпе. Все Высокобородые были мастерами-механиками - инструментарий у них устанавливался либо прямо на руках, либо на других частях тела, а изначальные печи позволяли работать почти круглосуточно и без устали. 
Была уже ночь, когда Цянь Е вернулся в Южную Синеву. Прошло уже с пол дня стех пор, как он покинул Дворец Мученика, но юноша так и не почувствовал каких-либо изменений в энергии, оставленной Направляющим Монархом. 
Цянь Е коротко улыбнулся - Синяя Луна прошла ещё одно испытание. Мало кто мог устоять перед таким искушением. Находясь в близком контакте со столь вожделенным объектом, трудно было контролировать себя, даже зная, что впереди ждет лишь ловушка. 
Сам Цянь Е толком не понимал, что представляла собой оставленная в сердце Земного Дракона энергия, но вот о чем юноша знал точно, так это о том, что, коснись Синяя Луна двигателя на сердце, она с её соплеменниками мгновенно умрёт. Это был бы крайне печальный исход, учитывая какую большую роль она сыграла в последних событиях. 
Но теперь она завоевала доверие Цянь Е, пусть и не полностью. 
Южная Синева была по-прежнему мрачна. Последствия роспуска одного из крупнейших наёмных корпусов нельзя было просто взять и отбросить в сторону. Городская стража также понесла определенные потери в той битве - повсюду можно было видеть проходящий как в открытую, так и тайно, процесс вербовки новых солдат. Предыдущая встреча Цянь Е с городским лордом также не была секретом - это означало, что даже Цзи Жую пришлось примириться с исходом того поражения. 
Большинство обитателей нейтральных земель были крайне прагматичны и жадны до прибыли. Раз проигрыш уже был признан, то оставалось только молча зализывать свои раны. Враждебность никуда не исчезла, но её приходилось держать глубоко в сердце, пока, наконец, не появится шанс отомстить. 
По сравнению с прошлым визитом юноши в город, оружейные магазины в этот раз уже вернули себе немного живости. С одной стороны, заказы от Цянь Е дали так необходимую им прибыль, но с другой, Цзи Жуй начал закупать технику и материалы для строительства новой лесопилки. Это была столь крупная сделка, что ни один магазин не хотел отпускать её. Вот так продавцы начали нанимать больше помощников и делать больше завозов товара, дабы расширить свои карманы. 
Цянь Е прибыл Южную Синеву и мгновенно оказался прямо перед особняком Цзи Жуя. Юноша сказал одному из стражников: 
— Я - Цянь Е, ищу аудиенции у городского лорда. 
Стража, естественно, сразу узнала гостя и побежала доносить эту новость, не смея задерживаться ни на секунду. Цзи Жуй лично появился у ворот с широкой улыбкой на лице. Схватив руку Цянь Е, словно встретил старого друга, мужчина сказал: 
— О боже, Генерал, почему вы так рано вернулись? Я бы приготовил должный приём, донеси вы о своём приезде заранее. 
Цянь Е улыбнулся: 
- Я изначально планировал нанести визит через два дня, но потом решил, что лучше будет донести мысль по-быстрому. Эти слова в любом случае будут сказаны, рано или поздно. 
Жир на лице Цзи Жуя слегка задрожал, но лорд сумел сдержать эмоции, и его улыбка осталась неизменна: 
— Что бы вы ни хотели сказать мне, можете приходить в любое время. Ладно, давайте уже пройдём внутрь! Эти стражники такие бездумные - как они могут заставлять вас стоять снаружи? 
Цзи Жуй провел Цянь Е в кабинет и наказал слугам принести лучший чай и закуски. После того, как всё было приготовлено, лорд удалил посторонних из помещения и сказал: 
_ Генерал, какое у вас ко мне дело? Наш товар удовлетворил вас? 
- Товар неплох, да и качество на уровне. Городской Лорд крайне внимателен. 
- Это замечательно, просто замечательно, - облегчённо вздохнул Цзи Жуй. Цянь Е глотнул чаю и продолжил: 
- Я пришел на этот раз побеспокоить Городского Лорда парой вопросов. Я хочу купить определенные компоненты, и все они перечислены в этом списке. Пожалуйста, взгляните. Цзи Жуй внимательно прошелся по списку. Затем он глубоко выдохнул и сказал: 
- Генерал, вы строите флот? 
_ У меня нет столь больших амбиций, - рассмеялся Цянь Е. 
Цзи Жуй отложил бумагу и сказал: 
- Я могу достать для вас большую часть товара из списка, но остального на данный момент нет в запасе. Нам придется закупить эти компоненты у Вечной Ночи или Империи, и на это уйдёт какое-то время. Однако я не могу понять, почему в списке нет никакого оружия. 
— Мои требования к вооружению довольно высоки. Вы сможете заполучить баллисту имперского или вампирского производства? 
Цзи Жуй был ошарашен: 
- Это будет непросто. Баллисты трудно производить, так как подходящие для этого материалы довольно редки - их объем на рынке крайне ограничен. Спрос на них велик как в Империи, так иу Вечной Ночи, так зачем им их вообще экспортировать? Даже если мы внесем большое пожертвование и задействуем все связи, то, скорее всего, получим только поношенный товар, да и то лишь парочку. 
- Две баллисты, значит. Давайте для начала купим что сможем. Подготовьте также столько боеприпасов, сколько сможете. 
- Эм... Я постараюсь изо всех сил, - нервно рассмеялся Цзи Жуй. Цянь Е посмотрел на мужчину со злобной улыбкой: 
_ Есть кое-что, о чём я забыл упомянуть. Насчёт тех людей из Империи: вам больше не нужно их ждать. Они не вернутся. 
Чашка выпала из рук Цзи Жуя и разбилась вдребезги. 
Но лорд был довольно проницательным человеком и сразу же вернул себе спокойствие и самообладание: 
- Генерал Цянь Е, вы шутите. _- Вы можете подождать, если не верите мне, - рассмеялся юноша. 
_ Я... не это имел в виду. Я просто говорю, что у нас нет столь глубоких отношений, чтобы я ожидал их. 
- О, неужели? Но реакция лорда сейчас была крайне выразительной. 
Цзи Жуй нагнулся, чтобы подобрать осколки фарфора. Убрав беспорядок, он сказал: — Честно говоря, эти люди были главными покупателями древесины Чёрной Рощи. Причина, по которой я так много инвестирую в лесопилку, напрямую связана с их заказом. Это мой самый большой источник дохода, так что вполне логично, что я так отреагирую на подобные новости. Могу я спросить, откуда Вы получили эту информацию? 
_ Всё просто: они приготовили три корабля для засады в пустоте, чтобы ограбить товар. И в итоге я уничтожил их всех. 
Капельки пота выступили на носу Цзи Жуя. Он прекрасно понимал, что означали три имперских военных судна, а также насколько сильна была группа Лу Саобзэя. И всё же, как они были уничтожены Цянь Е? 
_ Там... нет выживших? 
— Ни одного. 
Цзи Жуй почувствовал облегчение. 
Цянь Е спросил вновь: 
— Где остальные их силы? 
- Генерал, что вы хо... 
- Уничтожение. 
На лице лорда была лишь беспомощность: 
_ Не... не слишком ли это резко? Раз главное зло было уничтожено, остались лишь насекомые, выполняющие приказы. Убьете вы их или нет, общая картина не поменяется. Зачем же тогда лезть на рожон? 
Цянь Е не ответил. Лорд на мгновение задумался и продолжил: 
- Я хочу продолжить лесоразработку, а они - мои главные клиенты. Кроме того, я так и не понял, что они делают с древесиной из Чёрной Рощи. 
Цянь Е кивнул: 
- И насколько важна для вас эта сделка? 
- Это крупнейший контракт за последние годы. Он может изменить баланс сил в регионе. 
- Значит ли это, что у лорда есть божественный воитель, защищающий его? рассмеялся Цянь Е. 
На лице Цзи Жуя отразилась неловкость: 
-Э... нет, сейчас нет. Но с полученными в будущем ресурсами станет возможно нанять одного. 
— Ладно, я тогда отпущу тех людей. Но я хочу знать их имена, звания и цель пребывания на нейтральных землях. 
- Это... осуществимо. Просто подождите пару дней. 
Кивнув, Цянь Е подтвердил детали торговой сделки и ушел. Сразу после этого Цзи Жуй вернулся в свой кабинет. Былой ужас на его лице исчез, сменившись задумчивостью. 
ж*жт 
К этому моменту война на пустотном континенте зашла в тупик, и Дом Чжао поддерживал непроницаемую оборону вокруг Неукротимого. 
Реакция Дома Чжао после предательства Цянь Е была яростной, а методы неожиданно жестокими. Они действовали как публично, так и из тени - несколько чиновников императорского двора по тем или иным причинам лишились своих постов. Ранги этих людей не были особо высоки, но все они были чрезвычайно важными фигурами императорской фракции. Люди в подчинении Правого Министра после череды этих действий почувствовали заметное нарушение в их рабочих процессах. 
Кроме того, Дом Чжао предоставил убедительные доказательства через определенных судебных чиновников, в результате чего один из важных политиков в отставке был заключен под стражу для дальнейшего судебного разбирательства и казни. Правый Министр сделал всё возможное, чтобы спасти этот актив, но всё оказалось безрезультатно. Такой исход удивил многих. 
Помимо этого, множество инцидентов произошло по всем землям Империи: машины падали с обрывов, корабли разваливались прямо в воздухе... Всё это происходило в отдаленных районах и, казалось, совершенно не было связано между собой. Однако люди с зорким взглядом заметили, что жертвами всех этих происшествий были люди из императорской фракции. Их позиции не были высоки, но обладали определенным авторитетом и обещали возрасти в будущем. 
Главные игроки при императорском дворе осознавали, что Дом Чжао был правителем двух провинций и обладал могучей армией. У такого рода дома был глубокий фундамент и неизведанное количество скрытых активов. Убийство нескольких ключевых членов императорской фракции служило примером, что предупреждал остальных о возможностях клана, если тот решит пойти на всё. 
Сторонники Правого Министра были в ярости, но не имели какого-либо способа решения этой проблемы, кроме как разглагольствовать в суде. После недолгих размышлений многие стали считать, что единственным способом разрешить конфликт была война с Домом Чжао. 
Представители императорской фракции были полны гнева и смущения. Начались манипуляции с имперской армией, дабы заставить её в открытую провоцировать Дом Чжао. Такой безумный курс действий, естественно, не имел хорошего будущего, но императорская фракция должна была донести другой стороне о своей решимости. 
Императорская семья неожиданно замолчала посреди конфликта, будто ничего и не произошло. Это было особенно странно после того, как Дом Чжао почти что перешел негласную линию. Долголетний Монарх, высший авторитет в имперской армии, тоже молчал, по-прежнему оставаясь в изоляции. Как бы это ни было странно, но он, похоже, в принципе не был заинтересован в этом вопросе.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И что, если я убью тебя?
</w:t>
      </w:r>
    </w:p>
    <w:p>
      <w:pPr/>
    </w:p>
    <w:p>
      <w:pPr>
        <w:jc w:val="left"/>
      </w:pPr>
      <w:r>
        <w:rPr>
          <w:rFonts w:ascii="Consolas" w:eastAsia="Consolas" w:hAnsi="Consolas" w:cs="Consolas"/>
          <w:b w:val="0"/>
          <w:sz w:val="28"/>
        </w:rPr>
        <w:t xml:space="preserve">На парящем континенте единственной принадлежащей Империи землей помимо оборонительной зоны Дома Чжао была территория семьи Ли в Туманном Лесу. Вот только крепость там находилась в столь плачевном состоянии, что, буквально выйдя из ворот, ты сразу же вступал на поле боя. 
Никто не мог контролировать Идена после ухода Цянь Е. Этот демон-аристократ представлял собой неразрешимую проблему, и был сдержан лишь по прибытии на территорию Туманного Леса Ли Куанлань. Но даже в таком случае потребовалось много усилий. 
Ли Куанлань имела особый статус. Можно сказать, всей базе семьи Ли придется очень несладко, если с этой девушкой хоть что-то случится. Поэтому командная должность тут в итоге превратилась в горячую картошку, которую все дружно тасовали меж собой, не желая брать в руки. В итоге лорд семьи Ли лично назначил сюда опального старейшину, что должен был искупить свои деяния за счет вклада в семью. Каждый раз, как Ли Куанлань отправлялась в бой, обитатели крепости даже не могли спокойно стоять от напряжения. 
Те, что были достаточно осведомлены, знали, насколько императрица не чаяла души в Ли Куанлань. И они также понимали, насколько могущественна будет она же в гневе. 
В этот момент все в Туманном Лесу начали скучать по Цянь Е. Всё же Ли Куанлань не так хорошо приспособилась к бою в лесу, как тот юноша, и должна была постоянно сохранять осторожность. Чаще всего она проигрывала в битве с Иденом. Цянь Е же мог с ужасающей быстротой отследить этого демона. По крайней мере так было во время их последнего противостояния. Тогда этого никто не заметил, но сейчас, когда Цянь Е ушел, всё поняли, что означала “смена течений". 
К счастью, Великий Вихрь обещал вскоре открыться. Молодое поколение Вечной Ночи начало запасать силы для будущего сражения и всё реже и реже появлялось в боях. Иден, как сообщалось, также был в списке кандидатов на вхождение в вихрь, что и позволило семье Ли выдохнуть с облегчением. 
Война на парящем континенте на какое-то время зашла в тупик. Поначалу оборонительный участок Чжао Цзюньду был одним из самых опасных на территории Империи, но четвертый юный мастер в критический момент пошел на всё - используя комбинацию из своего именитого оружия и Истинного Выстрела он умудрился убить вражеского командира, демона-маркиза, с расстояния в несколько километров! 
Тёмные расы сразу потерпели тяжелое поражение, уступив при этом многочисленные оккупированные территории. Вечная Ночь после этой битвы стала несравнимо осторожней относиться к Чжао Цзюньду. По крайней мере, ни один маркиз не смел больше появляться перед четвёртым юным мастером, даже если их разделяла огромная армия. 
Вечная Ночь всегда почитала сильных. Когда генерал ёжился от страха, было вполне естественно, что и остальные воины чувствовали себя не лучше. Это понижало боевой дух армии, не давая ей захватывать новые территории. 
Кроме того, Чжао Цзюньду принадлежал к молодому поколению, а фигуры на уровне герцога не могли перешагнуть через свой статус, чтобы напасть на него. 
Война, что сдерживала ситуацию на парящем континенте под контролем, на самом деле происходила в пустоте. Имперские флоты появлялись в полном составе - прибыли в том числе и резервные силы императорской семьи с дворцовой гвардией, завязывая крупные сражения с врагом. Это помешало высадке войск тёмных рас и отрезало им часть линий снабжения, что и привело к текущему тупику. 
Обе стороны за несколько кровопролитных сражений понесли тяжелые потери, и в итоге ни Империя, ни Вечная Ночь оказались не готовы к следующей схватке. Вот так тупик наступил и в пустоте. Лишь Империя, казалось, имела некоторую инициативу. 
Война на парящем континенте, как видели многие, всё отдалялась от финальной схватки, а обе стороны усердно поддерживали это странное подобие равновесия. В данный момент не было каких-либо серьезных опасностей, так как небесным монархам и великим тёмным монархам ещё предстояло присоединиться к битве. 
Для Империи это было крайне разумным, так как она обладала крайне ограниченным числом небесных монархов, но вот действия Вечной Ночи в этом плане крайне сильно озадачивали. Обычно крайне властные тёмные расы сейчас и в самом деле воздерживались от вывода в бой своих тёмных монархов, несмотря на неоднократные поражения. 
Только военачальник арахнидов на какое-то время появился на поле боя, чтобы подчеркнуть своё присутствие, а затем исчез. Других темных монархов никто не видел. Как если бы все они вернулись в глубины своих континентов для каких-то неизвестных дел. 
Герцог Ю стал вести себя ещё осторожнее в подобных обстоятельствах. Он ровным темпом продвигался вперед, укрепляя свою мощь и оборону и одновременно с этим исследуя пределы терпения тёмных рас. В это время члены имперской армии стали вести себя как кровожадные упыри - они с громкой помпой ожесточенно гнались за отступающим противником. Герцог Ю, однако, не обращал на них никакого внимания и просто подавлял неугомонных, когда их действия становились слишком разрушительными. 
Ветвь Ли Фэншуя понесла тяжелые потери и была почти полностью уничтожена по предыдущему плану Дома Чжао. Как эти покалеченные остатки могли сражаться с Вечной Ночью? Всё, что им оставалось, так это писать петиции, строчить секретные письма и извергать критику в сторону действий Дома Чжао. 
На пике их бурной деятельности аж десять таких петиций было отправлено в крепость военных в столице Империи. Однако толку от них было столько же, как если бросать камни в море - ни императорская семья, ни фигуры в центральной армии словно даже и не догадывались об этом вопросе. 
На границе парящего континента, как призрак, пролетел воздушный корабль, кружа меж линий безопасности обеих фракций и приземляясь на окраине зоны боевых действий Дома Чжао. Этот корабль был выдающимся как и в скорости, так и в своей способности маскироваться - такие суда использовались специально для дальних перелетов и пересылки разведданных. 
После посадки в месте назначения из корабля выскочил офицер немного младше тридцати и мрачно оглянулся по сторонам: 
- А нельзя было приземлиться где получше? У меня тут вообще-то срочная военная разведка! 
Полковник, отвечающий за приём, сказал: 
— Мне очень жаль, но другого выхода нет. Дом Чжао издал запрет на полёты над их зоной. Ни один корабль не имеет права летать над городом и окружающим его воздушным пространством. Все, кто нарушают этот запрет, будут казнены. 
Другой встречающий, подполковник, фыркнул и выдавил сквозь сжатые зубы: 
- Разве корабли Дома Чжао не летают спокойно туда-сюда? 
Полковник криво усмехнулся: 
- Говорят, это для обнаружения нарушителей. 
Подполковник теперь стал ещё более недоволен: 
- Дома Чжан, Бай и Сун свободно летают на своих кораблях, но Дом Чжао что-то их не останавливает. Даже некоторые аристократические семьи смогли пролететь в запретную зону! 
- Их пассажиры - это важные фигуры. Что может им сделать Дом Чжао? 
В этот момент спустившийся с корабля офицер понял, что тут происходило. Он с яростным видом сказал: 
_ Значит ли это, что они нацелились только на военных? 
Полковник явно не хотел портить отношения с этим офицером и со смехом ответил: 
- Как и на некоторые небольшие аристократические семьи. 
- Как можно относиться к военным на уровне мелких сошек?! Даже четыре Великих Дома должны стоять ниже нас! Они такими темпами станут концом для Империи! Я, Ми Юн, обязательно уничтожу Дом Чжао и верну Его Величеству Императору светлый мир! 
- офицер чуть ли не кипел от праведной ярости. 
Несмотря на свой возраст, Ми Юн уже почти превзошел одиннадцатый ранг изначальной силы, да и чистота её у него была хорошей. Будущее для этого молодого мужчины в имперской армии было крайне перспективным, поэтому полковник не осмелился что-либо сказать, несмотря на всю крайнюю неосторожность брошенных слов. 
Сам будучи радикалом, подполковник сразу же начал нахваливать Ми Юна: 
- Генерал Ми прав! Тот факт, что все эти дома смотрят на нас сверху вниз, равносилен прямому оскорблению военного ведомства. Как мне кажется, даже императорский двор для них не так уж и много значит. 
Ми ЮН закивал. И лишь полковник тихо бормотал что-то о том, как Дом Чжао даже не рассматривает их как представителей военного ведомства, считая лишь членами мелкого подразделения. 
Ми Юн посмотрел на небо: 
_ Как долго ехать до крепости центральной армии? 
- Триста километров. Вам потребуется четыре часа, чтобы преодолеть это расстояние. — Ну поехали тогда уже. Не валяй дурака. 
Ми Юн запрыгнул во внедорожник, не желая задерживаться на месте ни на секунду. Спустя минуту три таких автомобиля выскочили из воздушного порта. 
Стоит сказать, что оборонительная линия Дома Чжао была обустроена с особой тщательностью. Дороги здесь были широкими и ровными, что позволяло джипам мчаться вперёд на максимальной скорости. Этот факт несколько поднял настроение Ми Юну. 
Однако кортеж ещё не успел далеко проехать, как в небе загрохотали двигатели, и яркие прожекторы осветили машины. 
Три джипа чуть не съехали с дороги. К счастью, водители оказались достаточно опытными и, покружив немного в облаке пыли, сумели остановить машины. 
Машина впереди конвоя остановилась так резко, что две следующие за ней едва успели среагировать и избежать столкновения. Ми Юна крутануло и ударило головой о крышу автомобиля. Благодаря защите от изначальной силы голова мужчины уцелела даже после деформации крыши. Но несмотря на то, что физически он чувствовал себя полностью в порядке, Ми Юн был крайне смущён и зол. Он выглянул наружу как раз вовремя, чтобы увидеть приземлившийся прямо на дороге и полностью перекрывший её воздушный корабль. Первый джип едва не врезался в это большое судно. 
Выпрыгнув из автомобиля, офицер взревел: 
— Кто посмел преградить мне путь?! Разве вы не знаете, кто я? Позвольте мне предупредить, что вы так просто не отделаетесь, если посмеете прерывать дела военных! 
В этот момент с корабля сошло несколько человек и все они в лицо ухмылялись Ми Юну. Первый из них указал на герб Дома Чжао и сказал: 
— Ты слепой? Не можешь разглядеть столь большую эмблему? Подполковник вышел в перед, пытаясь сгладить конфликт: 
- Это всего лишь недоразумение. Какое превосходительство присутствует на этом судне? Может быть, мы его знаем. 
Однако Ми Юн просто так не хотел сдаваться: 
- Мало того, что вы останавливаете воздушные корабли. Так почему вы мешаете нам добраться до крепости военных на машине? Что, думаете нас легко запугать? 
Ближе к концу его слов, голосу Ми Юна стал довольно резким. 
В этот момент из группы Дома Чжао вышел красивого вида молодой человек и равнодушно спросил: 
- И какое у вас здесь срочное дело? Что разведали? Дай-ка глянуть. 
_ Не всем дозволено увидеть это посла... ТЫ!! - офицер ещё не закончил говорить, как его зрение затуманилось, а разум помутился. Не успел он опомниться, как папка с секретными данными разведки уже была в руках юноши. 
Потрясенный до глубины души, Ми Юн уже собрался выхватить документы обратно, как вдруг заметил, что его тело не в состоянии не только циркулировать изначальную силу, но даже просто сдвинуться. Словно он оказался скован бесчисленными цепями. 
Юноша распечатал папку, выудил из неё бумаги и принялся их разглядывать. Холодок пробежал по всему телу Ми Юна. Вскипев от ярости, он прокричал: 
- Как вы смеете распечатывать военный документ! Это преступление, достойное смертельной казни всего рода! К моменту, когда юноша закончил читать, на лице его мелькали мрачные нотки. Он бесстрастно сказал: 
— Я так и знал. Ничего хорошего от нейтральных земель прийти и не могло. И вы ещё отказываетесь отступать спустя всё это время. Хм! 
Кто-то поинтересовался: 
— Что нам делать со всеми этими людьми? 
Юноша ответил: 
_ Сделайте так, чтобы я их никогда больше не увидел. 
Группа Дома Чжао сразу же забурлила убийственным намерением: — Мы поняли. 
Ми Юн был в шоке: 
- Вы смеете убить офицера военного ведомства? 
Юноша на эти слова слегка улыбнулся и сказал: 
— Тебя? Ты едва считаешься военным. Ну и что, если я, Чжао Цзюньду, убью тебя? Что ты сможешь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Юный мастер, пожалуйста, подождите
</w:t>
      </w:r>
    </w:p>
    <w:p>
      <w:pPr/>
    </w:p>
    <w:p>
      <w:pPr>
        <w:jc w:val="left"/>
      </w:pPr>
      <w:r>
        <w:rPr>
          <w:rFonts w:ascii="Consolas" w:eastAsia="Consolas" w:hAnsi="Consolas" w:cs="Consolas"/>
          <w:b w:val="0"/>
          <w:sz w:val="28"/>
        </w:rPr>
        <w:t xml:space="preserve">Ми Юн никогда бы не подумал, что боевые искусства, которыми он так гордился, не смогут продержаться даже краткий миг против воинов Дома Чжао - простые, но невероятно мощные атаки противников сокрушили его за пару секунд. До самого падения он всё ещё не мог поверить, что вот так потерпел сокрушительное поражение. 
Как один из самых пристально наблюдаемых и подающих надежды представителей восходящей элиты военного ведомства, Ми Юн имел право обучаться секретным искусствам императорской семьи. И пусть изучал он лишь сокращенные версии, они всё еще давали ему значительный прирост в силе. Ми Юн неоднократно побеждал оппонентов того же с ним ранга во время внутренних военных учений, и его потенциал был хорошо признан руководством. 
Мужчина просто не мог понять, как проиграл столь грубым и неуклюжим техникам. Искусства Дома Чжао были простыми, жестокими и в какой-то мере даже варварскими ни красоты, ни сложности. Они состояли в основном из одних только ударов руками и ногами, но те были наполнены должной силой, скоростью и безжалостностью. 
Поначалу Ми Юн, будучи в гневе, планировал победить генералов, а затем бросить вызов Чжао Цзюньду. Поражение в таком случае не будет расценено как пятно на его репутации. Да он и не был настолько эгоистичным, чтобы поверить, что сможет победить Четвертого Юного Мастера Дома Чжао. 
Но Ми Юна избил до полусмерти какой-то случайный воин Дома Чжао, не дав при этом проявить ни одной мощной техники. 
К этому моменту Чжао Цзюньду уже развернулся и ушел. Юноша не удостоил Ми Юна и взглядом, а разговаривать с ним и вовсе не собирался. Это до такой степени ошеломило офицера, что он даже не смог выпалить заготовленных слов гнева. 
Воитель Дома Чжао обнажил кинжал. Острый край лезвия вызвал у Ми Юна мурашки, когда он понял, что судьба его была предрешена. 
И когда все его мечты оказались разрушены, мужчина разверзся безумным смехом: 
- Чжао Цзюньду! Неужели ты думаешь, что украсть это сообщение будет достаточно? Я поведаю тебе, что Генерал Лу отправил два срочных сообщения, и второе из них уже наверняка мчится к имперской столице! 
Чжао Цзюньду не замедлил шага. Он просто ушел, словно и не слышал слов офицера. Воин Дома Чжао, стоявший позади пленника, дабы закончить дело, усмехнулся и сказал: 
- Думаешь, юного мастера так легко запутать? Позволь теперь и мне поведать, что тот корабль, летящий к столице, уже стал пустотным мусором! Только сейчас в своём потрясении Ми Юн понял, насколько ужасающим мог быть Дом Чжао. И тут же холод промелькнул на его шее, перерезая горло. 
Мужчина издавал неразборчивые звуки, словно пытаясь что-то сказать, но изо рта у него не выходило ничего кроме кровавой пены. Он тщетно прикрывал рану руками, надеясь посмертно проклясть обидчиков. Только сейчас он осознал, что всё это было заранее продумано Лу Саобэем. 
Генерал назначил трёх гонцов, так как ожидал перехвата со стороны Дома Чжао. Да и дом этот был известен своей безжалостностью в операциях - дабы добиться чистого результата, курьера наверняка заставят замолчать после того, как заберут разведданные. 
Другими словами, Ми Юн и посланник, направляющийся в столицу, были лишь приманками. Мишенями, от которых только и нужно было что избавиться. Только тот, кто направился к Высокому континенту, был настоящим курьером. 
После сделанного вывода сердце Ми Юна наполнилось праведной ненавистью. Он из последних сил вскричал: - Есть ещё один посланник, направляющийся на Высокий континент! - однако его падающее тело уже было обессилено, а зрение постепенно застилала тьма. 
Воитель Дома Чжао смотрел, как жертва испускает свой последний вздох. Затем он затащил труп на джип, прежде чем перевести его на корабль. Вот так курьер военных и его проводники полностью исчезли из этого мира. 
Эти люди пропали прямо у Неукротимого, но во время войны возможно всякое. Исчезновение пары-тройки человек было обыденностью. 
Чжао Цзюньду не стал садиться в приготовленную для него машину, и вместо этого направился к Неукротимому в компании экспертов своего клана. Все понимали, что у четвертого юного мастера было что-то на уме. 
Свита шла быстро, но им потребовался целый час, чтобы дойти до зоны боевых действий. Какое-то время спустя один из наименее терпеливых воинов спросил: 
- Юный мастер, что такого было в этой военной разведке, раз мы должны были приложить столько усилий? 
К всеобщему удивлению Чжао Цзюньду передал папку с документами сопровождающим его генералам: 
- Смотрите сами. 
Нетрепливый воин был озадачен, но быстро взял в руки бумаги и просмотрел их содержимое: 
- Что?! Генерал Цянь Е в нейтральных землях? 
- Генерал... Цянь Е? 
Солдаты переглянулись - все они невольно обращались к нему, как к генералу. Статус Цянь Е как сына Чжао Вэйхуана был известен очень немногим, и среди этих людей никто об этом не знал. Тем не менее, Цянь Е сражался бок о бок с солдатами их клана в течение долгого времени и получил всеобщее признание за свои достижения и честность. 
Даже после того, как истинная вампирская сущность Цянь Е была раскрыта, солдаты, сражавшиеся с ним на линии фронта, всё ещё считали юношу своим братом, которому они легко могли доверить свои спины. 
Сердца солдат были простыми и прагматичными. Они никогда не поверят, что Цянь Е, не раз рисковавший жизнью и здоровьем, чтобы спасти людей из смертельных передряг, был вампирским шпионом. Широко распространенная среди них версия произошедшего состояла в том, что военное ведомство работало вместе с вампирами, чтобы захватить женщину Цянь Е и заставить его дезертировать. 
Прочитав всё послание, генералы вновь переглянулись. Тот, что посмелее из них, сделал шаг вперед и сказал: 
- Четвертый юный мастер, мы всегда считали Цянь Е достойным генералом Дома Чжао! Его личность не имеет к этому никакого отношения. Если бы не коварные ублюдки из армии, Генерал Цянь Е бы не покинул Империю! Четвертый юный мастер, скажите, что нам надо сделать. Если вы скажете, я, Пэн Дахай, и мои братья не дрогнем, даже если нам придется пересечь горы клинков и море пламени! 
Редкая улыбка появилась на лице Чжао Цзюньду: 
_ Вы все годами следовали за мной, так что мне нет нужды скрывать этот вопрос от вас. Мне нужно, чтобы парочка человек отправилась на нейтральные земли, нашла там Цянь Е и посмотрела, каку него там дела. Я хочу, чтобы эта группа осталась с ним и помогла ему построить фундамент в нейтральных землях. Я приеду, чтобы оказать поддержку, как только ситуация с войной здесь будет урегулирована. 
— Это будет нетрудно! Но... - ответил было Пан Дахай. Чжао Цзюньду поднял брови. 
- Но, эта... война здесь тоже имеет немалое значение. Я-я обеспокоен вашей безопасностью в случае, если мы уйдём. Какими бы грубыми мы ни были, парочку ударов для вас мы заблокировать в крайнем случае сможем. 
Чжао Цзюньду расхохотался и сказал, покачивая головой: — Может, победить меня и нетрудно, но любой ниже ранга герцога может забыть о моём убийстве. 
_ Но... - хотел было возразить Пан Дахай. Четвертый юный мастер оборвал его и сказал: _ Будьте спокойны, ребята. У меня здесь есть ещё один помощник и он очень силен. 
Все переглянулись, будучи не в силах понять, кого же из незадействованных экспертов Чжао Цзюньду мог оценить как “очень сильного”. Говорить что-то от себя им положение не позволяло, но несколько глаз пристально буравили четвертого юного мастера. Эти солдаты не собирались отступать, пока не получат должного ответа. 
Против таких воинов Чжао Цзюньду оказался беспомощен: 
— Так трудно уговорить вас сделать хоть какую-то работу. Этот человек - Седьмой юный мастер Сун. 
- Седьмой юный мастер?! 
Сун Цзынин считался одним из самых блистательных гениев империи, уступая лишь Цянь Е и Чжао Цзюньду. Его самым выдающимся аспектом была не боевая мощь, а скорее стратегия и войны. Ходили слухи, что седьмой юный мастер собирался последовать по стопам Линь Ситана и стать новым богом войны. 
Поначалу Сун Цзынин работал на Чжан Боцяня, но затем исчез из-под глаз публики в ночь побега Цянь Е. Он уже какое-то время не появлялся в армии, и никто не знал, присутствовал ли он ещё на парящем континенте. 
Генералы бы поверили Чжао Цзюньду, назови он кого угодно, но не Сун Цзынина. Даже четвертый юный мастер в их глазах не имел достаточно сил, чтобы контролировать этого юношу. 
_ Разве седьмой юный мастер всё ещё на пустотном континенте? - Пан Дахай был сбит с толку. С его точки зрения такой гений, как Сун Цзынин, должен был обязательно появляться в битвах, если всё ещё присутствовал в этом регионе. 
Чжао Цзюньду равнодушным тоном ответил: 
- Другие, может, и не смогут его найти, но от меня ему так просто не скрыться. В этот момент взгляд юноши слегка переменился, и он с улыбкой сказал: 
- Видите? Он сам себя выдает с потрохами. Вы возвращайтесь первыми, а я... 
- Куда вы, юный мастер? 
- Поймать птичку, - с этими словами Чжао Цзюньду взмыл в воздух и исчез подобно порыву ветра. 
Неукротимый окружало столько крепостей, сколько звезд на небе. Различные аристократические семьи строили всё больше и больше укреплений, дабы защититься от влияния тёмных рас. На первый взгляд эти структуры служили лишь демонстрацией мощи и выступали в качестве сдерживающего фактора. Но если тёмные расы действительно нападут, эти скопления крепостей превратятся в ужасающие мясорубки. 
За пределами оборонительного периметра пламя войны выжгло землю и исказило ландшафт. Под Неукротимым, однако, раскинулась длинная цепь военных баз, лавируя между группами крепостей. Эти лагеря можно было использовать для содержания войск и вто же время как защиту от проникновения шпионов Вечной Ночи. 
Лагеря различных форм и размеров были разбросаны повсюду. В основном они принадлежали различным аристократическим семьям. Даже Дому Чжао будет трудно определить, сколько всего их было построено или сколько всего там содержалось солдат, но он был готов закрывать глаза, пока шел постоянный приток солдат в оборонительные армии. Всё же это считалось личным делом каждой аристократической семьи, и даже императорская семья не хотела вмешиваться в такие дела без надобности. С чего Дому Чжао тогда нарушать этот обычай? 
В лагере одной аристократической семьи довольно низкого ранга всё ещё мерцали огни. В одной из самого скромного вида палаток некий солдат запихивал свою одежду в рюкзак, по-видимому собираясь отправиться в далекое путешествие. 
Палатка на вид была крайне обычной. Единственным приметным фактором было только то, что занимал её всего лишь один человек. Согласно имперским традициям только офицеры выше звания полковника имели право занимать всю палатку во время военного положения. 
Этот полковник в своих сборах был крайне скрупулёзен - все вещи аккуратно складывались и отправлялись в рюкзак. В своём начинании он был крайне осторожен и сосредоточен. 
В это время откинулся полог палатки, и в неё вошел Чжао Цзюньду с фальшивой улыбкой на лице: 
- Седьмой юный мастер, пожалуйста, подождите.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На дорогу
</w:t>
      </w:r>
    </w:p>
    <w:p>
      <w:pPr/>
    </w:p>
    <w:p>
      <w:pPr>
        <w:jc w:val="left"/>
      </w:pPr>
      <w:r>
        <w:rPr>
          <w:rFonts w:ascii="Consolas" w:eastAsia="Consolas" w:hAnsi="Consolas" w:cs="Consolas"/>
          <w:b w:val="0"/>
          <w:sz w:val="28"/>
        </w:rPr>
        <w:t xml:space="preserve">- Вы ошиблись человеком, - сказал солдат, встал, не поднимая головы, и направился к выходу из палатки. Оказавшись лицом клицу с Чжао Цзюньду, он в шоке вскрикнул: Как?! Это ты?! 
Чжао Цзюньду стоял, сложив руки за спину: 
- Почему это должен быть не я? С самого дня твоего исчезновения я ждал, пока ты используешь на мне искусство Трёх Тысяч Листьев. Многие пути великого дао ведут в одном и том же направлении. Если ты попробуешь погадать про меня, я сразу узнаю, где ты находишься. 
Потрясенный, солдат нахмурился: 
- Как такое вообще возможно? 
- Ничего удивительного. Твоему искусству ещё очень далеко до совершенства! 
Солдат со вздохом выпрямился. Несмотря на его обычную внешность, темперамент его говорил сам за себя. Он смерил Чжао Цзюньду с головы до ног и сказал: 
- Четвёртый юный мастер воистину обладает удивительными талантами. Ты действительно хорошо спрятал свои силы. 
Чжао Цзюньду слегка улыбнулся: 
- У меня не было выбора. Я не особо хорош во всяких скрытых уловках, так что приходится держать козырь в рукаве специально для вас, предсказателей. 
Сун Цзынин со вздохом снял свою маску: 
- Кто же знал, что показанное тобой ранее не было пределом твоих возможностей. Гений номер один Империи действительно оправдывает своё имя. 
— О, я бы не осмелился претендовать на первое место в сравнении с седьмым юным мастером. Кстати, куда это ты собрался? - Цзюньду с многозначительной улыбкой посмотрел на собеседника. 
Сун Цзынин нервно усмехнулся: 
- Четвертый юный мастер, пожалуйста, говорите прямо. — Ладно. Мне нужны люди. Не уходи и сражайся на моей стороне. 
- У твоего Дома Чжао столько же воителей, сколько волос на шкуре быка. Зачем тебе понадобился именно я? 
- Раньше нам хватало рук, но не сейчас. Сун Цзынин вздохнул: _ А что если я скажу нет? Чжао Цзюньду в ответ холодно улыбнулся: 
_ Тогда я буду действовать грубее. Своего ты не добьешься, даже если будешь кричать изо всех сил. 
Лицо Сун Цзынина стало мертвенно-бледным. Пару мгновений спустя он процедил сквозь стиснутые зубы: 
— Я настаиваю на своём уходе. И если четвертый юный мастер собирается задействовать насилие, тогда давай сражаться! 
Чжао Цзюньду разверзся смехом: 
— Ты так долго колебался... Свой порыв ты уже потерял, так что определенно проиграешь. К чему такие хлопоты? Просто послушно следуй за мной - жизнь я тебе усложнять не стану. 
Сун Цзынин покачал головой. 
На этот раз настала очередь Чжао Цзюньду удивляться. Он взглянул на почти полностью упакованный багаж и спросил: 
- Можешь сказать мне, куда направляешься? 
-...Нейтральные земли. 
- Нейтральные земли?! - такой ответ немало удивил Цзюньду. После минуты молчания он решил кое-что проверить: - Но зачем? 
- Деньги зарабатывать, - мгновенно ответил Сун Цзынин. Чжао Цзюньду почувствовал нахлынувшую изнутри волну разочарования: _ Когда это твоему Дому Сун не хватало денег?! 
_ Дом Сун это Дом Сун, а я это я. У дома есть деньги, но это не значит, что они есть у меня. К тому же, мои связи с кланом теперь разорваны. Группа Нинюань - вот где мой настоящий фундамент, и поэтому я должен стараться изо всех сил! - юноша действительно сумел превратить изначально бессмысленный поток слов в праведную и уверенную речь. 
Последовавший за этим ответ Чжао Цзюньду был тоже крайне прямолинейным. Лучи зеленой энергии хлынули из его головы, когда юноша сказал: 
- Уговорить тебя я не смогу, зато силой заставить сумею. 
Сун Цзынин оказался беспомощен и сдержан со всех направлений. И раз четвертый юный мастер не собирался говорить разумно, любые слова были бесполезны. Цзынин, возможно, и сумел бы сбежать, будь перед ним кто-то другой, но Всеведущая Печать Цзюньду как раз специализировалась на сковывании движений противника - те, кто сражались с гением номер один Империи могли забыть о побеге. Четвертый юный мастер, напротив, мог беззаботно сражаться или, если уж ему так захочется, уйти. 
И даже если Сун Цзынин сумеет, активировав со всей силы домен, отвлечь на мгновение Чжао Цзюньду, в итоге он всё равно подставится под Истинный Выстрел. 
Поразмыслив недолго, седьмой юный мастер так и не смог найти нормального способа решить эту проблему, кроме как победить оппонента в лоб. И даже после победы поймать Цзюньду не получится, так как скорость Цзынина будет подавляться Всеведущей Печатью. 
Седьмой Сун всё сильнее и сильнее чувствовал разочарование. В какой-то момент потеряв самообладание, он насмешливо сказал: 
- Четвёртый юный мастер Дома Чжао воистину высший гений Империи! Я только сейчас понял, что твои великие таланты делают из тебя чуть ли не идеального хулигана. Ты занимаешь позицию победителя и не даёшь другим выхода! 
- Благодарю за комплимент! - от души рассмеялся Цзюньду. 
Видя, что оппонент откровенно навязывает ему нечестный бой, Сун Цзынин понял, что никак не сможет выпутаться из своего положения. Издав долгий и крайне глубокий вдох, он сказал: 
_ Я собираюсь на нейтральные земли, чтобы проверить, как там поживает Цянь Е. Чжао Цзюньду закончил смеяться и со всей серьёзностью спросил: 
— Цянь Е на нейтральных землях? 
- Да. 
Четвертый юный мастер походил туда-сюда по палатке, держа руки за спиной. 
_ Ты ведь уже давно знал об этом, не так ли? Почему именно сейчас? 
- Нелегко покинуть службу у Маршала Чжан. Мне пришлось очень долго ждать этой возможности. К тому же, все знают о моих хороших отношениях с Цянь Е. Военные особо следили за моим каждым шагом, так что мне пришлось сохранять осторожность. 
- Почему именно сейчас? Сун Цзынин вздохнул: 
— Не знаю почему, но Цянь Е в последнее время ловит немало взглядов. Он поучаствовал в нескольких крупных сражениях на нейтральных землях и даже раскрыл своё настоящее имя. Это не в его стиле, так что, должно быть, там происходит что-то неладное. Я должен пойти туда и увидеть всё лично. Ты же знаешь, насколько этот парень вспыльчив - он практически умер от рук Демонессы. 
Чжао Цзюньду пристально посмотрел на Сун Цзынина: 
— Помнится, он также принял выстрел ради некого человека на поле боя. Этот парень поистине слишком глуп. 
Температура в палатке резко упала. Искры взметнулись в воздухе, когда обе стороны начали буравить друг друга взглядами, чувствуя всё больше и больше взаимного недовольства. 
Но как люди, несущие большие обязанности, они смогли сдержать себя. Холодно фыркнув, они быстро подавили свои эмоции. 
Цзюньду с улыбкой сказал: 
- Раз седьмой юный мастер направляется на нейтральные земли, я больше не стану тебя задерживать. Просто так вышло, что несколько моих подчиненных собираются туда на прогулку. Почему бы тебе не взять этих грубиянов с собой и не показать им, что представляет из себя будущий бог войны? 
— Ты отправляешь подчиненных на нейтральные земли в такое время? А как же война? Будет серьёзной проблемой, если линия фронта здесь рухнет. 
_ Не беспокойся о войне, у меня всё ещё есть кое-какие трюки в рукаве. Напротив, есть веская причина отправлять людей на нейтральные земли. И если руки затекли, можешь помочь мне убить одного человека. 
- Кого именно? 
Чжао Цзюньду передал Сун Цзынину доклад военной разведки. Седьмой юный мастер вспыхнул убийственным намерением, как только полностью прошелся по содержимому бумаг. Пламя вспыхнуло на его ладони, обращая документы в пепел. 
—- Идентичное сообщение было направлено в столицу. Его я тоже перехватил. Сун Цзынин на какое-то время замолчал и затем сказал: 
- Я слышал об этом Лу Саобзэе, он тот ещё коварный малый. Также, боюсь, четвертый юный мастер просчитался - эти два письма с этими двумя маршрутами определенно являются приманками. У них наверняка есть третий посланник, идущий в настоящий пункт назначения. Боюсь, доклад разведки уже лежит на столе у другой стороны. 
- Какая разница? Я в любом случае посылаю своих людей убить Лу Саобэя и следующую партию охотничьих собак военных. С седьмым юным мастером, наблюдающим за операцией, я буду чувствовать себя куда спокойнее. Эх, такие люди, как ты, слишком много думают, но слишком мало убивают. Было неясно, о чем думал Сун Цзынин. Он сказал, покачивая головой: 
_ Значит ли это, что ты не возражаешь против того, чтобы я отправился на нейтральные земли? 
- Конечно нет. Даже наоборот, я поддержу тебя! - с этими словами четвёртый юный мастер выудил из кармана изысканного вида кошелек, взвесил его в руке и затем забросил в рюкзак с Сун Цзынину: - Вот, возьми немного карманных денег на дорогу. Используй их с умом! 
С этими словами Чжао Цзюньду исчез, оставив за собой лишь протяжное эхо смеха. 
Сун Цзынин осмотрел кошелек и невольно матюгнулся. Да, качество материала у изделия было высочайшим, а мастерство изготовителя безупречным. Вот только кошель был слишком мал и не мог вместить много денег, даже забей ты его одним только золотом. Такие маленькие кошелечки использовались юными мастерами и мисс, чтобы держать рядом с собой мелочь - логично, что в них вмещалось немного. 
Денег внутри не хватало даже на покупку билета до нейтральных земель. А если Сун Цзынин действительно будет использовать их для путешествия, то не достигнет пункта назначения, даже если будет спать в грузовом отсеке. 
И он ещё сказал что-то о том, чтобы тратить их медленно? Живя, как нищий, что ли? 
Юноша усмехнулся, заметив вышитый золотом символ “Чжао” на кошельке. Обдумывая план, Сун Цзынин пробормотал сам себе: 
- Это личная вещь Чжао Цзюньду! Уверен, те благородные дамы отвалят за него немалую цену! Пусть этот парень получит ещё немного славы после моего возвращения, хе-хе! 
Уже давно стемнело, но Сун Цзынин надел рюкзак и вышел. В такое время суток столь незначительный солдат совершенно не бросался в глаза. Если кто-то и замечал его, то никак не реагировал - всем было слишком лень разбираться в делах какого-то там низкорангового офицера. Пару минут спустя седьмой юный мастер растворился в ночной тьме и исчез. 
ж*жт 
Тем временем в небольшом порту, расположенном на нейтральных землях, только что приземлился некий воздушный корабль. Местечко тут было старое, захудалое и явно мало кем посещаемое - в городе не было ни одного здания выше трёх этажей. Люди, сновавшие по улицам, свирепо смотрели на окружение так, будто искали добычу. 
Это не был какой-то официальной порт, а скорее серая зона меж других серых зон. Те, кто не мог по тем или иным причинам жить на нейтральных землях, останавливались здесь и начинали жизнь заново. 
Каждое прибытие воздушного корабля означало приток дохода. Большая часть пассажиров бесследно исчезала после высадки из своих кораблей, словно никогда и не появлялась в этом месте. И никто даже не пытался позаботиться о чьей-либо судьбе. 
Как обычно, прибытие судна оживило небольшой городок. Люди всех мастей собрались рядом с воздушным портом и начали окровавленными глазами осматривать появляющихся пассажиров. 
Кто-то из новоприбывших, покинув борт судна, напугавшись до смерти и трясясь, крепко сжал свой багаж. Другие отвечали не менее холодными и кровожадными взглядами, полными убийственного намерения. После того, как большинство пассажиров ушло, из каюты появилась молодая девушка в белом платье. И её появление немедленно вызвало взрыв волнения в окружающей толпе!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Три минуты
</w:t>
      </w:r>
    </w:p>
    <w:p>
      <w:pPr/>
    </w:p>
    <w:p>
      <w:pPr>
        <w:jc w:val="left"/>
      </w:pPr>
      <w:r>
        <w:rPr>
          <w:rFonts w:ascii="Consolas" w:eastAsia="Consolas" w:hAnsi="Consolas" w:cs="Consolas"/>
          <w:b w:val="0"/>
          <w:sz w:val="28"/>
        </w:rPr>
        <w:t xml:space="preserve">Внешность юной девушки была изысканна и безупречна. Даже едва заметный шрам на её фарфоровом лице ни в малейшей степени не был способен скрыть её сияния. Её прекрасные глаза растерянно смотрели на город, словно и не замечая жадности и зла во взглядах окружающих. 
Одета она была в пару туфель на плоской подошве. Открытые части её ног походили на кристально белый нефрит. 
Её белоснежное платье в паре мест было порвано и покрыто пятнами грязи. Такое было совершенно нормально для путника, только что завершившего путешествие на старом грузовом корабле. Все остальные пассажиры выглядели грязными и оборванными. 
Однако случай с платьем на девушке был несколько иным. Его подол, трепещущий на ветру, легко пробуждал зверя в глубине сердец многих мужчин. 
Юная дева держала в руках небольшую сумочку, в которой на вид не было ни оружия, ни доспехов. В этот момент она была похожа на нежный маленький цветок в пустыне, осажденный бушующими штормами и ревущим громом. 
Все в крохотном порту переглянулись, глаза их были наполнены буйным и устрашающим намерением. Большинство из них проиграло в этой незримой битве взглядов - они больше не смели смотреть кому-либо в глаза и просто повернулись к своему прежнему положению, дабы продолжить пускать слюни на девушку. Оставшееся число самых упертых просто так не хотело сдаваться. В итоге они приблизились к девушке, отделив её от остальной толпы. 
Девушка с её большими озадаченными глазами, казалось, не замечала окружившей её опасности. Она просто пошла вперед и в какой-то момент свернула в небольшой переулок в стороне от улицы. 
Мускулистые мужчины, следовавшие за ней, многозначительно глянули друг на друга и последовали за юной девой в тёмную аллею. Последний из них повернулся, смерил толпу взглядом и провел пальцем по горлу. Смысл его жеста был предельно ясен: те, кто проследуют за ним, умрут. 
Безработные бугаи все остановились перед переулком, так как все они вместе взятые не могли сравниться с этой группой местных экспертов. Но согласно правилам города, после наступит и их очередь, если, конечно, к тому моменту девушка ещё будет жива. 
Десятки людей столпились у входа в аллею в надежде хоть что-то увидеть. Но проулки в этом городе были крайне тёмными и запутанными - вся группа мужчин, как и девушка, полностью исчезли за поворотом. Толпа явно была не удовлетворена, но также не смела войти внутрь. Все, что наблюдатели могли делать, так это пытаться прислушаться ко всем подозрительным звукам и вообразить в своих головах всё действо. 
Жалобный крик донесся из глубин переулка. И пусть люди в городе были привычны к жестокости, от столь несчастного крика у них по спинам пробежал холодок - слишком уж он был жалостлив. Чувствовалось всё отчаяние и ужас жертвы. 
Вскоре трагичные крики эхом разнеслись по аллее, словно зверь невиданной жестокости вышел на охоту за беззащитной добычей. 
Люди снаружи не могли видеть происходящего. Они лишь слышали непрерывающиеся крики агонии, словно все люди внутри направили все свои силы в легкие, а не в ноги. 
Атмосфера в городке сразу же замерзла, и даже сознания слушателей грозили остановиться. Никто не смел двинуться, боясь, что малейшее действие привлечет на них этого ужасающего демона. 
Крики в переулке продолжались добрых полчаса, и горожане всё это время неподвижно стояли. 
Наконец, жизни жертв подошли к концу вместе с леденящими кровь криками. Однако десятки людейу аллеи по-прежнему стояли на месте, не смея пошевелить ни одним мускулом. 
Маленькая девушка в белом вышла с другого конца городка и медленно направилась в пустошь. Её платье буквально сочилось кровью, образуя завораживающую смесь из алого и белого. Со всех десяти пальцев девушки стекала кровь, но её глаза оставались такими же растерянными, словно она и понятия не имела, что произошло. 
В это время старая женщина сидела в отдалении от города, с одеревеневшим видом наблюдая как за юной девушкой, так и за всем происходящим в городке. 
Старуха усиленно потерла глаза, когда девушка отдалилась от города - её фигура показалась женщине несколько расплывчатой. После следующего более внимательного взгляда в её поле зрения появилась удаляющаяся фигура, чьё платье, как и прежде, прекрасно развевалось на ветру. Её белая кожа была ослепительна, а пятна крови исчезли, будто их там никогда и не было. 
В маленьком городке окаменевшая толпа у аллеи, наконец, спустя долгое время собрала всю смелость в кулак и вошла в тёмный неизведанный переулок. Повернув за угол, бугаи, идущие спереди, резко попадали на колени, извергая содержимое своих желудков. 
В глубине аллеи им открылся иной мир - полный крови, фрагментов плоти и костей. Даже хоть сколько-то целой конечности не было видно. 
Даже если большинство в городе было знакомо с кровавыми зрелищами, никто никогда не испытывал такого ужаса. Эта сцена по своей жестокости превосходила даже кровавые пиршества тёмных рас. 
Выжившие радовались своей удаче. Радовались тому, что оказались недостаточно сильны, чтобы претендовать на часть добычи. Иначе они бы уже стали частью декорации этого сюрреалистичного кровавого мира. 
ж*жт 
Тем временем на Северном континенте между горами и побережьем возникла маленькая деревня. Дворец Мученика был припаркован неподалеку, и десятки высокобородых выгружали с него ящики и относили их в поселение. Часть рабочихвысокобородых были заняты открытием контейнеров и последующей сборкой всевозможной техники и транспорта. 
Горная цепь, служившая естественным барьером, располагалась всего лишь в десяти километрах от деревни. Ручьи сбегали с заснеженных вершин гор, образуя маленькую речку, протекавшую мимо построек. На отдаленной возвышенности виднелось несколько Высокобородых, искавших руды и минералы в толщах скал. 
На вершине соседнего холма Синяя Луна показывала Цянь Е только что законченную ею карту, разъясняя юноше свои будущие планы: 
— Потока этой речки недостаточно - он может поддерживать в лучшем случае лишь десяток тысяч людей. Водоснабжение также уменьшится после того, как мы обустроим шахты, перерабатывающие заводы и оружейные фабрики. Следовательно, мы должны расширяться к морю. Там протекает река большего размера, у которой мы сможем построить другой город. Возведенная тут деревня облегчит первоначальные конструкционные работы. 
Синяя Луна указала на отдаленную горную цепь: 
- Там определенно находятся залежи черных кристаллов и железа, так что о металле нам беспокоиться не придется. Дальнейшее обследование покажет, есть ли там другие редкие металлы. Со столь плотной изначальной силой пустоты на вершинах гор, конечно, с этим не должно быть проблем, но... это уже разговор для будущего. Сначала будут построены перерабатывающие цеха, затем машиностроительные и затем оружейные. Как мне кажется, нам стоит импортировать все ключевые компоненты или даже цельные баллисты. Здесь мы будем производить лишь крупные механические или структурные компоненты, а не технически сложные детали. Это позволит нам в кратчайшие сроки максимизировать боевую мощь Дворца Мученика. 
Девушка держала в руках довольно подробный план, на который она потратила много усилий. Мешкиу неё под глазами были тому доказательством. 
- Хорошо, значит, так и сделаем, - кивнул Цянь Е. Синяя Луна облегченно выдохнула. Цянь Е согласился не просто с текущим планом, но и с той долгосрочной задумкой, которую девушка вложила в свои слова. Расширение территории в сторону моря даст Высокобородым обширные и богатые на ресурсы земли. На Северном континенте было несколько особо плодородных участков, способных на одной только агрокультуре содержать сотни тысяч человек. 
С такой землей на руках, Высокобородые получат процветающую землю предков для многих будущих поколений. 
В этот момент Цянь Е вдруг резко что-то почувствовал и нахмурился. 
- Что-то не так? - обеспокоенно спросила Синяя Луна. 
- Ничего такого. У меня лишь плохое предчувствие, - юноша посмотрел за горизонт. Там, вдалеке, он чувствовал, как происходит что-то неприятное, словно опасность развернулась и медленно двинулась в его направлении. 
- Вам нужно больше рабочих? - спросила Синя Луна. 
- Нет, этого количества пока достаточно. Пусть твои люди быстрее разгрузят груз, мне нужно будет на какое-то время уехать. 
Девушка хотела было последовать за Цянь Е, но не увидев у последнего какого-либо намерения брать её, тактично промолчала. Она приказала соплеменникам приостановить прочие дела и начать разгрузку Дворца Мученика в более быстром темпе. 
Десяткам Высокобородых потребовалось около часа, чтобы разгрузить судно полностью. Число закупленных товаров на этот раз было довольно значительным. 
К моменту, когда Дворец Мученика был опустошен, Цянь Е встал на макушке Земного Дракона и повел гигантский корабль ввысь. Пять изначальных парусов один за другим раскрылись, когда Дворец Мученика полетел в сторону Восточного Моря. 
Цянь Е первым делом хотел навестить Е Тун, просто чтобы подтвердить, что чувство беспокойства связанно не сней. Путь дотуда был неблизким. И пусть у Дворца Мученика появились кинетические паруса, пятеро из них никак не могли сравниться с драконьем сердцем и лишь увеличивали скорость корабля примерно на одну десятую. 
Несмотря на чувство срочности, Цянь Е унял свои эмоции и начал культивировать прямо во Дворце Мученика, перерабатывая как можно больше изначальной силы в Рассвет Венеры. 
В последнее время он занимался практикой в любую свободную минуту. Было крайне вероятно, что его изначальная сила рассвета сделает шаг вперед в течение полумесяца культивации и, наконец, сформирует четвёртый изначальный вихрь. Несколько дней прошли, как мгновение, и Цянь Е вновь появился у пристанища Е Тун. Он покинул парящий на границе пустоты Дворец Мученика и в одиночку полетел к месту крушения корабля вампиров. 
Джаред уже ожидал Цянь Е снаружи судна: — Мастер даст Вам лишь три минуты. 
Ошеломленный, Цянь Е лишь криво улыбнулся в ответ. Три минуты... ну, это тоже было неплохо, так что юноша спокойно проследовал за маркизом. 
В главном зале корабля мерцал темно-алый свет. Капли крови медленно плавали в воздухе - каждая из них напоминала безупречный рубин, созданный из искр звёздного света. 
Е Тун парила в центре зала. Глаза её были закрыты, а руки скрещены на груди принцесса вампиров словно спала. В этот момент её аура была древней и эфемерной, создающей чувство нереальности происходящего. Казалось, что она одновременно и была, и не была здесь. 
Цянь Е встал в дверях, лишь глядя на неё в тишине. Так прошли две минуты. 
- У тебя осталась ещё минута. 
- Ничего, я пришел лишь увидеть тебя, - вздохнул Цянь Е. 
_ Ты увидел меня. 
Цянь Е пожал плечами: 
— Ладно, тогда я пойду. 
Прежде чем уйти, юноша вдруг оглянулся и спросил: 
— А как насчёт следующего раза? 
Е Тун какое-то время помолчала, прежде чем ответить: 
_ Три минуты. 
Улыбка появилась на лице Цяны Е. Он развернулся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Нападение
</w:t>
      </w:r>
    </w:p>
    <w:p>
      <w:pPr/>
    </w:p>
    <w:p>
      <w:pPr>
        <w:jc w:val="left"/>
      </w:pPr>
      <w:r>
        <w:rPr>
          <w:rFonts w:ascii="Consolas" w:eastAsia="Consolas" w:hAnsi="Consolas" w:cs="Consolas"/>
          <w:b w:val="0"/>
          <w:sz w:val="28"/>
        </w:rPr>
        <w:t xml:space="preserve">Джаред стоял снаружи корабля, видимо, опасаясь подозрений в подслушивании. Увидев, как выходит Цянь Е, маркиз с удивлением спросил: 
- Так быстро? 
_ Три минуты. 
- Действительно, три минуты... - Джаред даже не знал, что добавить. 
—- Довольно. Я приду ещё через какое-то время. 
- Подождите, - позвал маркиз Цянь Е и приглушенным голосом спросил: - Вы заметили какие-либо изменения в состоянии Мастера? 
Юноша кивнул. 
В этот момент Е Тун, казалось, спала. Функции её тела были заморожены, но сама она сохраняла сознание. Обстановка в зале тоже была довольно своеобразной - несколько походила на пруд древней крови, но явно им не являлась. 
- Я думаю, Мастер пытается заново понять использование энергии крови. Кроме того, тело стало для неё путами, и его необходимо модифицировать или реформировать полностью. 
Цянь Е не мог не оценить познания маркиза. Сам он, даже имея наследие Реки Крови, мог лишь строить догадки. Да, Джаред был на ранг выше его с точки зрения энергии крови, вот только прошло множество лет стех пор, как раса вампиров в последний раз почувствовала Реку Крови и получала её знания. С учётом всего этого оставалось несколько возможностей: либо маркиз самолично почувствовал присутствие Реки Крови, когда был молод, либо обрёл просветление, изучая древние тексты. 
_ Ты имеешь в виду... 
- Как только Мастер прорвётся, её сила резко возрастёт. Она, должно быть, намеревается вернуться на Сумрачный континент и заставить Меданзо заплатить за проявленную им грубость. В тот момент вы должны будете стоять рядом с ней. Однако, простите меня за грубость, вашей текущей силы далеко не достаточно, как и имеющегося у вас времени. 
Цянь Е пристально посмотрел Джареду в глаза: 
_ Зачем ты мне всё это рассказываешь? Должно быть, много кто из вампиров положил на нее взгляд, не так ли? И ты в том числе. 
Маркиз криво усмехнулся: _ Я немного знаю о вашем прошлом, и оно весьма удивительно, но вы, должно быть, не слишком хорошо понимаете внутреннюю структуру расы вампиров. Родословная Мастера слишком сильна, и лишь горстка представителей нашей расы может сравниться с ней. Мы можем только трепетать в благоговении перед ней, не говоря уже о других желаниях. Это правило высечено на Реке Крови. Вы, с другой стороны, отличаетесь. Я чувствую в вас знакомую родословную, что заставляет моё сердце сжиматься - только такая древняя кровь достойна Мастера. Однако вы в данный момент слишком слабы. Я уверен: Мрачный Монарх пойдет на всё, чтобы убрать вас с пути, если узнает о вашем существовании. 
Кивком показав, что запомнил эти слова, Цянь Е попрощался с Джаредом и ушел. 
Из-за особой связи между ним и ЕТун юноша чувствовал, что ее положение не было столь же оптимистичным, как представлял себе Джаред. В парящей над центром зала фигуре чувствовался след слабости. 
Е Тун получила близкие к смертельным травмы и теперь залечивала их, одновременно с этим заново постигая собственные силы. Цянь Е не знал, насколько значительны были её увечья, но тот факт, что после всего этого времени они так и не залечились, красноречиво говорил об их тяжести. 
Тот факт, что подчиненные Меданзо так сильно ранили ее и заставили скрываться и восстанавливаться, был настоящим позором для такой горделивой особы, как перерожденная Е Тун. А у высших вампиров такая ненависть стоила тысячи лет возмездия. 
Цянь Е про себя вздохнул. Он хотел поднять ранг своей энергии крови, но изначальную силу рассвета нельзя было торопить. 
Без тела, укреплённого и усиленного тьмой, силы рассвета юноши развалятся, как замок из песка. С другой стороны, развитие изначальной силы тьмы без Рассвета Венеры превратит его в истинного вампира и вернёт к Реке Крови. 
Цянь Е оставил Дворец Мученика висеть на границе с пустотой и направился в Южную Синеву. На пути он решил быстренько заглянуть в Портовый город. 
Последний давно превратился в руины, но в его центре теперь стояло похожее на крепость сооружение. Его стены и углы были украшены стальными шипами. Столь грубый и зловещий стиль был характерен для арахнидов. 
Главной боевой силой во время битвы за Портовый город были Демоны Лунного Света и Волчий Король, но теперь, похоже, Паучий Император владел этим городом. 
Цянь Е, после недолгих раздумий, решил зайти и взглянуть. Стража у ворот полностью состояла из представителей тёмных рас. Два низкоранговых вампира, едва почувствовав нить энергии крови Цянь Е, побледнели и задрожали. Как они могли остановить его? 
Крепость была населена одними только темными, а если люди и появлялись на улицах, то только в клетках. Большая их часть была пуста, и лишь засохшие пятна крови на них говорили о произошедшем. 
Большая часть жителей Портового города была переработана в алтари крови. Сейчас, имея в руках Дворец Мученика, Цянь Е понимал, что целью всех тех приготовлений было скорее подавление воли не Земного Дракона, а Направляющего Монарха. Просто Старейшина Вэй с военными даже представить себе не могли, что оставленная позади часть сознания небесного монарха эволюционирует в независимую сущность с собственным мышлением. Если бы не отсутствие тела, она уже бы стала вторым Направляющим Монархом. 
Алтари крови были бесполезны против столь могущественного сознания. Единственной причиной, почему Старейшине Вэй с его группой было позволено вступить на Путь Познания Сердца, был Цянь Е. Естественно, если бы юноша провалился, о дальнейшем разговоре речи бы и не шло - воле небесного монарха пришлось бы подождать ещё пару сотен лет до появления достойного преемника. Всё же, Цзи Вэньтянь в прошлом похоронил там своё сердце, не желая, чтобы Дворец Мученика когда-либо увидел свет. 
Цянь Е побродил по Портовому городу, но нашел там лишь несколько сотен людей, все из которых были либо в заключении, либо служили рабами. 
Когда Су Динцянь ещё был городским лордом, честный люд здесь всё же обладал коекаким достоинством, несмотря на свою бедность. Всё-таки они были жителями города под управлением человека. Но теперь из нескольких десятков тысяч в живых осталась лишь пара сотен людей. 
В этот момент Цянь Е почувствовал необъяснимое отвращение к Чжан Бучжоу. Если ты настолько силен и сам объявил себя защитником своей расы, то изволь вести и защищать людей. 
Гнев вспыхнул в сердце юноши. Зачем вообще нужен был такой небесный монарх? Вдруг сзади раздался резкий голос: — Что ты тут встал? 
За Цянь Е расположился грозного вид рыцарь-арахнид, сверху вниз смотрящий на юношу и оценивающий его. 
Взгляд Цянь Е оледенел. Он отправил в арахнида нить энергии крови и взревел: 
- Проваливай! Арахнид резко оцепенел и повалился наземь. 
Древняя вампирская родословная по качеству лишь едва уступала родословной военачальника арахнидов. И пусть подавление между разными расами было не столь сильным, низший арахнид с подобным бороться не мог. Цянь Е не собирался просто так отпускать свою жертву - он сделал шаг вперёд и наступил на одну из паучих лап рыцаря, с треском разбивая хитиновую оболочку. 
Арахнид закричал, но как-либо противодействовать обидчику не посмел. 
К этому моменту сотни воинов тёмных рас уже сбежались к месту, откуда доносились крики. 
Но Цянь Е не собирался отступать. Наоборот, он ледяным тоном сказал лежащему на земле рыцарю: 
- В следующий раз, если удумаешь затеять драку, действуй осторожнее. 
Сознание арахнида от подавления энергией крови было словно в тумане. Необузданное убийственное намерение Цянь Е ясно давало ему понять, что один неверный ответ приведёт к смерти. Какими бы жестокими по своей природе ни были арахниды, они все равно боялись смерти. В жестоком мире тёмных рас убийство начальником своих подчинённых было нередким явлением. 
Поняв, что рыцарь-арахнид молчит и будет молчать, воины Паучьего Императора переглянулись, не зная, что им делать. 
Цянь Е внезапно высвободил тёмно-золотую энергию крови и убийственным тоном взревел: 
— На что уставились? Так не терпится умереть? 
Высвобожденная юношей энергия крови была глубокой и древней, наполненной оттенком бескрайней тьмы. Одного её проблеска хватило, чтобы глубокий страх зародился в сердцах солдат. 
Те, что посильнее, отступили, в то время как слабые попадали на колени, неспособные двигаться. 
У Цянь Е не было намерения нападать на этих случайных солдат. Он просто прошел меж них и направился к воротам крепости. 
Никто по пути не останавливал юношу. Тысячи солдат тёмных рас замерли и безучастно смотрели на то, как он уходит. 
На вершине крепости свирепого вида мужчина в тяжёлых доспехах с мрачной миной наблюдал за Цянь Е. На его лице присутствовали тёмно-зеленые узоры, говорившие о его ранге - он был могущественным арахнидом, способным принимать человеческую форму. Виконт-оборотень, стоящий подле него, сказал: 
— Сэр Граф, и вы вот так его отпустите? Это пагубно скажется на престиже Паучьего Императора. 
Арахнид фыркнул: 
- Этот парень действительно подозрителен. Почему бы тебе не поймать его? Как мне кажется, он чем-то похож на того Чжао Е, которого разыскивал Волчий Король. 
На лице виконта-оборотня отразилось беспокойство: 
_ Как такое возможно? В розыске находится человек, а не вампир. Возможно, он из Трона Крови. 
Граф ухмыльнулся: 
— Чжао Е изначально мог быть из Трона Крови. Никаких противоречий. 
— Но Чжао Е определённо человек. 
Арахнид протянул: 
— Ну-у, так ли это... 
— Да, так, - отрезал оборотень. 
Фыркнув, граф сказал подчинённым: 
- Пошли отсюда. Пребывание здесь наводит на меня плохое настроение. 
С этими словами он повёл своих солдат вниз по стенам, так и оставив оборотня стоять на ветру. 
Виконт на мгновение недоумённо застыл. Затем, яростно глянув в направлении Цянь Е, он тоже спустился с вершины крепости. 
Спустя полдня, когда начали сгущаться сумерки, Цянь Е появился у Южной Синевы и вошел в город. Стража сразу опознала его и побежала приветствовать: 
— Сэр Цянь Е, что вас привело к нам? Куда вы направляетесь? Позвольте мне довезти вас. 
- Особняк городского лорда. 
- Слушаюсь, сэр, - стражник подозвал автомобиль и повёз юношу к резиденции лорда. 
Они уже были на полпути, когда уши Цянь Е слегка дёрнулись, уловив едва заметный звук вращающейся шестеренки. 
Это был звук разогревающегося пулемёта! Через мгновение ужасающий поток огня пересёк улицы и подорвал машину с Цянь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Конфронтация
</w:t>
      </w:r>
    </w:p>
    <w:p>
      <w:pPr/>
    </w:p>
    <w:p>
      <w:pPr>
        <w:jc w:val="left"/>
      </w:pPr>
      <w:r>
        <w:rPr>
          <w:rFonts w:ascii="Consolas" w:eastAsia="Consolas" w:hAnsi="Consolas" w:cs="Consolas"/>
          <w:b w:val="0"/>
          <w:sz w:val="28"/>
        </w:rPr>
        <w:t xml:space="preserve">Цянь Е пробил крышу машины и взмыл в воздух ровно за мгновение до того, как бесчисленные раскалённые пули разорвали автомобиль в клочья. Охранник с водителем, находившиеся внутри, не смогли это повторить и оказались сметены огненным потоком. 
Массированный огонь, разорвав машину, резко развернулся и хлестнул по всё ещё находящемуся в воздухе Цянь Е. Стрелок явно был настоящим мастером - действовал метко и безжалостно, решительно оцепляя юношу в опасном положении. В этот момент окна двух соседних зданий разлетелись на кусочки. Это ещё два пулемёта одновременно открыли огонь, намеренно отрезая юноше пути к отступлению. 
Цянь Е свернулся клубком в воздухе и застыл, прикрыв лицо руками. Три огненных потока достигли удивительного равновесия, но всё, что они делали, так это подталкивали юношу всё выше и выше. 
Эти многоствольные пушки обладали огромной огневой мощью, но в момент пожирали сотни патронов. Они резко остановились - вращающиеся дула раскраснелись и больше не могли вести огонь, даже если в ленте всё ещё оставался боезапас. 
Трое стрелков пыхтели и учащенно дышали. Требовались большие усилия, чтобы использовать эти орудия. И даже на ранге воителя после раунда стрельбы выносливости у них не оставалось. 
Глаза стрелков расширились, как только они взглянули в воздух. 
Цянь Е медленно растянулся в воздухе. Его одежда была изрядно потрепана, обнаженная кожа блестела красным и золотым цветом, но лишь кое-где виднелись крошечные пятнышки крови размером с комариные укусы. Более того, они исчезали с заметной скоростью! 
Трём канонирам показалось, что они бредят или что их глаза затуманены. Они полностью опустошили боезапас трёх изначальных пушек пятого ранга по одной цели. И всё, что они смогли сделать, это поцарапать врагу кожу? 
После того, как Цянь Е вытянулся, шлейф алого света прошелся по его телу, а суставы начали потрескивать. Он, наконец, отрыл глаза и осмотрел стоящих внизу стрелков. 
Потрясенные до глубины души, последние хотели было развернуться и убежать, но резкий грохот раздался в их ушах. Через мгновение они оказались отброшены яростным ударом, выбившим их из равновесия и помутнившим сознание. 
Затем Цянь Е выволок трёх стрелков вместе с семерыми помощниками на центр улицы. 
Юноша сразу понял, что эти люди были Высокобородыми. Всё-таки, модифицированные механическими компонентами тела были самой яркой чертой этого племени. 
Не дожидаясь, пока Цянь Е заговорит, один из воинов сказал: 
— Цянь Е! Тебе лучше отпустить нас и более не вмешиваться в дела нашего племени! Иначе Красный Лотос не отпустит тебя. 
Цянь Е в ответ спокойно спросил: — И где же Красный Лотос в данный момент находится? 
Стрелок удивился такому вопросу - враг даже не поинтересовался, кто такой этот Красный Лотос - но яростно ответил: 
_ Тебе этого знать не нужно! 
- О, неужели? - равнодушно улыбнулся Цянь Е и взял одно из орудий за ствол. Тёмнооранжевое свечение металла говорило о его высочайшей температуре, но юноша даже не обжегся. 
Эта многоствольная изначальная пушка в длину составляла полтора метра, и весила сотни килограммов. Тем, кто был ниже ранга воителя, приходилось прилагать огромные усилия, чтобы хоть как-то перемещать её и противостоять отдаче, не говоря уже о точной стрельбе. И пусть это всего лишь было оружие пятого ранга, проявляло оно мощь не ниже оружия шестого. 
Однако Цянь Е не намеревался его изучать. Он лишь поднял орудие и долбанул им вниз. 
Стрелок закричал, когда механизмы, плоть и кости его левой ноги превратились в месиво. Не было никакого способа восстановить их даже со всем развитым медицинским инструментарием Высокобородых. Племя специализировалось на модификациях, ите работали как продолжение тела воина за счёт глубокого уровня установки в организм. Иначе механизмы просто оставались бы механизмами. 
_ Где Красный Лотос? - повторил вопрос Цянь Е. 
Воину было так больно, что он весь с головы до ног облился потом. И всё же он стиснул зубы и сказал: 
_ Если ты наживешь себе врагов из нас, Высокобородых, тебе больше негде будет жить на нейтральных землях! Не только тебе, но и твоей... АААА!! 
Цянь Е ещё пару раз махнул пушкой, на этот раз размозжив окончательно все конечности стрелка: 
- Какой упрямый. Моей что? Семье? 
К этому моменту мужчина больше не мог говорить и лишь безучастно взирал на Цянь Е. Вдруг один из высокобородых сказал: 
- Цянь Е, эти трое - важные люди нашего племени. Если ты убьёшь их, ты посеешь глубокую вражду с Высокобородыми, и мы будем сражаться до смерти! Отпусти нас, и мы забудем про сегодняшнее происшествие. 
- Глубокую вражду? - улыбнулся юноша. Пушка в его руке взметнулась снова, на этот раз сокрушая череп стрелка. После этого Цянь Е повернулся к заговорившему воину. 
У последнего на лице имелась серая борода. Его изначальная сила находилась примерно на восьмом ранге, а большая часть тела была заменена механизмами. Он явно приближался к концу своей жизни и поэтому решил полностью себя модифицировать, чтобы повысить боевую мощь. Его лицо подергивалось от гнева и боли в сердце, а взгляд, казалось, ещё немного и мог разжечь огонь. 
Цянь Е не стал спорить. Он лишь ещё раз махнул пушкой и отправил старика в полёт. Затем юноша подошел ко второму стрелку и спросил: 
- Где Красный Лотос? 
Воин на мгновение заколебался, но затем холодным тоном сказал: 
— Просто убей меня. Я не отвечу. 
- Хорошо, ноя всё равно спрошу у тебя всё, что потребуется, - кивнул Цянь Е. 
Юноша несколько раз повторил вопрос “Где Красный Лотос", параллельно с этим сокрушая конечности мужчины каждый раз, когда тот отказывался отвечать. В итоге последний удар пришелся на голову стрелка. 
Другие высокобородые уж было вскричали в попытке остановить Цянь Е, но всех их сильно ранило во время захвата, и они едва могли двигаться. 
Трое стрелков были воителями. Для племени Высокобородых, у которого сотни лет уже не было божественного воителя, такие воины были ядром их боевой мощи. Каждая смерть воителя была серьёзной утратой для племени. 
Цянь Е подошел к последнему канониру: 
- Где Красный Лотос? 
Мужчина, наконец, проявил испуг на лице. Он хотел возразить, но слова просто не покидали его глотки. Он понимал, что будет мгновенно сокрушен, как только скажет эти слова и через несколько мгновений будет убит. Цянь Е и глазом не моргнул, убивая остальных, да и переговоры вести явно не собирался. 
Видя, что мужчина колеблется, другие высокобородые пришли в ярость. Они извергли длинный поток проклятий в сторону стрелка, попутно угрожая тому семьёй и детьми. Цянь Е стем же безразличным видом запустил орудие, и его стволы, вторя потоку изначальной силы, начали вращаться. 
В этот момент офицер городской стражи выбежал с другого конца улицы и прокричал: 
- Какая наглость! Остановитесь сейчас же или... 
Мужчина ещё не успел закончить свои слова, как рычащая изначальная пушка извергла десятки пуль, превращая шесть оставшихся высокобородых в трупы. 
Офицер указал на Цянь Е пальцем: 
- Ты! Ты посмел... 
Стволы орудия в руках юноши, однако, не перестали вращаться. С громким взрывом единственная пуля покинула дуло оружия и полетела в голову офицера. Последний, к счастью, успел быстро отреагировать и броситься на землю. Мужчина почувствовал, как горит его голова, и кровь стекает по лицу. Это чувство обрадовало офицера - если болело, то, значит, он ещё был жив. 
Командир стражи был неслабо потрясён - соприкосновение со смертью не было приятным опытом. Офицер неподвижно разлегся на земле, притворившись, что потерял сознание. Солдаты, которых он привёл с собой, с ужасом смотрели на своего командира. Никто из них не смел подойти к Цянь Е. 
_ Где Красный Лотос? - повторил Цянь Е вопрос. Канонир, наконец, ответил: 
- Она пребывает в особняке городского лорда в качестве гостя Мадам Хз. 
- Приведи меня к ней, - таща стрелка одной рукой и неся орудие в другой, юноша длинными шагами направился к особняку Цзи Жуя. 
Вскоре он появился у врат резиденции, вошел в неё, не обращая внимания на стражу и направился прямиком во внутренний двор. 
Вдруг дородного вида мужчина выпрыгнул из-за угла: _ Ты смеешь вторгаться в особняк Городского Лорда? Умри! 
Он взревел и топнул правой ногой. Всё его тело вспыхнуло оранжевым сиянием, а гигантский кулак сформировался в воздухе и рухнул на Цянь Е. 
Этим гигантоподобным мужчиной был Гуань Чжунлю, глава городской стражи Южной Синевы - его юноша уже однажды встречал. Теперь, когда он атаковал на полную, его сила как воителя шестнадцатого ранга выглядела довольно впечатляюще. 
Вот только Цянь Е тоже не был простым противником, и подобная атака, созданная из изначальной силы, по сути, была против него абсолютно бесполезна. 
Цянь Е не стал уклоняться - он рванул вперёд, разбил кулак взмахом руки и сокрушительно врезался в Гуань Чжунлю. 
Бам! Мужчину отправило в полёт, который прервался лишь тогда, когда его тело пробило множество стен. Он в шоке уставился на Цянь Е, будучи не в силах поверить, что проиграл при первом же обмене ударами. 
Таран Цянь Е был необычайно силён. Даже столь физически сильный человек, как Гуань Чжунлю, не смог пересилить подобное лобовое столкновение. 
Вздох эхом раздался в округе - Цзи Жуй появился в воздухе. Он развёл свои пальцы и надавил ими сверху на Цянь Е. 
Выглядело это так, будто городской лорд лишь пытался остановить Цянь Е, но одновременно со взмахом его правой руки воздух наполнили крики. Вся резиденция покрылась бледно-зелёной пеленой, а воздух стал столь же тяжёлым, как ртуть. Луч зелёного цвета вырвался из правой руки Цзи Жуя и устремился к юноше. 
Лорд атаковал изо всех сил. 
Неважно, насколько мирным обычно был правитель города, он всё ещё оставался воителем семнадцатого ранга, человеком, что был лишь в шаге от становления божественным воителем. Это делало Цзи Жуя сильнейшим оппонентом, с которым Цянь Е полноценно сражался за всю жизнь. 
Юноша уже давно ожидал, что зелёный свет опустится на него. Он отбросил орудие и активизировал изначальную силу. В мгновение ока звук бушующих волн заполнил всё окружающее пространство, наполняя воздух огромным давлением. Ни здание, ни камни в стенах не могли выдержать такого веса - всё начало трещать и разваливаться. Зелёная пелена замедлилась, а затем и вовсе начала рассеиваться. И пусть зелёный свет напирал, дабы компенсировать сопротивление, он всё рано не мог изменить эту патовую ситуацию. 
Цзи Жуй был немало удивлён, что его собственный домен будет сдержан доменом Цянь Е. Лазурное Удушье всё-таки было крайне известным доменом в Восточном Море. 
Углубленное Искусство Возмездия вновь ускорилось, усиливая шум морских волн. Само пространство стало нестабильным, и бесчисленные пряди начали просачиваться из открывшихся трещин, формируя гигантский мерцающий вихрь изначальной силы! 
Это был первый раз, когда юноша использовал Искусство Возмездия в бою во всю силу. 
Цянь Е снова нанёс удар. Удар несравненно медленный, но одновременно безгранично сильный и устойчивый. Изначальный вихрь в воздухе накренился вперёд и опрокинулся вверх на Цзи Жуя подобно восставшему против небес океану.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Можете попробовать
</w:t>
      </w:r>
    </w:p>
    <w:p>
      <w:pPr/>
    </w:p>
    <w:p>
      <w:pPr>
        <w:jc w:val="left"/>
      </w:pPr>
      <w:r>
        <w:rPr>
          <w:rFonts w:ascii="Consolas" w:eastAsia="Consolas" w:hAnsi="Consolas" w:cs="Consolas"/>
          <w:b w:val="0"/>
          <w:sz w:val="28"/>
        </w:rPr>
        <w:t xml:space="preserve">Зеленый свет окружил Цянь Е со всех сторон. Казалось, у Цзи Жуя было преимущество, однако шок во взгляде лорда только усиливался. 
Использование изначальной силы окружающего мира было главным признаком божественного воителя. Создание видимого домена - это лишь первый шаг к этому, а вот материализация феноменов уже находилась на совершенно ином уровне. 
Цзи Жуй находился лишь в одном шаге от царства божественного воителя. Будь то его атаки или домен, всё при этом заливалось зелёным светом. Сделай он шаг вперёд в своём развитии, то понял бы законы, стоящие за определенными физическими явлениями и смог бы их вызвать. Такова была сила божественного воителя. 
В этот момент среди зелёного света мелькнули силуэты множества стрел - знак понимания Цзи Жуем изначальной силы. Когда городской лорд пересечёт порог божественного воителя, он сможет полностью сформировать их. 
Однако Цянь Е, будучи всего лишь на двенадцатом ранге, уже мог материализовать свою изначальную силу! При взгляде на мерцающий океанический вихрь в воздухе Цзи Жуй почувствовал пусть и смутное, но чувство ужаса. 
Существовали определенные различия в спроецированной на реальность изначальной силе. 
Было общепризнано, что инертные объекты уступали живым существам и что последние стоят на ступень ниже мирских феноменов. Стрел Цзи Жуя было действительно несметное множество, и они могли считаться вершиной материализации объекта. Вот только они так и оставались неживым предметом. 
Кровавые звери в домене Е Тун были живыми существами. Фиолетовый Полюс Чжао Цзюньду, и Тысяча Гор Вэй Потяня могли быть расценены как явления мира. Тысяча Гор, однако, едва лишь коснулась этого уровня. Звери Е Тун же обладали собственным духом и подобием разума - в будущем они сформируют звериное логово и станут чрезвычайно мощным мирским феноменом. 
Следовательно, только по доменам становилось очевидно, что таланты и потенциал этих молодых людей стоят выше ранга божественного воителя. Именно поэтому их и превозносят как гениев. 
Так что не стоило и говорить о домене Цянь Е - это был величественный мирской феномен, на два царства превышающий возможности Цзи Жуя. 
Городской лорд всё с большей спешкой вливал изначальную силу в свою атаку, в его сознании промелькнула вспышка убийственного намерения. Среди бесчисленных силуэтов стрел некоторые стали материальными и устремились к Цянь Е. В этот момент океанический вихрь вот-вот собирался разверзнуться. Волны столкнулись с зелёной пеленой в попытке победить друг друга. Зелёный свет накрыл собою сотню метров и, как казалось, раз в десять количественно побеждал оппонента, но Цзи Жуй всё это время чувствовал, как его Лазурное Удушье размалывается бесчисленными крошечными частицами в приливах волн. 
Лицо городского лора стало пепельным - ему нужно было пожертвовать изрядным количеством изначальной силы, чтобы измотать малую часть домена оппонента. От такого соотношения Цзи Жую хотелось взвыть. 
Да, он победит, но намеченной им лёгкой победы не будет - ему придётся сражаться изо всех сил. 
Цянь Е был куда ниже в ранге изначальной силы, и поэтому его вихрь постепенно становился всё тоньше и тоньше. Однако кулак юноши всё ещё продвигался вперёд наперекор зелёному сиянию. Ни шагу назад! 
Цзи Жуй тоже не колебался. Из тела лорда изверглось ещё больше зелёного сияния, когда его ладонь ударила вниз. 
Громкий рокот эхом разнёсся по округе, когда кулак и ладонь столкнулись. Океанический вихрь Цянь Е больше не смог держаться и сразу же рассеялся. Зелёная пелена также рассеялась подобно полоскам ткани, развевающимся на ветру. 
Цянь Е отбросило на пару десятков метров назад. Приземлившись, он отступил на несколько шагов и издал приглушенный стон - по уголку его рта стекала струйка крови. 
Цзи Жуй всё также неподвижно висел в воздухе, не став продолжать атаку. Он величественно стоял, заложив руки за спину. Однако Гуань Чжунлю заметил, что правая рука лорда слегка дрожала и никак не хотела успокаиваться. 
Цзи Жуй был сильно потрясен. Пару мгновений назад ужасающая бесформенная сила вырвалась из кулака Цянь Е и разбила его барьер изначальной силы. 
Такую мощи он мог ожидать только от маркизов-вампиров и заслуженных графоварахнидов. Человеческое тело из плоти никак не могло проявить столь огромную физическую силу. Да Цянь Е мог убить простого воителя голыми руками, не задействовав при этом и грамма изначальной силы. 
Прожив всю свою жизнь на нейтральных землях, Цзи Жуй знал, насколько пугающими были дарованные некоторым людям с рождения тела. С помощью изначальной силы он, конечно, мог подавить Цянь Е, но это всё равно заняло бы много времени. Принимая во внимание ужасающее тело юноши, чтобы схватить его и ужтем более убить, потребуется целое множество приготовлений. В данный момент такой возможности не представлялось - сбеги этот юноша, и последствия будут невообразимыми. 
Однако Цянь Е не стал убегать, как предполагал Цзи Жуй. Наоборот, он стоял на месте и холодно взирал на городского лорда, и аура его лишь только усиливалась. 
После мгновенного рывка изначальная сила Цянь Е выплеснулась наружу, аура безумно расширилась, и новообразованный четвертый изначальный вихрь испустил яркое сияние! 
Юноша сложил вместе кулак с ладонью и слегка поклонился Цзи Жую: — Спасибо за помощь. 
Не зная, что сказать, лорд неловко ответил: 
—- Дане за что. 
Цянь Е всё это время находился на грани прорыва и лишь ждал, пока его изначальная сила закончит конденсацию в вихрь. Полновесное столкновение с Цзи Жуем подстегнуло этот процесс, позволив изначальной силе быстрее отчиститься от всех примесей, и помогло сформировать изначальный вихрь. 
Тело юноши было невероятно прочным. Это позволило ему быстро и гладко завершить процесс, на который у обычного человека уходили месяцы. 
Челюсть Цзи Жуя падала всё ниже и ниже. В итоге он неловко рассмеялся и опустил свою правую руку. Цянь Е на двенадцатом ранге победить было ещё можно, но вот на тринадцатом... 
Городской лорд опустился на землю и сделал пару шагов в сторону Цянь Е. Последний оставался недвижимым и лишь холодно смотрел на Цзи Жуя. 
Мужчина несколько встревожился, увидев абсолютное спокойствие в глазах Цянь Е. Он отозвал свою изначальную силу и с улыбкой сказал: 
- Генерал Цянь Е, что привело вас в мой особняк, раз вы начали всё крушить и нападать на людей? Кто в моих владениях оскорбил вас? 
Цянь Е безразлично улыбнулся: 
- Мне нужен Красный Лотос. Веки Цзи Жуя слегка дернулись: 
- Красный Лотос? Это кандидатка на позицию Девы-Защитницы Высокобородых. Какое она имеет ко мне отношение? 
Юноша пнул валяющееся на земле орудие, говоря: 
- Эти люди устроили мне засаду на улице по приказу Красного Лотоса. Согласно их же словам, она прячется во дворе Мадам Х&amp;gt;. Взгляд Цзи Жуя резко переменился: 
_ К-как такое может быть? ЭЙ, идите проверьте Мадам ХЪЗ и узнайте, есть ли там так называемая Красный Лотос! 
Гуань Чжунлю подтвердил приказ и уже собирался уйти исполнять его, когда Цянь Е перегородил ему путь. 
— Я сделаю это сам! - ледяным тоном отрезал юноша. Гуань Чжунлю в ярости тряхнул плечом и протаранил им Цянь Е: _ Какая наглость! Внутренний двор Городского Лорда - это не место для посторонних! 
Цянь Е уворачиваться не стал. Он сделал шаг вперёд и сглухим стуком врезался в мужчину. 
Они не просто соревновались в физической силе, но и их изначальные силы также схлестнулись друг с другом без всяких трюков. Гуань Чжунлю почувствовал себя так, будто его тело врезалось в гигантскую гору, вся его изначальная сила оказалась отброшена назад, а внутренности содрогнулись. Мужчина сделал несколько шагов назад и рухнул наземь, выплюнув полный рот крови. Сил стоять у него больше не было. 
- Генерал Цянь Е! Что всё это значит?! - яростно прокричал Цзи Жуй. 
- Городской Лорд Цзи, это я должен задать вам этот вопрос! В прошлый раз вы попытались поймать мою дочь Чжуцзи в Черной Роще, а затем отправили имперских собак убить меня и ограбить товар. Только я вошел в Южную Синеву, как на меня напали из засады. И вы ещё хотите защитить виновника. Не говорите мне, что любой, кто покусился на мою жизнь, будет неуязвим, окажись он внутри вашего поместья? 
Цзи Жуй холодно фыркнул: 
- Империя никак со мной не связана, и я ничего не знал о том перехвате. А теперь вы ворвались в моё поместье из-за слов одного человека. Где мой престиж городского лорда? 
Цянь Е посмотрел на городского лорда и фальшиво улыбнулся: 
— Городской Лорд Цзи, атаковав, вы отбросили всякое ко мне уважение. Почему вы тогда думаете, что я буду вежливо с вами возиться? 
Цзи Жуй в гневе поднял брови: 
- Вы собираетесь нажить себе врага из Южной Синевы? 
— Городской Лорд Цзи, вы же меня знаете. Если вы сейчас же не передадите мне Красного Лотоса, мне придётся отныне быть вашим врагом. Цзи Жуй разразился смехом: 
- Хорошо, хорошо. Похоже, среди молодого поколения рождаются истинные герои. Я вас недооценил. Но есть ли у вас уверенность в победе надо мной? 
Цянь Е смерил городского лорда взглядом и улыбнулся: 
- Городской Лорд Цзи, даже если я не смогу победить вас, думаете, вы сможете за год стать божественным воителем? 
Цзи Жуй резко почувствовал, как уходит его смелость. Он невольно возразил: 
- Авы сможете? 
- Смогу я или нет, неважно. Вам нужно лишь запомнить, что невозможность проиграть мне не означает, что я не смогу убить вас. К тому же, Южная Синева сможет забыть о любой торговле, пока вы не достигнете ранга божественного воителя. 
Лицо Цзи Жуя помрачнело: 
_ Вы настолько уверены, что сможете убить меня? 
— Ну, если уж так не верится, можете подождать и увидеть лично. Лорд был в ярости. Он тяжело топнул ногой и сказал: 
— Ладно! Пошли со мной. Мы отправимся в двор Мадам Хэ вместе и узнаем, есть ли там эта Лотос. И что вы сделаете, если там её не окажется? 
- Я извинюсь и стану сотрудничать с вами. 
- Отлично! За мной! 
Цзи Жуй направился во внутренний двор, сбивая с пути всех, кто выходил его приветствовать. Никто не смел больше показываться перед городским лордом, когда стало понятно, что он кипит от ярости. 
Двоица быстро продвигалась по особняку и вскоре оказалась перед дверьми Мадам Х5. Две служанки, намеренно или нет, вышли вперед, перекрывая путь во двор, и сказали: 
- Мастер, зачем вы сюда пожаловали? Цзи Жуй не был в настроении разбираться с этими интриганками: — Прочь! - махнул он рукой, вырубая двух служанок о ближайшую стену. 
Лорд сделал шаг вперёд и, уже собираясь толкнуть дверь, остановился и спросил у юноши: 
- Генерал Цянь Е, разве вы не боитесь, что я нападу на вас и убью, как только вы зайдете во двор? 
- Можете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А что в этом такого?
</w:t>
      </w:r>
    </w:p>
    <w:p>
      <w:pPr/>
    </w:p>
    <w:p>
      <w:pPr>
        <w:jc w:val="left"/>
      </w:pPr>
      <w:r>
        <w:rPr>
          <w:rFonts w:ascii="Consolas" w:eastAsia="Consolas" w:hAnsi="Consolas" w:cs="Consolas"/>
          <w:b w:val="0"/>
          <w:sz w:val="28"/>
        </w:rPr>
        <w:t xml:space="preserve">Цзи Жуй пристально посмотрел на Цянь Е, а затем сказал, покачивая головой: 
- Я действительно не понимаю, откуда у вас столько уверенности. 
Цянь Е ответил почти теми же словами: 
- Узнаете, если попробуете. 
Мышцы на лице лорда слегка дёрнулись, но в итоге он так и не смог принять решения. Эта попытка, конечно, выявит один из козырей Цяны Е, но при этом породит могущественного врага. Юноша только недавно доказал, что имеет достаточно сил для побега. И если это случится, кто в Южной Синеве сможет противостоять ему кроме Цзи Жуя? 
Если так, город действительно сможет забыть о всякой торговле. Да, Цянь Е можно было бы поймать с помощью Волчьего Короля и Паучьего Императора, но, как говорится, проще пригласить дьявола, чем прогнать его. Как только эти две силы проникнут в Южную Синеву, уже не факт, что городской лорд будет носить фамилию Цзи. 
Цзи жуй быстро собрался с мыслями и пинком сорвал с петель дворовые двери. 
Площадь внутри оказалась небольшой, но укромной и элегантной. Порыв уютного тёплого ветра ударил вошедшим в лицо. Похоже, в этом дворе был установлен регулирующий погоду изначальный массив, прекрасно свидетельствующий о том, насколько любима была Мадам Х5. 
Дворик был разбит на переднюю и заднюю секции. В задней его части расположилась небольшая терраса, за которой стояло основное здание. Четыре комнаты в каждой из соседних построек предназначались для прислуги. 
В таком маленьком дворике Цянь Е мог ощутить всё одним мановением своего восприятия. Здесь не было никого кроме женщины и двух служанок. Никаких следов Красного Лотоса. 
На самом деле, такой результат был ожидаем. Столкновение Цянь Е с Цзи Жуем вызвало крайне много шума и даже обрушило часть резиденции городского лорда. Красный Лотос показала бы невообразимую глупость, если бы не сбежала. 
Юноша лишь предложил эти условия, чтобы дать Цзи Жую выход из ситуации. Цянь Е был абсолютно уверен, что после этого городской лорд больше не будет выкидывать каких-либо фокусов. Естественно, такой опытный и хитрый человек сделает свой ход позже, после тщательной подготовки. 
Но Цянь Е этого не боялся. Городской лорд никак не мог узнать о скорости культивации юноши - одного года для него хватит, чтобы поднять изначальную силу рассвета на два ранга, а после этого перебраться и крангу маркиза. 
Услышав шум во дворе, Мадам Хэ выглянула из здания. Завидев Цянь Е, она испугалась, но потом яростно стиснула зубы, будто собиралась подойти и укусить обидчика. Однако женщина понимала, что бороться ей сним будет бесполезно - Цзи Жуй уже прочитал ей длинную лекцию о том, насколько могущественен был Цянь Е. 
_ Где Красный Лотос? - небрежно спросил Цянь Е, в принципе не собираясь получить ответ. Кто же знал, что Мадам Хэ рассмеётся, будто вспомнив что-то забавное, и скажет: 
- Хочешь поймать Красный Лотос? Позволь мне сказать тебе: она уже ушла, и ты можешь забыть о её поимке. Оскорбив Высокобородых, ты вынужден будешь провести весь свой остаток жизни в страхе. Ты больше ничего не сможешь добиться на нейтральных землях! Когда ты умрёшь, твою жену и дочерей отправят к арахнидам, где их сожрут после того как наиграются, ха-ха-ха! 
Цянь Е никак не отреагировал на проклятия Мадам Хэ и лишь молча посмотрел на Цзи Жуя. 
Последний буквально вскипел от ярости. Мужчина в итоге потерял контроль и отвесил женщине пощечину, крича: 
- Заткнись! 
Мадам Хэ, пошатнувшись, упала на пол. Потрясенная, она посмотрела на Цзи Жуя и сказала дрожащим голосом: 
_ Т-ты посмел ударить меня? Ты действительно смеешь меня бить? Ты стал тем, кем ты являешься сейчас, лишь только из-за помощи наёмничьего корпуса моего отца! И ты теперь смеешь меня бить? 
Лицо Цзи Жуя было мрачнее грозовой тучи. Он, проклиная даму за идиотизм, развернулся и пошел к выходу. У ворот главный управляющий Лю прошептал ему: 
— Лорд, что нам делать? 
- Смотрите за ней и не позволяйте сделать и шагу из двора! И этих наглых служанок, которые, припусти их немного, сразу отравят своего хозяина, вышвырните отсюда и забейте до смерти! 
- Э... есть! - управляющий не смел переубеждать рассерженного лорда. Цянь Е проследовал за Цзи Жуем в кабинет: 
— Городской Лорд, как вы это объясните? 
Цзи Жуй криво улыбнулся: 
- Почему вы вынуждаете меня всё это делать? 
- Это нейтральные земли. Разговоры тут не дадут желаемого, и за нужное надо сражаться. На самом деле, я узнал это именно от вас, - улыбнулся Цянь Е. 
Городской лорд глубоко вздохнул: 
— Женщины всё портят, они всегда всё портят! Скажите, как я могу загладить этот вопрос? 
_ Три корабельных баллисты имперского производства не ниже третьего класса. От такого заявления по лицу Цзи Жуя побежали градины пота: 
- Невозможно! 
Такие баллисты обычно использовались в качестве главного оружия, и третий их класс уже был достаточно хорош, чтобы устанавливать его на эсминцы. Это означало, что Цянь Е хотел получить главное оружие для трёх эсминцев. 
- Не меньше трёх, - юноша не собирался отступать. 
- Э-это... будет стоить половины моей казны. Я лучше объявлю вам войну, чем буду платить такую сумму. Кроме того, у вас бы ни за что не появилось этой возможности, если бы не эта женщина. 
Если бы Мадам Хэ не призналась, что Красный Лотос былау неё, ситуация бы так не обернулась. Цянь Е был готов извиниться и продолжить их обычную торговлю. Он заметил, что Цзи Жуй не знал о засаде, по-видимому в тайне приготовленной Мадам Хэ и Красным Лотосом. 
И раз всплыл вопрос о компенсации, юноша сразу выдвинул серьёзные требования. 
- Тогда какое у вас предложение? 
- Баллиста четвёртого класса производства Империи, на восемьдесят процентов новая. Это точка! - с болью в голосе сказал Цзи Жуй. 
Цянь Е планировал использовать баллисты четвёртого класса для вооружения крыльев Дворца Мученика. Эти орудия обычно устанавливались на фрегаты, да и то в одном экземпляре. Иначе передвижение корабля было бы сильно затруднено. 
Такое оружие было крайне трудно производить на нейтральных землях. Даже Цзи Жуй не имел многих из них в запасе. Для городского лорда отдача даже одного орудия, причем нового только на восемь десятых, была крайне болезненной. 
Цянь Е не стал дальше настаивать: 
- Хорошо, да будет так. 
После этого они заново обсудили торговлю баллистами и сошлись на том, что Цзи Жуй достанет семь баллист четвёртого класса и две баллисты третьего класса. Цянь Е, как обычно, заплатит чёрными кристаллами, а городской лорд доставит вместе с остальными товарами в общей сложности десять баллист. 
Десяток таких орудий вместе с боеприпасами уже представлял из себя сделку почти в миллион золотых. Вот только доходы Цзи Жуя на этот раз оказались не столь впечатляющими, когда в учёт пошла подаренная баллиста. Улыбка на толстом лице мужчины казалась довольно вымученной. 
Цянь Е тоже понимал его ситуацию. Баллиста четвёртого ранга стоила по меньшей мере шестьдесят-семьдесят тысяч золотых - такая сумма была немаленькой даже в Империи. И вот эта хорошая возможность заработать рассеялась только из-за пары слов Мадам Хэ. Кто после такого не будет расстроен? 
Но это больше не было проблемой юноши. Он, заключив сделку, просто попрощался и ушёл. 
Теперь Цянь Е верил, что Цзи Жуй больше не посмеет с ним шутки шутить. 
После отбытия Цянь Е мрачный городской лорд вернулся в кабинет и сел в кресло. В последние дни время, проводимое им в кабинете, становилось всё больше и больше. 
Только в сумерках он приказал слугам зажечь лампы и взял с книжной полки определённый свиток. В нём была записана вся полученная Цзи Жуем информация о прошлом Цянь Е. И чем больше мужчина вчитывался в свиток, тем сильнее хмурились его брови. 
Покинув особняк городского лорда, Цянь Е добрался до гостиничного номера. Тот стрелок с болезненным видом проследовал за ним. Теперь, когда он предал Красный Лотос, единственное, что ему оставалось, так это следовать за юношей. 
Этот мужчина оказался крайне полезен. Помимо искусного владения навыками стрельбы он также был отличным рабочим. Всё это время он нёстри многоствольных орудия на спине, не проронив и слова жалобы. 
Придя в гостиницу, Цянь Е начал расспрашивать высокобородого о произошедшем. 
Оказалось, что Красный Лотос была того же возраста и родословной, что и Синяя Луна, а сами они были двоюродными сёстрами. Красный Лотос была на год старше, и обе девушки год назад были кандидатками на должность Девы-Защитницы. Синяя Луна завоевала единодушную благословенность старейшин благодаря своей идеальной совместимости со стелс-оборудованием. В итоге она одержала над Красным Лотосом победу с небольшим отрывом и стала Девой-Защитницей племени Высокобородых, тем самым заслужив право использовать пространственное оборудование. 
Для людей, что специализировались на механических модификациях, любое пространственное оборудование означало дополнительные запасы энергии и амуниции. Заполучив один из немногих пространственных инструментов в племени, Синяя Луна резко возросла в силе и догнала Красный Лотос. 
Последняя не была довольна таким исходом, и её мать, влиятельная фигура в племени, потянула за пару ниточек. После того, как двое старейшин из фракции Синей Луны пали в логове Земного Дракона, в балансе сил Высокобородых произошли тонкие изменения. 
Но сейчас Синяя Луна приняла Цянь Е в качестве своего мастера и собралась строить новую землю предков для Высокобородых. Эти новости потрясли всё племя и утихомирили всякие споры о личности этого нового мастера. Пусть миграция и займёт долгое время, Синяя Луна непременно в итоге станет новым вождём, как только всё будет закончено. У Красного Лотоса больше не будет никакой возможности что-либо изменить. 
Будучи упёртой и безжалостной, Красный Лотос понимала, что ключом ко всему был Цянь Е. Поэтому она втайне пробралась в Южную Синеву с целью убить юношу и выведать все его тайны. Девушка использовала все свои связи, чтобы связаться с Мадам Хэ, что оказалась готова помочь со всеми приготовлениями, и стала ждать появления Цянь Е. 
Красный Лотос устроила воистину смертельную ловушку, от которой даже такой эксперт, как Цзи Жуй сильно пострадает, если застать его в врасплох. Человеческие тела были слабы, и это всегда казалось неоспоримой истиной. 
Однако она и представить себе не могла, что Цянь Е выйдет невредимым из-под огня трёх многоствольных орудий! 
В конце концов все три канонира и команда поддержки были уничтожены. Это стало страшным ударом для Красного Лотоса - в ветви её матери имелось всего четыре таких стрелка, и в этом сражении она потеряла троих из них. 
Рассказав всё это, стрелок указал на одно из орудий: 
- Сэр, эта пушка отличается от двух других. Это одно из самых ценных сокровищ нашего племени. 
Цянь Е глянул на оружие, но не нашел в нём чего-либо удивительного. Пусть такие многоствольные орудия пятого класса и были редкостью, назвать их сокровищем было трудно. Потому юноша изначально и не уделил ей внимания. 
- О? И в чём же она такая ценная?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Притворная невинность
</w:t>
      </w:r>
    </w:p>
    <w:p>
      <w:pPr/>
    </w:p>
    <w:p>
      <w:pPr>
        <w:jc w:val="left"/>
      </w:pPr>
      <w:r>
        <w:rPr>
          <w:rFonts w:ascii="Consolas" w:eastAsia="Consolas" w:hAnsi="Consolas" w:cs="Consolas"/>
          <w:b w:val="0"/>
          <w:sz w:val="28"/>
        </w:rPr>
        <w:t xml:space="preserve">Стрелок поднял одно из орудий и умело снял один из компонентов, открывая сокрытый внутри сложный механический элемент. Тот был покрыт плотным слоем прожилок видимо, особый изначальный массив. 
- Активация этого массива резко увеличивает огневую мощь пушки, доводя её до шестого или, как максимум, седьмого ранга. Также с помощью особых боеприпасов убойную силу орудия можно поднять ещё выше. В руках стрелка-эксперта такая многоствольная пушка по мощи будет недалека от восьмого ранга. 
- Перегрузочный массив? - Цянь Е никогда о подобном не слышал. Но судя по используемым материалам, юноша понимал, что подобный массив был крайне выдающимся. Можно сказать, что вся ценность этого орудия заключалась именно в нём. 
Цянь Е на какое-то время задумался: _ Значит, эта пушка - одно из самых ценных сокровищ вашего племени? 
Оружие седьмого ранга было пределом возможностей для высокобородых, так как только божественные воители обычно могли использовать оружие восьмого ранга. Такие пушки идеально подходили высокобородым, так как их ранг изначально был лишь пятым. И пусть перегрузка длилась недолго, для многоствольного орудия этого периода времени хватит, чтобы выпустить сотни пуль. 
Можно сказать, что истинная мощь этого оружия находится куда выше его ранга. Высокобородые заменили стандартные пули, требующие наполнения изначальной силой, на особые боеприпасы. И пусть такое действие накладывало ограничения на максимальный ранг изначального оружия, оно крайне эффективно повышало мощь оружия, не увеличивая при этом эксплуатационных требований. 
Стрелок сказал: 
- Эта автоматическая пушка всегда была на попечительстве у матери Красного Лотоса, Девы-Защитницы позапрошлого поколения. Она специально одолжила это оружие, чтобы план наверняка увенчался успехом. Даже Красный Лотос не сможет понести ответственность за такую потерю. 
Цянь Е сразу смекнул, что он имел в виду: 
_ Значит, пока эта пушка находится в моих руках, ей в любом случае придется найти меня? 
- Она придет не одна, - напомнил стрелок. 
- Сколько бы там не пришло, разницы никакой не будет, - сказал юноша, взвешивая орудие в руке. Затем, со взмахом его ладони оружие мгновенно исчезло в Таинственном Пространстве Андруила. Канонир был в шоке: — Сэр, вы... 
— Даже у вашего племени есть какое-никакое пространственное оборудование, так что нет ничего удивительного в том, что иу меня оно имеется. 
Мужчина был одновременно напуган и обрадован. Сейчас его судьба уже была полностью связана с Цяны Е, так что чем сильнее был этот парень, тем в большей безопасности был он. 
Цянь Е передал одну из оставшихся автоматических пушек мужчине и разрешил ему забрать своё оборудование. После этого юноша сгрёб оставшуюся экипировку в угол комнаты и спросил: 
- Как тебя зовут? 
— Меня зовут Вихрь, Сэр. Мне тридцать семь лет, одиннадцатый ранг изначальной силы, модификации составляют сорок процентов тела. У меня есть хорошие шансы прорваться к двенадцатому рангу до пятидесяти лет, а Ме допуск к модификации составляет пятьдесят пять процентов. 
Последние слова были Цянь Е несколько непонятны. Только после детального расспроса он узнал, что этот так называемый допуск к модификации является мерой того, как далеко может зайти замена частей тела механическими компонентами. Всё-таки человеческое тело не было механизмом, и невозможно было заменить всю плоть и кровь инородными элементами. Обычно те, кто могли превысить пятидесятипроцентный порог, могли считаться выдающимися воинами. Только старики, одной ногой уже стоящие в могиле, смели без каких-либо ограничений превышать этот порог, дабы повысить свою силу. 
Подводя итог, Вихря можно было счесть редким гением в племени. Да и не только среди Высокобородых - человек его талантов легко мог заполучить важную должность в любой фракции. 
С помощью этой автоматической пушки Вихрь может легко сражаться на равных с воителем четырнадцатого ранга. 
Цянь Е кивнул: 
- Хорошо, теперь ты будешь следовать за мной. Пока ты верен, в будущем тебя непременно будут ждать великие награды. Ты, полагаю, уже слышал о новой земле? 
_ Да, сэр. 
_ Тогда ты должен знать, что ваш новый дом находится во владениях моей нации. Пока ты вносишь свой вклад, тебе не составит труда получить территорию для себя и своих ПОТОМКОВ. 
Вихрь был приятно удивлен: 
- Будьте уверены, сэр, я буду сражаться за вас до своего последнего вдоха. 
Кивнув, юноша отправил Вихря в его комнату. После ухода мужчины, Цянь Е сел и начал медленно практиковать Главу Света, постепенно очищая свою изначальную силу. Он планировал остаться в гостинице на пару дней - подождать, пока Красный Лотос не выйдет на него. С наличием пушки с перегрузочным массивом он отказывался признавать, что девушка просто так его отпустит. 
В любом случае, нужно было ждать прибытия товара от Цзи Жуя, да и на отчистку изначальной силы Главой Света уходит немало дней. Цянь Е тоже не собирался торопиться, ведь спокойствие как нигде ещё было необходимо для культивации. 
ж*жт 
Тем временем два старых грузовика въехали в маленький городок неподалеку от Южной Синевы. Машины остановились на городской площади, и из них вышло с сотню человек. Было загадкой, как они все умудрились уместиться в двух столь малых кузовах. 
Среди них присутствовал один молодой человек. Одет он был в поношенные кожаные одежды, прямо как едва перебивающийся с место на место охотник. В руках он нёс большой чемодан, а его ясные глаза Сс особым интересом осматривали окружение. 
Юноша, пока шел по улицам, задавал много вопросов. Из-за его красоты и манеры речи никто не даже не думал грубить ему - почти каждый встречный отвечал на его вопросы. Наконец, молодой человек нашел самую оживленную таверну города и вошел внутрь. 
Таверны всегда были лучшим местом для сбора информации и новостей. Юноша пробрался в группу пьяниц и подчерпнул из их разговоров множество фантастических историй. 
После пары бутылок он, пошатываясь, подошел к одному из свободных СТОЛИКОВ В уголке и плюхнулся на него. 
Не успел юноша заснуть, как услышал приближающиеся шаги. Подняв взгляд, он увидел холодно смотревшую на него настоящую красавицу. 
Бам! Она стукнула по столу. Молодой человек в испуге сел и, словно полностью протрезвевший, взглянул на её руку. На правой руке девушки было не так уж и много кожи - большую часть её составляли механизмы. 
Такая рука крайне резко контрастировала с невероятной красотой девушки. 
Юноша внимательно посмотрел на руку, а затем перевел взгляд на лицо. Вздохнув, он поставил перед ней стакан вина и сказал: 
- Возможно, мне следует сменить место, но я всё равно хочу угостить тебя выпивкой. Не думаю, что смогу заснуть сегодня, если не куплю выпивку столь прекрасной леди. 
Девушка вздрогнула, а её изначально холодное лицо несколько потеплело. Не сказав ни слова, она одним махом осушила стакан. 
Несмотря на его оборванный вид, этот молодой человек был крайне комфортен в общении, и из небольшого разговора с ним становилось понятно, что он был чрезвычайно осведомленным юношей, что мог легко идти в ногу с любой темой разговора. Сами того не ведая, двое принялись весело болтать и пить, пока оба окончательно не опьянели. 
Дева вдруг посмотрела на время и уже собралась уходить. Удивленный, юноша спросил: _ К-куда ты уходишь? 
Девушка оглянулась: 
- Не спрашивай, куда. Просто пойди за мной, если хватает смелости. 
Её тон не был мягким, и поэтому много людей в таверне чётко расслышали его. Все глаза упали на молодого человека, часть их была полна зависти, а другие кипели злорадством. 
С видом приятного удивления молодой человек нервно огляделся и схватил свой старый чемодан. В своём стремлении как можно быстрее уйти он чуть не споткнулся, тем самым вызвав громогласный хохот у пьяных завсегдаев таврены. 
Его прекрасное лицо предательски покраснело, он опустил голову и поспешно последовал за девушкой. 
Та шла ровным темпом и вскоре подошла к тёмному двухэтажному зданию. 
На окраине городка находился тихий домик. По обе стороны от него не было никаких других зданий. Стояла только пара одиноких деревьев, изрядно добавлявшая жуткости этому месту. 
Девушка остановилась, и, зайдя в дом, оглянулась и сказала: 
_ Раз ты посмел иметь обо мне постыдные мысли, тебе для этого требуется определенное мужество. Я покажу тебе кое-что, и, надеюсь, ты не слишком испугаешься. И, кстати, меня зовут Красный Лотос. 
С этими словами она начала расстегивать пуговицы на своей одежде. 
Юноша ошеломленно встал, потеряв дар речи. Взволнованный, он обернулся, чтобы открыть свой чемодан, и стал в нём что-то сосредоточенно искать: _ У-у меня тоже есть кое-что, что я могу показать! Погоди минутку, я-я на-найду его. Чёрт! Куда же я его положил? Оно же точно было здесь. 
Красный Лотос слегка улыбнулась, увидев поведение молодого человека. Столь наивные юноши были крайне редки на нейтральных землях. 
Однако она не остановила свои руки. Вскоре она расстегнула одежды и сняла верхний слой, раскрыв тем самым тело, наполовину состоящее из плоти и наполовину из механизмов. 
Этот юноша знал многое и был крайне интересным собеседникам, но, похоже, совсем ничего не знал о Высокобородых. С первого взгляда становилось ясно, что он только прибыл на нейтральные земли. Красный Лотос хотела посмотреть на то, как он испугается, увидев её истинную внешность. 
В это же время ей было несколько любопытно, что же молодой человек собирался ей показать. 
Довольно много времени прошло с последнего раза, как она была столь любопытна. 
Юноша, наконец, нашел искомый предмет и обернулся с лучезарной улыбкой. Обе стороны одновременно посмотрели на друг друга, но удивленной была только девушка. 
У молодого человека в руках находилось короткое копье, выкованное из сверкающего серебра. Его наконечник излучал ореол, похожий на прекрасную радугу - свидетельство чрезвычайной чистоты и глубины изначальной силы. 
Краснота ушла с его лица, замененная завораживающей улыбкой: 
- О, я забыл вам представиться, меня зовут Сун Цзынин. 
ж*жт 
Цянь Е молча сидел в гостинице на кровати, капля за каплей очищая свою изначальную силу. Это была нелегкая задача, которую никак не получалось ускорить. Изначальная сила, полученная за день циркуляции Искусства Возмездия, требовала месяца очищения, чтобы сконденсироваться в Рассвет Венеры. Несмотря на то, что юноша сформировал свой четвёртый изначальный вихрь и достиг тринадцатого ранга, его сторона рассвета всё ещё сильно уступала стороне тьмы - энергия крови в этот момент легко могла пересечь грань и достичь ранга древнего маркиза. Ему едва удавалось сохранять равновесие. 
Не было какого-либо способа смухлевать с Древним Манускриптом Дома Сун. Нужно было лишь культивировать шаг за шагом. До этого момента единственным толчком в практике была битва Цянь Е с Цзи Жуем. Но сейчас, когда основание стало стабильным, юноша не хотел использовать этот метод. Культивация человека во многом зависела от устойчивого фундамента _- чем выше чистота изначальной силы, тем выше дальнейшие перспективы. 
Поэтому Цянь Е действовал неторопливо, аего ум был спокоен, как недвижимая водная гладь. Даже жужжание насекомого рядом не могло повлиять на его мысли. 
Стоп! Какое насекомое посмеет летать вокруг него, не боясь ужасающей ауры? 
Цянь Е открыл глаза и увидел парящий перед ним зелёный лист. Именно он издавал жужжащий звук, нарушивший тишину и покой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Воссоединение
</w:t>
      </w:r>
    </w:p>
    <w:p>
      <w:pPr/>
    </w:p>
    <w:p>
      <w:pPr>
        <w:jc w:val="left"/>
      </w:pPr>
      <w:r>
        <w:rPr>
          <w:rFonts w:ascii="Consolas" w:eastAsia="Consolas" w:hAnsi="Consolas" w:cs="Consolas"/>
          <w:b w:val="0"/>
          <w:sz w:val="28"/>
        </w:rPr>
        <w:t xml:space="preserve">В прошлом Чжао Юйин уже показала ему, как надо было обращаться с этими странными листьями. Цянь Е просто поднял руку и махнул ей по цели. Потрясенный, лист попытался уклониться, но не смог вырваться из хватки юноши, несмотря на всю свою скорость. Неостановимая сила навалилась на листик, когда он оказался в стальной хватке. 
Цянь Е уже хотел было скатать лист в шарик, когда дрожащий голос донёсся у него меж пальцев: 
- НЕЕЕТ!! С улыбкой Цянь Е разжал пальцы и позволил листу взлететь. 
Тот покачался туда-сюда в воздухе, пока, наконец, не стабилизировался - он всё ещё не отошел от паники. Изображение Сун Цзынина появилось на листе. Размером оно был с палец, и стояло на зелёной опоре, как моряк на одинокой лодке в море. Такой стиль был воистину редкостью. 
Седьмой юный мастер смерил Цянь Е с головы до ног взглядом и сказал: 
_ Ты снова стал сильнее. Какой же редкий гений. Такими темпами я действительно не смогу побить тебя. 
Цянь Е рассмеялся: — Ты? Побить меня? Последний раз, когда такое случалось, был годы назад. Сун Цзынин яростно возразил: 
- Я седьмой юный мастер Дома Сун! Мне нет смысла бодаться с таким варваром, как ты! Сражения и убийства бессмысленны. О, кстати, как ты в последнее время себя чувствуешь? Похоже, ты снова наделал себе врагов. 
Цянь Е не ответил встречным вопросом: _ Разве ты не сражался на парящем континенте? Как ты тут оказался? Седьмой Сун рассмеялся: 
- Я решил покинуть армию и заняться торговлей. Я собираюсь должным образом управлять Тяжелой Промышленностью Нинюань и завоевать мир своей добродетелью! Я слышал, что нейтральные земли - это спрятанное сокровище, поэтому пришел сюда на разведку. 
Цянь Е не знал, смеяться ли ему или плакать. Он щелкнул по листу пальцем и угрожающим тоном сказал: 
- Говори как мужчина! 
Потрясенный, Седьмой Сун собирался было отодвинуть свой лист подальше, но оказался остановлен невидимой силой. Окинув взглядом окружавшее его алое сияние и поняв, что выхода нет, мини-Сун сказал: 
— Цянь Е, аты плохим вещам тут учишься. 
- Это нейтральные земли, здесь напускная невинность ничего не даст. 
— Ладно. Вкратце говоря, военное ведомство узнало, что ты здесь. Зная их характер, они определённо не отпустят этот вопрос. Я боялся, что ты не справишься в одиночку, и поэтому заскочил тебя проведать. Ах да, Чжао Цзюньду тоже знает об этом и послал сюда несколько своих доверенных генералов. 
— И кого он послал? - удивился Цянь Е. 
Седьмой Сун перечислил несколько знакомых имен - каждый из них был способным генералом Дома Чжао. Это сильно обеспокоило Цянь Е: 
— И раз он теперь отправил всех их сюда, что будет с линией обороны? С тёмными расами не так и просто иметь дело, почему ты его не остановил? 
Сун Цзынин рассмеялся: 
- Мозг твоего четвёртого брата сделан из камня. Когда он позволял кому-либо повлиять на его планы? Если бы каждый его шаг не привлекал всеобщее внимание, он, небось, приехал бы лично. 
_ Эм... - вдруг все мысли юноши переплелись, и он даже на знал, что сказать на такое. 
— Ладно, хорош молоть чепуху и практиковать свои чёртовы искусства. Мне одного взгляда на тебя хватает, чтобы начать испытывать разочарование. Смогу лия когдалибо победить тебя такими темпами? Я прошел через немало препятствий, чтобы добраться досюда, так что ты должен будешь угостить меня кружкой крепкого! 
- Ты смеешь провоцировать меня с твоей-то переносимостью алкоголя? Я непременно заставлю тебя снова пережить кошмар Золотой Весны этой ночью. 
Седьмой Сун поднял на Цянь Е средний палец, говоря: — Погоди у меня! Я появлюсь в Южной Синеве этим вечером! 
До сумерек было ещё довольно далеко, так что, должно быть, Сун Цзынин находился в сотнях километров отсюда. Парящий лист вскоре тихо опустился на ладонь Цянь Е и потерял всякую необычность. Юноша радостно коснулся блестящей зелёной поверхности - похоже, за время разлуки седьмой юный мастер Сун сделал немалый скачок вперёд. Темп культивации Цянь Е был чрезвычайно редок в этом мире, но все же Сун Цзынин умудрялся следовать за его каждым шагом, особо при этом не отставая. 
Вскоре приблизилась ночь. Цянь Е перестал циркулировать Главу Света и покинул гостиницу, вскоре оказавшись в ближайшей таверне. Раз Сун Цзынин сумел найти его во всей Южной Синеве, то и таверну найдет без труда. 
Сев, юноша заказал десять больших бутылок крепкого алкоголя и стал ждать прибытия Цзынина. 
- Собираешься пить один? Я подсяду? 
Цянь Е поднял взгляд и увидел женщину-охотника, подошедшую к нему. Внешность у неё была довольно привлекательная, но два прямых шрама на лице несколько разрушали всю картину. 
Цянь Е улыбнулся: 
- Я жду друга. 
_ Всё в порядке, выпьем вместе, когда он придёт. Счёт на мне! - охотница ничуть не сдерживалась и нагло села за стол. 
Цянь Е в ответ лишь пожал плечами, но не стал отказывать. Сегодня он был в довольно хорошем настроении. Плюс, в этой девушке он видел нечто схожее со своей старой знакомой, ЮЙ Ин Нан. 
Кто бы подумал, что столько лет пролетит во мгновение ока. 
Юноша внутренне вздохнул - он уже почти забыл чувство течения времени. Вампиры имели немаленький срок жизни, во много превышавший век человека. Под конец своей жизни самые сильные представители вампирской расы погружались в глубокий СОН В своих прудах крови, дабы продлить срок жизни. Были примеры того, как такие вампиры проживали тысячи лет. 
Сейчас его тело уже было максимально схоже с древними вампирами, и годы почти не оставляли на нём следов. Человек же за всё это время может сильно измениться. 
Как только началась попойка, алкоголь быстро начал иссякать. Каким-то невероятным образом крепкие напитки на столе перед двоицей наполовину исчезли. Цянь Е не мог вспомнить, что он сказал охотнице, а что она ему. В этом нетрезвом состоянии бесчисленные дела прошлого всплыли в его сердце, тронув нити эмоций. 
В какой-то момент молодой человек сел к ним за стол. Кто бы еще могтак беспечно сесть за этот стол, если не седьмой юный мастер? 
Сун Цзынин сел и наполнил до краёв свою кружку: —- Давненько не виделись. А ты довольно неплох, да? Уже распиваешь с кем-то. Не боишься, что Е Тун сломает тебе ноги, когда вернешься? 
- Е Тун? - Цянь Е криво усмехнулся и осушил большой стакан. Седьмой Сун был достаточно умен, чтобы сразу понять, что дело это было неладным: — Что случилось? 
_ ЭЙ! Кто эта Е Тун? - охотница, будучи уже довольно пьяненькой, не очень обрадовалась упоминанию другой женщины. 
Цянь Е мысленно отфильтровал голос охотницы от общего шума и вздохнул: — Она ушла. 
Девушка сразу повеселела: 
- Давайте пить! 
Момент для этого был подходящий, так что двое молодых людей взяли свои кружки и дружно осушили их. 
Вспоминая о своих тревогах посреди усиливающегося опьянения, друзья впали в тишину и только осушали бокалы один за другим. 
Бутылки на столе вскоре оказались полностью опустошены. Новая партия появилась и также вскоре была полностью поглощена. 
Сун Цзынин глубоко вздохнул, его дыхание смердело алкоголем. Он вдруг схватил Цянь Е за плечо и сказал: 
- Наньхуа мертва. 
— Ясно. 
- Я убил её сам. 
_ Оу?.. 
_ Если бы только... хватит с этим, нечего об этом думать, - Седьмой Сун потряс головой и повернул разговор в другую сторону: - Как насчёт тебя? Что-то случилось? 
Цянь Е уже было хотел рассказать о произошедшем, но остановился на полпути. 
К этому моменту охотница, наконец, поняла, что эта двоица красавцев перед ней пережила несчастье в своих отношениях, и что проблемы их были довольно серьёзными. Чувствуя крайнюю бодрость, она схватила юношей за плечи и героическим тоном сказала: 
- Это всего лишь женщина, не так ли? Они повсюду! Хватит уже об этом думать. Эта мамочка составит вам ночью компанию. Можете даже сразу вдвоём прийти, ха-ха! 
Такая перемена в разговоре была настолько внезапной, что резко выбила из Цянь Еи Сун Цзынина всё весёлое настроение. Двоица посмотрела сначала на охотницу, а затем друг на друга - только сейчас они осознали всю тяжесть нависшей над ними проблемы. 
Девушка сейчас чувствовала себя более чем уверенно. Таверну заполнил свист и подбадривающие крики остальных посетителей. Некоторые даже вскочили на стол, надеясь взглянуть на происходящее действо. 
Девушка громко рассмеялась. Она хлопнула двоицу по спинам говоря: 
- Хватит нести всякую чушь, сегодня ночью вы уйдёте с этой мамочкой. 
Но её руки вместо этого приземлились на стол. Охотница почувствовала острую боль от удара, но не нашла каких-либо следов Цянь Е или Сун Цзынина. 
Её глаза округлились от удивления. Она оглянулась направо и налево, но перед её взглядом престал лишь стол, полный пустых бутылок. 
Этот короткий миг заставил охотницу заподозрить, что вся эта проведенная здесь ночь была всего лишь сном. Она резко обернулась и увидела, как остальные пьяницы смотрят на опустевший столик с упавшими челюстями - им словно привиделось приведение. 
_ ЭЙ, вы же видели тут двух парней, да? - спросила охотница. 
Кто-то закивал, а кто-то так и продолжал стоять в шоке. Остальные тёрли глаза и трясли головами. Как могли два живых человека просто так взять и исчезнуть из-под всеобщего взгляда? 
ж*жт 
В этот момент Сун Цзынин с Цянь Е выскользнули из чёрного хода таверны и устремились во тьму ночи. 
Пару минут спустя двоица уже забралась на городскую стену и нежилась на ветру, глядя на далекие звёзды. 
- Никогда не подумал бы, что твой домен можно использовать таким образом, - сказал Цянь Е. 
- Это лишь маленький трюк, работающий лишь на простом человеке. Он бесполезен при столкновении с экспертами. Хватит об этом, хочешь выпить? 
- Аутебя ещё есть? - Цянь Е это показалось странным. 
- Конечно! За кого ты меня принимаешь?! - с этими словами Седьмой Сун выудил из нагрудного кармана две бутылки вина и передал одну Цянь Е. Обрадовавшись, последний схватил бутылку и сразу опустошил её наполовину: _- Откуда ты это достал? 
_ Естественно это остатки со стола. Я умыкнул их перед самым нашим уходом. 
_ Но... Кажется, мы не заплатили? 
Сун Цзынин громко рассмеялся и шлепнул Цянь Е по плечу: 
- Просто думай об этом, как о плате за компанию! 
- Да пошел ты! 
Посмеявшись от души, Седьмой Сун посерьезнел и спросил: 
_ Так что всё-таки случилось с Е Тун? 
_ Разве ты не сведущ в гадании? Если ты смог найти даже меня, как ты можешь не знать о её положении? 
Седьмой юный мастер криво улыбнулся: 
— Мне пришлось заплатить немалую цену лишь чтобы найти тебя, да и получилось это только потому, что ты мне не сопротивлялся. На стороне Е Тун должны были случиться какие-то серьёзные изменения - я только смог слегка прикоснуться к ней, прежде чем пострадал от ответной реакции и почти что умер. Какя могу посметь гадать на неё? 
Цянь Е сразу всё понял и после недолгого колебания, наконец, сказал: 
- Не пытайся разгадать этот вопрос, она... теперь полностью другой человек, и мы больше не можем повлиять на это. 
Затем он медленно рассказал о всём том, что произошло на нейтральных землях. Естественно, Цянь Е также упомянул о пробуждении Е Тун. 
Сун Цзынин спокойно слушал, не перебивая, даже когда ему сказали, что Е Тун когда-то была одним из Властелинов Священной Горы. 
Но когда седьмой юный мастер услышал о том, как Цянь Е планирует отвести принцессу вампиров на Священную Гору, он подпрыгнул на месте и прокричал: 
— Даты спятил!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Грёзы о былом
</w:t>
      </w:r>
    </w:p>
    <w:p>
      <w:pPr/>
    </w:p>
    <w:p>
      <w:pPr>
        <w:jc w:val="left"/>
      </w:pPr>
      <w:r>
        <w:rPr>
          <w:rFonts w:ascii="Consolas" w:eastAsia="Consolas" w:hAnsi="Consolas" w:cs="Consolas"/>
          <w:b w:val="0"/>
          <w:sz w:val="28"/>
        </w:rPr>
        <w:t xml:space="preserve">Цянь Е схватил Цзынина и усадил его обратно. 
- Успокойся. 
Седьмой Сун боролся из всех сил, но всё ещё оставался человеком - каким бы сильным не был его домен, сопротивляться горноподобной силе, давящей ему на плечи, он не мог. 
В конце концов Сун Цзынин сдался, но его взгляд расслабленным вовсе не был: 
_ Как я могу не волноваться? Ты хоть понимаешь, что творишь? Этого до сих пор не смог добиться ни один человек! Если тебе удастся вступить на Священную Гору, тогда ты превзойдешь Предка-Основателя и Боевого Императора! Как ты думаешь, это вообще возможно? 
Цянь Е рассмеялся: 
- Это просто слова, не принимай всё настолько всерьёз. Но вот Сун Цзынин смеяться не собирался: 
— Ты вовсе не шутишь, ты серьёзен. Мы знаем друг друга столько лет, что тебе меня никак не одурачить. 
Улыбка Цянь Е исчезла, когда он посмотрел на звёзды и глубоко вздохнул. В этот момент дрейфующая масса суши заслонила усыпанное бриллиантами небо и отбросила тень на юношу: 
- Просто думай об этом, как о мечте. А с мечтами нужно быть настойчивым. Кто знает, вдруг она однажды станет реальностью? 
_ Это не мечта, это безумие. Неважно, насколько ты близок будешь к её осуществлению, этот последний шаг навсегда изменит твою судьбу! - голос седьмого юного мастера стал выше. 
- Последний шаг всё ещё далеко, обсудим это позже. Как долго ты здесь планируешь оставаться? Разве ты не собираешься возвращаться? 
- Вернуться-то вернусь, но спешить пока некуда. Я уже подал прошение об отставке Маршалу Боцянь и больше не буду занимать пост в армии. Я приехал сюда, чтобы построить канал между Империей и нейтральными землями, используя группу Нинюань в качестве основы. Надеюсь, обе стороны смогут прийти к взаимопомощи. И, наконец, мне бы хотелось заявить права на нашу собственную территорию в нейтральных землях, ну или, возможно, на одной из её приграничных территорий. 
Он лучезарно улыбнулся и хлопнул Цянь Е по плечу: 
- Помнишь наш разговор о создании собственной нации? 
- Конечно! Но разве много кто из Империи не думал об этом? 
- Естественно, всегда об этом думали. Но в конце концов Империя поняла, что нейтральные земли - это бесплодное место, которое даже не сможет отбить инвестиции. Оно слишком далеко от Империи. Вынужденная экспедиция просто истощит имперскую казну и её человеческие ресурсы, предоставив тёмным расам возможность эксплуатировать её. На самом деле, Вечная Ночь фактически хотела прибрать нейтральные земли к своим рукам, как только их обнаружили, и тёмным расам это почти удалось. 
- А почему они потерпели неудачу? 
- Потому что Империя камнем давила на них на каждом шагу: безжалостно нападала в течение нескольких десятилетий, пока сами тёмные расы вели отдалённую войну с туземцами и жителями нейтральных земель, и заполучила себе при этом десять провинций. Но даже тогда Вечной Ночи почти удалось завершить начатое, если бы основатель Трона Крови не перешел на сторону нейтральных земель. 
Цянь Е ничего не знал об этом отрезке истории. 
Восседающий на Троне Крови был когда-то гением вампирской расы, пусть и скромного происхождения. Даже говорить не нужно было, что его жизнь среди сородичей, любивших определять превосходство при помощи родословной, не была сладкой. Несмотря на то, что его боевая мощь намного происходила сверстников, он никогда не мог добиться должного признания и отношения. 
Однажды, ровно сразу после того, как он стал маркизом, какой-то герцог отнял у него возлюбленную и устроил большой скандал. Новоиспеченный маркиз после этого украл одно из главных сокровищ вампирской расы, Великое Оружие, Расколотое Мгновение, и застрелил из него герцога. 
В итоге он сбежал на нейтральные земли и устроил там резню, нанося огромный урон тёмным расам. Вампиры были истреблены почти полностью. Оставленные им горы трупов и крови как раз и стали причиной тому, что его стали называть “Восседающим на Троне Крови". 
После той битвы тёмные расы впали в хаос. Потеря Великого Оружия нанесла серьёзный удар по положению вампиров в совете Вечной Ночи. Если бы Королева Ночи не взяла тогда ситуацию под контроль, неизвестно ещё что бы случилось. 
Империя же, с другой стороны, извлекла из того беспорядка огромную выгоду. Она резко возросла в силе, закрепившись на Западном континенте, и начала наращивать своё преимущество. В будущем ей не составит труда захватить весь континент и преумножить свою мощь. 
С того момента Вечная Ночь, Империя и нейтральные земли, а также множество других пограничных наций, погрузились в хрупкое равновесие. Империя сразу нападёт на Вечную Ночь, если та нападёт на нейтральные земли. Естественно, это работало и в обратную сторону. 
Нейтральные земли всегда находились где-то на окраине, но за всю свою историю умудрялись произвести на свет достаточно экспертов, чтобы сохранить собственную независимость. 
- Значит, просто силой захватить нейтральные земли невозможно. Поэтому единственным путём остаётся осесть и расширяться шаг за шагом, постепенно объединяя территории. 
— Ты хочешь здесь укорениться? 
- Конечно! 
У Цянь Е не было слов. Он лишь вздохнул, так как понимал, что изменить решение седьмого юного мастера у него не получится. 
Сун Цзынин похлопал его по плечу, говоря: 
- ИгдеЕ Тун? Можешь отвести меня к ней? 
- Она здесь, на нейтральных землях... - Цянь Е несколько поколебался, но затем полностью разъяснил произошедшее. Этот вопрос долгое время висел у юноши на сердце, но выговорить его было некому. И раз так вышло, что Седьмой Сун здесь, то почему бы не излить ему душу. 
Сун Цзынин нахмурился: 
— Так не пойдет, позволь мне пойти и поговорить сней. Цянь Е был в шоке: 
_ Ты смерти ищешь? 
- Конечно нет! Может, победить её я и не смогу, но не говори мне, что я сбежать не сумею? Я прекрасно знаю её силу. 
_ Нет, не знаешь, - усмехнулся Цяны Е: - Не говоря о тебе, даже я не настолько уверен, что смогу сбежать от неё. Даже двое из нас вместе вряд ли смогут сравниться с ней. К тому же, я в принципе не могу понять её текущий характер. Ты хочешь пойти и встретиться с незнакомым высшим вампиром? 
Взгляд Сун Цзынина был как никогда серьёзен, он, очевидно, не ожидал такого развития событий. В конце концов он вздохнул: — Да будет так. В мире много женщин, так зачем тебе вешаться на мёртвом дереве? Просто следуй за мной, и в будущем у тебя не будет недостатка в женщинах! 
Цянь Е покачал головой: 
_ Пока что я в этом не заинтересован. Ах да, у меня есть, что показать тебе. — Что именно? 
- Новую нацию. 
Минуты спустя два джипа один за другим выехали из Южной Синевы и устремились к границе суши. 
Цянь Е лично вел первую машину, а Вихрь заправлял второй. Та была загружена товаром, оборудованием и автоматическими пушками. 
Сун Цзынин довольно удобно устроился на пассажирском сиденье, откинувшись на спинку и положив ноги на приборную доску: 
- После стольких полётов на воздушных кораблях джип чувствуется просто великолепно. Так освежающе. 
Цянь Е расхохотался и нажал на газ. Машина громко взревела и рванула вперёд, как разъяренный лев. 
Безудержная езда продлилась недолго - на пути появилось несколько грузовиков. Эти машины были переоборудованы с грузового на военное назначение, и каждая из них была укомплектована несколькими наёмниками. Они либо сидели, либо стояли на грузовиках, при этом испивая алкоголь и заливаясь гоготом. 
От грузовиков исходил дикий грохот музыки, а сами они двигались медленным горизонтальным рядом, блокировавшим всю дорогу. 
Наемники, казалось, не имели и капли намерения уступать дорогу стремительно приближающемуся джипу. Они тыкали пальцем в две надвигающиеся машины, пили, смеялись и матерились. Некоторые из них даже снимали штаны и делали непристойные жесты. 
- Тебе лучше прикрыть уши, - сказал Цянь Е. Сун Цзынин не успел среагировать, а юноша уже открыл клапан. 
Горячий пар хлынул из трубы под давлением, с громким криком вырываясь из сопла. Это был специальный паровой свисток, обычно используемый на грузовых кораблях либо на крупном наземном транспорте. И кто-то действительно взял и установил его на этот маленький внедорожник! Звук свиста был разрушительным даже снаружи, а сидящие в автомобиле чувствовали себя ещё более некомфортно. Даже с его рангом изначальной силы седьмой юный мастер был шокирован почти до потери сознания. 
Резкий крик свистка заставил наёмников вздрогнуть. Те, что сняли свои штаны, потеряли хватку и описали свои же брюки с ботинками. 
Наёмники были в ярости: как они могли простить такое оскорбление? Они сразу же замедлили ход и окончательно перекрыли дорогу. Мужчины подняли своё оружие и нацелились на джип Цянь Е. Это не была угроза - в их взгляде чувствовалось неподдельное убийственное намерение и желание стрелять. 
Это были нейтральные земли - территория, где ответом на конфликт было убийство. 
Сун Цзынин глубоко вдохнул. Он опустил ноги и развёл руки, готовясь высвободить домен и вмешаться в зрительные способности противника. Однако перед тем, как он успел это сделать, джип рванул вперёд, словно подталкиваемый сзади. Они шли на лобовое столкновение! 
_ Нет! Ты сума сошел! - вскрикнул в изумлении седьмой юный мастер. Он едва успел ухватиться за подлокотники за секунду до того, как джип врезался в заднюю часть грузовика впереди. 
Две бронированные машины отлетели в стороны, врезаясь в соседей. И Цянь Е на этом останавливаться не собирался. Он встал, пинком вырвал измятую дверь и надавил на ближайшую машину! 
Со свистом броневик перевернулся, и десятки наёмников высыпались из него, перекатываясь по земле несколько раз до полной остановки. Те, кто находились в кабине водителя, также пострадали и теперь истекали кровью. 
К счастью, они не были слишком уж слабыми. Большинство из них получили только легкие внешние травмы, но не погибли. 
Фигура Цянь Е ещё раз мелькнула, на этот раз в сторону другой машины, и пнула её. Только тогда он вернулся ко всё ещё движущемуся джипу и запрыгнул в него. 
Вихрь высунулся из второго джипа и навёл ствол автоматической пушки на врагов. Ошеломленный наёмник начал яростно ругаться, не понимая, что происходит, но один из его товарищей быстро прикрыл ему рот рукой. 
Цянь Е вытянул левую руку и четыре раза выстрелил из Кровавого Дурмана, подрывая двигатели четырех броневиков. Только тогда юноша, фыркнув, окончательно вернулся на сиденье. 
Вихрь же злобно улыбнулся, и его пушка выплюнула язык пламени, разрывая валяющуюся на земле бронетехнику в клочья. К счастью для наёмников, их раскидало подальше от транспорта, что и спасло в итоге им жизнь. Люди в шоке стояли, пока два джипа не скрылись из поля видимости. Лишь минуты спустя они осмелились начать поиски своих пожитков под обломками.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Человек с семьёй
</w:t>
      </w:r>
    </w:p>
    <w:p>
      <w:pPr/>
    </w:p>
    <w:p>
      <w:pPr>
        <w:jc w:val="left"/>
      </w:pPr>
      <w:r>
        <w:rPr>
          <w:rFonts w:ascii="Consolas" w:eastAsia="Consolas" w:hAnsi="Consolas" w:cs="Consolas"/>
          <w:b w:val="0"/>
          <w:sz w:val="28"/>
        </w:rPr>
        <w:t xml:space="preserve">Сидя внутри мчащегося джипа, Сун Цзынин многозначительно посмотрел на Цянь Е: 
- Аты, похоже, стал ещё более безжалостным! 
- Это нейтральные земли, я был бы уже мертв, если бы не был безжалостен. 
_ Так и должно было быть с самого начала. Похоже, это место подходит тебе больше всего. 
— Нет, я бы ни за что не приехал сюда, будь у меня выбор. 
В салоне автомобиля внезапно воцарилась тишина. Какое-то время никто не произносил и слова. Вдруг, Седьмой Сун что-то вспомнил: 
_ О, я почти забыл о кое-чем важном. Пойдём со мной, я тебя кое с кем познакомлю. 
- И скем же? 
- Узнаешь, когда увидишь. Она настоящая красавица. 
В ответ на таинственное поведение Сун Цзынина Цянь Е лишь рассмеялся и повернул в сторону глубин пустоши, как ему было велено. 
После часа езды показался маленький город. Цянь Е остановил джипу его окраин, оставил Вихря в качестве часового, а сам пошел вместе с седьмым юным мастером в 
город. 
Юноши вместе вошли в полуразрушенный двор. Оказавшись внутри, Цянь Е услышал приглушенные звуки - словно кого-то повязали, да ещё и засунули в рот кляп. 
Седьмой юный мастер загадочно улыбнулся и повел Цянь Е внутрь дома. Там онс лучезарной улыбкой указал на кровать и сказал: 
- Видишь? Ну разве не красотка? 
На кровати действительно лежала девушка. Если быть точнее, её глаза закрывала чёрная лента, а руки и ноги были привязаны к соответствующим углам кровати. 
Любой скажет, что её фигура была весьма соблазнительной. Девушка была стройной, а ноги её - высокими. Во рту у неё лежал кляп из ткани, мешавший что-либо сказать. Всё, что она могла сделать, так это издавать приглушенные крики. Её борьба с путами стала ещё яростнее, стоило девушке почувствовать, как в комнату входят люди. 
То, как она извивалась, делало сцену ещё более соблазнительной, наполняя наблюдателя желанием пойти на определенные поступки. 
Цянь Е легонько постучал ей по икре, и та издала металлический звук. 
- Высокобородая? 
_ Естественно. Причем немалой важности. 
- Это... 
- Красный Лотос. Ты её, как я слышал, разыскиваешь? 
— Так это Красный Лотос? Она не слабачка, как ты сумел так легко её повязать? 
Сун Цзынин использовал самую обыкновенную веревку, да и техника связывания не была из особенных. Такие путы сработали бы на обычном человеке, но их было далеко недостаточно, чтобы сдержать высокобородого, и уж тем более эксперта уровня Красного Лотоса. И всё же Седьмой Сун не только связал её самым простым образом, но и оставил одну на довольно долгое время. 
Сун Цзынин с улыбкой сказал: 
-Яне ограничиваю её, она прекрасно делает это сама. Высокобородые используют механические компоненты для модификации тел, что для знающих является лучшим средством для их ограничения. 
Затем седьмой юный мастер подробным образом всё разъяснил. Теперь Цянь Е понял, что кинетические системы девушки были перенастроены, и теперь работали в обратную сторону. Таким образом, когда тело девушки собиралось двинуться вперёд, его одергивало назад. 
Из-за этого Красному Лотосу приходилось преодолевать собственные механизмы, чтобы хоть как-то двинуться. Да и сами эти механические части изначально предназначались для того, чтобы дать высокобородым большую силу. Без них они почти ничем не отличались от обычных людей, а чтобы догадаться о силе их мышц, гением быть не нужно. 
Красный Лотос не была исключением из этого правила. Её сопротивление сейчас ничем не отличалось от потуг обычного человека, и сложно было предугадать сколько она будет барахтаться здесь. 
- Какты поймал её? _ Разве я когда-нибудь не был в состоянии поймать того, кого хочу? 
Оттаких заявлений у Цянь Е начала болеть голова. После долгой разлуки Седьмой Сун стал ещё более бесстыдным. 
Цянь Е кашлянул и продолжил: 
- Седьмой юный мастер, что вы собираетесь делать с этим пленником? 
_ Отдам её тебе. Ну не милашка ли она? Кроме того, ее положение в племени довольно высоко. Завоевать её - значит захватить треть Высокобородых. Мы собираемся построить нацию, и для этого нам нужны люди. 
— Погоди секунду, - Цянь Е прервал поток чуши от Сун Цзынина и сказал: - Большая часть племени Высокобородых уже на моей стороне. Её, конечно, можно будет какнибудь использовать, но это разговор для следующего раза. 
Услышав, как двоица обсуждает её, Красный Лотос задёргалась ещё сильнее. К несчастью, единственное, что могли сделать эти потуги, это пробудить инстинкты в сердцах мужчин. 
Сун Цзынин встал рядом с кроватью, снял повязку с глаз девушки и кляп. Узница, едва заполучив крохотную свободу, хотела было закричать, но при взгляде на седьмого юного мастера её лицо побледнело, и дева не смела сдвинуться ни на миллиметр. 
- Хорошая девочка, будешь послушной - страдать будешь меньше, - похвалил Сун Цзынин. Со взмахом его руки несколько листьев разрезали сковывающие её верёвки: Вставай и следуй за нами. 
Красный Лотос стиснула зубы и медленно поднялась. Сун Цзынин так и не вернул её кинетические системы в прежнее состояние. Поэтому сейчас она была даже немного слабее среднестатистической девушки. 
Минуты спустя троица уселась в джип и выехала из городка, направившись к границе суши. Седьмой юный мастер по-прежнему сидел на пассажирском сиденье, а Красный Лотос усадили сзади. Головы двух её главных врагов маячили прямо перед нею, но девушка даже не была уверена в том, что сможет пробить им кожу, если нападёт в текущем состоянии. 
И пока она решала, действовать ей или нет, Сун Цзынин вдруг повернулся к девушке и сказал: 
- Красный Лотос, это мой брат, Цяны Е. С этого дня ты его женщина! Ну что, как думаешь, он неплох, правда? 
Узница стиснула зубы. Цянь Е был тем, кого ей давно хотелось убить. А сейчас, когда она потеряла своих ценных сторонников и сокровище материнской линии, автоматическую пушку с перегрузочным массивом, стала ненавидеть ещё сильнее. Потому она и не смела возвращаться в племя после побега из особняка городского лорда. Красный Лотос лишь могла скитаться по окрестностям и ожидать шанса вернуть забранное назад. 
И в конце концов она оказалась поймана Сун Цзынином, даже не успев начать действовать. 
Глаза девушки были полны гнева. В этот момент взгляд Цзынина намеренно опустился ей на горло, и юноша многозначительно сказал: 
- Тебе лучше не делать глупостей рядом со мной, иначе судьба твоя будет чрезвычайно жалкой. 
Под этим взглядом Красный Лотос дрогнула, словно облитая холодной водой. У неё оставался последний скрытый козырь - крохотный изначальный пистолет во рту, и изначальная пуля, скрытая в районе горла. До этого места было трудно добраться, да и металл пули мог один раз спасти девушку от попадания по горлу. 
Но пристальный взгляд Сун Цзынина ошарашил её: «Он насквозь меня видит?» Холод исчез с лица седьмого юного мастера, и он сулыбкой сказал: 
- Мой брат - выдающаяся личность, от этого соглашения ты только выиграешь. 
Красный Лотос бросила взгляд на Цянь Е. Всем, что она могла увидеть сзади, была часть его лица, но этого оказалось более чем достаточно. С точки зрения внешности высшие вампиры всегда стояли на вершине тёмных рас, и лишь некоторые благородные демоны были на одном с ними уровне. И Цянь Е был вампиром с древней родословной. Может, экстравагантной красоты современных вампиров он и не имел, зато обладал уникальным нравом. 
Для жителей этих неспокойных земель привлекательность Цянь Е была даже несколько выше красоты благородных вампиров. 
Да и сила юноши была прекрасно известна Красному Лотосу. Цянь Е был до нелепости силен, да настолько, что раздавил засаду, которая почти смертельно бы ранила воителя семнадцатого ранга, при этом ничуть не пострадав. 
Люди на нейтральных землях привыкли следовать за сильными, и для Высокобородых, что жили наемничеством, это правило было ещё более справедливо. 
В своём сердце Красный Лотос чувствовала некоторое волнение. Словно весна пришла, проявив зелень под тающим снегом. 
Услышав слова Сун Цзынина, Цянь Е покачал головой: 
- Хватит дурачиться, у меня есть семья. 
Седьмой юный мастер выплюнул воду, которую он только что выпил, и раздраженно крикнул: 
- Что?! Что ты сказал? Семья, как же! Да плевать ей на тебя с высокой колокольни, ты сам так не думаешь? Ты гонишься за слишком большой рыбой. Брат, проснись, солнце ещё не зашло... или, лучше сказать, уже почти рассвет. 
Цянь Е хихикнул: 
— Однажды я смогу. 
- Тебе лучше протрезветь. Если она действительно такая, как ты описал, ты просто не сможешь угнаться за ней. Даже если однажды ты станешь достаточно сильным, чтобы стоять с ней плечом к плечу, сколько времени это займет? Десятки или даже сотни лет! Да за это время многое поменяется. 
- Посмотрим, когда придет время. Против такого упрямства Цзынин оказался беспомощен: 
- Ну хорошо! Когда я увижу Е Тун, расскажу ей о Седьмой и Девятой. А, еще о Сяоняо. 
От такого заявления руки Цянь Е дрогнули, и джип почти что перевернулся. Сун Цзынин с Красным Лотосом метались туда-сюда внутри машины, болезненно ударяясь обо всё вокруг. Вихрь также удивился произошедшему и подумал уже, что на горизонте заявился враг. Он высунулся из окна со своей автоматической пушкой в руках и осмотрел местность. Однако ничего во тьме обнаружено им не было. 
— Сэр, где враг?! - закричал мужчина во всю глотку. 
Лицо Цянь Е побледнело. Он притворился, что не слышит слов мужчины, и продолжил вести автомобиль по дороге. Всё это время плечи Сун Цзынина предательски дрожали он проходил через немалые трудности, но знал, что начать смеяться во весь голос будет большой ошибкой. 
Красный Лотос, с другой стороны, была полна всевозможных эмоций. Она обернулась и яростно посмотрела на Вихря. В её сердце этот предатель был ещё более ненавистным, чем Цянь Е. 
Сердце мужчины под смертельным взглядом Красного Лотоса дрогнуло. Он уже долгое время знал эту девушку и неосознанно её побаивался. Но Вихрь быстро вспомнил, что она в данный момент была проигравшей, в то время как он уже сдался Цянь Е - это был идеальный момент, чтобы дать сдачи. Почувствовав бодрость от этих мыслей, стрелок яростно глянул в ответ. 
Красный Лотос не ожидала подобной реакции и чуть не потеряла сознание от гнева. И всё жеу неё не было способа наказать предателя. Она даже не могла выругаться вслух, когда рядом сидел Сун Цзынин. 
Для высокобородого потеря контроля над механическими компонентами была неописуемо жестокой пыткой. Красный Лотос была человеком твёрдого характера, но после целых суток мучений она почти что потеряла всю волю к сопротивлению. 
Поначалу она даже смирилась со своей участью быть насильно отданной Цянь Е, но этот юноша просто взял и отказался от неё! И, судя по словам Сун Цзынина, он был влюблен в определенную женщину. От такого сердце девушки наполнилось крайним дискомфортом.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Немного не повредит
</w:t>
      </w:r>
    </w:p>
    <w:p>
      <w:pPr/>
    </w:p>
    <w:p>
      <w:pPr>
        <w:jc w:val="left"/>
      </w:pPr>
      <w:r>
        <w:rPr>
          <w:rFonts w:ascii="Consolas" w:eastAsia="Consolas" w:hAnsi="Consolas" w:cs="Consolas"/>
          <w:b w:val="0"/>
          <w:sz w:val="28"/>
        </w:rPr>
        <w:t xml:space="preserve">За долгие годы сражений с Синей Луной Красный Лотос выработала немало планов. Она сразу же задумалась и сказала: 
– Если вам нужна я, то не беда - я всё равно не смогу сопротивляться. Однако моя истинная ценность намного выше моего тела. Настаивать на своём я не посмею, поскольку даже Синяя Луна подчинилась вам... Однако если вы хотите, чтобы я искренне работала с вами двумя, не должны ли вы выразить хоть какую-то добрую волю? 
Цянь Е проигнорировал её слова, словно ничего и не слышал. Сун Цзынин, однако, казался весьма заинтересованным: 
- Что ты имеешь в виду? Хочешь быть его единственной женщиной? В таком случае ты будешь полностью разочарована, и этот вопрос мы дальше обсуждать не будем. 
Лицо узницы покраснело, и она сквозь стиснутые зубы выдавила: 
— Неужели я стою настолько мало?! 
Седьмой Сун пожал плечами: 
— Ты ведь сама сказала, что твоя ценность заключается вовсе не в теле. 
- Хорошо! Я просто хочу, чтобы моя позиция была выше, чему Синей Луны! 
Сун Цзынин удивленно присвистнул. Он похлопал Цянь Е по плечу и задумчиво спросил: 
- Кто такая эта Синяя Луна и насколько она хороша собой? 
Оттаких слов Цянь Е чуть не завел машину в кювет: 
- Седьмой юный мастер Цзынин! Ты вообще умеешь думать о чем-нибудь помимо женщин?! 
_ Ну... Я просто не могу всё время думать об одной женщине, как ты, понимаешь? К тому же, она теперь не имеет к тебе никакого отношения, и ты это знаешь. Хватит об этом, скажи мне уже, насколько хороша эта Синяя Луна, и насколько она прекраснее Красного Лотоса? 
Цянь Е беспомощно выдавил: 
- Она из племени Высокобородых. 
Его слова подразумевали то, что высокобородые никогда не были известны своей красотой за счёт наличия множества модификаций на теле. 
Однако отношение Сун Цзынина от этого ничуть не поменялось: 
- Высокобородые тоже люди! 
На такое Цянь Е, за неимением возможности уйти от темы, смог дать только неопределённый ответ: 
_ Ну... тогда они примерно одинаковые, полагаю. Вот только Красный Лотос таким ответом довольна не была: 
- Что? Одинаковые?! Я определённо выгляжу лучше её! Как можно вообще назвать эту тощую плоскодонку красивой? 
Седьмой Сун бросил на девушку одобрительный взгляд. 
Спустя пол дня езды по всем этим поворотам и изгибам Цянь Е чувствовал себя так, словно только что пережил масштабную битву. Лишь когда машины достигли места назначения на краю континента, юноша смог вздохнуть с облегчением. 
Он спрыгнул с джипа и сказал: — Мы на месте, вылезайте. 
Сун Цзынин оглянулся, но не увидел ничего кроме снежных гор и изначальных бурь. Он тайно использовал своё искусство предсказания, и почувствовал, как его сердце начало биться быстрее, но так и не смог собрать какой-либо полезной информации. Одна из возможностей заключалась в том, что он столкнулся с сущностью, которую не мог спровоцировать. Либо же это ощущение было вызвано бушующей неподалёку изначальной силой пустоты. 
- И что ты собираешься показать мне? - спросил Сун Цзынин. 
Сказав это, он заметил, что Красный Лотос, замерев, пораженно смотрит в небо. Вскоре тьма накрыла земли гигантской тенью, спустившейся с границы земли. 
Седьмой юный мастер поднял взгляд лишь чтобы увидеть огромный корабль-дракон, занявший собою всё поле зрения! 
Дворец Мученика медленно опустился посреди пустотных бурь и тихо проскользил по небу, пока не оказался в пятидесяти метрах от земли. Волна воздуха от такого действия чуть не выбила весь воздух из их легких. 
_ Э-это... - даже Сун Цзынин более не был так же спокоен и расслаблен, как раньше. Какое-то время он даже не мог до конца понять, чем была эта монструозная громадина. 
Судя по внешнему виду, это был наполовину колосс, наполовину корабль. Но как такое было возможно? Даже крупнейшие судна-носители империи спокойно вместятся в трюм этой громады. Вероятно, только Апокалипсис, легендарный корабль Лилит, тысячи лет купавшийся в Реке Крови, либо Приговор Тьмы, судно императора демонов, редко являющее себя в мире, могли сравниться с ним. 
- Это Дворец Мученика, можешь считать его моим кораблём, но только небольшая часть его конструкции была закончена... очень малая часть. 
Кусок, даже маленький, такого массивного корабля нёс в себе астрономическую ценность, даже оставайся он навечно на земле. 
Сун Цзынин лишь потерял самообладание, но Красный Лотос до сих пор стояла в ошеломлении и никак не приходила в себя. Для высокобородого эта титаническая машина войны обладала невероятной красотой и величием, перед которыми никак нельзя было устоять. 
Цянь Е похлопал Седьмого Суна по спине и сказал: 
- Пошли поднимемся и посмотрим, что внутри. 
— Хорошо, - Сун Цзынин нетерпеливо взмыл в воздух и устремился прямо во Дворец Мученика. Цянь Е оглянулся на Красный Лотос и, за неимением лучшего варианта, обнял её за талию и полетел вверх. 
Вихрь также активировал свои полётные системы и медленно проследовал за остальными к судну. 
Внутри Дворца Мученика десятки высокобородых трудились, устанавливая всевозможное оборудование. Каждый кинетический парус для полноценного функционирования требовал целого множества вспомогательных механизмов. Работа по объединению целых восьми парусов имела во много раз большую сложность по сравнению с простой установкой отдельных восьми парусов. 
По правде говоря, с характеристиками позвонков Земного Дракона паруса можно было сделать ещё больше, но Синяя Луна с её способностями пока что могла справиться лишь с объединением восьми изначальных парусов. 
Несмотря на то, что работа шла только на пяти позвонках, установка оборудования и его калибровка не были простым делом. До сих пор Цянь Е моглишь расправить паруса и немного ускорить корабль. Однако эта функция у изначальных парусов была лишь самой базовой. 
Все высокобородые на корабле были полностью лояльны Синей Луне. Поэтому, завидев Красный Лотос, они сразу же встревожились, да так, что некоторые даже достали своё оружие. По такому отношению сразу становилось понятно, что трения между двумя фракциями были немаленькими. 
Увидев поднятую Цянь Е руку, высокобородые на борту опустили своё оружие и вернулись на свои позиции, чтобы продолжить работу. Сейчас юноша уже пользовался определённым престижем у Высокобородых ветви Синей Луны, да до такой степени, что те слушались его без всяких вопросов. 
Красный Лотос побледнела и, казалось, была сильно обеспокоена. Только лично увидев Дворец Мученика она осознала весь ужасающий потенциал Цянь Е. Одна только ценность этого гигантского судна была сравнима с княжеством. 
Сделать из этого человека врага было явно самым глупым поступком в жизни этой девушки. Вместо сожаления её глаза были полны гнева, и направлен он был не на Цянь Е, а на высокобородых ветви Синей Луны. 
В этот момент полный радости голос эхом раздался в каюте: 
- Мама! 
Лицо Цзынина при появлении этого голоса сразу же скривилось. Его фигура стала иллюзорной, и он метнулся в сторону. Но едва юноша сделал первый шаг, как в его тело врезалось маленькое пушечное ядро, нагло проигнорировавшее все его иллюзии. 
Пам! Оглушенный Седьмой Сун упал на землю. Малышка Чжуцзи с радостным личиком села ему на грудь и сусилием поцеловала: 
- Мама! 
- Слезь! Сейчас же! Сию же минуту! - взгляд Сун Цзынина был суров, но девочка не собиралась на такое покупаться. Она лучезарно рассмеялась и ещё раз крепко поцеловала щеку юноши. 
Седьмой юный мастер непрестанно боролся, с каждым разом прилагая всё больше сил. Однако Чжуцзи стала намного сильнее, чем в его памяти, почти доставая до уровня высшего свирепого зверя. Толчок её маленьких ручек легко прижал Сун Цзынина обратно к полу. 
Красный Лотос уставилась на Седьмого Суна с широко раскрытыми глазами, словно не верила в только что услышанное. Мог ли этот молодой человек, в которого она чуть не влюбилась, быть женщиной? 
Сун Цзынин уголком глаза заметил перемены на лице Красного Лотоса, и от накатившего гнева чуть не потерял сознание. Он боролся изо всех сил, но Чжуцзи каждый раз отвечала не меньшим давлением. 
Бедный седьмой юный мастер на какое-то время оказался прижат к полу и никак не мог изменить ситуацию. 
Тем не менее, юноша всё ещё был экспертом с высоким рангом изначальной силы и немалым опытом в боевых искусствах. Даже если он и не мог сравниться с Цянь Е или Чжао Цзюньду, Сун Цзынин всё ещё был редким гением молодого поколения Империи. Крутясь, вертясь и используя всевозможные трюки, он уже почти вырвался из хватки девочки. Раскрасневшаяся и обеспокоенная, Чжуцзи оглянулась на Цянь Е: 
— Что мне делать? Я хочу ещё поцеловать маму! 
— Подуй ему в лицо, - холодно ответил Цянь Е. 
— Но... это ведь нехорошо? 
—- Немного не повредит. 
Сун Цзынин сразу же понял, что запахло жареным. Он громко закричал: — Цянь Е! Погоди у меня! Чжуцзи, не слушай его. Ч-что ты делаешь?! 
Малышка открыла ротик и выдохнула полный рот слабого зелёного газа прямо в лицо Сун Цзынину. 
Последний издал приглушенный стон, когда все силы покинули его тело. Изначальная сила седьмого юного мастера вышла из-под контроля и так дико заколебалась, что юноша даже не мог развернуть свой домен. Кроме того, газ не нужно было даже вдыхать - он вторгся в тело при контакте с кожей и направился прямо к изначальным вихрям. 
Сун Цзынина сотрясло до глубин дыши. Он сразу же собрал всю свою изначальную силу и направил её на уничтожение вторгшейся зелёной энергии. К счастью, яд был довольно рассеян и слаб и после нескольких волн изначальной силы окончательно распался. 
Эта короткая пауза позволила малышке крепко обнять Сун Цзынина и несколько раз поцеловать его. Только тогда негодница, наконец, удовлетворенно спрыгнула с жертвы. 
Сун Цзынин яростно посмотрел на Цянь Е и вытянул свою руку: — Подними меня! 
Улыбаясь, Цянь Е поднял седьмого юного мастера на ноги и даже стряхнул тому с одежды пыль. 
Седьмой Сун отбил руку Цянь Е в сторону, фыркнул и указал на Чжуцзи: —- Подойди сюда. 
Девочка радостно прикрикнула и молнией напрыгнула на “маму”, вновь пригвоздив юношу к земле. Она уже было раскрыла свой ротик, готовясь выдохнуть ещё одну порцию зелёного газа. 
Задыхаясь от страха, Сун Цзынин прикрыл девочке рот, останавливая потенциальную угрозу. Седьмой юный мастер поднял Чжуцзи за шкирку, и только тогда смог встать на ноги. Он поставил девочку перед собой и строго спросил: 
_ Когда ты научилась пользоваться ядом? — Я просто узнала и всё! - озадаченно ответила Чжуцзи. 
Сун Цзынина накрыло беспокойство. Понимая, что от девочки он полезной информации не получит, он повернулся к Цянь Е, и тот сказал: 
— Ты забыл, что врожденный талант Стуки - яд? 
- Иты это ядом называешь? Да ему очень далеко до нашей малышки Чжуцзи, - пока Седьмой Сун хвалил девочку, на его лице было написано презрение: 
— Цянь! Е! - прошипел он сквозь стиснутые зубы: - Говоря ей дыхнуть мне в лицо, ты боялся, что я умру недостаточно быстро? 
Цянь Е в ответ перевёл взгляд на небо: 
- Ну, немножко тебя бы не убило. В худшем случае ты бы лежал полумёртвым. Седьмой юный мастер закипел от гнева: 
_— Ещё немного, и мне была бы крышка! Почему бы тебе самому не опробовать её дыхание? 
- Бессмысленно. Я буду полностью в порядке, - рассмеялся Цянь Е. 
Только тогда Сун Цзынин вспомнил о ненормально устойчивом к ядам теле Цянь Е. 
- Авы, похоже, в тесных отношениях, - прервала спор Красный Лотос. 
Цянь Е посмотрел на неё и бесстрастно отрезал: 
- С завтрашнего дня ты будешь помощницей Синей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Мышление Сун
</w:t>
      </w:r>
    </w:p>
    <w:p>
      <w:pPr/>
    </w:p>
    <w:p>
      <w:pPr>
        <w:jc w:val="left"/>
      </w:pPr>
      <w:r>
        <w:rPr>
          <w:rFonts w:ascii="Consolas" w:eastAsia="Consolas" w:hAnsi="Consolas" w:cs="Consolas"/>
          <w:b w:val="0"/>
          <w:sz w:val="28"/>
        </w:rPr>
        <w:t xml:space="preserve">Какое-то время Красный Лотос просто стояла на месте, не понимая, что она сказала не так. Тем не менее, назначение в помощники Синей Луны девушка ни в коем случае принять не могла. Она хотела уже было объяснить, что невиновна, но, осознав бесполезность этих потуг, стала приводить множество доводов тому, почему она ценнее Синей Луны. 
Однако никакие мольбы или угрозы не могли тронуть Цянь Е. В итоге Красный Лотос озлобленно закричала: 
- Я лучше покончу с собой, если ты так будешь со мной обращаться! Подумай хорошенько, если из-за тебя я умру, вся ветвь моей матери будет сражаться с тобой до смерти! 
Цянь Е, наконец, хоть как-то отреагировал: _ Если ветвь твоей матери станет моим врагом, долго против меня они не продержатся. 
Сун Цзынин, нахмурившись, жестом заткнул девушку. Затем он оттащил Цянь Е в сторону и пошел с ним на экскурсию по Дворцу Мученика, тем самым удачно отложив вопрос до лучших времен. 
Пару минут спустя корабль взлетел в небо и направился к Северному континенту. 
И когда гигантское судно бесшумно прошло сквозь пустотные бури, среди скал у подножия гор появилась девушка в белом платье. В руках у неё покоился большой старый чемодан, а сама она смотрела вдаль, наперекор ветру. 
Резкие ледяные порывы развевали длинные волосы девушки. Когда она смотрела на только-только скрывшийся за горизонтом Дворец Мученика, её маленькая фигура казалась крайне одинокой и несчастной. 
Её лицо, казалось, было наполнено озадаченностью, а во взгляде читалась потерянность. 
Дворец Мученика вернулся на Северный континент - Цянь Е привел сюда Сун Цзынина, чтобы тот посмотрел на эти чудесные земли. Седьмой юный мастер всё это время не сидел сложа руки: сначала он целый день выслушивал рассказы Цянь Е о приключившемся с ним на нейтральных землях, потом подозвал Красный Лотос, чтобы та рассказала о расстановке сил на нейтральных землях. Но и этого, похоже, было мало юноша потом подошел и поболтал с почти каждым высокобородым на судне, задавая при этом целое море всевозможных вопросов. Два полных дня прошло в таком ритме - грандиозный опрос Седьмого Суна завершился только тогда, когда корабль уже почти достиг места назначения. Цянь Е, с другой стороны, провёл второй день полёта в молчаливой культивации. Каждая капля переработанной изначальной силы имела для него значение. 
На рассвете третьего дня Дворец Мученика пересек Восточное Море и появился на Северном континенте. Как и Цянь Е в его первый раз здесь, Сун Цзынин затаил дыхание, любуясь раскинувшимся под ним природным шедевром. 
Казалось, будто вся сущность нейтральных земель была сосредоточена здесь. Тольку спустя какое-то время Седьмой Сун глубоко выдохнул и сказал: 
- Это основа будущей страны! 
- Сначала, всё что я хотел, это просто тихой и мирной жизни здесь. 
- В этом мире не существует ни настоящего рая, ни истинного спокойствия. Мир - это то, за что мы должны бороться и что должны завоёвывать шаг за шагом. Мир на континенте Цинь - вот за что сражались наши предки. Захоти мы спокойствия, остались бы там. Но, увы, мы теперь другие люди. 
Цянь Е мягко вздохнул. 
- Ладно, давай спускаться. Я хочу посмотреть, как далеко зашел прогресс в построении новой родины Высокобородых. 
Дворец Мученика опустился и завис в десятках метрах в воздухе. Сун Цзынин с Цянь Е спрыгнули первыми, и когда Вихрь собирался проследовать за ними, Красный Лотос бросила ему многозначительный взгляд. Её прошлый престиж, похоже, сейчас сыграл какую-то роль - стрелок должным образом помог девушке спуститься с судна. 
Когда Цянь Е в последний раз покинул эти земли, новая земля Высокобородых представляла собой лишь крошечную деревню. Сейчас она превратилась в маленький городок. И пусть большая часть зданий представляла собой фундамент без стен и каркаса, город, способный вместить тысячу человек, начал обретать форму. 
За городком расположились выровненные площадки для строительства мастерских и выросшая с последнего раза на три метра платформа для трёх кинетических башен. 
Да, трёх кинетических башен. Синяя Луна с самого начала предложила амбициозный план, надеясь построить город, способный вместить более ста тысяч жителей. Поэтому уже на этапе планирования пришлось оставить большой запас для будущих строений. 
Часть высокобородых каталась на бульдозерах, переделанных из тяжёлых грузовиков, и усердно проводила новые дороги. Одна из них вела к берегу, но там пока что ничего построено не было. Всё это было сотворено Синей Луной и десятками высокобородых. Можно было представить себе, сколько часов труда и бессонных ночей ушло на это. 
Красный Лотос была окончательно потрясена открывшимся ей видом. Девушка украдкой посмотрела на Цянь Е, сложные эмоции мелькали в её взгляде. Только в этот момент она поняла, почему доселе такая гордая Синяя Луна так охотно кому-то подчинилась. 
— Пошли, погуляем по окрестностям, - Сун Цзынин и Цянь Е взлетели, и через мгновение уже скрылись из видимости. 
Красный Лотос с Вихрем остались одни. Дворец Мученика висел в полусотне метров над ними, а тело девушки ничем не ограничивалось, за исключением отсутствия должного источника энергии. Вихрь, в свою очередь, нёс на спине автоматическую пушку. Могло показаться, что эти двое сейчас могут подавить остальных высокобородых и даже захватить Дворец Мученика. 
Красный Лотос, кусая губы, обратилась к Вихрю: — Дай мне чёрный кристалл. 
— Ох! Юная мисс, это... 
— Дай мне его! 
Взгляд мужчины был полон противоречий. В конечном итоге он слегка приклонил голову и вытянул правую руку. В его ладони лежал кусок сверкающего высококачественного чёрного кристалла. 
Девушка схватила кристалл и установила его себе в систему питания. Вскоре все двигательные системы в её теле начали тихо гудеть, и Красный Лотос удовлетворённо улыбнулась - её какое-то время назад утерянная сила теперь вернулась. 
На месте она стоять долго не собиралась. Взгляд девушки быстро похолодел, и она подпрыгнула вверх. Проскользив пару сотен метров по воздуху, Красный Лотос подпрыгнула вперёд ещё раз. В мгновение ока она достигла границы маленького городка. 
Синяя Луна стояла на возвышенности и, казалось, глубоко погрузилась в мысли, наблюдая за строительными работами с картой в руке. Внезапно рядом с её ухом раздался голос Красного Лотоса: 
— Дай-ка взглянуть. 
И прежде чем она успела среагировать, Красный Лотос выхватила бумаги и начала их сосредоточенно изучать. 
Синяя Луна удивленно смотрела на свою соперницу. Она и в самом деле умудрилась пропустить прибытие Цянь Е, так как все её мысли были заняты строительством. 
Дева-Защитница сделала шаг назад, и уже было хотела сказать что-то, но остановилась, заметив поведение Красного Лотоса. 
После нескольких минут подробного изучения, девушка выхватила из рук Синей Луны ручку и пометила несколько мест на схемах: 
- Здесь, здесь и здесь, тут всё сделано спустя рукава. Как вообще тут можно построить здание? И эта дорога. Её надо раза в два расширить, иначе она будет забита, когда здесь будут жить десять тысяч человек. 
Красный Лотос точно указала на дюжину недостатков, а Синяя Луна внимательно её слушала, время от времени кивая. 
Синяя Луна действительно уступала своей сопернице в конструкторском деле. Главной причиной, почему девушка смогла занять титул Девы-Защитницы, были именно её таланты в боевых искусствах. 
Остальные высокобородые тайно бросали удивленные взгляды на открывшуюся им сцену, но вскоре отложили ненужные мысли подальше и вернулись к работе. 
Возможно, никто другой не сможет понять, как сильно эти кочующие наёмники желали места под названием "дом". 
ж*жт 
Цянь Е с Сун Цзынином облетели вокруг Северного континента, попутно обсуждая текущую ситуацию на нейтральных землях. Седьмой Сун с огромным вниманием спрашивал обо всём, что касалось Цянь Е. 
Двоица вскоре добралась до самой северной точки земель. Горы здесь имели наибольшую высоту, были самыми крутыми, также тут бушевали смертоносные пустотные бури. Даже самые прочные сплавы не выдержат, если коснутся чёрной ряби в воздухе. 
Цянь Еи Цзынин, однако, не боялись изначальной силы, ведь она ей же и гасилась. Три Тысячи Листьев Сун Цзынина не только создавали иллюзии, но также стабилизировали пространство и отражали изначальную силу пустоты. Двоица словно стояла посреди застывшей картины, резко контрастирующей с окружающей неблагоприятной средой. 
И пока они висели в воздухе, Цянь Е взглянул вниз и увидел голубые ручьи, лотосы, танцующие на ветру ивы - даже налетающий бриз, казалось, был наполнен теплом. Какой замечательный летний пейзаж! Если бы не Око Правды, Цянь Е было бы тяжело обнаружить недостатки в иллюзии. 
Но восхищаться этой красой Цянь Е вовсе не собирался: _ Вид, конечно, неплохой, но, должно быть, довольно утомительный, не так ли? Сун Цзынин с улыбкой открыл свой веер: 
— Это пустяк, не обращай внимания. 
Цянь Е уставился на веер: 
- Погодка не летняя, а тебе уже жарко? 
Седьмой Сун усмехнулся: 
— Это называется "элегантность"! Веер - лишь символ! 
- Ладно-ладно. Чувствуешь уже напряжение своей изначальной силы? 
— Немного... - выпалил Сун Цзынин, прежде чем понял, что проговорился. 
Улыбаясь, Цянь Е высвободил крохотную часть своего домена, и эхо разбивающихся волн раздалось в воздухе. В момент, когда домен раскрылся, чудесный пейзаж вокруг стал колебаться и рассеиваться. 
Седьмой юный мастер уставился на Цянь Е. Затем он указал вниз: 
- Это настоящее сокровище! Кто знает, сколько лет это место купалось в изначальной силе пустоты? Если мы ископаем эту горную цепь, то найдём там бесчисленное множество рудных жил. Если я не ошибаюсь, эта земля должна быть фрагментом Звезды Пустотной Долины. Если Империя узнает об этом месте, то непременно отправит сюда экспедицию. 
Цянь Е, однако, нахмурился при взгляде на высокие тысячекилометровые пики: 
- Вероятно, у десятка тысяч человек уйдут века на разработку этой горы. 
- В этом нет необходимости. Достаточно найти в помощь парочку небесных монархов, и все работы будут окончены через пару дней. 
Хм... Давай просто возьмём десять тысяч шахтеров, и пусть они копают в своём темпе. 
Сун Цзынин завороженно смотрел на горную цепь. Только спустя долгое время он вздохнул: 
- Какая несравненная красотища! 
Цянь Е озадачился такими словами, но не посмел небрежно высказывать своё мнение. Вместо этого он смиренно спросил: 
- Что именно здесь так красиво? Седьмой юный мастер махнул рукой с величием радуги: 
_ Это место, этот пейзаж... будь это картиной, она бы называлась: “Богатство Нации!" Домен Цянь Е пошатнулся, и двоица чуть не свалилась с неба. Оказалось, что огромные горы и острые скалы были ничем в глазах седьмого юного мастера. Лишь рудные жилы под ними имели для него ценность. Воистину мышление достойное отпрыска Дома 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Когда ты проснешься
</w:t>
      </w:r>
    </w:p>
    <w:p>
      <w:pPr/>
    </w:p>
    <w:p>
      <w:pPr>
        <w:jc w:val="left"/>
      </w:pPr>
      <w:r>
        <w:rPr>
          <w:rFonts w:ascii="Consolas" w:eastAsia="Consolas" w:hAnsi="Consolas" w:cs="Consolas"/>
          <w:b w:val="0"/>
          <w:sz w:val="28"/>
        </w:rPr>
        <w:t xml:space="preserve">Тон Сун Цзынина стал серьёзным: 
– Местонахождение этого места должно остаться между мной и тобой. Иначе могут возникнуть большие проблемы. Не думаю, что эти Высокобородые настолько надёжны – нам лучше держать их в узде и контролировать их приток с передвижениями. 
Цянь Е кивнул. Это действительно был правильный курс действий. 
– У меня имеются кое-какие сбережения в группе Нинюань, достаточные, чтобы закупить на них первую партию ресурсов и отправить её сюда. Давай облетим континент на Дворце Мученика и проверим траектории полёта. Как только маршрут будет подтверждён, я вернусь в Империю и отправлю оборудование. Также я пришлю группу надёжных людей из Тёмного Пламени и Нинюань. Это должно уравновесить находящиеся здесь силы Высокобородых. 
Цянь Е понимал, что в этой области намного уступает Сун Цзынину, и поэтому просто кивнул. 
– О, и ещё кое-что. Ты должен создать корпус наёмников во внешнем мире. Он не должен быть особо сильным, будет неплохо, даже если поначалу это будет просто оболочка. Позже мы введём в управление своих людей и наберём больше талантов. Когда в будущем мы расширимся, нам понадобятся регулярные силы для защиты собственной территории. 
Цянь Е кивнул. Нужно было сделать столько всего, что он даже не знал, с чего начать. 
Теперь, когда Сун Цзынин стоял рядом, Цянь Е вспомнил кое о чем, беспокоившем его в течение определённого времени: 
– Цзынин, Дворец Мученика когда-то был создан Направляющим Монархом, а Северный Континент тоже является его открытием. Даже сейчас в сердце Земного Дракона присутствует оставленная им энергия. Я беспокоюсь, что когда мы расширимся, это обеспокоит монарха. И… 
Он на мгновение заколебался: 
– Не может всё это быть ловушкой? 
Седьмой юный мастер сначала удивился, но потом, немного подумав, сказал: 
– Согласно морали и здравому смыслу кто-то на столь высоком ранге больше не должен беспокоиться о бизнесе и богатстве. И если уж он хочет за что-то сражаться, во всей Империи есть лишь одно место, достойное этого. 
Цянь Е кивнул, понимая, что Цзынин говорит об императорском троне. Прошло столько лет, но Направляющий Монарх, похоже, так и не собирался проявлять интереса к этой позиции. 
При упоминании Направляющего Монарха взгляд Седьмого Суна сталь особо серьёзным: 
– Но ты сказал, что семьдесят лет назад он похоронил там своё сердце. Сложно сказать, что случится, вспомни он столь старые дела прошлого. Нам нужно найти выход… 
Сун Цзынин несколько раз прошелся туда-сюда и затем резко расхохотался: 
– Я понял! По крайней мере это помешает старику впасть в ярость и убить тебя на месте! Тебе лучше поблагодарить меня! 
– О чем ты?.. 
Сун Цзынин, по-прежнему заливаясь смехом, продолжил: 
– Узнаешь, когда придёт время! Ладно, уже поздно, пора возвращаться. 
Цянь Е понимал, что ничего не добьётся от этого парня, и поэтому просто проследовал за ним. В его сердце засело сильное беспокойство, ведь если Сун Цзынин начинает себя так вести – жди беды. 
Двоица полетела назад по прямой и добралась до строительной площадки высокобородых спустя пол дня. 
Красный Лотос, теперь уже в рабочей одежде, шагала вместе с группой мужчин-высокобородых. Они выгружали гигантские камни из грузовика и погружали их в яму, чтобы сформировать фундамент. Синяя Луна также была в грубой одежде и работала с остальными. 
Внешний вид Красного Лотоса удивил юношей. Сун Цзынин подозвал девушку и, смерив её ледяным взглядом, спросил: 
– Откуда у тебя взялся энергетический кристалл? 
Красный Лотос в ответ молча кусала губы. 
Лицо Вихря также резко побледнело от беспокойства. Но как могли такие изменения избежать взгляда Цянь Е и Седьмого Суна? Последний бросил на мужчину взгляд, говоря: 
– Цянь Е, а твой подчинённый, похоже, не особо-то пока и верен. 
– Это не его вина! Я заставила его! – выкрикнула Красный Лотос. 
– Похоже, её старый престиж всё ещё довольно эффективен. Не так ли, Вихрь? 
– Ээ… нет… на самом деле я… – забормотал мужчина. 
Красный Лотос встала перед Вихрем и сказала в лицо Сун Цзынину: 
– Это последний раз, когда он помог мне. У него не было выбора – я однажды спасла ему жизнь. 
Теперь уже Цянь Е вступил в разговор: 
– Она ничего такого не сделала. Кораблей здесь нет, так что улететь она не может. Пусть у нее будет этот кристалл. 
Седьмой юный мастер пожал плечами: 
– Вихрь твой, Красный Лотос тоже твоя. Делай с ними, что хочешь. 
Цянь Е улыбнулся. Игнорируя неодобрительный взгляд Цзынина, он сказал девушке: 
– Почему ты не попыталась сбежать? 
Глаза Красного Лотоса встретились с глазами Цянь Е: 
– С чего бы мне это делать? У меня есть некоторая вражда с вами, но в первую очередь я Высокобородая и построить новую землю для племени – это мой долг. Естественно, мне не очень нравится видеть рядом Синюю Луну, так что не делайте меня её подчинённой. 
Она говорила громко, и Синяя Луна всё прекрасно расслышала издалека. Дева-Защитница вытянулась и сказала: 
– Я готова быть твоей помощницей, если это позволит нам получить лучший план строительства. 
Красный Лотос от шока дёрнулась и на какое-то время потеряла дар речи. 
Сун Цзынин сказал Цянь Е: 
– А ты действительно знаешь, как подбирать себе людей. Ты прогрессируешь. 
Ещё немного поболтав, он сказал: 
– Пошли подтвердим маршрут пролёта. 
Кивнув, Цянь Е запустил Дворец Мученика, и тот направился к пустоте. Даже со скоростью полёта судна полёт вокруг Северного Континента занял два дня. Наконец, Сун Цзынин нашел необходимый тайный маршрут, проходящий вокруг Восточного Моря и приводящий прямо на Северный континент. 
Подтвердив маршрут полёта, Сун Цзынин сразу же собрался уезжать. Он попросил Цянь Е отправить его в определённый город, чтобы там сесть на нужный корабль. 
На этот раз Цянь Е решил перелететь Восточное Море напрямую. Дворец Мученика летел прямо на границе с пустотой и поэтому ужасающие обитатели моря никак ему не угрожали. К тому же останки пустотного колосса всё ещё сохраняли частичку его былой мощи – свирепые звери, чувствуя эту ауру, сразу же разбегались. 
Сун Цзынин прямо перед своим уходом ненадолго задумался и сказал: 
– Дай мне тот ствол оружия. В Империи у меня осталось некоторое количество ресурсов, так что, быть может, я смогу собрать тебе оружие. 
Цянь Е кивнул и передал ему не только ствол, но и целиком всё оружие. 
Цзынин закрепил его на спине и похлопал друга по плечу, говоря: 
– Подожди моего возвращения! Я представлю тебя одной прекрасной леди! 
Не давая Цянь Е и шанса вставить слово, седьмой юный мастер спрыгнул с корабля и устремился вдаль. 
Озадаченный Цянь Е, всё также оставаясь на месте, смотрел на голову Земного Дракона. Если бы Сун Цзынин не приехал сюда, он бы и не вспоминал так часто о прошлом. Но теперь, когда воспоминания об Империи и живущих там людях снова всплыли в сердце юноши, он просто не мог от них избавиться. 
С глубоким вздохом Цянь Е развернул корабль назад, к Восточному Морю. Малышка Чжуцзи вдруг неожиданно появилась перед ним и сказала: 
– Мама ушла? 
Цянь Е потрепал девочке волосы: 
– Он очень скоро вернётся. 
– Как скоро? 
– Просто вздремни, и когда ты проснешься, он уже будет тут. 
Чжуцзи, зевнув, ответила: 
– Тогда я пойду спать. 
В этот момент группа высокобородых-инженеров на свежепостроенной палубе работала над установкой нового кинетического паруса на один из позвонков Земного Дракона. Группа радостно зааплодировала, когда огромный парус раскрылся и немного ускорил полёт Дворца Мученика. 
На корабле постоянно работала примерно дюжина инженеров. Они день и ночь трудились над установкой этого изначального паруса – обычно на подобное предприятие у сотен инженеров ушли бы месяцы. Эти высокобородые были абсолютно верны Синей Луне и прекрасно понимали, что безопасность их будущей земли предков будет во многом зависеть от завершенности Дворца Мученика. 
Как и высокобородые на Северном континенте, строившие новую землю для своего племени, инженеры на борту также кипели невероятным рабочим духом. 
Корабль медленно покинул пустоту и почти сразу после этого остановился. Цянь Е в этот момент спрыгнул с судна и направился в Южную Синеву. Как раз в это время должны были прибыть запрошенные им баллисты. И пусть они были подержанным товаром, у Дворца Мученика должно было быть хоть какое-то базовое оружие. Так что эти баллисты смогут вывести судно из того неловкого положения, в котором ему приходилось идти на таран, чтобы уничтожить противника. 
Естественно, существовало мало кораблей, что могли пережить такое столкновение. 
Южная Синева не была счастливым местом для Цянь Е. Каждый раз, как он в ней оказывался, что-то да случалось. Будь это в Империи, юноша уже давно бы прокрался ночью в особняк городского лорда и перерезал бы ему горло. 
Но в нейтральных землях такое было нормой. Каждая торговая сделка начиналась с попыток обеих сторон поглотить друг друга, либо наложить свои руки на товар. Если он убьёт Цзи Жуя за такое, то тогда, наверное, в нейтральных землях не найдётся человека, которого не надо будет убить. 
Цянь Е понимал эту логику, и поэтому снова в открытую зашел в город. 
Стража встретила его с радушием. Цянь Е был главным покупателем для их лорда, а стража будет лучше кушать, если городской лорд станет богаче. С другой стороны, Цянь Е был известен тем, что почти полностью уничтожил корпус Ярости Штормграда. Горстка городских стражей просто не могла позволить себе провоцировать такого гостя. 
Усевшись в джип офицера, Цянь Е в шутку сказал: 
– Надеюсь, в этот раз не будет засады? 
Мужчина мгновенно вспотел с головы до пят: 
– Нет! Определённо нет! Если впереди действительно ждёт засада, этот младший ведь погибнет первым, так? К тому же, как я могу знать, когда вы появитесь? Засады так не устраиваются. 
Офицер в своих словах был довольно проницателен, и поэтому Цянь Е решил больше не дразнить его. Юноша закрыл глаза и начал отдыхать. 
Джип, слегка покачиваясь, направился прямо к резиденции лорда. 
Цянь Е, как казалось внешне, был абсолютно расслаблен, но на самом деле все его чувства были напряжены до предела, а в слегка приоткрытых глазах мерцало голубое сияние. При помощи Ока Правды он не переставая следил за малейшими изменениями изначальной силы в окружающей среде. 
Никакие колебания не могли ускользнуть из-под его взгляда. Даже сжатые ауры влияли на поток изначальной силы в воздухе и попадали под взгляд юноши. Только бросающие небесам вызов способности по типу Сокрытия Крови либо эксперт крайне высокого ранга могли обмануть его. 
Пережив столько проблем в этом городе, Цянь Е научился быть осторожным. 
В этот момент джип обогнул квартал и выехал на главную дорогу, ведущую прямо к особняку городского лорда. Именно тогда в поле зрения Цянь Е появилась буря изначальной силы, бушующая над особняком – вокруг него медленно вращался ураган изначальной силы пустоты. 
Цянь Е резко раскрыл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Засада
</w:t>
      </w:r>
    </w:p>
    <w:p>
      <w:pPr/>
    </w:p>
    <w:p>
      <w:pPr>
        <w:jc w:val="left"/>
      </w:pPr>
      <w:r>
        <w:rPr>
          <w:rFonts w:ascii="Consolas" w:eastAsia="Consolas" w:hAnsi="Consolas" w:cs="Consolas"/>
          <w:b w:val="0"/>
          <w:sz w:val="28"/>
        </w:rPr>
        <w:t xml:space="preserve">Это был очевидный признак божественного воителя – только человек на таком ранге или заслуженный маркиз могли создать подобное явление. И судя по величественности феномена, прячущийся в особняке эксперт находился в полной боевой готовности! Он мог напасть в любой момент! 
У Южной Синевы не было божественных воителей. И сейчас, когда появилась такая фигура, становилось очевидным, что здесь на кото-то нацелились. 
Цянь Е без малейших колебаний пробил крышу внедорожника и рванул вверх. 
Глубокий властный голос эхом раздался в воздухе: 
– Пытаешься убежать? Лучше стой покорно! 
Темно-синеватый вихрь изначальной силы поднялся в небо, и из него вылетела фигура и подобно вспышке молнии устремилась к Цянь Е. 
Силуэт появился в воздухе с покоряющей небеса и землю мощью. Казалось, вся Южная Синева покорно пала к его ногам. Всё внутри города – будь то изначальная сила, здания, живые или не живые существа – всё стало враждебно к Цянь Е. На мгновение юноше показалось, что он стал врагом всего мира. 
К нему летел высокий крепкий мужчина. В его глазах сверкали молнии, а длинные волосы свободно развевались на ветру. Его почти осязаемый взгляд сродни стальным цепям сковывал Цянь Е в воздухе. 
Это была мощь божественного воителя. В каждом движении ему помогал сам мир, да в такой степени, что ему не нужно было делать ничего самому. Одного взгляда хватало, чтобы удержать на месте низкорангового воителя. 
Но, несмотря на кажущуюся медлительность, время по-прежнему быстро двигалось вперёд. Цянь Е обратился к мужчине: 
– Волчий Король? 
– Именно! Подчинись добровольно, и я, возможно, пощажу тебе жизнь! 
Посреди этих слов Волчий Король уже появился перед Цянь Е, готовясь нанести по голове юноши удар. 
Эта атака гарантированно попадёт по цели. Цянь Е никогда не сможет вырваться из его хватки, какие бы усилия он не прилагал. Разрыв в их силе был настолько велик, что сопротивление было практически бесполезно. 
Даже если Цянь Е сможет вырваться из оков, вся Южная Синева была покрыта доменом Волчьего Короля. Последний мог мгновенно переместиться в любую точку и схватить свою цель. Как мог юноша сбежать? 
Однако Цянь Е расхохотался и, с силой тряхнув телом, разорвал путы! 
После практически незримая алая нить устремилась вдаль, а фигура Цянь Е резко заколебалась и исчезла. 
Раскат грома взорвался в воздухе, когда Волчий Король сомкнул свою хватку, испуская искры во все стороны. Этот удар нёс в себе ужасающую силу, способную мгновенно расплавить почти неразрушимые сплавы. Но сейчас он поцарапал лишь воздух. Цянь Е будто сквозь землю провалился. 
Лучи сияния изначальной энергии вырвались из свирепых глаз Волчьего Короля, когда он начал осматривать небо и землю. Цянь Е мог забыть о побеге, если до сих пор находился в пределах его домена. 
Взгляд божественного воителя прошелся по всему городу, не упуская ни одного уголка, но так и не смог обнаружить ни единой тени. Казалось, будто юнец исчез полностью – как бы ни пытался Волчий Король, он не мог найти след. 
Кипя от гнева, Волчий Король окутал себя темно-голубым пламенем, подобно спустившемуся в мир смертных правителю ада. В глазах его плясали огоньки – он взмыл в воздух, чтобы осмотреть окружение, и время от времени нетерпеливо вертел головой, вглядываясь вдаль. 
Но несмотря на всё это, он так и не смог найти Цянь Е. 
В своей ярости божественный воитель поднял правую руку. Огромное количество изначальной силы сошлось со всех сторон, образуя над мужчиной ужасающего вида бурю. Если эта атака попадёт по городу, от его большей части и камня на камне не останется. 
Цзи Жуй выбежал из своей резиденции и, отдышавшись, сказал: 
– Волчий Король! Ты пытаешься уничтожить мой город? 
Сияние в глазах оборотня постепенно угасло, и он, фыркнув, сказал: 
– Конечно нет. Наше сотрудничество только началось. Просто этот Цянь Е как сквозь землю провалился. Есть какие-либо идеи, куда он смог уйти? 
Цзи Жуй криво усмехнулся: 
– Вся Южная Синева находится в пределах твоего домена. Кто здесь сможет спрятаться? Либо у Цянь Е есть секретное искусство, способное спрятать от тебя ауру, либо он уже сбежал из города. 
Лицо Волчьего Короля помрачнело: 
– Как он мог покинуть город под моим взглядом?! 
Цзи Жуй поспешно ответил: 
– Откуда мне знать? Я лишь предполагаю. 
Волчий Король снова фыркнул. Он ещё раз прошелся своим восприятием по всему городу и, снова ничего не найдя, неохотно убрал свой домен. Поддержание столь большего домена в течение длительного времени было немалым бременем даже для Волчьего Короля. 
Мужчина осмотрелся прищуренными глазами, а затем бросил подозрительный взгляд на пустоши. 
Цянь Е исчез из мира в мгновение ока, не оставив и малейшего следа. И даже он, божественный воитель, не мог сказать, как юноша сбежал. Единственным аналогичным по эффекту методом являлся только проход через пустотные разрывы. 
Оборотень в тот момент почувствовал слабое колебание пространства, но быстро выбросил эту возможность из головы. Сквозь пространство проходить умели только эксперты среди экспертов, находящиеся либо на уровне небесного монарха, либо в шаге от него. Даже Волчий Король не имел такой способности, не говоря уже о жалком юнце. 
После минуты бесплодных размышлений божественный воитель сдался и вернулся в особняк городского лорда. 
Вернувшись в кабинет, Волчий Король с Цзи Жуем сели напротив друг друга. Оборотень сказал: 
– Позволить Цянь Е сбежать – это катастрофа. 
– Определённо! – вздохнул Цзи Жуй. 
Волчий Король рассмеялся: 
– Вот только это катастрофа только для тебя. В следующий раз он от меня так просто не уйдёт. Но если он сумеет сбежать ещё раз, аналогичным образом он сотню раз скроется и от тебя. Лучше бы тебе усилить свою охрану. 
На лице Цзи Жуя была буквально написана горечь. Он ещё раз вздохнул и какое-то время не говорил ни слова. 
Учитывая всю таинственность Цянь Е, какая стража сможет его сдержать? Юноша смог уйти, несмотря на личное присутствие Волчьего Короля. Толку будет, если Цзи Жуй заставит большее число стражи патрулировать город по ночам? Да, у него были кое-какие козыри, но, даже использовав их все, городской лорд не сможет проявить большую, чем у Волчьего Короля силу. 
Двоица так и сидела, ничего не говоря. Волчий Король пребывал в довольно плохом настроении, так как до сих пор не мог понять причин проваленной поимки Цянь Е. Возможно, у Чжан Бучжоу найдутся на это ответы, но это был последний человек в мире, с которым оборотень хотел видеться. 
В итоге Волчий Король нарушил тишину и сказал: 
– Не беспокойся так сильно. Я пойду охотиться за ним лично, как только дело здесь будет улажено. Он непременно попадёт мне в руки, если только не засядет навечно на дно. 
– Вероятно, он не останется в Восточном Море, – горько сказал Цзи Жуй. 
Восточное Море было территорией Чжан Бучжоу, и даже Паучий Император с Демонами Лунного Света попадали под его влияние. Если Цянь Е достаточно умён, то определённо сбежит отсюда. И если он уйдёт, например, на территорию Трона Крови, Волчий Король не посмеет действовать там свободно, несмотря на всю свою свирепость. 
– Надеюсь, он достаточно умён, чтобы никогда больше не показываться перед моими глазами. 
С этими словами Волчий Король взмахнул рукавом и удалился, оставив Цзи Жуя наедине с его переживаниями. 
День вскоре сменился ночью. Цзи Жуй, сделав глубокий выдох, встал, бормоча: 
– Давайте пока насладимся парой дней мира. Мне нужно будет подумать о решении уже тогда, когда придёт время. 
Он провёл часы в размышлении, но не смог придумать хорошего пути решения проблемы. То, что юнец сумел сбежать прямо из лап Волчьего Короля, было для лорда крайней неожиданностью. Теперь становилось понятно, что Цянь Е никогда не испытывал к городскому лорду страха, потому что всегда имел маршрут к побегу. 
Как и Волчий Король, Цзи Жуй и понятия не имел, как ускользнул Цянь Е. Сейчас лорд испытывал крайнее сожаление – знай он раньше об этом, не согласился бы на условия оборотня. Не вмешивай он в это дело Волчьего Короля, потери были бы меньше. 
Цзи Жуй всё хорошо продумал. Деньги это хорошо, но были и другие способы их заработать. 
И если ты сделал себе из Цянь Е врага, то можешь надолго забыть о мирном и спокойном сне. 
Цзи Жуй встал и походил туда-сюда по кабинету, мрачно вздыхая. Раз он уже оскорбил Цянь Е, единственным выходом было довести дело до конца. Ведь повзрослей этот юноша, остановить его уже не получится. 
В этот момент в дверь кабинета постучали. Будучи в неважном настроении, Цзи Жуй сразу же начал отчитывать посетителя: 
– Что такого? Это не может подождать? 
Голос Гуань Чжунлю эхом раздался с другой стороны двери: 
– Лорд, мы прочесали весь город, но не нашли ни единого следа. Наши братья полностью вымотаны, быть может… 
– …Отзови их, – Цзи Жуй и не надеялся, что городская стража найдёт Цянь Е, а приказ отдал лишь чтобы успокоить бушующие эмоции. Тем не менее, он всё ещё испытал некоторое разочарование, когда услышал, что хороших новостей не предвидится. 
Городской лорд глубоко вздохнул, стоило Гуань Чжунлю уйти. 
– Я ведь могу прожить в мире хотя бы два года, да? 
Но ни Волчий Король, ни Цзи Жуй даже не представляли себе, что Цянь Е будет стоять прямо за стенами Южной Синевы. 
Подобно струйке дыма юноша подпрыгнул и появился на каменной стене. Затем он прошел мимо двух патрульных отрядов и оказался в городе. Его действия казались простыми, но на самом деле были не так уж и легки в исполнении. Всё это время Цянь Е использовал крайне мало изначальной силы, из-за чего для наблюдателя он казался не сильнее четвёртого ранга. 
Людей на таком уровне в Южной Синеве был пруд пруди, и множество таких лазутчиков перелезало стены и днём и ночью. Всё-таки у любого на нейтральных землях было что-то, что нельзя было показывать при людях. Городская стража также понимала это и почти всегда закрывала на подобные выходки глаза. 
Так что даже заметь восприятие Волчьего Короля Цянь Е, оно бы посчитало его всего лишь каким-то отбросом. 
Войдя в город, Цянь Е едва различимым силуэтом прошел по переулкам и вскоре оказался снаружи особняка городского лорда. Тут он остановился и посмотрел наверх горящими голубым глазами. 
Большой объем изначальной силы пустоты всё ещё вертелся в небе, но был на этот раз далеко не столь свирепым, как ранее. Это значило, что Волчий Король не задействовал свои силы и не был в готовом к бою состоянии. 
Цянь Е подошёл к стене особняка и осторожно начал вскарабкиваться наверх. Его пальцы с каждым движением вонзались в стену. Сейчас юноша полагался лишь на своё тело, а изначальную силу не задействовал вовсе. Наблюдателю сейчас он бы показался простейшим человеком без малейших признаков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Месть
</w:t>
      </w:r>
    </w:p>
    <w:p>
      <w:pPr/>
    </w:p>
    <w:p>
      <w:pPr>
        <w:jc w:val="left"/>
      </w:pPr>
      <w:r>
        <w:rPr>
          <w:rFonts w:ascii="Consolas" w:eastAsia="Consolas" w:hAnsi="Consolas" w:cs="Consolas"/>
          <w:b w:val="0"/>
          <w:sz w:val="28"/>
        </w:rPr>
        <w:t xml:space="preserve">Взобравшись на стену, Цянь Е побежал вдоль неё к смотровой башне. На неё он взобрался аналогичным способом и легонько хлопнул часового по шее. Когда безжизненная голова мужчины склонилась на бок, изначальная сила Цянь Е потекла наружу, высвобождая такую же силу третьего ранга. 
Цянь Е какое-то время постоял без движения на позиции часового, словно здесь ничего и не произошло. Единственным отличием были две голубые точки, мерцающие в ночи. 
Резиденцию городского лорда вместе с занавесом ночи накрыла тишина. Тусклые огни, освещающие углы здания, делали картину ещё более мрачной и пугающей. Этим вечером не было ни банкетов, ни танцев, а слуги действовали осторожно, боясь привлечь внимание хозяев. 
Эти люди не до конца понимали произошедшего, но были достаточно проницательны, чтобы сказать: Волчий Король и городской лорд в плохом настроении. 
Нос Цянь Е слегка дёрнулся, когда почувствовал слабый запах крови. Энергия в нём была чрезвычайно слабой, но для вампира была достаточно заметна. Кроме того, она казалась довольно свежей и тёплой – вероятно, кровотечение произошло только недавно. 
Юноша обернулся к центру резиденции и увидел небольшое здание со всё ещё зажжёнными огнями. Запах крови исходил оттуда. 
В этот момент дверь открылась, и пара мужчин вышла наружу, таща труп. Они быстро шли вдоль стены, и в какой-то момент оказались ровно под Цянь Е. Теперь, оказавшись на заметном расстоянии от здания, они осмелились в довольно смелой манере обсуждать произошедшее. 
– Какая жалкая смерть. 
– Ей крупно не повезло принести ему фрукты. 
– Я слышал, она оскорбила заместителя управляющего, и поэтому ей была назначена эта задача. 
– Тсс! Давай потише. Если вице-управляющий это услышит, ты будешь следующим, кто доставит фрукты Волчьему Королю! 
Слуга задрожал от страха, чуть не уронив при этом несомый им труп. Двоица, больше ничего не сказав, покинула резиденцию через боковой выход и удалилась в ночи. 
Всё это время взгляд Цянь Е был прикован к маленькому зданию. На трупе он заметил ауру Волчьего Короля, так что, похоже, этот оборотень действительно находился в этом домике. 
Рядом с последним не было ни стражи, ни часовых. Не было смысла охранять покои божественного воителя. 
Цянь Е не стал подходить к зданию. Вместо этого он собрал свою изначальную силу и объединил воедино Цветки-Близнецы. 
Затем он уставился на дом и высвободил нить убийственного намерения. 
Чувства божественного воителя были невероятно остры. Цянь Е почувствовал, как его обдало холодом почти в самый момент, как взгляд его упал на здание. Мощная волна восприятия залила сторожевую башню, в которой он стоял. 
Цянь Е в ответ даже не пытался прятаться, а, наоборот, выпустил часть своей ауры. 
Громоподобный рёв раздался из дома, когда крыша его разлетелась на части, и фигура Волчьего Короля рванула на Цянь Е: 
– Как ты смеешь вновь появляться передо мной?! 
Божественный воитель не чувствовал ни страха, ни признаков бегства. Вместо этого он услышал холодный голос: 
– А почему нет? 
В следующее мгновение перед глазами Волчьего Короля вспыхнуло лучезарное сияние, будто способное озарить собой весь мир! 
В этом сиянии оборотень увидел тонкое пёрышко, летящее сквозь небо прямиком к его сердцу. 
Это перо было настолько быстрым, что, казалось, игнорировало само время и любую возможную скорость реакции. Волчий Король оказался застигнут врасплох, и никак не успевал уклониться. 
Инстинктивно чувствуя опасность, оборотень издал дикий рев и резко погасил свою инерцию прямо в воздухе. Однако пёрышко резко развернулось и вновь оказалось направлено ему на сердце. 
Волчьему Королю больше не оставалось времени на уклонение, и поэтому он мог лишь смотреть, как перо погружается ему в грудь! 
С сотрясающим землю рёвом его тело замерло и упало с небес, врезавшись в обломки здания. 
Небо и землю на мгновение накрыла тишина, сменившись за тем яростной ударной волной, мгновенно уничтожившей часть резиденции городского лорда. Барьеры изначальной силы возникли сразу в нескольких направлениях и, несмотря на колебание, сумели удержать разрушительные пульсации и защитить оставшуюся часть зданий. Это был Цзи Жуй – он поспешно начал действовать и едва успел остановить разрушение. 
В другом углу резиденции Гуань Чжунлю также возвёл аналогичный барьер. Однако щит его вскоре замерцал и погас, как свеча в бурю. 
Стоя на крыше, старик закашлялся кровью, лицо его было бледным. Однако ему удалось остановить большую часть ударных волн и спасти свой уголок поместья. 
Ударные волны отгрохотали подобно приливам и отливам. Вскоре после этого Волчий Король пушечным ядром вырвался из обломков и завис высоко в воздухе. Жестокий и коварный домен занавесом спустился на Южную Синеву. 
Цянь Е сбежал в тот же момент, как упал божественный воитель, даже не потрудившись посмотреть на результат. В этом просто не было необходимости – враг был совершенно не готов к нападению и никак не мог уклониться от выстрела. 
К тому времени, как оборотень снова оказался в воздухе, Цянь Е уже находился в километрах от него и всё ещё продолжал бежать. Казалось, юноша вот-вот возьмёт и выскочит из Южной Синевы и покинет домен Волчьего Короля. 
Разъяренный, Волчий Король взвыл в небо и проявил свою истинную форму. Обернувшись синей тенью, он бросился вслед за обидчиком. 
С того самого дня, как он подчинился Чжан Бучжоу, Волчий Король не показывал публике свой облик оборотня. Он обладал острым умом, и не хотел, чтобы вокруг считали, что он будет дискриминировать людей, так как принадлежит к другой расе. Только сейчас, разозлившись до белого каления, он обратился ко всем своим силам, чтобы на полной скорости броситься в погоню. 
Голубая молния пронзила воздух и исчезла в бескрайнем ночном небе. Цзи Жуй поднялся в воздух и с серьёзной миной уставился вдаль. Через пару секунд рядом с ним оказался Гуань Чжунлю и сказал: 
– Кто бы мог подумать. Он не только посмел вернуться, но и вправду устроил засаду Волчьему Королю. Такой человек… 
Мужчина не стал оканчивать фразу, но и он, и городской лорд понимали, что Цянь Е был мстительным человеком. Никто не будет счастлив, нажив себе такого врага. 
Цзи Жуй заметил в тоне подчинённого нотки вины. Он безнадёжно вздохнул и сказал: 
– Как мог я отказать Волчьему Королю, стоящему у меня прямо на пороге? 
– А со стороны Паучьего Императора и Маски не было реакции? 
– Нет. 
Гуань Чжунлю замолк. Если все три силы пришли к соглашению, у Цзи Жуя просто не останется выбора. 
– Городской Лорд, думаете, на этот раз Волчий Король сможет поймать Цянь Е? 
Цзи Жуй в ответ покачал головой: 
– Я тоже не знаю. 
– Что это только что было? Я увидел лишь вспышку света, а затем меня охватил сильный трепет. 
Лицо Цзи Жуя потемнело, и он лишь спустя какое-то время сказал: 
– Если бы эта атака была нацелена на меня, то городским лордом был бы уже ты. 
Гуань Чжунлю застыл в шоке. Кто же знал, что Цянь Е сможет показать столь ужасающее искусство. Немудрено, что Цзи Жуй выглядел настолько мрачным. 
… 
В этот момент Волчий Король изо всех сил нёсся по пустоши, и всё его восприятие было нацелено на Цянь Е. 
Расстояние между ними постепенно сокращалось. Волчий Король собрал в правой руке огромную массу молний, готовясь сжечь юнца дотла, как только сократит дистанцию до ста метров. 
На самом деле, он хотел взять Цянь Е живьём, но скорость этого юноши была просто невероятной. Погоня шла уже сотни километров, но расстояние между ними всё ещё превышало сотню метров. Добавить к этому способность цели внезапно исчезнуть, и тут божественный воитель уже понимал, что у него нет силы схватить парня живым. Всё, что он мог сделать, так это прибегнуть к самому выгодному варианту. 
Было бы не так уж и плохо, заполучи он в свои руки сокровища Цянь Е, пускай и без его техники культивации. Волчий Король до сих пор чувствовал ускоренное сердцебиение от выпущенной юношей ранее атаки, а также сильное желание заполучить изначальное оружие, способное сделать подобный выстрел. 
– Остановись! Работай на меня, и я пощажу твою жизнь! – взревел Волчий Король. 
Цянь Е расхохотался, не утруждая себя словесным ответом. Всю погоню оборотень не раз пытался угрожать ему, умасливать или пытаться завербовать, но юноша отвечал на это лишь смехом. От такого Волчий Король разозлился настолько, что уже практически начал извергать пламя. 
Чувствуя дистанцию между ними, Волчий Король протяжно завыл и спустил с небес свой домен, тем самым накрывая им Цянь Е. Сразу после этого его фигура появилась на месте юноши. 
Однако тот резко ускорился, стоило домену проявить себя, и разбил сдерживающую волну грубой силой. Поэтому уверенная атака Волчьего Короля попала мимо цели. 
Это сочетание домена и техники перемещения неслабо нагружало тело божественного воителя, и поэтому ему потребовалось несколько вдохов на отдышку. В это время скорость его резко упала, и расстояние между ним и Цянь Е вновь заметно увеличилось. 
Волчий Король был одновременно и в шоке, и в ярости. Его гнев был естественен, а вот шок пришел от совершенно ужасающей мощи тела Цянь Е. С точки зрения чистой силы даже ему потребуется немало труда, чтобы подавить такого оппонента. Но он был Волчьим Королём, экспертом на том же уровне, что и герцоги Вечной Ночи. Это не говоря уже о том, что оборотни были известны своей силой и ловкостью. И всё же он вот так тратил безмерное количество сил, чтобы подавить простого юнца. 
Позволив Цянь Е увеличить разрыв до нескольких сотен метров, Волчий Король снова начал его сокращать. И хотя погоня шла уже немалое время, волнение на сердце оборотня только усилилось. Даже он почувствует нотки страха, если и на этот раз не сможет поймать свою цель. 
Цянь Е был просто слишком наглым. Сбежав, он и в самом деле вернулся в тот же день, чтобы отомстить. Если такой человек останется в живых, сам Волчий Король, может, и будет в порядке, но что насчёт его подчинённых и семьи? 
При этой мысли последняя сдержанность божественного воителя исчезла. Он встал на четвереньки и начал стремительно приближаться к Цянь Е, преодолевая десятки метров за каждый шаг. На земле скорость Волчьего Короля резко увеличилась, что и позволило ему быстро сократить дистанцию до цели. 
Бегать на четвереньках, подобно дикому зверю, было совершенно неподобающе для оборотня его положения. К счастью, это были пустоши, и очень мало кто заметит его в таком постыдном занятии. К тому же Волчий Король окончательно решил убить Цянь Е. И даже если кто-то его увидит, он заставит их замолчать. 
Былое расстояние в километр сократилось до пары сотен метров, а потом перешло с сотен на десятки. Молния обвилась вокруг когтей Волчьего Короля, когда цель приблизилась на необходимую дистанцию, но он удержался от нападения. Вместо этого оборотень продвигался к Цянь Е всё ближе и ближе, планируя нанести удар, когда будет абсолютно уверен в его успешности. 
И вот, они оказались чуть меньше, чем в пятидесяти метрах друг от друга! 
Вдруг Цянь Е резко рванул вперёд и развернулся всем телом. Сердце Волчьего Короля дрогнуло, когда он увидел усмешку на лице юноши. 
В руках у того лежал пистолет, из которого внезапно вырвался ослепительный свет, и перышко, словно сотканное из света, выстрелило в Волчьего Короля. 
Выстрел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Случайная встреча
</w:t>
      </w:r>
    </w:p>
    <w:p>
      <w:pPr/>
    </w:p>
    <w:p>
      <w:pPr>
        <w:jc w:val="left"/>
      </w:pPr>
      <w:r>
        <w:rPr>
          <w:rFonts w:ascii="Consolas" w:eastAsia="Consolas" w:hAnsi="Consolas" w:cs="Consolas"/>
          <w:b w:val="0"/>
          <w:sz w:val="28"/>
        </w:rPr>
        <w:t xml:space="preserve">На такой дистанции Волчий Король никак не мог уклониться от Выстрела Начала или хотя бы заблокировать жизненно важные точки. 
Перышко света вновь вонзилось ему в грудь. 
Тело божественного воителя замерло, но импульс остался. Вонзив когти в землю, он прочертил глубокие траншеи и остановился только сотню метров спустя. 
Цянь Е ушел, даже не оглянувшись, и растворился во тьме крутого ландшафта. 
Волчий Король обладал огромной живучестью. И Цянь Е понимал, что два Выстрела Начала даже близко не приблизят божественного воителя к предсмертному состоянию. Даже тяжелораненый, оборотень мог ответить крайне свирепой атакой, и юноша не собирался её ждать. 
Даже если Волчий Король оправится от двух последовательных атак, эта травма определённо повлияет на его будущие перспективы. Такой потери будет более чем достаточно, чтобы возненавидеть Цянь Е. 
Оборотень резко пошевелился, все его конечности захрустели, и окоченевшее тело наконец рывком выбралось из грязи. 
Волчий Король сделал пару медленных, но твёрдых шагов в направлении побега Цянь Е, с каждым разом двигаясь всё быстрее и быстрее. Уже спустя несколько вдохов он сумел перейти на спринт. 
Божественный Воитель не сомневался, что юноша будет полностью истощён после двух последовательных и столь мощных атак. Даже если он сейчас сбежал из поля зрения, то все равно не сумеет уйти далеко. 
Вскоре он достиг своей нормальной скорости, и едва видимая фигура Цянь Е появилась на горизонте. Волчий Король издал вой, распространившийся на сотни метров, и его скорость резко увеличилась. Обратившись вспышкой молнии, он понёсся на юношу. 
И когда он достиг своей максимальной скорости, маленькая фигурка резко выскочила из-за ближайшего земляного холмика! 
Волчий Король почувствовал, как холодок касается его сердца. Но скорость уже была набрана, и вражеских доменов не наблюдалось. Оборотень заставил себя обернуться, но увидел лишь развевающееся белое платье и ненормально большой тесак. 
Тот с лёгкостью прорвался сквозь барьер изначальной силы Волчьего Короля и рубанул тому по талии. Кроме того, лезвие крайне точно двигалось к сочленениям позвонка. 
В этот момент оборотень почувствовал зловоние смерти. Он истерично взревел и нанёс ответный удар правой рукой, выпустив в юную девушку заряд молнии. 
Та отскочила назад на десяток метров. Ещё не выйдя из зоны атаки молнии, она воткнула окровавленный тесак в землю и с усилием сделала шаг назад. 
Дюжина шаровых молний повернулась к тесаку подобно мотылькам, летящим на пламя, покрывая лезвие дугами электричества. Девушку это также несколько задело из-за малого расстояния до оружия, и её лицо слегка побледнело. 
Вдруг она неожиданно бросилась вперёд, схватила охваченный молниями тесак и бросилась на Волчьего Короля. 
Тот был полностью поражен! Оборотень знал силу своей молнии. Даже он не осмелится принять свою же атаку в раненом состоянии. 
Он увернулся от удара, но девушка приблизилась к телу оборотня и ткнула ему в рану на талии. Её атака оказалась крайне злобной и своевременной. Застигнутый врасплох, Волчий Король сумел только усилить свой барьер изначальной силы и нанести скорее вынужденный ответный удар. 
Тычок девушки оказался неожиданно слабым, но ей удалось выхватить из-за пояса божественного воителя мешочек. Но ценой этому стало попадание длинных когтей по её ноге и последовавшие за этим четыре кровавые раны. 
Волчий Король вытянул руку в надежде забрать мешочек. Однако его чувства резко засекли Цянь Е – тот мчался на полной скорости и уже сократил дистанцию между ними до ста метров! 
Оборотень с болью на душе отвел руку и бросился прочь. Рана, нанесённая ему девушкой, была поверхностной, но при этом возбуждала повреждения от двух Выстрелов Начала. Волчий Король знал, что было крайне неразумно оставаться на месте и терпеть атаку с двух сторон. 
Вот только ни Цянь Е, ни девушка не стали преследовать убегающего божественного воителя. Наоборот, они застыли в выжидающих позициях. 
Цянь Е уже долго не встречал Бай Кунчжао, но та по-прежнему была такой же хрупкой и внешне растерянной, как и всегда. 
Одета она была в старое простое белое платье без всяких украшений, характерных для молодой девушки. Её правая рука почернела от использования заряженного молниями тесака. Левая часть её платья была изодрана в клочья и обнажала белую ногу с шокирующе глубокими кровавыми ранами. 
Из них текла свежая кровь, окрашивающая большую часть ноги в алый. 
Бай Кунчжао молча смотрела на Цянь Е, словно и не чувствуя боли. 
Юноша начал чувствовать, как болит его голова, когда пытался придумать, что ей сказать. Его опыт кричал ему: “Не обманывайся её озадаченным личиком”. Судьба тех, кто жалел или недооценивал её, всегда оказывалась крайне печальной. 
– Я однажды уже отпустил тебя, так зачем ты пришла на нейтральные земли и зачем вмешалась в эту битву? 
Главной целью Цянь Е было выяснить её намерения. На каком бы поле боя эта девушка не появлялась, уровень опасности там возрастал в геометрической прогрессии. Она действительно пришла одна? Или её поддерживал Дом Бай? Второе являлось уже куда более серьёзным вопросом. 
– Ради этого, – девушка помахала мешочком в руке. Его она, рискуя жизнью, стащила у Волчьего Короля. И, судя по выражению последнего, он придавал хранящимся там вещам немалое значение – всё же оборотень намеревался вернуть его, несмотря на риск получить ещё более серьёзные раны. 
Девушка открыла мешочек под взглядом Цянь Е и высыпала его содержимое на землю. Объем его был невелик: пара черных кристаллов, эмблемы и всякие прочие мелочи. Единственными интересными объектами были две коробки размером с ладонь. 
Бай Кунчжао открыла их, обнажая два сверкающих кристалла со струящимся туманом внутри. Они буквально излучали великолепие и таинственность. Цянь Е при взгляде на два кристалла охватило знакомое чувство, а изначальная сила в теле зашевелилась в желании поглотить их. 
Изначальные кристаллы! Это на самом деле были два изначальных кристалла! 
Такие кристаллы были крайне привлекательны для людей ниже ранга божественного воителя и особенно для тех, у кого не было никаких надежд на достижение этого уровня. Вживление изначального кристалла было равносильно обретению способностей божественного воителя. С определённой точки зрения они действительно порождали искусственных псевдо-божественных воителей. 
Неудивительно, что Волчий Король с такой важностью относился к мешочку. Столь ценные предметы нужно было всегда носить при себе. 
Оставалось загадкой, как Бай Кунчжао узнала, что у Волчьего Короля имеются такие сокровища. Как помнил юноша, у этой девушки было несколько необъяснимых способностей. Она словно действовала на одних только инстинктах, и эта особенность её была крайне мощной. 
Слишком много неразрешимых тайн было связано с ней, так что возможность найти сокровище Волчьего Короля казалась не такой уж и удивительной. 
И пока Цянь Е соображал, что делать, девушка разделила награбленное на две части и передала одну из них ему вместе с одним изначальным кристаллом. 
Цянь Е нахмурился, не в силах понять её намерений. 
Девушка взяла оставшуюся половину и ушла. Двигалась она небыстро, кровь всё ещё стекала по её ноге, а спина была полностью открыта для Цянь Е. 
Когда юноша пошевелил рукой, на кончиках его пальцев заиграло сияние. У него оставался ещё один, последний Выстрел Начала, и его девушка точно избежать не сможет. Её тело не выдержит попадания даже на пике возможностей, не говоря уже о текущем хрупком состоянии. 
Нужно всего лишь сложить пальцы пистолетом, и Бай Кунчжао будет мертва. Больше не будет проблем. 
Девушка шла прерывисто, так как её левая нога просто не могла выдержать какого-либо веса. Кровотечение остановилось, но вот рана в ближайшее время не заживёт. Травмы, полученные от оборотней, несли в себе остаточную изначальную силу, что мешала им закрыться. Некоторые люди умирали от одного только кровотечения, так как не могли стереть чужеродную изначальную силу в ране. 
С такой скоростью девушка потратит как минимум минут десять, чтобы выйти из прицельной дистанции Цянь Е. Такого времени хватит, чтобы принять сотню решений, и поэтому юноша не торопился. Он хотел ещё раз обдумать этот вопрос. 
Но о чём всё-таки он должен был думать? 
Внезапно прошло десять минут, а Цянь Е всё так и размышлял, о чем же ему думать. Фигурка девушки уже едва виднелась вдали и вскоре полностью скрылась за горизонтом. 
В этот момент он очнулся от грёз и, тряхнув головой, рассеял сияние на пальцах. Положение Цянь Е в данный момент на самом деле было довольно опасным – энергии крови хватало либо на Выстрел Начала, либо на Пространственную Вспышку. Волчий Король сумел перенести два выстрела, так с чего это он не сумеет принять третий? 
Засада Бай Кунчжао в какой-то степени устранила нависшую над Цянь Е опасность. Естественно, не почувствуй юноша сражение сзади и не примчись на помощь, девушка бы погибла от лап оборотня. Она и вправду рискнула всем ради двух изначальных кристаллов? 
Если подумать, то это действительно было в стиле Бай Кунчжао. Когда они были молоды, она готова была играть крайне грязно, и всё ради буханки хлеба. Теперь, когда она стала сильнее, теперь уже охотилась за сокровищами по типу эссенции пустотного колосса и изначальных кристаллов заместо еды. Ради них она, вероятно, была готова подвергнуть опасности и себя, и всех, кто подвернётся под руку. 
Как бы то ни было, Цянь Е знал, что не смог бы нажать на курок. 
Но в следующий раз… в следующий раз он определённо не снизит свою защиту. Лучше всего будет атаковать при первом же взгляде и навсегда освободиться от этого ходячего несчастья. 
Приняв решение, юноша покинул поле боя и ушел вглубь пустошей. Там было небезопасно, ведь всегда присутствовал шанс того, что Волчий Король решит вернуться. 
Ко всему прочему, Цянь Е нужно было найти тихое место и переварить достижения этой битвы. Он не только в лоб сражался с божественным воителем и два раза успешно нанёс атаку, но и сумел сбежать. Такой опыт был невообразимо ценен. Осмыслив его, он определённо сделает шаг в боевых искусствах. 
Это был первый раз, когда юноша столкнулся лицом к лицу с божественным воителем. 
Полдня спустя Цянь Е устроил себе временное убежище в пустой пещере. Там он сел, скрестив ноги, и завершил полный цикл Древнего Манускрипта Дома Сун, попутно отчистив изначальную силу в процессе. В то же время он привёл своё тело и разум в состояние полной сосредоточенности и только тогда начал перематывать в голове бой с Волчьим Королём. 
Так прошло целых семь дней – Цянь Е медитировал, иногда наносил удары ногами и руками, иногда на мгновение высвобождал свой домен. Поначалу Океаническую Силу было просто высвободить, но трудно втянуть. Иногда ему удавалось контролировать этот процесс собственной волей. А когда юноша окончательно уставал, делал перерыв и переключался на Древний Манускрипт Дома Сун. 
Неделя проскочила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Боль
</w:t>
      </w:r>
    </w:p>
    <w:p>
      <w:pPr/>
    </w:p>
    <w:p>
      <w:pPr>
        <w:jc w:val="left"/>
      </w:pPr>
      <w:r>
        <w:rPr>
          <w:rFonts w:ascii="Consolas" w:eastAsia="Consolas" w:hAnsi="Consolas" w:cs="Consolas"/>
          <w:b w:val="0"/>
          <w:sz w:val="28"/>
        </w:rPr>
        <w:t xml:space="preserve">Небольшой холмик в пустоши разлетелся на куски, обнажив скрытую под ним пещеру. Цянь Е вышел из дыры с бледным лицом и впавшими глазами. Он явно был в состоянии крайнего истощения, но в нём чувствовалась сдерживаемая энергия, способная заставить людей трепетать. 
Цянь Е прищурился, попав под лучи света – ему потребовалось некоторое время, чтобы привыкнуть к яркому освещению. Посмотрев вниз на бескрайнюю пустыню, он разразился беззаботным смехом. 
Последние семь вышли для него крайне полезными. Самым большим достижением юноши было вовсе не продвижение в боевых искусствах, а тот факт, что он мельком увидел царство за пределами божественного воителя. Цянь Е уже вступал в контакт с достаточным количеством божественных воителей: Чжао Сюаньцзи и Чжао Вэйхуан, например, были намного сильнее короля Волков. Однако он не сражался с ними на смерть, и поэтому не мог получить достаточного опыта. 
Теперь Цянь Е мог видеть мир с другой стороны, с большей градацией и большей палитрой. Он почти мог протянуть руку и коснуться мельчайших деталей. Куда бы ни простиралось его восприятие, вся жизнь на его пути хоть как-то, да отвечала ему. 
Изначальная сила была основой этого мира. Каждая сущность содержала в себе её различные атрибуты, и разница была только в их количестве и форме. То, что Цянь Е чувствовал сейчас, было изначальной силой, скрытой во всей жизни. 
Способность ощущать изначальную силу мира была первым шагом к её контролю. И именно этот первый шаг на протяжении всей истории останавливал бесчисленных героев и экспертов. 
Цянь Е ни в изначальной силе, ни в энергии крови сильнее не стал, но зато его контроль над ними вступил в совершенно новое царство. 
Эти семь дней позволили Цянь Е понять, как Е Тун могла обладать столь огромной силой, будучи при этом всего лишь графом. 
Выпустив скопившиеся за неделю нечистоты, Цянь Е побежал в ближайший город и плотно поел. Семидневная голодовка сильно напрягла его тело. Покончив с едой, он спросил о ближайших городах и поселках и ушел. 
Полдня спустя воздушный корабль поднялся из пограничного города, расположенного в сотнях километров отсюда, и направился к Звуку Прибоя. Это место находилось в самом сердце огромной территории Восточного Моря, недалеко от главного лагеря Волчьего Короля, Тотемного Замка. Цянь Е не спешил пока сводить счеты с Цзи Жуем – нанесение превентивного удара Волчьему Королю было приоритетней. 
Это были нейтральные земли, тут даже самая взаимовыгодная сделка должна была основываться на фундаменте равной силы. Цянь Е никогда не будет наслаждаться мирными деньками в будущем, если не сможет избить врага до такой степени, что тому станет больно и страшно. Главная причина, по которой Цзи Жуй неоднократно предавал его, заключалась в том, что он должен был принять решение между Цянь Е и другой стороной. И в этом выборе он посчитал юношу более слабым. 
Убийство множества наемников и последующий роспуск Ярости Штормграда, может, и принесли ему известности, но только на уровне среднего и низшего звена. Настоящие орехи были у экспертов в ранге божественного воителя, и Цзи Жуй это прекрасно понимал. Городской лорд, лавируя между всеми этими шишками, неплохо зарабатывал, но при этом его статус был сродни замку, построенному из песка. 
У него действительно не было выбора – Волчий Король постучал в дверь и сказал, что хочет убить Цянь Е. Такова была печальная участь тех, у кого не было твердой власти. 
Пробыв так долго в нейтральных землях, Цянь Е понимал основы выживания здесь, как и причины характера Цзи Жуя. Такого человека можно было оставить для дальнейшей эксплуатации – он подчинится любому, кто окажется достаточно силен. Естественно, он будет первым, кто укусит в ответ, если Цянь Е однажды падет. 
Прямо сейчас юноша чувствовал, что пришло время заставить экспертов на уровне Волчьего Короля почувствовать некоторую боль. 
На берегу Восточного Моря растянулся бескрайний, пологий пляж, каменистая местность, на которой однажды жил Цянь Е, а также высокие отвесные скалы. 
Древний Тотемный Замок Волчьего Короля был построен на этих скалах, и величественно возвышался над морем. Располагался он недалеко от основных городов человечества – одновременно наблюдая и защищая их. 
В Тотемном Замке в основном жили оборотни, а единственными людьми были чернорабочие и уборщики. Самая утомительная работа в замке была сброшена именно на них. Из-за высоты основания Тотемного Замка, добираться до туда было довольно проблематичным занятием. Без воздушного корабля человеку требовалось пол дня, чтобы пройти весь путь до туда. Вот только работавшим там людям в принципе не позволялось покидать замок, из-за чего они скорее походили на рабов, чем на прислугу. 
В этот момент пелена ночи накрыла этот мир, а свинцовые облака почти касались верхов башен замка. Волны внизу с грохотом разбивались о скалы, и брызги их подлетали на сотни метров вверх. 
Даже сам Тотемный Замок казался несколько хрупким на фоне ночи и всей величественности небес и земли. 
Поднялся ветер, и эхо ревущих волн разнеслось по всему миру. Те, кто хотел сделать выговор слугам в замке, должны были немного повысить голос. 
Тусклого света внутри замка едва хватало на то, чтобы осветить некоторые углы и внутренние дворики. Большая часть его всё ещё была покрыта удушающей тьмой, так как тусклого желтого света из узких окон было далеко не достаточно, чтобы осветить улицу. Вместо этого они наоборот наполняли зрителя холодным ужасом. 
Цянь Е стоял на одном из обрывов. Это место было таким же высоким, как главный зал тотемного замка, и обеспечивало беспрепятственный вид на его территории. 
Над горизонтом назревала гроза. Свистящие порывы ветра несли вниз с горы куски гравия, которые, подобно летящим лезвиям, высекали из неудачливого путника лоскуты крови. 
Цянь Е стоял здесь уже целых два часа, наблюдая за обустройством и распределением обитателей внутри замка. Слабый отблеск огня за главным залом вдруг привлек внимание юноши. Если в такую погоду горел столь яркий костёр, размеры его нетрудно было представить. 
Оборотни были расой, что почитала своих предков и традиции. Даже по сей день многие оборотни были против таких технологий, как воздушные корабли и изначальные массивы. Тотемное пламя занимало чрезвычайно важное место в их традициях. В прошлом Цянь Е часто контактировал с оборотнями, поэтому сразу узнал это пламя и понял всю важность этого места. 
Опустив тело, юноша прыгнул на несколько десятков метров вперед и приземлился на другом пике. Свистящие порывы ветра при соприкосновении разделялись на две части и обтекали Цянь Е. Он, подобно рыбе, плавно продвигался вперёд сквозь бурю. 
Это был его прогресс за последнюю неделю. Он уже мог использовать окружение, не выпуская свой домен и даже не тратя при этом много изначальной силы. 
Цянь Е развернулся и, словно взлетев, поднялся на сторожевую башню позади замка. 
Та была расположена в углу, обращенном к морю, с двумя крутыми утесами по обе стороны от него. Возможно, из-за пустынности этого места скучающего вида оборотень на дежурстве только смотрел на единственную точку в море и зевал. 
Восточное Море было огромным, туманным и темным. Как он ни старался, оборотень не мог ничего найти. 
В этот момент над ним уже стоял Цянь Е, но оборотень совершенно не обращал на вторженца внимания, так как сам едва справлялся с дремотой. 
Цянь Е посмотрел на задний двор, где в одном углу возвышалась стометровая скала, образуя своего рода естественный барьер. Под ним расположилась яма с бушующим пламенем, горящим внутри. В этот момент вышли два оборотня и осторожно высыпали в огонь два подноса с черным камнем. 
Жжение немного усилилось после того, как камни попали в пламя, и Цянь Е почувствовал слабый аромат, сразу же прояснивший ему голову. Видимо, это были специально разработанные черные камни, а не обычные, которые пускают на топливо. 
По всей площади скалы были привязаны разноцветные полоски ткани, а за костром стоял тотем, украшенный окровавленной волчьей головой. 
Это был тотем племени оборотней, и пламя перед ним использовалось для жертвоприношений. Это пламя нельзя было погасить, пока существовало племя. При перемещении оно сохранялось и пересаживалось на новое место. 
Старый оборотень распростерся перед огнем – верхняя часть его тела была обнажена и покрыта красно-зелеными узорами. Деревянный посох в правой руке был украшен зловещего вида черепами и острыми клыками – он выглядел довольно грубо и примитивно, но здесь, в нейтральных землях, он все равно нёс определённую ауру силы и величия. 
Старейшина оборотней был окутан мощной аурой, но его седые волосы и иссохшая кожа говорили о его преклонном возрасте. Большинство экспертов тёмных рас сохраняли молодой вид большую часть своей жизни. Пожилой вид же означал, что эксперт уже одной ногой стоит в могиле. 
Из своего понимания оборотней Цянь Е сделал вывод, что этот оборотень, скорее всего, был шаманом этого племени. Кроме того, расположение тотема в самой высокой точке замка доказывало, что к этому племени принадлежал и Волчий Король. 
Сузив глаза, Цянь Е одним шагом вошел в сторожевую башню, как призрак. Там он положил руку на шею сторожа и сломал ее с небольшим усилием. 
Солдат-оборотень даже не успел хрюкнуть, как рухнул на землю. Цянь Е надел форму мертвеца, спустился с башни и направился к тотему. 
Шаман-оборотень все еще лежал на земле, распевая скорбный древний гимн – такова была церемония общения с предками. По слухам, могущественные шаманы действительно могли слышать голоса своих предков и получать их советы. Они могли даже получить защиту от них в критический момент и резко возрасти в силе. 
Сегодня вечером шаман выполнял важный ритуал, и одна только фаза общения продолжалась уже несколько часов. Эта церемония должна была позаимствовать силу предков племени, чтобы избавиться от опасности, терзающей тело Волчьего Короля. 
За задним двором наблюдали десятки охранников-оборотней, а также случайные патрули, обходившие площадь. В этот момент солдат-оборотень пересек тень под стенами, направляясь к молящемуся шаману. 
Церемония продолжалась уже несколько часов, что для врожденно раздражительных оборотней было своего рода пыткой. Поэтому большинство солдат начали терять концентрацию. Нужно было понимать, что это был древний Тотемный Замок – сюда никогда не осмеливался проникнуть ни один враг. Так что неудивительно, что стражники были расслаблены. 
Наконец, кто-то обнаружил аномалию. Рыцарь-оборотень уставился на одного из солдат и крикнул: 
– Эй, почему я тебя не узнаю? 
Этот шум смог насторожить лишь немногих охранников, так как ураганный ветер заглушал всякие шумы. 
Некоторые из оборотней подняли головы и увидели подозрительного солдата, стоящего у подножия стены. Тот находился сейчас всего в пятидесяти метрах от шамана. 
Большинство так и не поняли, что происходит. Они все еще пытались понять, что это за охранник, когда Цянь Е выхватил Цветки-Близнецы и прицелился в спину шамана! 
– Стой! 
Яростный рев эхом разнесся в воздухе над Тотемным Замком.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Морской сад
</w:t>
      </w:r>
    </w:p>
    <w:p>
      <w:pPr/>
    </w:p>
    <w:p>
      <w:pPr>
        <w:jc w:val="left"/>
      </w:pPr>
      <w:r>
        <w:rPr>
          <w:rFonts w:ascii="Consolas" w:eastAsia="Consolas" w:hAnsi="Consolas" w:cs="Consolas"/>
          <w:b w:val="0"/>
          <w:sz w:val="28"/>
        </w:rPr>
        <w:t xml:space="preserve">Кирпичи с ошмётками цемента полетели во все стороны, когда Волчий Король пробил стену главного здания замка. Стоило Цветкам-Близнецам начать накапливать энергию, как божественный воитель затрепетал. Это было крайне знакомое ощущение, которое всего несколько дней назад едва не привело его к смерти. 
Волчий Король сразу понял, что Цянь Е здесь и что он собирается напасть. 
Два светящихся пера и их ужасающая сила глубоко засели в его сердце. Кто ещё в этом замке сможет пережить такой удар? 
У Волчьего Короля даже не было времени выйти через окно – он просто разнёс стену в щепки и вылетел наружу. 
Он прибыл как раз вовремя, чтобы запечатлеть усмешку на лице Цянь Е. Цветки-Близнецы громыхнули, и Выстрел Начала поразил шамана, едва успев покинуть ствол. 
Старый оборотень резко встал, повернулся и застыл на месте. Недоумение и сомнение остекленели в его мутных глазах, а жизненная сила мгновенно иссякла. 
– Нет!!! – Рев Волчьего Короля заглушил резкий шум ветра и волн. Он сразу же обратился в свой истинный облик и бросился на Цянь Е. 
Эта атака перекрывала пути отступления юноше, не позволяя ему скрыться на территории замка. 
Однако Цянь Е даже не пытался вырваться из оцепления. Вместо этого он бросился к обрыву и спрыгнул прямо со скалы. 
Юноша развернулся в воздухе, ухмыльнулся Волчьему Королю и камнем упал в великое море. 
Божественный воитель подбежал к краю утеса и посмотрел вниз. Даже с его остротой зрения, видел он лишь мутные волны. Очевидно, Цянь Е уже упал в воду и исчез. 
Разъяренный до крайности, Волчий Король уже собрался прыгнуть вниз, но просунув половину тела над скалой, почувствовал пробежавший по всему телу холод. Глубокая леденящая пустота появилась в глубине сердца оборотня и заставила его прийти в себя. 
Глубины Восточного Моря были запретной зоной для всех экспертов. Даже Чжан Бучжоу не осмелился исследовать их. По слухам, ни один воитель не вернулся живым после погружения в воды. 
Волчий Король при мысли о прыжке в море дрогнул от ужаса – там словно пряталось невиданное пугающее создание, молча ожидающее его прибытия. 
Божественный воитель взмахнул рукой, и его изначальная сила гигантским когтем ухватилась за край пропасти. Это помешало ему полностью перейти эту грань. 
Ужасающая сущность в море казалась несколько разочарованной. Она, подняв несколько гигантских волн, выразила свое недовольство и затем окончательно ушла в глубины моря. 
Вернувшись на землю, Волчий Король залился холодным потом. Его близость к гибели сейчас была ничуть не меньше, чем тогда, когда он был поражен в сердце Выстрелом Начала. 
Капитан стражи подбежал к нему: 
– Ваше Величество, великий шаман, он… 
Волчий Король не показал и признака движения. Только спустя какое-то время он сказал: 
– Не нужно проверять, он уже на стороне наших предков. 
Капитан стражи разинул рот, но так и не смог ничего сказать. 
Волчий Король повернулся, взмахнул рукавом, и вернулся в замок. У него не было ни капли желания увидеть бездыханное тело шамана. 
Цянь Е же, попав в море, наверняка умрет. Волчий Король почувствовал некоторое облегчение, вспомнив множество ужасающих легенд об этих водах. Не так уж плохо было обменять одного шамана на столь опасного врага. 
Тем временем Цянь Е медленно погружался в глубины моря. Поверхность его была заполнена бушующими волнами, но подводный мир был ненормально тих, словно это было и не море вовсе. 
Юноша сразу же потерял контроль над своим телом, когда огромная и неостановимая воля поглотила его, лишив власти. 
Но Цянь Е не чувствовал давления, холода или удушья от этой воли. Наоборот, он чувствовал в ней частичку тепла. 
Из темноты пришло морское течение и направило Цянь Е к неведомым глубинам. 
Юноша совершенно потерял ход времени посреди беспросветной тьмы. После неизвестно какого промежутка времени перед его глазами внезапно появилось блестящее свечение – косяк рыбы. Их мерцающие брюшки делали их похожими на мотыльков. 
Вслед за первым проблеском света вокруг него загорелись ещё более яркие огни и, подобно бесчисленным звёздам, осветили подводный мир. 
Представшая пред ним картина походила на неизведанное фантазийное царство. 
Гроздья кораллов подобно цветам устилали земную поверхность, а плотные косяки рыб, как разноцветные ленты, проплывали сквозь них. Казалось, всевозможные виды существ мирно процветают в этом прекрасном мире. Ярко окрашенный осьминог с любопытством посмотрел на Цянь Е, когда тот проплыл мимо. 
В этот момент в море что-то зашевелилось, и мимо медленно проплыла гигантская тень. 
Течение развернуло Цянь Е как раз вовремя, чтобы он увидел гигантского морского колосса длиной в несколько сотен метров, медленно плывущего над ним. Юноша никогда раньше не видел такого существа и даже не слышал о нём. Однако только по одному его виду становилось понятно, насколько он был могущественен. 
Существо не казалось голодным. Оно мирно уплыло, не удостоив рыб и взгляда. Те, как оказалось, и не боялись колосса, так как по-прежнему плыли по своим маршрутам. 
Течение вновь поднялось, и Цянь Е завис над подводным садом. Знакомый голос раздался в его сознании: 
– Ты здесь. 
Это была та самая таинственная воля, с которой в своё время соревновался Цянь Е, и которая оставила юноше способ связаться с нею. 
– Вы меня искали? 
– Я ждал, что ты позовешь меня. Теперь, когда ты оказался в море, я подумал, что было бы неплохо привести тебя сюда и узнать, как ты вырос. И я вполне удовлетворён твоим прогрессом. Почему ты не позвал меня? 
Цянь Е в ответ усмехнулся: 
– Как думаете, теперь я смогу выиграть у вас три раунда подряд? 
Таинственная сущность после короткого молчания ответила: 
– Конечно нет. 
– Тогда зачем мне вас звать? 
Сила Цянь Е действительно прогрессировала, но против этого таинственного существа ему требовалась не грубая мощь, а искусность и техника. И уверенности в этом плане у юноши пока что не было. 
Беспокойство таинственного существа о росте Цянь Е было несколько непонятным. Цянь Е попытался разведать причины этого: 
– Вы хотите, чтобы я что-то сделал? 
– Нет. По крайней мере, не сейчас. Возможно, в будущем мне понадобится твоя помощь, но в данный момент твоих сил недостаточно. 
– Что это за дело такое? 
– Узнаешь, когда придёт время. Ладно, а теперь скажи мне, куда хочешь пойти. 
Стоило Цянь Е подумать о Южной Синеве, как морское течение вознесло его и унесло прочь. 
Звездное сияние морского дна постепенно угасло, и фантастический подводный сад застлала тьма. Да и та долго не продержалась – вскоре перед глазами Цянь Е возник пляж. 
Цянь Е восстановил контроль над своим телом, стоило морской воде отступить. Он пошевелил конечностями и вскарабкался наверх, чтобы осмотреть окрестности. 
Пляж был тих и прекрасен, но наполнил сердце Цянь Е удивлением. 
Таких пляжей на Восточном Море было очень мало, и этот был ближе всего к Южной Синеве. В Империи такие красивые пейзажи были везде и повсюду. К несчастью, это были нейтральные земли, а Восточное Море славилось тем, что поглотило бесчисленное множество экспертов. До сих пор никто точно не знал, сколько ужасных существ обитает в море и что за ужасная воля одолевает всех этих людей. 
Поэтому обычно любой эксперт вёл себя довольно осторожно на границе с морем и особенно на пляжах. О каком отдыхе и расслаблении может идти речь? 
Таинственное существо из моря, казалось, не испытывало никакой вражды к Цянь Е и, наоборот, в некоторой степени защищало и обучало его. Просто не было ясно, что за всем этим кроется. 
Больше всего Цянь Е потрясло то, что по его ощущениям прошел лишь час с того момента, как он упал в море. А этот пляж возле Южной Синевы находился во многих километрах от Тотемного Замка. 
Возможность послать сюда Цянь Е означала, что способности таинственной сущности к манипуляции пространством были намного выше, чем у любого обычного божественного воителя. 
Цянь Е немного размялся и, полностью восстановившись, покинул пляж и отправился в Южную Синеву. Просьба таинственного существа была делом будущего. Сейчас нужно было разобраться со старыми счетами. 
В данный момент в городе царила еще более тяжёлая атмосфера. Улицы под ночным небом были пустыми и безлюдными. Только таверны были заполнены опьяневшими городскими стражниками. 
Слишком много слухов ходило в эти дни, и большинство из них касалось шокирующего исхода попытки Волчьего Короля захватить Цянь Е. Ходили также разговоры о последующем нападении Цянь Е на поместье городского лорда, где он серьезно ранил Волчьего Короля и разрушил часть зданий. 
Большинство здесь не были достаточно сильны, чтобы понять произошедшее, но чем меньше они знали, тем возмутительно бредовее становились слухи. 
Некоторые люди, обращавшие внимание на своё окружение, заметили, что многие из пожилых ветеранов-наемников пропали. Они, возможно, не были сильны, но способность выжить на острие ножа в таком возрасте доказывала, что они обладали обостренной интуицией и чуйкой на опасность. Они исчезли, подобно зверям и птицам, заметившим надвигающуюся катастрофу. Это было весьма тревожно. 
Тем временем Цзи Жуй заперся в своём особняке и никуда не выходил, и даже разрушения резиденции не волновали его. Казалось, в это смутное время городской лорд должен был бы выйти, чтобы успокоить массы, но он вместо этого полностью отсутствовал, что только усилило всеобщую панику. 
Тишину ночи разорвали звуки моторов – это пять грузовиков проехали по ночным улицам. Рев их двигателей привлек к себе некоторое внимание и заставил людей нахмуриться. Всё потому, что эти полностью загруженные машины на самом деле выезжали из города. Похоже, какой-то торговец решил вывезти свои товары из Южной Синевы, чтобы обеспечить себе и им безопасность. 
Караван выехал из ворот и поехал в сторону Звука Прибоя. 
Между этим городом и Южной Синевой было довольно значительное расстояние. Дорога была немирной, и поэтому три из пяти грузовиков были заполнены хорошо экипированными наемниками. Владелец магазина был готов вывезти товар Южной Синевы, рискуя быть ограбленным. Это прекрасно показывало всю степень плачевности происходящего в городе. 
Вскоре после того, как кортеж выехал из города, первый грузовик с визгом остановился, поднимая клубы дыма и пыли от трения шин, прежде чем, наконец, остановиться.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Блокада
</w:t>
      </w:r>
    </w:p>
    <w:p>
      <w:pPr/>
    </w:p>
    <w:p>
      <w:pPr>
        <w:jc w:val="left"/>
      </w:pPr>
      <w:r>
        <w:rPr>
          <w:rFonts w:ascii="Consolas" w:eastAsia="Consolas" w:hAnsi="Consolas" w:cs="Consolas"/>
          <w:b w:val="0"/>
          <w:sz w:val="28"/>
        </w:rPr>
        <w:t xml:space="preserve">Передняя машина конвоя остановилась так резко, что следующие за ней грузовики едва не по врезались друг в друга. Сонные наёмники внутри кузовов оказались сброшены с сидений на пол. 
Из машины выскочил разъярённого вида мужчина средних лет в форме типичного начальника какой-то фирмы: 
– Ты что творишь? С ума сошел? 
Водитель высунул голову из окна, но ничего не сказал – только указал пальцем вдаль. 
Управляющий подбежал к носу машины и, посмотрев вперёд, невольно ахнул. 
Там, по центру дороги, сомкнув руки за спину, стоял молодой человек, тем самым блокирующий дорогу кортежу. 
Управляющий потёр глаза, убеждаясь, что не бредит. Сразу после этого он начал кланяться, а на его лице расцвела улыбка: 
– О, это же сэр Цянь Е! Какое счастье увидеть вас! Как вы здесь оказались? 
Цянь Е ответил встречным вопросом: 
– А куда ты направился? 
Лоб мужчины покрылся испариной, и он осторожно ответил: 
– М-мы направляемся к Звуку Прибоя, в основном затем, чтобы переправить этих людей – они там должны будут следить за магазином. Мы также взяли с собой немного товара, но он вовсе не ценен, отнюдь! 
– О? Раз он так много не стоит, то тогда будьте добры, оставьте в машинах по пять человек, а сами возвращайтесь назад. 
Торговец сразу же содрогнулся: 
– Сэр Цянь Е, п-п… почему? Это же огр… 
Ему пришлось изрядно постараться, чтобы проглотить на полпути последнее слово. 
Цянь Е на это и капли внимания не обратил: 
– Возвращайтесь назад и скажите Цзи Жую, что пока он не отправит мне обещанный товар, Южная Синева может забыть о торговле. 
– Но мы никак не связаны с городским лордом… – управляющий хотел было защитить себя, но остановился, встретившись с ледяным взглядом юноши. 
Несколько минут спустя подавленные наёмники вернулись в город и были быстро опрошены особенно назойливыми жителями: 
– Почему вы вернулись? Где ваши машины и товар? 
Наёмник сердито ответил: 
– Цянь Е стоит прямо за городом. Как думаете, что ещё с нами могло случиться? 
Один из опрашивающих оказался довольно осведомлённым: 
– Цянь Е?! Волчий Король не смог его убить? 
– Я не слепой! Я ни за что не спутал бы его с кем-то другим. 
Человек отошел в сторону, бормоча себе что-то под нос. Затем он рванул к определённой таверне и выдал эту шокирующую новость в обмен на несколько бодрящих напитков. 
Какое-то время спустя Цзи Жуй уже сидел лицом к лицу с горького вида управляющим. Компания последнего была значительного размера, да и репутацию имела немалую – в Южной Синеве она входила в список лучших. Потому городской лорд и встретился с её представителем лично. 
За окном гостиной виднелась разрушенная стена. Пострадала она ещё во время засады на Волчьего Короля, но Цзи Жуй так и не восстановил её из-за плохого настроения. Кроме того, пострадала не только лишь пара стен – немалая часть резиденции была разнесена на части. Такое за пару недель не восстановишь. 
Бросив взгляд наружу, а затем на обеспокоенное лицо управляющего, Цзи Жуй помрачнел ещё сильнее. Однако у него не было никакого другого выбора, кроме как встретить их с улыбкой. Всё-таки эти наёмники и торговцы были кровью и плотью Южной Синевы. 
– Городской Лорд Цзи! Этот Цянь Е забрал наши самые ценные товары. К-как наша компания может выжить без них? 
Незримое пламя разожглось в сердце Цзи Жуя. Эта компания явно собиралась перевезти свои активы в другой город из-за ухудшения обстановки в Южной Синеве. И всё же им хватило наглости жаловаться об этом городскому лорду? 
Однако Цзи Жуй был тем ещё старым лисом и быстро начал успокаивать управляющего. 
Последний также понимал где остановиться. Он осторожно спросил: 
– Городской Лорд, вы уже несколько раз имели дело с Цянь Е. Может ли он действительно сражаться с Волчьим Королём? У него же нет могущественных покровителей, не так ли? 
Улыбка Цзи Жуя стала горькой, и он беспомощным тоном ответил: 
– Прямой бой с Волчьим Королём скорее всего невозможен, но в данном случае истина налицо – ему не удалось схватить Цянь Е. Я ещё меньше уверен, что смогу хоть как-то поспособствовать в этом деле. 
– Т-тогда что вы собираетесь делать? Вы действительно передадите товары? 
Это был тот самый вопрос, который мужчина больше всего хотел задать. И хотя перед Цзи Жуем сидел всего один управляющий, с ответом городскому лорду следовало быть осторожнее. Можно сказать, что заданный этим начальником вопрос отражал намерения всех наёмников и торговцев Южной Синевы. 
Блокада Цянь Е означала, что никто из торговцев не сможет вести свои дела. И хотя у города было четыре выхода, а юноша был всего один, ни одна из крупных компаний не хотела рисковать. Столкновения с Цянь Е в таком случае приведёт к серьёзным потерям, которые вряд ли получится возместить. 
Цзи Жуй оказался в воистину затруднительном положении. Если он отдаст баллисты бесплатно, это нанесёт серьёзный удар по его карману. Или ему нужно было просто смириться с этой потерей, с которой не справились бы те торговые компании? 
Городской лорд не мог игнорировать эту проблему – блокада Цянь Е начнёт рушить основания города. Всего несколько дней, и доверие с репутацией, заработанные Цзи Жуем за многие годы, улетучатся в никуда. Главной причиной процветания Южной Синевы была мирная атмосфера, которую он всё время старался поддерживать. 
Какой бы путь он ни выбрал, это поставит его в неловкое положение: 
– Сначала мы сообщим об этом Волчьему Королю и посмотрим, как он отреагирует. 
После некоторых раздумий торговец счёл ответ разумным и ушел без дальнейших препирательств. Цзи Жуй подозвал управляющего поместьем, Лю Юаньси, наказав тому отправить гонца в Тотемный Замок доставить новости о Цянь Е Волчьему Королю. 
Минуты спустя стройный высокоскоростной воздушный корабль вылетел из Южной Синевы и рванул к Тотемному Замку. В этот момент Цянь Е сидел на древнего вида колонне и смотрел на город. Завидев улетающий корабль, он только усмехнулся. 
Во всём Восточном Море было лишь несколько подобных суден. Тут и думать было нечего – это вылетел посыльный Цзи Жуя, чтобы запросить подкрепления у Волчьего Короля. Содержание воздушных кораблей на нейтральных землях было делом недешёвым, а такое высокоскоростное судно явно выходило в копеечку. Цзи Жуй, по-видимому, был крайне встревожен, иначе не стал бы искать помощь столь затратными методами. 
Цянь Е легко мог перехватить и уничтожить этот корабль с помощью Дворца Мученика, но избиения Цзи Жуя для него не было самоцелью. Истинным намерением юноши было выманить Волчьего Короля. Смерть великого шамана была болезненной, но не настолько значительной, чтобы довести божественного воителя до ручки. 
… 
Этим же вечером Волчий Король хмурясь взирал со своего трона на пришедшего за помощью Лю Юаньси холодными глазами. 
Пот катился со лба гонца градинами, да и сам он едва держался на ногах – настолько давящим был взгляд Волчьего Короля. Обычный человек просто не мог вынести мощи божественного воителя. Волчий Король и так был в плохом настроении, а вид посланца Южной Синевы только напомнил ему о худших воспоминаниях. Мог ли он вообще в таких обстоятельствах проявить дружелюбность? 
Заведующий Лю только успел передать половину своего сообщения, когда Волчий Король вскочил на ноги, деформировав тем самым свой трон. Очевидно, насколько он был потрясён и зол. 
– Что ты сказал? Цянь Е появился у Южной Синевы?! Вчера?! 
– Д-да, – гонец ожидал от оборотня гнева, но не до такой степени. 
Волчий Король дико расхохотался. Он махнул рукой, и посланник оказался схвачен и поднят им за шею. 
Их носы вот-вот готовы были соприкоснуться, когда оборотень слово за словом процедил: 
– Ты точно уверен, что это Цянь Е? Ты должен понимать судьбу тех, кто лжёт мне! 
Заведующий Лю невольно задрожал, но всё-таки сумел сохранить каплю спокойствия, несмотря на страх. Он поспешно ответил: 
– Этот младший не видел его лично, но слова об этом исходили лично из уст городского лорда. Ошибки быть не должно. 
Ярость Волчьего Короля отступила. Цзи Жуй был лишь в шаге от ранга божественного воителя и никак не мог ошибиться в таком вопросе. 
Несколько оборотней обменялись молчаливыми взглядами, полными удивления. Многие знали, что Цянь Е убил шамана прошлой ночью, а некоторые даже лично видели, как тот прыгнул в Восточное Море. Тогда они думали также, как и Волчий Король: “Цянь Е без сомнений умрёт и на этом всё закончится”. 
Кто бы подумал, что он и вправду окажется в тысячах километрах отсюда, у Южной Синевы? Судя по времени, он добрался до города всего за пару часов после падения в море. Любой из оборотней в зале, даже мчись он на полной скорости, не смог бы за столь короткое время добраться до Южной Синевы. 
Волчий Король медленно разжал хватку, позволив посланцу упасть на пол. Его взгляд опустился на оборотня с темно-красной бородой: 
– Кровавая Борода, иди с ним и разберись в ситуации. Возьми с собой мою личную стражу. 
– Будьте во мне уверены, Великий Вождь. 
Кровавая Борода был гордым воином. Даже стоя лицом к лицу с Волчьим Королём, он лишь слегка поклонился в знак уважения. В глазах божественного воителя мелькнул едва заметный холодок, но он никак не отреагировал на такую неуважительность со стороны генерала. 
Несмотря на неудачу в мобилизации самого Волчьего Короля, появление Кровавой Бороды всё ещё было приемлемым исходом. Будучи могучим маркизом*, этот генерал считался одним из сильнейших экспертов под командованием Волчьего Короля и был довольно известен своей свирепостью. 
ПП: на всякий случай, «могучий маркиз» это не описание, что он просто могуч, а титул и ранг культивации: маркиз 2-го ранга, 17 ур. Божественные воители начинаются с 18-го (заслуженный маркиз, дальше герцогские ранги) 
Лю Юаньси был настолько взволнован, что попросил Кровавую Бороду сразу же отправиться в путь, стоило Волчьему Королю отдать приказ. Генерал, в свою очередь, проявил явный энтузиазм – он сразу призвал пол сотни личной стражи вождя, сел на высокоскоростное судно вместе с Цзи Жуем и полетел в Южную Синеву. Он никогда лично не встречался с Цянь Е и уже давно жаждал сразиться с этим печально известным врагом. 
… 
В это время Цянь Е всё ещё сидел на вершине каменной колонны, но число грузовиков под ним возросло с пяти до одиннадцати. После захвата ещё одного конвоя никто больше не осмеливался покинуть город, а все торговые группы бросили всякие надежды сбежать из Южной Синевы. 
Весь город накрыла тишина, поскольку почти все предприятия и лавки закрыли свои двери. 
Цянь Е не торопился. Тот факт, что Цзи Жуй не появлялся, говорил о том, что этот старый лис верил в имеющиеся у врага скрытые карты. Да и юноше было интересно, придёт ли Волчий Король за ним лично. 
Он хотел посмотреть, насколько эффективен был его Выстрел Начала против божественного воителя. Раньше возможности проверить особо не представлялось, но было бы неразумно предполагать, что Великое Оружие, оставленное Андруилом, проявит себя не лучшим образом. 
Цянь Е терпеливо ждал, параллельно культивируя Главу Света. В сравнении с ним Цзи Жуй был крайне беспокоен. Один день блокады Южной Синевы означал один день простоя торговли, не говоря уже о репутационных потерях. 
В этот момент воздушный корабль пронзил горизонт, а затем вскоре вошел в воздушное пространство города и приземлился в особняке городского лорда. 
Цянь Е медленно остановил вихрь Главы Света и встал – ему пришлось так долго ждать хоть какого-то развития событий. Спрыгнув с колонны, юноша понёсся к Южной Синеве.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Приятно было с вами поработать!
</w:t>
      </w:r>
    </w:p>
    <w:p>
      <w:pPr/>
    </w:p>
    <w:p>
      <w:pPr>
        <w:jc w:val="left"/>
      </w:pPr>
      <w:r>
        <w:rPr>
          <w:rFonts w:ascii="Consolas" w:eastAsia="Consolas" w:hAnsi="Consolas" w:cs="Consolas"/>
          <w:b w:val="0"/>
          <w:sz w:val="28"/>
        </w:rPr>
        <w:t xml:space="preserve">Цзи Жуй не особо обрадовался, увидев Кровавую Бороду. Даже Волчий Король не мог ничего сделать Цянь Е, так что сумеет сделать простой генерал? Лорд, естественно, не стал говорить это в открытую. Вместо этого он уважительно провёл оборотня в особняк. 
Но даже не начав обустраиваться, Кровавая Борода предложил Цзи Жую спарринг. Городской лорд был полностью шокирован подобным заявлением. 
Оборотни по своей природе были воинственными, но всему должен был быть предел. Кровавая Борода не только демонстрировал свою силу, но и выражал крайнее презрение к Цзи Жую. 
Наконец, городской лорд неохотно вышел на тренировочное поле, следуя настойчивым просьбам оборотня. 
Кровавая Борода сразу же запустил целый шквал атак, и его алые волосы дико заплясали вслед за ветром. Цзи Жуй же едва терпел удары в течение нескольких минут, после чего признал поражение. 
К счастью, оборотень имел какое-то представление о приличии и сдержал свою силу. Иначе остатки резиденции городского лорда долго бы не продержались. 
Генерал казался весьма довольным своей победой. Он похлопал Цзи Жуя по плечу и со смешком сказал: 
– Городской Лорд, вы мало практикуетесь! Эх, люди все одинаковы. Вы всё время строите интриги и планы, но когда дело начинает касаться реального боя, пасуете. Этот мир всё ещё находится в руках истинных воинов. 
– Сэр Кровавая Борода говорит правду, но мне, как видите, приходится управлять столь большим городом. Естественно, что моя культивация пострадает из-за этого. 
Оборотень пожал плечами: 
– С этого момента просто сосредоточьтесь на своём развитии, а я помогу вам со всей этой раздражающей бюрократией, ха-ха-ха! 
Выражение лица Цзи Жуя резко переменилось, и все окружавшие их стражники напряглись. 
Кровавая Борода бросил на Цзи Жуя взгляд: 
– Что? У Городского лорда имеются другие идеи? 
Цзи Жуй восстановил свою улыбку и сказал: 
– Я безусловно рад, что вы проявили интерес к нашему небольшому городу, но сначала вам следует поговорить об этом с Волчьим Королём. Он также поднимал эту тему, когда приезжал в последний раз. 
– Не нужно доносить о такой мелочи, – фыркнул генерал. 
Эти слова доказали, что этот вопрос был лишь следствием личной жадности Кровавой Бороды. Почувствовав себя куда более расслабленным, городской лорд повёл оборотня в экскурсию по городу, словно показывая квартиру съёмщику. 
Красная Борода был весьма доволен и восхищён тактичностью Цзи Жуя. Он следовал за городским лордом по улицам и переулкам, посещая то одно место, то другое. 
И пройдя мимо одного из таких переулков, оборотень почувствовал, как ёкнуло его сердце. 
Оглянувшись, он первым делом увидел девочку лет шести. Она была необычайно красива, да настолько, что генерал сразу же застыл на месте. 
Она, казалось, ещё не совсем проснулась. Её полуоткрытые глаза сонно смотрели на оборотня. 
Затем её глазки резко открылись. Девочка проснулась словно от тревоги и радости с возбуждением одновременно – прямо как охотник, заметивший трудную добычу. Сразу после этого она открыла свой ротик и выпустила струю газа на Кровавую Бороду. 
Цзи Жуй, стоило девочке открыть рот, сотрясся до глубины души. Его жирное тело с невообразимой скоростью отскочило в сторону на пару сотен метров. 
Оборотень, тем временем, всё ещё не осознал произошедшего – газ попал прямиком на его тело. Он почувствовал резкую боль в глазах, его зрение затуманилось, а изначальная сила начала кипеть, почти выходя из-под контроля. Беснующаяся изначальная сила начала рвать его мышцы и внутренности, раскалывая тело изнутри. 
Кровавая Борода, наконец, пришёл в себя. Это был яд, и причём чрезвычайно токсичный! Он, вероятно, столкнулся с высшим арахнидом или демоном, чей врождённый талант был связан с ядом. 
Генерал быстро среагировал – он громогласно взревел и напряг всю свою изначальную силу до крайности. 
Однако Цянь Е, державший Чжуцзи, опустил её и рубанул мечом по Кровавой Бороде! 
Удар был хорошо подготовленным и крайне своевременным – и если один взмах меча окажется заблокирован, за ним последуют ещё четыре или пять. Это была истинная суть Сметающего Спокойствия. Цянь Е сразу же использовал свой самый сильный ход. 
Кровавая Борода понимал, что приближающаяся атака была мощной и что времени и места на уклонение у него не было. Всё, что он мог сделать, так это стиснуть зубы и заблокировать удар правой рукой. 
Будь это другой нападающий, то маркиз ещё мог бы сохранить свою руку или даже повредить вражеское оружие. Но увы, противником на этот раз был Цянь Е! Физическая сила юноши ничуть не уступала оборотню, а Восточный Пик был почти неразрушимым творением Домов Чжао и Сун. 
Рука Кровавой Бороды взлетела в воздух, стоило клинку опуститься вниз. Однако оборотню это сыграло на руку – он сразу же воспользовался этой возможностью – вильнул хвостом и сбежал. По пути он издал протяжный вой, полный скорби, что разнёсся по всему городу. Это был сигнал к бегству. Вскоре последовала почти непрерывная цепочка завываний по всей Южной Синеве, удаляясь всё дальше и дальше. 
После прибытия в Южную Синеву Кровавая Борода разрешил личной охране походить по городу и повеселиться. 
Этот сигнал был настолько неожиданным, что многие из оборотней так и не поняли, что происходит. Все они невольно побежали к назначенному месту. 
Город сразу же погрузился в неудержимую суматоху. 
Однако Цянь Е не бросился в погоню. Юноша лишь посмотрел на другой конец улицы, где Цзи Жуй стоял со сложной миной на лице. 
Цянь Е не обратил на городского лорда внимания и наступил на отсечённую руку. Алое пламя разожглось из-под ноги и начало испепелять крайне мускулистую конечность. 
Лицо Цзи Жуя несколько раз сменило свой цвет, но он так и не решился остановить Цянь Е. Городской лорд лишь покачал головой и вздохнул: 
– Это ведь полное уничтожение, зачем заходить так далеко? 
Цянь Е в ответ лучезарно улыбнулся: 
– Любой, кто выступит против меня, встретит эту участь! 
На уровне Кровавой Бороды все части тела подверглись укреплению бесчисленное количество раз, и по прочности превосходили прочнейшие сплавы. И даже если оборотень сможет отрастить в будущем себе новую руку, её придётся закалять с самого начала, а на этот процесс уйдёт крайне много времени. 
Если бы ему удалось забрать потерянную конечность, был шанс прикрепить её назад при помощи тайного искусства. И хотя сила руки в таком случае пострадает, это было куда лучше, чем начать всё с нуля. 
Цзи Жуй, вероятно, собирался вернуть руку Кровавой Бороде, тем самым заслужив встречную услугу. Призыв на помощь в нужный момент или возможность ослабить напряжение между ним и Волчьим Королём, услуга сгодилась бы в обоих случаях. 
Но Цянь Е не был Цзи Жуем. Его отношения с Волчьим Королём прошли точку невозврата. Ситуация была до банального очевидной – если городскому лорду нужна рука, он должен был бороться за неё. 
Но Цзи Жуй так и не решался вступить в схватку, пока рука окончательно не превратилась в пепел. Он нервно рассмеялся и покачал головой: 
– Я слишком стар, слишком стар! У меня нет смелости рисковать своей жизнью, как у молодёжи. 
Цянь Е безразлично ухмыльнулся, но не ответил. 
Цзи Жуй спросил: 
– Генерал Цянь Е, разве у вас нет той атаки, которую вы использовали на Волчьем Короле? Почему вы не напали ею на Кровавую Бороду? Упустив его, вы навлекли на себя много неприятностей. 
Цянь Е игриво посмотрел на старика: 
– Использовать такой прием на этого рыжего волка – пустая трата, только ты достоин этой атаки. А вот есть она у меня или нет, можешь выяснить самостоятельно. 
– Лучше не стану. Зная ваш стиль, если вы сказали, что она всё ещё у вас есть, значит, это правда. Раз вы не боитесь этого старика, то я верю, что вы сможете ещё раз использовать эту атаку. 
– Если бы я вправду тебя не боялся, то уже побежал бы за тем волчонком. Именно из-за того, что ты здесь, я не смею устраивать бойню. 
Последние два слова были произнесены с таким акцентом на них, что сердце Цзи Жуя невольно содрогнулось. Не говоря уже о том, какие неприятности ждут его, если Цянь Е решит атаковать на полную, не меньшей болью станет Чжуцзи. 
Газ этой маленькой девочки полностью дезориентировал Кровавую Бороду и подавил девять десятых его силы. И это при учёте его могучего тела и неплохой сопротивляемость к ядам. Цзи Жуй же, будь он на месте генерала оборотней, наверняка бы свалился замертво. 
Да и что сможет сделать городской лорд, захоти Цянь Е устроить резню в городе? Он что, должен будет сторожить каждый закоулок? 
Цянь Е двигался как ветер, и убивал одним ударом. Также, у этого парня было таинственное происхождение – ни семьи, ни друзей на нейтральных землях, что сдерживали бы его. С подобными людьми было крайне трудно иметь дело. 
Пометавшись мысленно туда-сюда, Цзи Жуй так и не смог прийти к хорошему решению. Но как человек, долгое время находившийся у власти, он обладал немалой решимостью: 
– В данный момент на моём складе есть четыре баллисты класса фрегата идеальной целостности. Просто назовите место, и я доставлю товар! 
– О, благодарю вас, Городской Лорд. А что насчёт оплаты? 
– Мы так долго друг друга знаем, зачем беспокоиться о столь ничтожной мелочи. Эти орудия – подарок. Я лишь надеюсь, что вы забудете о сложившемся меж нами недопонимании. 
Цянь Е громко рассмеялся: 
– Очень хорошо! Я вижу вашу искренность. Значит, по рукам! Товар отправьте в обычное место. 
– Приятно было с вами поработать! 
– Приятно было с вами поработать! 
Распрощавшись, Цянь Е поднял Чжуцзи и исчез в переулке. Глаза Цзи Жуя мелькнули, когда он заметил, что девочка была вся бледная и сонная – ещё один большой плевок газом, вероятно, для неё был невозможен. Устрой городской лорд им сейчас засаду, то мог бы даже убить Цянь Е. Тогда бы он не только избавился от дальнейших страданий, но и не потерял бы четыре баллисты. 
Но после некоторых раздумий Цзи Жуй так и не решился. Что если у девочки осталось немного газа? Много не требовалось – небольшое облачко зелёной смерти ненадолго дезориентирует его. И этой заминки Цянь Е хватит, чтобы проявить ужасающее лучезарное пёрышко. 
Волчий Король смог выдержать выстрел, но Цзи Жуй не обладал столь мощным телом. 
Пока городской лорд колебался, Цянь Е уже давно исчез. 
Цзи Жуй с ненавистью топнул ногой и вернулся в резиденцию. Оказавшись внутри, он вызвал Заведующего Лю и приказал ему организовать несколько грузовиков для перевозки четырёх баллист в злополучный маленький город. 
Мужчина удивлённо спросил: 
– Сэр, не говорите мне… Кровавая Борода тоже проиграл? 
Лицо городского лорда было мрачнее тучи: 
– Этот мусор абсолютно бесполезен. Ему сразу отрезали руку. Он что, ни на секунду не подумал, что я позволил ему победить? 
– Но… 
– Никаких но! Иди и доставь товар! 
Цзи Жуй был вне себя от ярости. Как мог подчинённый возразить? Он быстро организовал людей и транспорт, необходимый для перевозки груза. Он четко рассчитал стоимость товара на складе. Подарить его – всё равно что отдать Цянь Е годовой доход.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Я поделюсь с тобой всем
</w:t>
      </w:r>
    </w:p>
    <w:p>
      <w:pPr/>
    </w:p>
    <w:p>
      <w:pPr>
        <w:jc w:val="left"/>
      </w:pPr>
      <w:r>
        <w:rPr>
          <w:rFonts w:ascii="Consolas" w:eastAsia="Consolas" w:hAnsi="Consolas" w:cs="Consolas"/>
          <w:b w:val="0"/>
          <w:sz w:val="28"/>
        </w:rPr>
        <w:t xml:space="preserve">Цянь Е вовсе не собирался отпускать Кровавую Бороду. Покинув Южную Синеву, юноша сразу же обошёл окрестности и погнался за сбежавшим оборотнем. И хотя шансы поймать его были невысоки, из-за своей свиты ему приходилось двигаться медленнее. 
Цянь Е нёсся на полной скорости, даже быстрее большинства кораблей. Вскоре он сделал круг и полетел на северо-восток. 
После пары десятков километров погони зловоние крови оборотня настигло чувства Цянь Е. Юноша сразу рванул в другую сторону, в итоге оказавшись на поле боя. 
Пустошь была залита кровью, да так сильно, что алая жидкость смогла собраться в небольшие лужицы. Десятки трупов были разбросаны по земле, все разрубленные на части. Кровавая Борода стоял на коленях посреди этой бойни, и взгляд его был крайне подавленным. 
– Арахнид. Это арахнид… – пробормотал он себе, прежде чем рухнуть наземь. 
После того, как его большая туша рухнула вниз, в поле зрения появилась девушка в белом платье. 
В сравнении с их последней встречей волосы Бай Кунчжао были ещё более растрёпанными, а платье грязнее. Раны на её ноге зажили, оставив за собой лишь четыре слабо видных шрама. 
В руке она держала гротескного вида тесак, с лезвия которого каплями стекала кровь. 
Поначалу Чжуцзи спала, но вдруг резко раскрыла глазки и с опаской уставилась на девушку, задержав при этом взгляд на тесаке. 
Последний, на этот раз, попал во внимание к Цянь Е. Внимательно взглянув на него, юноша заметил вокруг оружия слабые пряди чёрной энергии. Та была мягкой, нитевидной, но при этом почти осязаемой – определённо изначальная сила высокого уровня. 
Цянь Е знал, что такая черная энергия была характерна для арахнидов, да и тесак был создан из кончика передней конечности высокорангового представителя этой расы, по крайней мере герцога. Тело мертвого герцога-арахнида представляло собой прекрасный материал для кузнечного дела, но убить эксперта такого уровня было совсем не просто. Кто знает, откуда этот тесак появился в руках девушки? 
Неудивительно, что Кровавая Борода перед смертью что-то бормотал про арахнидов. Их конечности по природе своей хорошо годились для прорыва барьера изначальной силы тьмы. Оборотень и так был тяжело ранен, так что у него было ещё меньше шансов блокировать смертельный удар Бай Кунчжао. 
Цянь Е опустил Чжуцзи вниз и поднял Восточный Пик в защитной стойке: 
– Опять ты? 
– Я их граблю, потому что у меня нет денег. 
Оправдание девушки прозвучало столь же невинно, сколь и нелепо. В нейтральных землях было так много наёмников и торговцев, снующих меж городами. Ограбить любого из них было куда выгоднее, чем убивать отряд прямых подчинённых Волчьего Короля. 
Однако каким бы нелепым ни было это оправдание, оно всё ещё им оставалось. А Цянь Е никогда не выслушивал оправданий, какими бы разумными они ни были. Наличие Бай Кунчжао в окружении представляло собой сущую катастрофу. В себе юноша был ещё уверен, но остальным будет сложно избежать её тесака. Узнай она о Дворце Мученика, девушка перебьёт всю команду на борту, не будь Цянь Е рядом. 
Потому юноша и кипел убийственным намерением. За несколько дней отдыха его энергия крови достигла своего пика – Пространственной Вспышки и Выстрела Начала определённо хватит, чтобы избавиться от Бай Кунчжао. 
Заметив мрачный взгляд Цянь Е, девушка не стала убегать. Она указала на трупы, говоря: 
– Я поделюсь половиной добычи. Отпусти меня. 
Цянь Е ошеломлённо дернулся, и удар, который он собирался нанести, остановился на середине. Это чувство было необъяснимо странным. Понять его юноша не мог, но оно определённо было необычным. 
– В будущем я поделюсь с тобой всем, – непреклонным тоном произнесла девушка. 
Цянь Е чувствовал, как падает его настрой. Он неосознанно сказал: 
– Не стоит… 
– Я хочу жить. 
Это было исключительно простое, но оттого не менее важное желание. Можно сказать, оно было самой важной целью для каждого живого существа. Да и то, каким тоном Бай Кунчжао произнесла это, делало её намерения неоспоримыми. 
Она вытащила мешок Кровавой Бороды, высыпала половину его содержимого, развернулась и пошла. Всё это время она держала спину и жизненно важные органы открытыми. Прямо как покорившийся зверь, открывающий свои самые слабые места. 
Цянь Е снова почувствовал, что и в этот раз не сумеет покончить с начатым. Если бы не вмешательство Бай Кунчжао, Кровавая Борода добрался бы до Тотемного Замка. Его будущая сила была бы куда ниже, но он всё ещё остался бы трудным оппонентом. Юноша не смел заявлять, что сможет убить оборотня без Пространственной Вспышки и Выстрела Начала. 
Легкость недавней засады целиком была заслугой Цзи Жуя. Именно потому что он был в компании городского лорда, Кровавая Борода максимально расслабился, позволив Чжуцзи дыхнуть ему газом прямо в лицо. 
Бай Кунчжао устранила потенциальную угрозу, а также оставила ему половину трофеев. И хотя последнее не было особо важно, самым примечательным моментом была вторая половина слов девушки. 
Цянь Е действительно не знал, стоит ли ему верить в подобное заявление. 
Как бы он там ей не верил, факт оставался фактом: юноше дважды не удалось убить Бай Кунчжао на нейтральных землях. Его на самом деле не особо интересовала половина ее состояния. Пусть девушка со своим непостижимым чутьём могла заполучить немало редких сокровищ, Цянь Е интересовало именно то, что он заработал сам. 
И пока он размышлял, силуэт девушки исчез вдали. 
– Ты не собираешься её догонять? – малышка Чжуцзи потянула его за рубашку. 
Этот вопрос вывел Цянь Е из задумчивости, но, присмотревшись, он больше не мог найти фигуры в белом платье. Цянь Е потёр ручки Чжуцзи и сказал: 
– Не сейчас. Может, в следующий раз. 
– А что если она снова разделит половину своих вещей? Что тогда ты сделаешь? 
Девочка становилась всё умнее. Этот вопрос целился в самое сердце проблемы, и ошеломленный Цянь Е не знал что ответить. После некоторых раздумий он, криво улыбнувшись, произнес: 
– Так ты хочешь, чтобы я погнался за ней или нет? 
Негодница, недолго подумав, сказала: 
– Подожди один день и затем снова погонись за ней. 
– Это зачем? 
– Потому что, поймав её снова, мы получим ещё половину её вещей, – честно ответила Чжуцзи. 
Цянь Е почувствовал, как его взгляд накрыла тьма – кто бы подумал, что доселе невинная девочка в столь юном возрасте станет жадной до денег? 
– И кто тебя научил этому? – недовольным тоном спросил Цянь Е. 
– Мама. 
– …Я изобью его сразу же, как только он вернётся! 
Было неясно, узнал ли Цзи Жуй о том, что Кровавая Борода так и не вернулся в Тотемный Замок, но процесс передачи товара прошел исключительно гладко. Четыре баллисты были переданы вместе с запасными компонентами и сопровождающими материалами. 
Как обычно, Цянь Е оставил Дворец Мученика парить высоко в воздухе и отправил за товаром старый грузовой корабль. 
На протяжении всего процесса работники из Южной Синевы послушно трудились, не смея выкидывать фокусов. Управляющий Лю бегал взад-вперёд, проверяя, всё ли в порядке. 
После того, как товар был погружен на грузовой корабль, он подошёл к Цянь Е и с улыбкой сказал: 
– Сэр, не послать ли нам механиков, чтобы те помогли с установкой и настройкой? 
– Не нужно, – покачал головой Цянь Е. 
Управляющий Лю указал на стоящую неподалеку группу людей: 
– Этот младший не пытается влезть в ваши дела. Эти люди были куплены лордом в качестве рабов, и использовались для поддержания имперских кораблей. Их судно было захвачено по пути к нейтральным землям, и именно так они стали рабами. Это подарок от городского лорда. Вы сможете использовать их по своему усмотрению, и нет никакой необходимости отправлять их обратно. 
Только теперь Цянь Е кивнул. Цзи Жуй действительно оказался предусмотрителен. Кого не хотел бы умаслить этот старый лис, он будет чувствовать себя так, словно купается в весеннем ветре. 
Глаза Цянь Е запылали голубым и осмотрели группу. Проверив, что там нет ни одного человека ранга воителя, юноша сказал: 
– Раз так, то скажите им сесть на корабль. 
Управляющий Лю не стал уходить сразу же после завершения сделки. Вместо этого он встал и смотрел на небо, пока грузовой корабль окончательно не скрылся за горизонтом. 
*** 
Над шпилями Тотемного Замка нависли свинцовые тучи. Полуденное небо было почти столь же мрачным и тёмным, как и в сумерках. 
Волны становились всё выше и выше с каждым ударом, издавая при этом рокот, от которого любому стало бы не по себе. Ветер был настолько холодным и влажным, что на каменных стенах образовывались скопления водных капель. Такая погода была крайне неудачной для оборотней, что больше любили сухой климат. 
Все высшие оборотни ходили в своём гуманоидном обличии, но низшие их представители не имели подобной роскоши. Они могли только время от времени лизать свою шерсть, как варги, но в столь треклятую погоду это было бесполезно – их длинный мех всё также слипался от пропитывавшей его влаги. 
Замок стоял крайне близко к морю, и влага от него уносилась ветром. Эта вода мало того, что была неприятной, так ещё и была солёной на вкус. И варги, и оборотни чувствовали крайнюю беспомощность и обеспокоенность. 
Такая погода стояла уже несколько дней, и это совершенно не помогало подавленному настроению Волчьего Короля. Он едва себя сдерживал, чтобы не бросаться на всех подряд. 
Божественный воитель вошел в замок лишь к полудню и собрал всех важных подчинённых на совещание. 
Усевшись, Волчий Король почувствовал мокрую холодную влагу, покрывающую трон. Это было необъяснимым образом неудобно. Весь зал был холодным, мрачным и пугающим, и даже свет факелов в нём казался крайне слабым. 
Глаза Волчьего Короля вспыхнули изначальной силой, и вода исчезла с подлокотников трона. Гнев его был очевиден. Но он пришел в себя от ярости, завидев дрожащих в коридоре от ужаса оборотней, и отказался от идеи бросить всех уборщиков в море. 
Кольцо пламени вырвалось из-под трона и охватило весь зал, выметая влагу. Помещение сразу же наполнилось теплом и уютом. 
Однако это ощущение продлилось недолго. Сил Волчьего Короля не хватало, чтобы пойти против небес и земли и долго поддерживать это подобное весне тепло. 
Глава оборотней оглядел зал и вдруг заметил, что одного не хватает: 
– А где Кровавая Борода? Почему он не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Думаете, мной легко помыкать?
</w:t>
      </w:r>
    </w:p>
    <w:p>
      <w:pPr/>
    </w:p>
    <w:p>
      <w:pPr>
        <w:jc w:val="left"/>
      </w:pPr>
      <w:r>
        <w:rPr>
          <w:rFonts w:ascii="Consolas" w:eastAsia="Consolas" w:hAnsi="Consolas" w:cs="Consolas"/>
          <w:b w:val="0"/>
          <w:sz w:val="28"/>
        </w:rPr>
        <w:t xml:space="preserve">Атмосфера в древнем Тотемном Замке застыла и погрузилась в тишину. Никто не хотел отвечать на заданный вопрос. 
– Кровавая Борода вернулся? – сурово повторил Волчий Король. 
В этот раз один старый оборотень сделал шаг вперед, говоря: 
– Великий Вождь, Кровавая Борода был послан в Южную Синеву. 
– Я это прекрасно знаю! Прошло так много времени, но он не прислал и вести? – голос Волчьего Короля становился всё более холодным и, казалось, готовился перейти на крик. Если Кровавая Борода перестал докладывать после своего ухода, то либо у него были другие амбиции, либо он просто не уважал своего правителя. 
Старый оборотень, недавно назначенный новым шаманом, поколебавшись, осторожно сказал: 
– Великий Вождь, только что пришли новости из Южной Синевы. Кровавая Борода, он… 
– Говори! 
– Генерал Кровавая Борода был тяжело ранен Цянь Е в Южной Синеве. Вскоре после того, как Красная Борода покинул город, его догнали и уничтожили вместе со стражей. 
Волчий Король свирепо сверкнул глазами, и весь зал заполнило убийственное намерение – правитель был за гранью от гнева. Несмотря на своё высокомерие и непреклонный характер, Кровавая Борода всё ещё был членом племени. Да и вызов трону он бросить не мог, так как банально не был божественным воителем. 
С его смертью племя потеряло великого полководца, а Волчий Король утратил способного подчиненного. Он и так уже был в невыгодном положении в сравнении с Демонами Лунного Света и Паучьим Императором. Теперь, когда его опора власти ослабла, баланс сил в регионе очень сложно будет вернуть в предыдущее состояние. 
И всё опять из-за этого Цянь Е! Этого проклятого Цянь Е! 
Волчий Король, наконец, сумел подавить свой гнев: 
– Кто-то видел место убийства? Что там именно видели? 
– Место смерти… кровавое месиво. Все трупы расчленены. 
На эти слова Волчий Король отреагировал на удивление спокойно, так как в голову ему всплыла та таинственная девушка в белом платье с гигантским тесаком в руках. 
Эта юная дева обладала посредственной силой, но ее способность находить дыры в обороне противника казалось до абсурда невероятной. Даже ему, божественному воителю, было трудно блокировать её атаки, так как те всегда были нацелены на самые слабые места и всегда в самое неудачное для другой стороны время. Волчий Король опасался её даже больше, чем Цянь Е. 
– Что сказал Цзи Жуй? 
– Эта информация была передана городским лордом. Он сказал, что его застали врасплох. Кровавая Борода выбежал из города сразу после того, как попал в засаду, позвав при этом за собой всю охрану. Сам Цзи Жуй остался в городе, чтобы выследить Цянь Е. Закончив обыскивать Южную Синеву, он принялся прочёсывать окрестности, где и обнаружил труп Кровавой Бороды. 
Волчий Король глубоко фыркнул. Его глаза сощурились, а голос прозвучал подобно ледяному клинку: 
– Этот Толстяк Цзи воистину умеет избегать ответственности. 
Шаман продолжил: 
– Как бы там ни было, сэр Кровавая Борода попал в засаду на его территории, так что вины Лорду Цзи не избежать. И раз он не желает нести последствий, почему бы нам не освободить его от бремени Южной Синевы? 
Взгляд Волчьего Короля немного изменился, но, поразмыслив, он покачал головой и произнёс: 
– Южная Синева действительно настоящая золотая жила. Этот толстяк сумел сколотить себе состояние, потому что Паучий Император, Маска и я держали друг друга в узде. Ни одна из сторон не хотела передать другой Южную Синеву. С другой стороны, Цзи Жуй – гений бизнеса. Любой другой человек на его месте не добился бы такого же результата. 
– Значит, мы просто так опустим этот вопрос? 
– Конечно нет. Цзи Жуй сопровождал Кровавую Бороду, и на его же земле лежит труп моего генерала. Как мы можем не выдоить его досуха? 
С этими словами Волчий Король отправил двух соплеменников в Южную Синеву отжимать прибыль у городского лорда. 
*** 
Дворец Мученика выпрыгнул из пустоты и оказался на границе Северного континента. Установка баллист и кинетических парусов требовала большого числа технических специалистов. Двадцать с лишним человек на борту судна не могли этого сделать. 
За пару недель отсутствия новая земля Высокобородых вновь преобразилась: многие большие здания начали обретать свою форму, а дорога уже растянулась на десять километров к берегу. Уже были израсходованы все импортные материалы, и в ход пошли местные ресурсы. Высокобородые были полны решимости поддерживать свой прогресс, даже если им придётся тратить дополнительные силы на добычу ресурсов. 
Дворец Мученика мягко приземлился рядом со строительной площадкой. Цянь Е передал установку баллист и кинетических парусов Синей Луне, а сам направился к Долине Тёплого Озера, чтобы заняться культивацией в изоляции. 
В этой умиротворяющей обстановке время текло подобно спокойному ручью – не успеваешь оглянуться, а уже прошло несколько дней. 
Цянь Е занимался практикой днями и ночами, совсем забыв о течении времени. Чжуцзи всё это время спала рядом с ним. Привлекаемая телом юноши изначальная сила являлась для девочки самой приятной обстановкой. 
Чжуцзи свернулась калачиком, прямо как спящий котёнок. Время от времени треск исходил от её понемногу растущего тела. Такой темп развития намного превышал норму для человека. 
Даже культивируя, юноша чувствовал, что на месте девочки будто образовывалась чёрная дыра, бесконечно поглощающая изначальную силу. Просто в обычных условиях для этого не хватало изначальной силы. Даже Цянь Е завидовал её способности поглощать изначальную силу и расти, при этом спя. 
Скорость работы этой маленькой “чёрной дыры” была ужасающей. Любой другой человек на месте Цянь Е почувствовал бы, как замедляется его культивация. Для юноши этой проблемы не существовало – пара полных циклов Искусства Возмездия сразу же исправляла эту ситуацию. 
Во время практики не существовало ни дня, ни ночи. Словно это благодатное время никогда не закончится. 
Одним днём, однако, Цянь Е почувствовал, как дернулось его сердце – это изменилась окружающая изначальная сила. Поэтому он медленно открыл глаза. 
Через несколько мгновений над далёким горизонтом появилась чёрная точка. Вскоре она превратилась во флот воздушных кораблей, направляющийся к Северному континенту. 
Эти судна были межконтинентального типа, и на их корпусах отсутствовали любые опознавательные знаки или эмблемы. 
Цянь Е сразу же заметил Сун Цзынина, стоящего на палубе. 
В этот момент девочка встала, словно что-то почувствовав: 
– Мама вернулась? 
– Да, пойдём поприветствуем его, – Цянь Е поднял Чжуцзи на плечо, выпрыгнул из долины и устремился к родовой земле Высокобородых. 
Прибывший флот состоял из четырёх кораблей: одного военного и трёх грузовых. 
Флот выбрал ровный участок за пределами строящегося города и начал плавную посадку. Сун Цзынин спрыгнул вниз, стоило его судну достичь расстояния в сотню метров над землёй, и громко рассмеялся: 
– Ваш юный мастер вернулся! 
Цянь Е ткнул тому кулаком в грудь, говоря: 
– А ты быстро! 
– Ну а как иначе! – Седьмой Сун указал на три бронированных грузовых корабля и сказал: – Всё моё состояние здесь, так что, будь добр, не обманывай меня! 
С этими словами он передал Цянь Е список. И содержимое его оказалось шокирующим. Три корабля несли в себе тридцать комплектов тяжёлой горнодобывающей техники, два комплекта перерабатывающего оборудования, два сердечника для кинетических башен и целый конвейер для обработки металла. Кроме этого имелось всевозможное оборудование для создания более тонких деталей. 
Со всем этим оборудованием основа производственного цеха будет закончена. Большая часть привезённой техники была подержанной, но не особо отставала от последних моделей. Это был высококачественный товар, который нельзя было найти в нейтральных землях. 
Кроме того, Сун Цзынин собрал с пол тысячи человек, каждый из которых следовал за ним в течение многих лет. С этим подкреплением силы Седьмого Суна превзойдут популяцию Высокобородых и изменят текущий баланс сил. 
Обязанности по приёму и размещению нового персонала оказались возложены на Синюю Луну, Красного Лотоса и некоторых управляющих из группы Нинюань. Седьмой юный мастер выбрал район, соседствующий с землёй Высокобородых, тем самым заблокировав племени продвижение на север. К западу от них лежал горный хребет, к востоку находилась Долина Тёплого Озера, в которой обустроился Цянь Е, юг граничил с Восточным морем – почти идеальный круг. 
Синяя Луна явно не была счастлива, но прекрасно осознавала свою позицию, и поэтому не пыталась возражать. Земли, выделенные Высокобородым, во много раз превосходили их текущие возможности. Даже с их высоким темпом размножения племя потратит десяток лет, чтобы заполнить пустое место. 
Отправив подчинённых на работу, Сун Цзынин схватил Цянь Е за плечо и загадочным тоном сказал: 
– Я нашел способ решить проблему твоего Дворца Мученика. 
– И как именно? 
Гигантский корабль из останков Земного Дракона был главным средством на пути к Священной Горе. Без этого проходящего сквозь пространство судна Цянь Е будет уничтожен бесконечным потоком кораблей Вечной Ночи. 
Но главной потенциальной проблемой Дворца Мученика, а также его сильнейшим защитным механизмом, была сила, оставленная Направляющим Монархом. Ловушка, способная убить даже божественного воителя. Именно из-за неё Цянь Е ни разу не смог прикоснуться к сердцу Земного Дракона и узнать, что находится внутри. 
Если монарх узнает, что корабль снова вышел в свет, он может поспешить вернуть его себе. 
Об этом и говорил Седьмой Сун. 
Вот только один момент беспокоил Цянь Е сильнее всего: как Сун Цзынин, пусть и со своим уже сложившимся определенным влиянием, мог повлиять на Направляющего Монарха? Всё же небесные монархи были недостижимыми существами, а возможность служить под началом Чжан Боцяня уже была сама по себе невероятна. 
Седьмой юный мастер ответил лишь загадочной улыбкой и сказал: 
– Скоро узнаешь. Покажи мне дворец Мученика, я хочу посмотреть, как он улучшился. 
Забравшись на судно, Сун Цзынин нахмурился и сказал: 
– Почему здесь только четыре баллисты? Что таким числом вообще можно сделать? Помнится, у тебя денег хватало на целый десяток. 
– Эти четыре штуки я получил бесплатно, – рассмеялся Цянь Е. 
Как и ожидалось, седьмой юный мастер сразу же оживился: 
– Бесплатно? Это где ты такое добро нашёл? Скажи мне! 
– Всё просто. Цзи Жуй сговорился с Волчьим Королем, и устроил мне засаду. Я сбежал и получил четыре баллисты в качестве компенсации за причинённое беспокойство. 
– Волчий Король!!! – Сун Цзынин был в шоке. Бесчисленные листья окутали Цянь Е, сканируя его с головы до пят. Седьмой юный мастер успокоился лишь тогда, когда убедился, что ран нет. 
Его лицо было мрачнее тучи: 
– Этот Жирдяй Цзи действительно нагл. Ему вообще нечего делать? Или он думает, что этим юным мастером так легко помыкать? 
Несмотря на давнее знакомство, Цянь Е в первый раз видел Сун Цзынина настолько рассерженным – юноша даже скрипнул зубами. Быстро похлопав друга по плечу, он сказал: 
– Как видишь, я в порядке. Какой-то там Волчий Король не может убить меня. Не забывай, что я не раз убегал от божественного воителя. В плане побега никто со мной не сравнится. 
Настроение Сун Цзынина несколько улучшилось. Он выдавил слабую улыбку, но это вовсе не мешало его убийственному намерению выплёскиваться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Я ещё никогда не проигрывала!
</w:t>
      </w:r>
    </w:p>
    <w:p>
      <w:pPr/>
    </w:p>
    <w:p>
      <w:pPr>
        <w:jc w:val="left"/>
      </w:pPr>
      <w:r>
        <w:rPr>
          <w:rFonts w:ascii="Consolas" w:eastAsia="Consolas" w:hAnsi="Consolas" w:cs="Consolas"/>
          <w:b w:val="0"/>
          <w:sz w:val="28"/>
        </w:rPr>
        <w:t xml:space="preserve">– Это не то же самое! – прорычал Сун Цзынин. Он расхаживал туда-сюда, кипя от волнения. 
– Я уже заставил Волчьего Короля заплатить один раз и непременно заставлю ещё, – ответил Цянь Е. 
Двоица словно поменялась ролями. Теперь Цянь Е пришлось утешать седьмого юного мастера. 
Последний вдруг раздражённо вскрикнул: 
– Ты не понимаешь! Всё, тебе больше не нужно будет беспокоиться об этой проблеме. Я со всем разберусь. Если они не увидят мою силу, то так и будут думать, что у нас страна скрытых мастеров. 
Поражённый, Цянь Е рассмеялся: 
– Ты даже Толстяка Цзи одолеть не сможешь, не говоря уже о Волчьем Короле. И что ты собираешься делать? Выбросишь свою жизнь на ветер? 
– А ты их типа победишь?! 
– Толстяка Цзи – да. 
– ТЫ!!! – Сун Цзынин замолчал, а его лицо покраснело. Индивидуальная боевая мощь всегда была слабым местом седьмого юного мастера. Он всегда был на шаг позади Цянь Е, и этого хватало, чтобы разница между ними бою возрастала в сотни раз. 
Провокационный ответ Цянь Е на самом деле успокоил Седьмого Суна. Последний, бросив свирепый взгляд на друга, кинул тому рюкзак и сказал: 
– Это для тебя, чтобы ты защитил свою ничтожную жизнь. А то стоит мне отвлечься на секунду, как ты уже убиваться идешь. 
Ноша оказалась странно тяжёлой. Цянь Е пришлось приложить немного усилий, чтобы нормально перехватить рюкзак. 
– Что это? 
– Просто открой и увидишь. 
Цянь Е расстегнул молнию рюкзака и обнаружил в нём кучу компонентов изначального оружия. И, что самое главное, ствол, изготовленный Направляющим Монархом, был среди них. 
Неужели Сун Цзынин сумел закончить сборку оружия за такое короткое время? Сюрприз, мягко говоря, приятный. 
Цянь Е мастерски разбирался в устройстве изначального оружия – он подбирал компоненты и с первого взгляда сразу понимал их назначение. Его руки двигались подобно ветру, и вскоре длинная изначальная винтовка была собрана под аккомпанемент щёлкающих звуков. 
Оружие имело тёмно-серый оттенок, весило немало, но при этом сконструировано было с особой изящностью. Изначальный массив в стволе идеально сочетался с массивом на остальной части оружия. Мастерство изготовления намекало на божественные навыки сотворившего это великого мастера. В сравнении с этим даже Цуй Юаньхай был на уровень ниже. 
Вся винтовка была выполнена из прочного металла, из-за чего обладала невероятной тяжестью. Обычный человек даже на спине не сможет носить оружие весом в несколько сотен килограммов. 
Если стрелок может выдержать нагрузку, другие характеристики оружия покажут себя во всей красе. Лучшей особенностью была прочность винтовки – её можно было использовать даже в неблагоприятном климате нейтральных земель. Сам корпус её уже годился в самостоятельное оружие, а приклад по прочности едва уступал Восточному Пику. Даже арахниды едва смогут принять его прямой удар. 
Кроме того, только такая цельная конструкция могла раскрыть весь потенциал изготовленного Направляющим Монархом ствола. 
Цянь Е несколько раз осмотрел винтовку, и чем больше он её изучал, тем меньше хотел выпускать её из своих рук. Это оружие было практически создано для него – от длины до формы, всё угождало его вкусам. Даже ненормальный вес мог быть специально предусмотрен конструктором. 
К весу Восточного Пика Цянь Е уже привык и поэтому с относительной лёгкостью мог владеть оружием весом в сотни килограмм. Но эту черту винтовки не стоило недооценивать – не ограничивая себя в этом параметре, мастер мог использовать любые комбинации особых материалов и изначальных массивов, которыми не могло обладать никакое другое оружие. Только так можно было повысить его эффективность до максимума. 
На боку корпуса красовалась яркая надпись: “Могила Сердца”. Это было имя винтовки, прекрасно описывающее настроение Направляющего Монарха в тот несчастный день. Цянь Е вздрогнул, глянув на это имя – в его памяти всплыла Е Тун и то почти невыполнимое обещание, которое он дал ей. 
Его приверженность к этой цели, вероятно, была лишь способом забыть своё отчаяние. 
Имя “Могила Сердца” было прекрасным, но ему не хватало силы. В чертах на оружии отсутствовало то тираническое давление и чувство безграничного одиночества. Всё же нанесено оно было именно Сун Цзынином, и как бы талантлив он ни был, волю Направляющего Монарха он превзойти не мог. 
После долгого осмотра Цянь Е неохотно опустил Могилу Сердца. Если ему и нужно было выделить хоть какой-то недостаток оружия, то заключался он лишь в том, что оно сумело лишь выжать всю мощь ствола, но не увеличивало её. 
Юноша с сожалением вздохнул, но после короткого размышления передумал. Ствол оружия и так был на девятом ранге и почти дотягивал до следующего уровня. Конечно, “почти” было его пределом – равным десятому рангу оно не станет. Поднимись Могила Сердца ещё на одну ступень, и она уже станет Великим Оружием. 
Даже Направляющий Монарх семьдесят лет назад не смог сделать этого, так зачем ожидать, что Сун Цзынин сумеет? 
В любом случае, то, что Могила Сердца достигла девятого ранга, уже само по себе было приятным сюрпризом. Цянь Е винтовка очень понравилась, и он не хотел её отпускать. 
Огневая мощь оружия была огромной, а потребление изначальной силы соответствовало его девятому рангу, и, возможно, даже чуть более эффективным. Цянь Е попробовал ввести изначальную силу в массив, но Могила Сердца никак не отреагировала, даже заполучив постоянный приток энергии. 
В мгновение ока винтовка поглотила большую часть изначальной силы Цянь Е. Только тогда ствол оружия активизировался, а изначальный массив подал признаки жизни. 
Цянь Е прекратил испытание, так как уже мог сказать: один-единственный выстрел полностью истощит его запасы. 
Изначальная сила Цянь Е была близка к полной кристаллизации несмотря на наличие лишь четырёх изначальных вихрей. С количественной точки зрения её объём почти вдвое превосходил запасы других воителей того же ранга. Но даже так один выстрел Могилы Сердца поглощал её полностью. Воистину неординарный аппетит. 
Заполучив оружие, Цянь Е теперь стал походить на тигра с крыльями. Объединённую мощь Могилы Сердца и Крыльев Начала даже сложно было вообразить. 
Стоило Цянь Е убрать винтовку в Таинственное Пространство Андруила, как сзади послышался знакомый голос: 
– Этот двигатель просто нечто. Кто же знал, что он всё-таки сможет это сделать. О, это, должно быть, порт управления? С его помощью Дворец Мученика может менять владельца! 
Цянь Е в шоке оглянулся назад, как раз вовремя, чтобы увидеть девушку, стоящую перед сердцем Земного Дракона и пристально смотрящую на прикреплённый к нему двигатель. Крышка последнего была открыта, и внутри виднелись не останавливающие свой ход механизмы. Судя по всему, девушка собиралась протянуть руку, чтобы коснуться их. 
– Стой! – потрясённый, юноша инстинктивно рванул к девушке, намереваясь схватить её! 
Силуэт её казался иллюзорным, как поверхность мыльного пузыря. Она легко развернулась и откинулась назад, одарив Цянь Е фальшивой улыбкой. 
Это была Цзи Тяньцин! 
Ещё сильнее удивлённый, Цянь Е изо всех сил начал гасить свой импульс. Он твёрдо уперся ногами в пол, чуть ли не погрузив в деревянные доски всю обувь, и только тогда сумел остановиться. В этот момент его пальцы находились лишь слегка выше груди девушки. Чуть ниже, и он неосторожно схватится за неё. 
Цянь Е окончательно сумел погасить свою силу, но Цзи Тяньцин, эта обманщица, похоже, намеревалась только усугубить ситуацию. Она сделала глубокий вдох. 
Теперь уже было неважно, ударит ли она его своей сильнейшей атакой или закричит. Важно было лишь то, что её грудь поднялась прямо в пальцы юноши. 
Последним её ходом оказался пронзительный крик: 
– Извращенец!!! 
Цянь Е почувствовал, как у него чуть ли не темнеет в глазах, и рухнул на пол. Он отвёл свои руки и серьёзным тоном сказал: 
– Вовсе нет. 
Цзи Тяньцин потянула жертву за руки, крича: 
– И ты отказываешься признать вину?! У нас тут вообще-то имеются вещественные доказательства! 
– Это мои руки. 
– Именно! Что они только что сделали? Что годится в доказательства, если не это? 
Цянь Е уже не в первый раз имел дело с Цзи Тяньцин, но никогда доселе не осознавал, насколько подвешенным был язык у этой девушки. У него не было и шанса ей возразить. 
– Погоди, Тяньцин, если тебе есть что сказать, говори нормально. Почему ты здесь? 
– Потому что… у меня есть военный приказ! 
Цянь Е сразу почуял, что пахнет жареным: 
– Какой, прости, приказ? 
– Вот этот! – девушка выудила из кармана лист бумаги и помахала им перед Цянь Е. 
Юноша был в шоке. Это была особая бумага, созданная специально для выдачи военных приказов – подделать её было практически невозможно – но она была совершенно пустой! 
Заметив взгляд Цянь Е, самодовольная Цзи Тяньцин поняла, что что-то не так. Она перевернула лист и тут же покраснела. 
Но, думаете, с ней так просто иметь дело? Сразу же вылетела кисть, пронеслась над бумагой, формируя военный приказ. После этого девушка достала маленькую бронзовую печать, подула на неё и со стуком опустила вниз. 
– Вот! – Цзи Тяньцин буквально пылала гордостью. 
Цянь Е взял приказ и прочитал написанное: «Полковнику Империи Цзи Тяньцин настоящим приказано отправиться в нейтральные земли и занять пост адъютанта Цянь Е. Приказ вступает в силу немедленно.» 
Опять этот старый адъютант. Только звание её на этот раз было уже не майором, а полковником. 
Цянь Е не знал, как реагировать. Когда его взгляд упал на уголок бумаги, юноша чуть ли не подпрыгнул от шока. 
Древнего вида слова были высечены на печати: “Направляющий ищет Дао”. 
Это была печать Направляющего Монарха! 
Судя по размеру, это была личная печать монарха. Обычно такие печати, конечно, не использовались в военных приказах, но из-за статуса Цзи Вэньтяня она имела не меньший эффект. 
Цянь Е нерешительно переводил взгляд то на приказ, то на Цзи Тяньцин: 
– Только не говори мне, что эта печать подлинная. 
– Конечно, подлинная. 
Девушка ответила так будто сей факт был праведен и неизбежен – Цянь Е инстинктивно понял, что она не лжёт. Это означало, что личная печать Направляющего Монарха была в её руках. Теперь всё стало только сложнее. 
– Я больше не гражданин Империи. Этот приказ не действует на меня. 
Тяньцин невинно улыбнулась: 
– Может и так, но печать на нём принадлежит Направляющему Монарху. Не будет ли неуместно для тебя не принять его? 
Она даже не пыталась скрыть угрозу в своих словах. Цянь Е мог отвергнуть имперский приказ, но как он мог отказать небесному монарху? 
Но принять подобный указ… было слишком неловко. Цянь Е указал на печать и сказал: 
– Где ты её достала? Направляющий Монарх не позволил бы своей личной печати оказаться на нейтральных землях. 
– Я её украла, – честно ответила она. 
– Украла… – у Цянь Е не было слов. Он потряс бумагой, говоря: – Раз она краденная, этот приказ… 
– Конечно же действует! – прервала его Цзи Тяньцин. Затем, улыбнувшись улыбкой интригана, она сказала: – Старик очень трепетно относится к своему престижу, он ни за что не признает, что его печать украли. Итого: приказ работает! 
– …Ладно, ты победила. 
– Я ещё никогда не проигрывала!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Можно же просто забрать себе
</w:t>
      </w:r>
    </w:p>
    <w:p>
      <w:pPr/>
    </w:p>
    <w:p>
      <w:pPr>
        <w:jc w:val="left"/>
      </w:pPr>
      <w:r>
        <w:rPr>
          <w:rFonts w:ascii="Consolas" w:eastAsia="Consolas" w:hAnsi="Consolas" w:cs="Consolas"/>
          <w:b w:val="0"/>
          <w:sz w:val="28"/>
        </w:rPr>
        <w:t xml:space="preserve">Беспомощно приняв военный приказ, Цянь Е оттащил Сун Цзынина в сторону: 
– Зачем ты притащил её сюда? 
Седьмой юный мастер с невинным взглядом ответил: 
– Разве она уже не была твоим адьютантом ранее? Что плохого в том, чтобы последовать за своим начальником? Только не говори, что ты нашел новую девушку на эту роль и теперь Тяньцин больше тебе не нравится? Может, она не слишком и красива, но всё ещё находится на приемлемом уровне. Знаешь ли, не стоит судить людей только по их лицам. Как ты до такого докатился? 
– Веди себя серьёзно! – Цянь Е прервал длинную дискуссию Сун Цзынина: – Я уже не человек и как минимум наполовину вампир! 
Однако Седьмого Суна эти слова не тронули: 
– И что? Не говоря уже о полувампирах, военное ведомство работало даже с Мрачным Монархом Меданзо. Пока есть прибыль, внешние характеристики не имеют значения. 
Цянь Е некоторое время молчал, а потом криво усмехнулся: 
– Я более или менее понимаю, но... некоторые вещи я предпочел бы не делать. 
– Ты... я действительно не знаю, что тебе ещё сказать. 
Цянь Е нахмурился: 
– Кто она вообще такая? Ей вообще можно здесь находиться? 
– Ну, может и не можно, но я позволю тебе разобраться с этим. В любом случае, она уже здесь, и уже слишком поздно отсылать ее обратно. Что касается ее личности, я тоже не знаю. Спроси ее сам! 
Видя, как Сун Цзынин скидывает ответственность, Цянь Е закипел от гнева: 
– Завтра я отправлю ее обратно, – процедил он сквозь стиснутые зубы. 
Сун Цзынин указал на военный приказ в руках Цянь Е и многозначительно сказал: 
– Сделав это, ты оскорбишь Направляющего Монарха. А теперь подумай хорошенько. Оскорбить военное ведомство – ещё нормально, но если ты разозлишь небесного монарха, можешь в принципе забыть о Дворце Мученика. 
– Как это может быть настолько серьезно? 
– Да, всё так серьезно! Короче говоря, ты должен решить этот вопрос с ней, неважно каким способом. Будет лучше, если ты все уладишь в постели. Только так у тебя появится хоть капля надежды осуществить свою возмутительную мечту о Священной Горе. 
– Погоди, это… 
Не дожидаясь возражений Цянь Е, Сун Цзынин запихнул тому слова обратно в горло: 
– Это единственный способ, который я могу придумать. К тому же, что в этом плохого? Просто посмотри на нее подольше, и она покажется тебе крайне привлекательной. 
Цянь Е тяжело вздохнул, будучи не в силах больше спорить. 
По началу Цзи Тяньцин показалась ему чистой и милой молодой девушкой. Она была из красивых, но не настолько, чтобы оставить особо глубокое впечатление. 
Теперь, когда они воссоединились... 
Цянь Е с трудом мог вспомнить, как она выглядела, и это было ненормально. Как может человек с Оком Правды забыть чью-то внешность? И она была союзником, чёрт возьми! 
Этот феномен доказывал, что Цзи Тяньцин обладала каким–то чрезвычайно мощным искусством, которое тайно влияло на окружающих, не давая им запомнить ее внешность. 
Все было именно так, как сказал Сун Цзынин – девушка уже здесь и отослать её назад не получится. Потому единственным выходом будет построить хорошие отношения. Что касается той причудливой идеи, приведшей Цзи Тяньцин в это проклятое место, у седьмого юного мастера был только один ответ: своеволие. 
Пока двое шептались между собой, Цзи Тяньцин снова приблизилась к сердцу-двигателю Земного Дракона. Кроме того, она держала в руках несколько инструментов с таким видом, словно собиралась разобрать механизм на части. 
– Не двигайся! – потрясенный до глубины души, Цянь Е встал перед ней и преградил путь. Никто не сможет спасти ее, если она активирует ловушку Направляющего Монарха. 
– Что такое? 
– Это опасно, не трогай! Направляющий Монарх скрыл внутри свою энергию, и я не смогу спасти тебя, если ты её активируешь. 
Но Цзи Тяньцин, похоже, ничуть не возражала: 
– Значит, это ловушка Направляющего Монарха. О, тогда всё куда проще. Будь уверен, сила старика бесполезна против меня. Забыл, что у меня есть это? 
С этими словами она помахала личной печатью монарха перед Цянь Е. 
– А ты разве её не украла? 
Девушка ткнула пальцем в сердце: 
– Но оно-то не знает, украла я её или нет. 
– ...Ладно, если ты считаешь, что все в порядке, – Цянь Е глубоко выдохнул. 
– Естественно все в порядке! – к ещё большей тревоге Цянь Е, Цзи Тяньцин начала стучать по хрупким деталям внутри двигателя: – Внутри этой малышки есть несколько секретных механизмов. Думаешь, военные – это святые? Тут, здесь и там есть заранее были установлены ловушки. А внутри этого компонента вообще спрятана довольно мощная бомба. Если в один прекрасный день мощность двигателя достигнет определенного уровня, то поздравляю! Ты будешь смотреть на то, как взрывается самый яркий фейерверк в истории! 
– Как такое возможно? 
– Всё вполне естественно. Военное ведомство сразу бы сняло эти ограничители. А ты украл у них этот двигатель, потому о них и понятия не имел. Кстати говоря, они должны были оставить ещё и руководство по установке, верно? 
Цянь Е, словно одеревенев, со скрипом кивнул, как будто не мог поверить в происходящее. 
– Тогда все верно, они действительно боялись, что ты не установишь двигатель в сердце земного дракона. 
Теперь Цянь Е начал лучше понимать планы военного ведомства. Если бы не прибытие Цзи Тяньцин, то день, когда он завершил бы основную часть Дворца Мученика и запустил его на полную мощность, стал бы днём его разрушения. 
В это время Цзи Тяньцин уже начала снимать некоторые компоненты: 
– Перестань пялиться и заглуши двигатель. Ты же не собираешься заставлять меня работать с ним, пока он ещё в активном состоянии? 
Повинуясь воле Цянь Е, сердце Земного Дракона медленно перестало биться, двигатель потемнел, а его многочисленные компоненты перестали двигаться. 
Руки девушки танцевали подобно ветру – она сразу демонтировала несколько компонентов, прежде чем открыть внутренний отсек. Оттуда она осторожно выудила серебряного оттенка барабан размером с кулак и бросила его Цянь Е: 
– Это подарок! 
Теперь Цянь Е действительно удивился – юноша почувствовал огромную силу, кипящую внутри этого серебряного цилиндра. После воспламенения последующий взрыв в силе будет соперничать с сотнями изначальных гранат – такое может сильно ранить даже божественного воителя. 
Он тут же принял защитную стойку. Рука Цянь Е молниеносно взметнулась вперед, но, в последний момент став мягкой, схватила цилиндр с минимальным приложением силы. 
Цянь Е вздохнул с облегчением, когда бомба оказалась в его руке. От такого недолгого испытания вся спина его покрылась холодным потом. 
Инстинкты подсказывали ему, что он сам выживет, если эта штука взорвется, но Цзынин, скорее всего, погибнет, а команда на борту будет уничтожена. Цзи Тяньцин обладала таинственным происхождением и превосходными способностями, так что она могла и уйти живой, но это определенно не будет хорошим вариантом развития событий. 
Как она вообще решила бросить такую опасную вещь без предупреждения? 
Держа этот опасный цилиндр, Цянь Е не мог ни выкинуть его, ни положить куда-то. В конце концов он спрятал его в Таинственном Пространстве Андруила. 
Глаза Цзи Тяньцин загорелись: 
– Какое первоклассное пространственное оборудование! Как и следовало ожидать от нашего великого сира Цянь Е, свирепого воина, положившего на лопатки военное ведомство, одной из двух восходящих звезд Империи и кандидата на звание главного красавчика молодого поколения! А у тебя действительно есть хорошие вещи. Что еще там у тебя есть? Дай-ка посмотреть. 
– Это всё, больше ничего интересного. 
– Такой скупой, будто я тебя грабить собралась, – Цзи Тяньцин закатила глаза и вернулась к двигателю. Наконец, она закрыла крышку и похлопала её рукой: – Все готово, теперь ты можешь использовать ее так, как пожелается. 
Цянь Е мысленно приказал двигателю завестись и с облегчением вздохнул, обнаружив, что тот все ещё прекрасно функционирует. Эта бомба действительно таила в себе скрытую опасность. Теперь, когда её удалили, юноша почувствовал, как у него на душе становится спокойнее. 
Цзи Тяньцин спрыгнула с двигателя и, улыбаясь, подошла к Цянь Е: 
– Миссия выполнена, сэр Цянь Е. Когда вы планируете начать сражаться? 
– Начать сражаться? 
– Конечно же! Нейтральные земли не были бы нейтральными землями без всех этих сражений. Всё-таки мне удалось сбежать… нет, я имею в виду... меня отправили сюда! Мы должны ухватиться за это время, чтобы начать пару войн! Войн, говорю я! 
Цянь Е почувствовал, как его захлестнула волна отчаяния. Кто бы мог подумать, что эта девушка будет тем ещё разжигателем военных конфликтов? Чтобы остановить её от производства новых военных приказов, юноше оставалось только жалобно посмотреть на Сун Цзынина 
На этот раз, однако, седьмой юный мастер пошел ему наперекор: 
– Мы будем драться! Непременно! Давайте сначала разберемся с Южной Синевой и Толстяком Цзи. Как я помню, мы не слишком далеко от этого города. Это будет прекрасное место для строительства форта. 
– О, сразу город брать будем?! Мне это нравится! Сколько у нас людей? 
– Ты, я и он. Нас трое, – ответил Сун Цзынин. 
Улыбка Цзи Тяньцин застыла. Она свирепо посмотрела на седьмого юного мастера и сказала: 
– Это какая-то глупая шутка? 
– Конечно нет! Если вы двое не пойдете, то я отправлюсь один. 
Цянь Е почувствовал сильную головную боль. Он оттащил Седьмого Суна в сторону и беспомощным тоном сказал: 
– Не спеши, ладно? Цзи Жуй теперь уже послушен, и есть много преимуществ, которые мы можем извлечь из этого жирного куска сала. Кроме того, ты ему не ровня. 
Сун Цзынин усмехнулся: 
– Мне отнюдь не обязательно нападать, чтобы он узнал о моей силе! Этот парень явно пользуется твоим мягкосердечием, нападая снова и снова. К несчастью для него, седьмой юный мастер сейчас тоже находится на нейтральных землях. Это означает, что у него больше нет возможности играть в свои двуличные игры. Он либо подчинится, либо рано или поздно будет уничтожен. 
– Ээ... – Цянь Е чувствовал, что не было необходимости заходить так далеко, но его только что упрекнули в мягкосердечии. Да и Сун Цзынин казался очень взволнованным. Поэтому ему не следовало говорить слишком много. 
Если подумать, то, возможно, седьмой юный мастер никогда прежде не действовал с таким размахом именно из-за тяготивших его вопросов. 
– Так что же мы сделаем в первую очередь? – Цзи Тяньцин, казалось, была в ещё большей спешке, чем Сун Цзынин. 
Возможно, всё пойдет наперекосяк, если этой любительнице битв не дать что-то сделать. Цянь Е быстро вспомнил один план, который он уже как-то обсуждал с Сун Цзынином: 
– Давайте сначала создадим корпус наемников. Наличие корпуса во внешнем мире сильно расширит наши возможности. 
– Корпус наемников? Отличная идея! Давайте сделаем это! – судя по тону девушки, это она тут была командиром, а Цянь Е помощником. 
Юноша собрался с мыслями: 
– Первым делом найдем оперативную базу и построим основные оборонительные сооружения. Деньги пока не являются проблемой, но экипировка наемников потребует некоторого планирования. Нам также нужно сотрудничество Цзи Жуя, чтобы мы смогли набирать людей в Южной Синеве… 
Цянь Е еще не закончил говорить, как его прервала Цзи Тяньцин: 
– Блин, это такие ненужные хлопоты. Можно же просто забрать какой-нибудь корпус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Мы пришли грабить
</w:t>
      </w:r>
    </w:p>
    <w:p>
      <w:pPr/>
    </w:p>
    <w:p>
      <w:pPr>
        <w:jc w:val="left"/>
      </w:pPr>
      <w:r>
        <w:rPr>
          <w:rFonts w:ascii="Consolas" w:eastAsia="Consolas" w:hAnsi="Consolas" w:cs="Consolas"/>
          <w:b w:val="0"/>
          <w:sz w:val="28"/>
        </w:rPr>
        <w:t xml:space="preserve">Дворец Мученика поднялся в небо и пересек золотистые сумеречные облака над Восточным морем. 
В этот момент около сотни техников суетились на судне. По большей части это были люди, которых привел с собой Сун Цзынин. 
Управление Дворцом Мученика не требовало слишком большого числа людей, поскольку почти всех их заменял один Цянь Е, и поэтому большинство работало над установкой всевозможного оборудования. Вскоре вокруг сердца Земного Дракона образовалась небольшая герметичная зона, и была построена дюжина нижних кают – техникам больше не придется спать на открытом воздухе. 
Пять кинетических парусов были полностью установлены, что немного облегчило работу Цянь Е в плане контроля. Ему нужно было только поддерживать корабль в состоянии полета, а экипаж регулировал направление движения с помощью парусов. Эта форма управления, естественно, была менее гибкой по сравнению с прямым контролем Дворца Мученика, но она освобождала Цянь Е от необходимости постоянно следить за направлением движения. 
Как человек, впервые увидевший драконокорабль в действии, Цзи Тяньцин крайне взволнованно реагировала на происходящее. Она прошлась по всем частям судна вместе с Цзынином, задавая бесчисленные вопросы. Сначала седьмой юный мастер хотел переложить эту ответственность на Цянь Е, но после посещения нескольких мест на судне он почувствовал, что другого выхода из ситуации не было. Всё потому, что каждый её вопрос касался поставок, предложения и цен. 
После кольцевого обхода по кораблю грандиозные планы Её Превосходительства Мисс Тяньцин официально вступили в силу. По словам Её Превосходительства Дворец Мученика должен стать несравненным военным сверхкораблем, способным подавить любое судно Вечной Ночи. Какой-то там Апокалипсис или Вечная Тьма, корабли темных монархов, при виде Дворца Мученика должны будут либо бежать, либо их ждет лишь смерть. 
Естественно, девушка не особо была довольна и названием судна. По её мнению "Дворцу Мученика" не хватало престижа, и что теперь его следует называть “Корабль Её Величества Тяньцин”, что будет куда совершеннее. 
Выданные юной мисс планы строительства определенно были куда грандиознее, чем проект Синей Луны. Не говоря уже о других элементах, предложенная ей гигантская пушка, питаемая от сердца Земного Дракона и способная с одного выстрела разносить линкоры на пятидесятикилометровом расстоянии, никогда доселе не появлялась в этом мире. 
Согласно предложенной ею концепции, эта легендарная гигантская пушка не была невозможным подвигом. Просто цена вопроса несколько выходила за рамки человеческого воображения и осуществимости. Можно было ли соорудить её или нет, необходимые для покупки средства намного превысят любые бюджетные прогнозы Синей Луны на весь корабль. 
Другими словами, капитала, необходимого для обустройства всего Дворца Мученика, было недостаточно, чтобы построить идеальную пушку мисс Тяньцин и это речь шла только о стоимости компонентов. Чаще всего сборка и проектирование главных орудий кораблей обходились куда дороже, чем сами детали. 
Неудивительно, что лицо Сун Цзынина становилось всё более пепельным по мере того, как Цзи Тяньцин заходила всё дальше и дальше. И это было только главное орудие. Естественно, должно было быть и остальное вспомогательное оборудование вместе со всевозможными системами. В итоге этот так называемый “Корабль Её Величества Тяньцин” для управления, вероятно, потребует небесного монарха. 
Этот фантастический военный корабль действительно обладал безграничной мощью и, вероятно, мог самостоятельно одолеть весь Сумеречный Континент. Проблема заключалась лишь в том, что стоимость его строительства равнялась половине имперского флота, который Империя накапливала веками. 
Цянь Е, слушая всё это со стороны, чувствовал себя крайне озадаченным. Наверное, было хорошо, что он не понимал многого из того, о чем говорила Цзи Тяньцин. На лице Цзынина, с другой стороны, виднелись явные следы беспокойства и тревоги. 
Но Мисс Тяньцин не просто грезила наяву. Предложенные ею планы строительства на самом деле были вполне осуществимы, по крайней мере теоретически. Единственная проблема заключалась в затратах. 
Дом Сун всегда был чрезвычайно богат. Седьмой юный мастер, в определённой степени из-за воспитания, тоже имел подходящий своему клану характер. Он создал группу Нинюань с нуля и привел её к успеху, и даже установил связи с Двумя Бриллиантами Империи. Можно сказать, что с точки зрения богатства Сун Цзынин был номером один среди всего молодого поколения. 
Поэтому слова "слишком дорого" комом застряли у него в горле, и он никак не мог заставить себя произнести их вслух. 
Послушав какое-то время, Цянь Е наконец понял, что происходит, и невольно прервал длинную речь девушки: 
 – Эм, Тяньцин... мы не можем себе этого позволить. 
– Никто не говорит тебе платить на месте, чего ты боишься? 
– В будущем мы тоже не сможем себе этого позволить. 
– Иди и грабь! Для чего ещё нужны нейтральные земли, если не для того, чтобы отбирать деньги и женщин? 
Бандитские заявления юной мисс окончательно добили Цянь Е. 
Она крепко хлопнула его по плечу: 
– Значит, решено! Мы можем не торопиться с реконструкцией. Пока просто сменим название на “К.Е.В. Тяньцин”. Это ведь не стоит денег, не так ли? 
Цянь Е взглянул на руку девушки, лежащую у него на плече, и нахмурился. Она еще раз похлопала его по плечу и сказала: 
– Только не говори мне, что ты собираешься кричать “извращенка”? 
Юноша ничего не ответил, вместо этого погрузившись в глубокое раздумье. 
– Какой скучный, – надувшись, пробормотала Тяньцин и побежала осматривать оставшиеся части Дворца Мученика. 
Сун Цзынин подошёл поближе, говоря: 
– Не думай слишком много, я тоже не могу ускользнуть от нее. 
Люди с их уровнем боевых искусств могли чувствовать приближение внешних объектов. Чтобы допустить столь близкое действие, как похлопывание по плечу, нужно было остаться абсолютно беззащитным. Тем не менее, кажущийся случайным движением шлепок Цзи Тяньцин на самом деле был выдающимся секретным искусством, которое могло замаскировать все враждебные намерения, тем самым лишая цель всякой реакции. 
Со способностями девушки для нее не будет проблемой быстро собрать всю свою изначальную силу. Это также означало, что она могла сильно ранить Цянь Е и Сун Цзынина в любой момент. 
Похоже, седьмой юный мастер открыто признал этот факт. Вот почему он начал утешать Цянь Е. 
Вот только кто же знал, что Цянь Е закатит глаза и ответит: 
– Может, ты и не сможешь избежать её, но это не значит, что этого не могу я. 
– Тогда почему у тебя был такой удрученный вид? – удивленно спросил Седьмой Сун. 
– Чтобы она побыстрее заткнулась. 
– ...Цянь Е, а ты плохому учишься. 
Дворец Мученика бесшумно пролетел сквозь ночь и вскоре появился над Южной Синевой. Он парил на краю пустоты, на расстоянии, которое даже божественный воитель не мог охватить своим восприятием. 
Три фигуры вылетели из дворца и устремились к городу внизу: Цзи Тяньцин, Цянь Е и Сун Цзынин. 
Вначале все трое были в свободном падении. Оказавшись в менее чем километре от земли, Сун Цзынин внезапно раскрыл свой веер. Троица оказалась окружена слабым весенним сиянием и теплым ветерком, как если бы гигантская невидимая рука поддерживала их тела и останавливала падение. 
Однако скорость падения троицы была слишком велика, и седьмому юному мастеру пришлось не раз исполнять этот трюк из-за возросшей нагрузки. Вскоре его лицо побледнело от усталости. 
Цянь Е фыркнул, высвобождая собственный домен. Океаническая Сила была настолько сильна, что почти сразу начала влиять на скорость их падения. Вихрь постепенно замедлял падение, вскоре превратившееся в плавный полёт. 
Однако Цянь Е все еще уступал другу в мягкости. Искусство Цзынина, Три Тысячи Листьев, было столь же нежным и тихим, как родниковая вода, в то время как Океанический Вихрь Цянь Е обычно был резким и разрушительным. Даже Цзи Тяньцин удивилась способности юноши использовать свой домен таким, казалось бы, неподходящим ему способом. 
Но как бы она ни была удивлена, юная мисс, казалось, не собиралась прилагать ни малейших усилий. Она вцепилась в Цянь Е с таким видом, будто говорила: “если мы умрем, то умрем вместе.” 
Во время такого прыжка с большой высоты поймать кого-то было не слишком трудно и не слишком легко. У Цянь Е не осталось другого выбора, кроме как позволить ей обращаться с ним как с рабсилой. 
Домен Цянь Е расширился, когда троица оказалась в сотне метров от земли. На этот раз, однако, почти линейная сила отправила их в горизонтальный полет к центру города. 
В тот момент, когда Цянь Е расширил свой домен, две ауры – более сильная и более слабая – поднялись из резиденции городского лорда. Первая, естественно, принадлежала Цзи Жую, а вторая Гуань Чжунлю. 
Цянь Е уже собирался заговорить, когда Сун Цзынин холодно сказал: 
– Не обращай на них внимания! 
– Именно! – Цзи Тяньцин, похоже, жаждала только хаоса. 
Не в силах что-либо изменить, Цянь Е летел над городом, сосредоточившись на определенной цели. 
Многие корпуса наемников создали свои опер-базы в Южной Синеве. На самом деле они представляли собой не более чем большие резиденции, у которых даже не было оружейных башен. Мало кто вообще мог позволить себе такие постройки, особенно большого размера, ибо те требовали поддержки питанием от кинетической башни. 
Цянь Е запомнил распределение наемных корпусов c первого же взгляда, быстро перебирая при этом в голове несколько возможных вариантов. И когда юноша уже начал сопоставлять их с информацией из своей памяти, Сун Цзынин внезапно нырнул вниз. 
– Пошли, чего ждешь?! – Цзи Тяньцин последовала за ним по пятам с Цянь Е на буксире. 
– Вы так быстро выбрали? – Цянь Е, решивший, что его стратегические навыки улучшились, несколько опешил. 
– А чего тут выбирать? Просто берём самый крупный! 
Цянь Е это подкосило ещё сильнее. Похоже, думать слишком много – иногда не лучшая идея. 
Наёмники Ледяного Волка были одним из самых известных наёмничьих корпусов в Южной Синеве, а также главной гордостью их лидера, носящего такое же имя, Ледяного Волка. Он также прекрасно понимал, что их слава ограничивалась этим городом, и что вне него они были никем. 
Поэтому он всегда придерживался стабильной стратегии и твердо следовал по стопам городского лорда, ведя дела только с крупнейшими торговцами города. И хотя прибыль от таких сделок была невелика, риск всегда был довольно мал. За дюжину лет Наёмники Ледяного Волка росли все больше и больше. Даже их резиденция расширилась вдвое. Недавно Ледяной Волк начал размышлять, а не пора ли им построить пару пушечных башен. Защита была второстепенной задачей – главное было показать свою мощь. 
В этот момент перед ним на столе стояли две миниатюрные модели пушечных башен. Они были очень реалистичны и могли быть разобраны до самых внутренних компонентов. Были четко обозначены детали, которые можно было отрегулировать или переместить. 
Глядя на эти две пушечные башни, мужчина испытывал одновременно и радость и тревогу. 
И пока он волновался по этому поводу, снаружи послышался сильный удар, и дверь комнаты выбили внутрь! 
Такой поворот был слишком внезапным и лишенным всяких предупреждающих признаков. Даже сам Ледяной Волк, будучи экспертом тринадцатого ранга, ничего не почувствовал, пока его дверь не вышибли пинком ноги. 
Выбив дверь, Цзи Тяньцин опустила поднятую ногу и вошла внутрь большими шагами. Осматривая каждую часть комнаты, она сказала: 
– Надо сказать, тут всё в неплохом состоянии. 
Ледяной Волк сделал два шага назад и, прижавшись спиной к стене, спросил: 
– Вы?.. 
Кто бы перед ним ни стоял, мужчина знал, что не был им ровней. 
– Мы пришли грабить.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Заложение фундамента
</w:t>
      </w:r>
    </w:p>
    <w:p>
      <w:pPr/>
    </w:p>
    <w:p>
      <w:pPr>
        <w:jc w:val="left"/>
      </w:pPr>
      <w:r>
        <w:rPr>
          <w:rFonts w:ascii="Consolas" w:eastAsia="Consolas" w:hAnsi="Consolas" w:cs="Consolas"/>
          <w:b w:val="0"/>
          <w:sz w:val="28"/>
        </w:rPr>
        <w:t xml:space="preserve">– Грабить? – Ледяной Волк явно ещё не пришёл в себя. 
Это была Южная Синева, и Наёмники Ледяного Волка были самым крупным здешним корпусом – они тесно работали с городским лордом и крупными торговыми компаниями. И кто-то при таких условиях собирался их ограбить? Уж если кто и должен был кого грабить, то это Ледяной Волк, а не наоборот. 
– Да, это ограбление, – Цзи Тяньцин появилась сзади мужчины и похлопала его по плечу. 
Даже Цянь Е и Сун Цзынин не могли уклониться от её ладони, не говоря уже о каком-то воителе тринадцатого ранга. Стоило изящным пальцам девушки опуститься на плечо Ледяному Волку, как его рост сократился вдвое – половина его тела прошла сквозь деревянный пол, оказавшись тем самым на другом этаже здания. 
Только тогда барьер изначальной силы мужчины начал действовать. Капитан сразу же нанёс ответный удар в полную силу, снёсший всё здание в шквале летящего камня и обломков. 
Тяньцин всё продолжала хлопать его по плечу, словно не замечая окружающего хаоса. Второй её шлепок спустил мужчину в подвал здания. Теперь места для вбивания в пол больше не было, но девушка опустила руку ещё раз, вбив добрую часть командира в фундамент. 
Тела у воителей были очень крепкими, намного прочнее обычного фундамента. Ледяной Волк не сомневался, что выживет, но вот травм избежать ему не удастся. 
После трёх шлепков мужчина понял, что эта юная мисс была далеко не тем человеком, которого он мог оскорбить. Капитан сразу же сжал свою ауру и притворился, что потерял сознание. Изначальную силу он использовал лишь для защиты внутренних органов. 
К этому моменту всё здание исчезло, уступив место огромной яме. Тяньцин сидела на корточках на дне этой ямы и дергала за волосы Ледяного Волка, прямо как маленький котенок, играющий с новой игрушкой. 
Немалый шум, естественно, встревожил всех наемников на базе. Сотни солдат выбежали из своих казарм, большинство из них ещё не проснулось и не понимало, что только что произошло. 
Сун Цзынин похлопал Цянь Е по спине: 
 – Высвободи свою ауру. 
Цянь Е в ответ бросил озадаченный взгляд. Был ли в этом какой-то смысл? Эти наемники, что даже не были воителями, ничего не почувствуют. Однако у седьмого юного мастера должны были быть на это свои причины. Вскоре в небо взметнулся луч темно-золотой энергии крови. 
Как и ожидалось, наемники ничего не почувствовали, и даже Ледяной Волк по-прежнему притворялся, что лежит без сознания. На самом деле только Цзи Тяньцин оглянулась с обеспокоенным видом, непрестанно дрожа. 
Далеко в небе над поместьем городского лорда Цзи Жуй и Гуань Чжунлю стояли в воздухе и смотрели на трёх молодых людей, занятых грабежом. 
И Цзи Жуй, и Гуань Чжунлю почувствовали темно-золотую энергию крови, стоило той появиться. Помощнику городского лорда было легче – он только ощутил резкий укол меж бровей. Однако, сам Цзи Жуй почувствовал, как его аура резко ослабла и только через несколько секунд вернулась к нормальному состоянию. В темноте ночи никто не заметил, что его лицо слегка побледнело. 
Двоица сразу же выпустила свою ауру в качестве предупреждения. Запуск Цянь Е своей энергии крови в небо был сродни преднамеренной провокации. Как Гуань Чжунлю, который ранее мог заткнуть почти любого в Южной Синеве, смог бы спокойно принять это? 
– Я пойду и научу этих сопляков хорошим манерам! – гневно прорычал мужчина. 
Он уже собирался броситься в атаку, когда его тело остановилось, и Цзи Жуй отдернул его обратно. Гуань Чжунлю удивленно спросил: 
– Городской Лорд, почему вы остановили меня? Эти люди издеваются над нами у наших же дверей! 
Цзи Жуй вздохнул: 
– И? Ты можешь с этим что-нибудь сделать? 
– Но даже если я им не соперник, вы ведь справитесь с ними, правда? Как может группа сопляков быть равна по силе Городскому Лорду? 
Старик снова вздохнул: 
– Ну и что, если я их одолею? 
– Тогда вы, конечно, сможете прогнать их. 
– А в следующий раз, когда они придут снова? 
– Эм... – капитан городской стражи замолчал. 
Даже Гуань Чжунлю понимал, что у них не было сил поймать Цянь Е. А сейчас с ним были ещё двое юных воителей, казавшиеся не менее даровитыми. 
Если Цзи Жуй и выйдет на поле боя, он, самое большее, сможет отогнать троицу. Наверное, он даже не сможет их ранить. И если они будут возвращаться каждый следующий день, проблемам просто не будет конца. 
Гуань Чжунлю не был идиотом. Он почувствовал, как холодок пробежал по его сердцу, когда он осознал, насколько молоды эти люди. Достижение столь многого в таком возрасте означало, что их поддерживали могущественные фигуры и семьи. А он в его возрасте… был всего лишь воителем. 
– Давай вернёмся, – сказал Цзи Жуй. 
Капитан городской стражи молча кивнул. 
Когда Цянь Е высвободил свою энергию крови, он вступил с Цзи Жуем и Гуань Чжунлю в своего рода противостояние. Наверное, это было не так очевидно, но городской лорд определенно потерпел поражение в этом столкновении аур. Именно это различие позволило Цзи Жую понять, насколько невообразимо чистой была энергия крови Цянь Е. 
Старик, может, и был готов отступить, но Сун Цзынин не собирался позволять ему делать всё что заблагорассудится. Седьмой юный мастер притянул Цянь Е к себе и сказал: 
– Оставь это место Тяньцин, давай нанесем визит городскому лорду. 
Цянь Е пожал плечами и последовал за Седьмым Суном. Обычно Цянь остановился бы, завидев отступление Цзи Жуя – он не собирался загонять этого толстяка в угол. Однако Сун Цзынин, казалось, имел иные намерения, не оставляющие городскому лорду никакой свободы. 
Двоица прибыла в главную резиденцию города, не скрывая своей ауры. При таких обстоятельствах У Цзи Жуя больше не было возможности держать все в секрете. Он мог только взлететь из особняка, чтобы встретиться с ними в воздухе лицом к лицу. 
– Что привело сюда двух генералов? 
Сун Цзынин сложил вместе ладони: 
– Городской Лорд Цзи, я полагаю? 
– Это действительно я. Как мне к вам обращаться? – Цзи Жуй вёл себя довольно вежливо. 
– Сун Цзынин. Поскольку Городской Лорд знает о происхождении Цянь Е, я уверен, что вы и обо мне кое-что слышали. 
Сердце Цзи Жуя екнуло: 
– Значит, вы седьмой юный мастер Дома Сун. Простите меня за мои манеры. 
Сун Цзынин был не менее знаменит, чем Цянь Е. Как истинный прямой потомок Дома Сун, его статус был весьма выдающимся. Кроме того, он занял официальную должность в армии в качестве штабного офицера Чжан Боцяня – с этим шутки плохи. Это было доказательством того, что он привлек внимание небесного монарха, и любой, кто хотел прикоснуться к нему, должен будет подумать об этом имени: Чжан Боцянь. 
Если такой человек падет во внешнем мире, Дом Сун никогда не оставит это дело в покое. Они должны будут выследить убийцу любой ценой, хотя бы ради собственного престижа. 
Цзи Жуй довольно глубоко изучил Вечную Ночь и Империю и поэтому, естественно, понимал важность аристократических семей. Он сразу же отнесся к Сун Цзынину с должным уважением, внутренне беспокоясь о том, что здесь делал Дом Сун. 
Нейтральные земли, особенно с точки зрения новостей, были довольно изолированными. Цзи Жуй понятия не имел, что Сун Цзынин отрезал свои связи с кланом и стал независимым. Просто из-за стремительного взлета седьмого юного мастера в последние годы Дом Сун не стал упоминать о разрыве с отпрыском. Наоборот, он постоянно выражал свою добрую волю, стремясь показать, что обе стороны по-прежнему являются одной семьей. 
Реакция Цзи Жуя соответствовала ожиданиям Сун Цзынина. Он с мягкой улыбкой закрыл веер и постучал им по ладони: 
– Я слышал от Цянь Е, что в прошлом Городской Лорд был не очень искренен. 
У Цзи Жуя внутри всё аж содрогнулось. Столь прямые слова не оставляли ему пространства для маневра и, вероятно, при малейшем разногласии приведут к драке. Он пару раз кашлянул, и, криво улыбнувшись, сказал: 
– Седьмой юный мастер, наверное, не знает, но здесь, на нейтральных землях, нет закона и порядка – правила устанавливает тот, у кого самый большой кулак. Я не имел права отказываться, когда в мою дверь постучался сам Волчий Король. 
Взгляд Сун Цзынина стал ледяным: 
– Так ли это? Значит, вы можете сказать мне "нет"?! 
Цзи Жуй внутри чуть ли не кипел от бешенства, но на лице его всё ещё играла улыбка: 
– Седьмой юный мастер ведет себя сейчас как какой-то незнакомец. Весь мир знает Дом Сун, просто скажите мне, что вам нужно, и я обязательно помогу. 
Сун Цзынин ответил: 
– Хорошо, именно этого я и ждал. Я приехал на нейтральные земли, чтобы построить бизнес вместе с моими братьями. Южная Синева показалась мне оживлённым городом, и поэтому мне захотелось построить здесь свою оперативную базу. Надеюсь, вы сможете в будущем оказать нам посильную поддержку. 
Выражение лица Цзи Жуя несколько переменилось: 
– Я обязательно помогу чем смогу, но Волчий Король… 
Сун Цзынин холодно рассмеялся: 
– У меня свои методы обращения с Волчьим Королем. Городской Лорд, я не хочу угрожать вам, но тот, кого вы должны бояться, не какой-то там оборотень. Этот юный мастер куда более безжалостен, и я хочу, чтобы вы это знали. 
– Ох... вы, конечно же, шутите. 
Сун Цзынин ещё более суровым тоном продолжил: 
– Я не шучу. Раз я уже прибыл на нейтральные земли, думаете, мне будет трудно управлять этим городом? Помните – ваше существование не столь важно для Южной Синевы. 
Это были очень серьезные и прямые слова. Цзи Жуй уже кипел от ярости и в любой момент был готов ринуться в атаку, но всё никак не мог собраться с духом. Он просто вернулся в особняк, махнув рукавом и даже не потрудившись формально попрощаться. 
Сун Цзынин улыбнулся: 
– Давай вернемся, все уже должно быть улажено. Никто не сможет нам противостоять. 
Вернувшись на базу наемников, Цянь Е поражённо посмотрел на открывшуюся ему сцену. За то короткое время, что они разговаривали с Цзи Жуем, наемничий корпус Ледяного Волка уже превратился чёрт знает во что. Большая часть солдат валялась на земле, и только пара дюжин наемников все ещё стояла на ногах. 
Неудивительно, что Сун Цзынин сказал, что никто не сможет им противостоять. Тяньцин просто вырубила всех несогласных! Кроме того, снаружи двора виднелась лужа крови, образовавшаяся вокруг десятка трупов охотников. Все они были друзьями Ледяного Волка, что поспешили предоставить товарищу свои платные услуги. К несчастью, они столкнулись с Цзи Тяньцин. 
Юная мисс Тяньцин никогда не проявляла милосердия, когда ей нужно было укрепить свою власть, особенно в критический момент. Одного её мановения руки было достаточно, чтобы вызвать тяжелые потери. 
Увидев вернувшуюся двоицу, девушка спросила: 
– Как всё прошло? 
– Конечно же мы заключили благодатную сделку, – рассмеялся Сун Цзынин. 
– Тогда все хорошо. Вот только мне кажется, что этот корпус слишком мал – сколько времени у нас уйдёт, если мы будем расширяться столь крохотными темпами? В этом районе немало наемничьих корпусов, так почему бы нам не ограбить их всех? 
Сун Цзынин поднял большой палец: 
– Так и сделаем. 
В ту ночь вся Южная Синева погрузилась в хаос: корпуса наемников всех форм и размеров подверглись смертельной опасности. Пламя вспыхнуло в нескольких местах, освещая весь город красноватым оттенком – люди там рассердили юную мисс Цзи своим непослушанием. Она не убивала неугодных сразу, а только поджигала их базы. Конечно, те, кто напал на нее во время поджога, быстро превратились в трупы. 
После такого вопиющего инцидента наемники, естественно, обратились за помощью к городскому лорду. Однако Цзи Жуй плотно закрыл свои двери и отказал всем посетителям. Стало понятно, что даже городской лорд ничего не может сделать этой группе разбойников. Оставался единственный вариант: бежать или подчиниться.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Возрождение Тёмного Пламени
</w:t>
      </w:r>
    </w:p>
    <w:p>
      <w:pPr/>
    </w:p>
    <w:p>
      <w:pPr>
        <w:jc w:val="left"/>
      </w:pPr>
      <w:r>
        <w:rPr>
          <w:rFonts w:ascii="Consolas" w:eastAsia="Consolas" w:hAnsi="Consolas" w:cs="Consolas"/>
          <w:b w:val="0"/>
          <w:sz w:val="28"/>
        </w:rPr>
        <w:t xml:space="preserve">Когда первые лучи рассвета озарили Южную Синеву, пламя начало понемногу угасать. На базе корпуса Ледяного Волка собрались командиры больших и малых корпусов наемников, большинство было либо избиты до посинения, либо в принципе не могли самостоятельно передвигаться. 
Народу было немало, но вокруг царила полная тишина. Все были настолько напуганы, что даже не осмеливались громко дышать в присутствии этой демонессы в человеческом обличии. 
Цзи Тяньцин приказала нескольким командирам корпусов подготовить сцену, и Ледяной Волк тоже был среди них. До вчерашнего вечера он был весьма крупной фигурой в Южной Синеве, но теперь у удрученного мужчины не было другого выбора, кроме как таскать бревна и выполнять другую ручную работу. 
С таким количеством воителей простенькая сцена была построена в считанные мгновения. Тяньцин приказала мужчинам поставить на сцену непонятно откуда взявшееся большое кресло. Затем она помахала Цянь Е рукой и сказала: 
– Поднимайся сюда! 
Юноша поднялся на платформу с полным отсутствием каких-либо эмоций, и оказался посажен, не без усилий со стороны Тяньцин, в кресло, повёрнутое к толпе наёмников. 
Девушка сделала шаг назад, встав позади Цянь Е: 
– С сегодняшнего дня наш корпус наемников... как мы его звать-то будем? 
– “Тяньцин”, – бесстрастно сказал седьмой юный мастер. 
– Нет! Конечно, это должен быть “Седьмой Сун”! 
– Эй! Я не хочу, чтобы столь несчастный корпус наемников был назван в мою честь! 
– У тебя нет выбора! 
– Этот корпус принадлежит Цянь Е, так почему он должен быть назван в мою честь? 
Тяньцин хлопнула себя по лбу: 
– Ну хорошо, тогда назовем его «Корпусом Цянь Е»! 
– Черта с два, – сказал потерявший терпение Цянь Е. 
Ещё немного поспорив, они, наконец, решили заново создать Корпус Тёмного Пламени. 
Цзи Тяньцин повысила тон: 
– С сегодняшнего дня вы – часть Корпуса Темного Пламени. Я дам вам полдня времени, чтобы уладить все частные вопросы. Каждый должен будет отчитаться сегодня вечером, и если кто-то не появится, может пенять на себя. Думаю, я уже показала всем достаточно живых примеров. 
Все главы бывших корпусов закивали. Кто посмел бы воспротивиться? 
Довольная, Тяньцин хлопнула по спинке кресла, говоря: 
– Отныне ваш командир – Цянь Е! 
Затем девушка указала на себя: 
– А я его адъютант, поняли? 
Толпа одновременно поклонилась: 
– Да, мисс адьютант! 
Звучало всё скорее так, как будто это Цянь Е был помощником Цзи Тяньцин, а не наоборот. Стоявший рядом с ними седьмой юный мастер больше не мог молчать. Он сделал шаг вперед и сказал ясным голосом: 
– Этого юного мастера зовут Сун Цзынин, и отныне я буду вашим военным стратегом. 
Толпа переглянулась – никто не слышал о таком человеке. Откуда этот Сун Цзынин вообще взялся? 
Довольная собой Тяньцин рявкнула: 
– Все свободны, возвращайтесь к работе. Сбор ровно в шесть вечера! 
– Да, мисс адъютант! 
Весь двор мгновенно опустел, оставив только Ледяного Волка и несколько его высокопоставленных чиновников. Цянь Е по-прежнему сидел в кресле, как статуя, безучастно глядя на опустевший двор. 
С самого начала и до самого конца он ничего не сделал. Да и задачи другой, кроме как носить имя командира, ему не выдали. Все эти наемники-капитаны едва удостоили его взглядом – словно юноши перед ними вовсе и не существовало. 
На самом деле, было немало наемников, знавших Цянь Е и его достижения. Просто большая часть присутствовавших имела довольно низкий статус, и даже в корпусе Ледяного Волка только двое принимали участие в битве при Черной Роще. Все только слышали, но никогда не видели силу Цянь Е. Тяньцин, в свою очередь, и ровного места от них не оставила, одним ударом раскидывая десятки людей. Поэтому они куда больше опасались именно её. 
Следующим шагом был ремонт и реконструкция внутреннего двора. Поскольку эксперты из корпуса Ледяного Волка сейчас превратились в строителей, работа пошла быстро. Цянь Е остался, чтобы наблюдать за процессом, в то время как Сун Цзынин отправился в близлежащий отель, чтобы забронировать его целиком в качестве временного места жительства. Цзи Тяньцин бегала туда-сюда, выискивая недовольных наемников, а также тех, кто бездельничал или не подчинялся. 
Вот так в мгновение ока наступил вечер, и лидеры наемников один за другим начали прибывать на базу Ледяного Волка. Как ни странно, не хватало только двоих из них. 
Эти лидеры принесли с собой список своих подчинённых, бумаги на собственность и инвентарь вооружения – по большей части всё свое состояние. Это было больше похоже на ограбление, чем на объединение корпусов, но потерять свое имущество было намного лучше, чем потерять свою жизнь. Цзи Тяньцин прошлой ночью уже научила их этой логике. 
Юная мисс провела перекличку и организовала всех в группы. Она разделила командиров на несколько рангов, различая их по количеству войск, которыми они могли командовать. 
Ее кажущаяся небрежной классификация была на самом деле довольно продуманной. Сильные и послушные были отнесены к высшему рангу, за ними последовали более слабые послушные, а затем сильные, но несколько непослушные. Слабые и непослушные были помещены в низший эшелон, лишь немного превосходящий обычных наемников. 
Последняя группа, естественно, была недовольна, но никто не осмелился заговорить после того, как Цзи Тяньцин убила главного бунтаря одним ударом. Все сразу поняли, что девушка только и ждет, когда они выскочат и дадут ей повод для убийства. 
Шумиха продолжалась до полуночи, прежде чем новоявленное Темное Пламя начало обретать форму. Структура была организована высокопоставленными офицерами – они должны были решить, как разобрать, реорганизовать и распределить солдат. В итоге перед Цянь Е предстала большая масса из более чем четырех тысяч солдат и десятка воителей. Однако с точки зрения боевой мощи новому корпусу было очень далеко до старого Темного Пламени. 
С таким количеством проблем любой бы увяз на пол месяца, однако в руках Цзи Тяньцин все вопросы, большие или малые, текли гладко как родниковая вода. Девушка не хвасталась – вероятно, мало кто в Империи сможет превзойти ее в качестве адъютанта. 
Тяньцин, конечно, была довольно талантлива в этом отношении, но по большей части она просто держала весь контроль в своих руках. И, так как подчинились тут все, что бы она ни решила, будет выполнено без лишних слов. 
И снова, всё, что требовалось от Цянь Е, это просто стоять в стороне, – ему не представилось даже возможности заговорить. Вот так он и просидел всю ночь, скучая. 
Когда все дела были улажены, Тяньцин отправила наёмников назад, на старые базы, чтобы собрать и провести инвентаризацию ресурсов. Этот процесс займет по меньшей мере несколько дней. 
Наконец заполучив передышку, некоторые из командиров связались с городским лордом по определенным каналам, надеясь, что тот сумеет воздать им должное. Все они, независимо от размера их войск, некогда пользовались определенным статусом, и за стенами своих корпусов были сами себе хозяевами. Как они могли вынести, что кто-то властвует над ними? 
Вот только Цзи Жуй просто отказывался выходить и встречаться с кем-либо. Он словно ослеп и в принципе не обращал внимания на всё, что происходило за воротами его резиденции. 
Все сразу поняли Цзи Жуя – он не мог позволить себе оскорбить эту троицу. 
В мгновение ока все эти командиры почувствовали, как небо над ними потемнело. 
Некоторые, даже потеряв сильнейшую поддержку в лице Цзи Жуя, не успокоились. Эти лидеры собрали своих самых сильных экспертов, доверенных помощников, ценные активы и выползли из Южной Синевы в глубь ночи. Большинство капитанов, однако, понимали свои собственные способности и знали, что не смогут выжить за пределами Южной Синевы. Поэтому они решили проглотить своё недовольство и принять их объединение в Темное Пламя, признав тот факт, что отныне они должны будут называть лидером кого-то другого. 
Что же касается наемников, решивших покинуть город, то Цзи Тяньцин не стала усложнять им задачу. Они все равно не будут лояльны, если даже останутся, так что лучше их было просто отпустить. 
Сун Цзынин и Тяньцин не бездействовали всё это время. Они вели переговоры с одним торговцем за другим, обсуждая новые сделки для корпуса. Всё-таки самым крупным источником дохода для наёмников в Южной Синеве была защита этих торговцев. Поддержание порядка в городе было самой простой работой, в то время как солдаты посильнее посылались в сопровождение торговым караванам. Самые сильные же наемники принимали боевые задания и в том числе запросы на засаду караванам конкурентов. 
Вскоре Темное Пламя собрало все наемничьи корпуса в Южной Синеве и превратилось в гигантского тирана, с которым даже Цзи Жуй не мог справиться. Поэтому было вполне естественно, что все переговоры должны обсуждаться заново. 
Поначалу все торговцы были очень обеспокоены: подобное случалось уже не в первый раз. Получив монополию на рынке, наемники обычно поднимали цены в несколько раз или даже сами прибегали к грабежу. Такое действие приносило им лишь сиюминутную выгоду, так как торговцы, понеся убытки, сразу же переходили на другое место. Без своего основного источника дохода эти объединённые наемничьи корпуса в конечном счёте разваливались и исчезали. 
Таких примеров было слишком много. И несмотря на то, что такие объединения рассеивались как песок на ветру, именно торговые компании больше всего страдали от их разбоя. Поэтому все руководители фирм чувствовали крайнее беспокойство и нервозность. 
Однако к их великому удивлению Темное Пламя не стало действовать подобным образом. Сун Цзынин не стал эксплуатировать монополию и необоснованно завышать цены. Наоборот, он снизил часть взноса на определённые виды товаров, а также объединил часть сборов воедино. Поэтому сумма, на которую торговцы должны были раскошелиться, оказалась даже уменьшена. 
Большинство было потрясено этими словами, но никто не собирался вставать и высказываться против столь хорошей сделки. Кроме того, многие начали рассматривать возможность увеличения инвестиций в город, как только ситуация стабилизируется. 
Затем седьмой юный мастер предложил другой план: компании, специализирующиеся на оружейных мастерских, а также торгующие редкими материалами и высококлассными компонентами воздушных кораблей, получат пятидесятипроцентную скидку. Он даже был готов вложить двадцатипроцентный инвестиционный капитал, как только их предприятия будут построены в городе. 
Управляющие крупных торговых компаний стали с энтузиазмом расспрашивать о подробностях. У небольших компаний не хватало для такого возможностей, но некоторые из них знали парочку каналов, по которым можно было заполучить компоненты для воздушных суден. Поэтому они также уделяли большое внимание этой части предложения. 
Хорошо подготовленный, Сун Цзынин тут же раздал соответствующие документы. 
Просмотрев их, большинство разочарованно убирало бумаги, но некоторые управляющие выглядели довольно задумчивыми. Стандарты Седьмого Суна были действительно высоки: подходило лишь оборудование уровня резервного имперского военного судна второго класса или выше. 
Такой уровень кораблей редко когда появлялся на нейтральных землях, но заполучить компоненты для него не было невозможным. Требовалось лишь найти канал связи с Империей или Вечной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Открыть огонь
</w:t>
      </w:r>
    </w:p>
    <w:p>
      <w:pPr/>
    </w:p>
    <w:p>
      <w:pPr>
        <w:jc w:val="left"/>
      </w:pPr>
      <w:r>
        <w:rPr>
          <w:rFonts w:ascii="Consolas" w:eastAsia="Consolas" w:hAnsi="Consolas" w:cs="Consolas"/>
          <w:b w:val="0"/>
          <w:sz w:val="28"/>
        </w:rPr>
        <w:t xml:space="preserve">Условия Сун Цзынина оказались достаточно щедры, чтобы завоевать интерес этих торговцев и заставить их задуматься, является ли это направление пригодным для расширения бизнеса. Эта ниша не была особо рисковой, да и спрос на ней немаленький. Покупатель всегда найдётся, если продавать построенные судна по разумной цене. 
Предприятия, которые Сун Цзынин привлек в дополнение к тем, что уже имелись в Южной Синеве, образовали более полную цепочку поставок. Здесь было достаточно мастерских и заводов, чтобы произвести довольно сложные компоненты для воздушных суден из необработанных металлов. Даже в начальной стадии преимущества, которые принесёт это соглашение, были очевидны, и любой из руководителей торговых компаний понимал это. 
Южная Синева процветала под правлением Цзи Жуя благодаря своей стабильности и удобству в транспортировке. Но каким бы искусным ни был городской лорд, он не мог расформировать, а затем объединить все наемничьи корпуса в городе. И даже если он мог это сделать, Цзи Жуй бы не посмел создавать массивную сущность, способную бороться с городской стражей. Если корпус такого размера попадет в чужие руки, кто знает, будет ли городской лорд носить фамилию Цзи. 
Вот только для торговцев не имело особого значения, как там зовут городского лорда. Что им нужно, так это постоянный приток денег – этого достаточно. 
Контакт с торговцами прошел довольно гладко, но всё это время Цянь Е было нечего делать. После двух дней безделья он решил собрать десяток-другой наемников и сформировать торговый караван до Взгляда Моря. 
Взгляд Моря был крупным городом, поэтому требования к сопровождающему составу были довольно высокими. Цянь Е всё ещё отбирал людей, когда несколько торговцев пришли с просьбами присоединиться к нему. 
Это были по большей части компании среднего размера с одним-двумя грузовиками с товаром. Крупные компании пока наблюдали за ситуацией и действиями Темного Пламени. В их глазах этот корпус наемников был разрозненной толпой, далекой от высоких стандартов. Единственная причина, по которой некоторые из них оказались готовы пойти риск и присоединиться к каравану, заключалась в том, что Цянь Е будет сопровождать их лично. 
В конечном итоге Цянь Е покинул Южную Синеву с тридцатью грузовиками, десятью бронетранспортерами и парой бронемашин. 
Окружающая среда пустошей была довольно неблагоприятной, и время от времени без предупреждения начинались штормы с бурями. Это было связано с малой площадью континентов нейтральных земель и тонким барьером вокруг них. Когда пустотные бури за пределами континента станут слишком сильными, внутри будут происходить соответствующие бедствия. 
Вскоре после выезда из города дорога исчезла. Эти так называемые “дороги” на самом деле были созданы проезжающими по пустоши машинами и легко могли быть размыты. 
Кортеж ехал не очень быстро. Тяжелые грузовики особенно медленно проезжали по изменчивому ландшафту, двигаясь ненамного быстрее бегущего человека. Чтобы добраться от Южной Синевы до Взгляда Моря, потребуется три-четыре дня. 
Проведя целый день на открытой местности, Цянь Е спокойно уселся в одно из транспортных средств, начав культивировать Главу Света. Среди многочисленных искусств юноши отставал только Древний Манускрипт Дома Сун, и все, что ему оставалось делать, так это медленно практиковаться, шаг за шагом. 
Наемники, однако, не были столь расслаблены, как Цянь Е, и поддерживали постоянный уровень бдительности. Эти старые ветераны прекрасно понимали, что мирная на первый взгляд пустошь была полна скрытых опасностей. Враги могут прятаться за любым углом или даже на подъезде к Взгляду Моря. 
На следующий день в полдень над горизонтом внезапно поднялось облако клубящейся пыли. Разведчик-ветеран, ехавший впереди, остановил машину и поднял тревогу. Кортеж погрузился в кратковременный хаос, но, к счастью, его члены не раз сталкивались с подобными ситуациями. Один из торговых руководителей приказал грузовикам съехать с дороги и остановиться в круговом строю, подняв при этом флаги своих компаний, чтобы объявить о своей личности. 
Наемники, однако, повели себя иначе. Два бронетранспортера заняли выжидающие позиции, в то время как обычные автомобили отступили в сторону. Солдаты внутри спрыгнули и рассредоточились на два крыла по окружающим естественным укрытиям. 
На крыше переднего бронетранспортёра Ледяной Волк поднял бинокль и посмотрел на далёкое облако пыли. Именно в этот момент рядом с его ушами раздался голос Цянь Е: 
– Почему ты так нервничаешь? 
Ледяной Волк вздрогнул. В отличие от командиров помельче он действительно видел мощь Цянь Е, когда тот сражался с Яростью Штормграда. Он передал бинокль юноше, говоря: 
– Те, кто могут действовать столь громко в этом регионе, должно быть, из фракции Волчьего Короля. 
Однако Цянь Е не взял бинокль и просто продолжил смотреть на далекое облако пыли: 
– Это действительно солдаты Волчьего Короля. 
– Неужели? – лицо мужчины наполнило беспокойство: – Тогда нам следует быть осторожными. 
Тон Ледяного Волка был нерадостен. Иногда его корпус подвергался грабежам даже на своих территориях. Теперь, когда они оказались в пустынной глуши с многочисленными грузовиками, наполненными товаром, они становились, пусть и не самой выгодной, но годящейся для грабежа мишенью. 
– Полная боеготовность! – Ледяной Волк был тактическим командиром этой операции, отвечавшим за координацию солдат и организацию обороны. Отдав приказ, он немного подумал и добавил: – Не будьте идиотами и не действуйте слишком очевидно! Те, кто по бокам, спрячьтесь получше. Те, кто позади, освободите главную дорогу! 
Вся серия приказов была направлена в первую очередь на то, чтобы не провоцировать солдат Волчьего Короля. Трудно было сказать, что произойдет, если им что-то не понравится. Сам Ледяной Волк был воителем тринадцатого ранга, и его боевая мощь была немаленькой. Однако многолетняя осторожность уже стёрла его некогда кровожадную натуру, и поэтому мужчина не хотел вступать в лобовую схватку с солдатами Волчьего Короля. 
Вот только у Цянь Е было другое мнение. Он заложил руки за спину и сказал: 
– Приготовьтесь к бою! 
Этот приказ ошарашил всех наемников, и даже сам Ледяной Волк невольно опешил: 
– Командир, зачем? 
– Чтобы ограбить их кортеж, разумеется, – спокойно ответил Цянь Е. 
– О-ограбить?! – Ледяной Волк решил, что ослышался. Кто посмеет ограбить кортеж Волчьего Короля на его же территории? Все и так чувствовали, что им очень повезет, если их не ограбят. 
Цянь Е, не обращая на мужчину никакого внимания, отдал новые приказы: 
– Перекройте дорогу, готовьтесь к бою. И только попробуйте увильнуть! 
Цянь Е не нужно было объявлять, каков будет результат отказа от боя – в мире наемников существовало негласное правило: выслеживать и убивать дезертиров. Однако в руках юноши оно несколько поменяло свою форму: тот, кто не вступит в бой, умрет от его руки. 
Ледяной Волк криво усмехнулся, повернулся и сказал: 
– Подъезжайте и закройте дорогу. Вы двое, разведите своих людей по сторонам и устройте засаду. Атакуйте, когда враг будет рядом. Остальные следуют за мной, чтобы образовать блокаду на дороге. 
Наемники начали двигаться только тогда, когда он отдал приказ. Цянь Е бросил взгляд на Ледяного Волка, заставив мужчину задрожать всем телом. 
Солдаты, которых Цянь Е привел на этот раз, были ветеранами многих сражений. Вскоре была выстроена простая оборонительная линия: наёмники спрятались за укрытиями, крепко сжимая оружие и с тревогой глядя вперед. Некоторые из них даже почувствовали, как вспотели их лбы и ладони. Это было вполне естественно, поскольку дурная слава Волчьего Короля была известна всем, а их текущие действия по существу были пощечиной божественному воителю. 
Установив оборонительную линию, Ледяной Волк, наконец, больше не мог сдерживаться: 
– Сир, ограбить их, может, легко, но как насчет того, что будет потом? Волчий Король не пустит это на самотёк. 
Неожиданно, Цянь Е ответил с улыбкой: 
– Как думаешь, зачем еще я организовал этот кортеж? 
Ледяной Волк почувствовал, как у него ёкнуло сердце. Только тогда он понял, что Цянь Е здесь не для того, чтобы открыть торговый путь, а чтобы спровоцировать Волчьего Короля. 
Клубящаяся вдалеке пыль поднялась в небо, когда из песка вынырнул бронетранспортер, сопровождаемый парой вооруженных грузовиков. В нескольких километрах позади этих машин медленно двигался караван грузовых автомобилей. Эти машины были защищены только двумя бронированными грузовиками и не более чем десятком солдат. 
Это было вполне нормальное явление. Пусть эта часть пустоши и была опасна, самой большой угрозой здесь были люди Волчьего Короля. Но кто ещё осмелится трогать усы тигра, завидев эмблему в виде окровавленной волчьей пасти на грузовиках? 
Поэтому бронетехника двигалась в более быстром темпе, проверяя, есть ли на пути что-то хорошенькое. Эта процедура была им крайне знакома, так как производилась далеко не в первый раз. 
Солдаты Волчьего Короля, наконец, заметили впереди линию блокады. Высокий оборотень на машине почти не поверил своим глазам – кто-то и в самом деле осмелился перехватить их караван?! 
Однако у него был жестокий характер. Оборотень тут же выхватил винтовку у стоявшего рядом солдата и прицелился в кортеж перехватчиков, ожидая, когда враг приблизится на расстояние выстрела. 
В этот момент Цянь Е сказал: 
– Открыть огонь. 
– Что?! – выпалил Ледяной Волк. 
– Я сказал, огонь! – повторил Цянь Е. Затем, не дожидаясь ответа, он снял со спины длинную снайперскую винтовку и прицелился в приближающихся оборотней. 
– Но сэр, другая сторона, возможно, и не собирается сражаться… 
Ледяной Волк даже не закончил говорить, когда пара светящихся крыльев развернулась позади юноши и снайперская винтовка в его руках выплюнула длинную струю изначального пламени. Громовой тембр эхом разнесся по пустоши! 
Посреди грохота голова высокого оборотня превратилась в кровавый туман, и обезглавленное тело упало навзничь. 
Обе стороны после первого выстрела начали стрелять инстинктивно. Взрывы, пламя и выстрелы вспыхивали на поле боя. Единственная проблема заключалась в том, что обе стороны были далеко друг от друга. 
Оборотни всегда были гордыми и свирепыми. Взревев, они включили двигатели на полную мощность, и один бронетранспортёр за другим рванулись вперед. Теперь обе стороны были всего в километре друг от друга, и начали появляться первые жертвы с обеих сторон. 
Цянь Е стоял спокойно, как гора, его крылья были расправлены, и слабое золотое свечение покрывало его снайперскую винтовку. С грохотом его орудия еще одна бронированная машина взорвалась в огненном шаре. Рыцарь-оборотень был разорван на две части и убит на месте. 
Цянь Е быстро передвинул дуло и выстрелил в третий раз, сбив оборотня-виконта первого ранга в центре атакующего строя. 
Сделав три выстрела, Цянь Е убрал оружие и встал, заложив руки за спину – похоже, он больше не собирался драться. 
Ледяной Волк почувствовал, как по его спине пробежал холодок. Цянь Е произвел три выстрела с относительной легкостью и уничтожил трёх вражеских экспертов. Насколько же мощной была эта снайперская винтовка, что смогла убить одним выстрелом даже виконта первого ранга? 
У врага теперь остался только виконт третьего ранга. Ледяной Волк про себя вздохнул, понимая, что Цянь Е специально оставил эту цель для него. Не имея другого выбора, мужчина выхватил меч и щит, и бросился под град пуль.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Я просто должен был выстрелить первым
</w:t>
      </w:r>
    </w:p>
    <w:p>
      <w:pPr/>
    </w:p>
    <w:p>
      <w:pPr>
        <w:jc w:val="left"/>
      </w:pPr>
      <w:r>
        <w:rPr>
          <w:rFonts w:ascii="Consolas" w:eastAsia="Consolas" w:hAnsi="Consolas" w:cs="Consolas"/>
          <w:b w:val="0"/>
          <w:sz w:val="28"/>
        </w:rPr>
        <w:t xml:space="preserve">Битва была короткой и жестокой. К тому времени, как Ледяной Волк убил своего противника, сражения на периферии начали затухать. 
Он, прихрамывая, вернулся к Цянь Е, держась за левое плечо: 
– Сэр, миссия выполнена. 
Цянь Е ответил с безразличной улыбкой: 
– Выполнена? Нет, она еще не выполнена. Там позади стоит караван. 
Ледяной Волк криво усмехнулся: 
– Эти товары принадлежат купцам. Если мы это сделаем, вражда между нами и Волчьим Королем станет непримиримой. 
Цянь Е взглянул на него: 
– Только не говори мне, что она сейчас ещё не непримиримая. 
Ледяной Волк прекрасно это понимал. Собравшись с мыслями, он обернулся и крикнул: 
– Те, кто ещё могут сражаться, идут со мной! 
В мгновение ока он вскочил на все еще исправный броневик и умчался прочь. Только сейчас Ледяной Волк начал проявлять некоторую доблесть и безжалостность. До этого он всегда действовал немного трусливо, несмотря на свою статную натуру, и даже в какой-то степени стеснял самого себя, пока сражался с виконтом-оборотнем. Иначе он не получил бы столько ранений. 
Теперь, когда пути назад не было, он, наконец, смог расслабиться и начал вести себя более раскрепощённо. 
Цянь Е стоял на крыше машины, раздавая наёмникам приказы по расчистке поля боя. 
Его глаза внезапно загорелись, когда он повернулся к далекому горизонту. Там не было ничего, кроме плотного пятна низко висящих облаков, но Цянь Е мог видеть медленно вращающееся кольцо изначальной силы. Было ясно, что кто-то прячется в облаках и следит за происходящим. Изначальная сила там представляла собой довольно хаотичную смесь из рассвета и тьмы, но это определённо был человек-эксперт. 
Его личность было нетрудно угадать – в округе было не так уж много экспертов-людей, не говоря уже о тех, кто уделял так много внимания солдатам Волчьего Короля. Однако Цянь Е не хотел тратить время на догадки о его намерениях. Он только указал на далекую фигуру и провел себе рукой по горлу. 
Послание Цянь Е было ясным: вмешаешься – умрёшь. 
Юноша отвернулся и продолжил молча наблюдать за полем боя, словно забыв о прячущемся человеке-эксперте. Торговцы также поспешили на помощь, поскольку на прошедшем поле боя все еще царил полный беспорядок. 
Фигура старика мелькнула в отдаленных облаках, почти полностью сливаясь с окружающими тучами. Лицо его было пепельно-серым, а сам он был так зол, что борода его непрестанно дрожала. Как важная персона, заслужившая за десятки лет службы немало славы, он никогда не испытывал подобного презрения. Он пристально смотрел на Цянь Е с равной долей сомнения и негодования – старик не понимал, что же давало юноше наглость провоцировать его. 
Переполненный жаждой убийства, он хотел броситься к Цянь Е и преподать парню урок, но в конце концов осторожность взяла верх. Старик так и не понял, как Цянь Е обнаружил его. 
Далеко в пустоши, Цянь Е сосредоточенно следил за зачисткой и в буквальном смысле не бросал и взгляда в сторону далёкого наблюдателя. Это было даже более оскорбительно, чем прямая провокация, и старика чуть ли не ломило от негодования. 
В итоге он больше не мог выносить этого незримого унижения. Его мантия слегка приподнялась, когда он взмахнул рукавом и улетел, открыв прикрепленный к мантии небольшой отличительный символ – это была эмблема Чжан Бучжоу. 
В это время Ледяной Волк только-только вернулся с поля боя. Позади него стояли десятки грузовых машин, а все руководители-торговцы были в его бронетранспортере. 
Ледяной Волк подошел к Цянь Е: 
– Миссия выполнена, сэр. Все грузовики были доставлены обратно. 
Цянь Е благосклонно улыбнулся: 
– На этот раз неплохо. 
Ледяной Волк почувствовал некоторую беспомощность, но было уже слишком поздно сожалеть. У него был вопрос, который он всё никак не мог решиться задать: 
– Сир, почему вы приказали нам открыть огонь до того, как враг окажется на расстоянии выстрела? 
– Другая сторона открыла бы огонь, как только оказалась в пределах досягаемости. 
– Но еще ведь не поздно напасть, убедившись во враждебности противника. Кроме того, у нас было бы оправдание в виде самозащиты. 
Смех Цянь Е прервал его слова: 
– Я просто должен был выстрелить первым. 
– Что, простите? 
– Я должен был выстрелить первым, – повторил юноша. 
Ледяной Волк от шока потерял дар речи. 
Это ничем, кроме как тиранией, и не назовёшь. 
В этот момент к ним нетвердой походкой подошла пара торговцев и начала приветственную беседу. 
Цянь Е нетерпеливо махнул рукой: 
– Оставьте грузовики и требуйте компенсации у Волчьего Короля. 
Лица управляющих резко скривились. Торговцы и так должны были платить немалую цену, чтобы нанять наемников в сопровождение, но в случае грабежа потерянное возмещалось из казны наемничьего корпуса. Это правило распространялось в том числе и на Волчьего Короля. За все эти годы его солдаты редко, если вообще когда-либо, совершали ошибки при своей работе, и поэтому большинство торговцев были готовы нанять их в качестве эскорта, несмотря на высокие цены. 
К тому же, солдаты Волчьего Короля не пересекали черту и не грабили сопровождаемые ими караваны. 
Товары, находившиеся в их грузовиках, представляли чрезвычайную ценность. Потребуется немалое мужество, чтобы добиться хоть какой-то компенсации от Волчьего Короля, и неизвестно, не обрушится ли на них вместо этого смертельная катастрофа. Всё-таки не было никакой необходимости что-то компенсировать уже мёртвым людям. 
Один из купцов ухмыльнулся: 
– Мне все равно, кто вы, но вы должны знать, что Волчий Король – это не тот, кого вы можете обидеть. Передайте товар покорно, и мы, может, даже замолвим за вас словечко… 
Он даже не закончил говорить, когда Цянь Е щелкнул пальцем. Масса изначальной силы выстрелила вперёд в торговца подобно пуле. Посреди брызнувшей изо лба крови выражение мужчины застыло, а его тело медленно рухнуло вниз. 
– Мне тоже все равно, кто вы такие, – сказал Цянь Е, глядя на других торгашей: – Кто-то еще хочет со мной спорить? Прошу. 
Труп несчастного все ещё лежал рядом, так что кто осмелился бы выделиться в такой момент? Все с пепельными лицами покачали головами. 
– Это битва между мной и Волчьим Королем. Тот, кто встанет на его сторону, не найдет от меня пощады, – с этими словами юноша взмахом руки отпустил торговцев. Что касается грузовых автомобилей и их водителей, то все они были захвачены. Цянь Е поручил нескольким наемникам сопроводить товары в Южную Синеву, а сам повел караван в сторону Взгляда Моря. 
Остаток пути прошел без каких-либо происшествий. 
Поскольку возмездие Волчьего Короля как дамоклов меч маячило сверху, все солдаты в конвое были крайне взволнованы. По просьбе торговцев кортеж не останавливался на ночлег и через полдня пути прибыл во Взгляд Моря. Войдя в город, все с облегчением выдохнули. 
Прибытие в пункт назначения было второстепенным; самым важным было то, что они могли очистить себя от всяких связей с Цянь Е. Даже если Волчий Король пойдёт мстить, они при этом не пострадают, поскольку любая крупная держава зависела от торговли. Даже столь жестокий тиран, как Волчий Король, не стал бы сушить весь пруд только для того, чтобы поймать одну пресловутую рыбу. 
Цянь Е прекрасно понимал ход их мыслей, но не стал указывать на это. Он послал Ледяного Волка позаботиться о ночлеге, а сам вышел прогуляться по улицам. 
Взгляд Моря был крупным человеческим городом, построенным на вершине холма над берегами Восточного моря. И хотя он и не был таким же величественным и возвышенным, как Тотемный Замок, он также находился в сотнях метрах над водой, и с самых высоких точек города можно было полюбоваться морем. Пусть и с натяжкой, но можно было сказать, что здесь были хорошие виды. 
На возвышенностях внутри города было построено множество больших резиденций. Каменные стены и ворота казались довольно прочными и, несмотря на отсутствие особого изящества, вполне соответствовали варварскому стилю нейтральных земель. 
Каждый из этих дворов представлял могущественную семью. Некоторые из каменных скульптур, выставленных снаружи, были украшены пятнистыми шрамами, вызванными обработкой ветром и дождём в течение века. Во всём этом виднелся слабый силуэт имперских аристократических семей. Естественно, по масштабам местные кланы были крайне далеки от истинного дворянства. И если уж сравнивать с Великими Домами, то разница станет ещё очевидней – главная резиденция клана Чжао, например, была больше всего Взгляда Моря. 
В главном здании самой большой и старой резиденции в городе сидел сурового вида старик, нахмуривший брови и читавший секретный отчет, только что оказавшийся у него в руках. 
В кабинете находились двое молодых людей. Один из них был молчалив и спокоен, а другой беспокойно озирался по сторонам. 
Наконец старик отложил отчёт и озабоченно сказал: 
– Другая сторона уже вошла в город, как думаете, как нам с ними справиться? 
Внешне неугомонный юноша усмехнулся: 
– Лорд клана непременно должен принять решение по такому важному вопросу. Мы выслушаем вашу пожилую милость. 
Старик взревел: 
– Сюэ Дин! Ты собираешься взять на себя важные обязанности! Как ты можешь быть таким легкомысленным? Неужели ты думаешь, что я могу вот так передать тебе семейные дела? 
Но Сюэ Дин, похоже, не возражал. Он ответил озорным голосом: 
– Какая польза мне от семьи Сюэ? У тебя ведь есть старший брат, не так ли? Одна гора слишком мала для двух тигров – ты не боишься, что мы начнем драться друг с другом? 
Старик сердито стукнул кулаком по столу: 
– Кровь гуще воды, зачем братьям драться? Я выгоню тебя из семьи Сюэ, если ты будешь продолжать нести чушь! 
Сюэ Дин словно и не слышал слов старика: 
– Ну и что, если ты меня выгонишь? В любом случае, это будет уже не в первый раз. Кроме того, меня ещё можно считать приемным сыном Волчьего Короля, а не членом вашей семьи Сюэ. 
В этот момент заговорил молчаливый Сюэ У: 
– Младший Дин, хватит. 
Сюэ Дин относился к своему молчаливому брату с почтением: 
– Я думаю, нам следует притвориться, что мы никогда не получали послания от Волчьего Короля, – он быстро сменил свою легкомысленную позу. – Они не задержатся здесь надолго, самое большее на пару дней. 
Старика эти слова не обрадовали: 
 – Что за чушь! Ты думаешь, что Волчий Король – это трехлетний ребенок? Думаешь, сможешь вот так его одурачить? 
Сюэ Дин усмехнулся: 
– Разве он не обращается с нами как с трехлетними детьми? Я слышал, что он не смог захватить этого человека в Южной Синеве даже лично. Кроме того, при возвращении в Тотемный Замок он сразу же ушёл в изоляцию. Ходили слухи, что он был серьезно ранен. Он приказывает Взгляду Моря захватить человека, с которым не может справиться сам? Что это, как не намеренное создание для нас проблемы? Как мы собираемся уничтожить этого человека? А если мы потерпим неудачу, у Волчьего Короля будет повод разобраться с нами и ослабить человеческую расу. 
Старик ответил суровым тоном: 
– Ты же знаешь, что нас в итоге во всём обвинят! Как ты смеешь говорить, что мы должны игнорировать его приказы? 
– У меня действительно есть выход из ситуации, но я не уверен, что у тебя для этого смелости хватит. 
Старик фыркнул: 
– Говори! 
– Давайте уже просто восстанем против Волчьего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Храбрость
</w:t>
      </w:r>
    </w:p>
    <w:p>
      <w:pPr/>
    </w:p>
    <w:p>
      <w:pPr>
        <w:jc w:val="left"/>
      </w:pPr>
      <w:r>
        <w:rPr>
          <w:rFonts w:ascii="Consolas" w:eastAsia="Consolas" w:hAnsi="Consolas" w:cs="Consolas"/>
          <w:b w:val="0"/>
          <w:sz w:val="28"/>
        </w:rPr>
        <w:t xml:space="preserve">Слова Сюэ Дина потрясли как старика, так и Сюэ У. Методы Волчьего Короля были жестокими, и за долгие годы он накопил немало сил и влияния. Главные человеческие семьи во Взгляде Моря – возможно, даже во всём Восточном Море в целом – не осмеливались возразить, несмотря на свой гнев. Каждый ставил безопасность выше принципов и закрывал глаза на всё, что не имело отношения к ним самим. 
Вероятно, из-за страха перед Чжан Бучжоу, но Волчий Король никогда не впадал в крайности. Иногда он подавлял и использовал в своих интересах различные семьи, но не трогал их основание. Но даже в этом случае он все равно находил те или иные причины, чтобы каждый год устранить пару семей. 
Именно это и заставляло все семьи проявлять осторожность. Как могли эти хитрые старые лисы не знать, что Волчий Король пытается вытащить им ковер из-под ног? Он всегда мало-помалу стремился к тому, чтобы искоренить силу человеческой расы. К сожалению, Чжан Бучжоу в последние годы находился в уединенной культивации, и при этом отказывался встречаться с людьми и уж тем более управлять местными делами. Вот так власть постепенно перешла в руки Волчьего Короля. 
– Возмутительное воображение, возмутительное воображение! – в бешенстве воскликнул старик. 
Сюэ Дин усмехнулся: 
– Почему же? Волчий Король не сравнится с нами, если все семьи вступят в союз. Прошло столько лет, могут ли старики всё ещё терпеть это? 
– Ублюдок! Как ты смеешь так разговаривать со старшими, ты за все эти годы вдали от дома совсем манерам не научился? 
Сюэ Дин холодно сказал: 
– Что толку в хороших манерах, когда у собеседника нет никакой храбрости? 
Старик был так зол, что его аж дергало. Сюэ У сказал: 
– Брат, этот вопрос очень важен и нуждается в длительном рассмотрении. Мы не можем позволить эмоциям решать, так как в случае провала наша семья просто не сможет принять на себя такую ответственность. 
– Я не безрассуден. Чжао Е или Цянь Е, как его там сейчас называют, мы оба испытали его силу в прошлом, а теперь знаем, кто он такой. Тот факт, что он полез провоцировать Волчьего Короля, говорит о его крайней уверенности! 
– А что, если он потерпит поражение? – спросил старик. 
– Риск есть во всем, разница только в шансах. Если мы будем ждать тихой погоды, и только тогда начнём действовать, что мы вообще можем сделать? Чем занималась наша семья Сюэ все эти годы? Дворянство вообще что-то сделало? Волчий Король вот никогда не ждал удобного случая, чтобы напасть на нас. 
Старик весь дрожал: 
– Негодяй, что за негодяй! 
Сюэ У стоял в полной тишине. Его молчание на самом деле было доказательством того, что он поддерживает идею Сюэ Дина. 
Старик с силой ударил кулаком по столу: 
– Вы двое выросли и готовы расправить крылья, да? Думаете, вы двое достигли бы такого положения без семьи Сюэ?! 
Не обращая внимания на сигналы со стороны старшего брата, Сюэ Дин усмехнулся: 
– Насколько велик был семейный бизнес Сюэ тридцать лет назад? А сколько теперь от него осталось? Это всем известно. Получается, все, до чего может довести эта ваша старая мудрость, это до полного разорения? Мне действительно интересно, как вы вообще осмелитесь встретится с нашими предками! 
Старик ударил кулаком по столу и заорал: 
– Проваливай! Я не хочу больше тебя видеть! 
Сюэ Дин встал, почтительно поклонился и просто ушел. 
После его ухода на лице старика отразилась усталость: 
– Были ли наши прошлые действия действительно неправильными? 
Сюэ У попытался успокоить его: 
– Тогда Волчий Король был могуществен, и никто не мог его удержать. Наша семья Сюэ была лишена талантов, поэтому у нас не было выбора, кроме как спрятать свои клыки, чтобы выжить. Даже если мы потеряли за это время часть собственности и бизнеса, однажды мы поднимемся вновь. Главное, чтобы сама семья и её члены были живы. 
Старик кивнул: 
– Вот это уже больше похоже на правду. К несчастью, этот ребенок слишком импульсивен. Было бы здорово, если бы он был хотя бы наполовину так же мудр, как ты. 
Единственным ответом Сюэ У было молчание. Именно в этот момент слуга ворвался в комнату, говоря: 
– Старейшина, третий мастер собрал частные войска и сформировал коалицию с семьями Чжу и Ван, чтобы захватить разыскиваемого Волчьим Королем преступника! 
Старик вскочил на ноги: 
– Что?! Когда это случилось? 
– Третий мастер останавливал всякие новости, а вы всё это время вели дискуссию. Я побежал сообщить вам, как только представилась возможность. Третий мастер только что ушел со своими людьми. 
Лицо старика стало пепельно-серым: 
– Что за негодяй, бросивший безопасность семьи Сюэ только ради позиции лорда! Как только он вернется, я ещё сведу с ним счёты! 
Слуга ответил: 
– Должен ли я послать кого-нибудь за третьим мастером? 
Старик медленно сел, качая головой: 
– Уже слишком поздно. Даже если вы догоните его, толку не будет, Старший Третий нас не послушает! 
Сюэ У сказал: 
– Я пойду посмотрю. 
– Ты тоже не сможешь отговорить своего третьего дядю. 
– Я просто хочу узнать, смогу ли я спасти ему жизнь. 
*** 
Цянь Е прогуливался по торговому району города. Улицы здесь были усеяны большими магазинами, торгующими всевозможными товарами; масштабы бизнеса здесь были куда выше, чем в Южной Синеве. 
Посетив все магазины по пути, юноша так и не нашел ничего действительно впечатляющего. Обычные торговцы больше не могли предложить то, что ему было нужно. 
Могила Сердца, винтовка девятого ранга, в настоящее время хранилась в Тайном Пространстве Андруила. Сун Цзынин снабдил Цянь Е оружием для повседневного использования – снайперской винтовкой седьмого ранга с именем "Сияние". Что примечательно, это было самое высокоранговое оружие массового производства в Империи. С поддержкой Крыльев Начала её огневая мощь достигала пика седьмого ранга, почти доходя до восьмого. Такой силы было достаточно для большинства сражений, за исключением тех, в которых участвовали божественные воители. 
Что касается оружия ближнего боя, Восточный Пик был проверенным товарищем, не требовавшим разъяснений. Единственное, что могло сейчас заинтересовать Цянь Е – это оружие для военных кораблей. Однако подобные компоненты обычно заказывались напрямую из производственной верфи, и торговые компании нейтральных земель редко когда погружались в эту нишу. 
Глаза Цянь Е слегка сузились, стоило ему выйти из торгового района и услышать знакомые шаги. Этот человек, следовавший за ним по двум улицам, казался довольно опытным в скрытной слежке. Если бы не чрезвычайно обостренные чувства Цянь Е, было бы крайне трудно ощутить этот размеренный и осторожный шаг. 
Обнаружив преследователя, Цянь Е покинул торговый район и направился в сторону окраины города. Текущее место не подходило для нападения, а юноша очень хотел посмотреть, что же за человек нацелился на него. 
Пару минут спустя Цянь Е вошел в полуразрушенный район, узкие улочки которого были усеяны старыми, беспорядочно построенными зданиями. По улицам текли нечистоты, а гнилой воздух вызывал неотвратимое чувство тошноты. 
Множество пар глаз наблюдали за ним через оконные щели, и у большинства не было и капли добрых намерений. Некоторые из крупных и крепких мужчин, сидевших снаружи своих домов, оценивали юношу с головы до ног, поигрывая ножами и прикидывая в голове возможные риски и добычу при нападении. 
Вдалеке послышались рыдания женщины, за которыми последовали шлепки пощечин и громкие проклятия. Вскоре улицу перешел мускулистый мужчина с женщиной на буксире. На полпути он повернулся, посмотрел на Цянь Е, и сказал: 
– На что уставился? Никогда не видел, как бьют женщину? Будешь пялиться, и я выколю тебе глаза! 
Его ругань даже не успела до конца покинуть рот, когда Цянь Е подошел к нему и нанес довольно легкий удар ногой. 
Мужчину сдуло с места и он, пробив несколько домов, вылетел на соседнюю улицу. Только тогда он упал с глухим стуком наземь, и было непонятно, жив ли он или мёртв. 
Недружелюбные взгляды мгновенно исчезли, как и мужчины, поигрывающие ножами. 
Женщину же Цянь Е не удостоил и взглядом, и просто перешагнул через нее, продолжив свой путь. 
После того, как юноша исчез, она кое-как встала и бросилась в один из соседних домов. 
В трущобах имелась небольшая площадь, ранее служившая птичьим рынком. Теперь же здесь не было никого, и только остатки ларьков валялись на земле, говоря о былой деятельности. Площадь была абсолютно безмолвна, как город-призрак. 
Цянь Е вошел на неё с холодной улыбкой и остановился. 
 – Хорошо! А ты храбрый малый! – раздался грубый голос на противоположном конце площади. Мужчина средних лет в лазурных доспехах широкими шагами вышел и встал напротив Цянь Е. 
Вскоре после этого бесчисленные солдаты и наемники выбежали из переулков, образовав плотное кольцо вокруг площади. Сотни черных дул нацелились на Цянь Е. 
Тот просто стоял, заложив руки за спину: 
– Впечатляющий состав. 
Дородный мужчина ударил стальным копьем по земле, чуть ли не сотрясая всю маленькую площадь: 
– Значит, ты тот самый Цянь Е, о котором все говорят. 
– Да, это я. 
– Очень хорошо, ты знаешь что натворил. Тебя требует Волчий Король, так что следуй за нами. 
– А если я не захочу? – равнодушно поинтересовался Цянь Е. 
– Тогда не вини нас за грубость! Сегодня наши семьи Сюэ, Чжу и Ван оцепили Взгляд Моря! О побеге можешь забыть! 
Цянь Е усмехнулся: 
– Значит, эти ваши три семьи намерены сделать из меня врага? Посмотри на себя, вроде бы человек, а собакой трётся о ногу Волчьему Королю. 
Лицо здоровяка покраснело, и он смущенно возразил: 
– Волчий Король работает на Чжан Бучжоу. Небесный монарх Чжан – лидер нашей человеческой расы, и мы преданы ему! 
Цянь Е расхохотался: 
– Я буду тебя уважать, если сможешь сказать это в присутствии Волчьего Короля. 
Лицо мужчины в доспехах побагровело – он был настолько взбешен, что не мог даже говорить. 
На помощь пришла третья сторона: 
– Третий мастер Сюэ, какой смысл с ним разговаривать? Наши три семьи внесут большой вклад, если мы просто захватим его и отправим к Волчьему Королю! 
Третий мастер Сюэ поднял руку и уже собирался отдать приказ, когда раздался голос Сюэ У: 
– Стойте! 
Молодой человек появился на крыше соседнего здания: 
– Третий дядя, старший дядя просит вас немедленно вернуться! 
Лицо мужчины резко померкло: 
– Старший брат уже в маразм скатился, как ты не поймешь? Человек, которого хочет Волчий Король, находится прямо перед нашими глазами. Что будет делать наша семья Сюэ, если мы позволим ему бежать, а Волчий Король обвинит нас в этом? Малыш У, раз уж ты здесь, помоги мне. Иначе можешь начать ждать возмездия Волчьего Короля! 
Эта угроза была не надуманной. Сюэ У внутренне метался, не зная, что делать. 
В этот момент заговорил Цянь Е: 
– Сюэ У, если ты сделаешь из меня врага, я вырву семью Сюэ с корнями. К тому же, ты действительно хочешь быть собакой Волчьего Короля? 
Сюэ У разрывало от противоречия и ярости. 
Третий мастер Сюэ взревел: 
– В атаку! 
В мгновение ока бесчисленные пули под грохот выстрелов устремились к Цянь Е. Выстрелив, все побросали ружья, выхватили мечи и бросились к цели. Эксперты из трех семей рванули первыми – десяток клинков мелькнул рядом с Цянь Е и рубанул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Правила
</w:t>
      </w:r>
    </w:p>
    <w:p>
      <w:pPr/>
    </w:p>
    <w:p>
      <w:pPr>
        <w:jc w:val="left"/>
      </w:pPr>
      <w:r>
        <w:rPr>
          <w:rFonts w:ascii="Consolas" w:eastAsia="Consolas" w:hAnsi="Consolas" w:cs="Consolas"/>
          <w:b w:val="0"/>
          <w:sz w:val="28"/>
        </w:rPr>
        <w:t xml:space="preserve">Цянь Е остался неподвижен, но его изначальная сила вспыхивала и исчезала, подобно разрушительному цунами – едва видимое торнадо отклоняло все летящие в него пули. Парочка снарядов посильнее пробили вихрь, но в конечном счете отскочили от брони юноши. 
Как эти солдаты и наемники в принципе могли позволить себе хоть сколько-то достойное оружие? Винтовки второго ранга, которыми они владели, даже в теории не могли угрожать Цянь Е. 
Яростно взревев, третий мастер Сюэ поднял свое копье и метнул его в Цянь Е! 
В этот момент неподалеку взорвалась хижина. Силуэт выскочил и полоснул копье третьего мастера с двумя кинжалами, отклоняя его в сторону. Этот человек также оказался отброшен назад от отдачи. 
Лицо третьего мастера Сюэ померкло: 
– Сюэ Дин! Что ты творишь?! 
Тем, кто бросился на перехват атаки, действительно был Сюэ Дин. Цянь Е несколько удивился внезапному развитию событий, так как уже давно забыл об их маленьком прошлом фиаско. Сейчас он открыто противостоял Волчьему Королю, а это означало, что встать на его сторону было равносильно открытому объявлению местному правителю войны. 
Сюэ Дин холодно сказал: 
– Я устал всё это выносить. Третий дядя, возвращайся сейчас же. Мы все ещё часть одной семьи, в конце концов. Иначе мы можем встретиться только в бою. 
Третий мастер Сюэ издал протяжный смешок: 
– С тобой? В бою? Ты слишком молод для этого. 
Третий мастер Сюэ имел шестнадцатый ранг изначальной силы и был одним из трех лучших экспертов в семье – Сюэ Дин определенно не был ему ровней. После слов мужчины копье засветилось сиянием и врезалось в Сюэ Дина, подобно слетевшему с горы оползню! 
Застигнутый врасплох, юноша сумел лишь блокировать удар двумя клинками и оказался отброшен назад. Спиной пробив несколько зданий, он тут же отскочил в сторону и бросился на третьего дядю. 
На лице последнего промелькнуло убийственное намерение, и изначальная сила в его копье изрядно возросла. На этот раз он определённо не собирался сдерживаться. 
В это мгновение шум морских волн эхом разнёсся по полю боя. Третий мастер Сюэ почувствовал, как тяжелеет его тело – он почти не мог двигаться. И раз он был в таком состоянии, что же будет с остальными? 
Оглянувшись, мужчина увидел разбросанных по земле солдат и слуг. Никто кроме дюжины экспертов не остался стоять на ногах. 
Третий мастер Сюэ задрожал. Что же это за ужасающий домен? 
Он оглянулся на Цянь Е и увидел лежащий у него в руке черный клинок. Вслед за круговым ударом Восточного Пика, тонкая подобная серпу полоска вырвалась наружу, разрезая пополам всех стоявших на ногах экспертов! 
– Нет!!! – невольно взревел мужчина. Номинально эти люди принадлежали к трём разным семьям, но на самом деле они все были его доверенными людьми, а главное, ценными активами. Этот удар уничтожил половину его накопленного за целую жизнь состояния. 
Однако Цянь Е не собирался обращать внимания на его крики. Одним прыжком оказавшись перед мужчиной, он подобно упавшей с небес горе рубанул вниз! 
Третий мастер Сюэ, скованный доменом, не мог увернуться. Все, что он смог сделать, так это поднять копье обеими руками, надеясь заблокировать меч Цянь Е. 
Когда Восточный Пик рухнул, раздался отчетливый треск металла. Разрез прошел прямо через копье и оставил на лбу третьего мастера Сюэ красную линию. Наконец, мужчина рухнул с уже остекленевшими потрясенными глазами. 
Сюэ Дин был только на полпути к своей атаке, когда оказался жалко сбит на землю доменом Цянь Е. 
Сюэ У, стоявший в стороне, тихо вздохнул и покинул боле боя. Меч Цянь Е был слишком быстр, слишком безжалостен. Даже пожелай он спасти третьего дядю, то всё равно не смог бы этого сделать. Всё же этот человек был одним из лучших бойцов семьи, и его смерть станет для неё весомым ударом. 
Сюэ Дин встал и опустился на колени рядом с трупом третьего мастера Сюэ. Чем больше он смотрел на бездыханное тело, тем больше шок наполнял его глаза. 
Копье третьего дяди не было простым оружием, да и сам он обладал могущественной силой. Несмотря на то, что он был застигнут врасплох и неосторожен, было крайне удивительно, что Цянь Е смог убить его одним ударом. 
– Сюэ Дин, раз он твой третий дядя, почему ты встал на мою сторону? 
– Он собирался выслужиться перед Волчьим Королем и позаимствовать его силу, чтобы занять позицию главы семьи. В противном случае он, вероятно, откололся бы и создал собственную семью. С ним семья Сюэ навсегда будет связана с Волчьим Королем и рано или поздно будет уничтожена. 
Цянь Е кивнул: 
– Какие у тебя теперь планы? 
Сюэ Дин ответил вопросом на вопрос: 
– Я слышал, ты ограбил караван под защитой Волчьего Короля. Что ты собираешься с ним делать? 
– Только что я сформировал корпус наемников в Южной Синеве, и собираюсь применить его по делу. 
Сюэ Дин ответил: 
– Похоже, что полученные нами новости оказались правдой. Ты создал собственную базу, чтобы противостоять Волчьему Королю. Что ты сделаешь, если он нападет лично? 
– У меня есть свои методы. 
– Тогда всё в порядке, – глубоко вздохнул Сюэ Дин: – Ты становишься всё сильнее и сильнее. Сколько времени прошло? Месяцы? Я до сих пор помню, как мы обменялись с тобой несколькими ударами, а сейчас я, должно быть, и одного не вынесу. 
Цянь Е только улыбнулся: 
– Так какие у тебя теперь планы? 
– Большая часть семьи Сюэ не хочет стоять рядом с Волчьим Королем, но из-за сложившейся ситуации у нас просто не было выбора. Я вернусь и попробую убедить их восстать. Если не получится, я отправлюсь в Южную Синеву и присоединюсь к твоему корпусу. 
– Идея неплохая, буду ждать новостей. 
Цянь Е повернулся и уже собирался уходить, когда заметил Сюэ У, выходящего из переулка. 
– Что, хочешь напасть? 
Тот с серьёзным видом покачал головой: 
– Нет, я просто хотел попросить тебя покинуть Взгляд Моря как можно скорее. 
Цянь Е улыбнулся: 
– Теперь ты меня прогоняешь? 
– Я не пытаюсь прогнать тебя. Я прошу дать Взгляду Моря немного времени. Думаю, после сегодняшнего инцидента большая часть семей будет знать, что им делать. По крайней мере в следующий раз они предпочтут сохранить нейтралитет. Однако, чтобы убедить некоторых людей, мне потребуется время. 
– Можно просто убить всех собак Волчьего Короля, к чему такие хлопоты? – встрял Сюэ Дин. 
Сюэ У вздохнул: 
– Волчий Король правит этими землями не один год, и все семьи знают, что их власть постепенно сходит на нет. Сейчас большинство семей во Взгляде Моря – лишь пустая оболочка, что падёт при малейшем прикосновении. Даже если мы сумеем восстать против Волчьего Короля, нам всё равно придётся опасаться Маски и Паучьего Императора. В этот момент человеческой расе придётся полагаться для защиты только на себя. Надеюсь, мы сумеем свести потери к минимуму, ведь у нас и так немного экспертов. 
Цянь Е похлопал Сяо У по плечу и сказал: 
– Ладно, убедили. Уеду сегодня же вечером. Однако, надеюсь, в следующий раз меня не будет ждать такая же приветственная вечеринка. 
*** 
После нескольких дней изоляции Волчий Король появился в главном зале. Сев на трон, он сразу же нахмурился, начав ерзать на кресле. Оно было сделано совсем недавно и крайне поспешно, почему, скорее всего, и было не столь удобно, как прежнее. 
К этому моменту уже прибыли все важные фигуры из племени и армии. 
– Есть ли сегодня что-нибудь важное для доклада? – спросил Волчий Король. 
Оборотни внизу переглянулись, но никто не осмелился сделать шаг вперед. В конце концов вперёд выпихнули нового шамана. Оборотень медленно передал Волчьему Королю стопку бумаг и молча встал рядом с ним. 
Великий Вождь пролистал толстую стопку документов и обнаружил, к своему великому нетерпению, длинный список товаров: 
– Что все это значит? 
Шаман ответил: 
– Несколько торговцев подали иск о компенсации за потерянный товар. 
– Компенсация?! Они действительно осмеливаются просить у меня компенсацию?! – Волчий Король разорвал список в клочья и бросил остатки в оборотней внизу: – Эти жадные люди совсем с ума посходили, но с вами-то что не так? Зачем вообще обращаться ко мне с такой просьбой? 
Все оборотни замолчали. В конце концов, новый шаман собрался с духом и заговорил: 
– Великий Вождь, их просьба... на самом деле в пределах разумного. 
Как бы там ни было, шаману всё равно нужно было оказывать хоть какое-то уважение. Волчий Король сразу же подавил свой гнев и спросил: 
– Продолжай. 
– Согласно правилам нейтральных земель, наёмный эскорт обязан компенсировать каравану товар в случае ограбления. 
– Это правило и на наших солдат распространяется? 
– По правде говоря, торговцы платят нам даже больше, чем обычным наёмникам… 
Волчий Король уловил намёк шамана: 
– Только не говори мне, что и мы должны платить. 
Шаман, некоторое время поколебавшись, продолжил: 
– Не то чтобы мы обязаны это делать, но в будущем всё меньше и меньше торговцев будет приходить к нам за сопровождением. 
Волчий Король фыркнул: 
– Посмотрим, кто посмеет нанимать других людей на моей же территории! 
– ДА! 
– Убьём этих непослушных людишек! 
Генералы-оборотни внизу взревели и вскричали. Все они были кровожадными воинами, ни в грош не ставившими человеческую расу. Всех их взбесила эта ненужная, по их мнению, необходимость за что-то платить. 
Но шаманы племени, врачеватели и управляющие хранили молчание. 
Волчий Король жестом приказал генералам успокоиться и обратился к великому шаману: 
– Думаешь, это станет проблемой? 
Шаман медленно сказал: 
– Это только быстрее отпугнёт торговцев. Чжан Бучжоу может обвинить вас, если все человеческие города начнут приходить в упадок, а в долгосрочной перспективе это также повлияет и на наши доходы. 
– Тогда что же нам делать? 
– Лучший вариант – уничтожить наёмничий корпус Цянь Е в Южной Синеве. Он единственный, кто осмеливается грабить наш караван и портить наш бизнес. 
– Он создал корпус наемников в Южной Синеве? – Волчий Король ещё не знал об этом, так как все последние дни культивировал в изоляции. 
– Да, Цянь Е собрал всех наемников города за одну ночь и создал корпус под названием "Темное Пламя". Именно они ограбили наш торговый караван. 
– Что делает этот мусор Цзи Жуй? Неужели он не знает о столь важном деле? 
Великий шаман ответил: 
– По слухам, Цзи Жуй не только не вышел в ту ночь, но также закрыл глаза на последующее создание и расширение Темного Пламени. 
Взгляд Волчьего Короля стал холодным: 
– Неужели эта дрянь собирается выступить против меня? 
– Возможно, он просто бессилен. 
Слова великого шамана заставили вождя замолкнуть. Генерал-оборотень внизу прокричал: 
– Великий Вождь, чего тут колебаться? Давайте отправимся в Южную Синеву и уничтожим этот наемный корпус, а также захватим город в процессе! 
– Заткнись! – Волчий Король махнул рукой, и оборотень вылетел из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Предложения
</w:t>
      </w:r>
    </w:p>
    <w:p>
      <w:pPr/>
    </w:p>
    <w:p>
      <w:pPr>
        <w:jc w:val="left"/>
      </w:pPr>
      <w:r>
        <w:rPr>
          <w:rFonts w:ascii="Consolas" w:eastAsia="Consolas" w:hAnsi="Consolas" w:cs="Consolas"/>
          <w:b w:val="0"/>
          <w:sz w:val="28"/>
        </w:rPr>
        <w:t xml:space="preserve">Оборотни внизу задрожали, и никто не посмел сказать и слова. Глаза короля налились кровью – он был явно на грани извержения. В конце концов, сумев подавить свой гнев, он сказал шаману: 
– Этим вечером узнай волю наших предков. 
Брови великого шамана слегка дёрнулись, но он не посмел возразить правителю: 
– Я сделаю все, что в моих силах. 
Затем Волчий Король фыркнул и покинул большой зал. 
Оборотни начали расходиться, при этом с сочувствием глядя на шамана. Общаться с волей предков было нелегко. Даже с помощью тотема племени цена ритуала оставалась немаленькой. Позаимствовать их силу было ещё труднее. 
Смерть предыдущего великого шамана глубоко затронула племя. Преемник был куда менее способным и оказался выдвинут на должность только потому, что не нашлось лучшего кандидата. 
Между шаманами существовала особая церемония наследования. Великий шаман посредством определенного ритуала передавал часть своей силы и понимания своему преемнику. Эта передача, естественно, не произошла, так как предыдущий великий шаман оказался убит Цянь Е. Из-за этого сила каждого последующего шамана племени будет куда меньше ожидаемого. 
*** 
Обычно наемники, закончив эскорт одних торговцев, сразу начинали поиск новой миссии – смотрели, нет ли возвращающихся в Южную Синеву караванов. Это были два самых процветающих человеческих города, так что в них никогда не было недостатка в торговцах. 
Ледяной Волк был довольно опытен в этом отношении. Пока Цянь Е разбирался с нападающими из трёх семей, он уже сформировал новый караван и подготовился к отъезду. 
По возвращении Цянь Е он провел обычную проверку перевозимых товаров. Неожиданно заказчиком оказалась одна из крупнейших оружейных компаний во Взгляде Моря. Её главой был пухлый, наполовину облысевший мужчиной с кристально чистым лбом. 
Полный улыбок, он сразу же подбежал к Цянь Е и сказал: 
– Это путешествие, безусловно, безопасно, если вы лично отправитесь в путь. Меня зовут Чжуань, Бао Чжуань*. Если у вас есть какие-либо вопросы о товарах, можете спросить меня. 
ПП: Чжуань – «зарабатывать» 
Имя этого управляющего было весьма приятным на слух, да и сам он в своих словах был весьма ловок – таким людям только в торговцы и идти. 
Цянь Е подошел к машине, запрыгнул на неё и жестом приказал рабочим открыть ее для осмотра. 
Автомобиль оказался полон всевозможных компонентов изначального оружия и основного сырья для их производства, в основном слитков сплавов. Цянь Е просканировал товары своим восприятием и запрыгнул в другой грузовик, не обнаружив ничего подозрительного. 
Тут товаров уже было явно меньше. По правде говоря, только нижние ящики были хоть чем-то заполнены, в то время как остальные представляли собой лишь муляж. Бао Чжуань особенно настойчиво попросил Цянь Е передвигаться на этой машине. 
Искренняя натура этого пухляка произвела на Цянь Е хорошее впечатление. Он попросил рабочих открыть нижние ящики, чтобы проверить их содержимое. 
Те были запечатаны изначальным массивом, для открытия которого требовалась сложная процедура. Ящики в итоге оказались заполнены плотными рядами изначального оружия. 
Все они были законченными продуктами, и излучали довольно сильные волны энергии на уровне оружия четвёртого ранга или даже выше. В два ящика вместе составили более тридцати единиц оружия – неудивительно, что круглолицый Бао Чжуань так за них беспокоился. 
Эти были стандартные штурмовые винтовки, но дула их были намного больше стандартного размера. Найдя в этом нечто знакомое, Цянь Е поднял одну из них для тщательного осмотра. 
 Изначальные массивы, установленные на увеличенных стволах, были простыми, но надёжными, и давали они только один эффект – увеличение огневой мощи. Незамысловатое использование материалов и дополнительного усиления позволило превысить стандартный срок службы нейтральных земель, почти вплотную приблизившись к имперским. 
По огневой мощи это оружие было довольно близко к пятому рангу, несмотря на то, что было лишь четвёртого, и проигрывало более высококлассному оружию лишь в дальности стрельбы и особых эффектах. 
Однако большая часть сражений на нейтральных землях были внезапными и столь же хаотичными схватками, чаще всего на оружии ближнего боя. 
Так что дальность стрельбы была не столь важна, как огневая мощь. Пожертвовать парой десятков метров, чтобы достичь мощи пятого ранга – это было крайне мощное усиление. 
Стоимость этой партии была сравнима с аналогичной по размеру партией оружия пятого ранга или, возможно, даже выше. Всё дело в том, что их потребление изначальной силы находилось в пределах стандартов четвертого класса. 
Винтовка в руке Цянь Е источала смутное ощущение чего-то знакомого, будь то по стилю или по строению изначального массива. Юноша ловко разобрал оружие и, как и ожидалось, обнаружил вырезанную внутри вручную эмблему пули. 
Дыхание Цянь Е на мгновение участилось, но затем замедлилось: 
– Управляющий Бао. 
Купец подошел к юноше и сказал: 
– Зовите меня просто Младшим Бао. 
Цянь Е застыл. Ну никак нельзя было обратиться к лысеющему мужчине, что приближался с своим пятидесятым годам, “Младший Бао”. Показав толстяку изначальную винтовку, он спросил: 
– Управляющий Бао, откуда взялось это оружие? 
– Вас интересуют эти винтовки, сэр? Я могу выступить представителем компании и продать вам их с большой скидкой. Процент, взымаемый нашей фирмой, также будет невелик. 
Цянь Е покачал головой: 
– Нет, я просто хочу знать, откуда взялся и когда был изготовлен этот товар. 
– Сир, вы интересуетесь торговлей огнестрельным оружием? – осторожно спросил Бао Чжуань. 
– Меня не интересует этот бизнес, только эта конкретная партия оружия. 
Торговец, казалось, всё понял: 
 – Эти ружья – новый товар, по слухам произведённый в Звуке Прибоя. Такое оружие никогда доселе не появлялось на рынке, и поэтому мы выкупили все партии, стоило одному из наших представителей в Звуке Прибоя обнаружить их. По слухам, оно с оружейного завода самого городского лорда. 
– Очень хорошо, – Цянь Е положил винтовку назад в ящик: – Давайте выдвигаться, мы не будем отдыхать по дороге. 
– Отлично! – Бай Чжуань казался полным энергии, когда начал готовиться к отъезду. Ведь меньше времени в дороге – меньше опасности. Какая-то там усталость была ничем по сравнению с безопасной дорогой. Да и когда ещё представится возможность заполучить себе столь мощный эскорт? 
Единственным риском было возмездие со стороны Волчьего Короля. Однако новости о битве в городе уже разошлись повсюду. Ещё бы, ведь Цянь Е одним сражением поверг в шок все аристократические семьи. Волчьему Королю потребуется послать немало народу, если он решит отомстить. 
Так что поспешное отправление также означало, что и шансов уйти от карательного отряда будет больше. Бай Чжуань хотел одного – доставить товар. Месть, Волчий Король, Цянь Е – всё это не особо его волновало. 
Под крики управляющего караван вышел из Взгляда Моря и величественно потянулся к Южной Синеве. Во время отъезда на вереницу грузовиков было направлено множество всевозможных взглядов, и часть их не была лишена убийственного намерения. Однако никто из этих наблюдателей так и не решился действовать. 
Караван покинул Взгляд Моря и направился к бескрайнему горизонту. Только тогда эти любопытные глаза отлипли от него. 
*** 
Во Взгляде Моря в одном чайном домике с двухсотлетней историей собралась группа стариков. Обстановка комнаты была простой, естественной и элегантной. Здесь не было никаких кричащих украшений, а мебель была сделана из натурального дерева или камня, вырезанных в соответствии с их естественными узорами. Сами материалы уже были произведениями искусства. 
На столе стояла только пара чайников, даже фруктов не было, а единственная чашка перед каждым старейшиной была наполнена прозрачной жидкостью нефритового оттенка. За дверью комнаты две красивые служанки готовили новое варево и, осторожно следуя процедуре, открывали новые чайные коробки. 
Две чайные коробки были опечатаны изначальными массивами и не могли быть открыты без изначальной силы. Удивительно, но обе эти служанки имели пятый ранг. 
Изначальные массивы на коробке поддерживали её внутреннюю среду. Трудно было сохранить чай в экстремальных условиях нейтральных земель, где даже самые качественные листья меняли свой вкус уже после короткого периода выдержки. 
Со столь ценной коробкой не было необходимости говорить о чае внутри. 
Поэтому, несмотря на отсутствие закусок, слабого аромата в чайной было достаточно, чтобы успокоить душу. 
Все, кто могли наслаждаться чаем здесь, были, естественно, необыкновенными людьми. Главный среди них выглядел крайне внушительно, и глубокие складки на его лбу, словно высеченные лезвиями, излучали ауру мощи. Это был нынешний глава семьи Сюэ, Сюэ Фулунь. Другие старики тоже были знатного происхождения, большинство из них были либо главами их семей, либо великими старейшинами. 
Можно сказать, слова этой дюжины стариков могли решить направление Взгляда Моря. 
Худой старик, сидевший напротив Сюэ Фулуня, мрачно сказал: 
– Третий мастер Сюэ – огромная потеря! 
Лицо Сюэ Фулуня сразу же скривилось: 
– Я ничего не могу поделать с тем, что его навыки оказались ниже способностей оппонента. 
– А я слышал, что третий мастер Сюэ не только не получил подкрепления, но и был ранен в спину одним из своих людей. Вот почему он упал. Интересно, что все это значит? 
Сюэ Фулунь ответил бесстрастно: 
– Это просто слухи, не заслуживающие доверия. 
– Это действительно так? Тогда я, должно быть, слишком много об этом думаю, ха-ха! – удовлетворенный смех старика содержал немало намёков, заставивших Сюэ Фулуня на мгновение побледнеть. 
Этот худой старейшина был великим старейшиной семьи Ван. По старшинству он был на пол поколения выше. Семья Ван занимала второе место в городе, сразу после Сюэ. На протяжении многих лет подавления Волчьим Королём человеческой расы, именно семья Сюэ испытывала наибольшее давление. Хотя семья Ван также понесла некоторые потери, потерь среди её членов было куда меньше. 
Как говорится, гора не может быть домом для двух тигров. Семьи Сюэ и Ван внешне казались дружелюбными, но на самом деле все время соревновались друг с другом. 
Теперь, со смертью третьего мастера Сюэ и его прямых потомков, в дополнение к переходу Сюэ Дина в стан к Волчьему Королю, разрыв между ними и семьей Ван стал меньше, чем когда-либо. Вот почему этот великий старейшина чувствовал, что нашел возможность помутить воды. 
Это была демонстрация для небольших семей, сообщение: “баланс сил во Взгляде Моря скоро изменится”. 
Глава одной небольшой семьи сказал: 
– Неужели мы позволим этому Цянь Е уйти? 
– А что еще мы можем сделать? 
Другой глава ответил: 
– Мы все можем работать вместе! Если мы выступим в полном составе, то наверняка сможем задержать его. Отпустить такого человека – все равно что выпустить тигра обратно в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Я иду с тобой
</w:t>
      </w:r>
    </w:p>
    <w:p>
      <w:pPr/>
    </w:p>
    <w:p>
      <w:pPr>
        <w:jc w:val="left"/>
      </w:pPr>
      <w:r>
        <w:rPr>
          <w:rFonts w:ascii="Consolas" w:eastAsia="Consolas" w:hAnsi="Consolas" w:cs="Consolas"/>
          <w:b w:val="0"/>
          <w:sz w:val="28"/>
        </w:rPr>
        <w:t xml:space="preserve">Глава другой семьи, однако, закачал головой: 
– Объединение звучит неплохо, но мы говорим об очень жестоком человеке. Наши маленькие семьи не смогут пережить таких потерь. 
Эти слова совпадали со мнением многих. 
Слегка дрожащий старик вздохнул: 
– Я живу здесь уже больше сотни лет. Город, люди, семьи – ничего из этого никогда не менялось. Даже когда появился Чжан Бучжоу, даже когда пришел Волчий Король. Однако, с появлением Цянь Е, семья Чжу сразу же исчезла. И на этот раз сложно будет угадать, кого ещё постигнет эта участь. 
Семья Чжу едва подходила по статусу для участия в совете, но прошлое столкновение с этим юношей лишило её главы, старейшин и почти всех экспертов. Пускай слуги и наследники главной родословной ещё были живы, статус свой они более поддерживать не могли. 
Все старейшины скорбно и одновременно виновато закивали. 
Сюэ Фулунь слегка нахмурился, но ничего не сказал, в то время как великий старейшина семьи Ван продолжал ругать грубость и жестокость Цянь Е. 
Посреди продолжавшихся споров, старейшина, наконец, задал главный вопрос: 
– Что нам делать с приказом Волчьего Короля? 
Сразу же пошёл поток противоречивых мнений: одни хотели подчиниться правителю, другие вообще хотели зайти ещё дальше и сразу напасть на Южную Синеву. Были также и те, кто считал, что Цянь Е провоцировать не стоит и что лучше пока откладывать этот вопрос подальше, пока ситуация, наконец, не прояснится. 
В итоге, после всех разговоров так и не нашлось семьи, готовой выступить против Волчьего Короля. 
Старейшины были крайне упрямы и самоуверенны – уступать они ни в чём не собирались. Поэтому дискуссия вскоре перешла чуть ли не в драку. Обычно примерно в это время семьи Сюэ и Ван выражали свою позицию, и после слов Сюэ Фулуня мог получиться хотя бы какой-то исход. 
Но по какой-то причине глава семьи Сюэ молчал как мертвец, и начинало казаться, будто итога всем этим ярым спорам так и не наступит. Старейшина семьи Ван хотел выследить и поймать Цянь Е, но ему не удалось убедить остальных. 
Будучи человеком неглупым, старик осознавал, что в глазах других между семьёй Ван и Сюэ лежит довольно широкая пропасть. К тому же, уничтожение семьи Чжу напугало все меньшие семьи, и никто из них не хотел сражаться с Цянь Е насмерть. 
Вот так наступила ночь, а чаепитие закончилось без какого-либо результата. Такое случалось довольно часто – восемь из десяти таких собраний проходили таким же образом. 
*** 
Спустя день и ночь Южная Синева вновь появилась перед Цянь Е. Стража на городской стене засуетилась, завидев приближающийся караван. Одно из орудий медленно повернулось и нацелилось на кортеж. 
Посчитав, что окружающая обстановка довольно безопасна, Цянь Е взмыл в воздух и, не став терять больше времени, полетел в город. 
Опознав Цянь Е, зоркий часовой ударил солдата в оружейной башне, пытавшегося нацелится на летящую мишень: 
– Совсем ослеп? Не видишь, что это сир Цянь Е?! 
Юноша, не обращая внимания на развернувшуюся под ним интерлюдию, полетел вниз. 
Штаб Тёмного Пламени за эти пару дней вновь преобразился. Тяньцин, задействовав кнут и пряник, очистила соседние дворы от их хозяев. Да и выбора особого у них не было – девушка сразу же соорудила две оружейные башни. Вряд ли можно чувствовать себя хорошо, когда на тебя всё время смотрят и целятся из орудий откуда-то сверху. 
Новая штаб-квартира Тёмного Пламени вслед за этой чисткой расширилась до половины площади особняка городского лорда. Гуань Чжунлю тайно пришел разведать обстановку, но вскоре удалился с лицом столь же белым, как пепел – несмотря на свой гнев капитан городской стражи смог контролировать себя и не отвечать на провокации Цзи Тяньцин. 
Девушка отвечала только за планирование, в то время как фактическая координация, управление и сами строительные работы выполнялись с помощью Сун Цзынина. К счастью, у седьмого юного мастера было немало талантливых подчинённых из группы Нинюань, что были намного опытнее оборванцев из нейтральных земель. За пару дней вся планировка обратилась в чертежи, и были установлены каналы снабжения, достаточные для крупномасштабного строительства. 
Как только началось строительство, всё пошло более чем гладко. Сун Цзынин, не собираясь давать прохлаждаться тысячам солдат Темного Пламени, выдал каждому по набору инструментов, превратив тем самым наёмников в строителей. 
Обычно, занявшись столь позорным делом, наёмники бы смутились, но под присмотром мисс Тяньцин все сразу понимали: уж лучше быть строителем, но живым. 
Немалая часть Южной Синевы обратилась в стройку – отряды наёмников всевозможных размеров либо переселялись, либо ремонтировали что-то. Пространство, возникшее в результате их переезда, было оставлено под строительство потенциальных оружейных и корабельных заводов. 
Цянь Е покружил в воздухе, но не смог найти Сун Цзынина, и поэтому просто вернулся в штаб, чтобы пополнить боезапасы. Закончив дело, юноша вновь собрался покинуть Южную Синеву. 
И когда он пролетал над городскими стенами, снизу внезапно появилось лассо и вцепилось юноше в ноги. Засада была столь внезапной, что Цянь Е даже не смог уклониться. 
Затем верёвка резко дёрнулась вниз, увлекая за собой его тело. Однако юноша её не боялся – наоборот, он мирно следовал за этой силой, намереваясь посмотреть, кто же настолько храбр, чтобы устроить в Южной Синеве ему засаду. 
Бам! Цянь Е рухнул вниз пушечным ядром, и его ноги погрузились на полметра в землю. Стоявшие неподалёку люди затряслись от нахлынувших вибраций. 
На другом конце верёвки, однако, ничего не оказалось – напавший давно исчез. Цянь Е не мог понять, как этот некто напал на него и как столь же внезапно исчез. 
В это мгновение плечо юноши дрогнуло от какого-то странного ощущения. Не двигаясь, он активизировал и покрыл кожу своего плеча энергией крови. 
Тонкая рука возникла из ниоткуда и опустилась Цянь Е на плечо, и сразу же прозвучал голос Цзи Тяньцин: 
– Офицер, вы уже уходите? Почему вы не принесли мне… Аааа! 
Коснувшись плеча, её рука сразу же одёрнулась, словно девушка коснулась раскалённого до бела куска железа. 
Тяньцин осмотрела свою руку и увидела на своей изящной ладони большое чёрное пятно. Кожа там была обуглена до черноты, а плоть горела от боли – девушка даже невольно начала дуть на неё. 
– Ау! Как ты так мог поступить со мной?! – глаза Тяньцин наполнились слезами, будто на грани истерики. Она дула на свою руку и трясла ей, но всё безрезультатно. Поэтому девушка надула губки и протянула изящную ладонь к Цянь Е. 
– Как… такое возможно? – юноша и не представлял, что всё так обернётся. Сейчас он в первый раз использовал энергию крови для защиты, а до этого только посылал её нить в тело врага. 
Он лишь хотел, чтобы Тяньцин немного поморщилась, но никак не сожгла себе всю ладонь. Чего Цянь Е не мог понять, так это того, как тёмно-золотая энергия крови, несмотря на всю её мощь, сумела просто так взять и ранить одного из юных гениев империи? Да и ранг изначальной силы девушки ему был неизвестен. 
Её ранг словно подчинялся настроению девушки. Если она хотела показать три изначальных вихря, Цянь Е увидит три; захочет пять, он увидит пять. Казалось, она может создать даже пару изначальных кристаллов божественных воителей, если захочет перед ним покрасоваться. 
По крайней мере Цянь Е был уверен, что Тяньцин не была божественным воителем. А уж какой там точно у неё был ранг, юноша гадать давно перестал. 
Раз её рука действительно обуглилась, Цянь Е невольно поднёс её поближе и подул на рану. Струйки тёмно-золотой энергии крови покинули плоть с дыханием юноши и послушно вернулись в его тело. 
Не убери он из её плоти эту энергию крови, она бы сожгла девушке всю руку. 
Теперь, потеряв энергию, её рана стала лишь обычным повреждением плоти, что залечится через пару часов. 
Цянь Е уже подумывал отпустить руку, когда Тяньцин сказала: 
– И это всё? 
– А… ну, да, полагаю? – её тон впервые заставил Цянь Е усомниться в своих суждениях. Он использовал Око Правды, внимательно осмотрел её рану и облегчённо выдохнул, не увидев там ничего опасного. 
Однако девушка помахала рукой перед Цянь Е и сказала: 
– Что-то я не чувствую себя лучше! 
– Ну, ээ… в этом деле тебе придётся положиться на саму себя. 
С изначальной силой Цзи Тяньцин столь малая рана затянется за несколько минут, задействуй она свои искусства. Пусть её физические характеристики сильно уступали Цянь Е, но чудотворный эффект её техник намного превосходил возможности юноши. Он просто отказывался верить, что она не может вылечиться самостоятельно. 
Тяньцин, однако, вновь подставила ему свою руку. Какие там целительные искусства, она даже изначальную силу для исцеления раны не направляла! 
Чувствуя беспомощность, Цянь Е задействовал примитивнейший из возможных методов – он выудил военный нож, соскрёб им обугленные участки плоти и затем покрыл рану изначальной силой Рассвета Венеры. 
Та была чрезвычайно полезна для роста человеческого тела – плоть Тяньцин начала зарастать с заметной невооруженному глазу скоростью, пока окончательно не вернулась к прежнему состоянию. Но даже тогда весь Рассвет Венеры не оказался полностью израсходован. 
Цянь Е даже проверять было не нужно – девушка в принципе не использовала свою изначальную силу, и поэтому сейчас была столь же слабой, как простой человек. Проблема в том, что Рассвет Венеры должен быть сдержан, иначе излишняя регенерация только приведёт к некрозу плоти. 
– Тяньцин, активируй свою изначальную силу. 
– А как это делается? – девушка широкими глазами посмотрела в глаза Цянь Е, словно не понимая его. 
– Тебе нужно… ох, сделаю всё сам. 
Чувствуя ещё большую беспомощность, Цянь Е достал бинт и перевязал им руку. Столь примитивный метод лечения редко когда использовался воителями, так как их тела уже прошли всестороннюю модернизацию, и все свои жизненные функции осуществляли при помощи изначальной силы. Даже самые тяжелые раны со временем затянутся, будь у человека достаточно изначальной силы. Даже многие лекарства по факту не исцеляли тело, а просто заправляли его энергией. 
Цзи Тяньцин с интересом посмотрела на свою перевязанную руку. 
Цянь Е выпрямился и сказал: 
– Теперь с твоей раной всё в порядке. Мне пора. 
– Куда ты так собрался? 
– Расскажу, когда вернусь. 
– Куда. Ты. Так. Собрался? 
Взгляд её больших сияющих глаз будто говорил Цянь Е, что он не сможет покинуть город, не удовлетворив любопытства девушки: 
– Я собираюсь в Звук Прибоя спасти кое-кого. 
– Большой город. Спасение. Мне нравится! Продолжай! Где конкретика? 
– Это не шутка. Я собираюсь на оружейную фабрику городского лорда. Я слышал, что этот человек – надёжный союзник Чжан Бучжоу и при этом божественный воитель. 
– Оружейная под присмотром эксперта? Так даже лучше! Мне нравится, я иду с тобой! Решено!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Наводка
</w:t>
      </w:r>
    </w:p>
    <w:p>
      <w:pPr/>
    </w:p>
    <w:p>
      <w:pPr>
        <w:jc w:val="left"/>
      </w:pPr>
      <w:r>
        <w:rPr>
          <w:rFonts w:ascii="Consolas" w:eastAsia="Consolas" w:hAnsi="Consolas" w:cs="Consolas"/>
          <w:b w:val="0"/>
          <w:sz w:val="28"/>
        </w:rPr>
        <w:t xml:space="preserve">Мгновения спустя они уже летели на север от Южной Синевы. Цянь Е понимал, что поставленный на рельсы поезд остановить уже не получится. Изначально Тяньцин должна была присматривать за наёмниками в городе, но не задумываясь бросила столь важную работу. 
Цянь Е попытался было тактично возразить – всё-таки Темное Пламя было частью основы его будущей нации. Вот только у Тяньцин и на это нашлось оправдание: она хотела позволить всем нелояльным побуянить во время её отсутствия, а затем, вернувшись из “отпуска”, собиралась пройтись по головам. 
Тяньцин говорила властно и её слова на вид действительно имели смысл, но, назвав это путешествие “отпуском”, девушка выдала свои истинные намерения. 
Спустя пару дней двоица прибыла в Звук Прибоя. Номинально это был человеческий город номер один в нейтральных землях, а также место, где прославился Чжан Бучжоу. Построенный вдоль горного склона и расположенный менее чем в десяти километров от моря, Звук Прибоя с его высокими стенами и башнями представлял собой величественную картину. 
Оказавшись перед воротами города, Цянь Е ещё раз напомнил своей спутнице: 
– Я слышал, что городской лорд – это божественный воитель. Нам стоит быть осторожными. 
Тяньцин нетерпеливо ответила: 
– Любой может разобраться с божественным воителем. Пошли уже! 
Звук Прибоя отличался от Взгляда Моря в том, что между ним и морем имелось определённое расстояние. Побережье было усеяно мелководными скалами, большая часть которых была отполирована до блеска. Не говоря уже о городах, на берегу не было и рыбацкой деревушки, да и людей в принципе. 
Ландшафт тут тоже был примечательным: в паре десятков метров от берега начинался резкий обрыв, образующий глубочайшую морскую впадину. Это позволяло даже крайне огромным морским обитателям незаметно пробираться к берегу. 
Все храбрецы, осмелившиеся бродить у воды, давно уже были съедены. 
Но как бы ни был опасен морской берег, гора за Звуком Прибоя была настоящим раем для культивации. Сходящиеся под землёй полосы изначальной силы означали, что под горой скрыто несколько крупных жил, которые в свою очередь вступали в взаимодействие с внешней изначальной силой пустоты, отчего здесь собиралась насыщенная, но в то же время мягкая изначальная энергия. Действительно, трудно найти для культивации место лучше. 
Чжан Бучжоу в молодости ушел здесь в уединение и, став божественным воителем, вознёсся к славе. После того дня всё больше и больше людей собиралось здесь, превращая Звук Прибоя в то место, которым он являлся сегодня. 
Небесный монарх более не нуждался в местной среде, и поэтому покинул Восточное Море и ушел в уединение. В городе он оставил одного из своих последователей, чтобы тот служил здесь лордом. 
Городской лорд Ло Бинфэн за все свои тридцать лет бытия божественным воителем ни разу не предпринимал каких-либо действий. Никто не знал, какого он ранга, потому что все это время лорд пребывал в бывшей резиденции Чжан Бучжоу. Некоторые даже предполагали, что Ло Бинфэн уже догнал лидера человеческой расы и готовится сделать шаг в царство небесных монархов. 
И хотя немногие верили в эти слухи, было широко признано, что сила Ло Бинфэна непостижима. Это также было причиной тому, что Волчий Король держал себя в узде несмотря на постоянные попытки проверить пределы человеческой расы. 
Текущей целью Цянь Е был оружейный завод Ло Бинфэна, так что осторожность была как никогда к месту. Даже если хозяина не было дома, провоцировать могущественного врага зазря не было умным решением. 
Оружие, закупленное Бао Чжуанем по большей части было произведено Цуй Юаньхаем. Цянь Е планировал при помощи Сокрытия Крови выведать местоположение старика и тайно вывести его. Молодая леди рядом с ним, однако, словно загорелась жаждой битвы и, возможно, даже хотела встретиться с самим Ло Бинфэном. 
Цянь Е нервно рассмеялся. Ему оставалось лишь надеяться на наличие у девушки мощного трюка в рукаве на случай появления божественного воителя. 
Звук Прибоя был воистину величественным городом, и не было недостатка в людях, проходящих через его многочисленные ворота. 
Цянь Е с Тяньцин проследовали за потоком и легко вошли в город. Девушка схватила прохожего и начала расспрашивать: 
– Где здесь находится лучший гостевой дом? 
Мужчина посмотрел на Тяньцин горящими глазами: 
– В городе слишком много подобных заведений, но если вам нужно лучшее, то это определенно Гостиница “Зарождающееся Облако”. Это особенное место, в котором Чжан Бучжоу пребывал в течение какого-то времени. Даже сейчас его двор остается нетронутым… 
Прохожий хотел было продолжить разговор, но Тяньцин помахала ему ручкой и с важным видом ушла. Вздрогнув, мужчина погнался за ней говоря: 
– Мисс, мисс! Моя фамилия – Чжоу, а имя… Мисс? 
Девушка уже давно исчезла. Прохожий оглянулся по сторонам, но ничего наводящего не обнаружил. В итоге он сердито топнул ногой и сказал: 
– И чего она нашла в том сопляке? У этого юного мастера вообще-то имеется собственность в городе! 
Сердитый прохожий давно уже как был забыт – Тяньцин бежала по улицам и переулкам с Цянь Е на буксире. 
После нескольких минут бега Цянь Е осознал неладность происходящего и замедлил свой шаг. Тяньцин тоже пришлось остановиться, поскольку всё это время она держала юношу за руку. 
– Куда мы идём? 
Девушка невинно заморгала: 
– В гостиницу “Зарождающееся Облако”! 
– А ты знаешь где это? 
– Разве тот мужчина буквально только что мне об этом не рассказал? 
– Он только упомянул саму гостиницу, но не где она находится. 
– Правда, что ли? 
– Да! – Цянь Е не собирался давать ей ни единой возможности. 
Тяньцин, вздохнув, пожала плечами: 
– Ладно, пошли прогуляемся, пока не найдём её. 
Теперь Цянь Е понял, что они всё это время бежали наугад. 
Юноша невольно поднял руки, не зная, как ещё выразить свои эмоции. В конце концов он сказал: 
– Тяньцин, я сюда спасти человека пришел. 
– Я знаю. Но разве нам не нужно ознакомиться в первую очередь с местным положением дел? 
– Это так, но… 
Цянь Е, посмотрев на виноватый вид девушки, невольно замолк – обвинения больше не покидали его рта. Вздохнув, он сказал: 
– Прогуляешься, когда мы заселимся в гостиницу. Я хочу проверить местоположение и уровень охраны оружейного завода. 
Тяньцин огорченно потрясла головой: 
– Это не весело, давай сначала покончим с нашей главной работой. 
Цянь Е озадаченно посмотрел на неё, но Тяньцин оставалась всё такой же загадочной и непостижимой. Нельзя было понять её истинные чувства и намерения. 
Гостиница “Зарождающееся Облако” воистину была лучшим гостевым двором во всём Звуке Прибоя. Двоица, поспрашивав прохожих, быстро нашла к ней дорогу. 
Здание гостиницы было построено в стиле имперских аристократических семей – каждый кирпич и камушек в нём были подобраны со вкусом и изяществом. Как человек, видавший резиденции Домов Сун и Чжао, Цянь Е мог сказать, что местная имитация была выполнена весьма достойно, на редкость остальным постройкам нейтральных земель. 
Цзи Тяньцин, казалось, была вполне довольна этим местом. Она сразу же попросила служащего подготовить тихий маленький дворик и зарегистрировалась в нем вместе с Цянь Е. 
Небольшой двор был чист и уютен. В нём также имелась система контроля погоды, позволяющая зелёному бамбуку расти по границе внутренней части дворика. Сама комната, вплоть до её декора и выбора ваз, также была довольно изысканной. 
Юная мисс удовлетворённо кивнула: 
– Это местечко вполне подходит. 
Цянь Е привык к дикой природе, и поэтому его не слишком заботило качество жилища. Обустроившись, он сразу покинул гостиницу, чтобы выяснить местонахождение оружейного завода. 
Фабрики и заводы под покровительством Ло Бинфэна, естественно, были самыми большими в городе, и занимали целый квартал. Естественно, найти их при этом было легко, но и охранялись они неслабо. Оружейная мастерская примыкала к казармам городской стражи, а по всем четырем углам здания были установлены сторожевые башни. На стенах постоянно туда-сюда сновали солдаты. 
Внешние оборонительные меры были не такой уж большой проблемой, но Цянь Е точно знал, что эксперты наблюдали за этим местом, и даже, наверное, больше одной пары глаз. 
Проблема заключалась в том, что Цянь Е вообще не был знаком с городом, да и контактов здесь у него никаких не было. Потому он понятия не имел о внутреннем устройстве фабрики. У него не было никакой возможности узнать, находится ли Цуй Юаньхай внутри здания, не говоря уже о его точном местоположении, расписании и привычках. 
Прячась в толпе, Цянь Е обошел всю фабрику, наметил общие контуры её внутренней структуры, и только потом вернулся. 
– Нашел его? – поинтересовалась Тяньцин. 
Цянь Е кивнул: 
– Но я не знаю, где держат старика. Комплекс довольно большой, а спросить не у кого. 
– Ты уверен, что он внутри? 
– Он там. Однако внутри установлен довольно сложный изначальный массив, мешающий моему восприятию найти его точное местоположение. 
Цзи Тяньцин многозначительно улыбнулась: 
– А если мы найдем старика, ты собираешься просто схватить его и сбежать? 
– Эм... – Цянь Е не знал, что ответить. 
По правде говоря, это был вполне нормальный выбор. С боевой мощью Цянь Е лучше всего было напасть именно тогда, когда никто этого не ожидает. Когда придет время, он покинет Звук Прибоя вместе с Цуй Юаньхаем и либо найдет место, где можно спрятать старика, либо вернется в Южную Синеву. Тяньцин наверняка заметит переполох в городе и вернется позже сама. 
Но по какой-то причине Цянь Е под взглядом девушки чувствовал себя несколько виноватым. Словно он поступал с ней как-то несправедливо. 
– Ладно, можно не отвечать, – в редкой перемене характера Тяньцин решила отпустить Цянь Е. 
Она быстро собрала свой компактный багаж и, похлопав по нему, заставила его исчезнуть. Цянь Е не слишком удивился тому факту, что у девушки имелось пространственное оборудование. 
– Поскольку мы уверены, что этот человек здесь, давай ночью совершим налет на их базу, – сказала она. 
– Но как мы определим точное местоположение? – Цянь Е нахмурился. Он знал, что в восприятии не превосходил возможности девушки. 
– У меня есть свои способы, – юная мисс не собиралась ничего разглашать. 
Тихая ночь вскоре опустилась на город, когда Цянь Е и Цзи Тяньцин появились возле оружейного завода. Они запрыгнули на территорию лагеря и с вершины одной из оружейных башен и осмотрели местность. Возможности спрятаться от стражников было недостаточно – нужно было найти старика, что Цянь Е сделать не мог. 
В это время мастерские всё ещё были хорошо освещены, и мастера внутри занимались своей работой. 
Тяньцин взлетела в воздух и издала громкий крик: 
– Цуй Юаньхай, выходи. Мы здесь, чтобы спасти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Налёт
</w:t>
      </w:r>
    </w:p>
    <w:p>
      <w:pPr/>
    </w:p>
    <w:p>
      <w:pPr>
        <w:jc w:val="left"/>
      </w:pPr>
      <w:r>
        <w:rPr>
          <w:rFonts w:ascii="Consolas" w:eastAsia="Consolas" w:hAnsi="Consolas" w:cs="Consolas"/>
          <w:b w:val="0"/>
          <w:sz w:val="28"/>
        </w:rPr>
        <w:t xml:space="preserve">Голос юной мисс был чистым, звучным и проникновенным. Он не только охватил весь оружейный завод, но и прозвенел через половину Звука Прибоя. 
Результат себе можно было представить без труда. 
Во всей оружейной мастерской воцарился хаос. Подобно напуганным осам бесчисленные солдаты хлынули из каждой щели, и снежно-белый свет от фонарей осветил весь комплекс, не оставляя нетронутым ни единого угла. 
Реакция самого города оказалась на шаг медленнее: оружейные башни на его стенах также оживились. Гигантская баллиста, заряженная самонаводящимися снарядами, медленно разворачивалась к оружейному заводу. 
Столь быстрая реакция действительно внушала восхищение. В дополнение к плотной защите самого завода, окружающие его орудийные башни были так спроектированы, что могли эффективно прикрывать воздух над заводом. Если бы кто-то захотел сбежать с оружейного завода, по нему сразу же пустили бы свои снаряды две баллисты поменьше. 
Добавить к этому экспертов, прячущихся в тени, и можно уже утверждать, что никто ниже ранга божественного воителя легко отсюда не выберется. 
Оружейный завод сам по себе не был сокровищницей. Его истинная ценность заключалась в его талантах, сложной технике и отличной рабочей среде. В грабеже не было смысла, если не утащить с собой вообще всё. 
Испустив крик, Цзи Тяньцин высокомерно зависла в воздухе, позволяя белоснежным лучам прожекторов пройтись по её телу. 
Только в этот момент Цянь Е понял, что девушка в буквальном смысле говорила о неожиданном нападении. Да какое оно “неожиданное”? Тяньцин ведь дала врагу более чем достаточно времени, чтобы среагировать. 
Наконец кто-то возмутился высокомерию девушки. Три мрачные ауры внезапно взметнулись с трёх сторон, полные убийственного намерения. Это был впечатляющий состав из трёх экспертов пятнадцатого ранга. Между ними чувствовался слабый резонанс, говоривший о том, что троица практиковала особое искусство, способное увеличить их объединённую силу. 
Три ауры подобно гигантским сетям блокировали отступление как по земле, так и по воздуху, оставляя только один выход. И этот выход вёл прямо к резиденции Ло Бинфэна. Любой человек хотя бы с четвертинкой мозга будет избегать столь очевидной ловушки. 
Глядя на полностью собранного противника, Цянь Е вздохнул про себя. Все его планы пошли наперекосяк. Если прибудут настоящие эксперты Звука Прибоя, то какое там спасение узника, придется беспокоиться о собственных шансах на выживание. 
Цянь Е протянул руку, чтобы схватить Цзи Тяньцин, намереваясь сбежать вместе. Пускай эта юная мисс и сорвала его планы, юноша просто не мог стоять и смотреть, как она попадает в руки врага. 
Вот только рука Цянь Е попала по пустому воздуху! 
Тяньцин невесомой нитью паутины поплыла к оружейной мастерской. Слегка извернувшись, она избежала захвата Цянь Е. 
– Я нашла его! Останови врага! – сказав это, девушка рухнула вниз и исчезла в хаосе фабрики. 
Цянь Е не знал, как ей удалось найти Цуй Юаньхая, но спрашивать было некогда. Всё, что ему оставалось, так это довериться её словам. 
Трое защищающих мастерскую экспертов в шоке дёрнулись. Поначалу их восприятие успешно нацелилось на Тяньцин, но вдруг внезапно оборвалось, словно само существование девушки было иллюзией. Они отчаянно сканировали своим восприятием оружейный завод в надежде найти ее. 
Цянь Е, конечно, не мог позволить им осуществить задуманное. Он выхватил снайперскую винтовку и сделал четыре выстрела. Пара лучезарных крыльев раскрылась за ним в тот момент, как прозвучал первый гром оружия! 
Одна из пуль, усиленная Крыльями Начала, просвистела в сторону пустого пространства. Три другие снаряда пролетели мимо одного из экспертов, шокировав того чуть ли не до потери сознания – теперь троица прекрасно осознала существование второго оппонента. Просто меткость выстрелов казалась им столь плохой, что эксперты не видели необходимости уклоняться. 
В ночном небе вспыхнули четыре огненных шара. Взрывы раздались из четырех орудийных башен, окружавших оружейный завод, да настолько сильные, что просто сдули орудия со своих пьедесталов. Четыре гигантских вспышки пламени взметнулись вверх, разрывая ночную тьму и освещая половину города. 
Только тогда трое воителей поняли, что Цянь Е целился не в них, а в орудия на стенах. 
Смущенные и рассерженные, они бросили поиски Цзи Тяньцин и бросились к юноше. Каждый из них по пути нанес удар, формирующий по потоку изначальной силы. Через мгновение три потока сошлись и сформировали бесформенную сеть над Цянь Е. 
Как и ожидалось, трое экспертов культивировали взаимно усиливающее искусство и могли идеально сражаться плечом к плечу, не оставляя открытых мест. Поэтому давление в этой битве ничуть не уступало столкновению с Цзи Жуем. 
Цянь Е никогда раньше не сражался с подобными противниками. Восточный Пик, почти мгновенно появившийся в его руках, окутало пламя. Юноша намеревался использовать мощь своего меча, чтобы разорвать набросившуюся на него изначальную сеть. 
И пускай ближний бой был ему выгоден, Цянь Е инстинктивно избегал спуска вниз, к мастерским, и предпочёл остаться в воздухе, где он был сравнительно слабее. 
Восточный Пик прочертил в ночном небе дугу алого сияния, рассекшую огромную сеть изначальной силы на две части. 
Затем Цянь Е пушечным ядром вылетел из отверстия, тем самым покидая оцепление. 
Именно в этот момент некий взгляд остановился на теле Цянь Е. Словно вода из ледяной проруби он сковал тело юноши, и тот камнем рухнул на землю. 
Это было несколько похоже на волю таинственного существования из Восточного моря, и единственной разницей тут была сила захвата. 
Тело Цянь Е упало, как свинцовый брус. Казалось, ещё немного и он разобьется о центральный двор фабрики. В этот момент на земле замерцала сеть тёмно-красных узоров, очевидно – изначальный массив. Инстинкты юноши кричали ему, чтобы он покинул это место как можно скорее. Нетрудно было представить себе плачевный исход попадания в столь крупный капкан. 
В этот момент опасности темно-золотая энергия крови в теле Цянь Е вспыхнула, подобно разъяренному зверю, и выпустила пронзительный вой! 
Буйная энергия крови сразу же пронеслась по всему телу, как кипящий прилив, и смыла воздействие холодного взгляда, показав свою тираническую природу. 
Вот только темно-золотая энергия пришла слишком поздно. Цянь Е находился менее чем в десяти метрах от земли, и полностью активированный массив уже начал тащить его вниз. 
Фигура Тяньцин мелькнула в поле зрения юноши как раз в тот момент, когда он должен был рухнуть на землю – девушка, обхватив рукой Цянь Е, мягко наступила на центр массива. Кольца слабого света разошлись на десятки метров наружу, превращая красный цвет массива в темно-зеленый везде, где они проходили. Даже оперирующие массивом структуры оказались изменены. 
В мгновение ока ужасающая сила притяжения обратилась вспять, и двоицу отшвырнуло на сотни метров вверх прямо к городским стенам. Всё это время девушка держала в руках длинный чёрный канат, на конце которого болтался чёрный силуэт. 
Развитие событий оказалось столь внезапным, что ни охранники, ни три эксперта, ни прибывшее подкрепление ничего не смогли сделать. Казалось, беглецы вот-вот пересекут стены города. 
Ландшафт вокруг Звука Прибоя был довольно сложным: холмы, падающие вниз склоны, скалы, впадины. Если двоица сумела незаметно пробраться в город, то, соответственно, сможет столь же легко уйти. Никто не был уверен, что найдет их в темноте ночи. 
– Хм! – именно в этот момент все услышали слабый, слегка сердитый голос. Их сердца на мгновение замерли. 
Холодный взгляд, спустивший ранее Цянь Е с неба, вновь появился с далекой вершины горы, охватывающий юношу с девушкой подобно гигантской ладони. 
Брови Цянь Е нахмурились, он снял Могилу Сердца со спины и встал лицом к лицу с врагом, готовясь продемонстрировать мощь оружия Направляющего Монарха. 
Однако Цзи Тяньцин крепко обняла Цянь Е и сделала пол-оборота, ставя себя на пути у ледяного взгляда. Она не уклонялась и не блокировала его, и вместо этого достала эмблему, которой помахала в сторону далекой вершины горы. 
Словно чем-то удивленное, убийственное намерение в холодном взгляде сразу же рассеялось. 
Тяньцин убрала жетон с эмблемой и крикнула: 
– Улетаем, быстро! 
Цянь Е, естественно, не собирался упускать столь хорошую возможность – юноша напряг всю свою изначальную силу и помчался прочь, оставляя за собой шлейф из алых искр света. 
Спустя несколько мгновений на месте, где только что были Цянь Е и Цзи Тяньцин, внезапно появились две фигуры: мужчина внушительного вида и дама выдающейся красоты и изящества. 
Мужчина фыркнул: 
– Что за хитрые юнцы, я действительно попался на их уловку! Пф, они действительно думают, что я не смогу их поймать? 
В этот момент Цянь Е уже исчез вместе с Цзи Тяньцин, оставив в воздухе только алые пятна света. Запомнивший одним взглядом ауру юноши мужчина повернулся в ту сторону, куда сбежала двоица. 
Однако леди, похоже, не была рассержена. Она коснулась шлейфа алого сияния и с любопытством стала его рассматривать. Почти угасший огонёк Рассвета Венеры зажегся в ее руке, привлекая сотни других поменьше – маленькие светлячки летали вокруг женщины, добавляя загадочности её утончённой фигуре. 
Заметив, что мужчина смотрит вдаль, она улыбнулась: 
– Скорее всего, уже слишком поздно, даже если ты сейчас же бросишься в погоню. Ты только дашь тому человеку посмеяться над собой. Это неблагоприятно отразится для твоей репутации. 
В глазах мужчины мелькнул холодный блеск: 
– Эти двое младших, кажется, знают, что я не могу покинуть это место. Это секретная информация, и лишь немногие знают о ней. Как они это разведали? Я должен тщательно расследовать это дело, как только вернусь! 
Дама улыбнулась: 
– Прошло так много лет, но твой характер ничуть не улучшился. Эти двое довольно интересны – будет жаль, если ты их догонишь и убьешь. Посмотри внимательнее. Видишь, что это такое? 
Только сейчас мужчина заметил алую искру в её руках. Его взгляд застыл, как только коснулся алого сияния: 
– Рассвет Венеры?! 
Женщина вздохнула: 
– Да, это он, и его чистота намного выше моих возможностей. Можно сказать, эта искра – мечта всей моей жизни. Однако, к сожалению, она не принадлежит мне. 
– Раз так, – мрачно начал мужчина, – давай поймаем его и выбьем его искусство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Варвар
</w:t>
      </w:r>
    </w:p>
    <w:p>
      <w:pPr/>
    </w:p>
    <w:p>
      <w:pPr>
        <w:jc w:val="left"/>
      </w:pPr>
      <w:r>
        <w:rPr>
          <w:rFonts w:ascii="Consolas" w:eastAsia="Consolas" w:hAnsi="Consolas" w:cs="Consolas"/>
          <w:b w:val="0"/>
          <w:sz w:val="28"/>
        </w:rPr>
        <w:t xml:space="preserve">Цянь Е и Цзи Тяньцин, на самом деле, сейчас прятались в неглубокой канаве неподалеку, и окружающий пейзаж скрывал их от преследователей. 
За ними неподвижно лежал какой-то человек. Цзи Тяньцин накрыла его странного вида зеленой тканью, что могла полностью изолировать ауру. По словам девушки, этим человеком был Цуй Юаньхай, и она просто вырубила его, чтобы помешать старику излишне двигаться. 
В этот момент Цянь Е и Тяньцин прижались друг к другу, и девушка все ещё толкала себя в его объятия. Тут уж ничего не поделаешь – восприятие и взгляд Ло Бинфэна мгновенно преодолевали огромное расстояние. Божественный воитель легко мог почувствовать даже малейший намёк на ауру. 
Цянь Е активировал Сокрытие Крови на полную силу, уменьшив свою ауру до такой степени, что казался чуть ли не полевой мышью. Тяньцин, с другой стороны, не обладала такой возможностью, и поэтому часть её ауры постоянно рассеивалась наружу. Обычного эксперта она ещё могла одурачить, но против Ло Бинфэна этого было далеко не достаточно. 
У Цянь Е не было другого выбора, кроме как накрыть её тело своим, надеясь уменьшить отток ауры настолько, насколько возможно. Единственный предмет, способный скрыть ауру, был использован на старика, и поэтому Тяньцин было нечем прикрыться. 
Вот так двоица столь примитивным образом съежилась в канаве. 
Взлети Ло Бинфэн на сотню метров вверх, и он, скорее всего, заметил бы беглецов. Вот только мужчина с женщиной так и не сдвинулись с места. 
Дама захихикала, прикрыв рот рукой: 
– Посмотри на себя! Как человек с таким положением может думать о том, чтобы ограбить младших? Кроме того, один небольшой промах в культивации – это всё равно, что отбросить себя на тысячи миль назад, особенно для моего особенного тела. Даже если тебе удастся заполучить его искусство культивации, я не смогу им воспользоваться. 
– Даже ты не сможешь его использовать, мы все равно можем одолжить его и использовать для справки, – Ло Бинфэн продолжал упрямиться. 
Женщина беспомощно вздохнула: 
– Такое искусство, без сомнения, очень ценно, и ты даже лучше меня это знаешь. Даже если тебе удастся одолжить его, это будет слишком большая услуга. И не думай обманывать других людей! Даже если мы опустились до столь жалкого состояния, мы не можем потерять наши идеалы. 
Мужчина кивнул: 
– Будь уверена, я дам им достаточную компенсацию. Все будет в порядке, пока он будет вести себя подобающим образом, и я даже могу оказать ему услугу. Но если он сваляет дурака, то не вини меня за безжалостность. 
Цзи Тяньцин ткнула Цянь Е пальцем и одними губами спросила: 
– Какое искусство ты культивируешь? По их словам, оно действительно мощное! 
– ...Самое обыкновенное искусство. 
– Думаешь, я тебе поверю? 
– Я говорю правду. 
И ничего, кроме правды: Искусство Возмездия было общеизвестно в Империи, да и Древний Манускрипт Дома Сун не был столь важен. Это было очевидно уже по тому, как Сун Цзынин легко вынес его наружу. 
Цзи Тяньцин была явно настроена скептически. Она бросила на юношу свирепый взгляд, показывая, что уладит этот вопрос после возвращения. 
К этому моменту Ло Бинфэн уже несколько раз безрезультатно осмотрел окрестности. Наконец, он взял даму за руку и исчез, беспомощно покачивая головой. 
Однако, Цянь Е не мог отбросить осторожность. Он медленно отпустил Цзи Тяньцин и сделал жест рукой. Затем юноша поднял завернутого в ткань старика и двинулся вперед с Тяньцин, молча следующей позади. 
Двоица шла со скоростью обычных людей, и им потребовалась пол ночи, чтобы холод, лижущий им спины, исчез. Только тогда Цянь Е вздохнул с облегчением, зная, что покинул диапазон восприятия Ло Бинфэна. 
Цзи Тяньцин тоже была бледной. Похоже, вся эта ночная пытка изрядно потрепала её. 
Еще какое-то время они шли молча, и никто не произносил ни слова. Диапазон восприятия Ло Бинфэна и его способность атаковать одним только взглядом находились далеко за пределами воображения. Этот городской лорд хорошо скрывался, и его техники были непостижимы. По какой-то причине он не мог покинуть Звук Прибоя, и это была единственная причина, по которой им удалось сбежать. В противном случае их судьбу трудно было бы представить. 
Возможно, Цянь Е и удалось бы сбежать с помощью комбинации Пространственной Вспышки и Сокрытия Крови, но с Цуй Юаньхаем на плечах это было невозможно. 
Вскоре Цянь Е нашел пещеру, вошел в неё, положил старика на спину и развернул ткань. Это действительно был Цуй Юаньхай. Он всё ещё пребывал в бессознательном состоянии, и даже его сердцебиение с дыханием остановились. Однако вокруг его сердца и по всему телу мягко текли слабые струйки изначальной силы, видимо оставленные Тяньцин в качестве спасительной меры. 
Юная мисс подошла и ударила Цуй Юаньхая ладонью в грудь. Вновь пробужденная жизненная сила оживила сердце и кровоток, но пробуждать сознание старику Тяньцин не стала. После такой встряски ему действительно нужен был отдых. 
На теле оружейного мастера не было никаких следов насилия, побоев, или ограничения изначальной силы. Он выглядел вполне здоровым, если не считать некоторой слабости. Похоже, с ним на этой фабрике обращались не так уж и плохо. 
Почувствовав облегчение после проверки состояния старика, Цянь Е подумал о кое-чем другом: 
– Ты сказала, что у тебя есть способ справиться с божественным воителем. Ты имела в виду этот жетон с эмблемой? 
Тяньцин в ответ щедро выхватила жетон из кармана и бросила его юноше: 
– Можешь оставить его себе! 
Взглянув на него, Цянь Е даже не понял сразу, как отреагировать. Это была скорее плитка железа, чем командный жетон. На нем было высечено слово "Бучжоу". 
Судя по надписи, это была, вероятно, имитация печати Чжан Бучжоу. Проблема заключалась в том, что даже Цянь Е видел, как плохо написаны эти два слова. Его печать явно выглядела не так! Как лидер человеческой расы на нейтральных землях, Чжан Бучжоу не мог сделать себе столь паршивый командный знак. 
Даже ребёнка будет трудно одурачить этой поделкой, но она сумела обмануть городского лорда Звука Прибоя. 
– Этот жетон... – Цянь Е оглядел его снаружи и внутри, и просто не мог понять, чего в нем было такого особенного. Даже материал был самым обычным железом, да ещё таким, что заржавеет через день-другой на воздухе. 
– Это имитация личной командной печати Чжан Бучжоу. Я потратила целую серебряную монету, чтобы ее вырезать! 
Цянь Е чуть не потерял дар речи. 
– Так... выглядит командный жетон Чжан Бучжоу? – юноша просто не мог поверить, что фигура столь высокого ранга будет ценить столь уродливое творение. 
– Конечно нет, я его никогда вживую и не видела. Я просто случайно намалевала что пришло в голову – главное, там есть “Бучжоу”, а остальное неважно. Что бы мы тут о нём не думали, всё будет в порядке, пока другой стороне она кажется похожей на настоящую. 
Цянь Е осознал, в чем тут фокус. Цзи Тяньцин использовала некое тайное искусство, чтобы вмешаться в восприятие Ло Бинфэна, заставив его поверить, что это был личный командный знак Чжан Бучжоу. Поэтому мужчина заколебался, и они сумели сбежать. 
Ло Бинфэн с его культивацией, естественно, почувствовал неладное, и поэтому пошёл высматривать беглецов. Однако этой короткой задержки хватило, чтобы двоица смогла подготовиться и спрятаться. 
Цянь Е редко, если вообще когда-либо, видел кого-то со столь великой решимостью, восприятием и способностями, как Ло Бинфэна. Возможность обмануть такого человека означала, что таинственное искусство Тяньцин было поистине устрашающим. 
По правде говоря, этот трюк не был новым – истинная внешность девушки и ранг изначальной силы всегда оставались тайной. Все это время Цянь Е мог только запомнить, что она была красивой юной леди. Что же касается того, насколько она была красива и что делало её такой, он не мог сказать ничего конкретного. 
И если даже Цянь Е с его невероятным восприятием был в таком состоянии, о других даже говорить не стоило. 
Несмотря на свое таинственное происхождение, Цзи Тяньцин всегда поддерживала его с самого первого своего появления. Редкие встречи между ними всегда носили характер взаимопомощи. Поэтому Цянь Е мало обращал внимания на личность девушки. У каждого эксперта есть секреты, и лишние знания не всегда были к добру. 
Цянь Е убрал Могилу Сердца и Восточный Пик обратно в Тайное Пространство Андруила и вернул зеленую ткань Тяньцин. Затем он поднял Цуй Юаньхая и приготовился вернуться в Южную Синеву. 
Однако девушка не двинулась с места, а ее глаза по-прежнему были прикованы к ожерелью на шее Цянь Е. 
– Что такое? – Цянь Е почувствовал себя странно. 
Цзи Тяньцин пришла в себя только после того, как услышала его голос: 
– Ничего. Я расскажу тебе, когда мы вернемся. 
Кивнув, Цянь Е рванул в сторону Южной Синевы. Он и не думал, что Тяньцин заинтересует это ожерелье. И даже если он отдаст ей Тайное Пространство Андруила, девушка не сможет использовать его без наличия соответствующей родословной. Да и у неё самой имелось своё пространственное оборудование, вряд ли уступающее этому кулону. 
Двоица неслась по земле, избегая возможного обнаружения в воздухе. Да и в принципе бежать по земле было быстрее. Только божественные воители, близкие к рангу небесного монарха или эксперты с пространственными техниками могли передвигаться в воздухе быстрее, чем по земле. 
Видя, что Цзи Тяньцин не отстает от него, Цянь Е почувствовал прилив юношеского соперничества. Он начал ускоряться, всё быстрее и быстрее, но девушка по-прежнему следовала за ним. 
Цянь Е втайне был удивлён и захотел проверить свои возможности. Он высвободил всю свою физическую силу и помчался прочь, преодолевая десятки метров одним шагом. 
К этому моменту Тяньцин больше не могла поддерживать свой изящный вид, будто прогуливается по парку. Многочисленные остаточные изображения оставались позади неё, когда девушка, стараясь не отставать от Цянь Е, за мгновение пересекала сотни метров. 
Увидев, что соперница, наконец, использует тайное искусство, Цянь Е почувствовал облегчение. Всё-таки он был экспертом в плане физической силы и мог, подпитывая тело изначальной силой, обойти искусство Тяньцин. Не сумей она выкинуть ещё более сильный трюк, он так и станет победителем. 
У неё, может, и имелись козыри в рукаве, но Цянь Е также владел Пространственной Вспышкой – уверенности в победе у него было предостаточно. 
Цянь Е знал Тяньцин уже некоторое время, но это был первый раз, когда он в открытую одержал над ней верх. Он не мог не почувствовать прилива восторга, и невольно замедлил бег. 
Цзи Тяньцин догнала его и выцедила сквозь стиснутые зубы: 
– Как вульгарно! Варвар! Никакой элегантности! 
Цянь Е знал, что она проклинает его за то, что он одержал победу грубой силой. Однако победа есть победа, и это факт, который нельзя изменить. Поэтому юноша, выслушивая язвительные замечания юной мисс, помчался дальше. 
На следующий день, в полдень, показалась Южная Синева. 
Двоица пробежала тысячи километров без отдыха, и даже Цянь Е чувствовал некоторую усталость. Цзи Тяньцин была заметно бледна и уже не могла скрыть усталости. Увидев Южную Синеву, она с облегчением вздохнула: 
– Я всё! Объемся до отвала и буду спать целый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Трудный выбор
</w:t>
      </w:r>
    </w:p>
    <w:p>
      <w:pPr/>
    </w:p>
    <w:p>
      <w:pPr>
        <w:jc w:val="left"/>
      </w:pPr>
      <w:r>
        <w:rPr>
          <w:rFonts w:ascii="Consolas" w:eastAsia="Consolas" w:hAnsi="Consolas" w:cs="Consolas"/>
          <w:b w:val="0"/>
          <w:sz w:val="28"/>
        </w:rPr>
        <w:t xml:space="preserve">Когда Цуй Юаньхай проснулся, уже смеркалось. Цянь Е примчался сразу после получения известия и приказал приготовить вино и блюда в тихой комнате. 
– Старина, кто бы мог подумать? Так много времени прошло с нашей последней встречи, – Цянь Е чувствовал некоторое волнение. 
Цуй Юаньхай вздохнул: 
– Если б я знал, что такое случится, остался бы на Западном Континенте, и наслаждался бы там старостью. 
Цянь Е улыбнулся: 
– С твоими способностями ты нигде не сможешь наслаждаться покоем. Рано или поздно кто-нибудь обязательно постучится в твою дверь. 
Эти слова, казалось, всколыхнули чувства старика: 
– Я докатился до такой жизни только потому, что в юности был импульсивен. Считал, что смогу своими руками завоевать мир и прогнуть аристократию. Вот только оборудование, необходимое для создания качественного оружия, стоит десятки тысяч золотых – такого никакой простой человек себе позволить не сможет. А без него у меня не было никакого другого выбора, кроме как полагаться на себя. И со временем эта дорога становилась все тоньше и тоньше. Сейчас я, считай, уже ничем не отличаюсь обычного кузнеца. 
Когда Цянь Е познакомился со стариком, у того не было ничего, кроме маленькой мастерской за магазином, и все оборудование, которым он владел, могло поместиться в той крошечной комнате. Та чудесная "пуля" создавалась им по крупицам. 
Однако для нынешнего Цянь Е конструкция той "пули" казалась просто коротким путем, и вовсе не правильным. 
"Пуля" действительно была сложной работой, но её низкий ранг ограничивал её огневую мощь, что больше не могла произвести на Цянь Е какого-либо впечатления. 
Сам Цуй Юаньхай был не очень силен. Без помощи высокоточных машин его понимание изначальных массивов и передовых конструкций оружия оставалось довольно ограниченным. Это уже давно стало для него барьером, который он не мог перешагнуть. Он постепенно совершенствовался в некоторых второстепенных навыках, но был предел тому, что он мог сделать самостоятельно. И точно также его “пуля” больше не могла пригодиться истинному эксперту. 
Будь то культивация или дорогостоящее оборудование, только богатые аристократические семьи могли собрать достаточно ресурсов, чтобы поддерживать непрерывный рост Цуй Юаньхая. Однако к тому времени, когда он это понял, то был уже слишком стар. Та крохотная мастерская растратила большую часть его великих талантов. 
Цянь Е невольно почувствовал волнение. Если бы Линь Ситан не подобрал его со свалки, дав возможность расти в Золотой Весне и корпусе Красных Скорпионов, он бы не смог наслаждаться своим нынешним успехом. Всё-таки ничто не могло превзойти Империю в плане ресурсов. 
Сердце Цуй Юаньхая было полно меланхолии и воспоминаний о прошлом. Он довольно долго молча пил, прежде чем перейти к другим вопросам. 
Благодаря своему статусу мастера-оружейника Цуй Юаньхай не сильно пострадал во время войны. Однако он был продан несколько раз и работал у разных хозяев, пока, наконец, один из слуг из поместья лорда Звука Прибоя не купил его. Только тогда он устроился на одном месте. 
Вот почему Цянь Е не мог получить никаких известий о старике, несмотря на то, что всё время держал нос по ветру. Если бы он случайно не увидел то оружие, кто знает, встретились бы они когда-либо снова? 
Двое постоянно пили, разговаривая о прошлом, пока оба не опьянели. 
– А где Е Тун и маленькая девочка? – спросил старик. Он уже несколько раз поднимал этот вопрос, но Цянь Е всегда уводил разговор в сторону. На этот раз Цуй Юаньхай пристально посмотрел на юношу, не давая тому увиливать. 
Цянь Е выдавил из себя улыбку: 
– Малышка здорова. Она в фазе взросления, так что большую часть времени спит. Е Тун... ее больше с нами нет. 
– В смысле нет?! 
– Она ушла, ей среди нас не место. 
Старик сердито посмотрел на Цянь Е: 
– Чепуха! У вас двоих тогда явно все было хорошо, как она могла вот так просто уйти? Должно быть, что-то случилось? Ты чем-нибудь обидел её? 
Цянь Е криво усмехнулся и покачал головой: 
– Нет, как бы это сказать... Давай лучше не будем об этом. 
Старик осознавал, что за всем этим кроется. Видя поведение Цянь Е, он больше не стал настаивать на этом вопросе. 
Он налил Цянь Е выпить и сменил тему разговора: 
– Кажется, ты все ещё помнишь меня. За время работы на оружейном заводе я получил некоторый новый опыт. И сейчас уже не чувствую себя таким уж старым. В общем, чего бы ты ни хотел, просто скажи мне, и я это сделаю. 
Цянь Е немного воспрял духом: 
– Я недавно нашел довольно хорошее местечко и хочу построить там крупную оружейную фабрику. Если ты не возражаешь, я бы хотел видеть тебя там на месте руководителя. 
– Это меня вполне устраивает, но оборудование будет недешевым! 
– Все подготовлено, не беспокойся. 
Цуй Юаньхай, услышав подробности, чуть не потерял челюсть. Он не смог скрыть своего удивления, когда Цянь Е доложил об имеющихся моделях оборудования: 
– Да их даже в Империи запрещено держать без особого разрешения! Как они попали вам в руки? 
– Знающий человек всегда найдёт способ. 
Цянь Е не уходил в подробности, но Сун Цзынин уже много лет вел свой бизнес в Империи, да и его слава тоже была весьма немалой. Седьмому юному мастеру было вовсе не трудно заполучить такое оборудование. 
Вскоре после этого старик упал на стол. В конце концов, он все ещё был слаб и не мог долго сопротивляться выпивке. Даже находясь в состоянии алкогольного опьянения, он все еще вздыхал, по-видимому сожалея о выборе, который сделал в юности. 
Цянь Е отнес Цуй Юаньхая обратно в его комнату и тихо ушел, уложив старика на кровать. 
Юноша вышел наружу и легким прыжком, подобно пронзающей ночное небо птице, оказался на вершине ближайшей кинетической башни. Это была самая высокая точка в округе – сверху висели звезды, а внизу мерцали бесчисленные огни города. 
Старик сам того не зная передал своё меланхоличное настроение Цянь Е. И сейчас юноша пребывал не в том настроении, чтобы что-то делать, и просто хотел побыть немного один. 
Сидя на вершине башни, Цянь Е поигрывал маленькой коробочкой, и вся противоречивость его мыслей была написана на его лице. Видимо, он никак не мог с чем-то определиться. 
Прошлое все еще было живо в его памяти, и самые хорошие времена, когда Е Тун ждала его дома, а он сражался за Империю, всплывали у него в памяти. Несмотря на то, что Цянь Е пришлось взвалить на себя всё бремя, он был вполне счастлив. 
Если бы он мог все изменить, то Цянь Е предпочел бы оставаться рядом с Е Тун так долго, как только сможет. 
К сожалению, в этом мире не было никаких “но”. Даже столь могущественный человек, как Направляющий Монарх, должен был похоронить свое сердце в далёких землях. 
– Что это у тебя в руках? – Голос Цзи Тяньцин эхом отозвался рядом, заставив юношу вскочить на ноги. 
Девушка бесцеремонно села рядом и схватила коробку, готовясь открыть ее. 
Потрясенный до глубины души, Цянь Е протянул руку, готовясь остановить её: 
– Не надо! 
Цзи Тяньцин спрятала коробку за спину, слегка повернув своё тело. Затем она выпятила грудь и вызывающе посмотрела на Цянь Е. Это привело к тому, что рука юноши вместо коробки начала тянуться не к тому месту. Он поспешно убрал руку, но даже для человека с его скоростью реакции столь резкая перемена в движении казалась несколько неловкой. 
Тяньцин отвернулась, готовая открыть коробку. 
– Не надо! Это… 
– Король Пожирающих Сон Жуков, верно? 
Рука Цянь Е застыла в воздухе: 
– Откуда ты знаешь? 
Тяньцин бросила коробку обратно, говоря: 
– Подобные коробки используются для хранения Пожирающих Сон Жуков. Да и как можно не узнать, когда столько ауры просачивается наружу? 
– Просачивается наружу? – Цянь Е инстинктивно почувствовал неладное. 
– Коробка в твоей руке не годится для хранения королевских особей, так как не может полностью изолировать энергию жука. Не храни ты его всё это время в своём пространственном ожерелье, он уже давно бы стал бесполезен. 
Цянь Е был в шоке. При таком исходе событий все его усилия стали бы абсолютно напрасны. Юноша сразу же побледнел при малейшей мысли об этом. 
Тяньцин многозначительно посмотрела на Цянь Е: 
– Ты, должно быть, хранил его какое-то время? 
Цянь Е не ответил. Только через несколько секунд он молча кивнул. 
– На самом деле я почувствовала его уже тогда, когда ты убирал Восточный Пик и Могилу Сердца назад в ожерелье. Мне это показалось довольно странным, так что я всё равно спросила бы об этом у тебя, даже не достань ты коробку. 
Цянь Е сжал правый кулак, да так, что тот задрожал от чрезмерных усилий. 
Цзи Тяньцин слегка вздохнула и бросила юноше маленькую бутылочку. Цянь Е удивлённо поднял брови, как только уловил исходящий от неё таинственный запах: 
– Стоячая Вода Перерождения? 
– Немного, но достаточно, чтобы оживить жука и увеличить его эффективность в несколько раз. Решай сам, хочешь ли ты её использовать. 
– Это… 
– Водичка станет бесполезной через день-другой, а король Пожирающих Сон Жуков продержится ещё около суток. Если при помощи воды оживить жука и держать в коробке, он пролежит ещё примерно три дня. 
Цянь Е на мгновение заколебался: 
– У-у тебя случайно нет подходящего контейнера? 
– Не могу же я носить всё с собой? Зачем мне таскать столь бесполезный мусор? – несчастно ответила Тяньцин. 
– Я понимаю. Спасибо за всё. 
Юная мисс покачала головой: 
– Не стоит. Всё-таки кто знает, может у меня есть и дурные намерения? 
– ... 
Цянь Е ошеломленно посмотрел на неё. Казалось, он что-то вспомнил, но никак не мог подтвердить правильность этого. 
– Наслаждайся ветром и мыслями, а я пойду спать, – Тяньцин встала и спрыгнула с кинетической башни, лишив Цянь Е возможности расспросить её. 
После того, как она ушла, Цянь Е пристально посмотрел на бутылку с коробкой. Он знал, что от этого было никуда не деться – он обязан был сделать выбор. 
Была только одна причина, по которой Цянь Е предпочел забыть о короле Пожирающих Сон Жуков – нынешнее состояние Е Тун. Юноша подозревал, что оно во многом было вызвано употреблением этих жуков. 
Для самой Е Тун, вероятно, не существовало четкого различия между ее прошлой личностью и нынешней. Возможно, обе они были реальны, а может быть, юноша всегда видел лишь малую часть каждой из них. Для Цянь Е прошлая личность принцессы вампиров была настоящей, и он никак не мог решить, как ему относиться к новой Е Тун и следует ли вообще считать её тем же самым человеком. 
Цянь Е не отдал ей жука, потому что беспокоился. Пробудит ли это её окончательно? Сотрёт ли это её прошлое и окончательно разрушит надежды на возвращение старой Е Тун? 
Однако с другой стороны, дух Е Тун по-прежнему был повреждён, и это влияло на ее силу. Можно сказать, что у нее не будет ни малейшего шанса приблизиться к Священной Горе, пока ее душа не обретёт целостность. 
Сейчас сила Е Тун едва достигла уровня герцога, а энергия крови все ещё находилась была на уровне графа. По сравнению со всей Вечной Ночью она была несравненно мала. Если Мрачный Монарх пошлёт могущественного герцога или прибудет сам, у неё, возможно, не будет даже шанса сбежать. 
С королем Пожирающих Сон Жуков в одной руке и Стоячей Водой Перерождения в другой Цянь Е смотрел на ночное небо. Его руки 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Ты сожалеешь?
</w:t>
      </w:r>
    </w:p>
    <w:p>
      <w:pPr/>
    </w:p>
    <w:p>
      <w:pPr>
        <w:jc w:val="left"/>
      </w:pPr>
      <w:r>
        <w:rPr>
          <w:rFonts w:ascii="Consolas" w:eastAsia="Consolas" w:hAnsi="Consolas" w:cs="Consolas"/>
          <w:b w:val="0"/>
          <w:sz w:val="28"/>
        </w:rPr>
        <w:t xml:space="preserve">Колебание продлилось недолго, но Цянь Е казалось, будто прошла целая вечность. Он поднял взгляд и увидел сверкающие звезды, а также медленно скользящие массивы суши, что отбрасывали едва видные тени на землю. 
Этот мир был пуст и огромен. Даже звёзды страдали от тысячелетнего одиночества, не говоря уже о таком крохотном существе, как он. 
В сознании Цянь Е осталась лишь пустота, когда он открыл коробку и вылил в неё Стоячую Воду Перерождения. 
Молочно-белая лекарственная жидкость мгновенно впиталась в жука при соприкосновении. Безжизненное насекомое резко зашевелилось, когда его тело начало с видимой скоростью расти. В мгновение ока жук занял почти всё пространство внутри коробки. 
Король Пожирающих Сон Жуков казался разумным. По-видимому, понимая, что пространство снаружи вредно для его существования, он, заполнив свободное пространство, перестал расти и погрузился в глубокий сон. После поглощения лекарства тело жука испускало постоянный поток словно пропущенного сквозь призму света, мешавшего наблюдателю отвести взгляд. 
Спустя какое-то время очарованный Цянь Е, наконец, смог отвести глаза. Будь на его месте кто-то послабее, жук бы просто высосал его душу. Такое существо, несомненно, выпусти его в большом городе, приведёт к бедствию, ведь даже воители едва могли избежать его захвата души. 
После поглощения Стоячей Воды Перерождения Король Пожирающих Сон Жуков полностью преобразился и теперь находился на совершенно ином уровне. 
Цянь Е плотно закрыл коробку. Слабое головокружение исчезло только после того, как аура жука оказалась изолирована. Тем не менее, время от времени вокруг контейнера появлялись крохотные радуги. Очевидно, что аура насекомого не могла быть полностью изолирована, и её сила ослабевала с каждым мгновением. 
Затем Цянь Е вскочил на ноги и исчез в ночном небе. 
Цзи Тяньцин появилась на вершине кинетической башни сразу после того, как его фигура юноши исчезла и молча вгляделась вдаль. Вскоре рядом появился и Сун Цзынин. 
– Он возненавидит меня, не так ли? – спросила Цзи Тяньцин. 
Сун Цзынин покачал головой: 
– Вовсе нет, Цянь Е очень умен. Он знает, что должен делать, и никто не может повлиять на него, когда он настроен решительно. 
– Надеюсь, что это так... Как ты думаешь, что сейчас творится у него в голове? 
Сун Цзынин на мгновение застыл, а потом нервно рассмеялся: 
– Не знаю, да и знать не хочу. 
Тяньцин подняла Седьмого Суна за воротник и свирепо прорычала: 
– Ты не хочешь этого знать?! И все же ты заставил меня сделать это! Я должна играть роль обидчика, в то время как ты остаешься весь белый и пушистенький, не так ли? 
Сун Цзынин поднял руки в знак капитуляции: 
– Юная мисс, говорите вежливо и не прибегайте к насилию... Ай! 
Однако Тяньцин не собиралась его слушать и просто ударила кулаком в живот. Сила удара была невелика, но техника оказалась настолько искусной, что барьер изначальной силы Сун Цзынина разлетелся на части, а содержимое желудка чуть не вывернулось наружу. 
– Стой! Стой! Если будешь продолжать, я отомщу! Ааа! Нет, я сдаюсь! – как и ожидалось от седьмого юного мастера, только он мог совершить столь достойную капитуляцию. 
Цзи Тяньцин, фыркнув, швырнула его о крышу башни: 
– Я знала, что ты планируешь, когда получила твоё приглашение, но ты вообще думал, что это возможно? И что теперь? Теперь ты делаешь это снова! Я вообще не понимаю, о чем ты думал. 
Сун Цзынин поправил свои одежды и криво усмехнулся: 
– Ладно, я обманул тебя из эгоистических соображений. Если ты спросишь меня, почему, то за всем этим стоит только одна причина. Я не хочу, чтобы он смотрел на нее издалека сотни лет, может быть, даже тысячи. Чем раньше это уладится, тем быстрее всё закончится. 
– Ты так хорошо к нему относишься. 
– Как и он ко мне. 
– Да я погляжу, у вас двоих кожа толще, чем у мошенников! 
Атмосфера стала довольно серьезной всего за пару коротких обменов репликами. 
После долгого молчания Цзи Тяньцин спросила: 
 – Он вернется? 
– Непременно, – решительно заявил Сун Цзынин. 
– Тогда о чём ты беспокоишься? 
– Боюсь, после возвращения он станет другим человеком. 
Тяньцин нахмурилась: 
– Разве ты не известен своими способностями к прорицанию? Почему бы тебе не присмотреть за ним? 
– Ты тоже неплохо гадаешь! Почему бы тебе тогда не попробовать? 
– Я не идиотка! 
– А я кто по-твоему? 
Двоица одновременно выдохнула. Они удивленно переглянулись, а затем, хмыкнув, удалились по своим делам. 
*** 
Земля проносилась мимо Цянь Е. Он пересекал быстрые реки, взбирался на опасные утесы и преодолевал пустотные бури. К рассвету юноша уже был на границе континента и стоял возле разбитого воздушного корабля. 
Ранее наклонённый, дирижабль уже лежал на земле, а на многих его частях виднелись следы ремонта. 
Всю дорогу Цянь Е отчаянно бежал, не сбавляя скорости и не убирая свою ауру. Почувствовав его приближение, маркиз выскочил из-под обломков и замахал руками: 
– Вы здесь! 
Отношение вампира было куда дружелюбнее, чем в прошлый раз. Это была скорее сердечность, чем почтительность – он вероятно устал ремонтировать корабль в полном одиночестве, да ещё и без возможности с кем-то поговорить. 
Цянь Е кивнул: 
– Е Тун здесь? 
Джаред пожал плечами: 
– Так же, как и раньше. Я не видел её уже довольно давно, но она все ещё должна быть внутри. Заходите сами. 
Цянь Е немного поколебался, прежде чем достать коробку с Королём Пожирающих Сон Жуков внутри: 
– Передай ей это. Я больше туда не пойду. 
Маркиз опешил: 
– У вас в любом случае есть три минуты… – сказал он, не беря коробку. 
Джаред был неглупым вампиром. Он знал, что у двоицы были особые отношения, в которые ему не стоило вмешиваться. Поэтому он отказался передать госпоже этот предмет и вместо этого попросил Цянь Е принести его лично. 
Именно в этот момент мягкий, но холодный голос Е Тун эхом отозвался в их ушах: 
– Войди. 
Цянь Е на мгновение заколебался, прежде чем с ухмылкой на губах войти на внутреннюю палубу судна. 
Как и прежде, Е Тун парила в главном зале, а её руки были скрещены на груди. 
Юноша вошел в комнату и подбросил в воздух коробку: 
– Это тебе. 
Е Тун открыла глаза, и взгляд её упал на коробку. Маленький контейнер вспыхнул ослепительным светом, наполнив при этом весь зал цветами радуги. 
Коробка распахнулась, и жук бросился к двери. Чувствуя неминуемую гибель, существо издавало скорбные крики, похожие на рыдания. Цянь Е охватила жалость в тот момент, и он почти почувствовал желание отпустить беднягу. 
Король Пожирающих Сон Жуков ещё мог повлиять на Цянь Е, но Е Тун он сделать ничего не мог. Принцесса вампиров слегка приоткрыла губы и выпустила струйку крови. Алые путы обвились вокруг существа и прочно закрепили его в воздухе, не давая сдвинуться ни на миллиметр. 
– Это предназначено мне? – её слова содержали в себе необъяснимый подтекст. 
– Да, – к этому моменту Цянь Е полностью успокоился. 
– Ты и вправду знаешь, как воспламенить его потенциал. Удивительно. Сейчас его эффект равен трем обычным королям. Не знаю, о чем ты думаешь, давая мне это. 
– Оно полезно для тебя, – бесстрастно ответил Цянь Е. 
– И это все? 
– Да. 
Е Тун открыла глаза и мельком бросила взгляд на юношу: 
– Хорошо, тогда я приму этот подарок, если ты потом об этом не пожалеешь. 
– Я… не пожалею об этом. 
Е Тун осторожно вдохнула. Ослепительный поток призматического сияния вырвался из жука и исчез у нее во рту. 
Потеряв способность двигаться, существо издало скорбный крик, упало на землю и превратилось в пыль. 
Поглотив радужное сияние, Е Тун медленно закрыла глаза, явно довольная: 
– Я устала. 
Цянь Е кивнул и молча вышел из зала. Бесчисленные сгустки энергии крови сплелись вместе позади него и запечатали помещение. 
Юноша чувствовал изменения, происходящие позади него, и ему даже не нужно было оглядываться назад. 
Джаред всё также занимался ремонтом на палубе. Он было помахал рукой Цянь Е, то тот лишь ответил маркизу вымученной улыбкой и быстро ушел. 
В этот момент в сердце Цянь Е эхом отдавался только один вопрос: "Пожалею ли я об этом?” 
Ответа на этот вопрос не было. 
После этого Цянь Е не стал возвращаться в Южную Синеву, и вместо этого бесцельно бродил по горам, пустошам, а иногда сидел в одиночестве у ручьев и рек. Словно сама жизнь потеряла всякий смысл, а все желания и намерения в его голове исчезли. 
В какой-то момент он резко пришел в себя и понял, что бродит уже больше недели. Всё это время он ходил по горным хребтам на границе континента, вероятно потому, что здешняя разрушительная энергия была единственной вещью, что могла его успокоить. 
Как человек, только что проснувшийся ото сна, Цянь Е покинул границу континента и вернулся в Южную Синеву. 
Город был таким же оживленным, и возможно даже в большей степени, чем когда Цянь Е покинул его. Многие компании выбрали себе землю и начали строить мастерские. Сун Цзынин выделил один из районов в городе для всех тех, кто хотел построить новые фабрики и заводы. 
Седьмой юный мастер в этот момент ничем не отличался от лорда-регента. Цзи Жуй так и остался сидеть за кулисами и никак не поддерживал, но и не мешал Седьмому Суну. 
Отношение городского лорда казалось довольно странным, но новости из его поместья намекали на то, что он больше не так враждебно относится к Сун Цзынину и Темному Пламени. Всё потому, что талант Сун Цзынина в управлении городом был куда выше, чем у Цзи Жуя. Да и к тому же последующее увеличение притока налогов шло городской казне только на пользу. 
Купцы в борьбе за участки земли действовали быстро, но были явно медленнее, когда дело доходило до фактического строительства фабрик и мастерских. Все ждали возмездия Волчьего Короля. Только после того, как они станут свидетелями исхода этой битвы, они почувствуют, что их инвестиции находятся в безопасности. 
В нейтральных землях существовали правила, запрещающие новому городскому лорду в случае передела власти отнимать гражданские владения. Однако Волчий Король никогда не играл по правилам, и поэтому все владельцы фирм наблюдали со стороны и ждали нового развития ситуации. Это ограничит их потери в том случае, если группа Цянь Е не сможет противостоять шторму. 
Вернувшись, Цянь Е неожиданно обнаружил, что Цзи Тяньцин с Сун Цзынином ушли. Осталось лишь письмо, написанное ими: 
«Следи за домом и перестань бегать!»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Глубоко похороненные
</w:t>
      </w:r>
    </w:p>
    <w:p>
      <w:pPr/>
    </w:p>
    <w:p>
      <w:pPr>
        <w:jc w:val="left"/>
      </w:pPr>
      <w:r>
        <w:rPr>
          <w:rFonts w:ascii="Consolas" w:eastAsia="Consolas" w:hAnsi="Consolas" w:cs="Consolas"/>
          <w:b w:val="0"/>
          <w:sz w:val="28"/>
        </w:rPr>
        <w:t xml:space="preserve">Цянь Е не знал, смеяться ему или плакать. Кто станет следующей жертвой этой парочки? Юноше только оставалось надеяться, что эти разгильдяи поймут, что нейтральные земли – это не то место, где они могут делать всё, что им заблагорассудится. 
В любом случае, Цянь Е не собирался выходить из города – путешествие к границе континента и долгие дни последующих скитаний истощили ему и тело, и разум. Юноша вернулся в свою комнату и, приказав не беспокоить его, погрузился в глубокий сон. 
Цянь Е редко спал с тех пор, как стал воителем. Древний Манускрипт Дома Сун обладал эффектом столь же мягким, как весенний дождь, и легко заменял сон. 
Однако сейчас Цянь Е чувствовал себя насколько усталым, что сон оставался его единственным желанием. 
Темнота была такой глубокой. Такой одинокой. 
Неясно сколько времени прошло, пока Цянь Е не открыл глаза. Первым, что он увидел, были слепящие лучи солнца, проскальзывающие сквозь щели в занавесках – редкое зрелище в обычно мрачные дни нейтральных земель. 
Цянь Е тихо лежал, смотря на потолок унылыми глазами. 
Внезапно юноша вскочил и раздвинул шторы, позволяя яростным солнечным лучам омыть его лицо. Его глаза сузились от яркого света. 
Погода стояла воистину чудесная. Прямо под окном раскинулась оживленная строительная площадка, на которой сотни наемников занимались своей работой. Воитель шаг за шагом вошел во двор с длинной каменной колонной на руках, что в весе составляла несколько тонн. Затем, с громким криком, мужчина напряг мускулы и воткнул камень в фундамент. Вот так и была воздвигнута свая. 
Этот каменный столб стоял прямо, как шомпол, без малейшего намёка на отклонения. Несколько наемников начали укреплять основание колонны, в то время как воитель повернулся, чтобы поднять новую сваю. 
Цянь Е ещё мыслил довольно медленно, и ему потребовалось не одно мгновение, чтобы понять – это же Ледяной Волк. Бывший хозяин этого двора. Кто бы мог подумать, что он будет работать с такой страстью. Это всё из-за поездки во Взгляд Моря? 
Цянь Е вышел с улыбкой и увидел двух солдат, покорно стоящих на страже. 
– Как долго я спал? 
– Три дня, сир! – чётко ответил один из охранников. Этот наёмник уже начал проявлять присущую Империи дисциплину – очевидно, юная мисс явно работала не зря. 
– Три дня?! – Цянь Е потянулся всем телом: – Кто сейчас управляет Темным Пламенем? Отведи меня к нему. 
Всё утро Цянь Е встречался с несколькими людьми. Эти умные наёмники когда-то были лидерами своих корпусов, но теперь оказались поставлены на управленческие роли в Темном Пламени после переворота в городе. 
Выслушав их отчёты, юноша пришел к лучшему пониманию ситуации. 
Обед длился недолго, и поэтому спустя двадцать минут все вернулись за работу. 
Ледяной Волк, стоя посреди склада, наклонился и подбросил недавно отполированную колонну себе на плечо под громкие возгласы ближайших наемников. 
Пускай он больше не и был лидером, его сила все еще давала ему привилегированное отношение, куда бы он ни пошел. То, что он стал работать бок о бок с другими наемниками, принесло ему изрядную долю любви и уважения. 
Именно в этот момент он краем глаза заметил знакомую фигуру. Этот человек стоял рядом с грудой стальных балок, расспрашивая одного из работников склада: 
– Все это перемещается на одну строительную площадку? 
– Д-да, сэр! – запнулся солдат. Ледяной Волк тоже был удивлен, когда узнал Цянь Е. 
Тот был одет в плохо подогнанные кожаные одежды, что выглядели так, словно их только что вытащили со старого склада. Юноша взваливал на плечо одну балку за другой и останавливался только после того, как поместил на плечи восемь из них. 
Цянь Е подошел к Ледяному Волку и похлопал того по спине: 
– Пойдём. 
– Сэр, в-вы… 
– Я работаю. 
– Но… 
– Но что? Не устанешь, если так и будешь стоять на месте с колонной на плече? 
Ледяной Волк тяжело сглотнул и пошел вперед, не говоря больше ни слова. Балки на плече Цянь Е были не очень толстыми, но фактически весили несколько тонн. Со столь огромной ношей на плече ему приходилось задействовать свою изначальную силу, чтобы не провалиться под землю во время ходьбы. 
Работа продолжалась с полудня до полуночи. Участие Цянь Е и Ледяного Волка резко ускорило процесс строительства, и к вечеру был возведен новый оружейный склад. 
Даже Ледяной Волк после целого дня работы чувствовал головокружение и усталость. Цянь Е же был тверд, как столб, и внешне не показывал никаких изменений. 
– Сир, – осторожно спросил Ледяной Волк, когда наемники пошли отдыхать: – Работа закончена, почему бы нам не пойти выпить? 
К его удивлению, Цянь Е радостно согласился: 
– Почему бы и нет? 
После целого дня изнурительной работы таверны Южной Синевы были до краев заполнены наемниками. Трудяги даже не смывали пот и пыль со своих тел, и сразу шли за выпивкой. 
Для обычного наемника это была хорошо оплачиваемая работа, и, несмотря на накапливающуюся за день усталость, она не представляла смертельного риска. Опытные солдаты, с другой стороны, уже видели будущие перспективы Темного Пламени по одному только масштабу строительных работ. Посредственному корпусу наемников не нужны были четыре различных склада или ремонтные мастерские для воздушных кораблей. 
Большинство наемников в нейтральных землях обладали элементарной мудростью, необходимой для выживания – умение держаться за важных людей у них было в крови. Цянь Е, Цзи Тяньцин и Сун Цзынин показали им разные грани силы Темного Пламени. Корпус уже мог подавить Цзи Жуя! А ведь большинство наёмников не имело даже квалификации для вступления в городскую стражу. Да и кто из них станет рисковать жизнью, когда под носом имеется стабильная работа? Если не считать горстки настоящих смельчаков, то так думали очень многие. 
Поэтому те, кто пришел из небольшого отряда наемников, вкладывали все свои силы и даже больше в строительство новой базы. На поле боя они обычно служили пушечным мясом и вряд ли сделали бы себе имя, даже если будут всё время идти на риск. Никто из них не собирался отказываться от возможности произвести впечатление на начальство, просто занимаясь, пусть и тяжелым, физическим трудом. 
Когда Цянь Е и Ледяной Волк вошли в таверну, шумная атмосфера внутри внезапно замерла. Ледяной Волк уже был недостижимой фигурой в глазах обычных наемников, не говоря уже о лидере Тёмного Пламени, Цянь Е. 
И все же таверна была и будет лучшим местом для общения с людьми. Пройдя первую стадию сдержанности, наёмники начали осушать стакан за стаканом, что подогревало атмосферу. Все быстро забыли о личности Цянь Е. Для них он был лишь очередным соперником за винным столом. 
Ночь медленно наступила, и шум в таверне снова затих. Наемники, разбросанные по полу и сваленные друг на друга, громко храпели и пинались. 
Именно в это время из-под одного из столов выполз Ледяной Волк, кряхтя и держась за голову. Ему словно выстрелили из изначального оружия по макушке – даже зрение его было не столь же чётким, как обычно. 
– Сир... Цянь Е? – Ледяной Волк с трудом поднялся и огляделся. 
– Он за всех заплатил и ушел, – ответил хозяин таверны. 
Ледяной Волк вылил себе на голову стакан холодной воды, надеясь, что протрезвеет. Мужчина посмотрел на пол, заваленный наёмниками, и недоверчиво спросил: 
– Погоди. Только не говори мне, что он перепил нас всех? 
Хозяин закатил глаза: 
– А что еще по-твоему могло произойти? 
– ...Вот вам и командир. 
В последующие дни Цянь Е погружался в стройку, как обычный наемник, и возвращался только поздно вечером. 
Поскольку сам командир корпуса прилагал столько усилий, никто из лидеров отрядов не осмеливался прохлаждаться – все послушно шли работать на стройку. С появлением такого числа экспертов строительство продвигалось вперёд, как идущая по ветру лодка. 
*** 
Сун Цзынин и Цзи Тяньцин прятались на горной вершине недалеко от границы континента, осторожно высовывая головы из-за скал. 
– Зачем мы здесь? – Сун Цзынин еще не закончил говорить, когда его схватили за шею и воткнули в снег. 
В уши ему ударил командный голос: 
– Заткнись, если не хочешь умереть! 
Седьмой юный мастер никогда не видел Цзи Тяньцин такой нервной. Он хотел было замаскировать себя Искусством Трех Тысяч Листьев, но внезапно почувствовал, как напряглась его шея. 
– Не используй домен! 
У юноши не осталось никакого другого выбора, кроме как зарыть половину своего тела в снег и продвигаться вперед дюйм за дюймом. 
Наконец, двое подползли к обрыву и уставились вдаль. 
Перед пропастью расстилалась обширная равнина, на дальнем конце которой стоял воздушный корабль. Тот на вид походил на вампирское судно, пригодное, как минимум, для заслуженного маркиза. 
Тот факт, что военный корабль вампиров появился на Восточном Море, неслабо удивил Седьмого Суна. Он быстро соединил все точки с рассказанным ему Цянь Е и осознал происхождение этого судна. 
Тяньцин пристально смотрела на далекий военный корабль, и даже Сун Цзынин понятия не имел, чего юная мисс в нём ищет. 
С первого же взгляда они увидели на судне живую фигуру, ремонтирующую поврежденные части. Даже на таком расстоянии Сун Цзынин чувствовал силу этого вампира. Если столь могущественная фигура охотно следовала за ней, то нынешняя Е Тун, вероятно, находилась на уровне, намного превосходящем тот, с которым двоица могла справиться. 
После долгого периода наблюдения Тяньцин махнула Цзынину рукой, и они осторожно спустились с вершины. 
– Этот корабль... – начал было Цзынин. 
– Она там, я чувствую ее. 
– Откуда ты знаешь, что это действительно она? 
– Это не твое дело, у меня свои методы. 
Седьмой Сун беспомощно покачал головой: 
– Так вот что ты подразумевала под “сбором ресурсов”. 
– Причина не имеет значения, не так ли? 
Тяньцин вела себя несколько странно, и поэтому Цзынин просто последовал за ней, ничего не говоря. Однако, вместо того чтобы вернуться в Южную Синеву, они продолжили двигаться вдоль границы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Вор
</w:t>
      </w:r>
    </w:p>
    <w:p>
      <w:pPr/>
    </w:p>
    <w:p>
      <w:pPr>
        <w:jc w:val="left"/>
      </w:pPr>
      <w:r>
        <w:rPr>
          <w:rFonts w:ascii="Consolas" w:eastAsia="Consolas" w:hAnsi="Consolas" w:cs="Consolas"/>
          <w:b w:val="0"/>
          <w:sz w:val="28"/>
        </w:rPr>
        <w:t xml:space="preserve">Спустя какое-то время Сун Цзынин не удержался и спросил: 
– Куда мы идем? 
– Собирать ресурсы. 
– Неужели? – седьмой юный мастер был настроен крайне скептически. Цзи Тяньцин явно пришла пошпионить за Е Тун, а весь этот “сбор ресурсов” был лишь предлогом. 
Однако юная мисс продолжила идти с серьезным видом, и у Цзынина не было другого выбора, кроме как последовать за ней. 
Чем ближе они были к границе континента, тем более неблагоприятными становились пустотные бури и окружающая среда. Скалы здесь за многие годы обработки изначальной силы пустоты становились чрезвычайно твердыми и, вероятно, превосходили в этом отношении даже стальные сплавы. 
Свирепые бури поднимались без малейшего предупреждения, и в любой момент в воздухе мог появиться пространственный разлом. Это место буквально кишело опасностью. 
Тяньцин шла без отдыха, взбиралась на горы и проходила через долины – Цзынин всё это время шел за ней. Не прошло и дня, а седьмого юного мастера уже дважды уносило сильными ветрами и швыряло в скалы. Даже такой эксперт, как он, не смог вынести многократного урона. В итоге юноша сломал два ребра, а также получил многочисленные мелкие травмы. 
Видя, что Тяньцин не собирается делать перерыв, Сун Цзынин закричал посреди бушующего ветра: 
– Стой, где все те “ресурсы”, о которых ты говорила? Думаю, мы уже были здесь раньше! 
– Ресурсы? Вот же они, – девушка подобрала случайный камень и разбила его. Затем она достала из обломков голубой кристалл, который сразу же бросила Сун Цзынину. 
Заведуя группой Нинюань долгие годы, Седьмой Сун имел немалые познания о ценности всевозможных материалов. Он с первого взгляда понял, что этот кристалл был высококачественным минералом, используемым в некоторых изначальных массивах. Кусочка размером с палец, как этот, было достаточно, чтобы собрать высокоранговое изначальное оружие, что делало его очень ценным. 
Однако такие минералы обычно были спрятаны глубоко внутри скал и их трудно было заметить, если только они не оказывались раскопаны. У Сун Цзынина, по крайней мере, не было способности их обнаружить. Можно было расколоть хоть каждый камень, но те были чрезвычайно твёрдыми, и даже Цзи Тяньцин дубила по ним несколько раз, чтобы разбить на части. Вокруг было столько горных вершин, что не счесть, а скалы, вероятно, исчислялись миллионами. Сколько лет потребуется на то, чтобы расколоть их всех. 
Сун Цзынин захотел побольше узнать об этом деле и время от времени задавал вопросы о ресурсах. Иногда Цзи Тяньцин полностью игнорировала его, а иногда откапывала странные, запечатанные во льду травы или блестящие редкие руды. 
Так двое и шли целых три дня. Рюкзак Сун Цзынина был до краев набит всевозможными редкими ценностями. 
– Подожди, Тяньцин, тебе не кажется, что этого достаточно? Нам пора возвращаться, – Сун Цзынин говорил тактично, но на самом деле был весь изранен и измучан – ему не хотелось больше проходить через это испытание. За последние три дня он так и не отдохнул, и поэтому не мог даже залечить сломанные ребра. Все, что он мог сделать, так это защитить поврежденную область с помощью изначальной силы. 
Цзи Тяньцин тоже проявляла некоторые признаки усталости, но чувствовала себя намного лучше седьмого мастера. Не то чтобы девушка была сильнее его, но её бесконечный репертуар всевозможных искусств позволял ей предвидеть и принимать своевременные меры в самых опасных ситуациях. По крайней мере, её ни разу не унесло сильным ветром. 
Только увидев положение Сун Цзынина, Тяньцин несколько успокоилась и остыла. Юноша вздохнул с облегчением, когда юная мисс, наконец, сменила направление и направилась в глубь земли. 
И хотя содержимое его рюкзака стоило изрядную сумму денег, Сун Цзынин был достаточно умен, чтобы понять – Тяньцин здесь вовсе не ради ресурсов. Она лишь хотела помучить его, и седьмой юный мастер это понимал. Он даже позволил ветру несколько раз унести себя, сломал ребра и получил немало травм – всё ради того, чтобы немного успокоить гнев юной мисс. 
Покинув границу континента, Сун Цзынин осторожно спросил: 
– Тяньцин, почему ты так злишься? 
Девушка холодно ответила: 
– Причины нет. Мне просто не нравятся твои идеи. 
– Но… 
– Никаких но! Или ты захотел ещё “пособирать ресурсы”? 
Сун Цзынин послушно заткнулся. 
Методы Тяньцин были крайне непредсказуемы. Даже Цянь Е не мог увидеть её насквозь, не говоря уже о Цзынине. Юный мастер Сун никак не мог понять, действительно ли она рассердилась на него или у нее были иные намерения. Из-за этого обычно всезнающий юноша чувствовал себя несколько беспомощно. 
После молчаливого путешествия в течение полудня, Цзи Тяньцин, наконец, заговорила: 
– Мне нужно кое-что забрать, а ты возвращайся первым. 
– Ты ведь не собираешься возвращаться в Империю? – осторожно спросил Сун Цзынин. 
– Конечно нет. 
С этими словами девушка оставила Сун Цзынина в покое и исчезла на юге, в пустоши. 
Юноша понятия не имел, что находится в том направлении и что она там задумала делать. Каким бы умным он ни был, седьмой юный мастер всё ещё не мог понять, зачем Тяньцин шпионить за Е Тун или мучить его целых три дня. Может, она просто хотела дать выход своему гневу? Вот только, насколько ему было известно, эта девушка никогда прежде не делала ничего столь бессмысленного. 
Глядя на то, как уходит Цзи Тяньцин, Сун Цзынин пожал плечами и вновь лучезарно улыбнулся: 
– К счастью, этот юный мастер подготовил кое-какие планы на случай непредвиденных обстоятельств. Если не хочешь кусать приманку, то так тому и быть. 
Сун Цзынин никуда не торопился. Он нашел временное пристанище, исцелил сломанные кости и залечил раны. Только отдохнув целую ночь, он продолжил свой путь. 
Седьмой юный мастер давно был наслышан об опасностях местных земель. Естественно, он не станет специально подвергать себя излишнему риску. 
Однако удача, похоже, покинула его. Вскоре после ухода с границы континента Седьмого Суна остановила группа наёмников. 
Заметив их изодранную одежду и низкие ранги, Сун Цзынин внезапно потерял дар речи. Он огляделся по сторонам, но в поле его зрения не оказалось ни одного существа – даже птиц не было видно. 
И все же в этой бескрайней пустоши великий седьмой юный мастер умудрился попасть под перехват? Да вероятность этого была настолько мала, что проще было найти иголку в стогу сена. 
Как могло случиться столь невероятное совпадение? 
В этот момент из толпы наемников вышел высокий мужчина и оглядел Сун Цзынина с головы до ног: 
– Эй, красавчик, твое хрупкое тело, похоже, не выдержит и одного удара, – презрительно сказал он, приставив свой пистолет к груди юноши. Отдай свой рюкзак и выверни карманы, и я оставлю тебе немного еды и воды на дорогу. 
Высокий командир наемников выглядел довольно глупо, а его пистолет похоже, был произведён в какой-то сельской мастерской. Называть этот механизм огнестрельным оружием было уже крайним радушием, так как он был немногим лучше трубы, прикрепленной к прикладу. 
Сун Цзынин неловко усмехнулся, не зная, как выразить свои чувства. 
Однако этот высокий мужчина вдруг сказал: 
– Посмотри на себя! Тащишь столько вещей, а у самого кости сломаны. Ты действительно любишь деньги больше, чем свою жизнь! 
Сун Цзынин почувствовал, как по его спине пробежал холодок, и по его лбу потекли капли холодного пота. 
Если этот потрёпанный бандюга действительно может видеть его сломанные ребра, не означает ли, что он также обнаружил другие секреты Сун Цзынина? Последний всегда использовал Искусство Трёх Тысяч Листьев, чтобы помешать другим видеть себя насквозь, а также в качестве защиты от прорицания. Быть может, этот неотёсанный мужчина – его старый замаскировавшийся враг? 
В голове Сун Цзынина мелькали фигуры бесчисленных оппонентов и ненавистников. Там были люди из армии, клана Бай, а также экономические противники группы Нинюань. Внезапно седьмой юный мастер почувствовал, что нажил себе кучу врагов, и это только считая людей из Империи. Число тех, кто жаждет его головы со стороны Вечной Ночи, явно было не меньше. 
И пока Сун Цзынин просматривал в голове список возможных врагов, он вдруг почувствовал, что тяжесть на спине исчезла – кто-то обрезал его рюкзак. Сразу после этого юноша увидел маленькую фигурку, убегающую прочь. 
Эта развевающаяся белая юбка придавала ей, пусть и грубоватый, оттенок нежности, но скорость девушки была несравненно огромной. Сун Цзынин воскликнул: 
– Бай Кунчжао! 
Юноша уже было сделал шаг вперед, чтобы броситься в погоню, но, ступив вперёд, остановился. Юная дева оказалась чрезвычайно быстра и уже в мгновение ока создала между ними большую дистанцию. Ее аура также быстро сливалась с окружающей местностью, из-за чего Сун Цзынин не мог нацелится на неё. При одной только мысли о преследовании воровки седьмой юный мастер чувствовал крайнюю опасность. 
Он много слышал о прошлых достижениях Бай Кунчжао. Её сила явно была посредственной, но девушка всё же сумела добиться поразительных результатов – многие могущественные эксперты пали от ее клинка. 
Кто-то говорил, что ее боевые инстинкты слишком сильны, но должен же быть предел возможностям организма. Сун Цзынин и раньше наблюдал за её битвами, но так и не смог ничего понять. 
Сложный ландшафт дикой местности был для неё оптимальным полем битвы. Сун Цзынин просто не желал сражаться с девушкой без достаточной подготовки. Да и к тому же, вещи, которые нёс Цзи Тяньцин, были просто случайными кусочками разных ценностей – их важность во много раз уступала какой-нибудь рудной жиле. 
Поэтому Сун Цзынин решительно остановил свой шаг, почувствовав опасность. Да он и не смог бы догнать ее, если бы даже попытался. Плюс, девушка не имела какого-либо убийственного намерения – ей был интересен только рюкзак юноши. Иначе седьмой юный мастер почувствовал бы её и отреагировал на засаду. 
При мысли об этом Сун Цзынин не мог не удивиться. Неужели эта девушка проделала весь этот путь только ради того, чтобы ограбить его? 
Он оглянулся на наемников, которые, заметив его взгляд, словно стали другими людьми. Они упали на колени и заплакали, прося его пощадить их жизни. Они объяснили, что эта демоница заставила их прийти сюда, угрожая им их жизнями. 
Седьмой юный мастер не хотел пачкать руки об одежды этих отщепенцев. В итоге он пнул подальше их неуклюжего главаря и оставил все как есть. 
Он ушел, махнув рукавом, и исчез за горизонтом. 
Наемники встали после того, как он ушел, а их поклоны и лепетание полностью исчезли. Один из них рассмеялся: 
– Юная мисс была права, этот юный мастер не может сопротивляться тем, кто сдаётся и умоляет. Испытание, как и ожидалось, было пройдено! Эту добычу было не так уж и трудно заработать. 
Грубого вида главарь встал и яростно прокричал: 
– Как это легко? Меня так сильно пнули! Так не пойдет, давайте начинать делить добычу по заслугам! 
– Делёж! Делёж! – скандировали наёмники, разделяя меж собой награбленное. 
На самом деле Сун Цзынин всё это время стоял рядом и наблюдал за открывшейся ему сценой. Лицо его было белым, как пепел. К счастью, он прикрылся своим доменом. Иначе ему, вероятно, пришлось бы заставить замолчать любого, кто увидел бы эту неловкую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Безнадежность
</w:t>
      </w:r>
    </w:p>
    <w:p>
      <w:pPr/>
    </w:p>
    <w:p>
      <w:pPr>
        <w:jc w:val="left"/>
      </w:pPr>
      <w:r>
        <w:rPr>
          <w:rFonts w:ascii="Consolas" w:eastAsia="Consolas" w:hAnsi="Consolas" w:cs="Consolas"/>
          <w:b w:val="0"/>
          <w:sz w:val="28"/>
        </w:rPr>
        <w:t xml:space="preserve">Великий и ужасный седьмой юный мастер Сун всегда славился своими интригами и мастерством прорицания, и многие даже называли его новым Линь Ситаном. Кто бы мог подумать, что Бай Кунчжао и её группа оборванцев обманут его на этих варварских землях? Дважды! 
Трюк Бай Кунчжао не стоил и копейки – не более чем хитрость уличной крысы. Те, что впереди, привлекали внимание жертвы, в то время как другой хватал сумку цели и убегал. Такая сцена происходила в каждом маленьком городке Империи. 
Вот только тут ограбили Седьмого Суна, а в украденном рюкзаке была руда и материалы, на которые он обменял свои раны и сломанные ребра. 
Сун Цзынин, сжав кулаки, наблюдал за хохочущими наёмниками, и ему потребовалось немало усилий, чтобы заставить себя уйти. 
Успокоившись, Седьмой Сун вдруг почувствовал неладное. Могла ли Бай Кунчжао потратить столько сил только для того, чтобы ограбить его? 
Да даже ребёнок на это не купится. 
Однако ответа на этот вопрос у юноши не было, да и более важные дела маячили на горизонте. Вот так он поспешил к Южной Синеве. 
Прогресс проходящих в городе работ неслабо удивил седьмого юного мастера. Сун Цзынин повидал огромное число строительных проектов и прекрасно знал, как далеко должно было зайти строительство за время его отсутствия. Но сейчас прогресс уже перешёл экватор всего за несколько дней – тут всё равно что месяц пролетел – как такое было возможно? 
Сун Цзынин отправился на поиски Цянь Е, чтобы расспросить о ситуации, но в его кабинете было пусто. Расспросив пару наёмников, седьмой юный мастер нашёл свою цель на стройплощадке, стоящую по колено в мутных водах всё ещё разрабатываемого фундамента. 
Даже Сун Цзынину пришлось приложить некоторые усилия, чтобы разглядеть Цянь Е среди грязных рабочих. 
Он все еще был одет в те же старые одежды, и на вид ничем не отличался от обычного покрытого грязью наемника. 
– Цянь Е! 
Тот поднял глаза и увидел элегантного Седьмого Суна, стоящего рядом со строительным котлованом. 
Цянь Е резко вскочил наверх с громким смехом и протянул руки, чтобы обнять друга, но Сун Цзынин поспешно остановил его веером, говоря: 
– Держись подальше! 
Только тогда Цянь Е вспомнил, что насквозь промок в грязной воде. Брезгливый Сун Цзынин мог и сорваться, обними его такое грязевое чудовище. 
– Я пойду умоюсь. 
– Не нужно! – с постукиванием складного веера вокруг Цянь Е затанцевали струйки мелкого дождя и вымыли его начисто всего за несколько мгновений. 
Закончив чистку, седьмой юный мастер недоверчиво спросил: 
– Почему это ты занимаешься такой грязной работой? 
– Кто-то всё равно должен это сделать, да и я оказался свободен. Посмотри, все они также работают со мной. 
Сун Цзынин оглянулся и увидел среди “грязевых людей” Ледяного Волка и нескольких других офицеров. С такой подмогой во главе было неудивительно, что строительные работы продвигались с такой скоростью. 
По возвращению в кабинет Цзынин спросил: 
– Ты в порядке? 
Цянь Е лучезарно улыбнулся: 
– А почему должен не быть? 
Седьмой Сун вздохнул: 
– Посмотри на себя. И ты говоришь, что с тобой все в порядке? Ладно, забей. Я всё равно не смогу убедить тебя. Просто… будь сильным. 
Сияющая улыбка на лице Цянь Е сменилась спокойной мягкостью: 
– В этом нет ничего плохого, я уже привык. Я просто должен был сделать это, по крайней мере... у меня будет чистая совесть. 
Сун Цзынин фыркнул: 
– У тебя? Чистая совесть? 
После некоторых раздумий Цянь Е продолжил: 
– Я много думал об этом, это лучший способ. 
Сун Цзынин нахмурился: 
– Как долго ты собираешься во всё это впутываться? 
– Я ни во что не впутываюсь, – рассмеялся Цянь Е, явно надеясь увести разговор в сторону. 
Сун Цзынин, однако, не собирался вторить ему: 
– Я имею в виду, как долго ты собираешься поддерживать с ней такие отношения? 
Какое-то время Цянь Е молчал. 
– Я обещал помочь ей подняться на Священную Гору. 
Сун Цзынин наконец вскочил со своего места. Он взревел, тыча своему другу в нос: 
– Это не мечта и не цель, это просто дикое воображение! Рано или поздно она тебя и до могилы доведёт. Как ты думаешь, будем ли мы тогда смотреть на всё это, скрестив на груди ручки? Ты всех доведёшь до такого конца! 
Цянь Е ухмыльнулся: 
– Всё не так уж и серьезно. 
Сун Цзынин холодно отрезал: 
– Думаешь, я шучу? 
Цянь Е встал, положил руку на плечо седьмого юного мастера и выволок его из кабинета: 
– Хватит, давай пока не будем об этом. В любом случае, это дела далеких дней. Как я погляжу, ты полон травм и переломов – так выплесни все свои страдания и повесели меня. 
Сун Цзынин пораженно замер: 
– Цянь Е, ты научился плохим вещам! 
Однако рука Цянь Е подобно стальному обручу обездвижила его и подняла с ног. Вот так великого седьмого юного мастера потащили к таверне. 
В данный момент в ней было пусто, и хозяин закрыл двери сразу после того, как зашла двоица, чтобы посторонние не беспокоили гостей. 
Оба юноши внутри были полны своих собственных забот, и потому вскоре подле каждого из них быстро поднялась груда пустых бутылок. 
Сун Цзынин уже был навеселе: 
– Цянь Е, ты стал вести себя плохо. От кого ты этому учишься? 
Цянь Е улыбнулся: 
– Я тусуюсь с этими наемниками изо дня в день. Естественно, я кое-чему у них научился. На самом деле, спустя какое-то время они показались мне весьма интересными ребятами. 
– Принеси еще десять бутылок, – сказал Цянь Е служанке, которая пришла убрать пустые бутылки. Затем он легонько шлепнул ее по заднице. 
Девушка расплылась в улыбке, собираясь сесть к Цянь Е на колени, но юноша мягко оттолкнул ее: 
– Сначала вино. 
Девушка обиженно посмотрела на него, прежде чем уйти за алкоголем. 
Цянь Е повернулся к Сун Цзынину: 
– Видишь? Тебе не нужно беспокоиться обо мне. 
Седьмой Сун презрительно фыркнул: 
– Ха! Ну, пусть будет так. Можешь перестать притворствовать – другим ты можешь лгать сколь угодно, но не мне. Ты, небось, убежишь, если девчонка захочет залезть тебе в постель. 
Цянь Е усмехнулся: 
– Я семейный человек. 
Сун Цзынин чуть не выплюнул всё содержимое рта: 
– Скажи это Е Тун в лицо, если осмелишься. 
– Не стоит беспокоить её по такому незначительному поводу, – бесстыдность Цянь Е за эти несколько дней словно перешла на новый уровень. 
Каким бы умным он ни был, даже седьмой молодой мастер не умел обращаться со столь толстокожими людьми. Он, сверкнув глазами, вздохнул и сказал: 
– Эх… ладно, чёрт с тобой. Я могу понять твоё настроение – ты, должно быть, пытаешься закрыться. То же самое произошло и со мной в прошлом… 
Глаза Цянь Е загорелись интересом: 
– Давай! Развесели меня! 
Сун Цзынин вскипел от ярости: 
– А вот хрен тебе! 
Цянь Е задумчиво потер подбородок: 
– Только не говори мне, что тебе нравилась Чжан Цзин. 
– Кто это? – озадаченно спросил Сун Цзынин. 
– Чжан Цзин, наш инструктор из Золотой Весны. 
Сун Цзынин чуть не выплеснул свой напиток еще раз: 
– Почему именно она? 
– Тебя раздели, избили и выставили на всеобщее обозрение на целый день. Склонные к гедонизму юные мастера, такие как ты, ни за что не забудут этого человека, пока не отплатят ему той же монетой, – задумчиво произнес Цянь Е. 
На этот раз Сун Цзынин не сдержался. Он выплюнул полный рот алкоголя и яростно спросил: 
– Кто тебе такую чушь впарил? 
– Тяньцин. 
– ...Хорошо, – это имя подавило гнев в сердце Седьмого Суна. 
Двое продолжали пить спринтерским темпом. Служанка несколько раз прошлась взад и вперед, явно разочарованная тем, что Цянь Е не последовал за ней. 
– Бай Кунчжао тоже находится на нейтральных землях, – сказал Сун Цзынин. 
– Знаю, я уже дважды с ней встречался. 
– Ты дрался с ней? – несколько удивился седьмой юный мастер. Какой бы у тебя ни был ранг изначальной силы, сражаться с этой девкой всё равно было опасно. 
– Нет, она просто разделила половину своей добычи и ушла. 
– Подожди. То есть... – Сун Цзынин не мог поверить своим ушам. 
– Оба раза. 
Седьмого юного мастера охватило желание громко выругаться. Девушка отдала половину своей добычи Цянь Е, но устроила ловушку, чтобы ограбить его, лишив плодов всех плодов тяжелого труда. Потерю того рюкзака серьезной не назовешь, но презрение Бай Кунчжао к Сун Цзынину было слишком очевидным. 
Она могла бы и не преуспеть, если бы хотела устроить засаду на седьмого юного мастера. Тот также был непревзойденным экспертом в плане истинной боевой мощи. Однако Сун Цзынин никак не мог почувствовать её, если все, что ей было нужно – это рюкзак и сумочка. Когда он заметил пропажу, было уже слишком поздно. 
Сун Цзынин был весьма обеспокоен этой проблемой. 
Двое постепенно опьянели. Даже Цянь Е чувствовал головокружение и рассеянность, не говоря уже о Цзынине – тот был уже довольно близок к коматозному состоянию. 
Седьмой Сун положил руку на плечо Цянь Е и сказал: 
– Цянь Е, если кто-то больше не хочет чего-то, ты знаешь, как заставить его возжелать это еще раз? 
– И как же? 
Сун Цзынин загадочно улыбнулся: 
– Всё просто, тебе просто нужен тот, кто тоже будет сражаться с ним за это. 
– Чё? – озадаченно спросил Цянь Е. 
– Узнаешь, когда придет время. 
Ночь прошла быстро, и вскоре седьмой молодой мастер увидел ослепительный свет. 
Он не мог удержаться, чтобы не прикрыть глаза и не выглянуть между пальцами. То, что он увидел, было морем людей – те тыкали в него пальцем и шептались, поглядывая на его нижние области. Рядом с ним стояла знакомая, но элегантная женщина, чья пышная грудь была недостойным желанием многих мужчин. 
Золотая Весна, Чжан Цзин! 
Потрясенный до глубины души, Сун Цзынин резко сел, готовясь увидеть себя, подвешенного голым. 
Только тогда он понял, что спит в своей комнате, хорошо одетый. Солнце светило сквозь щели в занавесках прямо ему в лицо. 
Сун Цзынин с облегчением выдохнул. Его рубашка стала мокрой от пота, а сам он чувствовал головокружение и слабость. Похоже, этот сон поверг его в настоящий шок. 
Судя по тому, под каким углом падал солнечный свет, уже стоял полдень. Цзынин ничего не помнил со вчерашнего вечера, кроме того, что пил с Цянь Е в таверне. Что же касается того, как он смог добрался до своей постели, это оставалось тайной. 
Полная отключка была редкостью для эксперта его уровня. Седьмому юному мастеру было крайне интересно узнать, сколько же он выпил, чтобы дойти до такого состояния.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Знакомое лицо
</w:t>
      </w:r>
    </w:p>
    <w:p>
      <w:pPr/>
    </w:p>
    <w:p>
      <w:pPr>
        <w:jc w:val="left"/>
      </w:pPr>
      <w:r>
        <w:rPr>
          <w:rFonts w:ascii="Consolas" w:eastAsia="Consolas" w:hAnsi="Consolas" w:cs="Consolas"/>
          <w:b w:val="0"/>
          <w:sz w:val="28"/>
        </w:rPr>
        <w:t xml:space="preserve">Этот сон неслабо напугал Сун Цзынина. Однако, обильно попотев, юноша наконец протрезвел. Его голова все ещё пульсировала, но большая часть опьянения прошла после легкой активации изначальной силы. 
Среди прошлых событий в Золотой Весне этот инцидент оставил на него самое глубокое впечатление. Чжан Цзин, её характер, поведение, поступки и даже выражение лица – ничто из этого не было забыто им даже спустя годы; все эти воспоминания были глубоко похоронены в его сердце. 
Сун Цзынин ошеломленно вспомнил слова Цянь Е, сказанные прошлой ночью. Затем он вскочил в ярости, крича: 
– Чепуха! Полная чушь! 
Но грудь Чжан Цзин, которая трижды вздрагивала при каждом шаге, живо колыхалась в его глазах. 
Однако это был седьмой юный мастер, а не холоп с горы. Он сделал глубокий вдох и направил свою изначальную силу в тело, сметая дискомфорт и успокаивая сердце до состояния, подобного замерзшему озеру. 
Юноша рассмеялся и пробормотал себе под нос: 
– Эта девка… Я почти попался на ее уловку. То же самое относится и к этому идиоту Цянь Е. Он наверняка хочет быть её помощником. Хм, не так уж и плохо, что эти двое поладили. Чертова девчонка, ты так и не узнаешь, насколько я хорош, пока я не заставлю тебя добровольно прыгнуть в эту яму! 
Сун Цзынин подошел к окну и выглянул наружу. Его спальня находилась на третьем этаже, недалеко от строительной площадки. Он окинул взглядом местность и довольно быстро нашел там Цянь Е. Было бы не так и просто выделить его среди наемников, если бы его друг не запрыгнул на крышу с десятком тонн строительных материалов на плече. 
Судя по грязи на его одеждах, Цянь Е работал уже довольно долго. Толерантность этого парня к алкоголю точно не вызывала сомнений. 
Сун Цзынин постоял немного у окна и уже собрался уходить, когда рядом появился Цянь Е: 
– Ты не спишь? Устрой мне тогда душ. 
Потеряв дар речи, Сун Цзынин вызвал ливень, чтобы смыть грязь с Цянь Е, и немного ветра, чтобы высушить его: 
– Это был последний раз. 
Цянь Е громко рассмеялся и выхватил Цзынина из окна: 
– Пойдем поедим чего-нибудь. 
Сун Цзынин уже умирал с голоду после неспокойной ночи. Они нашли ресторан и уткнулись в уставленный едой стол. 
– Цянь Е, так вот как ты и собираешься вести себя в будущем? 
– Разве это не хорошо? 
– Ну, как тебе угодно. 
– Хватит всех этих бессмысленных разговоров. Волчий Король уже должен был прийти в себя, и его месть придет очень скоро. Какие у тебя планы? 
Сун Цзынин спокойно сказал: 
 – О чем тут беспокоиться? Пусть Тяньцин разбирается с этим. Разве у неё нет пары-другой методов борьбы с божественными воителями? 
При упоминании об этом Цянь Е сразу же вспомнил личный командный жетон Чжан Бучжоу и почувствовал, что предложение Сун Цзынина на этот раз было не столь уж заманчивым. 
Он быстро обрисовал боевую мощь Волчьего Короля и сказал: 
– У тебя есть какой-нибудь способ сдержать его? 
Сун Цзынин резко посерьёзнел, как только разговор перешел на должную тему: 
– Судя по твоему описанию, я могу сдержать его самое большее на полсекунды, и даже это потребует некоторого везения. 
Цянь Е кивнул: 
– Полсекунды будет вполне достаточно. 
Седьмой Сун немного подумал, прикидывая в уме: 
– Тело у Волчьего Короля чрезвычайно мощное и, если он обладает талантом в этом отношении, скорость его выздоровления тоже должна быть поразительной. К тому же, оборотни могут получить небольшой прирост силы, если свяжутся со своими предками, и поэтому сдерживать его будет очень непросто. Вполне возможно, что у вас будет шанс только на один выстрел. Как думаешь, сможешь сильно ранить его одним ударом? Ты собираешься использовать тот ход? 
– Хватит и полсекунды. Я смогу сделать это, если использую Могилу Сердца. 
Сун Цзынин кивнул, словно только что вспомнил об этом: 
– Будь осторожен, это оружие высосет тебя досуха. 
– Чего мне бояться, когда ты рядом? 
– Быть может, тебе бояться и нечего, а вот я боюсь. 
Седьмой юный мастер, почесав голову, продолжил: 
– Ах да, Цянь Е, не удивляйся, если встретишь старых друзей. 
– Старых друзей? – чувствуя неладное, спросил Цянь Е, скрипя, как дерево: – Что ты опять натворил? 
– Это все для твоего же блага. 
Насытившись, Цянь Е вернулся к работе. Наблюдая за его удаляющейся фигурой, Сун Цзынин покачал головой – убедить друга снова заняться культивацией у него бы не получилось. Вероятно, оставался только один способ заставить его чувствовать себя лучше. 
Седьмой Сун вернулся в свою резиденцию, взял кисть и написал три письма. Он запечатал их в три серебряные почтовые трубки и приказал своим помощникам приготовить машину. 
Несколько мгновений спустя из Южной Синевы в большой спешке выехал джип. Цянь Е был так поглощен стройкой, что не заметил ухода Сун Цзынина. 
Джип мчался по пустыне с полдня и остановился только в ночи. Один из подчинённых спрыгнул вниз и помахал в воздухе специальной изначальной лампой. 
Через несколько секунд сверху спустился и завис в воздухе тонкий на вид воздушный корабль. Сун Цзынин вскочил на него и приказал кораблю вернуться в пустоту. Там он активировал изначальный массив корабля и вставил в него три серебряные трубки. 
Вспышка света вырвалась из массива, и три трубки исчезли. После извержения весь массив почернел, а десятки встроенных в него высококачественных черных кристаллов разбились вдребезги. Даже с таким богатством и характером, как у Сун Цзынина, он чувствовал, как его глаза подергиваются, а на лице застывает боль. 
Почти в тот же миг на одной из секретных баз группы Нинюань на континенте Цинь появилась серебряная трубка – куда делись две другие, оставалось загадкой. База выглядела как обычная гражданская резиденция, в которой проживали пожилые муж и жена без детей. 
Старик осторожно взял трубку, тщательно проверил печать и знаки отличия, прежде чем убрать её. Затем, собрав вещи, он сел на корабль, направляющийся в столицу Империи. 
Тем временем Сун Цзынин все ещё колебался. Он вызвал капитана, передал тому письмо и сказал: 
– Возвращайся на континент Цинь и передай это генералу Ван Цзо в столице. Ни о чем его не спрашивайте, ничего ему не говорите – он знает, что делать. После прибытия на континент пошли корабль назад, а сам направляйся в столицу. 
– Понял. 
Сун Цзынин спрыгнул с судна сразу после того, как капитан подтвердил его приказ. 
Воздушный корабль медленно поднялся в воздух и полетел к бескрайней пустоте. 
После того, как дирижабль улетел, помощник спросил: 
– Юный мастер, разве послание уже не доставлено? Почему вы посылаете его ещё раз? 
– Этот изначальный массив, может быть, и работа великого мастера, но он не совсем безопасен, – с этими словами Сун Цзынин сел в машину и вернулся в Южную Синеву. 
Седьмой юный мастер отдыхал с закрытыми глазами, сидя в трясущемся по дороге джипе. Внезапно он вскочил и заревел: 
– Стой! 
Потрясенный помощник поспешно остановил машину. 
Сун Цзынин спрыгнул на землю и задумчиво прошелся туда-сюда. Через полдня его нахмуренные брови разгладились, и он пробормотал себе под нос: 
– Пусть будет так. Она, вероятно, появится и передаст сообщение обратно. Не может быть такого, чтобы у нее не оказалось таких способностей. 
Он снова запрыгнул в джип и сказал: 
– Давай вернемся в город. 
На этот раз машина не остановилась и помчалась обратно в Южную Синеву. 
На краю континента Цзи Тяньцин стояла на высоком пике и смотрела вдаль. Зловещего вида воздушный корабль выпрыгнул из пустоты, бесшумно скользя вперед, пока не завис перед нею. 
Это судно был едва различимо и почти иллюзорно – казалось, уведи взгляд и оно полностью исчезнет. 
После того, как судно стабилизировалось, несколько человек вылетели и поклонились Тяньцин: 
– Что прикажет юная мисс? 
Девушка выудила из кармана письмо: 
– Отошли это обратно. Содержимое очень важно, поэтому неудача непозволима. Сопроводите послание этим кораблем. 
Все пораженно уставились: 
– Это не совсем уместно. Наш долг – защищать юную мисс. Мы не сможем взять на себя ответственность, если уйдем, а с вами что-то случится. 
Лицо Тяньцин вытянулось: 
– Доставьте это письмо – отец поймет, что делать. Вы и так не сможете взять на себя ответственность, если какая-то неприятность произойдет по дороге. 
Мужчина собирался отговорить Тяньцин, но та уже развернулась и ушла, не дав ему возможности на дальнейшие разговоры. 
Все окаменели. Несколько мгновений спустя один из присутствующих старейшин сказал: 
– Юная мисс находится здесь с Седьмым Суном, так что, вероятно, проблем не будет. Сэр Сюй, возможно, нам следует просто послушаться её приказа и доставить письмо. 
Мужчина глубоко хмурился, явно сомневаясь в этом вопросе. 
– Сэр Сюй, вы же знаете её характер. Нельзя её убедить в обратном. Единственное, что мы можем сейчас сделать – это улететь и вернуться как можно скорее. 
Сэр Сюй вздохнул: 
– Похоже, это единственное, что мы можем сделать. 
Все вернулись к воздушному кораблю, и вскоре тот исчез в бескрайних глубинах пустоты. 
Цзи Тяньцин в этот момент стояла на одинокой вершине, глядя на далекое море звезд. Сейчас на её лице не было видно никакого сияния, и вместо этого оно было окутано оттенком печали. Спустя мгновение она наконец очнулась, словно её только что грубо пробудили ото сна. 
Девушка с ненавистью прокричала: 
– Сун Цзынин! Ты у меня ещё попляшешь! 
В Южной Синеве седьмой юный мастер изучал планы и схемы в своем кабинете, когда почувствовал, как меж бровями пробежал холодок. Ледяное намерение нахлынуло на него, как вода из проруби. Он лихорадочно начал гадать, но всем, что он получил, был хаос, из которого он не мог сделать ни малейшего вывода. 
Такая неожиданность испортила ему настроение, лишив возможности продолжать изучение строительных планов. В итоге юноша лишь ходил по комнате туда-сюда и пытался понять, что же пошло не так. 
В этот момент вошел Цянь Е и схватил его за ноги: 
– Хорош думать о всякой ерунде, пора пить! 
– Все еще пьешь? – в голосе Седьмого Суна чувствовался страх. 
Поздней ночью Цянь Е притащил в свою резиденцию холодного Сун Цзынина, бросил того в постель и довольный ушёл к себе большими шагами. 
Вновь наступил новый день. Стоило ослепительному свету пройти через щель в занавесках и упасть Сун Цзынину на лицо, как он отчаянно вскричал и сел. Все его тело было покрыто холодной испариной. 
Эта наставница с хлыстом снова явилась ему во сне. 
Тем временем Цянь Е усердно трудился на стройке, напевая какую-то мелодию и время от времени обмениваясь грязными шутками с другими наемниками.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Загадка небес
</w:t>
      </w:r>
    </w:p>
    <w:p>
      <w:pPr/>
    </w:p>
    <w:p>
      <w:pPr>
        <w:jc w:val="left"/>
      </w:pPr>
      <w:r>
        <w:rPr>
          <w:rFonts w:ascii="Consolas" w:eastAsia="Consolas" w:hAnsi="Consolas" w:cs="Consolas"/>
          <w:b w:val="0"/>
          <w:sz w:val="28"/>
        </w:rPr>
        <w:t xml:space="preserve">Воздушный корабль поднялся над Высоким Континентом и полетел вдаль. 
Офицер порта некоторое время наблюдал за судном, а затем записал в своем журнале: “направляется на континент Цинь”. Сделав записи, он ещё раз проверил направление полёта и подал документы на проверку. 
Только он и не подозревал, что корабль, скрывшись из виду, сделал резкий поворот, и две новые мачты поднялись из его палубы, раскинув два новых паруса. Скорость судна резко увеличилась, и оно устремилось в бескрайнюю пустоту. Но офицер в любом случае закрыл бы на это глаза, даже если и был бы в курсе происходящего, поскольку в противном случае весь порт с персоналом оказались бы наказаны за недостаточный надзор. 
Внешняя оболочка далекого воздушного корабля раскрылась, и многочисленные столбы вытянулись перпендикулярно мачтам. Изначальные массивы на них непрестанно мерцали, покрывая судно барьер за барьером – это должно было защитить его от эрозии пустотных бурь. 
Двери каюты сразу же открылись, и героического вида фигура вышла на палубу, чтобы затем встать на её носу. Этот человек, казалось, стоял небрежно, но от него исходила величественная и столь же резкая аура, подобная острому, обнаженному клинку. 
Худощавый старец следовал за этой персоной позади: 
– Юный мастер, вам следует хотя бы сказать своей семье о таком важном деле. 
Фигура, стоявшая на носу, обернулась, и стали видны её прекрасные черты. Только глаза её были настолько острыми и холодными, что у зрителя не было времени восхищаться её красотой. Услышав слова старика, девушка усмехнулась: 
– Эти старые болваны не имеют права мешать мне делать задуманное. 
– Юный мастер, это… 
Ли Куанлань резко оборвала старшего: 
– Никаких но! Половина старейшин слабее меня, и я очень скоро догоню оставшихся. Как смеет группа бездарных людей критиковать мой путь? 
Старик вздохнул: 
– Ваши слова верны, но вы должны сказать об этом хотя бы императрице. 
Бравада Ли Куанлань на мгновение потухла: 
– У моей сестры слишком много дел, а уж времени на такие мелочи точно нет. 
– Можно ли назвать всё связанное с Великим Вихрем мелочью? Юный мастер, пожалуйста, пересмотрите своё решение. 
– Мы уже в пути, не будет ли уже лишним возвращаться прямо сейчас? 
– Великий Вихрь полностью раскроется через пару дней. Если мы поспешим назад, то опоздаем всего на день, а для человека ваших талантов это сущий пустяк. Если всё это затянется, вы понесёте большие потери. 
Ли Куанлань явно не одобряла такого подхода: 
– Этого юного мастера не интересует то, что находится у самого входа. 
– В прошлый раз Морской Лотос нашли прямо возле входа. Есть ли что-нибудь более важное, чем это? 
– Есть. 
– О? Что бы это могло быть? Этот старый слуга просто обязан узнать. 
– Важно лишь то, достаточно ли остр и быстр мой клинок! 
Глаза старика сузились: 
– Значит ли, что юный мастер нашел себе точильный камень? 
– Да, и он находится в нейтральных землях! 
Старик вздохнул: 
– Юный мастер, нет ничего зазорного в том, чтобы заточить свой клинок, но если вы переусердствуете, то можете сломать его прежде, чем успеете нанести хоть один серьёзный удар. 
Ли Куанлань холодно рассмеялась: 
– Думаешь, я не смогу победить её? 
– Этот слуга не посмеет. 
– Полный вперед! Я уже всё решил! 
Старик на мгновение заколебался: 
– Поскольку юный мастер уже принял решение, этот старый слуга будет выполнять ваши приказы. Тем не менее, мы все равно должны послать весточку императрице, чтобы она не беспокоилась о вас. Её Высочество может послать за вами экспертов из дворца. Если пройдёт слишком много времени, боюсь, что бы ни задумывал молодой мастер, это пойдет не лучшим образом. 
Ли Куанлань фыркнула, но ничего не ответила. 
Вздохнув с облегчением, старик повернулся и сделал жест рукой. Мгновение спустя луч света взмыл в небо и улетел вдаль. 
После того, как свет исчез за горизонтом, Ли Куанлань холодно сказала: 
– Иди уже, я хочу пораньше прибыть в нейтральные земли. 
– Да, юный мастер. 
*** 
В императорском дворце стояла весна. Теплые лучи солнца падали на ярко раскрашенную листву, но в тени все ещё ощущался резкий холод. 
Императрица Ли сидела в садовой беседке, наслаждаясь теплым солнечным светом и лаская белоснежную кошку у себя на коленях. Её пальцы были похожи на нежнейший нефрит и, казалось, были даже светлее, чем шерсть кошки. 
Питомец вытянулся под теплым светом и в конце концов заснул. 
Императрица Ли взяла стоявшую рядом чашку и сделала лишь крохотный глоток, а служанки уже подменили ей новую. Движения женщины были тихими и мягкими, но в них чувствовалась необычайная сила. 
Во дворе послышались четкие шаги, и в поле зрения возник бледный слуга. Он опустился на колени перед беседкой и сказал: 
– Императрица, генерал императорской гвардии Ван Цзо просит аудиенции. 
– Ван Цзо? Зачем он хочет меня видеть? Это против правил. 
– Генерал Ван говорит, что у него есть важное секретное донесение из нейтральных земель, и он должен передать его вам лично. 
Императрица Ли нахмурилась: 
– Нейтральные земли... ладно, впусти его. 
Слуга был в шоке: 
– Сюда? Разве это не слишком неподобающе? 
Императрица равнодушно ответила: 
– Генерал Ван Цзо имеет особый статус. Император ничего не скажет, даже если узнает. Приведи его сюда. 
Весь дворцовый персонал знал, что императрица трижды повторять не станет. Слуга быстро побежал прочь, не смея противоречить хозяйке. 
Несколько мгновений спустя высокий, красивый генерал вошел широкими шагами и опустился на колени перед павильоном: 
– Подданный Ван Цзо приветствует императрицу! 
Заинтригованные служанки украдкой поглядывали на мужчину. Перед их глазами появилось светлое лицо без какой-либо щетины – мужчина действительно был красив, но в то же время несколько женственен. 
Императрица Ли подняла руку, жестом приглашая генерала встать: 
– Какие новости настолько важны, что нужно встречаться со мной лично? Вы же знаете, что ваша голова покатится, если они окажутся недостаточно значимы. 
Генерал побледнел: 
– Эта информация исходит от Сун Цзынина из Дома Сун. Он не пожалел денег на передачу этой информации с нейтральных земель на континент Цинь и даже послал гонца, чтобы передать вторую копию. Генерал Цзынин говорит, что эта новость связана с будущим клана Ли и должна дойти до Вашего Высочества. 
– Сун Цзынин? Я слышала, он умный малый, – взгляд императрицы немного смягчился: – Дай-ка мне посмотреть. 
Генерал достал две запечатанные трубки и передал их служанке: 
– Седьмой юный мастер прислал два экземпляра, в которых, как сообщается, содержится идентичное послание. Ваш слуга предоставляет их обоих. 
Императрица Ли проверила трубочку и открыла ее, обнаружив, что печать цела. В этот момент из тени позади беседки выбежал пожилой слуга: 
– Ваше Высочество, позвольте этому слуге открыть его. Это может быть ловушка! 
Императрица Ли улыбнулась: 
– Такой умный человек, как он, не сделает такой глупости. Да и что такого он сможет поместить в эту маленькую трубочку, что оно сумеет причинить мне боль? 
С этими словами она развернула послание и начала серьезно читать его. 
Письмо было недлинным, но императрица несколько раз просмотрела его содержание прежде чем положить на стол. Затем она открыла другую трубку и сравнила послания. Убедившись, что они идентичны, она слегка потерла бумагу ладонями, превратив её в струйки дыма, что развеялись по ветру. 
Императрица Ли сидела с выражением одновременно радости и беспокойства, но в то же время в ней чувствовалось необъяснимое очарование. После минутного раздумья она, фальшиво улыбнувшись, сказала: 
– Этот ребенок действительно крайне смел, раз осмеливается строить против меня козни. 
Услышав это, генерал Ван Цзо вздрогнул. Взгляд императрицы заставил его упасть на колени, дрожа всем телом, но он так и не попросил пощады. 
– Ван Цзо, какую выгоду Сун Цзынин обещал тебе, чтобы ты помог ему в этом деле? – голос императрицы был столь же холоден, сколь и очарователен. 
Генерал стиснул зубы: 
– Седьмой Сун однажды пошел на большой риск, чтобы спасти моего единственного сына. Я готов отдать этот долг собственной жизнью. Кроме того, я твердо верю, что он не причинит вреда ни мне, ни Вашему Величеству. 
Императрица Ли улыбнулась: 
– Верного человека, который отплачивает услугой за услугу, нелегко найти. Эта новость действительно важна для меня. Давай сделаем так: ты пойдешь к Герцогу Жуну и скажешь ему, что я послала тебя. Посмотрим, есть ли у него какая-нибудь сельская почта, требующая отправки. 
Ван Цзо был приятно удивлен. Он быстро поклонился и сказал: 
– Благодарю вас, Ваше Высочество! 
Императрица отпустила генерала взмахом руки. После минутного колебания она сказала: 
– Принесите Нефрит Похищенных Небес. 
Старый слуга был потрясен: 
– Императрица, его нельзя использовать свободно! 
– Все в порядке, это того стоит. 
Старый слуга ушел и вскоре вернулся с нефритовой шкатулкой, несомой на парче и атласе. 
Императрица Ли приняла шкатулку и открыла ее. Внутри лежало несколько кусков нефрита, тонких, как крылья цикады, с вырезанными на них древними символами. Те были настолько стары, что никто из присутствующих не мог их понять. 
Императрица выудила осколки и, немного подсчитав что-то в голове, рассыпала их по земле. Те приятно зазвенели, когда катились, подпрыгивая и падая, подобно играющим в саду феям. 
Женщина пристально смотрела на осколки, стараясь не упустить ни одной детали. Старый слуга и служанки затаили дыхание, не смея ни в малейшей степени потревожить или прервать императрицу. Они работали во дворце уже долгое время, но это был первый раз в их жизни, когда императрица использовала Нефрит Похищенных Небес. Это был также первый раз, когда она полностью посвятила себя божественным тайнам. Прерви они её, и смерть бы оказалась самым лёгким из наказаний. 
Императрица Ли претендовала на свою должность не только потому, что была красива и нежна. 
Нефритовые осколки внезапно взорвались в хлопке и одновременно разбились вдребезги! 
Лицо женщины стало бледным, как бумага, и она начала кашлять до тех пор, пока не согнулась пополам. 
Все были потрясены, но не осмеливались броситься к ней, опасаясь, что прорицание все ещё продолжается. Все, что они могли сделать, так это беспомощно наблюдать. 
После долгого кашля императрица встала и посмотрела на руку, которой только что прикрывала рот. На той красовалось ужасное пятно крови. 
Она схватила белое полотенце и вытерла кровь с губ и руки. Женщина вдруг рассмеялась и пробормотала себе под нос: 
– Ах, судьба... чем больше ты что-то скрываешь, тем яснее это становится. 
Она снова села и со всем своим достоинством произнесла: 
– Уберите это и позовите сюда евнуха Лю. 
Несколько мгновений спустя появился седовласый старец, чьи длинные брови свисали по обе стороны лица. Он не опустился на колени, а просто сделал приветствие, сказав: 
– Что нужно императрице от этого старика? 
Императрица отнеслась к его действиям как к должному: 
– У меня есть личное дело, требующее твоей помощи. Отправляйся на нейтральные земли и передай мое послание Куанлань. После можешь действовать по обстоятельствам, не нужно возвращаться в спешке. 
С этими словами губы императрицы слегка шевельнулись, и ее голос проник в уши евнуха Лю. 
Его брови внезапно поползли вверх: 
– Этот старик все понимает. Я сделаю все, что в моих силах. 
Императрица мягко сказала: 
– Нет никого лучше, кому я могу поручить это дело, чем евнух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Шахматная партия
</w:t>
      </w:r>
    </w:p>
    <w:p>
      <w:pPr/>
    </w:p>
    <w:p>
      <w:pPr>
        <w:jc w:val="left"/>
      </w:pPr>
      <w:r>
        <w:rPr>
          <w:rFonts w:ascii="Consolas" w:eastAsia="Consolas" w:hAnsi="Consolas" w:cs="Consolas"/>
          <w:b w:val="0"/>
          <w:sz w:val="28"/>
        </w:rPr>
        <w:t xml:space="preserve">За пределами Парящего Континента дрейфовали множественные маленькие островки. Если точнее, то это были не более чем большие камни. Не имея защитного барьера, они могли лишь страдать от постоянной эрозии пустотных бурь. 
Такие дрейфующие острова были в изобилии разбросаны между континентами, но только самые крупные из них за счёт наличия барьера имели хоть какую-то ценность, поскольку там могли выжить обычные люди. Столь необычайные массивы суши можно было пересчитать по пальцам одной руки, в то время как остальные представляли собой лишь кучу бесполезных валунов. 
Эти острова не двигались по определенной орбите, а окружающая среда вокруг них была крайне неблагоприятной. Даже божественным воителям будет непросто долгое время пребывать на них. Да и передвижение этих “камней” представляло собой огромную угрозу для воздушных кораблей, подобно скрытым в пустоте разломам. 
Над Парящим Континентом медленно двигался один остров. В диаметре он составлял не более пары сотен метров и, следственно, не имел никакого защитного барьера. Однако встань на его вершину, и полностью сможешь осмотреть весь континент внизу. 
В этом столь недоступном человеку месте двое играли в шахматы. 
Меж ними стоял стол, на котором расположился красный глиняный чайник, подогреваемый плавающим под ним огненным шлейфом. По другую сторону стола стояла шахматная доска, украшенная черно-белыми узорами. Воздух наполнила тишина битвы, готовой достичь своего апогея. 
По одну сторону стола сидел суровый Принц Зелёное Солнце. Другую сторону занимал доброго вида старик, каждое движение которого словно сливалось с самим миром – он был сильнейшим человеком в Империи, Направляющим Монархом. 
На лице последнего не было ни единой эмоции – тот ждал, когда Чжан Боцянь сыграет свою пьесу. Принц Зелёное Солнце, наоборот, напряженно размышлял, нахмурив брови. Он не пытался скрыть, в каком скверном положении находится – всё его сердце было на виду. 
Направляющий Монарх одним махом осушил чашку чая и вздохнул: 
– Какой чудесный чай! 
Цзи Вэньтяня одна чашечка не удовлетворила. Он протянул руку к блюдцу, стоявшему перед Чжан Боцянем, и сказал: 
– Боцянь, ты мастер перемещения через пустоту, поэтому у тебя есть много возможностей получить такие чайные листья. Я уже стар и не могу сравниться со всеми вами – такое напряжение для меня невыносимо. Почему бы тебе не отдать мне его? 
Чжан Боцянь не отрывал глаз от шахматной доски и не шевелился. Только один чёрный силуэт выстрелил в руку Направляющего Монарха, заставив того отпрянуть – это была шахматная фигура. Та, казалось, вот-вот разобьется о чашку, но на самом деле развернулась и полетела обратно в руку Чжан Боцяня. Трудно было описать всю глубину контроля энергии в этом маленьком движении. 
Это не было соревнованием между обычными экспертами. Даже при том, что Направляющий Монарх не собирался выкладываться на полную, сколько людей могло бы бороться с ним и все ещё иметь запас сил? 
Легкое поражение совсем не разозлило Цзи Вэньтяня. Он просто проворчал "скряга" и с улыбкой продолжил любоваться пейзажем Парящего Континента: 
– Ты все равно потеряешь эту чашку чая. 
– Даже если так, ты подождешь, пока игра не закончится, – голос Чжан Боцяня был твёрд, как металл. 
В этот момент в поле зрения мелькнул воздушный корабль, летевший на огромной скорости прямо к небольшому острову. 
Чжан Боцянь пребывал в глубокой задумчивости и словно не видел этого корабля. Направляющий Монарх тоже проигнорировал судно и сосредоточился на шахматах. 
Корабль остановился у плавучего острова, и из него вышли несколько силуэтов. Среди них был высокий мужчина средних лет, чем-то похожий на самого Цзи Вэньтяня. Он остановил остальных взмахом руки и шагнул вперед, кланяясь: 
– Дедушка. 
Направляющий Монарх поднял голову и равнодушно сказал: 
– Сколько раз я говорил тебе называть меня “принцем” или просто по имени. Аристократы вроде тебя слишком полны энергии – мне, старику, с вами не сравниться. 
Мужчина чувствовал себя крайне неловко. Он словно хотел что-то сказать, но не осмеливался. В конце концов он окончательно запутался в вопросе именования и сказал: 
– Тяньцин прислала сообщение. Это очень важное дело, и поэтому мне нужно, чтобы вы его просмотрели. 
При упоминании девушки тень на лице старика исчезла: 
– Принеси его сюда. 
Мужчина передал Цзи Вэньтяню письмо и вернулся на свое место. 
Направляющий Монарх поднял брови, стоило ему открыть письмо и просмотреть его содержимое. Затем он передал послание Чжан Боцяню и сказал: 
– А вот это уже интересно. Что думаешь? 
Чжан Боцянь внезапно отвлекся от шахматной доски. Он прочитал письмо и задумчиво сказал, нахмурившись: 
– Если все так, как написано в этом письме, проход в Великий Вихрь в нейтральных землях окажется куда менее враждебным и опасным для жизни. Если мы сможем открыть его, Империи не придется ограничиваться имеющимися квотами. Такое достижение будет иметь эффект даже через тысячелетие. 
Направляющий Монарх вздохнул и покачал головой: 
– Я бывал в нейтральных землях в молодости, и очень хорошо знаю об их опасностях. Этот проход всегда был там, и он не просто “опасен”. Вероятно, только ты и я сможем пройти через него. Даже если он сейчас и стал мягче, это далеко не то путешествие, которое могут пережить эти дети. Если только не… 
Цзи Вэньтянь вдруг замолк и тихо вздохнул. 
Все знали, что у Направляющего Монарха имелись проблемы, о которых он не мог упомянуть, да и никто не был настолько глуп, чтобы настаивать на этом вопросе. 
После долгого молчания Цзи Вэньтянь сказал: 
– Боцянь, ты у нас командующий армией. Каково твоё решение? 
Тот равнодушно ответил: 
– Это всё в прошлом. И раз решить этот вопрос не так и просто, почему бы нам просто не подождать естественного развития событий? Ничего страшного, даже если мы возьмёмся за него позже. 
С этими словами он сходил. Этот ход казался отдалённым и даже ненужным, но тем не менее неявно повлиял на общую ситуацию на доске. 
Направляющий Монарх сразу же подметил: 
– Хороший ход! 
Затем он махнул рукой мужчине средних лет: 
– Я уже знаю об этом. Вы, ребята, можете возвращаться. 
Тот, казалось, хотел что-то сказать монарху, но нерешительно отступил. 
После того, как воздушный корабль ушел, Цзи Вэньтянь сказал: 
– Кстати о нейтральных землях. У меня имеется кое-что связанное с тобой, хочешь взглянуть? 
Внезапно в руке монарха появилась еще запечатанная трубка, одна из трех, отправленных Сун Цзынином в Империю. 
Только одно из посланий по факту достигло Империи. Отправитель ничего не заподозрил, так как этот метод сам по себе имел малую надёжность, да и расстояние до цели было немаленьким. Кто бы мог подумать, что Направляющий Монарх возьмёт и перехватит одно из “пропавших” посланий? 
Вдруг Чжан Боцянь поднял левую руку и показал точно такую же трубку. 
Направляющий Монарх рассмеялся, поглаживая бороду: 
– Как и ожидалось от Принца Зелёное Солнце, ты догоняешь своих предков. 
Чжан Боцянь покачал головой: 
– Предок стоял на вершине воинского мастерства, как я могу когда-нибудь догнать его? 
Цзи Вэньтянь не стал с ним спорить. Он просто указал на трубку и спросил: 
– И как ты собираешься с этим разобраться? 
Чжан Боцянь взмахом руки превратил нераскрытые послания в пепел, казалось бы, даже не прочитав содержимого. 
Направляющий Монарх сказал: 
– Ладно, тоже сойдёт. Никто из этих людей всё равно не сможет вести против тебя заговор. 
– Еще не пришло время отбросить все притворства, – глаза Чжан Боцяня сверкнули холодным блеском: – Но я не дам им возможности решить, что я боюсь тех, кто замышляет что-то против меня из тьмы. 
Направляющий Монарх кивнул: 
– И это верно. Думаю, Ситан – лучший человек для решения проблем с Великим Вихрем. Что скажешь? 
– А у него вообще есть время? – слова Чжан Боцяня были полны как сарказма, так и скрытого смысла. 
Цзи Вэньтянь пробормотал: 
– Больше никого нет. Чжао Цзюньду ещё молод и не может взять на себя эту ответственность, не говоря уже о Сун Цзынине. Хм, этот малыш, кажется, становится все смелее и смелее, его нужно как-то наказать. 
Чжан Боцянь холодно ответил: 
– В тот день, когда он покинул главный лагерь, он больше перестал быть моим. 
– Тогда все решено, – монарх взял три белых фигуры, нежно погладил их и выбросил. Те улетели в пустоту посреди долгой ряби. 
*** 
Сун Цзынин умылся и оделся – чувствовал он себя более чем хорошо и бодро. 
Он не торопился есть. Вместо этого юноша встал перед своим столом и разложил коробку с нефритовыми осколками для гадания. Затем он положил свой складной веер на юго-западный угол стола – в направлении, где находилась Империя. 
После тщательной подготовки он протянул руку, чтобы поднять куски нефрита, готовясь разгадывать небесные тайны. Цзынин за эти дни сделал несколько важных приготовлений, и все они уже должны были проклюнуться. Учитывая, насколько важным было это дело, он не мог не захотеть заглянуть в судьбу, даже несмотря на немалую обратную реакцию. 
Не каждый мог использовать нефритовые осколки. Искусство прорицания семьи Ли в этом плане было наиболее подходящим, да и их Нефрит Похищенных Небес многими сравнивался с самим небесным оком. 
После периода молчаливой подготовки и чтения мантр, юноша почувствовал, что время пришло. 
Проделав это бесчисленное множество раз, он уже глубоко укоренил в себе это чувство. И хотя процесс сегодня казался невероятно гладким, Сун Цзынин выбросил осколки рефлекторно. 
В тот момент, когда они вылетели из его рук, каждый из них начал резонировать с таинственной силой в пустоте и словно повис на невидимой нити. 
Однако тут же в пустоте появилось несколько рябей. В них чувствовалась безграничная сила. И эта сила разорвала положенный Сун Цзынином на стол веер на четыре части! 
Этот веер служил для подавления изначальной силы пустоты и являлся краеугольным камнем этой техники гадания – под его действием нефритовые осколки не уносило таинственной силой. Но теперь, когда он оказался сломан, те вдруг потеряли свой якорь – куски нефрита хаотично разлетелись в стороны, разбиваясь от невыносимой отдачи. 
Сун Цзынин на мгновение ошеломленно замер, прежде чем упал на спину. Его лицо было бледным, как простыня. 
Спустя минуту он очнулся, но все его тело было вялым и бессильным. 
Внезапно вспомнив о чем-то, Цзынин вскочил на ноги и пошел за складным веером. К несчастью, тот был полностью уничтожен без всякой надежды на восстановление. 
Седьмой юный мастер смотрел на складной веер, и его разум был совершенно пуст. Этот веер был чрезвычайно важен для него – такое незаменимое сокровище, сравнимое по эффекту с Нефритом Похищенных Небес семьи Ли, было незаменимо. И теперь оно оказалось полностью разрушено таинственной рябью. 
Потрясенный, Седьмой Сун вновь попытался начать прорицание. Вот только сейчас его некогда кристально чистое зрение было окутано слоем тумана и крайне медленно реагировало на таинственные изменения в пустоте. Пока этот слой тумана не будет стёрт, совершить прорицание будет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Пятидесятый цикл Искусства Возмездия
</w:t>
      </w:r>
    </w:p>
    <w:p>
      <w:pPr/>
    </w:p>
    <w:p>
      <w:pPr>
        <w:jc w:val="left"/>
      </w:pPr>
      <w:r>
        <w:rPr>
          <w:rFonts w:ascii="Consolas" w:eastAsia="Consolas" w:hAnsi="Consolas" w:cs="Consolas"/>
          <w:b w:val="0"/>
          <w:sz w:val="28"/>
        </w:rPr>
        <w:t xml:space="preserve">Южная Синева процветала. С помощью всех экспертов-наёмников строительные работы продвигались семимильными шагами. Казалось, будто каждый день возводится целое новое звание. Материалы едва удовлетворяли спрос, несмотря на то, что все крупные торговые компании подвозили их днём и ночью. 
Такое расширение расшевелило и торговые дела в городе. Наемники нуждались в пище, бродячие торговые караваны нуждались в жилье и пище, а новые фабрики означали приход новых ремесленников. Все, от самого низа до самого верха, были счастливы. Даже Цзи Жуй, который всё это время прятался в своей резиденции, теперь сиял лучезарной улыбкой. 
После некоторых детальных расчетов толстяк понял, что его доход почти удвоился, несмотря на падение его авторитета как городского лорда. При таких темпах, как только все планы Сун Цзынина осуществятся, он получит втрое больше обычного денежного притока. Да и последние деньки казались ему довольно приятными: никакого хождения на цыпочках меж крупных держав – нужно всего-то лечь и ждать, когда деньги сами запрыгнут в карман. Он даже нашел время покормить своих любимых птиц. 
Досуг, конечно, дело хорошее, но Цзи Жуй все ещё беспокоился об одном: как окружающие силы, и в особенности Волчий Король, будут относиться к Темному Пламени и самой Южной Синеве? 
Эта угроза была ясной, как день, но трое юнцов, основавших Темное Пламя, словно и не осознавали всей опасности. Они по обыкновению занимались своими делами и, казалось, были полностью беспечны. Это было особенно верно в отношении Цянь Е, посвятившего всего себя физическому труду, даже ценой культивации. Быть может, он отобьётся от Волчьего Короля, размахивая стальными балками? 
Такие сомнения имелись не только у Цзи Жуя. 
*** 
Цянь Е готовился закрепить крутую балку на крыше одного из зданий. Это была последняя часть каркаса, за которой строительство должно будет продвинуться куда быстрее. Тем не менее, идеальная установка балки была непростым делом, так как та в длину составляла десятки метров, и весила несколько тонн. Даже пятерым сильным воинам требовалось немало времени, чтобы уложить хотя бы одну из них. 
Для Цянь Е, однако, это была относительно простая задача. Удар, толчок и последовавший за ним щелчок – и вот балка прочно сидит в щели. Оставшаяся работа больше не требовала его помощи: инженерам останется только окончательно закрепить метал сваркой. 
Как раз когда Цянь Е отряхивал пыль со своей одежды, перед ним возникла пара армейских ботинок. Юноша проследовал взглядом вверх и столкнулся лицом к лицу с Цзи Тяньцин, что смотрела на него сверху вниз, скрестив на груди руки. 
– И такая работа доставляет тебе удовольствие? – спросила она. 
Цянь Е покачал головой: 
– Не совсем. 
– Тогда почему ты занимаешься физическим трудом вместо того, чтобы заняться практикой или разгрести дела корпуса? Теперь ты так что ли жить собираешься? – Тяньцин, похоже, собиралась докопаться до самой сути вопроса. 
– По крайней мере, это помогает мне перестать думать о некоторых вещах и почувствовать себя лучше. 
Ответ Цянь Е засунул вопросы девушки обратно ей в глотку. Она почувствовала, как что-то сжалось у нее в груди. И от этого невыносимого дискомфорта она никак не могла избавиться. 
– А оно того стоит? – не удержалась Тяньцин от вопроса. 
Цянь Е озадаченно покачал головой и криво усмехнулся: 
– Не знаю, право, не знаю. 
– Тогда почему... – она замолчала на полуслове. 
Цянь Е бросил на нее быстрый взгляд: 
– Ты всё ещё молода, тебе не понять. 
Эта ремарка оказалась довольно эффективной против Тяньцин, но девушка явно не была полностью удовлетворена последней её частью: 
– Что значит "тебе не понять"? Где, кого и чего мне не понять? 
Смеясь и покачивая головой, Цянь Е вскоре подошел к шлангу. Там он открыл кран и, воспользовавшись мощным потоком, смыл с себя грязь. Холодная вода словно освежила его дух и подняла его ранее серое настроение. 
Сразу после этого юношу на мгновение покрыло алое пламя. 
Капли воды на теле Цянь Е испарились, а затем вновь обрели свои первоначальные формы под восхитительным солнечным светом. 
Он уже собирался положить шланг на место, когда Тяньцин схватила его за запястье и сжала покрепче: 
– Объясни мне, чего это я не понимаю? 
Цянь Е снова рассмеялся, приложив силу к своему запястью. 
Тяньцин свирепо посмотрела на него, её хватка напряглась с силой, совершенно несоразмерной её телосложению. Очевидно, что это было ещё одно высокоранговое искусство. 
Однако Цянь Е не отступил и посылал волну за волной ужасающей силы в сторону девушки. 
Первая волна ещё не угасла, когда следующая вступила в игру, безжалостно увеличивая мощь атаки. 
Лицо Тяньцин мгновенно побледнело, а на кончике носа выступили капельки пота. Это был первый раз, когда она показала признаки достижения своих пределов. 
Тайные искусства, какими бы могущественными они ни были, требовали изначальной силы. А запасы её у девушки бесконечными не были – вскоре она оказалась в невыгодном положении и невольно отпустила хватку. 
Тело Цянь Е коротко дернулось, как только девушка отпустила его – в воздухе раздался треск грома, а также звук накатывающих друг на друга волн. Он осторожно положил шланг на место, словно ничего и не произошло. 
Цзи Тяньцин никак не могла успокоиться. Этот феномен, скорее всего, был вызван высвобождением накопленной Цянь Е силы. Однако насколько же он был силен, раз одно такое высвобождение вызвало само собой звук грома? Не сопротивляйся Тяньцин до самого конца, она могла бы и пострадать. 
– Что это за тайное искусство? 
– Тайное искусство? – удивился Цянь Е. Он немного подумал, прежде чем ответить: – Это Искусство Возмездия. 
– Искусство Возмездия? Ты думаешь, я ребенок? Ну и не говори тогда ничего! – Цзи Тяньцин пришла в ярость и в конце фразы её голос перешёл на крик. 
– Это действительно Искусство Возмездия. 
Девушка сначала не поверила его словам, но, видя всю серьёзность Цянь Е, вспомнила о только что состоявшейся короткой схватке. Схема наложения его силы действительно была очень похожа на Искусство Возмездия. 
Схема была похожей, но суть кардинально отличалась. Теоретически, конечно, мог существовать человек с безграничной силой, способный выкорчевывать горы и опрокидывать океаны. Но как он сможет удерживать в себе всю эту силу? 
Дикий поток мощи Цянь Е разнес в клочья несравненное искусство Цзи Тяньцин. Насколько оно было мощно? Не говоря уже о том, что изначальная сила Цянь Е была далека от уровня божественного воителя, он не смог бы выдержать такой силы, даже если бы был одним из них. Отдача ранит его буквально через пару мгновений. С обычными воителями всё будет ещё хуже – их сразу же разорвёт на части. 
Если человек попытается сдвинуть гору, он превратится в пыль. 
Поэтому Тяньцин просто отказывалась поверить, что это было Искусство Возмездия. Сама она только что использовала одно из самых лучших тайных искусств семьи Цзи, способное увеличить все аспекты силы практикующего. Словно твой ранг поднялся на три цифры без каких-либо недостатков, – крайне ужасающая техника. Никто не поверит, что она проиграла столь обычной методике культивации. 
Тем не менее, Цянь Е показал ей так много чудес, что она просто не могла сразу отвергнуть его объяснение. Да и юноша ранее ей никогда не лгал – если он и не хотел что-то раскрывать, то просто отказывался говорить, а не переходил ко лжи. 
Тяньцин вдруг что-то вспомнила: 
– Сколько циклов ты уже прошел? 
Этот вопрос затрагивал главную тайну прогресса Цянь Е, и он довольно долго колебался, прежде чем ответить: 
– Пятьдесят. 
– Пятьдесят?! – даже всезнающая Тяньцин не могла не воскликнуть в шоке. Лишь спустя какое-то время она успокоилась и подавила дрожь: – Разве это не означает, что ты достиг уровня Боевого Предка и Принца Зелёное Солнце? 
– Их уровень в прошлом, да. 
Тяньцин посмотрела на Цянь Е со сложным выражением на лице, вздыхая про себя. 
Это был вздох восхищения талантами Цянь Е и тем, как такой гений оказался изгнан из Империи. С другой стороны, речь уже шла об ограничениях Искусства Возмездия. И Боевой Монарх, и Чжан Боцянь перешли к другому основному искусству культивации, как только дошли до пятидесятого цикла. 
Оба этих эксперта происходили из знаменитых семей с глубоким основанием. У них хранились десятки, если не сотни искусств, что позволяло им относительно легко найти подходящее. То же самое нельзя было сказать о Цянь Е – он-то был изгнан из Империи в крайне юном возрасте. Где и когда ему искать подходящее искусство? Его развитие, скорее всего, последний год стояло на месте. 
Это являлось хорошим объяснением преданности Цянь Е ручному труду. И куда, простите, ему деваться после пятидесятого цикла? Каким бы талантливым и могущественным он ни был, сможет ли он превзойти Боевого Монарха и Принца Зелёное Солнце? Без высокого уровня чистоты изначальной силы было крайне трудно достичь хоть какого-то прогресса. 
При мысли об этом взгляд Тяньцин на Цянь Е стал намного мягче. 
Как знающий человек, видавший бесчисленное множество экспертов, она никогда не впечатлялась обычными гениями. В молодом поколении Империи таланты исчислялись тысячами, но те, кого она сумела запомнить, ограничивались малой горсткой людей: Чжао Цзюньду, Чжао Жоси, Ли Куанлань и Сун Цзынин. Даже Вэй Потянь не мог понадеяться на место в её сердце. 
Какие-нибудь Наньгун или Сюй Лан, даже стой они перед Тяньцин, оказались бы полностью проигнорированы. 
Именно из-за своих высоких стандартов она больше заботилась о людях, которых помнила. По мнению Тяньцин, такой талантливый человек, вынужденный ждать своего часа из-за отсутствия подходящего искусства культивации, был самой расточительной вещью в мире. 
Взгляд её стал столь же нежным, как весенний дождь, а щеки заметно покраснели, когда она посмотрела на Цянь Е. 
В этот момент юноша чувствовал, что нервничает. Он не остановился на пятидесятом цикле этой техники, и в действительности уже сделал следующий шаг и получил Углубленное Искусство Возмездия, оставленное Боевым Предком. 
То, что он сказал Тяньцин, не было ложью, но, несомненно, являлось преднамеренным заблуждением – а это на самом деле хуже обмана. Цянь Е определенно не был экспертом в этом аспекте, и поэтому под взглядом девушки чувствовал себя всё более и более виноватым. 
Углубленное Искусство Возмездия было наследием Боевого Предка и, несмотря на свою неполноту, имело крайнюю важность. Каким бы наивным ни был Цянь Е, он понимал, что новость о нём вызовет ещё больший шум, чем факт наличия у него наследия Чернокрылого Монарха. Императорская семья, как минимум, предпримет меры, чтобы вернуть его назад. А Цзи Тяньцин была не настолько близка к Цянь Е, чтобы он поделился с ней такой тайной. 
Удивительно, но девушка похлопала Цянь Е по плечу, говоря: 
 – Не грусти, это просто последующее искусство культивации, верно? Предоставь это мне! 
Цянь Е на мгновение открыл рот. Ему очень хотелось сказать, что он ещё много-много лет будет практиковать Искусство Возмездия, но никак не получалось.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Первая битва
</w:t>
      </w:r>
    </w:p>
    <w:p>
      <w:pPr/>
    </w:p>
    <w:p>
      <w:pPr>
        <w:jc w:val="left"/>
      </w:pPr>
      <w:r>
        <w:rPr>
          <w:rFonts w:ascii="Consolas" w:eastAsia="Consolas" w:hAnsi="Consolas" w:cs="Consolas"/>
          <w:b w:val="0"/>
          <w:sz w:val="28"/>
        </w:rPr>
        <w:t xml:space="preserve">Цянь Е знал, что разглашение этой информации принесет бесконечные неприятности. Информацию о Древнем Манускрипте Дома Сун также нельзя обнародовать. Эти два древних манускрипта были явно невероятного происхождения, и они собирали пыль в хранилище клана Сун только потому, что никто не сумел успешно начать практиковать его за долгие годы. 
Приведя себя в порядок, Цянь Е вернулся в свою резиденцию. Большая часть строительной площадки ночью была пуста, поскольку наемники в это время направлялись на отдых. Обычно Цянь Е либо брал Сун Цзынина с собой и выпивал, либо находил какую-нибудь еду и тихо сидел в своей комнате до рассвета. 
Не успел юноша вернуться домой, как увидел стражника из поместья городского лорда, ожидающего его у дверей. Увидев Цянь Е, мужчина шагнул вперед и сказал: 
– Сир, городской лорд приглашает вас в свою резиденцию. Ему есть что обсудить! 
Это был первый раз, когда Цзи Жуй пригласил Цянь Е с момента образования Темного Пламени. Юноша в ответ сразу же проследовал за стражником в поместье городского лорда. 
Цзи Жуй беспокойно расхаживал по кабинету. Увидев Цянь Е, он сказал с кривой улыбкой: 
– У нас неприятности. 
– И какие же? 
Старик передал Цянь Е письмо. 
Это было секретное послание с подробным описанием того, как Волчий Король вновь появился в Тотемном Замке и начал собирать войска для похода на Южную Синеву. 
Цянь Е прищурился – Волчий Король наконец-то оправился от ран и готовился отомстить ему. Всё-таки Южная Синева сохраняла своё особое положение только тогда, когда Цзи Жуй изо всех сил старался держать три крупные державы в узде. 
– Городской Лорд Цзи, неужели Паучий Император и Маска будут спокойно смотреть, как Волчий Король пожирает Южную Синеву? – поинтересовался Цянь Е. 
Цзи Жуй печально улыбнулся: 
– Я тоже в недоумении. Две другие стороны наверняка знают о шумных движениях Волчьего Короля, но ни одна из них не отреагировала. Кто знает, что они там задумали. Я уже отправил к ним эмиссаров, но мы не можем возлагать на них никаких надежд. Генерал Цянь Е, похоже, Волчий Король намерен выиграть эту битву, а значит, пришло время использовать ваши скрытые козыри, если они у вас есть! 
– Мне нужно обсудить это с Сун Цзынином, но, Городской Лорд Цзи… как далеко ты готов зайти, когда придет Волчий Король? – Цянь Е сразу же перешел к делу. Этот старый лис Цзи Жуй был таким же надёжным, как колышущаяся трава: при должном развитии ситуации он просто возьмёт и сдастся Волчьему Королю. 
Цзи Жуй и представить себе не мог, что Цянь Е будет так прямолинеен: 
– Южная Синева – это мой фундамент, построенный на моем же поту и крови. Однако я уже немолод, и не собираюсь умирать вместе с городом. Если дела пойдут плохо, я просто сбегу. 
– Очень хорошо, я понимаю, – кивнул Цянь Е. Толстяк говорил честно. Может, он действительно не ровня Волчьему Королю, но точно сумеет сбежать. 
– А как же Звук Прибоя? – поинтересовался Цянь Е. В прошлый раз, когда юноша отправился туда спасать Цуй Юаньхая, он почувствовал ужасающую силу Ло Бинфэна. Атака взглядом этого человека была загадочной и непостижимой. И хотя он был куда менее могущественным, чем сущность из глубин моря, такого рода сила явно не могла принадлежать обычному воителю. Вот почему Цянь Е спросил об этом. 
Цзи Жуй ответил: 
– Ло Бинфэн никогда не покидал Звук Прибоя со времен ухода небесного монарха Чжан в изоляцию. Если это не затрагивает непосредственно город, то для него это не имеет значения. Так что, ни помощи нам, ни Волчьему Королю он предоставлять не станет. 
Услышав это, Цянь Е почувствовал облегчение и вскоре попрощался с лордом. 
Покинув поместье, Цянь Е отправился обсудить этот вопрос с Сун Цзынином и Цзи Тяньцин. 
– Мы сражаемся! – сразу же воскликнула Тяньцин, не успело собрание начаться. 
– Эта битва будет нелегкой, – а вот тон Сун Цзынина был куда более серьёзным. 
Цянь Е кивнул. В данный момент Темное Пламя было просто беспорядочным комом, собранным из множества маленьких корпусов. Его никак нельзя было сравнить с таким корпусом, как Ярость Штормграда. 
Армия же Волчьего Короля состояла из опытных ветеранов, могущественных генералов и воинов. Сам Волчий Король тоже был вице-герцогом. 
Цянь Е спросил Тяньцин: 
– Сколько полезных для разборок с божественным воителем трюков у тебя припрятано в рукаве? 
Неожиданно девушка пожала плечами: 
– Только тот командный жетон, да и мы его уже использовали. 
– Тот командный жетон... – Цянь Е уже давно выбросил этот кусок металлолома, и никто не знал, насколько эффективным окажется командный жетон Чжан Бучжоу против Волчьего Короля. 
– Разве он не был суперэффективным? Мы бы не спаслись, если бы не он! – Тяньцин остановила его на полуслове с привычной ей уверенностью. 
Сун Цзынин остановил их и серьёзным тоном сказал: 
– Мы все ещё можем полагаться на крепостные укрепления Южной Синевы, чтобы сдержать армию. Проблема в Волчьем Короле. 
Тяньцин сказала: 
– Парочку ударов я заблокировать сумею, но ничего свыше этого. 
– У нас будет намного больше шансов, если Цзи Жуй начнёт действовать, – сказал Цянь Е. 
Сун Цзынин покачал головой: 
– Уже будет хорошо, если этот старый лис не ударит нам в спину. На самом деле, нам нужно будет на всякий случай подготовить меры и против него. 
После некоторого обсуждения было решено, что седьмой юный мастер будет сдерживать движения Волчьего Короля, а Тяньцин начнет подавлять его атаками. Цянь Е же нанесет смертельный удар. 
Это был всего лишь набросок плана – в борьбе с экспертом такого уровня присутствовало огромное количество переменных, и поэтому им придется приспосабливаться к ситуации. К счастью, все трое стояли на вершине среди молодого поколения Империи, и поэтому не должны были сильно пострадать в битве против Волчьего Короля. 
В последующие дни Южная Синева продолжала проводить крупномасштабные строительные работы, но на этот раз акцент был сделан на оборонительных сооружениях. Все наемники понимали, что это предприятие связано с их судьбой, и поэтому прилагали максимум усилий. 
Вскоре весть о неминуемом нападении Волчьего Короля распространилась по городу, подвесив всех в состоянии тревоги. Несмотря на то, что Цзи Жуй опечатал город, каждый день оттуда бежал непрерывный поток наемников и горожан. Темное Пламя также потеряло несколько сотен наемников, что сократило его численность на двадцать процентов. 
С приближением авангарда Волчьего Короля к Южной Синеве начало поступать все больше и больше сообщений. В этот раз король мобилизовал десятки тысяч солдат и всех могущественных экспертов из своего племени, дабы наверняка уничтожить Южную Синеву. 
Гонцы Волчьего Короля прибыли впереди армии и приказали Цзи Жую сдаться и выдать шайку Цянь Е. Посланник высокомерно зачитывал донесение прямо при Седьмом Суне и Цзи Тяньцин. 
Несмотря на подобное отношение, Цзи Жуй только вежливо отказался и выслал гонца из города. 
Сун Цзынин наблюдал за происходящим холодными глазами, зная, что Цзи Жуй все ещё не хочет уйти со спасительной дорожки. Если бы городской лорд хотел показать свою враждебность к Волчьему Королю, он бы просто убил этого оборотня и выкинул его тело за стены города. 
Сун Цзынин ничего не сказал и просто ушел после того, как Цзи Жуй отослал гонца. 
Отряд эмиссара не успел уйти далеко, а Сун Цзынин уже повел за ним Темное Пламя, и то вскоре достигло вражеского авангарда. 
Последний как раз только-только разбил лагерь. Всё погрузилось в хаос – враг даже и не думал, что наемники из Южной Синевы нападут на них первыми. 
Командир головного отряда, граф-оборотень, наполовину пьяный отдыхал в главной палатке и бросился в атаку только тогда, когда Темное Пламя уже пробилось в лагерь. 
В тот момент, когда он вышел, он столкнулся с Цянь Е. 
Со смертью графа-оборотня авангардные силы оказались лишены командира, и беспорядок достиг критической точки. Только когда офицеры сформировали централизованные отряды, они сумели дать отпор, тем самым увеличив потери среди членов Темного Пламени. 
Воины Волчьего Короля в небольших сражениях демонстрировали огромную силу. Десяток их держал свои позиции против нескольких десятков наемников и при этом успешно отбивался. В равном сражении они наверняка бы победили. 
К счастью, Цянь Е бушевал на поле боя и рассеивал оборотней, подобно скале, рассеивающей морские волны. 
И как только Темное Пламя заполучило небольшое преимущество, Сун Цзынин внезапно отозвал свои войска и покинул поле боя. 
В этот момент виконт занял место убитого командира авангарда. Обнаружив, что их потери, оказывается, меньше ожидаемого, он внезапно осмелел и бросился в погоню с группой избранных солдат. 
Вот только это оказалось расставленной Седьмым Суном ловушкой: почти вся элита авангарда бросилась навстречу засаде прежде чем поняла, что случилось. Но было уже поздно: виконт первого ранга был убит Цянь Е, о оставшиеся элиты уничтожены. Лишь горстке солдат удалось спастись. 
В сотнях километров от них медленно двигалась машина Волчьего Короля с основной армией. Автомобиль постоянно раскачивался, но тело короля оставалось прямым, как шомпол, и, казалось, ничуть не было затронуто тряской. 
Великий шаман сидел напротив Волчьего Короля, бормоча заклинания, и тотем размером с руку в его ладони разливался алым светом. Божественный воитель затем поглощал это сияние, покрывавшее его алым заревом. 
Волчий Король отдыхал с закрытыми глазами, когда снаружи поднялась суматоха. Окровавленный оборотень появился рядом с машиной и закричал: 
– Великий Вождь, авангард пал. Ветробой и Громохвост пали в бою! 
– Что?! – глаза Волчьего Короля налились кровью. 
Под этим взглядом окружающие оборотни невольно вздрогнули и попятились назад. 
Волчий Король схватил солдата, доставившего донесение, и взревел: 
– Говори! 
Едва переводя дыхание, этот солдат попытался продолжить: 
– Ветробой был в лагере, когда Темное Пламя неожиданно напало. Наши войска потерпели сокрушительное поражение, и оба командира также пали в бою. 
– Бесполезный мусор! – взгляд короля стал ещё более жутким: – Сколько человек осталось в авангарде? 
– Вернулись только десять, включая меня. 
Волчий Король вцепился когтями в грудь солдата: 
– Какой прок от солдата, что бежит от боя? 
Великий вождь вырвал у солдата сердце и бросил того на землю. От двухтысячного авангарда осталось всего десять солдат, и самое главное, все командиры пали в бою. Как мог Волчий Король сохранить спокойствие? 
Он внезапно оглянулся на великого шамана: 
– Как долго осталось?! 
Лоб нового великого шамана покрылся испариной: 
– Около пяти дней… нет, должно хватить и трёх. 
– Я не могу ждать так долго, – холодно прорычал Волчий Король. Он внезапно взял тотем из рук шамана и начал вливать темно-красную силу предков в своё тело. 
Лицо шамана побледнело: он весь дрожал, становясь все слабее и слабее.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Обмен ударами
</w:t>
      </w:r>
    </w:p>
    <w:p>
      <w:pPr/>
    </w:p>
    <w:p>
      <w:pPr>
        <w:jc w:val="left"/>
      </w:pPr>
      <w:r>
        <w:rPr>
          <w:rFonts w:ascii="Consolas" w:eastAsia="Consolas" w:hAnsi="Consolas" w:cs="Consolas"/>
          <w:b w:val="0"/>
          <w:sz w:val="28"/>
        </w:rPr>
        <w:t xml:space="preserve">– Великий Вождь! – окружающие оборотни были шокированы действиями своего лидера, но никто из них не осмелился остановить его. Свирепость Волчьего Короля была известна внутри племени не меньше, чем снаружи. 
Сам король был глух к голосам вокруг и впитывал силу предков. Тело великого шамана непрестанно дергалось, лицо тощало, а глаза теряли свой блеск. Волчий Король отпустил тотем только тогда, когда шаман почти потерял сознание. 
Великий шаман, задыхаясь, упал на пол и, как бы он уже не пытался подняться, сделать это у него не получалось. 
Взгляд Волчьего Короля был холоднее льда, а тело окутывало темно-красное сияние. Он посмотрел на своих соплеменников: 
– Я никому не позволю растоптать славу нашего племени! Мёртвые должны быть отмщены! А теперь, в бой! Порвем наших врагов на части – я поведу вас! Предки с нами! 
– Предки с нами! – все солдаты взревели, и армия ускорила свой марш. 
Шаман в повозке вскоре был полностью забыт. Если он не сможет пережить это испытание, то у племени скоро появится новый великий шаман. И поскольку предыдущий великий шаман не смог передать свою силу наследнику, между оставшимися кандидатами не было особой разницы. 
С силой предков в руках Волчий Король совсем потерял терпение – в машине он ехать больше не мог. Он лично рванул к Южной Синеве, чтобы проверить защитные периметры. 
Атмосфера в Южной Синеве сейчас была как никогда удушливой и понурой. Лишь немногим больше половины людей, последовавших за Сун Цзынином в бой, вернулись живыми. Даже с учётом внезапности атаки, последующей засады и мгновенного убийства Цянь Е командиров, уровень потерь среди Темного Пламени не сильно отставал от вражеского авангарда. Тут сразу становилась ясна пропасть меж двумя сторонами. 
Даже для наемников, привыкших к резне и смерти, потеря половины сил была слишком жестокой. Почти у каждого выжившего были друзья или родственники, чьи тела остались на дымящемся поле боя. 
Тем не менее, несмотря на разрушительный исход, моральный дух не упал. Наоборот, все увидели проблеск надежды. 
До этой битвы все эти наёмники принадлежали к низшей ступени даже среди себе подобных. Не говоря уже о победе над солдатами Волчьего Короля, в прошлом они бы сразу же разбежались, так и не дойдя до поля битвы. Если бы не постоянно нависающая над их головами угроза расправы от Цзи Тяньцин, вряд ли Сун Цзынин смог бы собрать хотя бы три тысячи человек для этой схватки. 
После этой великой победы все лично лицезрели, как хорошо седьмой юный мастер разбирается в стратегии и как легко Цянь Е срубил голову графу оборотню. Тяньцин же, однажды чуть ли не задушившая всех наёмников до полусмерти, так и не вышла на поле боя и предпочла охранять город. 
Наёмники понимали, что следовать за этими людьми было их единственной надеждой. 
Только сейчас, после первой кровопролитной победы, многие, и в том числе такие эксперты, как Ледяной Волк, всерьёз начали считать себя членами корпуса Темного Пламени. 
Вернувшиеся солдаты нуждались в отдыхе и лечении. Сун Цзынин переложил эти тривиальные обязанности на Гуань Чжунлю, который, получив новости, сразу поспешил к Темному Пламени. Этот человек много лет возглавлял городскую стражу и поэтому был крайне хорошо знаком с материально-техническим обеспечением. 
Его появление также означало некоторое изменение позиции Цзи Жуя. Пускай толстяк и не вышел из своих дверей, он, по крайней мере, уже сделал полшага. 
В зале совещаний Сун Цзынин стоял и хмурился – на его лице не было и следа радости от их первой победы. Он пристально смотрел на карту, отмечая вражеские маршруты, о которых узнал, допрашивая пленников. Тяньцин стояла, скрестив руки на груди, молчаливая и задумчивая. 
На самом деле они ожидали подобных потерь. Первоначальный план Сун Цзынина состоял в том, чтобы обучать наемников сражение за сражением, задействуя пламя войны для их роста. Выжившие после такого неизбежно будут становиться всё сильнее и сильнее. Нейтральным землям, может, много чего и не хватало, но отчаянные люди не входили в этот список. 
Цзынин поднял брови, говоря: 
– Судя по стилю Волчьего Короля, поглотив силу предков, он вряд ли станет терпеливо ждать. Скорее всего он лично придёт сюда, чтобы проверить обстановку в городе или даже лично нападёт на него. 
Тяньцин закатила глаза: 
– Какой смысл думать о чем-то столь тривиальном, просто используй прорицание. 
Седьмой юный мастер нахмурился: 
– У меня случился небольшой... казус пару дней назад. Я пока не могу использовать искусства прорицания. 
Тяньцин заметно удивилась. Она бросила взгляд на Цянь Е и сердито сказала: 
– Вы, ребята, только потому что у вас есть кое-какие навыки, суете свой нос куда не надо. Естественно, рано или поздно что-то бы да произошло. Особенно этот парень – лучше вообще не трогать ничего, что связанно с ним, но ты просто не хочешь слушать. Так тебе и надо! Что, усвоил урок? 
Цянь Е пораженно воскликнул: 
– А я-то тут причем? 
– Ты сам должен знать, чего наделал! 
Цянь Е теперь был озадачен ещё сильнее, но его больше беспокоило другое: 
– Ты в порядке? 
Седьмой Сун резко принял свое фирменное спокойное выражение и сказал: 
– Просто сломанный веер и некоторая регрессия в моем искусстве прорицания. Всё, вероятно, пройдет через несколько месяцев. К чему такое беспокойство? 
Он сказал, что беспокоиться не о чем, но Цянь Е знал, что это не так. За это время люди ниже рангом продвинутся вперёд, а Цянь Е и вовсе за пару месяцев сумеет сформировать новый изначальный вихрь. Культивация Сун Цзынина никогда не отставала от его собственной, но теперь седьмому юному мастеру потребуется несколько месяцев, чтобы восстановиться – настолько серьёзна была его рана. 
Цянь Е не очень разбирался в искусствах прорицания, но, по крайней мере, знал некоторые основные принципы. Как правило, чем могущественнее субъект гадания или чем больше его судьба переплетена с другими сильными мира сего, тем выше была цена. Использовать прорицание на Линь Ситане было чуть ли не то же самое, что и сражаться с ним лично. 
Цянь Е прекрасно знал, что связан со многими людьми: Линь Ситаном, Чжао Вэйхуаном, Е Тун, Чернокрылым Монархом, всех не перечислить. Если Цзынин действительно пытался погадать на него, то это представляло огромный риск, каким бы искусным юноша ни был. 
Он хотел что-то сказать, но не знал, как выразить это словами. Седьмой Сун внешне казался мягким, но на самом деле его натура была такой же, как и у Цянь Е – решительной и непреклонной. Никто не мог отговорить его от задуманного. 
– Давай не будем об этом. Если Волчий Король действительно прибудет раньше времени... – тут Сун Цзынин нахмурился. Обычно он анализировал ситуацию и при помощи предсказаний подкреплял свои предположения. Но, лишившись части своих возможностей, он чувствовал себя далеко не так уверенно, как раньше. 
– Довольно! Позволь мне сделать это, – Тяньцин бросила на стол жетон из черного нефрита и, взглянув на него, сказала: – Он уже в пути. 
Седьмой Сун вздохнул с облегчением – руководство судьбы придавало ему уверенности: 
– Мы должны позволить ему войти, но не выйти. За одну битву мы должны будем нанести ему тяжелый удар! 
Тяньцин невольно вмешалась: 
– Он оставил свою армию позади, так что он, скорее всего, направляется сюда, чтобы нас прощупать. Как только всё пойдёт под откос он сразу же опустит хвост и сбежит. Иначе, имей он твёрдую решимость, он ни за что не подчинился бы Чжан Бучжоу. 
– Чтобы заставить его сражаться с нами насмерть, нам придётся положиться на Цянь Е. 
– И как же я это сделаю? – нахмурился Цянь Е. 
– Откуда мне знать? Всё зависит от тебя. Если Волчий Король отступит и вернётся к своей армии, сложность битвы возрастет на голову. 
Цянь Е даже не успел ничего сказать, как Цзынин похлопал его по плечу и сказал: 
– Пока подумай об этом, а я займусь приготовлениями. 
Тяньцин перед уходом сказала: 
– Думай быстрее, Волчий Король тормозить не станет. 
Двоица оставила Цянь Е одного в зале. Судя по их тону, они хотели, чтобы он издевался над врагом, тем самым заставив того сражаться насмерть. Вот только оскорбления никогда не были коньком Цянь Е, и даже спустя долгое время раздумий он так и не понял, как ему это сделать. Когда время почти пришло, юноша вышел из комнаты и направился к оборонительным укреплениям на стенах. 
Небо было затянуто темными тучами, когда черное пятнышко выстрелило в сторону Южной Синевы с далекого горизонта. В мгновение ока пятнышко оказалось в километре от города, и в поле зрения появилась фигура Волчьего Короля. Он смотрел на город сверху вниз, не пытаясь скрыть всего убийственного намерения в своём взгляде. 
Как только силуэт Волчьего Короля замер, две орудийные башни в городе синхронно развернулись и нацелились на незваного гостя. 
Брови божественного воителя слегка дернулись, когда он почувствовал, как на него целятся баллисты. Внутри города он видел лишь хаос –повреждения от недавней битвы, похоже, еще не до конца зажили. Однако изначальная сила в городе вращалась, как единое целое, и в её массе скрывалось множество мощных аур. Очевидно, все они были готовы к бою. 
Лицо Волчьего Короля несколько померкло – оборона города оказалась сильнее ожидаемого. Кроме того, судя по расположению войск, вражеская сторона, дабы отразить нападение экспертов противника, собиралась на полную задействовать оборонительные сооружения в городе. 
Волчий Король на мгновение заколебался: Сун Цзынин, что в данный момент был в городе, по славе даже превосходил Цянь Е. В последнее время великий вождь углубился в достижения первого и, пускай те были немногочисленны, ему они показались крайне шокирующими. 
Дом Сун, убей Волчий Король седьмого юного мастера в битве, мог в полную силу напасть на него. И хотя великий вождь не особо беспокоился за свою безопасность, возможная потеря всех активов в Империи будет крайне болезненным ударом. 
Но теперь, когда он уже пришел, то просто не мог уйти без боя. В конце концов король решил, что все равно убьет Сун Цзынина, если тот не проявит благоразумия. 
Не успел он принять это решение, как увидел некую фигуру, поднимающуюся из Южной Синевы. Кто же это мог быть, если не Цянь Е? 
Он указал на Волчьего Короля и прорычал: 
– Волчий Король, если уж ты здесь, то зачем поджимаешь хвост? Давай драться. 
Слова Цянь Е показались оборотню более чем оскорбительными. Фыркнув, он обратился в свою истинную форму, а за его спиной показалась гигантская темно-красная проекция его фигуры. Она подобно великому духу ночи смотрела на Южную Синеву. 
Открыв своё истинное обличие, Волчий Король громко взревел, дабы его противники заколебались, и в особенности Цзи Жуй. Такую массивную проекцию из изначальной силы, движущуюся синхронно с основным телом, никак не мог проявить кто-то ниже ранга божественного воителя. 
Цзи Жуй по своей природе был труслив и боялся неприятностей. Вполне возможно, что он испугается и спрячется, как только узрит силу Волчьего Короля. Таким образом, Южная Синева сразу же потеряет одну из своих основных боевых сил. 
Волчий Король только закончил позировать и даже не успел произнести и слова угрозы, как к нему с быстротой молнии рванула фигура Цянь Е и нанесла удар в грудь. 
Разъяренный оборотень нанес ответный удар. 
Эффект столкновения оказался куда сильнее ожидаемого. Да что там, удар Цянь Е был ненамного слабее его собственного. Волчий Король слегка застонал и невольно сделал шаг назад в воздухе. 
Цянь Е отлетел всего на десяток метров назад, и его холодный взгляд презрительно смотрел на врага. Затем юноша развернулся и полетел обратно в Южную Синеву. 
В городе поднялся шум: бесчисленное множество людей смотрело и указывало пальцами на Волчьего Короля. 
Охваченный дурным предчувствием, великий вождь оглянулся и увидел, что массивная проекция за ним медленно распадается. Единственный удар Цянь Е действительно рассеял его иллюзорный образ!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Облава
</w:t>
      </w:r>
    </w:p>
    <w:p>
      <w:pPr/>
    </w:p>
    <w:p>
      <w:pPr>
        <w:jc w:val="left"/>
      </w:pPr>
      <w:r>
        <w:rPr>
          <w:rFonts w:ascii="Consolas" w:eastAsia="Consolas" w:hAnsi="Consolas" w:cs="Consolas"/>
          <w:b w:val="0"/>
          <w:sz w:val="28"/>
        </w:rPr>
        <w:t xml:space="preserve">Больше всего Волчьего Короля потрясло то, что Цянь Е отступил лишь до границы поражающего радиуса пушечных башен и ни на метр дальше. Юноша стоял на стене и смотрел на великого вождя холодными глазами. 
Несмотря на неожиданный провал в нападении, Волчий Король всё ещё оставался экспертом в ранге вице-герцога, в то время как Цянь Е в плане физической силы был равен маркизу. И даже с учётом родословной древних вампиров юноша едва доставал до уровня могущественного маркиза-оборотня – а это на целых две ступени ниже Волчьего Короля. 
С точки зрения изначальной силы разница была ещё заметнее – без наличия чистейшего Рассвета Венеры Цянь Е даже слегка ранить Волчьего Короля бы не смог. 
С таким разрывом в ранге божественный воитель почувствовал невероятное унижение, что в прошлый раз позволил Цянь Е спокойно сбежать. Оборотню, разве что, нужно было остерегаться лишь той могущественной атаки. Та, похоже, не могла быть использована по простому мановению мысли. Наверняка её использование сопряжено с большими расходами сил и длительным периодом накопления. Размышления Волчьего Короля были по большей части верными – у Цянь Е оставался только один Выстрел Начала, а времени на накопление другого не было. 
Их последняя схватка доказала, что Выстрел Начала не помешает великому вождю задействовать все его силы. Оборотень был уверен, что, даже пережив эту атаку, сумеет уничтожить всех врагов в Южной Синеве и даже заставит старика Цзи Жуя сбежать, поджав хвост. 
Вот почему Волчий Король был в ярости: текущая позиция Цянь Е подразумевала, что он может бороться с божественным воителем, просто полагаясь на оборону города. 
Львиная грива Волчьего Короля затанцевала на ветру, когда он начал медленно спускаться к Цянь Е – его тело окружали темно-красные дуги молний. Очень скоро он оказался в пределах досягаемости баллист, но ни ускоряться, ни изменять направление движения оборотень не собирался. Сейчас он был открытой мишенью. 
Цянь Е торжественно взмахнул правой рукой. Орудийные башни слева и справа от него задрожали, и два гигантских самонаводящихся болта выстрелили в приближающегося противника. 
Со зловещим смехом Волчьего Короля возникли две когтеподобных проекции и разорвали снаряды на части. 
Изумленные возгласы эхом разнеслись по городу – первые признаки беспорядка обороняющихся войск. Будь то для наёмников или городской стражи, баллисты считались величайшими машинами для убийства. Их в принципе не использовали для борьбы с целями размером с человека. Но теперь, когда Волчий Король просто взял и разорвал два снаряда на части под взглядом всего города, стало понятно, что все оставшиеся у обороняющихся сил средства были просто бахромой в глазах врага столь огромного калибра. 
Многие сразу же начали подумывать о побеге. Городская стража ещё не так сильно паниковала – Волчий Король всё ещё будет нуждаться в них для поддержания порядка в Южной Синеве после её захвата. Однако то же самое нельзя было сказать о наёмниках Темного Пламени: десятки из них тихо выскользнули из оборонительных линий в попытке спастись бегством. 
Волчий Король с его острым зрением видел всё, что происходило в городе, и это ему крайне нравилось. 
И как только корень самодовольства пророс в его сердце, стена под ногами Цянь Е рухнула – юноша выстрелил в сторону божественного воителя подобно пушечному ядру! 
Мгновенно появившись перед своей целью, Цянь Е обрушил Восточный Пик вниз, словно намереваясь расколоть само море надвое! 
Волчий Король ещё не успел успокоить свою изначальную силу после уничтожения двух снарядов баллист, что вызвало короткую задержку в его рефлексах. И Цянь Е поймал это мгновение! Великий вождь даже не мог понять, потрясающе талантлив ли его оппонент или просто крайне удачлив. 
Удар Цянь Е был так быстр, что у Волчьего Короля не осталось места для уклонения, да и делать этого он не собирался. Яростно взревев, он нанес удар правой рукой по приближающемуся мечу. 
Только в момент соприкосновения Волчий Король понял, что недооценил своего противника: изначальная сила тьмы на его кулаке оказалась разрезана, и острое лезвие вошло прямо в его плоть. 
В этот момент Цянь Е почувствовал, что оборона Волчьего Короля далеко не так сильна, как ожидалось. Юноше вдруг пришла в голову идея повторить тот ход, которым он победил Тяньцин в недавней перепалке: Искусство Возмездия забурлило в его теле, и сила, что накладывалась друг на друга слой за слоем, надавила на Волчьего Короля подобно бурному морю! 
Несравненная сила, направленная через непобедимый меч – от такого защититься крайне непросто! 
Восточный Пик быстро прорезал плоть оборотня и проник ему прямо в кости. Ровно в этот момент Волчий Король ловко опустил локоть, отводя край лезвия в сторону. Зрителю это могло показаться ничьей, но на самом деле Волчий Король наполовину проиграл в этом ходу. 
Получив преимущество, Цянь Е не собирался давать оппоненту пространство для маневра. Его изначальная сила бушевала всё сильнее и сильнее – каждый удар снисходил на врага с мощью нерушимых гор и моря – в итоге Волчий Король больше не смел принимать удары напрямую. 
Углубленное Искусство Возмездия впервые показало свою тираническую мощь! 
По правде говоря, и Волчий Король, и Сун Цзынин с Цзи Тяньцин понимали, что Цянь Е не сможет долго продолжать в том же духе. Однако этого мгновения несокрушимого упорства было более чем достаточно. 
– Это искусство, это искусство... – глаза Тяньцин блестели. Она была вне себя от возбуждения. 
У неё не было возможности хорошо понять это искусство во время последней стычки с Цянь Е. Для такого человека, как она, видавшего и изучившего множество тайных искусств высшего класса, быть свидетелем столь несравненной мощи было сравнимо с тем, как чувствует себя гурман, оказавшийся рядом со столом, полным деликатесов. 
Сун Цзынин в отчаянии топал ногами. У него не было и шанса вмешаться в сражение такого уровня. А даже если бы он и вмешался, это бы ничего не поменяло. 
Самым раздраженным из всех трёх, бесспорно, был Волчий Король – будучи полностью подавленным оппонентом, он даже не мог нанести ответный удар. Да, он осознавал, что эта бравада Цянь Е продлится недолго, но используемое им искусство было просто неостановимо – оно увеличило силу юноши в несколько раз, из-за чего он и мог избивать Волчьего Короля. 
Буквально за несколько мгновений оборотень получил несколько ужасающих ранений и оказался весь покрыт кровью. 
Наконец, прилив отступил – импульс Углубленного Искусства Возмездия ушел, и сила начала рассеиваться. 
Волчий Король с оглушительным ревом бешено рванул вперёд. Цянь Е, однако, сразу перешёл в оборону, время от времени задействуя несокрушимый Восточный Пик в качестве щита. Его искусство владения мечом превышало навыки Волчьего Короля, и остатки недавней мощи всё ещё кипели в его теле. Поэтому, несмотря на преимущество в изначальной силе, великий вождь ничего не мог сделать против действий Цянь Е. 
Волчий Король задним нутром почувствовал, как на него наводятся баллисты, и невольно разделил своё внимание. К его удивлению, ощущение опасности с двух сторон изменилось на три. Была ли там третья баллиста? Но как? В городе просто не было места, где можно было установить такое оружие, кроме двух крупных оружейных башен. 
Запутанная фаза боя резко оборвалась, когда Цянь Е и Волчий Король отступили. 
Цянь Е был бледен, из уголков его глаз, губ, носа и ушей сочилась кровь. Даже его могучее тело не выдерживало постоянных лобовых столкновений с божественным воителем. В конце концов, оборотни славились мощью своих тел даже больше, чем вампиры. 
Волчий Король смерил Цянь Е холодными, налитыми кровью глазами, его убийственное намерение с каждой секундой становилось всё сильнее и сильнее. Юноша внешне казался опустошенным и несколько рассеянным, но, по правде говоря, он уже давно очистил свой разум от ненужных эмоций. 
И пока двое издали смотрели друг на друга, внизу, в городе, раздались радостные возгласы. Некоторые посмелее даже выкрикивали: “К чёрту Волчьего Короля!” 
И хотя Цянь Е получил куда более серьезные повреждения, все они были внутренними ранами. Волчий Король же красовался пятью огромными порезами на теле, что внешне казались критическими. На самом деле сила юноши, пройдя шкуру оборотня, по большей части рассеивалась. Ему даже не удалось толком оставить в ранах свою изначальную силу и энергию крови, не говоря уже о повреждении костей или внутренних органов противника. 
Но как все эти жалкие наёмники могли заметить эту разницу? В их глазах самый окровавленный был самым несчастным. 
Волчий Король быстро понял это и пришел в ярость. С самого его поражения от рук Чжан Бучжоу он ни разу не испытывал подобного унижения. С его статусом нападать на этих низших солдат было просто нелепо, и поэтому оборотень мог лишь выместить свой гнев на Цянь Е. 
– Я не вернусь в племя, не принеся сегодня в жертву предкам твою кровь! – проревел Волчий Король. 
Выражение лица юноши оставалось холодным. Он уже переступил границы эмоций. 
– Отлично! Похоже, Волчий Король собирается сражаться насмерть! – похвалила Цзи Тяньцин. 
Сун Цзынин, однако, был максимально серьёзен: 
– Готовься к атаке. 
– Так скоро? – поразилась девушка. 
Сун Цзынин стиснул зубы: 
 – Нам нужно действовать быстро. Я просил Цянь Е спровоцировать Волчьего Короля, а не вступать с ним в схватку лоб в лоб! 
Тяньцин пожала плечами: 
– Бой один на один – это лучший способ спровоцировать врага. Он хорошо справился. 
– Не думаю, что он выдержит ещё один обмен ударами! Мы не можем так рисковать! 
– А вот я не уверена, что смогу удержать Волчьего Короля, если мы начнём действовать сейчас! У него все ещё осталось немало неиспользованной силы предков. 
– Пускай. Мы пойдём на такой риск, – процедил сквозь стиснутые зубы Сун Цзынин. 
Волчий Король дрейфовал к Цянь Е, и его импульс увеличивался с каждым мгновением – тёмно-красная энергия вокруг него становилась всё более и более осязаемой. Похоже, он собирался использовать всю свою силу предков в одном ударе. 
И когда великий вождь сделал шаг вперёд, мир вокруг него резко обратился весенним пейзажем. Сун Цзынин взмыл вверх, стряхивая с пальцев бесчисленные листья, что несколькими цепями сковали Волчьего Короля на месте. 
Пораженный оборотень затрясся всем телом, тем самым сбросив с себя огромную кучу листьев и оставив лишь несколько из них. 
Сун Цзынин, извергая поток крови, упал с неба. Однако Волчий Король так и не мог пошевелиться, пока к нему прилипал хоть один единственный лист. 
Тяньцин бесшумно появилась сзади и постучала по темно-красному сиянию вокруг оборотня. Как вода, попавшая в масло, алая энергия вспыхнула, пока не оказалась на грани извержения. Потеря контроля над силой предков поставила оборотня в затруднительное положение – он, одновременно пытаясь подавить алое сияние, напал на Тяньцин. 
В этот момент каждое движение Волчьего Короля было наполнено безграничной силой, и девушка никак не могла принять эти удары – она просто летала, периодически атакуя, и защищаясь лишь тогда, когда не оставалось выбора. Божественный воитель никак не мог избавиться от неё, но некоторые его удары проходили почти вровень с целью. 
В этот момент Цянь Е находился в сотне метров от него. Юноша достал Могилу Сердца и прицелился во врага. Сердце его было столь же спокойно, как стоячие воды. Пара лучезарных крыльев раскинулась позади него. 
Брови Волчьего Короля дернулись, когда его настигло чувство опасности. С неистовым ревом его сила предков взорвалась алой бурей, заключив в себя его тело. Оставшиеся несколько листьев крошились один за другим, и Сун Цзынин с каждым мгновением выкашливал всё больше и больше крови. 
Руки Тяньцин, окутанные золотым сиянием, яростно били по Волчьему Королю, надеясь истощить его силу предков. Последняя, однако, была слишком обильной и плотной – с такой скоростью, когда все оставшиеся листья опадут и оборотень вернёт себе свободу, только половина её будет исчерпана. И если оборотень восстановит свою подвижность, было не ясно, сможет ли Цянь Е попасть в цель. 
И как раз, когда их усилия почти перестали действовать, луч цвета льда змеёй пронесся по небу к Волчьему Королю и одним ударом рассек силу предков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Я слышала, вы тут людей нанимаете
</w:t>
      </w:r>
    </w:p>
    <w:p>
      <w:pPr/>
    </w:p>
    <w:p>
      <w:pPr>
        <w:jc w:val="left"/>
      </w:pPr>
      <w:r>
        <w:rPr>
          <w:rFonts w:ascii="Consolas" w:eastAsia="Consolas" w:hAnsi="Consolas" w:cs="Consolas"/>
          <w:b w:val="0"/>
          <w:sz w:val="28"/>
        </w:rPr>
        <w:t xml:space="preserve">Стоило этому ледяному лучу появиться, как взгляд Цзи Тяньцин резко переменился. Крылья Цянь Е только-только раскрылись на полную, и Могиле Сердца до выстрела оставалось лишь одно мгновение. 
Вряд ли девушка могла заботиться о чем-то другом в данный момент – вложив все свои силы, она наносила по Волчьему Королю дальние атаки, дабы сдержать на себе его внимание. Эти удары намного превосходили её обычные возможности и по силе отдаленно походили на Углубленное Искусство Возмездия, пускай и использовали другой механизм. 
В этот момент Цянь Е наконец закончил накапливать энергию и выстрелил! Тем не менее, снаряд, вылетевший из дула Могилы Сердца, был не изначальной пулей, а перышком света! 
Весь мир лишился красок, и на долю секунды это светящееся перо стало всем, что люди могли видеть. Казалось, само время остановилось, а пространство потеряло всякий смысл. 
Вероятно, задержка во времени была лишь иллюзией, поскольку наблюдатели приходили в себя с разной скоростью. Тяньцин без малейшей задержки повернулась, чтобы сбежать, как только появилось это перо. Ледяной силуэт оказался немного медленнее – внешне нерешительный и беспокойный – но он также предпочел сбежать в другом направлении. 
Глаза Волчьего Короля налились кровью. В тот момент, когда он увидел перышко света, он понял: сбежать не получится. 
Время и пространство не имели никакого значения перед этим светящимся пером. Оно мгновенно появилось перед оборотнем, пробило тонкий слой силы предков и исчезло в его груди. 
Великий Вождь истерично взревел, разгоняя облака над головой. Темно-красная сила предков вокруг него рванула в стометровом столбе пламени, поднявшимся в небо и сокрушившим землю внизу. В результате извержения всё было стерто в порошок, будь то стены, дома или оборонительные сооружения. 
В центре этой огненной колонны Волчий Король выл на небо. Его грудь распахнулась, и из неё хлынул фонтан крови! 
Глубокая кровавая впадина в груди выглядела крайне устрашающе, но Выстрел Начала, в конце концов, так и не смог пробить могучее тело насквозь. Волчий Король резко прорвался сквозь огненный столб и исчез за бескрайним горизонтом. 
Цянь Е с сожалением посмотрел на далекую цель и, потеряв сознание, рухнул на землю. Два силуэта одновременно бросились его ловить, но оба отступили, холодно фыркнув, как только встретились взглядами. Они оба, казалось, были весьма удивлены появлению друг друга. 
Поэтому Цянь Е с глухим стуком пробил крышу здания и приземлился прямо внутри дома. Он не двигался и не издавал ни единого звука. 
Тяньцин несчастно посмотрела на стоявшую перед ней фигуру: 
– Никогда бы не подумала, что ты появишься здесь. 
Перед ней стоял красивый юный аристократ, одетый в светло-голубое одеяние, с бровями, похожими на мечи, и губами цвета киновари. Просто стоя на месте, он походил на обнаженный меч. Вне всяких сомнения это была Ли Куанлань. 
Последняя холодно улыбнулась: 
– Почему бы мне здесь и не быть? 
– Тут нет ничего, что требовало бы твоего внимания. 
– Если бы я не пришла, вы бы оказались… в затруднительном положении. Промахнись этот выстрел, и всё стало бы крайне плачевным, – неторопливо сказала Ли Куанлань. 
– Так ты знала, что выстрел Цянь Е был ключевым моментом сражения? А я-то думала, что ты хочешь убить Волчьего Короля в одиночку. 
Куанлань громко рассмеялась: 
– Я без проблем могу сделать всё то, что можешь ты. 
Тяньцин, казалось, была не так уж и счастлива исходом битвы. Удар Куанлань действительно прорвался сквозь силу предков Волчьего Короля. Без этого выстрел Цянь Е, вероятно, если бы прошел сквозь всю бушующую энергию, оказался бы не таким сильным. Поэтому у девушки не было другого выбора, кроме как признать правдивость слов соперницы, хочет ли она того или нет. 
И, пока они так стояли лицом к лицу, Куанлань указала на землю: 
– Тебя действительно не волнует его судьба? 
– Какое это имеет ко мне отношение? И почему ты вдруг так о нем беспокоишься? Это ничуть не похоже на твой обычный стиль благородного юного мастера! 
Куанлань многозначительно улыбнулась: 
– А ты сама, ничуть не помедлив, рванула к нему. 
– Ой, ты меня слишком нахваливаешь, мы прибыли одновременно. 
– Всё потому, что я быстрее тебя. Так-то я рванула позже. 
– Тогда ты, должно быть, очень спешила. 
И когда спор двух юных мисс достиг апогея, Сун Цзынин вылетел из города с криком: 
– Давайте догоним Волчьего Короля! Мы не должны позволить ему сбежать! 
Тяньцин вдруг резко ответила: 
– Я занята! 
Куанлань тоже была довольно категорична: 
– Не пойду! 
Сун Цзынин ничего не сказал в ответ, и помчался в погоню в одиночку. 
Только когда фигура седьмого юного мастера исчезла из виду, Тяньцин лениво потянулась и сказала: 
– Он все равно не догонит. 
– А даже если и сумеет, всё будет бесполезно, – продолжила Куанлань. 
У девушек было одинаковое мнение, но взгляды их друг к другу были крайне недружелюбны. Похоже, схождение в мыслях было для них неприемлемым исходом. 
Куанлань указала вниз: 
– Он умрет, если ты его не спасешь. 
– Он просто устал, хороший сон и всё будет в порядке, – Тяньцин внешне казалась равнодушной, но за её улыбкой скрывалось острое лезвие: – Теперь, раз всё улажено, когда ты планируешь вернуться? 
Это была явная попытка прогнать гостью, но Куанлань, казалось, ничуть не обиделась. Она сцепила руки за спиной и спокойно сказала: 
– Раз я здесь, то зачем мне спешить обратно. Я слышала, что тут появился новый наемничий корпус под названием “Темное Пламя” и что он нанимает людей. Этому юному мастеру недостает таланта, и поэтому я планирую испытать жизнь наемника. 
– Извини, но корпус полон. Больше мы людей не набираем. 
Куанлань громогласно рассмеялась: 
– Ты всего лишь адъютант, твои слова не считаются. Давай продолжим эту дискуссию, когда командир проснется. 
– Он полностью исчерпал свои силы в этой битве, и будет отсутствовать несколько дней. 
– Я и седьмого юного мастера готова подождать. 
– Седьмого юного мастера… – при упоминании Цзынина в голове Тяньцин словно зажглась лампочка. Её взгляд переменился, а руки затанцевали, делая несколько поспешных предсказаний: – О нет, этот парень в опасности! 
Девушки снова обменялись взглядами. Тяньцин указала вниз, говоря: 
– Я оставлю его тебе, а сама пойду спасать Седьмого Суна. 
Куанлань молча кивнула. Несмотря на принадлежность к семье Ли она не была опытна в гадании и специализировалась только на искусствах меча. Тяньцин же была экспертом во всём и, похоже, имела способ выследить Сун Цзынина. 
В этот критический момент двоица перестала препираться и разделилась, чтобы сделать то, что каждый умеет делать лучше всего. 
Силуэт Цзи Тяньцин мелькнул вдали, когда она погналась за седьмым юным мастером. 
Волчий Король поспешно хромал по пустоши в своей истинной форме. Все его ужасные раны не показывали ни малейшего признака исцеления – ни изначальной силы, ни кровотока, ни регенерации, ни гниения. Казалось, всякие признаки жизни в его плоти исчезли. 
Такое состояние было даже хуже постоянно усугубляющейся травмы. 
Как бы Волчий Король ни пытался активизировать свою изначальную силу, она только кружила вокруг раны. Энергия этого светящегося пера погасила все признаки жизни на своем пути, и изгнать её было крайне трудно. Великий вождь всё ещё мог свободно перемещаться или даже сражаться, но для полного исцеления от травм потребуется далеко не один день. 
Краснота в его глазах отступила, стоило силе предков ослабнуть, и вскоре к ним вернулась ясность. Все это время он бежал к главной армии пешком, так как в сравнении с полетом это было куда экономнее. 
В какой-то момент он резко остановился – шерсть на теле оборотня вздыбилась в ответ на неописуемое чувство опасности. Нос Волчьего Короля слегка дернулся, и он повернулся в сторону к куче камней и растущего на нём кустарника в сотне метров вдали. 
Обернувшись, божественный воитель увидел, как из-за скалы появилась молодая девушка в белом платье. Тесак из лапы арахнида в её руке выглядел столь же острым и зловещим, как и раньше. 
Зрачки оборотня сузились. Он никогда не думал, что встретит здесь эту предвестницу несчастья. Молодая девушка внешне казалась хрупкой и безобидной, но Волчий Король однажды серьёзно пострадал от её рук и даже потерял ценное сокровище. И теперь она вновь явилась ему именно в тот момент, когда он был тяжело ранен – это точно простое невезение? 
Инстинкты подсказывали Волчьему Королю, что он ни в коем случае не должен подставлять ей спину. Увидев приближающуюся девушку, свирепый оборотень зарычал, как раненый зверь – это заставило Бай Кунчжао заколебаться и остановить свой ход, но уходить девушка, похоже, не собиралась. 
Раненый божественный воитель не хотел затягивать это дело, так как даже представить не мог, что произойдет дальше. Вспомнив прошлую встречу, он снял с пояса мешочек и бросил его девушке. 
Бай Кунчжао поймала сумочку и проверила её содержимое. Затем она медленно отступила, видимо удовлетворенная своей добычей. 
Все шло так гладко, что Волчий Король не удержался и спросил: 
– И ты меня так просто отпустишь? 
– Пока ты жив, я могу продолжать тебя грабить. 
Оборотень от такого ответа чуть не потерял сознание. Силы девушки явно были ограничены, и все же от неё исходило глубокое чувство опасности. Кроме того, их предыдущее столкновение доказало, что интуиция Волчьего Короля ему не врёт. 
Будучи осторожным воином, великий вождь подавил свой гнев и спросил: 
– Как ты нашла меня? 
Этот вопрос был самым насущным – девушка настигла его оба раза в момент крайней слабости. Это определённо не было совпадением. 
Последующий ответ привёл Волчьего Короля в полный тупик: 
– Не скажу. 
Оборотень замолчал. Он смотрел на то, как Бай Кунчжао постепенно отступает, и побежал к своим войскам только когда девушка исчезла из видимости. 
Вскоре посреди пустоши появился Сун Цзынин. Седьмой юный мастер, одетый в легкую охотничью броню и вооруженный серебряным копьем, шел по следам врага. 
Седьмой Сун двигался не очень быстро, так как ему нужно было искать следы и отличать их от обманок, оставленных Волчьим Королем. Как опытный охотник, он был терпелив и внимателен к деталям. Цель уже была ранена, так что все, что ему было нужно – это продолжать охоту до тех пор, пока она не умрёт от собственных ран. 
Седьмой юный мастер был столь же хорошим специалистом по выживанию, сколь и искусным стратегом. 
Вдруг он вдруг почувствовал, как по его спине пробежал холодок. Нет, всё его тело задрожало! 
Однако, Цзынин не запаниковал. Он медленно обернулся с копьем в руках и встретился взглядом с Бай Кунчжао, стоявшей в нескольких десятках метров от него. 
– У меня с собой нет ничего, кроме копья. Ты здесь, чтобы сражаться насмерть? 
Неожиданно, девушка положила мешочек на землю и сказала: 
– Это для него. 
– Него? Цянь Е? – пораженно спросил седьмой юный мастер. 
Девушка не ответила. Она просто развернулась и умчалась прочь, как призрак. 
Сун Цзынин подошел к дару, только когда её фигура полностью исчезла. Этот мешочек показался юноше довольно знакомым – точь-в-точь как тот, что Волчий Король носил на поясе.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Половина добычи
</w:t>
      </w:r>
    </w:p>
    <w:p>
      <w:pPr/>
    </w:p>
    <w:p>
      <w:pPr>
        <w:jc w:val="left"/>
      </w:pPr>
      <w:r>
        <w:rPr>
          <w:rFonts w:ascii="Consolas" w:eastAsia="Consolas" w:hAnsi="Consolas" w:cs="Consolas"/>
          <w:b w:val="0"/>
          <w:sz w:val="28"/>
        </w:rPr>
        <w:t xml:space="preserve">Сун Цзынин пришел в себя только тогда, когда Бай Кунчжао уже скрылась в глубинах пустоши, неспособный поверить в произошедшее. Эта кровожадная бестия не только не напала на него, но даже оставила ему мешок с добычей? 
Пускай она и не сказала этого, седьмой юный мастер инстинктивно понимал, что этот дар предназначался Цянь Е. 
Отношения между Цянь Е и Бай Кунчжао были далеко не дружескими – они, скорее, походили на кровную вражду. Цзынин знал об их противостоянии ещё со времён кровавой битвы, и при встрече был готов сражаться с ней насмерть. 
Цянь Е почему-то никак не мог расправиться с Бай Кунчжао, но это не означало, что этого не сможет седьмой юный мастер. На самом деле, специалисты по предсказаниям были самыми страшными врагами для зависящих от инстинктов бойцов. С Седьмым Суном на поле боя девушка потеряет большую часть своей способности выискивать и использовать крохотные возможности в бою. 
Однако с ней было связанно слишком много тайн, да и в один момент Бай Кунчжао получила полную поддержку Дома Бай. Из-за этого Цзынину пришлось вести себя с ней осторожно. Основания четырех Великих Домов укоренились крайне глубоко в Империи и седьмой юный мастер, как отпрыск Дома Сун, очень хорошо это знал. Одни только две главы Древнего Манускрипта Дома Сун были прекрасным этому доказательством. 
Сун Цзынин не собирался нападать, не имея полной уверенности. Кто знает, чем одарил её Дом Бай? Поэтому юноша не собирался преследовать девушку, даже когда та ушла, повернув к нему спину. 
Взвесив мешочек в руке, седьмой юный мастер вдруг заинтересовался. Что именно Бай Кунчжао хотела передать Цянь Е? Не знак же это любви, так? 
На этом мешочке все ещё осталась аура Волчьего Короля. Небольшая сумка закрывалась простой кнопкой без каких-либо секретных механизмов или ловушек. Да и зачем, собственно говоря, Волчьему Королю защищать её скрытыми замками и ловушками? Он, вероятно, даже и не думал, что его ноша когда-либо попадет в чужие руки. 
Сун Цзынина грызло непреодолимое желание открыть её и посмотреть, но одновременно с этим ему было не по себе. Он попытался просканировать содержимое своим восприятием, но мешок, сшитый из шкуры неизвестного зверя, блокировал его чувства. Тяжелая, выпирающая от содержимого ноша звала его, возбуждая любопытство. 
– Точно, внутри может быть какая-то ловушка! Столь честный человек, как Цянь Е, долго раздумывать не станет и может сильно пострадать. Так не пойдет! Этот юный мастер просто обязан что-то с этим сделать! – бормотал себе Сун Цзынин. 
И как только он закончил убеждать себя в праведности открытия сумки, без малейшего предупреждения из ниоткуда выскочила рука, выхватила мешок и открыла его в пару движений. 
Седьмой молодой мастер ошеломленно смотрел на Цзи Тяньцин, не зная, что сказать. Девушка открыла сумку с праведными словами: 
– Цянь Е слишком честен. Что, если здесь есть какая-то ловушка, способная причинить ему вред? Ты, может, и не беспокоишься о нём, но эта юная мисс не может вести себя столь бессердечно! 
Сун Цзынин не мог не выдать восхищенный вздох – настолько уверенно Тяньцин подчеркивала свои права на открытие подарка. Ему, конечно, тоже было любопытно узнать, что такого Бай Кунчжао хочет подарить Цянь Е. И раз мисс Тяньцин уже проявила инициативу, почему бы не присоединиться к бесстыжей компании? 
Как только юноша всмотрелся в содержимое мешка, его выражение лица резко переменилось. 
Мешочек оказался наполнен камнями, кристаллами и минералами всевозможных размеров. Это были редкие минералы, энергетические кристаллы и руды, каждый образец которых стоил целое состояние. Дюжина чистейших черных кристаллов на дне ни шла с ними ни в какое сравнение. 
Проблема была в том, что… все эти минералы и руды выглядели крайне знакомыми – на некоторых из них даже были видны следы от удара клинком. 
Глаза Тяньцин сузились, она взяла одну из руд и взвесила её в руке: 
– Седьмой Сун, разве это не та самая руда, которую я нашла? Разве я не сказала тебе отнести её в Южную Синеву? И ты сказал мне, что сдал её на склад! 
– Ээ... – даже обычно бесстыжий Сун Цзынин почувствовал, как вспыхнуло его лицо. 
Однако Тяньцин не собиралась отпускать его: 
– Это я дала тебе, и это, и это… 
В мгновение ока она прошлась по половине мешка и затем сказала: 
– Тут только половина, где оставшееся? 
– Это ведь был огромный рюкзак. Не может же этот маленький мешок составлять половину, так ведь? – смущенно сказал юноша. 
– Всё самое ценное здесь, так что половина! Где остальное?! 
Седьмой Сун понял, что больше не может ничего скрывать. Ему ничего не оставалось, кроме как рассказать о том, как его ограбила Бай Кунчжао и шайка потрепанных наемников. 
Глаза Тяньцин по мере рассказа становились всё шире и шире, пока, наконец, Сун Цзынин не закончил свой рассказ – к этому времени она уже смеялась. Девушка хохотала так сильно, что обхватила руками живот и больше не могла стоять прямо. Не заботься юная мисс о своем статусе, она бы уже начала кататься по земле. 
Лицо седьмого юного мастера стало пепельно-серым – он и не рассказывал об этом, потому что это было одним из немногих смущающих моментов в его жизни. Кто же знал, что эта тайна окажется раскрыта из-за мешка, предназначенного для Цянь Е? 
Тяньцин еще не закончила смеяться, когда Седьмой Сун молча развернулся и направился к Южной Синеве. Девушка догнала его, держась за живот: 
– К чему такая спешка? Дай мне отойти от смеха, ха-ха-ха! 
– Я собираюсь мобилизовать солдат и напасть на главную армию Волчьего Короля, – не оборачиваясь, ответил Сун Цзынин. 
Улыбка Тяньцин исчезла: 
– А не слишком ли это рискованно? 
– Волчий Король ранен, и в его рядах больше нет никого, кого стоило бы опасаться. Если мы не воспользуемся этой возможностью, чтобы напасть на него, как долго нам придется её ждать снова? 
Тяньцин сама понимала, что уступает Цзынину в плане военной стратегии. Она, кивнув, сказала: 
– Хорошо, сделаем по-твоему. Но я пойду с тобой. 
– Тогда давай поторопимся, – седьмой юный мастер ускорил шаг и умчался вперёд подобно летящему по ветру листу. 
Тяньцин также ускорилась, пока не оказалась вровень с Седьмым Суном: 
– Если ты не хочешь, чтобы другие узнали об этом, просто заплати за нашу будущую попойку. 
– Нашу? – юный мастер почувствовал неладное. 
– За меня, Куанлань и этого болвана Цянь Е. 
– Погоди, Цянь Е – это исключение! 
– Нет! Я ещё как следует не пила с этим дурачком. Будет забавно посмотреть на то, как он напьется, – сказала Тяньцин подобно выжидающему свою добычу хищнику. 
– …Хочешь отыграться на нем, пока он пьян, не так ли? – седьмой юный мастер сразу же раскусил девушку. 
Тяньцин от души рассмеялась: 
– Думаешь, эта юная мисс такой человек? 
– О, я в этом не сомневаюсь! 
*** 
Цянь Е лежал в кровати в Южной Синеве, его тело полностью окоченело. Ли Куанлань сидела рядом с ним, положив меч на ноги – её глаза были полузакрыты, а вокруг ноздрей циркулировала тонкая струйка ледяного воздуха. 
Цянь Е лежал тихо, как безжизненная статуя, и в глубине его тела время от времени слабо пульсировало ядро крови. 
Куанлань, похоже, была крайне терпелива, так как не собиралась двигаться до тех пор, пока этого не сделает Цянь Е. 
Трудно было сказать, как долго это продолжалось, но в один момент над ядром крови Цянь Е появилась и раскрылась Книга Тьмы. Эссенция крови, хранящаяся внутри, изливалась бесконечным потоком в тело, достигая ядра крови. 
Последнее начало расширяться и выпячиваться, постепенно достигая своих первоначальных размеров. Затем, в первый раз за долгое время, оно в полную силу сократилось. 
Куанлань внезапно открыла глаза, почувствовав, как усиливается аура Цянь Е. Такая скорость восстановления была поразительной – судя по тому, что знала девушка, даже двенадцать древних кланов вампиров не обладали подобной силой. 
Кровь золотого пламени потекла вместе с первым биением ядра крови, устремляясь к каждому уголку тела и разжигая там жизненную силу. 
Темно-золотая энергия крови выплыла из ядра, словно только проснулась от долгой спячки. Она, казалось, была крайне заинтересована Книгой Тьмы – плавала вокруг неё, но боялась приблизиться. Тем временем поток эссенции крови из Книги Тьмы постепенно уменьшился, и та исчезла ровно в тот момент, как ядро поглотило последнюю каплю крови. Словно её никогда и не существовало. 
Цянь Е наконец пришёл в себя, но его тело ещё не могло двигаться. У него не было другого выбора, кроме как тихо лежать, наблюдая за изменениями в организме, и ждать восстановления подвижности. 
Потеряв свою цель вместе с исчезновением Книги Тьмы, темно-золотая энергия крови начала кружить вокруг ядра. Понаблюдав за ней какое-то время, Цянь Е вдруг резко вспомнил: эта энергия крови находилась в своей изначальной форме, и на ней не были видны Крылья Начала. 
При мысли о крыльях Цянь Е охватило смутное чувство. Темно-золотистая энергия крови пару раз дернулась, а затем каплей опустилась в ядро. Выпуклость появилась на поверхности последнего и, быстро увеличившись, лопнула, обнажая пару ещё больших чем ранее темно-золотых крыльев! 
Цянь Е и Крылья Начала мгновенно установили новую связь – новая пара была куда более яркой, живой и объемной, чем старая. На каждой стороне светящихся крылышек красовалось по семерке перьев, но все они в данный момент были тусклыми. 
По мере того как его связь с новыми крыльями становилась все глубже, Цянь Е все яснее понимал их особенности. Эффект их усиления изначального оружия стал куда более заметным, а запасы Выстрелов Начала возросли в несколько раз. 
К этому моменту Цянь Е уже по большей части понял механизм эволюции крыльев. Как только сформируется определенное количество перьев, появлялся шанс на переход на следующую стадию. Возможно, как только он полностью сформирует и израсходует все четырнадцать перев, крылья снова преобразятся. 
У Чернокрылого Монарха не было возможности взрастить крылья после их создания, да и механизм преображения он лично не придумывал. Спусковым крючком к преображению в этот раз, вероятно, стал тот факт, что Цянь Е при выстреле использовал каждую унцию имеющейся у него силы. 
Крылья Начала по-прежнему были окутаны туманом, но, главное, они становились сильнее. Облегченно вздохнув, Цянь Е открыл глаза и увидел прекрасного юного мастера, одетого в синие одежды: 
– Ты?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Забота
</w:t>
      </w:r>
    </w:p>
    <w:p>
      <w:pPr/>
    </w:p>
    <w:p>
      <w:pPr>
        <w:jc w:val="left"/>
      </w:pPr>
      <w:r>
        <w:rPr>
          <w:rFonts w:ascii="Consolas" w:eastAsia="Consolas" w:hAnsi="Consolas" w:cs="Consolas"/>
          <w:b w:val="0"/>
          <w:sz w:val="28"/>
        </w:rPr>
        <w:t xml:space="preserve">Взгляд Ли Куанлань был как всегда холоден: 
– А что, мне нельзя здесь находиться? 
Цянь Е попытался сесть и выпрямиться, но тонкий луч ледяной энергии меча вырвался из кончика пальца девушки и в мгновение ока достиг его лба. Луч был слишком быстрым, и, прежде чем юноша успел отреагировать, его тело уже лежало на кровати. 
Эта прядь энергии меча отступила так же быстро, как и появилась, прекрасно демонстрируя точный контроль Куанлань. 
Откинувшись обратно, Цянь Е не почувствовал никаких повреждений. Это был всего лишь своеобразный способ вернуть его в лежачее положение. 
– Просто лежи. Ты выжал себя досуха, так что, если не хочешь повредить свои основы, жди восстановления, – с этими словами Куанлань встала: – А я поищу тебе что-нибудь на поесть. 
– …Спасибо. 
В тишине, последовавшей за уходом Куанлань, Цянь Е вспомнил недавнюю битву. С помощью Могилы Сердца и усилением крыльев его Выстрел Начала продемонстрировал потрясающую силу! 
После такого Волчий Король, даже имея в запасе немного силы предков, вынужден был незамедлительно сбежать. 
Цянь Е хотел покончить со всем одним ударом. Он так сосредоточился на задействовании всего своего арсенала, что совсем забыл о прожорливости Могилы Сердца. Он не осознавал, что его текущих возможностей было недостаточно, чтобы полностью воспользоваться мощью этого оружия. К тому же Крылья Начала не только усиливали огневую мощь, но и увеличивали потребление изначальной силы. Сложение этих двух прожорливых ртов в считанные мгновения уничтожило всю изначальную силу и энергию крови в теле Цянь Е, что и ввело его в состояние анабиоза. Если бы не Книга Тьмы, что высвободила накопленную эссенцию крови, неизвестно, сколько бы он тут ещё проспал. 
Оглядываясь назад, юноша понял, что был слишком импульсивен. Могила Сердца и Крылья Начала в принципе не могли проявить свой полный потенциал из-за ограниченной изначальной силы и энергии крови. Такой комбинированный выстрел был так далек от своего потенциала, что по силе лишь ненамного превосходил простой выстрел Могилы Сердца. 
Эта битва была слишком опасной. Разрыв между двумя сторонами был колоссален, и их так называемый захват в клещи годился лишь для сдерживания цели. Как только Волчий Король сбросил бы оковы, кто-нибудь обязательно бы получил травму или умер. Поэтому у Цянь Е не было много времени на размышления, и поэтому он использовал всё, что возможно – всё-таки он был единственным, кто мог серьёзно ранить божественного воителя. 
Услышав пронзительный сигнал тревоги, Цянь Е медленно выполз из кровати и подошел к окну. Он прибыл как раз вовремя, чтобы увидеть поток войск и транспортных средств, выезжающих из города. Солдаты, уже полностью экипированные, собирались сразу за воротами и усаживались в транспорт. И, судя по всему, даже городская стража собралась в бой вместе с Темным Пламенем. 
У Цянь Е были свои смутные догадки о происходящем, но голос Ли Куанлань, раздавшийся позади, прервал их: 
– Седьмой Сун планирует сразиться с главными силами Волчьего Короля и найти возможность нанести решающий удар. Первая партия войск уже выехала, а это подкрепление. Не волнуйся, эта девка Тяньцин тоже с ним. 
Только тогда Цянь Е почувствовал некоторое облегчение. В текущих обстоятельствах никто под командованием Волчьего Короля не мог справиться с командой из этой двоицы. Единственное, что они могли сделать, так это компенсировать силу численностью. Вот только ни Цзынин, ни Тяньцин не боялись групповых сражений, и даже наоборот: чем более хаотичным будет поле боя, тем больше сил смогут продемонстрировать эти двое. 
Сун Цзынин был экспертом в военной стратегии и будет сражаться насмерть, как только заполучит преимущество, не давая противнику изменить ход событий. Сейчас, когда Волчий Король был серьезно ранен, настал идеальный момент, чтобы уничтожить его армию и полностью выкорчевать её из этого мира. 
 Что касается убийства великого вождя, то сейчас это не казалось возможным. Оборотень сумел избежать даже отлично подготовленной засады. Да и в принципе трудно было убить такого эксперта в ранге вице-герцога, решившего сбежать. 
Естественно, это было справедливо, вероятно, лишь для крайне живучих оборотней. Любой человек – божественный воитель этого же ранга несомненно бы умер от усиленного Могилой Сердца Выстрела Начала. 
Цянь Е знал, что уступает товарищу в стратегическом плане, и потому решил не вмешиваться в его решение. Да и судя по тому, что городская стража тоже пришла в движение, Цзи Жуй решил избить Волчьего Короля, пока тот не мог дать сдачи. Похоже городской лорд понял, что слишком сильно оскорбил оборотня, и все мосты уже были сожжены – назад пути нет. 
Цянь Е обернулся и увидел Ли Куанлань, несущую поднос с тарелками. Еда была роскошной, а порции – объемными. 
Лицо девушки было холодным и бесстрастным, как тысячелетний ледник. Она поставила поднос на стол и сказала: 
– Ешь… 
Изначально Цянь Е думал, что Куанлань попросит слуг принести еду. Но кто бы подумал, что этот юный мастер семьи Ли сделает это лично? Её тонкие руки были сильными, кожа почти прозрачной, а пальцы белыми, как стебли зеленого лука. Они идеально подходили для Объятия Холодной Луны, но явно неумело держали поднос с едой. 
– Т-ты, эм… 
Куанлань с силой вдарила кулаком по столу, ревя: 
– Ешь! 
Юноша понимал, что она чувствует себя крайне неловко, и поэтому тактично заткнулся, и начал молча есть. Он действительно был голоден и нуждался в пополнении опустошенных запасов веществ. Полдюжины блюд с едой исчезли в мгновение ока, но Цянь Е не успел насытиться даже наполовину. 
Он уже собрался убрать всё со стола и направиться на кухню за добавкой, когда Куанлань неожиданно встала, говоря: 
– Я принесу ещё, сиди тут. 
Уходя, она положила Объятия Холодной Луны в дверях. Ничто не держало это божественное оружие в данный момент, но оно мерцало потоком сияния подобно покрытой глазурью керамике. Куанлань впрыснула пучок ауры меча в оружие, из-за чего оно могло напасть на любого, кто к нему приблизится. 
С одной стороны, это должно было помешать посторонним войти, а с другой – помешать Цянь Е выйти. 
Ли Куанлань вернулась спустя некоторое время с другим подносом. На этот раз еды было еще больше, и не было недостатка в блюдах, требовавших некоторого усилия и времени на приготовление. Похоже, ещё в первый поход на кухню она распорядилась, чтобы повара приготовили ещё блюд, тем самым невольно выдав свою заботливость. 
Цянь Е чувствовал себя крайне неловко. Всё, что ему оставалось, так это есть с опущенной головой. 
Еда была довольно вкусной, но под пристальным взглядом столь ледяной леди наслаждаться ею было невозможно. 
Наконец, все тарелки были вычищены дочиста, и Цянь Е, довольный, почувствовал, ка мало-помалу возвращаются его силы. 
Он посмотрел на девушку и искренне сказал: 
– Спасибо. 
По какой-то причине Куанлань ушла от его взгляда и холодно ответила: 
– Сейчас ты полностью обессилен. Я просто не хотела, чтобы тебя убил какой-нибудь безымянный сброд. Кроме того, забота о тебе – это скорее оплата долга Чжао Цзюньду, так что тебе не за что меня благодарить. 
– Чжао Цзюньду? При чем тут он? 
Однако Куанлань не собиралась давать ответ: 
– Ты узнаешь, если вернешься и спросишь его. 
Цянь Е нахмурился: 
– Это как-то связано с обещанной схваткой между нами? 
Куанлань фыркнула: 
– Может да, а может и нет, какая разница? 
Этот вопрос прервал размышления Цянь Е. Куанлань ясно дала понять, что собирается использовать его в качестве точильного камня для своего искусства владения мечом, но юноша не испытывал ничего, кроме благодарности, потому что именно она в прошлом спасла его и Е Тун. 
Позже Чжао Цзюньду заставил себя пойти на сделку и сам стал предметом этого соглашения. Поэтому Цянь Е невольно удивился, когда услышал, что это она должна Чжао Цзюньду сделать одолжение. 
После некоторых раздумий Цянь Е сказал: 
– Неважно, я всё равно хочу поблагодарить тебя. 
Девушка, казалось, была удивлена таким ответом: 
– А ты не боишься, что я обману Чжао Цзюньду? 
Цянь Е честно ответил: 
– Его не так-то и легко обмануть, да и ты не такая. 
Выражение лица Куанлань в этот момент было крайне интересным: 
– Я-я хочу, чтобы ты знал: этот юный мастер – крайне нехороший человек! 
ПП: не всегда понятно, в каком роде к себе обращается Куанлань. Ни в английском, ни в китайском в отличие от нашего великого и могучего не указывается род при обращении. Иногда она называет себя «юный мастер», но в то же время иногда проскакивает «она». В повествовании точно нужно ставить женский род. Но в общем, как мы понимаем, она чаще всего обращается в женском роде к себе с близкими людьми или теми, кто знает, что она девушка, а со всеми остальными – в мужском. 
После стольких лет общения Цянь Е более-менее понимал темпераментный характер этой юной мисс. Поэтому он просто добавил пару слов, дабы избежать взрыва. Успокоив чувства юного мастера Куанлань, Цянь Е начал расспрашивать её о том, зачем она приехала на нейтральные земли. 
– Я прихожу, когда хочу, и ухожу, когда захочу. Кто может остановить меня? 
Цянь Е не знал, как отреагировать на столь бессмысленный ответ. Сдержав желание выругаться, он продолжил: 
– Великий Вихрь вскоре должен открыться, верно? Не упустишь ли ты эту возможность, если останешься здесь, на нейтральных землях? 
– Что в этом Великом Вихре особенного? Внутри него можно найти лишь материальные объекты, а те, кто полагаются на них, в лучшем случае достигнут ранга божественного воителя. Мне же хватит и этого меча. 
Эти слова лишили Цянь Е дара речи. Пускай он и хотел напомнить девушке, что стать божественным воителем уже было непросто, в конечном счете он решил не высказываться. 
Куанлань подняла голову и посмотрела на юношу сверху вниз: 
– Я пришла сюда, чтобы использовать тебя в качестве точильного камня для моего искусства меча. Однако, в свете твоего текущего состояния, я на некоторое время отпущу тебя. 
– В таком случае я снова благодарю юного мастера Куанлань. 
Редкий оттенок красного появился на лице Куанлань, из-за чего она отвернулась. 
Если быть до конца честным, то выстрел Цянь Е был слишком мощным – принять его в лоб было скорее самоубийством, чем тренировкой. Однако Куанлань ни за что в этом не признается. 
– Ах да, Цянь Е, как я погляжу, у тебя нет надежных людей в твоем как-там-его наемном корпусе. Так уж случилось, что этот юный мастер свободен и готов занять должность заместителя командира. Что скажешь? 
– Куанлань, эм… ты хотя бы знаешь, зачем был создан этот корпус? 
Та махнула рукой: 
– Это неважно. 
– Пожалуйста, взвесь всё ещё раз как следует… – пытался отговорить её Цянь Е. 
– Ты что, смотришь на меня сверху вниз? Или мой меч на тебя произвел недостаточное впечатление? 
Цянь Е печально рассмеялся. Загадочная Цзи Тяньцин и так доставляла немало хлопот, а теперь еще и эта Ли Куанлань ввязалась в драку. И хотя юноша не знал в деталях происхождение последней, он, по крайней мере, знал, что она была из семьи Ли и тесно связана с императрицей. С её силами и талантами девушка должна была быть главной фигурой в молодом поколении семьи. Вдобавок к этому, отношения между кланами Ли и Чжао не были радужными, из-за чего Цянь Е следует быть осторожней в общении с этой ледяной красоткой. Если произойдет какой-нибудь несчастный случай, это вызовет очень большие неприятности. 
Будучи сам по себе, Цянь Е вел себя довольно беззаботно. Но сейчас, когда он собирался создать собственную фракцию, избежать ограничений не получится. Юноша очень не хотел тащить вниз хотя бы Сун Цзынина. 
Как бы там ни было, Цянь Е не мог отказать Ли Куанлань. Она ясно высказала свои намерения, да и помощник из неё выйдет отличный – ей по силу были все противники ниже ранга божественного воителя. 
Цянь Е никогда не предполагал, что его старые связи из Империи даже после прибытия на нейтральные земли так и не исчезнут. Здесь собиралось всё больше и больше знакомых лиц, и, вероятно, в будущем их станет только больше. 
Юноша вдруг почувствовал: со всеми этими героями молодого поколения перемены становятся неизбежны.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Шокирующий поворот
</w:t>
      </w:r>
    </w:p>
    <w:p>
      <w:pPr/>
    </w:p>
    <w:p>
      <w:pPr>
        <w:jc w:val="left"/>
      </w:pPr>
      <w:r>
        <w:rPr>
          <w:rFonts w:ascii="Consolas" w:eastAsia="Consolas" w:hAnsi="Consolas" w:cs="Consolas"/>
          <w:b w:val="0"/>
          <w:sz w:val="28"/>
        </w:rPr>
        <w:t xml:space="preserve">К этому времени Цянь Е уже мог свободно двигаться. Он поручил нескольким наемникам проводить Ли Куанлань по базе, дабы она выбрала себе жилплощадь. Эта девушка всегда приспосабливалась к окружающей среде, в которую попадала. И раз она так упорно хочет поиграться в наемников, юноша не мог позволить ей жить бедно. 
Услышав, что Цянь Е готовит для нее комнату, Куанлань указала вниз, говоря: 
– Я просто буду жить внизу. 
– Как-то это не совсем уместно, нет? – пораженно переспросил Цянь Е. 
– Всё в порядке, пока меня никто не беспокоит. 
Сам Цянь Е не был особо требователен, и поэтому просто выбрал случайный дом. В любом случае большая часть его пожитков хранилась в Тайном Пространстве Андруила, так что багаж его никогда не был большим. 
Это маленькое здание раньше служило резиденцией для офицеров в ранге капитана, и поэтому обстановка здесь была унылой и крайне скудной. Сун Цзынин, например, не мог этого вынести и сразу организовал постройку пары элегантных двориков для своей резиденции, и Тяньцин полностью поддержала его. Кто бы мог подумать, что обычно привередливая и чистоплотная Ли Куанлань действительно захочет жить с Цянь Е? 
– Цзынин строит новые дома, и где-то через полмесяца они будут закончены. Как только строительство будет окончено, тебе стоит переехать в один из них. 
– Я перееду только если переедешь ты. Не хочу соседничать с этими двумя, если тебя не будет рядом. 
Беспомощный, Цянь Е оставил попытки отговорить Куанлань. И вот, когда он только собрался показать ей её новую комнату, два джипа с визгом въехали на территорию Темного Пламени и остановились перед домом, поднимая клубы пыли. 
Окровавленный наемник выпрыгнул из автомобиля и ворвался в здание: 
– Командир, дела плохи! Седьмой юный мастер попал в засаду и теперь окружен. Пожалуйста, спасите его! 
Только сейчас Цянь Е увидел, что этот человек в одеждах наемника оказался одним из помощников Цзынина, привезенных им на нейтральные земли. 
Но как Седьмой Сун с его стратегическими умениями сумел попасть в окружение? 
Но сейчас не было времени на изучение причин и следствий. Цянь Е схватил мужчину за шиворот и заорал: 
– Где он?! 
– Седьмой юный мастер находится… на Холме Покойников. 
– Вы знаете, кто устроил засаду? 
– Я… я слышал, это были люди из Звука Прибоя. 
Холмы Покойников находились менее чем в двухстах километрах от Южной Синевы. Цянь Е все ещё мог успеть догнать врага, если помчится на полной скорости. Расспросив о подробностях, Цянь Е ринулся в оружейную. 
Солдат, доставивший сообщение, не смог догнать Цянь Е. Он лишь кричал вдогонку: 
– Командир, мне подготовить корабль? 
– Слишком медленно, – не оборачиваясь ответил Цянь Е. 
Он ворвался на склад, запихнул несколько ящиков с гранатами в амулет Андруила, а затем выбежал из города. 
Ли Куанлань все это время следовала за ним. Только когда они вышли из города, она положила руку на плечо Цянь Е. Огромная сила обрушилась на юношу и крепко пригвоздила его к земле. Пару раз он пытался вырваться, но его ноги просто не могли оторваться от земли. 
– Что ты творишь? – опасный блеск мелькнул в глазах Цянь Е. 
– Так ты лишь выбросишь свою жизнь на ветер, – честно ответила Куанлань. 
Цянь Е только что пришел в себя, и эссенции крови, предоставленной Книгой Тьмы, было далеко не достаточно, чтобы вернуть его в норму. Он был так слаб, что Куанлань легко обездвижила его одной рукой. 
– Если пойду только я, то шанс есть. Чем больше врагов, тем быстрее я смогу восстановиться, – голос Цянь Е был как никогда холоден. Покусившись на жизнь его лучшего друга, враг пересек невидимую грань. Цянь Е был готов даже использовать Расхищение Жизни на людях, чтобы восполнить силы и спасти Цзынина. 
– Возьми мой корабль, путь на нем выйдет не дольше, чем на своих двоих. Заодно успеешь прийти в себя, – с этими словами Куанлань указала в небо, и из её рукава вылетел луч голубого сияния. Попав в пустоту, он вспыхнул пятнами льда, что своим видом напоминали море звезд. 
Спустя пару минут из-за горизонта показался невзрачного вида корабль, приближавшийся к двоице с невероятной скоростью. Длинные балки, торчащие по обе стороны корпуса, с каждым многометровым рывком корабля оставляли позади полосы синего света. 
Не дожидаясь посадки судна, Куанлань схватила Цянь Е и, рванув ввысь, запрыгнула на палубу. Затем корабль резко развернулся в воздухе и устремился к Холму Покойников. 
Последний представлял собой обширную и сложную холмистую местность с большим числом подземных пещер, что являлись прекрасным убежищем для бандитов и наемников. Это место имело довольно большое значение, так как располагалось меж крупных городов, где всегда находились достаточно смелые торговцы, решившие сократить себе путь через этот регион. 
Бесчисленные скелеты, хоронившиеся здесь день за днем, дали этому месту его нынешнее название. 
Воздушный корабль летел крайне быстро и буквально за несколько минут достиг Холма Покойников. Куанлань приказала опустить судно на малую высоту, и капитан сразу же подчинился. 
Такой маневр был чрезвычайно опасен для воздушных суден, так как открывал его для нападения бандитов и наемников. Однако в действиях капитана и матросов чувствовалось некоторое высокомерие и даже желание убивать. Им в принципе было всё равно на жителей нейтральных земель. 
Корабль нырнул вниз и вернулся в горизонтальное положение лишь в сотне метров от земли. Даже самые никудышные наемники с их посредственным изначальным оружием могли поразить судно на таком расстоянии. 
Цянь Е нахмурился, думая, что кораблю стоит подняться выше – с пятисот метров их точно никто не достанет. Однако Куанлань жестом показала ему, что всё в порядке, и юноша не стал ничего говорить. Он лишь стоял на носу, осматривая раскинувшиеся внизу холмы в надежде найти Сун Цзынина. 
Пара охотников выскочила из-за соседнего холма и, громко смеясь, бросила несколько изначальных гранат в пролетающий мимо корабль. Взрывчатка летела к корпусу подобно пушечным снарядам и, попав в него, наверняка нанесет серьёзный урон. 
В этот момент возле корабля появился старик. Вслед за легким взмахом его рук изначальные гранаты застыли в воздухе и разлетелись на бесчисленные осколки. Весь процесс проходил в тишине – наемники внизу даже предположить не могли, что сделал старик. 
На боку судна бородатый тучный мужчина наступил на спусковой механизм орудия. Гигантская стрела вылетела из баллисты на невообразимой скорости и разорвала трёх неудачливых охотников. 
Дородный стрелок зловеще рассмеялся и, крайне довольный своей работой, показал средний палец земле. 
Воздушный корабль претерпел несколько атак по пути, но ни одна из них не была успешной, будь нападающие людьми или темными. Как бы они ни пытались исхитриться, выстрелов самонаводящихся баллист избежать не могли. Летящий низко корабль вскоре стал богом смерти, что пожинал жизни всех, кто осмелился к нему приблизиться. 
Цянь Е указал в определенном направлении, крича: 
– Лети туда! 
Капитан повернул не сразу. Только по кивку Куанлань воздушный корабль изменил курс и полетел по указанию Цянь Е. 
Юноша оглянулся, глаза его были холодны. Капитан невольно вздрогнул, заметив на себе этот мрачный взгляд. 
Корабль пролетал мимо какой-то долины, когда Цянь Е внезапно спрыгнул вниз. Куанлань последовала за ним. Судно же пролетело довольно далеко вперед и только потом повернуло обратно. 
Было ясно, что здесь произошло сражение: повсюду валялись трупы, большинство из которых были лишены снаряжения, но один солдат все ещё был в сапогах. Эта обувь была частью обмундирования городской стражи Южной Синевы. 
Наемники Темного Пламени были собраны из множества различных групп, и на создание единой формы просто не было времени. Но то же самое нельзя было сказать о городской страже – как подчиненные Цзи Жуя они обеспечивались качественным оборудованием и припасами. Сун Цзынин вел за собой оба отряда, так что наличие здесь городской стражи говорило также и о наличии наёмников Темного Пламени. 
Цянь Е присел на корточки и перевернул один из трупов, чтобы проверить его раны. Ли Куанлань нахмурилась, явно обескураженная запахом гниющей плоти, но все равно осталась поблизости. 
Внезапно Цянь Е поднял голову и уставился на далекую пещеру. Небольшая группа солдат появилась оттуда, смеясь и улыбаясь – они тащили свежесобранную добычу. Поразительно, но среди неё было крайне много доспехов стражи Южной Синевы. 
Фигура юноши замерцала, мгновенно оказавшись посреди этой группы. Мощь Океанической Силы снизошла ещё до того, как солдаты успели отреагировать. 
Все воины оказались прижаты к земле, и вскоре стали доноситься звуки раскалывающихся на части костей. 
Храбрый офицер среди них глубоко вздохнул и заставил себя подняться. Он будто собирался крикнуть что-то своим товарищам, но как мог Цянь Е позволить ему сделать это? Удар безжалостно настиг врага в лицо! 
Смесь из крови и зубов вылетела изо рта офицера, когда он упал наземь. Его глаза закатились, а сам он потерял сознание. 
Некоторые другие солдаты хотели сделать то же самое, но, завидев судьбу офицера и ледяной взгляд Цянь Е, ушли в прострацию и больше не осмеливались двигаться. 
– Присмотри за ними, а я посмотрю, что находится там внутри. 
Куанлань кивнула: 
– Не забудь оставить кого-нибудь в живых. 
– Обязательно, – с этими словами силуэт юноши исчез в пещере. 
Вскоре яростный рев эхом сотряс землю, и кровавая аура вырвалась из входа убежища. 
Куанлань нахмурилась. Ледяное сияние разлилось из-под её ног и покрыло распростертых по земле солдат слоем инея. Эти посредственные воины никак не могли противостоять её ледяной энергии и вскоре превратились в застывшие статуи. 
Покончив с этим недоразумением, девушка бросилась в пещеру. 
В глубине её она увидела Цянь Е, стоящего в центре большого зала, многочисленные кровавые нити втягивались в его тело. Десятки безжизненных тел устилали дно зала. Только до смерти бледный офицер стоял, прислонившись к стене и держась за живот. 
На каменных стенах висели десятки человек, и большая часть их была мертва. Тела, превратившиеся в кровавое месиво, свидетельствовали о той жестокости, которой их подвергли, а цвета униформы говорили о том, что многие из этих людей были из городской стражи.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Сожаление
</w:t>
      </w:r>
    </w:p>
    <w:p>
      <w:pPr/>
    </w:p>
    <w:p>
      <w:pPr>
        <w:jc w:val="left"/>
      </w:pPr>
      <w:r>
        <w:rPr>
          <w:rFonts w:ascii="Consolas" w:eastAsia="Consolas" w:hAnsi="Consolas" w:cs="Consolas"/>
          <w:b w:val="0"/>
          <w:sz w:val="28"/>
        </w:rPr>
        <w:t xml:space="preserve">– Цянь Е, я же просила тебя оставить несколько выживших, – беспомощно пробормотала Ли Куанлань. 
– Там, – Цянь Е указал на прислонившегося к стене офицера. 
Мужчина цеплялся за стену на последнем издыхании, и сил у него оставалось даже меньше, чем у простого солдата. Куанлань осмотрела офицера – жизненная сила его была подобна свече на ветру, готовой погаснуть в любое мгновение. 
Такое состояние обычно было результатом того, как вампир высасывал из человека эссенцию крови, но на шее мужчины не было видно и малейшего следа клыков. 
Нахмурившись, Куанлань вздрогнула: в её голове промелькнули бесчисленные кровавые нити, втянувшиеся в тело Цянь Е. 
Девушка постучала по груди офицера, посылая в неё поток ледяной изначальной силы. Мужчина сначала чуть ли не задохнулся от боли, но затем стал несколько более энергичным, а на его лице появилось немного красок. 
– Откуда ты? 
– Мы из наемничьего корпуса Дикого Волка, мобилизованного по приказу городской стражи Звука Прибоя. Мы отвечаем за зачистку полю боя и решение вопросов с военнопленными, – с трудом ответил офицер. 
Глядя на трупы, висящие на стенах пещеры, можно было легко понять, как здесь “решали вопросы”. Ли Куанлань ещё мало была знакома с нейтральными землями и поэтому вопросительно взглянула на Цянь Е. 
– Они падальщики, – ответ Цянь Е пролил некоторый свет на природу этих наемников. 
Таки солдаты обычно представляли собой пресловутое пушечное мясо, вступавшее в бой во время войны, а затем отвечающее за зачистку поля боя. Из-за их крайней слабости единственной положенной им оплатой была добыча во время послевоенной уборки. По правде говоря, всё добро забирала основная армия, а этим наемникам доставались лишь крохи. Вот почему трупы снаружи были ободраны наголо – полуразваленные доспехи уже были для них неплохим урожаем. 
Такие солдаты обычно пытали своих пленников, дабы попытаться заполучить от них ещё кое-какие выгоды, но в большинстве случаев это делалось просто удовольствия ради. Как самые ничтожные существа на поле боя, они презирались даже своими союзниками. Из-за этого, как только попадалась возможность, эти обычно подавленные наемники превращались в кровожадных шакалов. 
Так что было вполне естественно, что Цянь Е разозлился до такой степени, что использовал Расхищение Жизни на этом сброде. 
Аура офицера вскоре миновала свой пик и начала падать. Куанлань снова постучала ему по груди: 
– С кем вы дрались и почему? 
– Я слышал, что это люди из Южной Синевы, а точнее из недавно сформированного корпуса наемников и городской стражи. Они только что понесли тяжелые потери после разгрома армии Волчьего Короля. Мы застали их врасплох и вскоре победили. 
– И где предводитель их армии? – девушка задала ключевой вопрос. 
– Мы этого не знаем. Я только слышал, что им удалось захватить только одну ключевую фигуру и что другая сбежала. Я больше… ничего не знаю… – аура офицера постепенно ослабевала, и вскоре его голова склонилась набок, чтобы больше никогда вновь не подняться. 
Ли Куанлань встала, говоря: 
– Большего мы от него не добьемся. 
Этот мужчина был поражен Расхищением Жизни и уже находился на грани смерти. Если бы не Куанлань, поддержавшая в нем жизнь при помощи изначальной силы, он бы не смог рассказать так много. 
– Так кто был захвачен в плен, и кто сбежал? – спросил Цянь Е. 
Куанлань вздохнула: 
– Ты знаешь ответ, так зачем меня спрашивать? Согласно здравому смыслу, сбежала Тяньцин, а Седьмого Суна схватили. Возможно, ни один из них и не был захвачен, и эта так называемая важная фигура – это и вовсе кто-то другой. 
Цянь Е вздохнул: 
– У меня такое чувство, что поймали именно Сун Цзынина. 
– Не надо спешки. Другая сторона победила эту двоицу, а, значит, с ней нелегко иметь дело. Всё будет бесполезно, если ты пойдешь к ним в таком состоянии. 
Взгляд Цянь Е был сродни холодному лезвию: 
– Может, я и не смогу спасти Сун Цзынина прямо сейчас, но… кем бы ни была другая сторона, я должен дать ей знать: я здесь. И если они что-то с ним сделают, я рано или поздно убью каждого причастного. 
Юноша не скрипел зубами от злости и не топал ногами – он спокойно констатировал этот факт. Взгляд Куанлань переменился: 
– Седьмому Суну крайне повезло встретить такого человека, как ты. Пошли выследим их. Уверена, их главный лагерь стоит недалеко отсюда. 
Куанлань вышла из пещеры с Цянь Е на буксире. Затем она подала знак кораблю, чтобы тот ретировался в пустоту и ожидал дальнейших приказов. А они вдвоём выследит врага пешком. 
Это судно было бесценно, но его защита была в лучшем случае средней. Девушка не хотела рисковать потерей такого корабля, учитывая то, что соперник сумел подавить такого эксперта, как Сун Цзынин. Для врага такого уровня этот корабль бы стал легкой добычей. 
В этот момент за спиной Ли Куанлань внезапно появился старик: 
– Позвольте этому старому слуге последовать за вами. 
– Это моя битва, и она не имеет ни малейшего отношения к семье. Никто не должен вмешиваться! – нахмурившись, сказала девушка. 
– Юный мастер… – старик хотел было что-то сказать, но Куанлань и Цянь Е уже отправились в путь. Старик со вздохом вернулся на воздушный корабль. 
Двоица была искусна в выслеживании, а в дикой местности способности Цянь Е раскрывались на полную. Вскоре они нашли свою цель. 
Это была долина с естественным родником. Вход в неё оказался превращен во временный лагерь с более чем тысячью солдат, размещенных внутри. 
Прикрываясь сложным ландшафтом, Цянь Е и Куанлань втянули свои ауры и начали наблюдать за местностью. 
Несмотря на временный статус лагеря, построен он был со всевозможными учетами патрульных и часовых, дабы охрана охватывала все углы базы. Не было никаких слепых зон, и даже самым опытным охотникам будет очень непросто попасть внутрь. 
Несмотря на то, что солдаты сняли свои знаки отличия, Цянь Е сразу опознал их принадлежность к Звуку Прибоя. В сравнении с их мощными аурами и первоклассным снаряжением Темное Пламя походило на беспорядочную шайку разбойников. Даже силы Волчьего Короля бледнели по сравнению с ними. 
Солдаты здесь были достаточно выдающимися с точки зрения боевой мощи, чтобы подавить силы Южной Синевы. Учитывая фактор засады и ослабленность его собственных сил, неудивительно, что Сун Цзынин проиграл. Но кто именно помешал ему сбежать? 
После минутного молчания Куанлань сказала: 
– Здесь есть эксперт, не действуй опрометчиво. 
Глаза Цянь Е, направленные на лагерь, загорелись голубой рябью. Тело юноши слегка вздрогнуло, стоило ему заметить едва различимый лист, плавающий в центре лагеря! 
Этот лист состоял из одной только изначальной силы, и поэтому другие не могли видеть его. Только те, у кого были способности наподобие Ока Правды, могли заметить его присутствие. 
Этот лист, на вид живой и нежный, парил в воздухе, то опускаясь, то поднимаясь, но его черешок всегда указывал в одном направлении. 
Цянь Е перевел взгляд и увидел мерцающий вдали зеленый огонек. Даже с Оком Правды он едва мог различить этот лист, висящий в воздухе. 
Теперь юноша был уверен, что именно Сун Цзынин оставил ему эти следы. Именно он, очевидно, попал в руки Звука Прибоя, так как Тяньцин нигде не было видно. 
Куанлань указала на угол лагеря и прошептала: 
– Я чувствую идущий оттуда запах крови. Похоже, там держат заключенных. Хочешь пойти и проверить? 
Цянь Е не успел кивнуть, как мрачная аура вырвалась из лагеря: 
– Кто там крадется? 
Двоица встревожилась. Дух Цянь Е слегка дрогнул, когда он обнаружил следы Седьмого Суна, и крохотная часть его ауры просочилась наружу. Кто бы мог подумать, что враг заметит столь незначительную деталь? Восприятие этого человека, вероятно, было не ниже, чем у самого Цянь Е. 
Из лагеря поднялась фигура и направилась к Цянь Е и Ли Куанлань. Увидев лицо этого человека, юноша вздрогнул. Это оказался тот самый старик, некогда прятавшийся в облаке. 
Тот тоже удивился, увидев Цянь Е – на его лице расцвела холодная улыбка, а взгляд наполнился убийственным намерением. Похоже, он все ещё держал обиду за тот день. 
Куанлань выхватила из ножен Объятие Холодной Луны и выстрелила в старика лучом ледяного сияния: 
– Уходи первым! 
Однако Цянь Е продолжал пристально смотреть на оппонента: 
– Это вы устроили засаду на Цзынина? 
Старик фыркнул и, выхватив клинок, отразил атаку Куанлань: 
– Какую засаду? Я привел армию и в открытую разгромил врага, а затем взял в плен вражеского генерала. Если бы эта хитрая девчонка не сбежала бы, как только всё начало пахнуть жареным, она ни за что не смогла бы вырваться из моих рук! 
С появлением меча старика взгляд Куанлань стал серьёзным. Её рука затанцевала, обрушивая на врага несколько изогнутых лучей ауры меча: 
– Цянь Е, уходи! 
В данный момент девушка уже использовала почти всю свою мощь, однако черный клинок, словно сделанный из кристалла, блокировал все атаки посреди шквала остаточных изображений. Похоже, у старика оставалось более чем достаточно места для маневра. 
По этому недолгому столкновению уже можно было увидеть исход битвы – глядя на то, как старик управлялся со своим мечом, становилось понятно, что Куанлань ему не соперница. Так что, скорее всего, в проигрыше Седьмого Суна не было никакой несправедливости. 
– Где Цзынин?! – взревел Цянь Е. 
Старик зловеще усмехнулся: 
– Этот малыш уже на пути к Волчьему Королю! 
Глаза Цянь Е закипели убийственным намерением: 
– А ты, я погляжу, очень смелый! 
Старик беззаботно фыркнул: 
– Прошло так много лет с тех пор, как кто-то смел заговорить со мной подобным образом. Похоже, у тебя хорошие отношения с этим парнем. Как насчет такого? Если ты встанешь на колени и добровольно подчинишься, то я, возможно, отпущу этого малыша, поскольку ты избавишь меня от кое-каких неприятностей. Что скажешь? 
Цянь Е глубоко вздохнул: 
– Цзынин никогда не подчинится добровольно, и не стану! Только в твоих мечтах! Куанлань, уходи первой! 
Девушка закричала: 
– Ты с ума сошел?! 
– Нет, я просто хочу, чтобы этот старик знал, что такое сожаление. 
Последний громко рассмеялся: 
– Хорошо, мне действительно интересно посмотреть, как ты собираешься заставить меня пожа… 
Он вздрогнул еще до того, как успел договорить. 
Фигура Цянь Е мелькнула, оказавшись в главном лагере, и в стометровом радиусе вокруг него вспыхнуло кровавое зарево. 
Взгляд старика кинжалами впился в Цянь Е. Он взревел: 
– Ты посмел?!..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Невыразимая битва (часть 1)
</w:t>
      </w:r>
    </w:p>
    <w:p>
      <w:pPr/>
    </w:p>
    <w:p>
      <w:pPr>
        <w:jc w:val="left"/>
      </w:pPr>
      <w:r>
        <w:rPr>
          <w:rFonts w:ascii="Consolas" w:eastAsia="Consolas" w:hAnsi="Consolas" w:cs="Consolas"/>
          <w:b w:val="0"/>
          <w:sz w:val="28"/>
        </w:rPr>
        <w:t xml:space="preserve">Кровавые нити Расхищения Жизни были чрезвычайно тонкими, но почти непреодолимыми – будь то стены или боевые доспехи, ничто не могло встать на их пути. Цянь Е ворвался в лагерь и расчистил большую его часть, мигом оставив армию без нескольких сотен людей. 
Этот большой отряд состоял из элитных ветеранов с многолетним боевым опытом. Потеря столь многих из них привела старика в ярость, и он оставил Ли Куанлань в погоне за Цянь Е. 
Потрясенная до потери рассудка, Куанлань стала единым целым со своим мечом, когда она ударила вслед за стариком. Однако, тот отбросил ее прочь взмахом своего черного кристаллического клинка – она даже не смогла уклониться. Похоже, его меч тоже был выдающимся, и не уступал Объятию Холодной Луны. Он даже не был сколот в процессе. 
Ли Куанлань уже собралась броситься в погоню, когда старик издали указал на нее пальцем. Масса черно-белого тумана появилась на ее пути, испуская десятки серых лучей, что окончательно остановили девушку. 
Широким размахом меча Куанлань испустила огромную полосу сияния, разорвавшую черно-белый туман на части. Однако лицо девушки сразу же померкло, как только она поняла – её изначальная сила в этом тумане словно меркнет. Ей пришлось нанести второй удар, чтобы окончательно рассеять сгустки вражеской изначальной силы. 
Это показывало, насколько высокого ранга была серая изначальная сила старейшины – с её возможностью подавлять энергию оппонента она ничуть не уступала ледяной ауре меча Куанлань. 
Серая изначальная сила, оказавшись рассеянной, вернулась в туман, вновь сконденсировалась и вновь выстрелила в Куанлань. Похоже, в ближайшее время она точно не сможет помочь Цянь Е. 
Не успел старик войти в лагерь, как Цянь Е уже вырвался из него с другой стороны. Юноша атаковал по прямой, рубя и тараня всё на своем пути, даже частокол. Затем он спокойно вышел в только что проделанное отверстие в стене. 
Старик издалека махнул мечом, призывая к Цянь Е белые и черные сгустки тумана. Те соединились друг с другом и образовали цельный купол, накрывший врага сетью. 
Бесчисленные потоки изначальной силы превратились в веревки внутри этого туманного мира и крепко вцепились в тело Цянь Е. Вскоре число пут достигло огромного количества, и скорость юноши упала. Концы веревок обратились в острые лезвия, готовые пронзить плоть жертвы, но тело Цянь Е оказалось настолько крепко, что они даже не сумели пробить ему кожу. 
Это был домен старика – запутывающий и всеохватывающий. Урон не был его сильной стороной, да старейшина особо и не возражал. Усмехнувшись, он ускорился, стоило домену обрести форму, и поднял свой клинок, готовый к жатве. 
Однако в этот момент из тела Цянь Е вырвалось темно-золотое пламя. Фигура юноши не казалась особо сильной, но внутри буквально кипела от невероятного объема энергии – одного рывка хватило, чтобы все серые путы разорвались на части! 
Цянь Е выбежал вперед, преодолевая десятки метров с каждым шагом, пересек границу домена и неторопливо удалился. 
Ошеломленный, старик смотрел на удаляющуюся фигуру Цянь Е, пока та почти не скрылась за горизонтом. В итоге он просто топнул ногой и остановился. 
Черная и белая изначальные силы были удивительными – вращаясь друг вокруг друга они одновременно усиливали и сдерживали себя. Благодаря этому туман обладал подавляющим воздействием как на изначальную силу рассвета, так и на изначальную силу тьмы. Даже ледяная энергия меча Куанлань потеряла в ней пару уровней силы. 
Вот только Цянь Е сейчас использовал одну лишь физическую силу – без изначальной силы серым цепям просто нечего было подавлять – они даже стали ещё более хрупкими. Вот так юноша и сбежал. 
Кроме того, скорость Цянь Е была одной из самых быстрых, которые старейшина когда-либо видел в своей жизни. Он едва поспевал за ним, даже когда напряг свою изначальную силу до предела – вот только один использовал сугубо физическую силу, а другой искусства и далеко не бесконечную энергию. Старик никак не смог бы сравниться с Цянь Е в плане выносливости и очень скоро бы потерял свою цель. 
Стоит также не забывать про Ли Куанлань – если старейшина помчится за Цянь Е, никто не помешает ей перевернуть вверх дном весь лагерь. 
Поэтому ему ничего не оставалось, кроме как остановиться. Куанлань тоже была довольно умна – она замедлила шаг, развернулась и убежала, как только убедилась, что Цянь Е ретировался с поля боя. Она даже немного обошла юношу в скорости, когда, обратившись лучом ледяного света, умчалась за горизонт. Старик с пепельным лицом стоял на месте и чуть не разразился проклятьями, невзирая на свой возраст и статус. 
Когда Цянь Е и Ли Куанлань ушли, старейшине пришлось вернуться в лагерь. После подсчета жертв лицо его стало ещё более мрачным. 
Триста с лишним человек – такой ущерб был крайне значительным. Эти солдаты были элитой Звука Прибоя, способной одержать победу над вдвое превосходящими их по численности войсками Волчьего Короля. Их статус уступал лишь личной страже Ло Бинфэна. 
Во всем подразделении было всего 1500 человек, и причина, по которой их было так мало, заключалась в нехватке подходящих людей для набора. Старик, дабы обеспечить свою победу, привел на этот раз более 1200 человек, но теперь три сотни из них погибли от рук Цянь Е. 
Что еще больше огорчало старика, так это то, что знаменитый генерал тоже оказался в пределах досягаемости кровавых нитей Цянь Е. Ему удалось отбить три алых струны, но две другие прошили его тело насквозь. 
Увидев мрачный вид генерала, старик с первого взгляда понял, что этот воин в будущем будет сильно ослаблен, даже если оправится от ран. Будет уже неплохо, если он сумеет остаться хотя бы на четвертом ранге изначальной силы. 
Вялый офицер опустил голову, все его тело было залито кровью – раны, очевидно, были крайне глубокими. Только когда старейшина подошел к нему, он с усилием выпрямился и сказал: 
– С-сир Жуй, неужели это конец для меня? 
Старейшина вздохнул: 
– Генерал Чжан, вам нужно просто восстановиться. Столь малая травма не лишит тебя жизни. 
Генерал криво усмехнулся: 
– Даже если это не угрожает моей жизни, я не хочу жить как калека. Сир Жуй, дайте мне достойный конец. Этот Чжан провел всю свою жизнь на поле боя и хочет на нем же умереть. 
Старик молча кивнул. Струйка черной энергии вырвалась из его руки и вошла в лоб раненого офицера. 
Глаза генерала постепенно теряли признаки жизни: 
– Какой конец!.. 
Старик долго молчал, лицо его было по-прежнему мрачным, как стоячие воды. В этот момент к нему большими шагами приблизился дородный темнолицый мужчина. Последний ещё подойти не успел, а на лице старика уже читалось убийственное намерение. Мужчина носил тяжелую черную броню и походил на покрытого латами зверя. Его тело было окутано сиянием черной стали, а каждый шаг заставлял весь лагерь дрожать. 
Он подошел к старику и, не скрывая гнев, осмотрел его с головы до ног. В тот момент, когда этот человек появился, все солдаты поблизости приветствовали его с большим уважением, словно увидели предводителя армии: 
– Генерал Чжу! 
– Что происходит? Я был на патруле, а теперь столько моих братьев погибло! 
Лицо старика посинело: 
– Кто-то только что напал на лагерь и убил солдат. Я уже прогнал их. 
Темнолицый генерал обошел место нападения по кругу, говоря: 
– Сир Жуй, этот человек был здесь крайне недолго, не так ли? 
– Ему потребовался только один ход. 
Генерал Чжу фыркнул: 
– Одной атакой он убил более трех сотен солдат? Сир Жуй, кого вы спровоцировали? Наши братья сражаются в войнах против врага и умирают, это данность. Но они здесь вовсе не для того, чтобы служить вашим щитом. Они не годятся для борьбы с высокоранговыми экспертами! 
Лицо старика буквально дрожало: 
– Генерал Чжу, вы подозреваете этого старика? 
Смуглолицый мужчина не собирался сдаваться: 
– Вы нам до сих пор не сказали, с кем мы имеем дело, но… просто посмотрите на трупы наших братьев. Думаете, кто-то из Южной Синевы мог это сделать? Я осмелюсь сказать, что даже Цзи Жую такое не по силам! 
– Враг был только тринадцатого ранга. Только не говори мне, что я и об этом должен докладывать, – раздраженно ответил старик. 
– Тринадцатый ранг? И он убил три сотни солдат? – в голосе мужчины присутствовал скепсис. 
Старик громко фыркнул: 
– Чжу Мэн! Не забывайте, что я здесь главнокомандующий! 
Однако Чжу Мэн его не боялся: 
 – Сир Жуй, поскольку вы здесь командир, то должны знать, как ценить своих людей. Но я не вижу ничего подобного. Городской лорд собрал это подразделение своим потом и кровью. И поскольку он передал его на попечение мне, то я, естественно, должен взять на себя ответственность за него. Наши братья могут умереть в бою, но они хотя бы должны знать, ради чего погибают! 
– Хочешь сказать, я некомпетентен? – в глазах старейшины мерцала убийственная решимость. 
– Я ничего подобного не говорил, но, поскольку этот человек может убить триста наших братьев за один присест, мне интересно: вы прогнали его или это он ушел от вас? 
Старик пришел в ярость: 
– Чжу Мэн! Думаешь, я не посмею убить тебя?! 
– Убить меня, безусловно, легко, но будет ли так же просто объяснить все произошедшее городскому лорду? С Лордом Ло легко говорить, но лгать крайне непросто. 
– Ты намекаешь, что я солгал городскому лорду? Какая шутка! 
– Уж не знаю, лжец вы или нет, но вам самому больше известно о той информации, которую вы утаили. 
– Чепуха! 
– Я обязательно разыщу городского лорда после нашего возвращения и все проясню. Будет ли у вас чистая совесть или нет, покажет время. Хм! Мы до сих пор не знаем, с кем боремся! 
– Поскольку Генерал Чжу так думает, то не стесняйтесь спросить у городского лорда, как вернетесь, – старик махнул рукавом и ушел. 
Чжу Мэн также не отдал честь. Вместо этого он присел на корточки и начал осматривать трупы один за другим. 
– Генерал Чжу, вы считаете, что в той битве было что-то не так? – спросил стоявший рядом немолодой офицер. 
Чжу Мэн вздохнул: 
– А что ты думаешь? 
– Успешность засады не была неожиданностью, поскольку силы противника были уже истощены после долгого боя. И даже в таком случае нам пришлось нелегко. Вражеский командир был определенно на уровне мастера, и если бы не контролируемые им войска, представляющие из себя шайку наемников, то мы бы могли и не победить. 
Чжу Мэн продолжил: 
– А что ты думаешь о том, кого мы поймали, и о том, кто сбежал? 
Офицер порылся в памяти и ответил: 
– Они молоды… очень молоды! 
– Верно, эти люди так молоды, но невероятно сильны. Как думаешь, могли ли они достичь этого уровня сами? За ними, должно быть, стоит огромный клан или, возможно, некие могущественные фигуры, – мрачным тоном сказал генерал. 
– Но они не были похожи на выходцев из окружающих сил, да и я никогда о них не слышал, – в этот момент офицер утешил себя: – Даже если они со стороны Паучьего Императора или Демонов Лунного Света, Монарх Чжан все ещё может подавить их. 
Чжу Мэн сказал: 
– А что, если они пришли с другой стороны нейтральных земель, или, быть может, вообще не отсюда? 
Офицер внезапно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Невыразимая битва (часть 2)
</w:t>
      </w:r>
    </w:p>
    <w:p>
      <w:pPr/>
    </w:p>
    <w:p>
      <w:pPr>
        <w:jc w:val="left"/>
      </w:pPr>
      <w:r>
        <w:rPr>
          <w:rFonts w:ascii="Consolas" w:eastAsia="Consolas" w:hAnsi="Consolas" w:cs="Consolas"/>
          <w:b w:val="0"/>
          <w:sz w:val="28"/>
        </w:rPr>
        <w:t xml:space="preserve">Чжу Мэн протянул руку и прикрыл мертвому солдату глаза. 
– Городской лорд, вероятно, ничего об этом не знает. Если я не вернусь, передай ему всё, что я только что сказал. 
– Генерал, вы… 
Чжу Мэн покачал головой: 
– Смерть на поле боя – вот моя роль. 
Он еще не успел договорить, как услышал странный свист, похожий на кричащего в страхе демона. Генерал проревел: 
– Осторожно! 
Он прижал офицера к земле и огляделся по сторонам, прикрываясь тяжёлым щитом. 
Чжу Мэн не был медлительным, но кое-кто оказался быстрее. Старейшина Жуй выстрелил в воздух – его фигура казалась настолько жалкой, будто кто-то вдарил ему огненным клеймом по заднице. 
Луч голубого света безмолвно прорезал воздух, подобно метеору. 
Лазурное сияние скользнуло мимо ног старика, прошло через грудь бородатого генерала и унеслось вдаль. 
Генерал открыл рот, но не издал ни звука. Он попытался прикрыть рану рукой, но как можно было закрыть дыру размером с чашу? 
Бородатый мужчина пошатнулся и упал на спину, потеряв все признаки жизни. 
Чжу Мэн взревел от горя: 
– Старый Ма! 
Этот бородатый генерал был помощником Чжу Мэна, и они сопровождали друг друга уже много лет. Он прекрасно знал силу своего товарища, но это голубое сияние было слишком быстрым, слишком яростным. Его цель успела отпрыгнуть в сторону, но стоящий за ней генерал оказался ранен в жизненно важные органы. 
Бледный и встревоженный, старик медленно опустился на землю. 
Это голубое сияние на самом деле было изначальной пулей. Просто её скорость была настолько высока, что невооруженный взгляд воспринимал её как луч голубого света. 
Выстрел прозвучал с расстояния в километр. Он прогремел в мгновение ока и даже после того, как пробил тело генерала Ма, продолжил лететь на довольно большое расстояние. 
Старик почувствовал холод, пробегающий по спине. Попади этот выстрел в него, он, без сомнения, получит тяжелую рану. Ему могло так сильно не повезти, если бы он не смотрел в нужную сторону и если бы не уклонился на рефлексе. 
Но какое изначальное оружие могло стрелять с такого расстояния с такой свирепостью? 
В этот момент он услышал сердитый рев: 
– Жуй Сян! Почему ты не заблокировал выстрел? Ты убил старого Ма! 
Старик был сейчас в не лучшем настроении: 
– Кто виноват в том, что он не сумел увернуться? Только не говори мне, что хочешь свалить всю вину на меня? 
– Ты мог бы заблокировать пулю или хотя бы отклонить её с изначальной траектории! 
Старейшина фыркнул: 
– А что, если я не смогу заблокировать выстрел? Хочешь, чтобы я умер вместо него? 
– Это всего лишь изначальная пуля выпущенная как минимум с километра! Ты бы, самое худшее, получил легкое ранение, но старый Ма оказался бы жив! – прорычал Чжу Мэн. 
Жуй Сян был вне себя от ярости: 
– Эта скотина не стоит того, чтобы из-за нее страдали. 
Чжу Мэн задыхался от гнева и не мог внятно ответить. В конце концов он, яростно взревев, поднял труп генерала Ма и ушел. 
Старик был так мрачен, что с его лица, казалось, вот-вот потечет вода. Его злобный взгляд пронзал затылок Чжу Мэна. 
По возвращении в казармы офицер, шедший рядом с Чжу Мэном, сказал: 
– Генерал, этот старый вор очень близок к Чжан Бучжоу. Теперь, когда он затаил обиду, что, если он плохо о вас отзовется? 
Чжу Мэн усмехнулся: 
– Какая разница? Хватит с меня его дерьмового поведения! Стоило небесному монарху уйти в изоляцию, как этот ублюдок всё начал портить. 
– Генерал Чжу, может, нам стоит пойти и выследить снайпера, убившего генерала Ма? 
Чжу Мэн остановился и спросил: 
– У тебя голова совсем опустела? Как ты собираешься выследить того, кто сумел совершить подобный выстрел с расстояния в километр? Так мы просто принесем ему свои головы на блюде. Единственный, кто может преследовать такого снайпера, это… 
Чжу Мэн перестал говорить, но офицеру было ясно: только Жуй Сян обладал подобной способностью. Его предположения, однако, были на самом деле несколько ошибочными. Сильной стороной старика была защита, а не выслеживание. Да и сам Жуй Сян, казалось, не собирался преследовать нападавшего. И не потому, что боялся, а потому, что знал, что не сможет догнать его. 
Любовь этого старика к славе была всем хорошо известна. 
После ухода генерала старейшина Чжу остался стоять неподвижно. Он чувствовал слабое покалывание на коже – признак того, что кто-то на тебя целится. Этот снайпер был довольно безрассуден, так как остался ровно там, откуда совершил первый выстрел. Кроме того, он просто прицелился в старика, не дожидаясь удачного момента. Это была откровенная провокация. 
Несколько раз Жуй Сян хотел броситься в погоню, но в конечном итоге сдержался. Этот выстрел был просто слишком мощным. Старик был уверен, что сумеет его заблокировать на расстоянии за сотню метров, но на более близкой дистанции он даже не знал, сумеет ли убежать в случае ранения. В обычных условиях попасть в него с расстояния в сто метров было куда труднее, но шанс имелся всегда. Старик не мог смириться с подобным исходом. 
После долгих раздумий он так и не решился пойти на риск. Тяжелая травма, скорее всего, разрушит его путь к тому, чтобы стать божественным воителем. 
В этот момент на вершине далекой горы Цянь Е стоял на коленях посреди свинцовых туч и бушующего ветра. Перекрестие прицела Могилы Сердца медленно проходило по военному лагерю. 
Видя, что Жуй Сян сумел сдержать свои эмоции, Цянь Е понял, что продолжать напрягать оппонента бессмысленно. Поэтому он отправился на поиски другой цели. 
После первой засады почти все ведущие офицеры исчезли из виду. Только Чжу Мэн был занят проверкой убитых и раненых. Он и Жуй Сян были единственными, кто мог остановить или уклониться от атаки Цянь Е. Рядовые солдаты и офицеры более низкого ранга организованно продолжали работу, прекрасно понимая, что они не стоят того, чтобы быть мишенью. 
За спиной Цянь Е появилась Ли Куанлань: 
– Ты ведь не можешь сделать второй выстрел, так почему не уходишь? 
– Если я сейчас уйду, этот старый ублюдок поймет, что я не смогу напасть ещё раз. Кроме того, вскоре я снова буду готов к выстрелу. 
Куанлань своим восприятием чувствовала, как постепенно усиливается аура Цянь Е. Менее чем через пол дня его силы достигнут своего пика. Девушка тихо вздохнула: 
– Знаешь, ты чудовище. Им очень не повезло спровоцировать тебя. 
– Такие люди и происшествия будут встречаться всегда. Спустя какое-то время ты привыкнешь. 
– Почему бы тебе не обратиться за помощью к Дому Сун? Если клан вмешается, Цзынин точно будет в порядке. У меня есть несколько каналов, по которым можно отправить новость в Империю. Это займет какое-то время, но пока Седьмой Сун ещё должен быть в целости и сохранности. 
Цянь Е опустил Могилу Сердца и сказал, покачивая головой: 
– Если люди Дома Сун узнают об этом, они сразу же попытаются поглотить группу Нинюань вместо того, чтобы спасти его. 
– Как такое может быть? Я думала, у них хорошие отношения. Некоторые старейшины хвалили седьмого юного мастера как восходящую звезду своего клана, – удивилась Куанлань. 
– Хорошие отношения? Ха! Ты когда-нибудь видела по-настоящему хорошие и тесные семейные отношения среди знати? 
После недолгой паузы девушка сказала: 
– Да. Твой Дом Чжао. 
Цянь Е на мгновение замер. Затем он, вздохнув, сказал: 
– Я больше не один из них. 
– Но как я вижу, Четвертый Чжао и Юйин относятся к тебе, как к семье. Чжао Цзюньду даже перехватил ради тебя секретное послание военных. Это вызвало немалый шум в суде. 
– Что произошло? – удивился Цянь Е. 
– Кто-то из военных в нейтральных землях обнаружил твои следы и отправил секретный доклад в Империю. Чжао Цзюньду перехватил донесение, проходившее через парящий континент, но он не знал, что всего было послано три копии – военные всё равно в итоге получили донесение. Из-за этого Правый Министр обвинил Герцога Чэньгеня и Чжао Цзюньду в неподобающем поведении. 
– Правый Министр? Чем всё закончилось? – юноша был встревожен, поскольку этот человек был важным министром Империи и обладал таким авторитетом, что даже встретиться ему с такой фигурой явно не светило. Он был даже могущественнее всех маршалов и герцогов, да и власть в его руках находилась на совершенно ином уровне. Теперь, когда это дело неожиданно спровоцировало Правого Министра, даже Дом Чжао мог оказаться в затруднительном положении. 
Ли Куанлань ответила: 
– Как может быть хоть какой-то исход? Обе стороны бодаются туда-сюда, но результата всё равно нет. По слухам, Принцесса Гаои потянула за много ниточек и помешала семье императора выразить свою позицию. Так что, скорее всего, на этом всё и закончится. На самом деле, многие дела при императорском дворе так и заканчиваются. 
– Принцесса Гаои... – Цянь Е вспомнил эту спокойную женщину вместе со многими другими моментами в собственной памяти. 
Вполне разумно было для неё вмешаться ради собственного сына. Однако было удивительно, что одно только её присутствие смогло сдержать Правого Министра. 
Ли Куанлань заметила удивление Цянь Е: 
– В этом нет ничего особенного. Принцесса Гаои в свои времена была необычным человеком. Её брак с Герцогом Чэньгенем был во всех смыслах женитьбой лебедя на гусе. Иначе как мог гордый Дом Чжао довольствоваться простым титулом Герцога Чэньгеня? По правде говоря, именно присвоение относительно низкого звания умиротворило некоторых людей. Иначе бы этот союз с императорской семьей никогда бы не прошел гладко. 
Цянь Е не ожидал, что Принцесса Гаои окажется фигурой такого масштаба. Когда он был в Доме Чжао, то едва ощущал присутствие этой женщины. 
Чем выше её статус, тем лучше для Цзюньду и Жоси. Что же касается самого Цянь Е, то он больше не был частью Дома Чжао. В противном случае он только навлечет на своих родственников беду, дав их политическим противникам лишний повод для нападок. 
Но всё же, со стороны Чжао Цзюньду было слишком опрометчиво перехватывать секретное военное послание ради него. 
Цянь Е вздохнул про себя, убрал Могилу Сердца и встал: 
– Пошли, в ближайшее время подходящих возможностей не появится. 
– Ты не собираешься спасать Седьмого Суна? 
Цянь Е покачал головой: 
– Это невозможно только силами нас двоих. 
– Неужели мы оставим все как есть? 
– Конечно, нет. То, что произошло сейчас, повторится еще много раз. Все эти люди, наконец, поймут, что никогда не увидят над собой чистого неба, пока я жив. Точно так же, как никто не посмеет нацелиться на Группу Нинюань, пока жив Сун Цзынин.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Запугивание
</w:t>
      </w:r>
    </w:p>
    <w:p>
      <w:pPr/>
    </w:p>
    <w:p>
      <w:pPr>
        <w:jc w:val="left"/>
      </w:pPr>
      <w:r>
        <w:rPr>
          <w:rFonts w:ascii="Consolas" w:eastAsia="Consolas" w:hAnsi="Consolas" w:cs="Consolas"/>
          <w:b w:val="0"/>
          <w:sz w:val="28"/>
        </w:rPr>
        <w:t xml:space="preserve">Цянь Е не ушел сразу же после того, как убрал Могилу Сердца. Вместо этого он выбрал ровную площадку на холме, чтобы заняться культивацией. Он даже не пытался скрыться и медленно активизировал Углубленное Искусство Возмездия. Ужасающая пустотная буря в мгновение ока разорвала небеса, растянувшись на сотни метров вверх! 
Этот ураган изначальной силы был хорошо виден с расстояния в десятки километров, не говоря уже о тысяче метров. 
Не только старейшина Жуй и Чжу Мэн, но многие из младших офицеров также заметили аномалию. Новость распространилась подобно лесному пожару – вскоре все осознали, что снайпер не только не убежал, но даже устроил грандиозное шоу, чтобы подчеркнуть свое присутствие. 
Чжу Мэн спокойно смотрел на далекую бурю. Никто не знал, о чем он думает. 
С другой стороны, старик скрылся внутри главной палатки. Он просто делал вид, что ничего не замечает, но никто не осмеливался задавать ему вопросы. Это опустило и без того шаткий боевой дух на самое дно, и суровое убийственное намерение, окружавшее войско, отступило подобно утреннему отливу. 
Один из офицеров подошел к генералу Чжу сзади и сказал: 
– Генерал, так не пойдет. Неудача только понижает общий дух солдат. 
Нахмурившись, Чжу Мэн большими шагами побежал к холму. Потрясенный офицер отчаянно вцепился ему в спину: 
– Генерал, вы не можете уйти! 
Ближайшие офицеры бросились вперед и изо всех сил остановили Чжу Мэна. Как элита, прошедшая строгий отбор, они могли и не обладать великой силой, но их глаза видели очень многое. Чжу Мэн просто выкинет свою жизнь на ветер, если нападет на того, с кем даже Жуй Сян не хотел связываться. Кроме того, демонстрация силы противника означала, что с ним шутки были плохи. 
Один из самых внимательных офицеров уже прочертил знак равенства между Цянь Е и снайпером. Услышав это предположение, все остальные офицеры согласились и еще крепче прижались к Чжу Мэну. 
Генерал прекрасно видел недавний выстрел и также осознавал собственные силы. Старик Жуй сумел уклониться от голубого сияния, но он знал, что сумеет защититься от пули только блокируя её щитом. На дистанции метров в пятьдесят он, скорее всего, не сумеет вовремя поставить блок, так что его погоня за Цянь Е действительно походила на самоубийство. 
Один из офицеров прошептал: 
– Каково происхождение этого человека? Он выглядит таким молодым. 
– Почему он нападает на столь простых людей, как мы? Какая у него вражда к нам? – пробормотал другой офицер. 
У Чжу Мэна не было ответа на эти вопросы. Он мог только вздохнуть: 
– Давайте подумаем об этом, когда вернемся живыми. 
Ли Куанлань стояла на коленях рядом с Цянь Е, наблюдая за юношей в полной тишине. Когда он закончил направлять в себя изначальную силу и открыл глаза, первым, что Цянь Е увидел, была пара её звездных глаз. 
– Что это за искусство культивации? Оно ужасает! 
– Искусство Возмездия. 
Ли Куанлань, долго промолчав, фыркнула: 
– Это действительно Искусство Возмездия. 
– Хм! 
Цянь Е отвел разговор в сторону: 
– Я собираюсь последовать за ними, а ты? 
– Я об этом не думала. 
– Как насчет такого: сначала ты вернешься в Южную Синеву – всё же кто-то должен следить там за ситуацией. Иначе неизвестно, чего наделает этот старый лис Цзи Жуй. Я спустя некоторое время вернусь. 
Лично лицезрев способности Цянь Е, Ли Куанлань понимала, что следование за ним только помешает юноше использовать все свои силы. 
– Ладно. Приходи ко мне, когда вернёшься, – с этими словами она повернулась и ушла. 
Только после того, как Куанлань покинула зону видимости, Цянь Е облегченно выдохнул. Теперь все его путы исчезли – только будучи один, он мог использовать все свои возможности. 
Цянь Е закрыл глаза, его сердце по-прежнему было подобно водной глади, когда он начал направлять свою изначальную силу. Пряди Рассвета Венеры заполняли его четыре изначальных вихря, а боевая мощь постепенно достигала своего максимума. 
Так прошла одна ночь. Солнце едва взошло, когда Чжу Мэн собрал солдат и начал собирать лагерь, готовясь вернуться в Звук Прибоя. Проблема заключалась в том, что всё это время он ощущал пронзительное покалывание в своей спине. Очевидно, кто-то наблюдал за ним издалека, так что генералу приходилось на всякий случай носить с собой щит. 
Жуй Сян до сих пор так и не покинул свою палатку. Чжу Мэн подошел к её входу и сказал: 
– Сир Жуй, мы собираемся в путь. Сир Жуй? 
Так и не получив ответа после нескольких окликов, Чжу Мэн наконец раздвинул занавески – палатка оказалась совершенно пуста. Жуй Сяна нигде не было видно, и даже его багаж исчез. 
Чжу Мэн на мгновение вздрогнул, а затем в порыве ярости перевернул всю палатку вверх дном и заревел в направлении Цянь Е: 
– Видишь? Его здесь больше нет! Я единственный, кто остался! Иди ко мне! 
Цянь Е, нахмурившись, опустил Могилу Сердца. Он и представить себе не мог, что старик действительно окажется способен на такое. Потребовалось немало бесстыдства, чтобы выкинуть подобный финт, однако ему и вправду удалось оставить Цянь Е наедине с трудным выбором. 
После некоторых раздумий Цянь Е понял, что у старика не было хороших отношений с отрядом и его командиром. Это была одна из самых мощных армий Звука Прибоя. Старик, умывший руки, вероятно, хотел позаимствовать клинок Цянь Е, чтобы убить громкоголосого генерала в черных доспехах. 
Убей он всех солдат, юноша действительно бы сыграл старейшине на руку. К тому же так он бы создал непримиримую вражду со Звуком Прибоя. 
При мысли об этом Цянь Е встал и направился к лагерю с Могилой Сердца в руке. 
Чжу Мэн и представить себе не мог, что Цянь Е проявит инициативу. Его глаза сузились, когда он увидел длинную снайперскую винтовку – одного взгляда на неё оказалось достаточно, чтобы глаза генерала защипало, и они покраснели. 
Никто из солдат также не ожидал подобного развития событий. Поднялась суматоха, когда бесчисленные солдаты прицелились в Цянь Е, а остальные встали в плотный строй впереди, чтобы прикрыть своих товарищей. 
Многие из них узнали Цянь Е и вспомнили, как этот человек диким зверем ворвался в лагерь, пожиная сотни жизней, прежде чем уйти. Как бы ни были храбры эти войны, они не могли не почувствовать волну страха, распространяющуюся среди них. В конце концов, умереть в бою и быть несчастно убитым – это две совершенно разные вещи. Согласно обычаям, им вообще не полагалось сталкиваться с таким экспертом, как Цянь Е. 
Увидев, что все дула направлены на Цянь Е, некоторые из которых при этом дрожали, Чжу Мэн крикнул: 
– Опустите оружие! 
Его авторитет в отряде был превыше всего. Все опустили оружие по его приказу, невзирая на недоумение. 
Чжу Мэн вышел из толпы навстречу гостю. В этот момент двое стояли достаточно близко, а Цянь Е даже не пытался скрыть свой ранг изначальной силы. Генерал ужаснулся, когда понял, что юноша на самом деле был всего лишь тринадцатого ранга. Сам Чжу Мэн был воителем шестнадцатого уровня, но по какой-то причине чувствовал себя подавленным перед Цянь Е. 
Чжу Мэн сказал глубоким тоном: 
– Почему ваша выдающаяся персона усложняет жизнь этим маленьким людям? 
– С тех пор как вы захватили моего брата, все для меня одинаковы, от мала до велика. Никто не выживет, пока не вернется мой брат. Где этот старик? Он прячется или просто сбежал? – спокойно ответил Цянь Е. 
– Он сбежал, – процедил сквозь зубы Чжу Мэн. 
– Значит, он оставил вас здесь, чтобы я вас порешал. Похоже, вы его неслабо обидели, – многозначительно сказал Цянь Е. 
Лицо генерала погасло: 
– Со мной по-прежнему несколько сотен братьев, и все они всю жизнь шагали по лезвию. Вы не можете убить нас всех. 
– Могу. 
Чжу Мэн никак на это не отреагировал. Взглянув в ледяные глаза Цянь Е, он почувствовал холод в своем сердце. Он знал, что юноша не блефует. Цянь Е действительно мог убить все девять сотен присутствующих солдат, включая Чжу Мэна. 
– Откуда вы? Если мы умрем, то хотя бы можем узнать, от чьих рук? Кроме того, все мои браться – это простые солдаты. Они не должны быть втянуты в эту вражду. Отпустишь ли ты их, если я пообещаю драться с тобой до последней капли крови, не убегая? 
Цянь Е постучал по спусковому крючку Могилы Сердца, говоря: 
– Думаешь, сможешь уйти от меня? 
Чжу Мэн криво усмехнулся. Как генерал, специализирующийся на штурме, он не обладал особо высокой скоростью и точно не мог сбежать, потерпев поражение. 
Он глубоко вздохнул: 
– Ваше появление здесь означает, что вам есть что сказать. Что убедит вас отпустить моих братьев? 
– Кто этот старик? Почему он напал на нас? 
– Его зовут Жуй Сян, он личный слуга Чжан Бучжоу, отвечавший за повседневные дела небесного монарха до его ухода в изоляцию. Позже он укрепил свою власть и стал вице-управляющим поместья монарха, а когда главный управляющий ушел в уединение вслед за господином, Жуй Сян стал единственным представителем резиденции, пребывающим во внешнем мире. Небесный монарх больше не занимается мирскими делами. За последние годы он ни разу не появился в живую, и только один раз явился, прикрытый ширмой. Кто знает, был ли тогда там действительно он? Поэтому многие начали думать, что слова управляющего Жуй несут волю небесного монарха. Даже Волчьему Королю и Городскому Лорду Ло приходится вежливо вести себя с ним. 
Чжу Мэн объяснил все подробно, ничего не скрывая. Он также кратко объяснил уникальные способности Жуй Сяна. Старик в основном обучался навыкам у Чжан Бучжоу, и поэтому генерал мог уловить только общую их идею – ничего действительно полезного он рассказать не мог. Однако он подтвердил, что черный кристаллический меч Жуй Сяна был настоящим сокровищем. По слухам это был меч, которым пользовался небесный монарх в юные годы, а позже даровал его старику. Это показывало, насколько Чжан Бучжоу благоволил своему подчинённому. 
Цянь Е видел этот клинок в действии – в столкновении с Объятиями Холодной Луны он ни разу не оказался в невыгодном положении. В итоге, этот меч был хуже только в плане особых способностей и фактически удваивал силу старика. 
По правде говоря, ни искусство культивации, ни оружие не могли произвести впечатление на Цянь Е. Каким бы сильным ни был Жуй Сян, он не мог оказаться сильнее Волчьего Короля. Единственной проблемой была его связь с небесным монархом – убить старика было всё равно что дать Чжан Бучжоу пощечину. 
Цянь Е быстро отогнал эти мысли в сторону. Не обращая внимания на скрытое предупреждение Чжу Мэна, он спросил: 
– Зачем он напал на нас? Из-за Волчьего Короля? 
Чжу Мэн вздохнул: 
– Те, кто не принадлежит к нашей расе, всегда будут дискриминировать нас. Даже мы можем осознать, какое бедствие порождает Волчий Король, так как мог Городской Лорд Ло не знать об этом? Однако я не совсем понимаю, откуда началось это столкновение. Именно поэтому я поссорился с управляющим Жуй. Возможно, вам придется лично спросить его, чтобы узнать причину.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Знамение
</w:t>
      </w:r>
    </w:p>
    <w:p>
      <w:pPr/>
    </w:p>
    <w:p>
      <w:pPr>
        <w:jc w:val="left"/>
      </w:pPr>
      <w:r>
        <w:rPr>
          <w:rFonts w:ascii="Consolas" w:eastAsia="Consolas" w:hAnsi="Consolas" w:cs="Consolas"/>
          <w:b w:val="0"/>
          <w:sz w:val="28"/>
        </w:rPr>
        <w:t xml:space="preserve">– Где тот человек, которого вы захватили? – Цянь Е задал главный вопрос. 
Чжу Мэн на мгновение заколебался. Затем он оглянулся на своих многочисленных и столь родных подчиненных, вздохнул и сказал: 
– Его забрал помощник управляющего Жуй. Куда именно, не знаю. Мне известно лишь то, что они направились к Звуку Прибоя, но Тотемный Замок также находится в этом направлении. 
Цянь Е понял, что большего от этих солдат ему не добиться. Рассказ Чжу Мэна о судьбе Сун Цзынина был сродни капитуляции – просто генерал мало что знал о деталях. И похоже, отношения между ним и Жуй Сяном были отнюдь не радужными. Иначе старик не оставил бы его умирать здесь. 
– Очень хорошо, можете идти. Передайте Городскому Лорду Ло, что если он не освободит моего брата, ни один житель Звука Прибоя, оказавшись вне города, не будет в безопасности. А если мой брат умрет, я убью всех, кто с этим связан, вне зависимости от цены и времени. 
Слова Цянь Е прозвучали спокойно, но Чжу Мэн чувствовал, как внутри него всё похолодело. 
В конце концов, Цянь Е указал на Чжу Мэна и убийственным тоном сказал: 
– Теперь ты знаешь, с кем имеешь дело. Запомни, даже божественный воитель не уйдет невредимым. 
С этими словами Цянь Е ушел. 
Бодрость в теле Чжу Мэна отступила. Он выглядел так, словно постарел лет на десять, и вся его фигура изнемогала от усталости. 
Офицер подошел ближе и прошептал: 
– Генерал, это тот человек, который убил так много наших братьев? Он… он явно не шутит. 
Чжу Мэн продолжал смотреть в сторону Цянь Е: 
– Просто держитесь подальше, если в будущем увидите этого человека. Пойдемте. Пойдемте домой. 
В этот момент юноша стоял на вершине соседнего холма, его мысли были в полном беспорядке. Он и не думал, что этот старик окажется так близок к Чжан Бучжоу. Жуй Сян, считай, был голосом небесного монарха, и, главное, никто не знал, были ли слова эти фальшивыми указами или действительно представляли собой волю Чжан Бучжоу. 
С определенной точки зрения он был даже проблемнее Волчьего Короля. Последний, может, и был силен, но в то же время был крайне раздражителен и высокомерен – потому он и пострадал от рук Цянь Е дважды. Особенно в последний раз, когда разъяренный оборотень бросился на вражеские позиции, несмотря на то, что знал о ловушке. В конце концов, он оказался окружен четырьмя друзьями и тяжело ранен Выстрелом Начала. 
Характер старика же был полностью противоположный. Он был злонамеренным, терпеливым и не колеблясь бросал свое достоинство и статус в критический момент – такой человек ради своей цели готов будет сделать что угодно. С таким противником было очень непросто справиться. 
Но почему Жуй Сян вдруг напал на Сун Цзынина? Цянь Е лишь раз обидел старика, да и то лишь когда тот угрожал юноше издали. Они никогда не вступали в контакт ни до, ни после этого. Объявлять войну из-за такого пустяка настоящий эксперт не стал бы. 
Несчастный случай с Седьмым Суном произошел слишком неожиданно и крайне удачно совпадал с полученной им недавно травмой, в результате которой он потерял способность видеть сквозь небесные тайны. Теперь Цянь Е это вовсе не казалось совпадением. 
Чем больше он думал об этом, тем больше запутывался. Гадание определенно не было его сильной стороной, и нынешняя ситуация была крайне сложной – много влиятельных фигур начало один за другим выходить на сцену. То же появление Цзи Тяньцин и Ли Куанлань означало, что всё больше и больше влиятельных людей обращало свое внимание на нейтральные земли. 
Что такого было в нейтральных землях, что великие державы переключили свое внимание с тупиковой ситуации на пустотном континенте? 
По правде говоря, за время своего пребывания на нейтральных землях Цянь Е успел заметить множество аномалий. Например, таинственная сущность в Восточном Море, Черная Роща, Путь Познания Сердца, Дворец Мученика и Северный Континент. В других частях нейтральных земель могли скрываться ещё более шокирующие тайны. 
Только это могло теоретически объяснить происходящее. Что касается его самого, то юноша прекрасно знал себе цену – как бы сильно он ни обидел военных, он походил на муравья, ужалившего мамонта. Самое большее, гигантский зверь топнет один раз, но второй раз ему двигать лапой даже не стоило. 
Поимка Сун Цзынина, возможно, была началом ещё большой бури. 
Внезапно Цянь Е вытянул в руку вперед и выстрелил клочком алой изначальной силы. С её помощью он вырезал два слова “Чжан Бучжоу” на большом камне. Затем он глубоко вздохнул и ударил воздух – камень раскололся на бесчисленные осколки. 
Даже если бы перед ним стоял сам Чжан Бучжоу, Цянь Е не побоялся бы пойти вперед, чтобы спасти Сун Цзынина. 
Теперь оставалось только решить, с чего начать. 
Пока он не мог отправиться ни в Тотемный Замок, ни в Звук Прибоя, поскольку противник, скорее всего, уже заранее расставил множество ловушек. И раз он не мог войти внутрь, Цянь Е мог только бродить по окраинам, сохраняя в запасе определенный уровень изначальной силы и энергии крови. У него всегда должна быть оставлена хотя бы одна Пространственная Вспышка в запасе. 
Цянь Е прекрасно понимал, что его захват означал бы конец и для Седьмого Суна. 
Кроме того, юноша не знал, как себя чувствовала Цзи Тяньцин. С её бесконечным потоком тайных искусств и сокровищ оставалось только надеяться, что с ней всё в порядке. 
Приняв такое решение, Цянь Е успокоился и сел медитировать, скрестив ноги, до самого заката. Только восполнив свою выносливость до пика, он побежал к Звуку Прибоя. 
В последние дни по городу ползли странные слухи. Довольно точная предсказательница, живущая в городе, внезапно сошла с ума – она бормотала что-то о том, как спровоцировала бедствие и что весь город вскоре будет разрушен. 
Среди бедного люда эта гадалка была довольно известна, и в итоге суматоха привлекла внимание городской стражи. Видя, что поблизости собирается всё больше и больше зевак, офицер приказал увести старуху. Вдруг, не успел он отдать приказ, как предсказательница ударилась головой о стену, брызжа во все стороны кровью. 
На пороге смерти глаза старухи наполнились ужасом, и она пробормотала: 
– Кровавое пятно… это кровавое пятно! Я вижу! Я вижу тьму… мы все умрем… 
Городской офицер был человеком осведомленным. Услышав это название, он невольно задрожал. 
Это так называемое “кровавое пятно” на самом деле было извращенной формой гадания. Приблизившись к смерти и испытав всевозможные истязательные методы, переступив за грань инстинкта самосохранения, гадающий мог увидеть то, что нельзя было осознать никаким другим образом. 
По правде говоря, только кто-то безумный или крайне отчаянный мог использовать кровавое пятно. Эта старая безумная женщина и в самом деле использовала этот метод, чтобы подтвердить свое предсказание. Что же она увидела перед смертью? 
Офицер приказал солдатам унести труп и кремировать его, и даже дошел до того, что приказал сжечь дом, в котором жила старуха. 
У безумной женщины не было ни семьи, ни детей, так что остановить солдат было некому. Все следы её существования вскоре превратились в пепел среди бушующего пламени. 
Однако это не остановило распространение слухов. Напротив, пламя только укрепило сплетни. 
На вершине святой горы, где когда-то культивировал Чжан Бучжоу, стоял небольшой дворик. Белые стены, тонкий бамбук и немного зелени во внутреннем дворике придавали картине свежую элегантность – во всем этом чувствовалось какое-то очарование. На первый взгляд могло показаться, что это резиденция очень важного лица из Империи. 
Острая, бесформенная аура меча внезапно поднялась в небо, разрывая облака на сотни метров ввысь, прежде чем рассеяться. Большая часть экспертов в Звуке Прибоя заметили её и с удивлением посмотрели на гору. 
Пыль, гравий и обломки черепицы – всё то, что осталось от разрушенной крыши главного здания – сыпалось во двор. Этот тонкий луч энергии луча оказался крайне мощным. 
Чистый ветер вдруг пронесся по резиденции и очистил её от пыли и камней. Нежного вида леди вышла из одного из боковых зданий и спросила: 
– Бинфэн, что это тебя так разозлило? 
Ло Бинфэн вышел из главного здания весь серьезный и нахмуренный: 
– Меня охватило чувство или даже ощущение, что вот-вот произойдет что-то важное. Поэтому я потерял контроль над собой. 
– Что-то важное? – женщина была обеспокоена, поскольку всё, что могло потревожить Ло Бинфэна, не было пустяковым делом. 
Городской лорд глубоко нахмурился. У него был такой вид, словно он что-то рассказывал, но в то же время казалось, что он бормочет что-то себе под нос: 
– Я видел тьму, большую полосу тьмы... не знаю, как это объяснить, но я чувствую, что это приход разрушения и бездны. 
Женщина была поражена: 
– Как такое возможно? Ты практиковал искусство гадания? 
Ло Бинфэн покачал головой: 
– Конечно, нет, я же обещал тебе, что не прикоснусь к такого рода техникам. 
Женщина с облегчением вздохнула: 
– Тогда все в порядке. Может, ты действительно видел какое-то предзнаменование, но оно может и не быть связанно конкретно с нами. 
Ло Бинфэн пристально посмотрел на Звук Прибоя: 
– Ты права, но лучше быть осторожными. Давай позовем Ло Юня, я хочу знать, что произошло в последнее время. 
– Хорошая идея, – дама кивнула. 
Мгновение спустя во двор быстрым шагом вошел серьезный мужчина лет тридцати. Этот человек передал краткий отчет о том, что произошло за последние два дня. 
Самое важное, что произошло в последнее время – это приход войск Волчьего Короля к Южной Синеве. В итоге он потерпел многократные поражения, и даже его главная армия оказалась разбита. Сам Волчий Король отступил, будучи тяжело раненым, в Тотемный Замок для восстановления. 
Во-вторых, Жуй Сян мобилизировал лучшие элиты Звука Прибоя для блиц-атаки и устроил тыловую засаду армии Южной Синевы. В тот момент последние уже понесли тяжелые потери после тяжелой победы над армией Волчьего Короля. Как они могли противостоять лучшим солдатам Звука Прибоя? Битва, естественно, была полностью односторонней. 
Ло Юнь знал только это. Он имел лишь крайне общее представление о специфике той битвы и поэтому не мог предоставить более четкую информацию. 
Ло Бинфэн несколько удивился: 
– Волчий Король проиграл, да ещё и группе юнцов! Не Маске и не Паучьему Императору? Интересно. 
Именно в это время Ло Бинфэн перевел взгляд в сторону и заметил группу, прибывшую за пределы города. Его острый и далеко идущий взгляд позволил ему четко разглядеть прибывших: 
– Разве это не Чжу Мэн? Почему в его отряде пропало так много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Запечатывание города
</w:t>
      </w:r>
    </w:p>
    <w:p>
      <w:pPr/>
    </w:p>
    <w:p>
      <w:pPr>
        <w:jc w:val="left"/>
      </w:pPr>
      <w:r>
        <w:rPr>
          <w:rFonts w:ascii="Consolas" w:eastAsia="Consolas" w:hAnsi="Consolas" w:cs="Consolas"/>
          <w:b w:val="0"/>
          <w:sz w:val="28"/>
        </w:rPr>
        <w:t xml:space="preserve">– Ло Юнь, вызови сюда Чжу Мэна. Давайте послушаем, что там произошло. 
Ло Юнь только собирался выполнить приказ, когда женщина сказала: 
– Бинфэн, ты же обещал игнорировать мирские дела. В этой группе не хватает всего пары сотен человек, какой смысл беспокоиться? 
Ло Юнь сказал: 
– Этот отряд был основан самим городским лордом, и многие из его старых братьев до сих пор пребывают в нем. 
Женщина молча смотрела на Ло Бинфэна. 
Городской лорд хотел было что-то сказать, но, взглянув на нее, промолчал. Он со вздохом махнул рукой Ло Юню, говоря: 
– Можешь идти. Не нужно докладывать, если нет ничего важного. 
Беспомощный, Ло Юнь отдал честь и вышел. 
Только в этот момент женщина улыбнулась. Она подняла свои рукава и подобрала с земли два осколка разбитой вазы. С нежным движением её рук разбитая керамика чудесным образом снова стала целой. Дама посмотрела на Ло Бинфэна и сказала: 
– Иди помоги мне. Или ты хочешь сегодня спать под дождем? 
За несколько минут работы крыша была должным образом отремонтирована. Женщина посмотрела на лицо городского лорда и, слегка похлопав его по руке, произнесла: 
– Бинфэн, твои братья уже давно следуют за тобой, но как люди могут всегда оставаться живы на поле боя? Тебе нужно подумать о себе. Если с тобой что-то случится, их конец будет крайне несчастным. 
Ло Бинфэн вздохнул: 
– Я больше не знаю, правильно это или нет. 
– Пока стоит залечь на дно. Придет день, когда ты взлетишь в небо, подобно новой звезде. 
Ло Бинфэн покачал головой: 
– Я беспокоюсь за тебя. Что ты будешь делать, когда я уйду? 
Женщина мягко улыбнулась: 
– Я пойду за тобой, конечно же, – эти слова были произнесены столь легко, как будто она говорила о чем-то незначительном. 
После долгого молчания Ло Бинфэн вздохнул. 
Они вернулись в свои комнаты и в полной тишине перешли к практике. Но не успели они насладиться часом покоя, как на горной тропинке раздались новые шаги, и Ло Юнь бросился к ним. 
– Что теперь? – только недовольный голос Ло Бинфэна эхом отдавался в воздухе. 
Ло Юнь стоял снаружи двора: 
– Городской Лорд, мы узнали о тех двух людях, которых вы ищете. Это командир Цянь Е и вице-командир Цзи Тяньцин из Темного Пламени, наёмничьего корпуса, расположенного в Южной Синеве. 
– Южной Синеве? Это они сейчас сражалась с Волчьим Королем? 
– Это они. 
– О, тогда свяжитесь с ними. Спросите, есть ли у них какие-либо условия, и выполните их как можно тщательнее. 
– Да, сир, – Ло Юнь ушел с поклоном. 
После ухода офицера дама вздохнула: 
– В этом действительно нет необходимости. 
– Это всего лишь переговоры. Да и если его условия не окажутся слишком чрезмерными, я с радостью пойду на обмен. Но если у него не будет должного чувства приличия, я также готов буду перейти к иной стратегии. 
Цянь Е сидел за пределами Звука Прибоя, скрестив ноги, на вершине каменной колонны. Его глаза были полузакрыты, пока он медитировал в тишине. Вид с этого места был очень хорош, так как прекрасно охватывал одну из трех главных дорог, соединяющих Звук Прибоя с внешним миром. 
Внезапно юноша открыл глаза и посмотрел в конец дороги, где в облаке клубящейся пыли несся караван. 
В следующее мгновение каменная колонна оказалась пуста. 
Этот кортеж состоял примерно из дюжины машин, три из которых были грузовиками, а остальные – военного назначения. С точки зрения силы эскорта такой состав явно превышал норму. 
Операторы многоствольных пушек на каждой машине внимательно осматривали окрестности. Перед тем как покинуть город, они получили плохие новости и знали, что это путешествие не будет мирным. Вмешательство Звука Прибоя в битву между Волчьим Королем и Южной Синевой закончилось прибылью, но у другой стороны могли быть эксперты, что могут пожелать отомстить. 
Управляющий этой компании был довольно осторожен. Он предпочел потратить деньги на то, чтобы нанять надежный эскорт, чем рисковать тем, что его товар будет ограблен. 
Кортеж проехал всего несколько десятков километров от города, когда первый броневик резко остановился. Это повергло оставшиеся машины в хаос, и некоторые из них почти врезались друг в друга. 
– Что случилось? – капитан наемников и управляющий компании спрыгнули со своих машин и помчались вперед. 
Цянь Е стоял посреди дороги, держа перед собой опущенный клинок. Он находился всего в паре метров от первого бронетранспортера. 
Водитель последнего был явно человеком вспыльчивым. Какое-то время он свирепо смотрел на Цянь Е, а затем включил двигатель – гигантский стальной зверь готов был рвануться вперед, как только водитель отпустит тормоза. Похоже, он намеревался переехать юношу. 
На лице Цянь Е расцвела холодная улыбка. Он будто ждал, когда машина врежется в него. 
Товарищ рядом с водителем оказался более разумным. Он отчаянно схватил мужчину и закричал: 
– Стой! 
Однако он опоздал – броневик рванулся вперед, подобно яростной пуле, и врезался в тело Цянь Е. Затем он отскочил назад на еще большей скорости, врезавшись в машину позади. 
С самого начала фигура Цянь Е не сдвинулась ни на миллиметр. 
Внезапно, после того как машина отскочила назад, Цянь Е повернул Восточный Пик горизонтально. Острая энергия меча рассекла броневик пополам. Лицо этого свирепого водителя сначала покрылось ужасом, а затем стало полностью опустошенным. Из щелей в кузове машины сочились струйки крови. 
Командир наемников был в шоке. Он поднял обе руки и проревел: 
– Всем стоять! 
Наемники могли быть отчаянными людьми, но здравого смысла их никто не лишал. Видя, с какой легкостью Цянь Е вскрыл бронетранспортер, они поняли, что столкнулись с экспертом, которого не могли позволить себе обидеть. Многие люди сразу сложили оружие ещё до приказа командира – на их уровне даже мысль о вызове настоящему эксперту была полной глупостью. 
Остановив своих подчиненных, глава отряда подошел к Цянь Е и почтительно поклонился: 
– Зачем столь могущественному человеку, как вы, усложнять жизнь мелким наемникам вроде нас, просто пытающихся заработать на жизнь? Пожалуйста, скажите нам, если мы чем-то обидели вас, чтобы мы могли загладить свою вину. 
Управляющий тоже подбежал и, сверкнув эмблемой своей компании, с улыбкой начал вторить наемнику. 
– Что? Разве Чжу Мэн не сказал тебе, почему я здесь? 
Предводитель наемников был поражен: 
– Вы имеете в виду генерала Чжу Мэна? Он важный человек в подчинении у городского лорда. Как могут маленькие торговцы вроде вас когда-нибудь встретиться с ним? Он не передавал нам никакого сообщения. 
Цянь Е нахмурился, и его глаза стали холодными: 
– Значит, вернувшись, Чжу Мэн ничего не сказал. Ладно, оставляйте машины и можете возвращаться. 
Наемники облегченно вздохнули. Деньги можно было вернуть, пока человек был жив. Управляющий, однако, был потрясен: 
– Сир, так не пойдет! Эти товары – жизнь нашей компании! 
Цянь Е спокойно сказал: 
– Если не хочешь уходить, то все останутся здесь. 
Ошеломленный, капитан наемников закрыл рот управляющему и силой потащил его прочь. Все люди высадились из своих машин и встали в сторонке со всем, что могли унести на руках. 
Видя, что наемники были достаточно тактичны, Цянь Е кивнул: 
– Передайте сообщение Чжу Мэну. Раз у него такая плохая память, позвольте мне ему напомнить следующее: люди Звука Прибоя никогда не будут в безопасности, пока мой брат не будет освобожден. И еще одно: ему и его подчиненным лучше никогда не появляться передо мной. 
– Да. Да! Я обязательно донесу это сообщение, – капитан неоднократно кивал, утаскивая управляющего. 
Цянь Е поднялся в воздух и выхватил Лилию Тайного Паука. Алое пламя охватило оружие, когда оно произвело дюжину выстрелов, каждый из которых поразил одну из машин внизу. Пораженные автомобили, вне зависимости от тих типа, взорвались в бушующем столбе пламени. В мгновение ока все машины превратились в пепел. 
В этот момент лица капитана наемников и управляющего торговой компании резко изменились. Их первоначальная мысль состояла в том, чтобы послать кого-нибудь для переговоров и вернуть товар в обмен на небольшой выкуп. Естественно, отвечающие за это эксперты заберут свою долю денег. По их мнению, Цянь Е, решивший перегородить дорогу из города, просто решил покончить с собой. Случайная горстка экспертов из Звука Прибоя может выйти в любое время и быстро разобраться с этим сумасшедшим. 
Кто бы мог подумать, что Цянь Е окажется совершенно не заинтересован в деньгах? Вместо этого он просто уничтожил весь караван. Оба мужчины выглядели крайне удрученными – десяток бронемашин не был тем состоянием, которое можно было просто так взять и выбросить. 
В этот момент управляющий компании перестал сопротивляться и послушно ушел. Он, наконец, понял, что Цянь Е не шутил – останься он здесь, непременно бы умер. 
Между полуднем и ночью было перехвачено в общей сложности три каравана. Во всех трех случаях люди были изгнаны, а товары уничтожены. 
Новости, принесенные наемниками, повергли весь город в панику. С тех пор как Чжан Бучжоу пришел к власти, прошло много лет с тех пор, как кто-то осмеливался так жестоко вести себя в Звуке Прибоя. Весь город обсуждал эту взрывоопасную новость. Людям было крайне любопытно: какой же пленник стоил того, чтобы поднимать ради него такой переполох? 
Чжу Мэн, естественно, находился в самом сердце ветра и волн, но сразу же заперся в казарме и не делал из неё ни шага. И хотя много кто в городе интересовался этой темой, никто не осмелился беспокоить генерала и расспрашивать его. Чжу Мэн был доверенным помощником Ло Бинфэна и одним из сильнейших экспертов в городе. Он также вел войска, и поэтому никто не смел оскорблять его. 
Две других дороги, ведущих из Звука Прибоя, в основном не пострадали. Жители города же считали доставлявшего неприятности парня сумасшедшим, которого городская стража, собравшись с силами, сможет легко уничтожить. 
Другой караван покинул город в сумерках, продвигаясь под покровом ночи и клубящихся облаков пыли. Эскорт в этой группе был более мощным, а товары – более ценными. Только десять грузовых машин сами по себе были выдающейся ценностью, не говоря уже о грузе. 
Что отличало этот караван, так это то, что половина наемного эскорта на самом деле была элитой городской стражи. Ду Юйфэн, один из трех заместителей командира городской стражи, прятался в отряде, готовый схватить Цянь Е, как только тот появится. 
У этого вице-командира была еще одна причина для того, чтобы самому отправиться в поход – он не ладил с Чжу Мэном. Захват Цянь Е не только доказал бы неумелость последнего, но и мог бы пошатнуть позицию генерала. Таким образом, элитный отряд Чжу Мэна вскоре окажется в его руках. 
Однако события развивались сверх всяких ожиданий. Пока караван продвигался вперед, ошеломляющий синий свет прорезал ночное небо и ударил в самый центр кортежа. 
Ду Юйфэн 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Ошибка
</w:t>
      </w:r>
    </w:p>
    <w:p>
      <w:pPr/>
    </w:p>
    <w:p>
      <w:pPr>
        <w:jc w:val="left"/>
      </w:pPr>
      <w:r>
        <w:rPr>
          <w:rFonts w:ascii="Consolas" w:eastAsia="Consolas" w:hAnsi="Consolas" w:cs="Consolas"/>
          <w:b w:val="0"/>
          <w:sz w:val="28"/>
        </w:rPr>
        <w:t xml:space="preserve">Цянь Е не сделал второго выстрела, но и караван не двинулся вперед. Цель группы состояла в том, чтобы выманить юношу, но кто бы мог подумать, что Цянь Е нападет с расстояния почти в километр и убьет вице-командира Ду Юйфэна? Теперь, когда засада провалилась, не было необходимости продолжать операцию. 
Торговый караван развернулся и помчался обратно в город. Городская стража и наемники не бросались преследовать Цянь Е – они даже отозвали разведчиков, рассредоточенных вдоль дороги. 
Оставшийся в живых офицер городской стражи понял, что этот выстрел только что, вероятно, требовал немалого количества изначальной силы. Так что, возможно, Цянь Е не преследовал их из благожелательности, а просто для того, чтобы восполнить свои силы. Вся группа могла забыть о побеге, как только он придет в себя. 
Когда караван тронулся, Цянь Е медленно открыл глаза. Он кивнул сам себе, признавая, что противник достаточно опытен, чтобы помешать ему убить их всех. Что касается этого эксперта шестнадцатого ранга, то он в открытую выставлял свою силу, несмотря на то, что выдавал свое местоположение – в глазах Цянь Е его аура была подобна горящему факелу в ночи. 
После короткой медитации Цянь Е, восполнив свою изначальную силу, исчез в ночи. 
В это время Звук Прибоя накрыло мрачное напряжение, и атмосфера на улицах была близка к точке замерзания. На улицах виднелось лишь по паре человек, сновавших с озабоченными лицами. 
Известие о смерти Ду Юйфэна невозможно было сдержать в секрете, и вскоре весь город узнал о его кончине. Торговцы, думавшие о том, как бы попытать счастья, быстро отказались от своей идеи. Они думали уйти в сопровождении большого числа наемников, но теперь даже Ду Юйфэн оказался убит одним выстрелом. Даже самые могущественные эксперты-наемники в лучшем случае были на уровне вице-капитана городской стражи, так какой был в этом смысл? 
Будучи заместителем командира городской стражи и экспертом шестнадцатого ранга, Ду Юйфэн был довольно опытен в военном деле и тайных искусствах. Высшие офицеры Звука Прибоя получили от него одно или даже несколько стоящих искусств культивации, и поэтому были заметно сильнее своих сверстников. Искусство Ду Юйфэна в определенной мере даже превосходило искусство культивации Чжу Мэна, и поэтому первый всегда стремился возглавить элитный отряд последнего. 
После этого крупного инцидента все высокопоставленные офицеры и важные фигуры собрались в поместье городского лорда, дабы сформулировать контрмеры. 
Поместье городского лорда Звука Прибоя в основном служило местом для совещаний, поскольку сам Ло Бинфэн уже довольно долго не жил в нем. 
По одну сторону стола сидело около дюжины человек, а за ними еще двадцать, и все они имели право знать секретную информацию. 
Там было два свободных почетных места. Одно из них, естественно, принадлежало городскому лорду Ло Бинфэну, а другое предназначалась для той таинственной дамы. С самого её появления никто толком и не узнал ни её происхождения, ни даже имени. 
Рядом с почетными местами сидел светловолосый, ухоженный мужчина средних лет. Он выглядел довольно сильным, несмотря на то, что был немного полноват. Его тонкие глаза были полуоткрыты, словно он еще не совсем проснулся, но когда он открывал их пошире, в комнате словно вспыхивали молнии. 
Это был командир городской стражи, Ду Юань. В обычных обстоятельствах он редко вмешивался в дела стражи, появляясь на людях лишь раз в несколько недель. Следовательно, фактическая власть в городской страже была разделена между тремя вице-командирами и Чжу Мэном. 
Несмотря на то, что он редко появлялся на публике или пользовался своим авторитетом, он был широко признан экспертом номер один в городской страже. Во всем Звуке Прибоя он уступал только городскому лорду. В его присутствии все эти обычно упрямые офицеры сидели прямо и неподвижно, их обычно скользкое отношение исчезло, как дым на ветру. 
Жуй Сян сидел напротив Ду Юаня. Старик был молчалив, а его лицо безэмоционально. Он лишь изредка окидывал зал презрительным взглядом. 
На стороне Цзи Жуя, очевидно, сидело меньше людей, чуть ли не вдвое меньше, чем на другой половине. Обе стороны пронзали друг друга взглядами, а их ауры тайно сталкивались. 
В этот момент на вид способный офицер городской стражи оглядел помещение, и его взгляд в итоге остановился на Чжу Мэне: 
– Этот человек выстрелил в Юйфэна с более чем километра, у него в руках явно находится мощное оружие. Как я слышал, он аналогичным образом убил и Генерала Ма. Чжу Мэн! Почему вы не доложили о столь важном деле? 
Голос мужчины был суров и полон убийственного намерения. Он также был одним из трех вице-командиров, и его должность была даже выше, чем у Ду Юйфэна. Вопрос прозвучал жестко, но на самом деле за ним скрывались умные выводы – Чжу Мэн, в конце концов, всё ещё был на стороне Ду Юаня. 
Генерал бесстрастно ответил: 
– В тот день я наблюдал за всем издалека. На себе этот выстрел не испытывал, так что даже не могу себе представить его силы. Но я знаю, насколько был способен Генерал Ма. Не то чтобы он не мог защититься от пули, просто он думал, что кто-то другой заблокирует её. Так он и умер. 
Похожие на меч брови дородного мужчины плотно сошлись на переносице: 
– Он думал, что кто-то его заблокирует? Сообщайте о каждой детали или подвергнитесь наказанию в соответствии с военным законами! 
– Тогда этот человек стрелял не в старого Ма, а в сира Жуй Сяна. Вот только он сразу же увернулся, и выстрел попал по Старому Ма, – ровно ответил Чжу Мэн. 
Лица офицеров переменились, и на большинстве отразилось крайнее презрение. Согласно показаниям Чжу Мэна управляющий Жуй совершил акт трусости. Он не осмелился блокировать вражескую пулю, из-за чего погиб его соратник. 
В глазах старика мелькнуло убийственное намерение. Он сказал, поглаживая бороду: 
– Этот выстрел был слишком внезапным. Я не почувствовал его заранее и поэтому просто рефлекторно уклонился. Что касается силы удара, то я никогда не принимал его в лоб, и потому не могу сказать наверняка. 
Друг генерала Ма яростно проревел: 
– Как можно ещё думать об изначальной пуле, сумевшей убить Старого Ма с расстояния в тысячу метров? Если бы вы не отнеслись к этому так беспечно, вице-командир Ду остался бы жив! 
Жуй Сян холодно рассмеялся: 
– Неужели убийство простого генерала так впечатляет? Как мне кажется, объявлять об этом крайне бессмысленно. И ещё более бессмысленно докладывать об этом вам. 
Взгляды многих других генералов упали на Ду Юаня. Он был единственным здесь, кто мог стоять на равных с Жуй Сяном и подавлять его. 
В помещении посветлело, стоило Ду Юаню открыть глаза. Потрясенный, Жуй Сян больше не осмеливался настаивать на своем. 
Ду Юань даже не взглянул на противоположную сторону. Вместо этого он сказал Чжу Мэну: 
– Юйфэн – мой двоюродный брат. Мой несостоявшийся дядя умер довольно рано, оставив после себя только одного отпрыска. Я знаю, что вы не были в хороших отношениях с Юйфэном, но я никогда не проявлял фаворитизма в его сторону в военных вопросах. Вы согласны с этим? 
Чжу Мэн опустил голову: 
– Командир всегда был справедлив, и все мы это знаем. 
Ду Юань кивнул: 
– Хорошо, тогда позвольте спросить вас, почему вы не сообщили эту новость своим товарищам? 
– Всё не так просто. Первоначально я хотел немедленно встретиться с городским лордом, чтобы сообщить ему об этом, но он остался в изоляции и отказался видеть меня. Управляющий Лю также отвернулся от меня. Пока я всё это делал, прошло время. Кто же знал, что вице-командир Юйфэн начнет действовать так скоро? 
Ду Юань медленно ответил: 
– Это действительно результат опрометчивости Юйфэна. Тогда позвольте спросить, почему вы считаете это дело сложным? Зачем вам понадобилось встречаться с городским лордом? Вы можете рассказать всем нам? 
Чжу Мэн некоторое время колебался. Он бросил короткий взгляд на Жуй Сяна, но тот словно одеревенел – его глаза по-прежнему были полны убийственного намерения. 
Увидев это действие, Ду Юань мрачно сказал: 
– Городской лорд уже давно не обсуждает официальные дела. Даже управляющий Ло Юнь и я не можем встретиться с ним без веского повода, но у меня все еще осталась некоторая сдерживающая сила. Чжу Мэн, можете говорить без страха. 
Чжу Мэн вскочил со своего места, повысив голос: 
– Хорошо, я расскажу, если вы настаиваете. Во время того столкновения один человек ворвался в наш лагерь и убил три сотни наших братьев одним ударом! Этот же человек стрелял в Старого Ма и Юйфэна. Если бы нападавший не увидел тот факт, что нас всех просто бросили умирать, я с братьями никогда бы не вернулся в город. 
Эти слова потрясли всех. Все знали, насколько была могущественна группа Чжу Мэна. Не говоря уже об этих офицерах, даже Ду Юань не смог бы убить триста из них одной атакой. 
В нейтральных землях существовало неписаное правило. Эксперты выше определенного уровня не стали бы убивать обычных солдат или усложнять им жизнь без веской причины. Даже если Звук Прибоя, например, сменит владельца, городская стража останется прежней. Так что убивать их было равносильно убийству своих будущих подчиненных. 
Чжу Мэн продолжил: 
– Этот человек попросил меня передать сообщение: если мы не освободим его брата, никто в Звуке Прибоя не будет в безопасности за пределами города. Он будет преследовать нас, пока мы не освободим пленника. И если его брат умрет, он выследит каждого высокопоставленного человека в городе. 
Офицеры яростно взревели: 
– Какая наглость! 
– Он не знает необъятности небес и земли! 
– Мы должны преподать ему урок! 
После того, как поток проклятий утих, все быстро заметили, что кричали только офицеры низкого ранга. Ду Юань, Жуй Сян, Чжу Мэн и два других заместителя командующего хранили мрачное молчание. 
Только тогда люди поняли, что что-то не так, и крики стихли. 
Ду Юань нахмурился: 
– Что еще он сказал? 
Чжу Мэн понизил голос: 
– Он сказал... что даже божественные воители не должны думать, что они в безопасности. 
Глаза Ду Юаня широко раскрылись, а затем медленно закрылись снова. Даже такой спокойный человек, как Жуй Сян, почувствовал, как его брови дернулись. 
Несколько мгновений спустя Ду Юань сказал: 
– Этого человека зовут Цянь Е, по слухам, он известный персонаж в Империи. Судя по его прошлым поступкам, его нельзя назвать плохим человеком. Что заставило его ненавидеть Звук Прибоя до мозга костей? 
Чжу Мэн сердито посмотрел на Жуй Сяна: 
– Не знаю, почему кое-кто отдал приказ напасть на людей Южной Синевы без причины. И пленника тоже нигде не видно. Та битва была слишком запутанной. Не окажет ли нам честь сир Жуй своим объяснением? 
В этот раз его назвали по имени, так что у Жуй Сяна не было возможности сбежать от разговора. Он посмотрел на всех полными презрения глазами и сказал: 
– Что дает вам право сомневаться в том, что я делаю? 
Эти слова прозвучали довольно грубо. Чжу Мэн побагровел и выглядел так, будто несколько раз зашел и вышел из грани взрыва. Однако нежная, но мощная аура внезапно поглотила генерала, успокоив его. Ду Юань сказал: 
– Может, он и не может, но я имею на это право, не так ли? 
Жуй Сян окинул всех присутствующих прищуренными глазами и холодно сказал: 
– Итак, вы все собираетесь подавить меня? Не забывайте, что истинным хозяином Звука Прибоя является не Ло Бинфэн, а Небесный Монарх Чжан! Вы не должны отказываться от своего будущего, следуя не за тем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Подготовка
</w:t>
      </w:r>
    </w:p>
    <w:p>
      <w:pPr/>
    </w:p>
    <w:p>
      <w:pPr>
        <w:jc w:val="left"/>
      </w:pPr>
      <w:r>
        <w:rPr>
          <w:rFonts w:ascii="Consolas" w:eastAsia="Consolas" w:hAnsi="Consolas" w:cs="Consolas"/>
          <w:b w:val="0"/>
          <w:sz w:val="28"/>
        </w:rPr>
        <w:t xml:space="preserve">После слов Жуй Сяна атмосфера в зале резко охладела. Многие генералы свирепо уставились на старика. Все они многие годы следовали за Ло Бинфэном, и хотя лояльность к городскому лорду также означала лояльность к Чжан Бучжоу, популярность последнего сильно уменьшилась после подчинения им Волчьего Короля. Ло Бинфэн же всегда сохранял четкую черту между собой и вождём оборотней, чем и сумел завоевать преданность офицеров. 
В городской страже ходили слухи, что Чжан Бучжоу столкнулся с несчастным случаем во время практики, и поэтому никак не мог продвинуться вперед, несмотря на долгие годы усилий. Многие также верили, что городской лорд Ло уже наверстал этот разрыв в силе. 
Глаза Ду Юаня блеснули: 
– Небесный монарх – это наш всеобщий владыка, и люди это прекрасно понимают. Нет никакой необходимости повторять это. 
– Неужели? Возможно, это не совсем так. 
Командир Ду проигнорировал насмешливый тон Жуй Сяна: 
– Пускай мы и можем управлять целым регионом нейтральных земель, мы всё ещё недостаточно сильны, чтобы противостоять настоящему нападению со стороны Вечной Ночи и Империи. Небесный монарх крайне долго находится в уединении, да и наши силы, казалось бы без явной на то причины, постепенно истощаются. Сир Жуй, почему вы отправили солдат сражаться в этой битве? Можете ли вы нам объяснить это? 
Жуй Сян усмехнулся: 
– Что, боишься стоящего за воротами сопляка? 
Ду Юань холодно улыбнулся: 
– Дело не в этом. Сражения должны вестись по ясной причине, иначе кое-кто может поднять флаг небесного монарха и начать продвигать собственные интересы! Что, если этот человек сбежит до того, как монарх Чжан выйдет из изоляции, и истина выйдет на свет? 
Лицо Жуй Сяна стало пепельно-серым. Он встал, фыркнув, и сказал: 
– Раз командир Ду так в этом уверен, мне больше нечего сказать. Люди разных идеалов не могут работать вместе. До свидания! 
С этими словами Жуй Сян ушел, махнув рукавом, не обращая внимания на направленные на него огненные взгляды. 
Все были в ярости, но понимали, что не смогут заставить Жуй Сяна рассказать им всю историю. В конце концов этот человек был номинальным представителем небесного монарха и его резиденции. 
Сторонники Жуй Сяна также ушли, оставив в конференц-зале только людей городского лорда. 
Генерал спросил: 
– Командир, что нам теперь делать? 
– Пошлите кого-нибудь, чтобы провели детальное расследование происхождения и истории этих молодых людей. Возможно, нам удастся выяснить причину внезапного нападения Жуй Сяна. Особенно этот плененный юноша, я должен знать о нём всё, что только возможно, – Ду Юань на мгновение задумался и продолжил: – Что касается этого Цянь Е, то, какое бы у него ни было происхождение, мы не станем щадить того, кто постучался нам в дверь. Если понадобится, я лично выйду на поле боя. 
Все оживились, почувствовав некоторое облегчение от ранее всё нараставшего негодования. 
Чжу Мэн сказал: 
– Командир, с этим Цянь Е не так-то легко справиться. Этот хитрый старый вор после двух появлений юноши использовал все имеющиеся в своем распоряжении средства, чтобы избежать борьбы с ним. Для этого явно должна быть какая-то причина. Надеюсь, вы будете осторожны. 
Его слова вызвали переполох, некоторые даже начали обвинять генерала в трусости. Эти офицеры были подчиненными Ду Юйфэна. Их положение, естественно, уменьшилось после смерти вице-командира, и поэтому Чжу Мэн сразу же впал им в немилость. 
Ду Юань махнул рукой, говоря: 
– Я оставлю охоту на Цянь Е двум вице-командирам. Чжу Мэн будет действовать в качестве поддержки. Позовите меня, если понадобится моя личная поддержка. 
Оба вице-командира и Чжу Мэн приняли приказ, и на этом совещание подошло к концу. 
Выйдя из зала заседаний, генерал Чжу почувствовал нарастающее беспокойство. Несмотря на все обсуждения, никакого полноценного результата не вышло, и до сих пор не было объяснения, почему погибли три сотни его братьев. 
Вскоре он увидел спешащего к нему человека. Мужчина шагнул вперед, чтобы поприветствовать пришедшего: 
– Управляющий Ло. 
Увидев Чжу Мэна, Ло Юнь остановился: 
– Генерал Чжу, как прошла встреча? 
Чжу Мэн беспомощно улыбнулся: 
– Как может быть какой-то итог? Управляющий Жуй так и не объяснил, зачем ему понадобилось ловить того молодого человека. Ах да, сир Ло, городской лорд что-нибудь сказал? 
Ло Юнь вздохнул: 
– Городской лорд сначала хотел спросить об этом, но та дама остановила его. Я тоже не смог ничего поделать. 
– Только не говори мне, что эта женщина и управляющий Жуй работают вместе? Они вдвоем пытаются контролировать Лорда Ло как внутри, так и снаружи? – прошептал Чжу Мэн. 
Ло Юн потрясенно воскликнул: 
– Что за чушь! Как можно делать столь беспочвенные предположения? Городской лорд – наш благодетель, и мы должны делать все, что он прикажет. Представим, что вы правы – искусства прорицания этого человека непостижимы, а её изначальная сила рассвета чище всего мною виданного. Возможно, она даже чище, чем у городского лорда. Вы не боитесь, что ваши сомнения обнаружат? 
Чжу Мэн фыркнул: 
– Ну и что? Я никогда не боялся смерти. Кроме того, я всегда был верен лорду. Что она может сделать со мной? 
Ло Юнь вздохнул: 
– Генерал Чжу, вопрос не в сражении. Даже мои слова не имеют никакого влияния на лорда. Я не могу даже приблизиться к его двору, если меня не позовут. Как бы ни были вы преданы, ничего не выйдет, если городской лорд сам не узнает об этом. 
Чувствуя себя все более подавленным, Чжу Мэн тяжело топнул по земле. 
– Я откланяюсь, поскольку у меня есть ещё задачи, – сказал Ло Юнь. 
Заметив его направление движения, Чжу Мэн спросил: 
– Управляющий Ло направляется в?.. 
– Да, в Южную Синеву. 
Чжу Мэн не знал, что ответить. Он лишь смотрел на то, как фигура Ло Юня исчезает вдали. Генерал сильно почесал затылок, не зная, куда деть разочарование. 
Ночь опустилась на город, сопровождаемая темными тучами и свистящими ветрами. Однако внутренняя часть Звука Прибоя была ярко освещена, а охрана усиленно патрулировала улицы. В этот момент отряды городской стражи начали выходить из города. 
Жители понимали, что начальство стражи было полностью разгневанно – даже обычно редко показывающиеся на публике генералы стояли в рядах, закованные в броню и готовые к выходу на поле боя. 
Большие отряды городской стражи продвигались вдоль главных дорог, занимая все наблюдательные пункты в отработанном порядке. Командующий ими человек, похоже, был крайне опытным. 
Стража расставляла огромную сеть, постепенно сужая её. Как только местоположение Цянь Е будет обнаружено, прячущиеся солдаты набросятся на него и разорвут в клочья. 
Рассвет еще не наступил, когда построение оборонительного периметра вокруг юго-западной дороги оказалось окончено. Цянь Е, каким бы сильным он ни был, будет крайне трудно угрожать торговым караванам, идущим по этому маршруту. 
В этот момент несколько офицеров городской стражи собрались вокруг крупного мужчины на вершине одного из холмов. Эта операция находилась под командованием одного из вице-капитанов. Мужчина щурился, оглядывая окрестности холма своим орлиным взглядом. 
– Есть какие-то новости? – спросил он. 
– Нет, сэр. Наши солдаты уже заняли свои позиции и обыскивают окрестности, но пока ничего не нашли. Также мы не нашли следов его лагеря или места ночлега. 
Вице-командир нахмурился: 
– А как там наемники и убийцы? 
– Мы уже отправили их вперед, так что они должны быть на месте. Наемники достигли назначенных им районов и начали действовать. На мой взгляд, именно они первыми обнаружат врага. 
Лицо вице-командира слегка расслабилось: 
– Да, с этими гиенами пустоши труднее всего иметь дело. Однако для поиска Цянь Е они нам подходят идеально. Думаю, скоро мы услышим какие-нибудь новости. 
Не успел он договорить, как в далеком небе вспыхнуло ослепительное голубое сияние. 
Голубой свет пролетел более километра, миновав лагерь городской стражи и оказавшись на вершине горы. Увидев, куда попало голубое сияние, вице-командир воскликнул: 
– О нет, Старый Мэн! 
Вице-командир взмыл в воздух и помчался к далекому холму. 
За пределами лагеря на спине лежал коренастый мужчина, его глаза были широко открыты и наполнены негодованием. Огромная сквозная рана на груди свидетельствовала о всей силе выстрела. Мужчина был одет в обычную солдатскую униформу и перед самой смертью находился на посту часового. 
– Как он узнал, кем был старик Мэн? – яростно прокричал вице-командир. 
Солдаты дрожали от страха, но никто не мог ответить. Наконец, один из офицеров сказал: 
– Вероятно, ему не повезло. 
Вице-командир со вздохом кивнул. Как специалист по маскировке и тайным операциям, Мэн всегда был очень осторожен. Он играл ключевую роль в этой операции и даже сменил ради неё свою внешность. Кроме нескольких высокопоставленных офицеров никто не должен был знать о его личности и местоположении. Старик Мэн должен был прятаться на периферии среди простых солдат и нанести Цянь Е тяжелый удар во время его отступления. И вот, столь важный человек оказался убит ещё до начала битвы. 
Вице-командир бросил взгляд в сторону источника голубого сияния, но Цянь Е нигде не было видно. 
Пуская суровые взгляды, мужчина сказал: 
– Пусть торговые караваны уходят. Он, вероятно, не сможет сделать выстрел в ближайшее время. 
Офицеры несколько колебались: 
– Не слишком ли это рискованно? Что, если он нападет… 
– Тогда мы сможем схватить и убить его. Если он не выйдет, мы проведем караваны прямо у него перед носом. Пусть это послужит ему пощечиной за наглость, – слово за словом произнес вице-командир. 
– Командир мудр! 
Несколько мгновений спустя сотни грузовиков выехали из Звука Прибоя в сторону Южной Синевы. Этот авто-кортеж представлял собой скопление более чем десятка караванов, собранных из множества торговых компаний. Большинство машин на самом деле были грузовыми, и только малая их часть представляла собой вооруженную бронетехнику. 
В беспорядочной куче камней и скал неподалеку от дороги один камень внезапно отодвинулся, открывая пару глаз. 
Цянь Е даже не использовал какую-то особую маскировку. Он просто закутался в маскировочный плащ, по текстуре похожий на соседние камни и втянул свою ауру. Обычный человек, возможно, и заметит его, но эксперты, полагающиеся на восприятие, очень вряд ли обратят на него внимание. Для них юноша будет просто камнем. 
На вершине соседнего холма сидел охотник, постоянно наблюдавший за окрестностями. В руке его лежал сигнальный пистолет, готовый выстрелить при малейшем появлении чего-либо подозрительного. 
Этот охотник находился всего в тридцати метрах от Цянь Е, но даже не подозревал о его присутствии.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Решимость
</w:t>
      </w:r>
    </w:p>
    <w:p>
      <w:pPr/>
    </w:p>
    <w:p>
      <w:pPr>
        <w:jc w:val="left"/>
      </w:pPr>
      <w:r>
        <w:rPr>
          <w:rFonts w:ascii="Consolas" w:eastAsia="Consolas" w:hAnsi="Consolas" w:cs="Consolas"/>
          <w:b w:val="0"/>
          <w:sz w:val="28"/>
        </w:rPr>
        <w:t xml:space="preserve">Сквозь подымающееся вдалеке облако пыли можно было смутно разглядеть огромный торговый караван, медленно ползущий по дороге. Кортеж такого масштаба находился за всякой гранью воображения и явно был сформирован усилиями множества торговых компаний. 
С точки зрения грабителя это была крайне крупная рыба. 
Цянь Е прищурился, размышляя о том, что же значило появление этого гигантского кортежа. И тут он заметил на краю поля зрения прядь ледяной изначальной силы. 
Юноша слегка повернулся в сторону: 
– Как ты здесь очутилась? 
За спиной Цянь Е появилась Ли Куанлань: 
– Как и ожидалось, я не могу прятаться от тебя. Теперь мне действительно очень хочется разузнать, какие у тебя остались ещё скрытые карты. 
– Давай перейдем к делу. 
Девушка протянула Цянь Е конверт: 
– У меня для тебя послание. 
– От кого же? – спросил Цянь Е, беря в руки письмо. 
– Как мне донесли, оно от городского лорда Звука Прибоя, Ло Бинфэна. Посланец, Ло Юнь, утверждает, что является управляющим поместья городского лорда. Думаю, он говорит правду. 
Цянь Е не стал вскрывать конверт. Вместо этого он указал на приближающийся кортеж: 
– А что ты думаешь об этом? 
Куанлань бросила острый взгляд в указанном направлении, а затем снова посмотрела на Цянь Е: 
– Ты использовал Могилу Сердца? 
– Да, я только что убил воителя, переодетого в простого солдата. 
Куанлань усмехнулась: 
– Замышлять против тебя тайную засаду – всё равно что добровольно падать в объятия смерти. 
– Так что ты думаешь об этой ситуации? – повторил свой вопрос юноша. 
Куанлань спокойно ответила: 
– Всё просто: ты передал жесткое послание, использовав свой убийственный ход. Они же послали этот караван, зная, что ты не сможешь атаковать в ближайшее время. Это послание тебе от Звука Прибоя. Или, проще говоря, пощечина. 
Они разговаривали просто стоя посреди камней, но охотник на вершине соседнего холма этого не заметил. Каждый раз, когда его взгляд устремлялся в их сторону, он подсознательно отводил его – казалось, посмотри он туда, сразу случится что-то ужасное. Мужчина чувствовал необъяснимую нервозность, но никак не мог понять, в чем дело. Он даже послал два раза сигнал своим коллегам, говоря, что всё в порядке. 
Тем временем Цянь Е и Ли Куанлань, заложив руки за спину, смотрели на ползущий вперед караван. Ведущая машина уже вырвалась из облака пыли и выехала на главную дорогу у подножия гор. Многочисленные часовые на крышах смотрели в бинокли, но ничего не замечали, когда их взгляд проходил мимо юноши с девушкой. 
В своем видении, сосредоточенном на изначальной силе, эта двоица была просто парой неприметных камней. 
Держа письмо за спиной, Цянь Е всё чаще постукивал по конверту пальцами. 
– Как же мне им сказать, что я не шучу? – неожиданно спросил он. 
Куанлань пораженно посмотрела на Цянь Е, поскольку никогда не задумывалась об этом: 
– Без понятия. 
Стучащий по конверту палец Цянь Е внезапно остановился: 
– Всё же так просто! Мне всего-то надо ограбить этот караван. Прямо сейчас! 
С несвойственным бумаге грохотом конверт превратился в облако крохотных ошметков – с самого начала и до конца юноша даже и не думал открывать его. 
Фигура Цянь Е резко исчезла! 
Куанлань неосознанно вытянула руку, готовясь обнажить Объятие Холодной Луны. Но не успела она вытащить клинок, как почувствовала укол в лицо, затем обратившийся в алое пятно, а потом в каплю катящейся по щеке крови. 
Это был клочок изначальной силы, оставленный Цянь Е. Девушка даже не могла понять, когда Цянь Е высвободил его. Смысл послания, однако, был предельно ясен – не вмешиваться. 
Ведущая машина кортежа внезапно поднялась в воздух и оказалась отброшена в сторону. Несколько раз перевернувшись, она упала в придорожную канаву. Всё произошло так быстро, что солдаты в грузовике не успели ни среагировать, ни сойти с транспорта. Большинство кубарем металось внутри и в итоге потеряло сознание. 
Цянь Е шел между машинами, словно был на прогулке. Каждый раз, когда к нему приближался автомобиль, юноша легким взмахом меча сбрасывал его с дороги. Будь то солдаты или рабочие, все разлетались в беспорядке. В мгновение ока дюжина машин в авангарде кортежа оказалась перевернута. Остальная часть грузовиков беспорядочно затормозила, погружая сцену в ещё больший хаос. 
Вскоре солдаты начали реагировать и направили свое оружие на Цянь Е. Несколько нервных новичков начали стрелять ещё до приказа офицера. Приказ “Не стрелять!” всё ещё эхом отдавался в воздухе, когда многочисленные оружия открыли огонь, и на Цянь Е посыпался град пуль! 
Взгляд юноши окончательно стал холодным, когда его силуэт исчез и снова появился рядом с бронетранспортером. Восточный Пик вонзился в двигатель машины, как горячий нож в масло. 
Грохоча и выбрасывая облака пара, двигатель взорвался пылающими осколками своих деталей и деформированных пластин. Бронетранспортер разнесло на куски, и находящиеся внутри товары загорелись. Солдаты, стоявшие на крыше машины, мертвые отлетали в сторону и падали на землю. 
Фигура Цянь Е постоянно мелькала, словно двигаясь против течения и обращая одну машину за другой во вспышки пламени. В мгновение ока торговые компании, принявшие участие в этой авантюре, понесли огромные потери. 
В это время генералы под командованием вице-командира городской стражи находились ещё довольно далеко. Они пораженно смотрели на поднявшуюся суматоху, не зная, кем надо быть, чтобы осмелиться напасть на караван такого масштаба. Согласно здравому смыслу, Цянь Е должен был залечь на дно после совершенного им выстрела. Вице-командир, когда приказывал кортежу выдвигаться, вовсе не рассчитывал на то, что ему удастся выманить юношу. Опытные охотники никогда не станут вести себя опрометчиво и явно не полезут в столь очевидную ловушку. 
За короткое время передняя часть длинного автомобильного кортежа превратилась в пылающую голову дракона. Менее чем через минуту была уничтожена уже четверть грузовиков! По скорости распространения пламени можно было с легкостью сказать, что Цянь Е совершенно не сдерживался. 
Вице-командир взмыл в воздух, яростно ревя: 
– Как ты смеешь! 
Генералы городской стражи, естественно, последовали его примеру. Ещё несколько из них появились из отдаленных укрытий, отрезая пути отступления Цянь Е. 
Они не ошиблись, пытаясь окружить его, но это действие только задержало их прибытие, позволив Цянь Е уничтожить ещё восемь автомобилей. Весь кортеж застыл на месте, и люди начали разбегаться во все стороны от этого извивающегося металлического дракона. Цянь Е не убивал их намеренно, но взрывающиеся грузовики не щадили ни друзей, ни врагов – кто бы ни оказывался рядом со взрывом, всегда рисковал своей жизнью. 
Остановка Цянь Е не была обязанностью обычных солдат. Это дело лучше было оставить высокопоставленным офицерам и генералам. 
Увидев, как некоторые бросились бежать, остальные начали догонять сзади. Тысячи рабочих и солдат вскоре разбежались, как муравьи, к великому гневу вице-командира. 
Он не жалел средств, чтобы ещё больше увеличить свою скорость. Через мгновение мужчина уже опускался к Цянь Е, как падающая звезда, готовясь перехватить юношу. Вице-командир вдруг почувствовал, как его тело задрожало, и его траектория полета отклонилась в сторону. В его поле зрения на мгновение появился грациозный юный мастер. Аура этого молодого человека была величественной, а меч в руке мерцал ослепительным и столь же загадочным голубым сиянием. 
Ли Куанлань никогда не покидала своего поста. Она только обнажила меч и больше не скрывала своего присутствия. 
Вице-капитан был человеком решительным и безжалостным. Он издали указал на Ли Куанлань и крикнул: 
– Вы, ребята, присмотрите за ним, а остальные пойдут за мной. Тот, кто убьет Цянь Е, получит самую высокую награду! 
Солдаты в грузовиках уже разбежались, оставив пустые машины на дороге. Цянь Е совершенно не обращал внимания на офицеров, преграждавших ему путь – юноша продвигался вперед сквозь сталь и пламя, превращая одну машину за другой в шары огня. 
Один свирепый генерал, наконец, потерял терпение и с громким ревом набросился на Цянь Е. Последний же, сделав шаг вперед, врезался в приближающегося врага! С громким глухим ударом генерал отлетел назад, но во время этого столкновения Восточный Пик уже пробить ему грудь насквозь. 
Ещё один генерал невесомо взмыл вверх и понесся рядом с Цянь Е. 
Юноша, выдержав небольшую паузу, продолжил путь – только под его ребрами виднелась кровоточащая рана. Генерал пролетел быстро, в мгновение ока преодолев более ста метров. Но после этого резко рухнул вниз, и из его тела потекла струйками крови. 
Один за другим офицеры городской стражи набрасывались на Цянь Е, как свирепые звери, и столь же свирепо умирали. Горящие грузовики естественной преградой мешали совместному штурму, но выжившие офицеры, разъяренные смертью своих товарищей, были одержимы идеей сражаться с Цянь Е насмерть. 
Юноша шел вперед, оставляя за собой трупы, разорванный металл и бушующее пламя. Раны на его теле всё увеличивались, а аура уменьшалась – только глаза его были столь же яркими и блестящими, как и раньше. 
К этому моменту битва превратилась в состязание упорства и убийственного намерения. Гонку, в которой проигравший упадет первым. 
Генерал бродил по краю поля боя, перекрестие прицела его крупнокалиберной снайперской винтовки никогда не покидало Цянь Е. Наконец, как только шаг цели замедлился, он воспользовался открывшимся отверстием, чтобы выстрелить в спину цели. 
Вице-командир, который все это время не предпринимал никаких действий, тоже нашел свою долгожданную возможность. Он мгновенно появился перед Цянь Е, вонзая два своих кинжала тому в сердце. 
Но в этот момент мужчина внезапно заметил, как вся его фигура отражается в глазах юноши. Охваченный волной головокружения, вице-командир опустил руки, и его кинжалы глубоко вонзились в живот Цянь Е. 
Вице-командир вовсе не выглядел довольным своим ударом. Он удивленно посмотрел вниз и увидел, как Восточный Пик пронзает ему живот насквозь. Только сейчас он понял, что Цянь Е всё это время ждал его, чтобы обменяться ударами. 
Кто бы сейчас ни двинулся, обе стороны понесут серьёзные кровопотери. Вице-командир не смел пошевелиться, но Цянь Е протянул руку и схватил оппонента за плечи. Их лица почти соприкоснулись. 
Раны на их телах сразу же разорвало всплесками крови. За время этой жестокой схватки желание жить окончательно подавило волю вице-капитана к борьбе – он выпустил свои кинжалы и поднял руки вверх, показывая, что сдается. 
Цянь Е уставился в эти полные ужаса глаза и произнес слово за словом: 
– Вернись и скажи всем, что я не уйду, пока они не отпустят Сун Цзынина! 
Цянь Е вытащил Восточный Пик из живота вице-командира и ушел, не удостоив его и второго взгляда. 
Кровь стекала с его меча, оставляя на земле длинный алый след.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Обмен
</w:t>
      </w:r>
    </w:p>
    <w:p>
      <w:pPr/>
    </w:p>
    <w:p>
      <w:pPr>
        <w:jc w:val="left"/>
      </w:pPr>
      <w:r>
        <w:rPr>
          <w:rFonts w:ascii="Consolas" w:eastAsia="Consolas" w:hAnsi="Consolas" w:cs="Consolas"/>
          <w:b w:val="0"/>
          <w:sz w:val="28"/>
        </w:rPr>
        <w:t xml:space="preserve">Ли Куанлань, наконец, направилась в сторону Цянь Е, но четыре явно неглупых генерала, отвечавших за ее сдерживание, так и не сдвинулись со своих позиций. Внешне девушка казалась спокойной, но внутри была похожа на бушующий океан, готовый взорваться, как только на то предоставится возможность. 
Куанлань смело пронеслась сквозь четверку, голубой огонек мерцал у неё в руке. Генералы вдруг почувствовали, как по их шеям пробежала нить холода. Потрясенные, они коснулись своих шей, и вскоре обнаружили, что их руки залиты красным. К счастью, все они привыкли к жизни и смерти, и поэтому были совершенно спокойны – генералы быстро поняли, что рана лишь едва доходила до мышц под тонкой кожей. 
Однако они понимали, что если девушка может порезать их кожу, то с такой же легкостью перережет им и глотки – остановить Куанлань они были не в силах. Единственная причина, по которой они были живы, заключалась в том, что руки девушки вообще не двигались. 
Куанлань подошла к Цянь Е и процедила сквозь стиснутые зубы: 
– Ты сошел с ума! 
– Конечно же нет, – Цянь Е одарил её лучезарной улыбкой. 
– Не двигайся! Как долго ты собираешься ходить с этими кинжалами в своем теле? – Куанлань хлопнула Цянь Е по плечу, вливая поток холодной энергии, покрывшей тело юноши слоем льда. Холодная изначальная сила запечатала его раны и рассеяла враждебную изначальную силу внутри. 
Куанлань было потянулась, чтобы схватить одну из рукоятей кинжалов, но в конце концов потеряла силы, не в силах заставить себя сделать это. 
Вдруг Цянь Е похлопал её по плечу: 
– Все в порядке, тяни. 
Девушка задрожала, словно пораженная молнией. Только тогда она очнулась от своего оцепенения – стиснув зубы и постепенно увеличивая силу, Куанлань, наконец, начала вытаскивать лезвие. 
– Как мне кажется, я буду чувствовать меньше боли, если ты сделаешь это быстро. 
Прикусив губу, Куанлань с силой вытащила кинжал. Оружие было испещрено пятнами и дырами, и лишь наполовину сохранило свой первоначальный размер. Казалось, ещё немного задержись лезвие в теле Цянь Е, оно бы растворилось. 
Увидев состояние кинжала, девушка не могла не испугаться. Она бросила взгляд на живот Цянь Е, пытаясь представить, что же такое внутри его организма могло привести в столь плачевное состояние такой высококачественный кинжал. 
По правде говоря, кровь золотого пламени Цянь Е в качестве самозащиты организма пыталась самостоятельно рассеять все попавшие внутрь внешние объекты. Её разъедающие свойства были настолько сильны, что оба кинжала за столь недолгое время уже наполовину растворились. 
Во второй раз рука Куанлань уже была тверже – девушка вытащила ещё один кинжал, состояние которого было столь же плачевным. Щелкнув пальцами, она послала потоки ледяной изначальной силы в раны Цянь Е, дабы закрыть их. Её техника была крайне изысканной и поистине достойной восхищения. 
Цянь Е сделал глубокий вдох, и вокруг его тела вспыхнуло алое пламя. Его аура вновь начала усиливаться, стоило инею на теле рассеяться, а ранам начать закрываться. Юноша похлопал Куанлань по плечу, говоря: 
– Пойдем, мне нужно отдохнуть. Думаю, они пока что не осмелятся покинуть город. 
Кивнув, Куанлань молча пошла рядом с ним. Они просто ушли, не скрывая своего присутствия. Время от времени рядом с ними появлялись городские стражники, охотники или наемники, но все они в панике разбегались. Кто вообще осмелится напасть на эту двоицу? 
Цянь Е только что нагло напал на караван и самолично уничтожил половину автомобилей. Почти все офицеры высоких рангов также оказались уничтожены. Только четверым из них, тем самым, кому было приказано перехватить Ли Куанлань, удалось выжить. Эти офицеры потеряли всякое мужество предстать перед судом смерти и спаслись бегством. Полностью проигнорировав окружавший хаос, они побежали в город и даже оставили тяжелораненого вице-командира позади. 
К счастью, время вице-командира еще не пришло. Несколько верных солдат рискнули доставить его обратно в Звук Прибоя. 
Поначалу вся площадь сражения была полностью заполнена силами городской стражи, но теперь она превратилась в сцену сокрушительного поражения и бега с поля боя. Половина гигантского каравана всё ещё была цела, но оказалась брошена на дороге – никто не обращал на неё никакого внимания, словно этих грузовиков и не было вовсе. 
Цянь Е и Ли Куанлань медленно пошли прочь, оставляя за собой мир ужаса и крови. 
– Ах да, о чем было то письмо? – вдруг спросил Цянь Е? 
Ли Куанлань бесцеремонно ответила: 
– Ты разорвал его, даже не взглянув. Зачем спрашивать сейчас? 
Цянь Е улыбнулся: 
– Тогда я думал, что в этом нет необходимости, но теперь мне кажется, что с меня не убудет, если я буду знать о чём речь. 
– В этом действительно нет необходимости. Ло Бинфэну нужно искусство культивации, с помощью которого ты создал Рассвет Венеры. Он готов обменять его на искусство равной ценности. 
– Кому бы пришла в голову такая идея? – удивился Цянь Е. 
– Возможно, у него действительно есть искусство такого же уровня. Возможно даже, что оно окажется полезно тебе. Если это так, то это должно быть его основное искусство культивации. Странно, Рассвет Венеры не должен быть совместим с его телом… Зачем ему это нужно? 
– Какая разница? Я всё равно обмениваться не стану, – Цянь Е был решителен. Даже если бы он действительно пошел на сделку, как бы среагировал Ло Бинфэн, увидев Искусство Возмездия и Древний Манускрипт Дома Сун? 
Куанлань покачала головой: 
– Какая жалость. Мне действительно хотелось узнать, какое искусство культивации может сравниться с Рассветом Венеры. 
– Есть какие-то новости о Тяньцин? 
– Не беспокойся об этом скользком угре! Даже если мы все умрем, с ней всё будет в порядке. 
– Но она уже давно не появлялась, – нахмурился Цянь Е. 
– Появится, когда захочет. 
В этот момент двоица проходила мимо временного лагеря, только недавно построенного городской стражей. 
– О, это место куда лучше моей маленькой дыры. Давай останемся здесь на ночь! 
Лагерь давно опустел. Куанлань, естественно, не стала отказываться от удобного места отдыха и поэтому пошла за Цянь Е. 
Вот так и прошла ночь. 
Уже почти светало, но ночная тьма ещё не до конца рассеялась. Куанлань исчезла среди утреннего ветра также тихо, как и появилась. Цянь Е также исчез в пустоши после того, как запасся припасами. 
Поле битвы после массового отступления походило на кромешный ад. Вокруг небольшими группами сновали человеческие силуэты, убирая с дороги всё ценное и осторожно осматривая окрестности. Грузовики, оставшиеся неповрежденными, начали отводить в сторону Звука Прибоя, но каждый раз старались заводить лишь несколько из них. Все до сих пор боялись, что перемещение слишком большого числа за раз приведет Цянь Е в ярость. 
Сам юноша же наблюдал за этой сценой издалека, не собираясь предпринимать никаких действий. Город отправил солдат и наемников самого низкого класса, пушечное мясо, проще говоря. Учитывая боевую мощь и статус Цянь Е, ему не было необходимости нападать на этих людей, да он и не должен был этого делать. Как ни посмотри, угрозы из них не сделаешь. Естественно, это при условии, что никто из солдат и наемников не провоцировал и не злил Цянь Е. 
Важно было одно – пусть все они отступят в город. Цянь Е были интересны лишь Жуй Сян и высшее руководство Звука Прибоя. Интуиция подсказывала юноше, что ему не стоит входить в город и уж точно не следует приближаться к Святой Горе, на которой проживал Ло Бинфэн. Ещё во время их последнего столкновения Цянь Е заметил, что силы городского лорда слабеют по мере того, как он удаляется от этой горы. 
Это была опасная игра. Цянь Е шел по лезвию ножа, и главное было не попасться. 
Вестей о Сун Цзынине не было, и Цянь Е мог только надеяться, что его демонстрация силы и решимости напугала людей в Звуке Прибоя, заставив их обсуждать условия переговоров. Юноша даже был готов полностью распустить Темное Пламя, если бы только ему вернули Седьмого Суна. 
*** 
Звук Прибоя был охвачен мрачным холодом. 
Все важные люди собрались в поместье городского лорда, и даже Жуй Сян пришел. Только лицо его было настолько скривившимся, что он не произнес и слова после своего прибытия. Всё было вполне естественно – он-то здесь находится вовсе не хотел. Ду Юань лично пришел к нему и полу-насильно привел в зал заседаний. 
После того, как все собрались, двери конференц-зала распахнулись, и вошел вице-командир. Его лицо было бледным как снег, аура слабой, а вокруг живота была намотана толстая повязка. У экспертов такого уровня подобные раны как минимум внешне зарастали уже за ночь. Как он мог находиться в таком состоянии спустя столь долгое время? 
Больше всего удивило всех выражение лица вице-командира: пустое и удрученное, совсем не похожее на ранее столь могущественного эксперта. 
Ду Юань, нахмурившись, спросил: 
– Минкан, что с тобой? 
Этот мужчина, Юй Минкан, был учеником и другом, которого Ду Юань возвел в должность вице-капитана. Так что у них были довольно хорошие отношения. 
Услышав голос Ду Юаня, Минкан слегка просветлел. Самоуничижительно улыбнувшись, он сказал: 
– Командир, я в порядке. Просто боюсь… 
В конференц-зале поднялась суматоха, и даже сам Ду Юань нахмурился. Эксперты такого ранга в основном все были решительны и уверены в себе – смерть не была для них преградой. И если они не боятся смерти, то чего же ещё можно им страшиться? Минкан добился своей должности, не раз рискуя жизнью и конечностями во многих битвах. И всё же он действительно признавался в своем страхе? 
Ду Юань сказал: 
– Минкан, ты понимаешь, что говоришь? 
Его голос раскатом грома прокатился по залу, заглушая шум. Только тогда офицеры успокоились и приготовились слушать. 
Юй Минкан говорил медленно: 
– Я действительно напуган. Этот Цянь Е – не человек и даже не существо из плоти и крови. Он просто холодная машина для убийства, готовая уничтожить всех самым болезненным способом. Когда два моих клинка вонзились в его тело, в его глазах я не увидел ничего – ни мышцы лица, ни брови его ничуть не дернулись. Будто тело, в которое вошли мои клинки, было вовсе не его. Будто моего оружия в принципе не существовало. 
Молчаливый Жуй Сян в этот момент заговорил: 
– Ты уверен, что не было никаких изменений? 
Юй Минкан твердо кивнул: 
– Уверяю вас, с того момента, как мои кинжалы вонзились в его плоть, ни единая частика его существа не шелохнулась.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Охота
</w:t>
      </w:r>
    </w:p>
    <w:p>
      <w:pPr/>
    </w:p>
    <w:p>
      <w:pPr>
        <w:jc w:val="left"/>
      </w:pPr>
      <w:r>
        <w:rPr>
          <w:rFonts w:ascii="Consolas" w:eastAsia="Consolas" w:hAnsi="Consolas" w:cs="Consolas"/>
          <w:b w:val="0"/>
          <w:sz w:val="28"/>
        </w:rPr>
        <w:t xml:space="preserve">Будь то люди или темные расы, каждый их представитель обладал рефлекторной реакцией, независимо от искусности в самоконтроле. Лезвие, вошедшее в жизненно важные органы человека, определенно вызовет моментальную физическую реакцию – дрогнут уголки глаз, бровей, сократятся мышцы в ответ на сигнал нервов. 
Юй Минкан был так близко к Цянь Е, что даже самая незначительная реакция последнего не могла ускользнуть от глаз офицера. Ужасало больше всего то, что Цянь Е не показал никакой реакции, когда вонзил Восточный Пик в живот противника. 
Если бы не тот факт, что он никогда не видел живой машины, Юй Минкан заподозрил бы, что этот Цянь Е сделан из холодной стали. Скорее всего, даже на бездушную машину ранение хоть как-то да повлияло бы, но на этого человека – нет. 
В конференц-зале воцарилась полная тишина. Никто не издавал ни звука, а воздух, казалось, достиг точки замерзания. Спустя какое-то время один из генералов сказал: 
– Возможно, у него есть некое тайное искусство, позволяющее приостановить жизнедеятельность организма… 
Никто не обратил на эти слова никакого внимания. 
Человек, находящийся в состоянии анабиоза, определенно потеряет всю свою боевую силу. Как он мог в таком состоянии ранить Минкана? 
Низкоранговые генералы все еще недоумевали, почему Минкан так напуган, но Ду Юань и другой вице-капитан выглядели серьёзными. Не находя себе места, Жуй Сян неосознанно схватился за рукоять меча. 
Ду Юань сказал: 
– Довольно. Минкан, садись. Какое-то время тебе не стоит идти в бой. Займись пока практикой и оттачиванием своего разума. А теперь… 
Его слова внезапно оборвались на середине. 
Многие места на стороне городской стражи были пусты – присутствовало почти на полдюжины человек меньше, чем в прошлый раз. Почти все участвовавшие в миссии офицеры были убиты, и одно это стало огромным ударом для городской стражи. 
Отчет о произошедшем уже давно пришел, и было ясно, что Минкан до самого конца не допустил ни одной серьезной ошибки. Он действительно воспользовался моментом и начал мощную атаку. В таких же условиях любой другой враг был бы уже давно повержен, но, к сожалению, его противником оказался Цянь Е. Все эти пустые места служили доказательством того, что этот юноша был непобедим даже после выстрела из своего могущественного оружия. 
Ду Юань на мгновение заколебался: 
– Минкан, какие у тебя по этому поводу будут мысли? 
Юй Минкан не ожидал, что этот вопрос свалится ему на голову. Некоторое время он внутренне боролся, и в конце концов указал на Жуй Сяна: 
– Цянь Е сказал, что не остановится, пока мы не освободим пленника. Этот юноша обладает безграничным потенциалом и, несомненно, станет божественным воителем. Если он уже сейчас может нам нанести такой урон, как мы остановим его через пару лет? Сколько наших братьев отдали свои жизни? Многие из них даже не знали причин своей жертвы, но этот старый ублюдок прячется здесь, как трусливая черепаха! Как я думаю, мы должны либо освободить пленника, либо позволить этому старику лично разобраться с Цянь Е, вот и всё! 
Лицо Жуй Сяна побагровело. Он стукнул кулаком по столу и проревел: 
– Какая наглость! Это неуважение к небесному монарху! Если он выйдет из изоляции... 
– Когда он выйдет из изоляции, первым делом он убьет тебя! Ты, трусливая, развратная и жадная тварь! Ты растерял весь престиж и доверие небесного монарха! 
Жуй Сян вскочил на ноги и схватился за рукоять меча, готовый действовать в любой момент. Тем не менее, со стороны старик чувствовал убийственное намерение, вынуждающее его полностью сосредоточиться на защите. Жуй Сян медленно повернулся к Ду Юаню и сказал холодным тоном: 
– Командир Ду добился больших успехов за все эти годы. Мне стыдно за свою неполноценность. 
Заставив Жуй Сяна вернуться на свое место, Ду Юань отозвал убийственное намерение: 
– Управляющий Жуй, не стоит обращать на меня внимания. Я уже стар и не сумею долго продержаться в бою. На мой взгляд, если с Цянь Е так трудно иметь дело, почему бы нам просто не выпустить Сун Цзынина? 
Жуй Сян яростно ударил кулаком по столу: 
– Как мы можем это сделать? Освобождение пленника сродни тому, чтобы дать небесному монарху пощечину. Неужели вам не стыдно, что вас пугает ребенок? 
Юй Минкан рассмеялся: 
– Ну и наглость! Ты даже не осмеливаешься выйти за пределы города. 
Ду Юань остановил Юй Минкана, подняв руку. Затем он пристально посмотрел на Жуй Сяна и медленно произнес: 
– Управляющий Жуй, вы не освобождаете пленника и не раскрываете причин происходящего. Каковы ваши намерения? Вы пытаетесь подрезать крылья городскому лорду? 
Жуй Сян сразу одернулся – такое преступление было вовсе немаленьким. Статус Ло Бинфэна был особенным, и даже Чжан Бучжоу относился к нему с уважением. И раз старик сейчас находился в Звуке Прибоя, он даже не сможет убежать, если падет городскому лорду в немилость: 
– Командир Ду, это уже чересчур. Все мы подчиненные небесного монарха, и ослабление городского лорда сродни ослаблению сил монарха Чжан. Я определенно не стану этого делать. 
– О? Значит ли это, что у управляющего Жуй есть эгоистичные мотивы? 
– Ни в коем случае! 
– Тогда ладно. Мы с вами покинем город одновременно. Узнаем же, какими ещё способностями обладает Цянь Е. 
Жуй Сян замахал руками: 
– Это не очень хороший план. У меня все еще есть кое-какие дела и точно нет времени на выслеживание и драки. 
Глаза Ду Юаня блеснули таинственным блеском: 
– И какое же дело? Умоляю, скажите. Если вы не желаете говорить, мне лишь остается пойти в поместье небесного монарха и спросить лично. 
Лицо Жуй Сяна резко переменилось. В конце концов он воскликнул так, словно его предали: 
– Хорошо, тогда я выйду из города вместе с вами! Однако вам лучше позаботиться о своем собственном здоровье, командир Ду. Вы уже давно занимаете свое положение, так что у вас, должно быть, немало врагов. Если с вами случится что-то несчастное, кто знает, что будет с вашей семьей. 
Офицеры городской стражи бросали на старика свирепые взгляды, но Жуй Сян отреагировал лишь презрением: 
 – Как смеет группа шавок так громко лаять? 
Ду Юань, однако, не рассердился: 
– Если мы не уничтожим этого Цянь Е сейчас, то через несколько лет настанет очередь управляющего Жуя беспокоиться о членах его семьи. 
Лицо Жуй Сяна резко побледнело. 
Таким образом, встреча была окончена, и обе стороны согласились сражаться. Они одновременно доложили об этом городскому лорду, но результат ничем не отличался от предыдущей попытки – ищущие аудиенции лорда были должным образом перехвачены той же женщиной и не имели и шанса взглянуть на Ло Бинфэна. Даже услышав о тяжелых потерях, она лишь ответила: 
– Понятно. 
Юй Минкан не ушел сразу после собрания. Он сидел во дворе и вздыхал, глядя на небо. Один из генералов подошел к нему и прошептал: 
– Почему этот старый ублюдок не осмеливается сражаться с Цянь Е? 
Душевное состояние Юй Минкана к этому времени немного стабилизировалось: 
– Он боится умереть. 
– Боится умереть? Этот Цянь Е же не ровня управляющему Жую, не так ли? – озадаченно спросил генерал. 
– А что, если он не сумеет увернуться от выстрела? 
Генерал почесал затылок: 
– Не сумеет увернуться? Как такое может быть? Цянь Е стрелял более чем с километра. Даже я смогу уклониться, если буду достаточно осторожен, не говоря уже о старике – несмотря на свой ужасный характер он довольно силен. 
Юй Минкан криво усмехнулся: 
– Ты можешь увернуться на расстоянии в тысячу метров, но как насчет восьмисот? 
– Тогда мне только остается ждать смерти. 
Юй Минкан кивнул: 
– Именно, даже я не смогу увернуться на расстоянии пятисот метров. Думаю, предел старика – около двухсот, а в пределах ста у него и шанса уклониться не будет. 
– Но Цянь Е может выстрелить только один раз… 
– Не забывай, что его выстрел тяжело ранил Волчьего Короля. Так что то, что мы видели, вовсе не предел этого оружия. 
Генерал, наконец, понял: 
– Разве это не означает, что старик наверняка умрет, если Цянь Е ударит по нему со всей силы? 
Юй Минкан кивнул: 
– Вот почему он прячется в городе. 
*** 
За пределами Звука Прибоя Ду Юань, одетый в полный комплект доспехов, шел рядом с Жуй Сяном. В боевом одеянии этот добрый старик превратился в свирепого генерала. Его светлое, ухоженное лицо по большей части было скрыто за зловещего вида маской. 
Жуй Сян безэмоционально осматривал окрестности – его глаза молнией метались по ландшафту – одна из его рук никогда не покидала рукояти меча. Он, очевидно, был в состоянии полной боевой готовности. 
Ду Юань указал на ближайший лес: 
 – Прячься Цянь Е там, его выстрел, вероятно, убил бы меня на месте. Вы согласны? 
Жуй Сян хранил молчание, лицо его по-прежнему было мрачным. Принадлежавшая раньше Ло Бинфэну, броня Ду Юаня была высочайшего качества и, как минимум, в пару раз превосходила нательную броню Жуй Сяна в прочности. Если даже Ду Юань в полной боеготовности не сможет выстоять, то судьба управляющего Жуя будет ещё более плачевной. 
Видя, что Жуй Сян отказывается отвечать, Ду Юань добавил: 
– Интересно, в кого будет целиться Цянь Е, если окажется рядом. 
Лицо Жуй Сяна окончательно застыло. Он выудил из нагрудного кармана металлическую трубку и подбросил ее в воздух. Та выпустила сгусток пламени, поднявшийся в облака. 
Как только появился сигнал, из города выехали многочисленные джипы и веером разъехались по местности. Несколько неясных человеческих силуэтов также устремились в пустоши, двигаясь даже быстрее, чем машины. 
Ду Юань посчитал в уме и понял, что Жуй Сян отправил всех своих элитных подчиненных – те займут свои посты и в случае чего задержат Цянь Е. Достигнув своей цели, командир перестал провоцировать старика и ускорил свой шаг в сторону пустоши. 
В этот момент Цянь Е находился не на границе территории Звука Прибоя. Вместо этого он стоял на вершине горы в нескольких десятках километров от неё и смотрел на далекий горизонт. Алое пламя танцевало вокруг его тела, аура постепенно становилась сильнее, а параметры тела почти достигли своего пика. Некоторые из проблемных мест, которые юноше раньше казались смутными, на этот раз стали намного яснее. 
Оттеснение Юй Минкана было всего лишь закуской, настоящее сражение было еще впереди. Чтобы не только ранить врага, но и сбежать после этого, Цянь Е должен был поддерживать себя в своем пиковом состоянии. Только тогда у него будет достаточно карт в колоде, чтобы заставить врагов освободить пленника. 
После минутного молчания Цянь Е почувствовал, как кто-то наблюдает за ним со стороны. Он огляделся, но обнаружил, что рядом пусто – не говоря уже о человеке, здесь даже птиц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Никакого обмена
</w:t>
      </w:r>
    </w:p>
    <w:p>
      <w:pPr/>
    </w:p>
    <w:p>
      <w:pPr>
        <w:jc w:val="left"/>
      </w:pPr>
      <w:r>
        <w:rPr>
          <w:rFonts w:ascii="Consolas" w:eastAsia="Consolas" w:hAnsi="Consolas" w:cs="Consolas"/>
          <w:b w:val="0"/>
          <w:sz w:val="28"/>
        </w:rPr>
        <w:t xml:space="preserve">Однако Цянь Е был уверен, что там кто-то прячется. Просто наблюдатель был настолько искусен в сокрытии, что даже Око Правды неэффективно против него. За всю свою жизнь Цянь Е ни разу не сталкивался с подобной ситуацией – в конце концов, Око Правды потеряло бы в эффективности только при попытке использовать его на экспертах на уровне небесного монарха или близком к нему. 
Цянь Е нахмурился и уже собирался начать осматривать окрестности, когда почувствовал что-то позади себя. 
Он оглянулся назад как раз вовремя, чтобы увидеть Ли Куанлань и мужчину средних лет с волосами, покрытыми инеем. 
– Это подчиненный Ло Бинфэна. Он настоял на встрече с тобой, и поэтому я привела его сюда, – сказала Куанлань. 
Мужчина средних лет вышел вперед и поклонился: 
– Этого скромного человека зовут Ло Юнь. Я нынешний главный управляющий поместья городского лорда. 
Цянь Е бесцеремонно смерил его взглядом, даже используя при этом Око Правды. Ло Юнь открыто принял осмотр, ничего не скрывая. Из-за этого Цянь Е почувствовал себя неловко, так как слишком сильно давил на человека: 
– Не думаю, что нам есть что обсуждать в данный момент, если только вы не хотите освободить пленника. 
– Освобождение пленника не входит в сферу моей власти, поэтому я не могу дать вам ответ. Я пришел, чтобы совершить обмен на искусство, при помощи которого вы культивировали Рассвет Венеры. 
– Тогда нет необходимости в дальнейших дискуссиях, я отказываюсь. 
Ло Юнь ответил: 
– Не спешите говорить "нет". Я принес с собой два искусства культивации, пожалуйста, взгляните на них, а затем решайте. 
Кивнув, Цянь Е взял два древних на вид деревянных ящика. Открыв первый из них, юноша обнаружил внутри ярко-золотой свиток из кожи с надписью: “Рассвет Алого Золота”. Развернув его, Цянь Е почувствовал сгусток чрезвычайно чистой изначальной силы, которая заставила пульсировать и вздыматься его собственную изначальную силу, стремясь слиться воедино. И, пока он не обращал на то внимания, из кончика его пальца вырвался шлейф ало-золотого пламени. 
Пламя тут же вспыхнуло и погасло, но Ло Юнь прекрасно успел разглядеть его: 
– Сир Цянь Е действительно гений. С таким уровнем чистоты ваше будущее безгранично, абсолютно безгранично! 
Цянь Е безразлично рассмеялся: 
– Раз уж ты об этом знаешь, я настоятельно прошу вернуть Сун Цзынина. Если с ним что-то случится, я сразу же уйду и вернусь через десять лет. В тот момент этот город перестанет существовать. 
Ло Юнь не торопился бросать встречных заявлений и не сердился: 
– Это не мое дело. Вы должны проверить второе искусство, а затем решить. 
Цянь Е открыл золотой свиток и быстро пролистал его. Изысканность его содержания касалась самого пика конденсации изначальной силы, и в этом отношении он превосходил даже Древний Манускрипт Дома Сун. Глава Света по сравнению с ним была довольно грубой, и единственная причина, по которой она могла создавать более чистую изначальную силу, заключалась в её свирепости. 
Как и в очищении стали, качество продукции, производимой обычным человеком, было ограниченно из-за недостаточной силы. Случайный удар молотом эксперта естественно даст больший эффект. И дело тут не в умении, а именно в силе. 
Обычные люди едва могли выдержать давление, создаваемое одной только циркуляцией изначальной силы Древним Манускриптом Дома Сун – и это только потому, что Глава Таинства сдерживала её. Даже Цянь Е в его нынешнем состоянии взорвался бы, если бы культивировал одну главу без помощи другой. 
Следовательно, этот Рассвет Алого Золота был на самом деле более ценным, чем Древний Манускрипт Дома Сун. Его неполноценность по сравнению с соперником проявлялась только при учете чудовищности тела Цянь Е. 
Пролистав десяток-другой страниц, Цянь Е сделал предположение: 
– Это, должно быть, искусство культивации мисс городского лорда, верно? 
Ло Юнь ответил: 
– Действительно, ваше зрение сродни факелу. Я полон восхищения. 
Цянь Е многозначительно взглянул на Ло Юня. Похоже, он не ошибся, добавив к “мисс” слова “городской лорд”. 
Цянь Е положил свиток обратно в коробку, а затем открыл вторую. Тут лежал темно-синий свиток под названием “Просветление Смертных”. Это искусство тренировало душу и, видимо, было тем самым ужасающим искусством Ло Бинфэна, благодаря которому он мог ранить одним только взглядом. 
Просвещение Смертных было блестящим искусством, что, задействовав основы гадания, наносило смертельный удар по цели на огромном расстоянии. Для того, чтобы обучиться этому искусству, нужно было иметь достаточные познания в гадании. Оно словно специально было создано для Сун Цзынина. 
Как и прежде, Цянь Е просмотрел лишь небольшую часть свитка, прежде чем закрыть его и вернуть обратно: 
– А ты не боишься, что я ограблю тебя и уйду? 
Ло Юнь, тем не менее, не испугался: 
– Если бы вы были таким человеком, то не стали бы рисковать жизнью ради своего брата. 
Этот человек довольно хорошо понимал Цянь Е. 
– Возвращайся, я не стану обмениваться. При следующей встрече я нападу на тебя. 
Ло Юнь встревоженно воскликнул: 
– Если вы согласитесь на обмен, я отдам вам оба искусства. Как насчет этого? 
Глаза Куанлань загорелись от столь прекрасного предложения. Просветление Смертных могло согласовываться со многими различными видами искусств культивации и крайне хорошо подходило семье Ли – как-никак, каждое её поколение было искусно в гадании. Куанлань, несмотря на отсутствие познаний в искусствах прорицания, обладала немалым талантом и могла довольно быстро обучиться Просветлению Смертных. 
Рассвет Алого Золота, с другой стороны, был редким основным искусством культивации, способным создать Рассвет Венеры. Оно определенно не уступало искусствам четырех Великих Домов. 
Одних только этих двух искусств было бы достаточно, чтобы содержать высокоранговую аристократическую семью. Сделка "два за одного" была довольно щедрым выражением искренности. 
Кто бы мог подумать, что Цянь Е покачает головой: 
– Я не буду обмениваться. Когда мы встретимся в следующий раз, мы будем врагами. 
– Но почему? – даже Куанлань невольно спросила. 
– Я не стану торговать с людьми, которые захватили моего брата, – слова Цянь Е перекрыли все подготовленные девушкой слова убеждения. 
– Раз так, то я могу только попрощаться. Я надеюсь, что вы проявите милосердие к обычным людям. В конце концов, они не представляют для вас никакой угрозы. 
Цянь Е усмехнулся: 
– Оставайтесь в городе, чтобы выжить. Вы раскинули сеть пушечного мяса по всем вашим землям и все же хотите, чтобы я проявил милосердие. Ну не шутка ли! Тот, кто осмелится покинуть город, должен быть готов расстаться с жизнью. 
Ло Юнь со вздохом удалился. 
После ухода Ло Юня ли Куанлань со вздохом сказала: 
 – Даже на это ты не стал меняться? Ты действительно хорошо относишься к Седьмому Суну. 
Цянь Е промолчал. Он просто вытащил Могилу Сердца, осмотрел её, а затем направился в сторону Звука Прибоя. 
– Будешь подходить ближе? 
– Боюсь, с Цзынином что-нибудь случится, если я этого не сделаю. 
Куанлань тихо вздохнула, глядя, как Цянь Е исчезает вдали. 
Жуй Сян и Ду Юань в это время стояли на отдаленной горе и внимательно осматривали окрестности. Как настоящие эксперты, они действовали быстро, и поэтому за столь короткое время прочесали уже десятки километров. Уже сейчас они собирались продвинуться в следующую зону. 
Жуй Сян внешне казался довольно беспечным, но, по правде говоря, он обшаривал каждый уголок своего зрения с большой осторожностью, дабы не пропустить внезапную атаку. Ду Юань, с другой стороны, осматривался с просто с присущим ему уровнем внимательности. 
– Когда уже мы поймаем этого Цянь Е? – пожаловался Жуй Сян. 
– Даже если мы не сможем найти его, он найдет нас. В худшем случае нам придется просто ждать, пока он выстрелит. 
Жуй Сян фыркнул: 
– Один из нас может упасть, когда он нападет. 
– Если упадет один, другой может схватить или даже убить его. 
– У меня больше шансов умереть! Командир, вы действительно хорошо умеете считать! – Жуй Сян не собирался играть в вежливость. Эта двоица стала враждебна друг другу уже в тот момент, когда его вынудили покинуть город. 
– Хех! – Ду Юань не ответил. 
Жуй Сян чувствовал себя неловко, потому что был совершенно уверен, что Цянь Е, скорее всего, из двух мишеней выберет именно его. Если он не сумеет заблокировать этот выстрел, то будет ли какой-то толк в этой вылазке, даже если Ду Юань сумеет убить Цянь Е после? К тому моменту управляющий Жуй уже будет мертв. Да и если он выживет, всё равно будет тяжело ранен и навсегда отрезан от ранга божественного воителя. Ни тот, ни другой исход не были для старика приемлемыми. 
Он бессознательно потер кольцо на пальце, чувствуя явную боль. Если всё будет совсем плохо, ему придется воспользоваться этим спасительным сокровищем. 
В этот момент отвлечения Жуй Сян почувствовал, как его грудь сжалась, и его охватило удушье. Это был знак того, что враг нацелился на него и что он в смертельной опасности! 
Кто еще это мог быть кроме Цянь Е? 
Жуй Сян больше не колебался. Его длинный меч вырвался из ножен, и облака черного и белого тумана растянулись вокруг него, образуя защитную сеть. 
Ду Юань также почувствовал перемену. Приподняв брови, он сорвал со спины гигантский щит и поставил его на землю, после чего продолжил осматривать окрестности сверкающими молниями глазами. 
Как и ожидалось, Цянь Е нацелился на Жуй Сяна, но никто не мог сказать, с какой стороны исходила угроза. Это говорило о том, что юноша, скорее всего, находится на очень далеком расстоянии. 
Прошло много времени, но Цянь Е так и не выстрелил. Однако чувство угрозы никуда не исчезало. Жуй Сян уже вспотел, и Ду Юань также не осмеливался прекращать циркуляцию своей изначальной силы. 
Жуй Сян быстро понял намерения Цянь Е: 
– Этот мерзкий маленький вор! 
Со столь большого расстояния Цянь Е мог прицелиться рядом, не позволяя им почувствовать действие, а затем зафиксироваться на цели в самый последний момент перед выстрелом. Этот трюк могли использовать даже самые третьесортные снайперы. Единственным отличительным фактором между опытным снайпером и более неумелым было время, которое им понадобится для захвата цели. 
Цянь Е уже успел зарекомендовать себя как мастер-снайпер, способный в самый последний момент ухватить цель и не дать ей среагировать. Тем не менее, сейчас он позволял Жуй Сяну чувствовать его действия, очевидно желая, чтобы старик расходовал изначальную силу. 
Однако изначальная пуля, выпущенная из оружия Цянь Е, была слишком быстрой и слишком мощной – даже на расстоянии более чем в километр оставался небольшой шанс, что Жуй Сян окажется застрелен, если на мгновение расслабится. Следовательно у него не было никакого другого выбора, кроме как держаться настороже, непрестанно тратя изначальную силу. 
У Ду Юаня дела шли не лучше. Он также сохранял крайнюю бдительность и всё время держал барьер изначальной силы укрепленным. 
Поиск местонахождения Цянь Е в данный момент был чрезвычайно важен – даже выяснение общего направления выведет двоицу из этого пассивного 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Атака
</w:t>
      </w:r>
    </w:p>
    <w:p>
      <w:pPr/>
    </w:p>
    <w:p>
      <w:pPr>
        <w:jc w:val="left"/>
      </w:pPr>
      <w:r>
        <w:rPr>
          <w:rFonts w:ascii="Consolas" w:eastAsia="Consolas" w:hAnsi="Consolas" w:cs="Consolas"/>
          <w:b w:val="0"/>
          <w:sz w:val="28"/>
        </w:rPr>
        <w:t xml:space="preserve">Ду Юань и Жуй Сян переглянулись – в этот опасный момент они отбросили разногласия и начали работать сообща. Цянь Е был слишком скрытен. Как они ни старались, но не могли его найти. 
Чувство угрозы со стороны Цянь Е стало прерывистым. Несомненно, угроза обнаружения для него была более чем реальной, но особых изменений в ситуацию это не привело – задержки между прицеливанием и выстрелом у снайпера не было. Ду Юань с Жуй Сяном все ещё не смели проявлять беспечность. 
Двое снова обменялись взглядами и продолжили поиски. 
Началось изнурительное состязание в терпении и выносливости посреди обширного холмистого ландшафта пустоши. Цянь Е, если он хочет поддерживать постоянный уровень угрозы, придется тратить энергию. И пускай его собственные траты были незначительными, Ду Юань и Жуй Сян были семнадцатого ранга изначальной силы, намного превосходящий возможности Цянь Е. Они были вполне уверены в победе в игре на истощение. 
Одна ночь пролетела в мгновение ока. 
Дыхание Ду Юаня начало затрудняться, а Жуй Сян был бледен как полотно. Даже с их запасами изначальной силы поддержание концентрации в течение целой ночи было задачей крайне утомительной. Чувство угрозы от Цянь Е как и прежне то появлялось, то исчезало, но в скрытности юноши не было ни единой лазейки. 
Ду Юань глубоко вздохнул, выпрямляя спину, но внезапно нахмурился и снова наклонился. В это мгновение он почувствовал, как в него прицелились, но это ощущение исчезло сразу после того, как только он сменил позу. 
Действия Цянь Е оставались столь же безупречными, как и прежде, и ни в малейшей степени не выдавали его положения. 
Ду Юань криво усмехнулся: 
– Этот Цянь Е действительно тринадцатого ранга? 
– Я абсолютно в этом уверен! Однажды я чуть не поймал его, как я могу ошибаться? 
Ду Юань покачал головой: 
– Если бы не первое впечатление, я бы предположил, что он шестнадцатого, или даже семнадцатого, ранга. 
Жуй Сян на мгновение затих, и только затем ответил: 
– Нет никакой необходимости говорить об этом. 
Ду Юань не обратил на его слова никакого внимания и продолжил бормотать себе под нос: 
– Безграничный потенциал, абсолютно безграничный потенциал. 
Лицо управляющего Жуя скривилось. Он фыркнул, но должного ответа подобрать не смог. Тринадцатый ранг и крайне чистая изначальная сила в столь юном возрасте явно не были окончательным пределом Цянь Е. Добавим к этому сверхмощную убийственную атаку юноши, и он сразу становится тем из врагов, которого желательно было убить ещё в колыбели. Иначе, если он вырастет, от него не спрячешься даже на краю света. 
Ду Юань глубоко вздохнул: 
– Раз все дошло до этого, пути назад больше нет. Лучший путь для нас – убить его, используя все свои карты. Управляющий Жуй, где Сун Цзынин? 
Жуй Сян нахмурился: 
– Что ты задумал? 
– Всё просто, мы используем Сун Цзынина в качестве приманки и попытаемся тем самым выманить Цянь Е. 
Жуй Сян казался заинтересованным, и после долгих раздумий сказал: 
– Неужели нет другого способа? 
– А у тебя есть лучший способ выманить его? 
– Цянь Е искусен в бегстве и укрывательстве. Не забывай, что ему не раз удавалось вырваться из лап Волчьего Короля. Боюсь, никто из нас не сможет остановить его, если он почувствует что-то неладное и сбежит. 
– У меня есть способ заставить его остаться, как только он появится. 
– Думаешь запросить помощь у Волчьего Короля? Это невозможно. Его раны настолько тяжелы, что пройдет не месяц и не два, прежде чем он сможет что-нибудь сделать, – спросил Жуй Сян. 
– Я попрошу мадам принять меры. 
– Мадам… – взгляд Жуй Сяна был полон тревоги. Эта женщина всегда вела себя крайне сдержанно и загадочно. Мало кто видел её в действии, но её чистота изначальной силы уже была на самом пике. Вопрос становления божественным воителем был для неё лишь делом времени. 
Жуй Сян не ожидал, что у Ду Юаня окажутся настолько хорошие с ней отношения, что она согласится действовать. 
Капитан городской стражи всегда был осторожен в своих словах и никогда не хвастался. Если он сказал, что эта женщина может остановить Цянь Е, значит, он всерьез в этом уверен. С точки зрения практической боевой силы, что Ду Юань, что Жуй Сян были уверены, что смогут победить Цянь Е – при условии, что тот, конечно же, не сбежит. Однако они были не на арене, и выстрел Цянь Е был настолько большой угрозой, что, можно сказать, гарантированно выбивал оппонента из битвы. Способности юноши к побегу также были впечатляющими, и даже Волчий Король не мог поймать его. Такой человек был самой страшной угрозой на поле боя, намного превосходящей всю свою опасность на бумаге. 
Двоица прекрасно понимала, что окажется в невыгодном положении, если за их спинами не будет Звука Прибоя, обеспечивающего их припасами и убежищем. 
У Жуй Сяна, похоже, были и другие опасения, но он не хотел раскрывать их. Ду Юань тоже не принуждал его, а просто продолжал непрерывные поиски. Битва теперь превратилась в состязание силы воли, в гонку, проиграет в которой тот, кто сделает первую ошибку. 
Однако, вспомнив описание Цянь Е, данное Юй Минканом, оба старика почувствовали, как их уверенность отступает. 
Цянь Е прятался за скалами менее чем в трехстах метрах от них, пристально глядя на идущих вперед Ду Юаня и Жуй Сяна. Его дыхание было спокойным, а аура ровной. Он был почти на пике своей выносливости и силы духа, далеко не в том изнуренном состоянии, в котором ожидала увидеть его двоица. 
Знай они о текущем состоянии Цянь Е, то сразу бы вернулись в город и попросили бы у Ло Бинфэна и таинственной мадам помощи. К несчастью, никто из них этого не сделал. 
Над ядром крови мерцала Книга Тьмы, то появляясь, то исчезая из реальности, изливая непрерывный поток эссенции крови. В последней своей битве Цянь Е использовал Расхищение Крови, что позволило ему продержаться до поражения Юй Минкана. Избыток крови был взят Книгой Тьмы и теперь проявлял свою полезность. 
Выносливость Цянь Е благодаря Книге Тьмы находилась за гранью воображения. Никто ниже ранга божественного воителя не мог сравниться с ним. 
Юноша крался подобно охотнику, выслеживая и изматывая свою жертву перед тем, как начать атаку. Терпение было той самой добродетелью, которой Цянь Е никогда не недоставало. 
Схватка с двумя экспертами на дистанции менее полукилометра была подобна танцу на лезвии ножа, поскольку в любой момент его местоположение могло быть обнаружено. Однако Цянь Е за целые сутки не допустил ни единой ошибки. Это в некоем роде было тренировкой боевого искусства – сам того не ведая, юноша оттачивал свои навыки маскировки, передвижения и убийства, постепенно приближаясь к совершенству. 
Шло время. Под ярким солнечным светом с земли начали подниматься накатывающие волны тепла. От такой жары начинала кружиться голова. 
И как раз в тот момент, когда Цянь Е снова нацелился на Жуй Сяна, он заметил, как Ду Юань пошатнулся, а на его барьере изначальной силы появилась рябь. Обычному человеку это могло показаться незначительным изменением, но для настоящих экспертов это была та самая возможность, которую нельзя было упускать. 
Руки Цянь Е слегка дернулись, повинуясь инстинкту, что вызвало небольшое смещение дула Могилы Сердца. 
Ду Юань мгновенно осознал надвигающуюся угрозу. На лице его отразилась паника, а фигура обратилась тенью в надежде избежать смертельного удара. Жуй Сян же резко соскочил со своей позиции, чтобы не оказаться втянутым в катастрофу. 
Вспышка молнии промелькнула в голове Цянь Е, когда он заставил движущееся дуло остановиться. Светящееся перо покинуло ствол оружия и по красивой дуге полетело к Жуй Сяну. 
Старик резко помрачнел и крикнул: 
– Будь ты проклят, старый варвар! 
С этими словами он прыгнул вверх и исчез в облаке черно-белого тумана. 
В следующее мгновение такое же облако появилось в ста метрах от его текущей позиции, и из него выпрыгнул Жуй Сян. Эта техника, похожая на Пространственную Вспышку, была последним спасительным средством от приближающегося выстрела. Старик выпрыгнул из серого тумана, явно почувствовав облегчение, в то время как на лице Ду Юаня показалось некоторое разочарование. 
В тот момент, когда перышко света чуть было не пролетело мимо, оно резко развернулось и тоже исчезло в черно-белом облаке. В следующий момент оно вылетело из портала над головой Жуй Сяна! 
Потрясенный до глубины души, Жуй Сян с громким криком обхватил руками колени и изо всех сил попытался сместить угол своего тела. 
Светящееся перо пронеслось мимо него в брызгах крови, закручивая оторванную ногу в воздухе. Жуй Сян жалобно вскрикнул, повернулся и полетел к Звуку Прибоя, даже не пытаясь оглянуться. 
К счастью, к этому моменту светящееся перо тоже потеряло свою силу. Иначе, вернись оно к нему ещё раз, старик наверняка лишился бы жизни. 
Ду Юань, весь бледный, смотрел на падающую ногу. Та была лишена всякой жизненной силы и походила скорее на камень или дерево, чем на здоровую плоть. Единственный способ восстановить конечность из такого состояния – замочить её в пруду крови древнего клана вампиров. Но где можно найти пруд древней крови в нейтральных землях? Потому Жуй Сян даже не пытался забрать свою ногу перед побегом. 
Цянь Е появился из-за скал и сказал Ду Юаню: 
– Спасибо за помощь, старик. 
Ду Юань медленно ответил: 
– Не нужно, я всего лишь хотел выманить тебя. 
– Ну, раз я выманился, ты не собираешься нападать? 
Ду Юань глубоко вздохнул, его голос был полон сожаления: 
– А это разве что-то даст? У тебя еще достаточно сил, чтобы сбежать. Я стар, слишком стар… 
Пускай затраты изначальной силы Цянь Е были значительными, его аура все ещё была стабильна, а тело могло продолжать сражаться. Ду Юань же был облачен в тяжелую броню, и поэтому, естественно, не сможет поймать Цянь Е. Вот почему он решил не предпринимать ничего бессмысленного. 
Цянь Е убрал Могилу Сердца: 
– У меня тоже нет сил убить тебя. Сегодня мы закончим на этом, учитывая, что ты предоставил мне такую возможность. До завтрашнего рассвета я не буду нападать на вас, так что можете послать своих людей, чтобы те очистили поле боя и забрали трупы. После этого всё станет как прежде. Однако предупрежу тебя, что в следующий раз вам всем так сильно не повезет. 
– Погоди! – Ду Юань остановил уходящего Цянь Е и холодным тоном произнес: 
– Молодые не знают необъятности небес и земли. Ты думаешь, я тебе не ровня? Осмелишься ли ты сразиться со мной один на один? 
Цянь Е не сердился. Он спокойно указал на землю, говоря: 
– Это моё поле битвы. Возможно, в Звуке Прибоя найдется немало людей, которые смогут убить меня на арене, но здесь, в бескрайней пустоши, все эксперты ниже ранга божественного воителя умрут от моего оружия! 
Эти слова прозвучали громко и устрашающе. 
Ду Юань не нашел, чего возразить. В своем гневе и поспешности он почувствовал, как кровь прильнула к голове, а зрение потемнело. Как человек, проживший на поле боя многие годы, капитан городской стражи не мог позволить своим эмоциям отразиться на своем лице, но в данный момент ему было крайне трудно подавить кипящую изначальную силу внутри своего тела. 
Он бросил глубокий взгляд на юношу, прежде чем отвернуться, словно ничего не случилось. Цянь Е тоже развернулся и ушел, когда фигура мужчины стала удаляться к горизонту. 
Не в силах больше терпеть, Ду Юань, войдя в Звук Прибоя, выхаркал полный рот почерневшей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Ища помощи
</w:t>
      </w:r>
    </w:p>
    <w:p>
      <w:pPr/>
    </w:p>
    <w:p>
      <w:pPr>
        <w:jc w:val="left"/>
      </w:pPr>
      <w:r>
        <w:rPr>
          <w:rFonts w:ascii="Consolas" w:eastAsia="Consolas" w:hAnsi="Consolas" w:cs="Consolas"/>
          <w:b w:val="0"/>
          <w:sz w:val="28"/>
        </w:rPr>
        <w:t xml:space="preserve">Не успел Цянь Е уйти далеко, как услышал знакомый голос: 
– А ты в себе уверен, я погляжу? Непобедимый под царством божественного воителя, да? 
Цянь Е в удивлении и восторге обернулся и увидел рядом с собой Цзи Тяньцин! 
Подойдя к девушке одним шагом, Цянь Е широко раскрыл руки, готовые к объятьям. Тяньцин смотрела на него с фальшивой улыбкой, будто не собиралась сдвигаться с места. 
Только юноша собрался заключить ее в объятия, как резко с огромным усилием остановил свои руки и отдернул их, едва коснувшись Тяньцин. 
Цянь Е смерил её взглядом с головы до ног. Только удостоверившись, что девушка полна сил и не страдает от внутренних травм, он почувствовал облегчение. 
– Насмотрелся? Или хочешь ещё? Что тебе ещё показать? – слова Тяньцин поставили Цянь Е в затруднительное положение. Он забыл, что разглядывать даму с головы до ног – не подобающее, мягко говоря, занятие. 
Эта девушка всегда была ходячей загадкой, и Цянь Е до сих пор так и не мог сказать, как она выглядит на самом деле. С тех самых пор, как Тяньцин прибыла на нейтральные земли, они сражались бок о бок и даже спасали друг друга от смертельной опасности. Для него она была товарищем, и поэтому Цянь Е особо не задумывался о деталях. 
Теперь, когда Тяньцин заговорила об этом, Цянь Е быстро вспомнил, что она была молодой девушкой, возможно, даже моложе ожидаемого. 
– Прости. Я беспокоился о тебе с тех пор, как ты пропала, так что… 
Холодно фыркнув, Тяньцин оборвала его: 
– Беспокоился? Тогда почему я этого не чувствую? Ты больше беспокоишься о Седьмом Суне, не так ли? Да ты за него жизнь почти готов отдать. Думаю, захоти они обменять его на твою голову, ты бы и согласился. 
Цянь Е немного подумал и сказал: 
– Нет уж. Будь я Сун Цзынином, я бы не хотел такого. 
– Ты просто не хочешь себе в этом признаться! – Тяньцин отказывалась ему поверить. 
– Что случилось в той битве? 
– Мы догнали основную армию Волчьего Короля с нашим войском оборванцев, но к тому моменту мохнатый уже сбежал. Седьмой Сун решил атаковать и неожиданно победил. Только-только мы разгромили главную армию, как с нашего фланга появились люди из Звука Прибоя. Цзынин не был соперником этого старого монстра, но, когда меня ранили, он изо всех сил пытался спасти меня. В итоге он оступился и был схвачен. 
Цянь Е тяжело вздохнул. Он уже догадывался об общих деталях истории, но, услышав рассказ Цзи Тяньцин, почувствовал в груди тяжесть. 
При упоминании об этой битве улыбка Цзи Тяньцин исчезла, и на ее хорошенькое личико словно упала тень. 
– Я только пришла в себя и вернулась. 
– Как вы попали в засаду? 
Это был ключевой вопрос. С талантом Цзынина в стратегии казалось невероятным, что он подвергнется такой внезапной атаке. 
Тяньцин ответила: 
– Я точно не знаю, что произошло. В тот день способности Сун Цзынина к прорицанию внезапно исчезли. Перед битвой я также чувствовала некоторую путаницу в голове, и даже самые простейшие из небесных тайн были для меня скрыты. Теперь, если подумать, это было крайне странно. Возможно, у них за кулисами действует эксперт-прорицатель, способный подавить наши способности. 
– В нейтральных землях есть эксперт-прорицатель? 
Тяньцин пожала плечами: 
– Кто знает? 
Нейтральные земли в своей сути были хаотичны и часто страдали от пустотных бурь, и поэтому в этих землях было крайне трудно заниматься прорицанием. Без достаточной силы и должного искусства любая попытка почти наверняка окончится провалом. Вот почему здесь было так мало связанных с гаданием наследий. Только достигнув определенного прогресса в культивации, эксперт мог начать работать в этой области. 
Сам Цянь Е понимал только некоторые аспекты предсказаний, но это не мешало ему иметь знаний об основах. Он знал, что Сун Цзынин уже довольно далеко прошел по этой стезе и не уступал в этом плане божественным воителям и что Тяньцин была искусна почти во всем, включая гадание. Чего он не мог знать наверняка, так это насколько именно высоки были их стандарты, но товарищи в этом плане для него были непостижимы. 
Вероятно, далеко не каждый даже божественный воитель мог бы подавить способности к предсказаниям этой двоицы. По крайней мере, Цянь Е не слышал ни об одном эксперте в Восточном Море с такими способностями. 
Это было и преимуществом, и недостатком нейтральных земель. И Империя, и Вечная Ночь были искусны в гадании. Как правило, прежде чем воины ныряли в кровавую баню на поле боя, лучшие эксперты-прорицатели с каждой стороны вступали в бой за кулисами. Когда начиналось сражение, все небесные тайны на обширной территории вокруг него погружались в хаос. 
Но это справедливо только для Вечной Ночи и Империи. Если силы нейтральных земель когда-либо попытаются вторгнуться на континенты, они сильно пострадают от этого недостатка. 
С другой стороны, Империя и Вечная Ночь, вторгнувшись в нейтральные земли, всё равно что потеряют зрение. Многие прорицатели окажутся брошены в хаос и будут страдать от ограничений на каждом шагу. 
Цянь Е знал, что ответа на этот вопрос у него нет, и поэтому беспомощно покачал головой. 
– Что ты собираешься делать дальше? Продолжишь вести себя как варвар? 
Цянь Е криво усмехнулся: 
– Я даже не знаю, где он, так как мне его спасти? Кроме того, я не могу войти в Звук Прибоя и Тотемный Замок. Даже если я хочу спасти его, легкого пути нет. 
– Возможно, мы вдвоем можем рискнуть и снова проникнуть в город. 
– Нет! – сразу же перебил её Цянь Е: – Ты с ума сошла? В Звуке Прибоя силы Ло Бинфэна значительно возрастают, но, оказавшись снаружи, он слабеет. Так что войдя на его земли, мы сразу проиграем. Как я думаю, они пока ничего не сделают с Цзынином, потому что боятся нас. Если я попаду в плен, то ему конец. 
– Ты собираешься продолжать эту игру на истощение? 
– Да. 
Явно недовольная Тяньцин, стиснув зубы, процедила: 
– А я сначала думала, что ты довольно умен. Кто же знал, что ты только и можешь, что строить из себя варвара-одиночку? 
– А какие у тебя ещё будут предложения? – пожал плечами Цянь Е. 
– Ты можешь попросить о помощи, найти подкрепление! Зачем делать всё самому? Посмотри на людей вокруг, неужели нет никого, кто мог бы помочь тебе найти подкрепление? – девушка буквально просила его умолять её о помощи. 
Цянь Е на мгновение открыл рот, но не смог подобрать нужных слов. Он действительно привык охотится в одиночку и редко обращался за помощью. Но даже при таких неблагоприятных обстоятельствах он смог проложить себе путь к возможностям. 
Но если подумать, приезд Ли Куанлань означал, что семья Ли может добраться до этого гиблого места. Да и происхождение Тяньцин было ещё более непостижимым. Как иначе она могла овладеть столь огромным числом тайных искусств? 
Ради Сун Цзынина Цянь Е решил понизить свой статус и попросить помощи у Тяньцин. Что же касается условий, которые выдвинет эта странная, умная девушка, то юноша был готов принять их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Сделаешь ли ты так же?
</w:t>
      </w:r>
    </w:p>
    <w:p>
      <w:pPr/>
    </w:p>
    <w:p>
      <w:pPr>
        <w:jc w:val="left"/>
      </w:pPr>
      <w:r>
        <w:rPr>
          <w:rFonts w:ascii="Consolas" w:eastAsia="Consolas" w:hAnsi="Consolas" w:cs="Consolas"/>
          <w:b w:val="0"/>
          <w:sz w:val="28"/>
        </w:rPr>
        <w:t xml:space="preserve">Однако просить о помощи никогда не было легко. Цянь Е долго колебался, прежде чем сказать: 
– Эм… Тяньцин… 
Девушка похлопала Цянь Е по плечу: 
– Говори. Эта юная мисс может помочь тебе, если хорошо себя покажешь. 
– В общем… Насчет Цзынина… 
– Тебе нужно хорошо себя показать! 
Цянь Е был озадачен: 
– Показать? Ты о чём? 
– Всё просто, посвяти мне свою жизнь, и я соглашусь. 
Недоумение Цянь Е сменилось изумлением: 
– Эм… Ты же знаешь, что я уже… 
Не успел он закончить, как Тяньцин прервала его: 
– Уже шуток не понимаешь?! Я твоя помощница и, разумеется, должна сопровождать тебя в его спасении. 
Тяньцин ответила так, как будто это решение было примером праведности, однако на лице Цянь Е отразилось сомнение: 
– Ты пойдешь со мной? 
– Конечно! Ты видишь здесь кого-нибудь ещё? 
Цянь Е чувствовал, как огромная головная боль нависает над горизонтом: 
– Разве ты не говорила, что будет мощное подкрепление? 
Цзи Тяньцин выпятила грудь: 
– А я не мощное подкрепление? Чем твоя помощница уступает другим? 
Цянь Е почувствовал, как слова застряли у него в горле. После долгого молчания он криво усмехнулся и сказал: 
– Ты не помнишь, что в прошлый раз еле отделалась одними только травмами? 
– А разве в этот раз у старика не отсутствует нога? Чего ты боишься? 
Цянь Е покачал головой: 
– Возвращайся первой, а я останусь здесь. 
– И куда мне возвращаться? 
– В Южную Синеву, кончено же. Куанлань сейчас тоже там. 
– Нет уж! Я твоя помощница и должна оставаться с тобой. 
Взгляд Цянь Е стал серьёзным: 
– Я и сам прекрасно справлюсь. 
Улыбка на лице Тяньцин исчезла, и она спросила: 
– Ты винишь меня в поимке Сун Цзынина, верно? 
Цянь Е какое-то время помолчал, и ответил: 
– Это не твоя вина, несчастные случаи случаются в каждой битве. Если кто-то виноват, то это сам Сун Цзынин – он полез в бой в ненужное время. Не было острой необходимости уничтожать армию Волчьего Короля в такой спешке. 
Тяньцин серьезно посмотрела на него: 
– Но ты все равно немного винишь меня, да? 
– Винил. Но теперь уже нет. Будь я на месте Цзынина, сделал бы то же самое. 
Было неясно, приняла ли Тяньцин это объяснение. 
– Тогда… cделаешь ли ты то же самое, если схватят меня? 
– Естественно. Я обязательно найду способ спасти тебя. 
– Я имею в виду, будешь ли ты так же рисковать своей жизнью? 
Цянь Е не совсем понимал, к чему клонила девушка: 
– Я сделаю всё, что в моих силах. 
Тяньцин слегка вздохнула: 
– Думаю, мне стоит остаться. Я всё ещё могу помочь тебе. 
– Возвращайся первой. Я больше уверен, что смогу сбежать, если буду один. 
Видя, что Цянь Е так непреклонен, Тяньцин перестала пытаться переубедить юношу и, развернувшись, ушла. 
После её ухода Цянь Е с облегчением вздохнул. Затем, ещё раз оглянувшись по сторонам, отправился на поиски укрытия. 
Вопросы, заданные Тяньцин, никак не выходили у него из головы. Был ли в них какой-то скрытый смысл? Что именно она хотела узнать? 
У Цянь Е была возможность в любой момент сбежать при помощи Пространственной Вспышки, даже столкнись он с Ло Бинфэном. До сегодняшнего момента единственным, от кого ему не удавалось сбежать, была таинственная сущность из глубин Восточного Моря. Как бы ни были сильны тайные искусства Тяньцин, в эффективности побега они явно уступали Пространственной Вспышке, иначе она просто не пострадала бы от атаки Жуй Сяна. 
Потому юноша и не мог держать её рядом с собой. К тому же, был ещё один момент, который Цянь Е не осмеливался обсуждать с ней. Он боялся, что со временем положение Сун Цзынина будет только ухудшаться и что вскоре даже жизнь его может оказаться под угрозой. Цянь Е сейчас как никогда чувствовал, что давление, оказываемое им на врага, было недостаточно велико. 
И поэтому он решил проникнуть в Звук Прибоя. 
Самыми сильными врагами в городе были Ло Бинфэн и та таинственная женщина. Цянь Е ещё не настолько сошел с ума, чтобы тревожить их – на этот раз его целью стал Жуй Сян. 
Каждый шаг внутри города был бы чреват опасностью, и Цянь Е не был полностью уверен в том, что ему удастся сбежать от Ло Бинфэна во второй раз. Цянь Е отказался от помощи Тяньцин именно для того, чтобы она не находилась с ним в черте города. 
*** 
Тяньцин на самом деле далеко не ушла. Она смотрела на Звук Прибоя издали и, глядя на часы, прикинула, что где-то сейчас Цянь Е вошел в город. Вот только она не знала, что он собирался сделать. 
Прошел один день. Не успели сгуститься сумерки, как столб пламени взметнулся в небо, освещая чуть ли не полгорода. 
Фигура человека мелькнула в пламени и выскочила из Звука Прибоя. 
В это мгновение из святой горы изверглась могущественная аура, будто два звериных глаза посмотрели на улетающую фигуру. 
Неописуемая сила появилась и обрушилась с неба подобно огромному колоколу, пытаясь накрыть собой убегающий силуэт. Однако ровно в тот момент, когда атака готова была попасть по цели, тень внезапно исчезла! 
Изумленный, Ло Бинфэн появился над тем местом, откуда исчез Цянь Е. Похоже, он не ожидал, что парень ускользнет под его надзором. Молниеносный взгляд мужчины пронзил бескрайнюю ночь и остановился на определенном месте за пределами города. 
Фигура Цянь Е проявилась, пошатываясь и почти спотыкаясь. Это место находилось в многих километрах от города, но для божественного воителя такое расстояние не было преградой – Ло Бинфэн холодно фыркнул и бросился в погоню. 
В этот момент грациозная фигура выскочила из тени и, взяв Цянь Е на руки, побежала так быстро, что даже Ло Бинфэн удивился. 
Нежного вида дама появилась рядом с городским лордом: 
– Давай вернемся, мы их всё равно не поймаем. Да и вреда он много не нанес. 
Ло Бинфэн тяжело фыркнул: 
– Никакого вреда, ну конечно же! Один вице-капитан погиб, другой тяжело ранен, а управляющий Жуй потерял ногу. А сейчас он сжег мою тюрьму. Этот Цянь Е что, умереть захотел? 
– Думаю, он не плохой человек. Ради своих собратьев он готов неоднократно рисковать как жизнью, так и телом. Представь, как было бы хорошо, будь у нас такие друзья… 
Ло Бинфэн вздохнул: 
– Давай не будем говорить о прошлом. 
Он взглянул на бушующее пламя и сказал: 
– Пфф, этому Цянь Е больше нельзя позволять трюкачиться. В следующий раз я точно не позволю ему выйти из города! 
Взгляд дамы походил туда-сюда, но она лишь вздохнула, не пытаясь отговорить городского лорда. 
Ло Бинфэн издал громкий крик: 
– Все! Собираемся в моем поместье! 
Его чистый, звучный голос разнесся по всем уголкам Звука Прибоя. Услышав призыв, Ду Юань повел офицеров городской стражи к поместью, и даже подчиненные Жуй Сяна не были освобождены от этого указа. 
– Бинфэн, ты… 
Мужчина махнул рукой: 
– Не надо меня отговаривать, я уже принял решение. Столько всего произошло за эти дни, как долго ещё ты собиралась скрывать это от меня?! 
Вздохнув, женщина последовала за Ло Бинфэном. 
К тому времени, когда городской лорд прибыл в резиденцию и вошел в главный зал, все высшие офицеры уже были на месте. Даже Жуй Сян, пускай и довольно бледный, сидел на своем месте. Его поза, несмотря на наличие всех четырех конечностей, казалась несколько неестественной – новая нога, очевидно, ещё недостаточно хорошо сжилась с остальным телом. 
Ло Бинфэн сел на центральное место, а дама заняла сиденье рядом с ним. 
Городской лорд окинул своим молниеносным взглядом всех присутствующих: 
– Что происходит? Почему Цянь Е нападает на нас днями и ночами? 
Все взгляды устремились на понурого Жуй Сяна. Ду Юаню он, может, и сумеет отказать, но не Ло Бинфэну. Городской лорд всегда действовал сам по себе и даже убей он управляющего поместья небесного монарха, Чжан Бучжоу ничего не скажет. 
Понимая, что больше не может прятаться, Жуй Сян сказал: 
– Городской лорд, этому есть причина. Этот Сун Цзынин слишком высокомерен. Он и в самом деле вздумал уничтожить армию Волчьего Короля. Я принял меры и поймал этого мелкого воришку, поскольку, как и все, служу небесному монарху. Ха, как оказалось, будущий бог стратегии на самом деле довольно такой себе стратег. 
Брови Ло Бинфэна плотно сошлись на переносице: 
– Где сейчас этот Сун Цзынин? 
Жуй Сян некоторое время колебался: 
– Это… 
– Где Сун Цзынин?! – снова спросил Ло Бинфэн, в его голосе звучало леденящее душу намерение. 
– Городской лорд, это дело связано с небесным монархом, да и не такое уж и значимое, чтобы заострять на нем внимание. 
Лицо Ло Бинфэна помрачнело: 
– Как ты смеешь от меня что-то скрывать?! Неужели ты думаешь, что небесный монарх Чжан будет возражать, если я убью жалкого слугу? 
Жуй Сян был в ярости, но он также понимал, что Ло Бинфэн не врет. Затягивая всё это дело сейчас, он только привлечет больше неприятностей. Не говоря уже о том, что старик еще не оправился от ран, он не сможет убежать, даже если будет на пике своего могущества. 
– Этот Сун Цзынин… сейчас в Тотемном Замке, – с этими словами старик замолк и уставился на свои ноги, явно затаив злобу. 
Ло Бинфэн не обратил на это действие никакого внимания, но упоминание Тотемного Замка заставило его нахмуриться. Даже если Волчий Король был ранен, всё, что было с ним связано, предвещало одни только беды. 
В этот момент двери конференц-зала отворились, и внутрь вошел слуга. Подойдя к Ло Бинфэну, он прошептал: 
– Городской лорд, Её Превосходительство Каролина из Храма Грозового Льда просит вашей аудиенции. 
– Каролина? Почему она здесь? – Ло Бинфэн почти не имел дел с Храмом Грозового Льда, так что приход этой воинственной женщины был крайней неожиданностью. 
Все божественные воители нейтральных земель были посвящены в тайны Звука Прибоя и святой горы. Они также знали, что силы Ло Бинфэна резко возрастают в пределах города. Войти в Звук Прибоя – всё равно, что пол сил потерять. Потому с годами всё меньше и меньше экспертов посещали городского лорда. 
Ло Бинфэн сказал: 
– Попроси ее подождать в гостиной, я скоро приду. 
*** 
Каролина спокойно сидела в комнате, ее знаменитый хлыст лежал в ящике рядом с ней. Это был знак уважения к хозяину дома. Символ того, что она пришла с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82.Объяснения
</w:t>
      </w:r>
    </w:p>
    <w:p>
      <w:pPr/>
    </w:p>
    <w:p>
      <w:pPr>
        <w:jc w:val="left"/>
      </w:pPr>
      <w:r>
        <w:rPr>
          <w:rFonts w:ascii="Consolas" w:eastAsia="Consolas" w:hAnsi="Consolas" w:cs="Consolas"/>
          <w:b w:val="0"/>
          <w:sz w:val="28"/>
        </w:rPr>
        <w:t xml:space="preserve">Храм Грозового Льда никак нельзя было назвать крупной фракцией в нейтральных землях, но никто не мог просто так игнорировать его существование. Главная причина этого заключалась в том, что наследие храма было настолько особенным, что порождало божественного воителя в каждом поколении, а в этом – целых два. Какой бы ни был божественный воитель, слабый или сильный, для всех остальных он им и оставался. Потому, каким бы высокомерным ни был Ло Бинфэн, он не станет отбрасывать любезности, не прояснив сначала ситуацию. 
Как человек, практиковавший силу молнии и грома, Каролина была крайне прямолинейна: 
– Я слышала, вы поймали человека по имени Сун Цзынин. Надеюсь, вы сможете передать его мне. Взамен я готова выполнить любые посильные требования. 
– Опять этот Сун Цзынин, – в глазах Ло Бинфэна промелькнуло слабое сияние, отчего все предметы в комнате слегка исказились и деформировались. Даже хлыст в коробке начал отбрасывать искры по всей поверхности. 
Неудивительно, что он рассердился. Звук Прибоя в последние дни стоял вверх дном, а среди городской стражи и её генералов были серьёзные потери. Юй Минкан, пускай и остался жив, потерял свою волю, а вместе с ней и будущее. 
Корнем всего этого был Сун Цзынин. Теперь, когда Каролина также приехала к нему в гости ради этого юноши, как Ло Бинфэн мог не вскипеть? 
Каролина сидела неподвижно, позволяя убийственному намерению городского лорда опуститься на её тело. 
В этот момент в гостиной появилась таинственная дама. Нежная сила хлынула вниз подобно весеннему дождю и свела на нет опасные колебания в комнате. 
Она села рядом с Ло Бинфэном и извиняющимся тоном сказала: 
– Бинфэн последние дни в плохом настроении. Надеюсь, Ваше Превосходительство Каролина простит его за невоспитанность. Однако мне любопытно, какие у вас отношения с Сун Цзынином, раз вы проехали тысячи километров до этого места? 
Ло Бинфэн хранил молчание и смотрел на Каролину с легкими следами убийственного намерения. 
Воительница и так не была ему ровней, а в городе эта разница только увеличивалась. 
Каролина осознавала всю важность вопроса: 
– Вообще-то я пришла сюда не за Сун Цзынином, а за Цянь Е. Если вы не освободите его друга, то он не уйдет, и потому я хочу знать, что я могу для вас сделать, чтобы освободить его. 
Ло Бинфэн, казалось, опять начал закипать, но дама успокоила его, похлопав по руке: 
– Ваше Превосходительство Каролина, каковы ваши отношения с Цянь Е, раз вы прикладываете столько усилий? 
– У меня с ним соглашение. Оно связано с давней мечтой моей семьи, и я не думаю, что это стоит обсуждать с вами, – откровенно ответила Каролина. 
Женщина кивнула: 
– Освобождение Сун Цзынина не в нашей власти. Если вы хотите, чтобы его освободили, пусть Цянь Е придет к нам и всё обсудит. Он причинил нам достаточно много вреда, чтобы мы начали требовать объяснений. 
Брови Каролины нахмурились: 
– Значит ли это, что городской лорд и мадам отказываются вести переговоры? 
Дама мягко улыбнулась: 
– Нельзя сказать, что это дело не подлежит переговорам, но нам нужно, чтобы именно Цянь Е встретился с нами. Что касается условий, то мы, возможно, что-нибудь придумаем, когда увидимся с ним. 
Лицо Каролины вытянулось: 
– В таком случае я проясню этот вопрос. Если Цянь Е умрёт от ваших рук, то Звук Прибоя отныне станет моим врагом! Может, я и не ровня тебе, но и ты не можешь выйти из города. Так что всем людям, решившим покинуть здешние стены, придется очень хорошо позаботиться о своей безопасности. 
Ло Бинфэн хлопнул ладонью по подлокотнику кресла и холодно проревел: 
– Какая наглость! Если бы не мое уважение к твоему статусу, я бы убил тебя на месте! 
Каролина, казалось, ничуть не боялась угроз: 
– Если ты убьешь меня, мой брат, естественно, придет мстить. Тогда посмотрим, кто в Звуке Прибоя кроме тебя выживет. Даже эта мадам не уйдёт невредимой. 
Женщина слегка вздохнула. Она сказала, держа своего спутника за руку: 
– Бинфэн, она пришла с искренностью, зачем так резко реагировать? Всё это произошло потому, что некоторые люди приняли решения самостоятельно. Зачем тебе помогать им нести это бремя? 
– Но… 
– Никаких “но”, возвращайся во двор, а я скоро вернусь. 
Ло Бинфэн кивнул и вышел, бросив на Каролину короткий взгляд. В помещении остались только двое. 
Женщина спокойно посмотрела на Каролину. Она не была ни сердита, ни встревожена, но под ее пристальным взглядом воительница не чувствовала себя столь уверенно, как раньше. 
– Ваше Превосходительство, ваша решимость воистину велика, – Каролина вдруг почувствовала, как у неё екнуло сердце. Она почему-то боялась того, что могла сказать её собеседница. 
К счастью, дама лишь многозначительно улыбнулась и продолжила: 
– Теперь мы понимаем ваши намерения, но решение этого вопроса зависит не только от нас. Я поговорю об этом с Бинфэном и, возможно, вскоре выдвину некоторые условия. 
Каролина не ожидала, что разговор пройдет так гладко: 
– Тогда я откланяюсь и буду ждать вашего решения. 
Леди поднялась, чтобы проводить гостя, и, намеренно или нет, спросила: 
– Здесь ли Дом Сун? 
– Дом Сун? – поразилась воительница: – Не знаю, я никогда не имела с ними дела. 
– О, тогда все в порядке, – дама последовала за Каролиной к выходу из резиденции и вернулась только после того, как та ушла. 
Ло Бинфэн сидел в своем кабинете, хмурясь и глубоко думая. Ло Юнь стоял рядом с ним, молча ожидая приказа. 
Войдя, дама стала свидетельницей этой сцены: 
– Я отослала её. Похоже, она действительно не имеет никакого отношения к Дому Сун и пришла только из-за Цянь Е. 
Ло Бинфэн фыркнул: 
– Это дело выходит из-под контроля. Такими темпами престиж Звука Прибоя будет полностью растоптан. Одной Каролины недостаточно, чтобы меня тронуть. 
– Не забывай про её брата. 
– Он мне тоже не соперник, – холодно сказал Ло Бинфэн. 
Дама со вздохом сказала: 
– Ты столько лет провел в изоляции, но всё никак не можешь избавиться от своей своенравной натуры. Насколько я понимаю, её требования невысоки, и она просто боится, что мы убьем Цянь Е. Она не станет нашим врагом, пока мальчик не будет убит или искалечен. 
– У клинков и копий нет глаз, – холодно отрезал Ло Бинфэн, – Ну и что с того, что он убит или искалечен? 
Женщина закатила глаза: 
– Ты так долго занимаешь свое положение и всё ещё говоришь, будто всё так просто? Если мы не нападем лично, кто из твоих подчиненных сможет причинить ему вред? Они лишь послужат Цянь Е грушами для битья. Он даже сумел сбежать от тебя, воспользовавшись крайне крохотной задержкой. 
Ло Бинфэн некоторое время молчал и только потом ответил: 
– Таланты этого ребенка действительно редки. Одни из лучших, которые я повидал в своей жизни. Но он крайне нагл, если думает, что сможет убежать снова! 
– Тебе что, даже с младшим поколением обязательно мериться? Хватит, всё это слишком затянулось, пора возвращаться. Просто оставь остальное им, хорошо? 
Ло Бинфэн не ответил. Он встал, словно просветлев, и сказал Ло Юню: 
– Я оставляю это дело тебе. Используй то, что я тебе дал. 
Ло Юнь подтвердил приказ и вышел. 
– О чём речь? Такая загадочность, – спросила женщина. 
– Пустяк, не заслуживающий упоминания. 
Видя, что Ло Бинфэн не желает ничего разглашать, она решила не продолжать расспрос. 
*** 
Цзи Тяньцин бежала через огромные горы с Цянь Е на спине и остановилась только тогда, когда добралась до одной живописной долины. 
Она бросила Цянь Е на землю и рванула к ближайшему ручью, дабы напиться. Только после этого девушка глубоко вздохнула и легла на землю: 
– Ах, я так устала! 
Цянь Е встал и криво усмехнулся: 
– Мне тоже было нелегко. 
Тяньцин впилась в него взглядом: 
– Ты играл только второстепенную роль, на что тебе жаловаться?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Условия
</w:t>
      </w:r>
    </w:p>
    <w:p>
      <w:pPr/>
    </w:p>
    <w:p>
      <w:pPr>
        <w:jc w:val="left"/>
      </w:pPr>
      <w:r>
        <w:rPr>
          <w:rFonts w:ascii="Consolas" w:eastAsia="Consolas" w:hAnsi="Consolas" w:cs="Consolas"/>
          <w:b w:val="0"/>
          <w:sz w:val="28"/>
        </w:rPr>
        <w:t xml:space="preserve">Цянь Е хотел было возразить, что поддерживать её полет с помощью изначальной силы тоже было нелегко, однако в итоге решил промолчать. Перехитрить эту темпераментную и острую на язык юную мисс было невозможно. 
После некоторого отдыха Тяньцин сказала: 
– Что такого ты сделал в городе, раз за тобой так яро погнались? Не жди я тебя на месте, тебя бы уже поймали. 
– Сначала я хотел допросить Жуй Сяна и узнать судьбу Цзынина. Но кто же знал, что этот старик окажется столь проницательным? Он активировал какой-то механизм и сбежал, вызвав при этом общегородскую сигнализацию. 
– Тебе удалось что-нибудь из него выудить? 
Цянь Е покачал головой: 
– Нет, но я сломал ему вторую ногу. Думаю, в следующий раз он заговорит. 
Тяньцин сердито посмотрела на Цянь Е: 
– В следующий раз, ага! 
Цянь Е рассмеялся: 
– Другого выхода просто нет. 
Тяньцин наклонилась вперед и постучала его по груди: 
– Эта твоя способность к телепортации действительно впечатляет, но это не значит, что она идеальна. Городскому лорду сразу удалось выяснить место после перемещения. Думаешь, сможешь сбежать от него и в следующий раз? 
– Я все еще могу использовать его еще раз. 
– А потом что? Найдешь, где спрятаться? 
– Да, – честно ответил Цянь Е. 
Тяньцин сердито продолжила: 
– Ну и что, что ты можешь ещё раз резко исчезнуть? Этому огнеглазому парню нужно будет лишь наблюдать с воздуха, в то время как его подчинённые будут прочесывать метр за метром землю. 
Проблема была очевидна. Цянь Е, на самом деле, уже думал об этом, но просто не мог отказаться от спасения Сун Цзынина. 
В этот раз события развернулись наихудшим образом – несмотря на использование Пространственной Вспышки и успешный уход из города, Ло Бинфэн всё ещё чувствовал местоположение Цянь Е. 
По началу юноша подумывал использовать ещё одну Пространственную Вспышку, затем найти укромное местечко и спрятаться там с Сокрытием Крови. Опасность такого плана была очевидна – Ло Бинфэн мог воспользоваться предложенным Тяньцин методом и в конце концов найти его. 
Пространственная Вспышка была мощной способностью, но текущих сил Цянь Е был недостаточно, чтобы совершать длинные прыжки в пространстве или хотя бы совершать их несколько раз подряд. Сила, оставленная тогда Андруилом, фактически смогла перенести Цянь Е на сотни километров. 
Заметив его молчание, Тяньцин повторила свой вопрос. 
Сколько бы раз его ни спрашивали, Цянь Е просто не мог найти ответа. В итоге, поняв это, девушка остановилась. Она только вздохнула, говоря: 
– Хорошо, просто пообещай мне, что ты больше не войдешь в Звук Прибоя, ладно? Если ты умрешь, то это будет концом и для Сун Цзынина. 
Наконец, Цянь Е кивнул: 
– Хорошо, обещаю. 
Тяньцин улыбнулась и достала несколько мешков с едой и припасами: 
– Я ненадолго уйду. А ты хорошенько отдохни перед возвращением, не спеши. Возможно, через пару дней появятся кое-какие новости. 
Цянь Е несколько удивленно спросил: 
– А что ты собираешься делать? 
– Пойду искать мощное подкрепление, естественно! Как мы можем иначе спасти этого дурака? 
После ухода Тяньцин юноша занялся медитацией и терпеливо ждал, пока его изначальная сила не достигнет своего пика. Ло Бинфэн был настолько могуществен, что лишь горстка людей в Империи могла иметь уверенность в победе над ним. Потому Цянь Е немного скептически относился к потенциальному подкреплению со стороны Цзи Тяньцин. С другой стороны, даже если она приведет поддержку, ему все равно придется продолжать оказывать давление на Звук Прибоя. 
Спровоцировав Ло Бинфэна к действию, Цянь Е не спешил. Прямо сейчас ему нужно было дать всем понять, что после этого набега его боевая мощь ничуть не пострадала. 
*** 
Еще один незваный гость прибыл в Южную Синеву. 
Ло Юнь, одетый в наемничье одеяние, беспрепятственно прибыл в штаб-квартиру Темного Пламени с целью встретиться с Ли Куанлань. 
Она выглядела чистой и свободной от тягот смертной жизни. Она нефритовыми пальцами взяла чашку, и, сделав маленький глоток, сказала: 
– Какие хорошие новости принес управляющий Ло для своего второго пришествия? 
Ло Юнь почувствовал удивление – сейчас этот юный мастер казался совсем не таким, каким он видел его в последний раз. Тогда Ли Куанлань был похож на обнаженный клинок, а его импульс был настолько остр, что почти переходил на грубость. Сейчас же юноша был спокоен, грациозен и внушителен. Даже чай он пил абсолютно безупречнейшим образом. 
Если предыдущий Ли Куанлань был несравненным фехтовальщиком, то нынешний выглядел как хозяин императорской резиденции. Первое качество ещё можно было получить тренировками, но второе рождалось только из роста и воспитания. Вот что потрясло Ло Юня. 
Управляющий подавил свое удивление и почтительно сказал: 
– Мастер Ли, я пришел от имени городского лорда, чтобы обсудить обмен. 
– Разве мы тогда не пришли к результату? Почему ты пришел к нам ещё раз? – равнодушно спросила Куанлань. 
– Городской лорд полон решимости довести это дело до конца. Он предложил несколько новых условий и хочет, чтобы вы их рассмотрели. 
Ли Куанлань не стала расспрашивать о конкретике и вместо этого сказала: 
– Полон решимости, говоришь… 
В этот момент чей-то голос раздался рядом, сопровождаемый холодным фырканьем: 
– Какой напыщенный тон. 
Ло Юнь был потрясен до глубины души – рядом с Ли Куанлань стоял обычного и непримечательного вида старик. Он отпустил комментарий только сейчас, но управляющий Ло, войдя в комнату, даже не заметил его присутствия! 
Произнеся свои слова, старик закрыл глаза. Ло Юнь также опустил взгляд в пол, не смея смотреть на него хоть сколько-то долго. Убрав взгляд, Ло Юнь сразу же почувствовал, как его воспоминания об этом старике рассеиваются и тускнеют, а спустя несколько секунд он уже не мог даже вспомнить его внешность. 
Мужчина боялся, что разозлит старика, если снова посмотрит на него. Ло Юнь, может, и не страшился смерти, но он не хотел задерживать дела городского лорда. Аристократическое поведение Ли Куанлань также мешало смотреть прямо на него. В данный момент Ло Юнь совершенно не хотел никого обидеть. 
К счастью, Ли Куанлань, наконец, сказала: 
– Так что же имеет в виду городской лорд? 
Ло Юнь сказал: 
– Городской лорд хочет обменять Сун Цзынина на искусство культивации Цянь Е. 
Ли Куанлань, похоже, не ожидала подобного предложения – её внешность сразу просветлела. После некоторых раздумий она спросил: 
– Каково состояние Седьмого Суна? Твой городской лорд может забыть об обмене, если хочет отдать нам калеку. 
– Цянь Е с его характером, несомненно пойдет на обмен, пока Сун Цзынин жив. Может ли мастер Ли решать это за него? – ответил Ло Юнь. 
Ответ его прозвучал довольно резко, но Куанлань, казалось, была полностью невозмутима: 
– Сначала я думал, что управляющий Ло довольно хорошо осведомлен, но вы, по-видимому, крайне близоруки. Видимо, нейтральные земли не такое уж и хорошее место. 
Вспышка гнева промелькнула в глазах Ло Юня: 
– Почему это я близорук? Пожалуйста, объясните. 
Ли Куанлань спокойно ответила: 
– Искусство культивации, способное создать Рассвет Венеры, бесценно. Более того, Рассвет Венеры Цянь Е даже чище оного у мадам городского лорда. Даже небесный монарх будет тронут завершенным искусством такого уровня. Не хотите ли вы сказать, что я могу с тем же успехом пригласить небесного монарха и попросить его стереть Звук Прибоя с лица земли? 
Каким бы спокойным ни был Ло Юнь, он не мог не показать своего удивления: 
– Но так вы не сможете спасти Сун Цзынина. 
– Если Цзынин умрет, все связанные с этим люди также отправятся на тот свет. Это не проигрыш для нас, – безразлично ответила она. 
– Но это нейтральные земли, а не Империя. Даже могущество Дома Сун не может зайти так далеко, – возразил был Ло Юань. 
– Как я уже сказал, ты думаешь, восседающий на Троне Крови вмешается, если небесный монарх к вам ненадолго заглянет? 
– Ну и что, если придет небесный монарх? Он всё равно пробудет здесь недолго. Уничтожить город легко, но убить всех не так уж и просто. Мастеру Ли и Цянь Е, пока небесный монарх не прибудет, придется сильно обеспокоиться своей безопасностью. 
Слова Ло Юня были довольно резки. Старик рядом с Ли Куанлань открыл глаза и бросил на мужчину быстрый взгляд. В тот момент, когда их взгляды встретились, управляющий Ло почувствовал, словно на него свалилась кувалда, и едва не потерял сознание от боли. 
Это ощущение исчезло так же быстро, как и появилось, но Ло Юнь стоял полностью облитый потом и задыхался от недостатка воздуха. Ему требовалось немало усилий, чтобы удержаться на ногах. 
Наконец, старик посмотрел прямо на него: 
– Вы действительно остались стоять на ногах, так что ваши основы, кажется, довольно прочны. Поэтому я расскажу вам еще кое-что. Пускай твой городской лорд и мадам придут к нам, если захотят прикоснуться к Куанлань, и я посмотрю, смогут ли они хотя бы войти в Южную Синеву. 
Слова словно застряли в горле Ло Юня, а сам он был полон потрясения. Управляющий даже представить себе не мог, что столь ужасающий эксперт появится рядом с Ли Куанлань. Хотя, если вспомнить её грацию и самообладание, это не казалось столь впечатляющим. Ло Юнь не смел продолжать цепочку мыслей и гадать, кем эта девушка была на самом деле. 
– Управляющий Ло, нет смысла ходить вокруг да около. Каково состояние Седьмого Суна? Если вы так и не захотите говорить, то можете возвращаться. И да, в таком случае можете в принципе не приходить к нам снова, – сказала Ли Куанлань. 
– Эмм… с юным мастером Сун всё в порядке. Городской лорд гарантирует, что его не покалечили и не нанесли скрытых травм, что могут повлиять на его дальнейший потенциал. 
Ли Куанлань кивнула: 
– Почему вы не сказали об этом раньше? 
Ло Юнь криво усмехнулся: 
– Я думал, смогу получить еще кое-какие выгоды для городского лорда. 
– Думаешь, не имея достаточной силы, сможешь получить хоть что-то одним только своим ртом? – ответила девушка. 
Ло Юнь потерял дар речи. 
Ли Куанлань сделала еще один глоток чая, прежде чем медленно произнести слово за словом: 
– Если ему нужно искусство культивации Цянь Е, скажи ему, что он должен помимо Сун Цзынина предоставить и Просветление Смертных. 
Ло Юнь удивленно воскликнул: 
– Простите, но это может быть несколько неуместно! Пусть сам господин Цянь Е решает этот вопрос. 
– Это последнее условие. Если городской лорд не согласится, то никаких дальнейших обсуждений не будет, – с этими словами Ли Куанлань взмахнула правой рукой, отсылая гостя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Убить Цянь Е?
</w:t>
      </w:r>
    </w:p>
    <w:p>
      <w:pPr/>
    </w:p>
    <w:p>
      <w:pPr>
        <w:jc w:val="left"/>
      </w:pPr>
      <w:r>
        <w:rPr>
          <w:rFonts w:ascii="Consolas" w:eastAsia="Consolas" w:hAnsi="Consolas" w:cs="Consolas"/>
          <w:b w:val="0"/>
          <w:sz w:val="28"/>
        </w:rPr>
        <w:t xml:space="preserve">Позиция ли Куанлань оказалась неожиданно непреклонной, настолько, что даже опытный Ло Юнь не знал, как реагировать. Кроме того, в присутствии этого таинственного старика ни в коем случае нельзя было переходить на грубый тон. Под конец Ло Юнь понял, что его ментальная защита рухнула и что он не может извлечь больше выгоды из этих переговоров. 
Он втайне вздохнул, понимая, что появление этого таинственного старика наклонило чашу весов в противоположную. Теперь позиция Южной Синевы не казалась столь же проигрышной, как раньше, и при таких обстоятельствах от Куанлань больше не получишь уступок. 
Ло Юнь, обмозговав ситуацию, начал решительно действовать: 
– Значит, решено. Есть только один маленький шаг, на который должны пойти обе стороны. У городского лорда есть особое искусство, которому можно обучиться за день. Обе стороны во время заключения сделки должны будут активировать его, дабы убедиться, что все обещания исполнены. Надаюсь, господин Ли сможет передать его Цянь Е и сказать ему, что он должен закончить практиковать это искусство до дня обмена. 
Ли Куанлань взяла древнего вида свиток из рук Ло Юня. Когда девушка раскрыла его, её брови слегка дернулись: 
– Отражение Сердца! Кто бы мог подумать, что такое искусство всё ещё существует в нейтральных землях! 
Ло Юнь был поражен: 
– Господин Ли знает это тайное искусство? 
Ли Куанлань усмехнулась: 
– Это всего лишь простенькая техника гадания. Только вот требования к ней весьма высоки, а применений её немного, и потому она постепенно угасает. Что в этом такого необычного? 
Оставшаяся надменность Ло Юня в этот момент полностью исчезла. 
– Это прекрасно, что мастер Ли знает об этом искусстве. Где мы осуществим обмен? 
Ли Куанлань немного подумала, прежде чем ответить: 
– Через три дня. Место, где был захвачен Сун Цзынин. 
– Хорошо, я приду вовремя. 
Как раз когда Ло Юнь уже прощался, Ли Куанлань сказала: 
– Только не говори мне, что городской лорд разрешил помимо Сун Цзынина обмениваться в придачу и обоими искусствами? 
Ло Юнь беспомощно покачал головой: 
– Как это может быть возможно? Предел городского лорда – Сун Цзынин и одно из искусств. К тому же, Цянь Е не нуждается в лучшем искусстве культивации, так что числа не имеют значения. 
Ли Куанлань кивнула и попросила подчиненных отослать управляющего Ло. 
Когда комната полностью опустела, отношение Куанлань резко переменилось. Она вскочила на ноги и рванула к двери. Её движения были молниеносны, и через мгновение девушка уже стояла на пороге и, казалось, вот-вот должна была выйти из комнаты. Вот только тут же перед ней внезапно возникла фигура – это был тот самый старик. 
Старец стоял в центре дверного проема, плотно перекрывая его. Когда он появился, Куанлань была уже в трех метрах о цели, а на таком расстоянии для мыслей просто не оставалось времени. 
Волосы девушки встали дыбом, а сама она чуть не закричала. К счастью, Куанлань быстро отреагировала, остановившись о дверной косяк и всем телом двинувшись вдоль стены прямиком к окну. 
Двигалась отнюдь не медленно. Более слабые воители даже не смогут разглядеть, как она изменила направление своего движения, и увидят одни лишь остаточные изображения. 
Однако для Куанлань всё было по-другому. Окно определенно было пустым, просто пройди через него и окажешься в огромном внешнем мире. И всё же, едва сменив направление, девушка услышала доносящийся оттуда кашель старика. 
Ли Куанлань понимала, что звук и изображение могут оказаться фальшивкой, но одно было ясно – старик будет ждать её там. 
Будучи человеком талантов, Куанлань резко изменила направление и бросилась к стене. Похоже, она действительно намеревалась пробиваться напрямик. Ход довольно неожиданный – как только она прорвется сквозь стену, то достигнет огромного мира подобно птице, освобожденной из клетки. 
Но эта хрупкая, обычно легко разрушаемая стена вдруг стала несравненно твердой, стоило на ней появиться мягкому, но чрезвычайно жесткому слою изначальной силы. Застигнутая врасплох, Куанлань врезалась прямо в неё и отскочила от удара. Её импульса легко хватило бы, чтобы уничтожить броневик, но эта тонкая стенка была настолько целой, что даже щепотка штукатурки с неё не слетела. 
Удар был очень сильным. Ли Куанлань выложилась на полную, так что это стало равносильно тому, как если бы она нанесла сама себе сокрушительный удар. Её кровь и изначальная сила вскипели, лицо покраснело, глаза затуманились, а легким стало крайне трудно дышать. 
И пока она дрожала, не способная устаканить свои ноги, раздался голос старика: 
– Я должен передать слова императрицы, как меня попросили, иначе я просто не смогу доложить Её Величеству. Пожалуйста, не усложняй мне жизнь. Вот что она сказала: «Куанлань уже не молода и нуждается в поиске отношений…» 
Ли Куанлань закричала, закрывая уши руками: 
– Ничего не слышу! Ничего не слышу! 
И все же, как ни старалась она заткнуть уши, голос старика по-прежнему довольно отчетливо доносился прямо в её сознании. Звук был похож на грохот волн, разбивающихся о скалистые утесы, и был настолько силен, что отдавался эхом в сознании девушки даже когда она закрывала уши руками. 
Старик со вздохом подошел к Куанлань: 
– Даже если ты используешь этого человека, чтобы затянуть дело, всё это только на один раз. Можно увернуться от одной стрелы, но не от пятидесяти. Я все еще должен передать слова, которые должен передать. Если только сможешь сбежать из этой комнаты и никогда не позволишь мне найти тебя. 
Куанлань молчала. Ситуация и так была ясна – потребуется не год и не два тренировок, чтобы вырваться из лап старика. 
Видя, что девушка покорилась судьбе, старик с улыбкой сказал: 
– То-то же. Это избавит меня от лишних хлопот, и я смогу вернуться с докладом раньше. Тогда я продолжу… и после этого я повторю сообщение еще раз. Моя миссия будет считаться завершенной после того, как ты трижды выслушаешь моё послание. 
Губы старика слегка шевельнулись, и в ушах Куанлань зазвучала целая вереница прекрасных слов. Она знала каждое из них так же хорошо, как и их значение, но не собиралась принимать собранное воедино сообщение. Она никогда даже и не думала об этом. 
Несмотря на то, что она слышала эти слова один раз, Куанлань все еще была бледна и слаба после того, как услышала послание во второй раз. Она походила на солдата, только что вышедшего из великой битвы. 
Старик немного поколебался, прежде чем спросить: 
– Остался ещё один раз. Не хочешь ли выпить чаю, чтобы успокоиться? 
Ли Куанлань стиснула зубы: 
– Не хочу! Просто продолжайте, чем раньше человек умрет, тем быстрее он сможет перевоплотиться! 
Старик рассмеялся: 
– Нет такой вещи, как перевоплощение, и произнесение таких глупостей только повредит твоему статусу. Вне дома можно говорит что угодно, но ты не избежишь наказания, если императрица услышит об этом. 
– Хватит чепухи, давай быстрее! – Куанлань к этому моменту полностью отбросила всю свою воспитанность и манеры. 
При обычных обстоятельствах старик, конечно, прочитал бы ей нотацию, но сейчас девушка находилась в возбужденном состоянии, и он не хотел еще больше расстраивать её. Было бы нехорошо, если бы Куанлань прибегла бы к решительным действиям. 
Старик повторил сообщение еще раз, не меняя тона. 
После того, как он закончил свое последнее слово, Куанлань была крайне слаба и покрыта потом. Она ошеломленно сидела в кресле, не двигаясь, не думая и не произнося ни слова, словно безжизненная статуя. 
– Моя работа закончена, хочешь меня о чем-нибудь спросить? 
Ли Куанлань выпалила: 
– Что, если я не подчинюсь? 
– Все знают, как ведет дела императрица, и я бы посоветовал тебе сделать так, как она говорит. Из её гнева не выйдет ничего хорошего. Кроме того, Её Величество делает это для твоего же блага и блага семьи Ли. Иначе зачем бы ей посылать эти старые кости так далеко ради всего одного сообщения? Заставить меня работать одновременно не так уж трудно, но и не так уж легко. 
Куанлань прошептала: 
– Я знаю, что это для семьи Ли, но для меня… 
– Думаю, мне стоит сказать несколько справедливых слов для твоего же блага. Ты должна знать что некоторые вещи не входят в сферу твоего выбора. 
Куанлань только вздохнула. 
Старик, казалось, успокоился. Он взял чашку чая и медленно отхлебнул из нее, говоря: 
– Я размышлял о намерениях императрицы. Пускай во дворце и много дел, я не спешу возвращаться. Я останусь здесь ещё на три дня. Я могу помочь тебе с чем-нибудь, если это не такое уж и важное дело. 
Куанлань усмехнулась: 
– Я не смею быть у тебя в долгу. 
– Я же сказал, что не могу сделать ничего особенно значимого, так что и должна ты мне ничего не будешь. 
– Что значит “значимого”? 
– Всё, что ниже дел божественного воителя, не имеет большого значения. 
Куанлань внезапно сказала: 
– Ты можешь убить ради меня Цянь Е? 
Старик был поражен вопросом. Затем он рассмеялся и сказал: 
– Я прожил недостаточно долго. Не хочу, чтобы в следующий раз, когда я отправлюсь к императрице, моя голова катилась по ступенькам. 
– Тогда убей Седьмого Суна! Уверена, это он разыгрывает все эти фокусы! – прошипела она сквозь стиснутые зубы. 
– Теперь уже надежнее. К сожалению, этот вопрос также связан с седьмым юным мастером. Императрица уже обратила на него внимание, так что я пока не могу прикоснуться к нему, но после того, как всё будет улажено, я могу придумать способ разобраться с ним. 
Куанлань впала в оцепенение: 
– Какой смысл убивать его после того, как все закончится? 
– Просто захотелось выпустить пар. Даже если мы не убьем его, мы всё равно позволим ему почувствовать некоторую боль, – легко ответил старик. 
– Какой вообще смысл избивать его?! 
Старик со смехом развернулся и исчез, оставив в комнате одну только девушку. 
Куанлань сидела в комнате одна. Чем больше она думала об этом, тем больше расстраивалась. И вот, вдруг, она начала рыдать во все горло. Пускай она и не плакала вслух, слезы текли так сильно, что она не могла вытереть их окончательно, как бы ни старалась. 
Значит, в этом мире есть вещи, которые Объятия Холодной Луны не могут рассечь. 
Солнце начало садиться и вскоре скрылось за далекими горами. Алые облака на небе постепенно темнели, оставляя только следы темно-красного цвета. Ночной ветер дул со всех сторон, когда на востоке показалась яркая луна, и звезды замерцали за слоями тонких облаков. 
В гостиной было так темно, что едва ли можно было что-нибудь разглядеть. Куанлань все ещё была там, видимо не собираясь включать свет. 
Через некоторое время двери с грохотом отлетели в сторону, разбившись вдребезги о стену противоположного здания. Соседняя постройка даже слегка просела, свидетельствуя о силе удара. 
Куанлань вышла в темноту и вскоре исчезла за углом. Только в этот момент стражники услышали шум. Потрясенные разрухой на месте происшествия, они немедленно забили тревогу. 
Многочисленные наемники бросились к зданию и увидели старика в гостиной. 
– Куанлань сейчас не в лучшем настроении, не обращайте внимания. Просто подчистите тут всё, – с этими словами старик исчез. 
Присутствующие знали, что отношения этого старика с Ли Куанлань были необычными, поэтому никто из наемников не осмеливался расспрашивать его о произошедшем. Поэтому они с головой погрузились в разбор бардака. 
За пределами Звука Прибоя, на вершине высокого пика стоял Цянь Е и смотрел издалека на большой город. В этот момент у него за спиной появилось ледяное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Немого высоковата
</w:t>
      </w:r>
    </w:p>
    <w:p>
      <w:pPr/>
    </w:p>
    <w:p>
      <w:pPr>
        <w:jc w:val="left"/>
      </w:pPr>
      <w:r>
        <w:rPr>
          <w:rFonts w:ascii="Consolas" w:eastAsia="Consolas" w:hAnsi="Consolas" w:cs="Consolas"/>
          <w:b w:val="0"/>
          <w:sz w:val="28"/>
        </w:rPr>
        <w:t xml:space="preserve">«Убийственное намерение!» – Цянь Е резко насторожился и потянулся, чтобы схватить меч, лежащий на коленях. 
И все же его движения оказались недостаточно быстрыми – ледяное намерение уже коснулось задней стороны его шеи. Любой другой эксперт вообще не осмелился бы в этот момент пошевелиться, поскольку острая проникающая аура вражеского клинка могла легко сломать шейные позвонки. 
Однако Цянь Е с кривой усмешкой обернулся. 
– Это не смешно. 
Позади него стояла Куанлань, одетая в свое одеяние мечника. Пускай Объятия Холодной Луны и не покинули ножен, струйка ледяной энергии меча протянулась к шее Цянь Е. 
Куанлань не отступила, несмотря на то, что Цянь Е обернулся, выставляя своё горло прямо перед острой ледяной прядью. 
Юноша слегка нахмурился. Независимо от того, насколько сильным было его тело, горло все ещё оставалось слабым местом, а энергия меча Куанлань славилась своей остротой – даже Цянь Е мог не выдержать такой удар в горло. 
Девушка убийственным взглядом смотрела на Цянь Е. Это немного озадачило последнего: 
– Куанлань, что на тебя нашло? 
Кто же знал, что она от этих слов только придет в ярость? 
– Тебе не положено звать меня “Куанлань”! 
Цянь Е почувствовала себя еще более сбитым с толку, потому что уже не раз называл её по имени. После битвы с Волчьим Королем он считал её своим товарищем и, естественно, начинал обращаться к ней неформально. 
Видя, что Ли Куанлань так бурно реагирует, Цянь Е решил сменить обращение. 
– Юный мастер Ли, что все это значит? Я дал тебе знать о своих передвижениях не для того, чтобы ты устраивал мне засаду. 
Куанлань фыркнула: 
– Этому юному мастеру незачем устраивать тебе засаду! Думаешь, я не смогу убить тебя одним только своим мечом? 
Цянь Е встал, не обращая внимания на энергию меча у себя на шее: 
– Боюсь, что нет. Кроме того, что я сделал такого, чтобы ты пошёл на такие меры? 
– Ты… – Куанлань замолчала, её лицо покраснело. Вскоре её гнев сменился разочарованием: – Я не могу тебе этого объяснить! 
Цянь Е был в растерянности. Её энергия меча висела прямо у его горла, а она всё ещё не могла объясниться? Когда же она, наконец, всё выложит? После того, как отрубит ему голову? 
Куанлань поняла, что только что потеряла самообладание. Она быстро успокоилась и отозвала свою энергию меча, говоря: 
– Пусть будет так, я это запомню. Мы рассчитаемся позже. Позволь мне спросить тебя, действительно ли ты намереваешься спасти Седьмого Суна? 
– Конечно. 
– А если я захочу его убить? 
Цянь Е совершенно не мог понять, что происходит: 
– Зачем тебе убивать его? Когда он успел оскорбить тебя? 
Куанлань хотела было что-то сказать, но заколебалась: 
– Он… Хм! Позволь мне узнать… Что ты сделаешь, если я захочу убить его? 
Взгляд Цянь Е стал серьезным: 
– Я тебя остановлю, конечно же! Юный мастер Ли, пожалуйста, перестань шутить о таких вещах. 
Куанлань глубоко вздохнула, постепенно успокаиваясь: 
– Как и должно быть… Хорошо. Раз ты так хочешь спасти его, у тебя теперь есть для этого возможность. Обучись этому. 
Цянь Е поймал брошенную ему табличку – внутри оказалось некое искусство. И хотя он ещё не знал подробностей, по общей структуре юноша понимал, что оно было связано с прорицанием. 
– После культивации Отражения Сердца можно установить связь с теми, кто практиковал это же искусство. Обе стороны смогут определить, говорит ли другая сторона правду или лжет. Ло Бинфэн дал его тебе. 
– Зачем же? 
– Он согласился обменять Просветление Смертных и Сун Цзынина на твое искусство культивации, способное породить Рассвет Венеры. Я уже согласилась за тебя. Это Отражение Сердца должно гарантировать, что сделка пройдет гладко. 
– Ты! Как?.. Прекрасно, эти условия не так уж плохи, – настроение Цянь Е резко переменилось, но он окончательно принял свою беспомощность. Этот расклад, вероятно, был наилучшим из возможных. 
– Они ведь ничего не сделали с Цзынином? 
– Ло Бинфэн обещает, что Седьмой Сун жив и невредим. Что касается того, голодал ли он или подвергался физическим пыткам, об этом не было сказано. 
Цянь Е тяжело вздохнул: 
– Тогда всё хорошо. Когда пройдет обмен и сколько времени займет практика Отражения Сердца? 
– Им можно овладеть за один день. Мы встречаемся через два дня в полдень, там, где был захвачен Седьмой Сун. 
Цянь Е на мгновение заколебался: 
– Может ли Ло Бинфэн прийти туда? 
– Насколько мне известно, он этого не сделает. 
Цянь Е облегченно вздохнул: 
– Так будет лучше всего. 
Взгляд Куанлань наполнило сомнение: 
– Думаешь дать им фальшивку? Я бы посоветовала тебе этого не делать, если только у тебя нет полной версии своего искусства. Силы Отражения Сердца довольно таинственны. Не будь у него такие высокие требования, его бы культивировали все. Если ты соврешь, искусство об этом скажет. 
Цянь Е покачал головой: 
– Зачем мне его обманывать, если они готовы отпустить Сун Цзынина? Вот только с моим искусством культивации есть некоторые проблемы – боюсь, другая сторона передумает, увидев его содержимое. Очень хорошо, что Ло Бинфэн не придет, поскольку кроме него никто не посмеет читать столь важный свиток. 
Услышав объяснения Цянь Е, Куанлань заинтересовалась: 
– Проблемы с твоим искусством? Неужели его невозможно культивировать? 
– Естественно, возможно. Просто… сложность немного высоковата, – Цянь Е почти что покраснел, пока мысленно успокаивал себя. Так-то он не лгал – было довольно трудно преобразить Искусство Возмездия в Углублённое Искусство Возмездия из-за огромных требований к пятидесятой волне. Древний Манускрипт Дома Сун также был “немного” трудноват в освоении. Фактически, Главу Таинства было не так уж и трудно освоить – проблемная часть заключалась в том, чтобы культивировать обе главы вместе… 
Вот и всё. 
Куанлань почувствовала облегчение: 
– Значит, вот как. Какое несравненное искусство культивации не трудно освоить? Не волнуйся, я повидала немало легендарных тайных искусств. Все они имеют странные требования, и некоторые из них почти невозможно практиковать. Зная Ло Бинфэна, он, естественно, не станет усложнять тебе жизнь только из-за этого. Если он не сумеет практиковать его, то пусть винит самого себя в отсутствии таланта. 
Цянь Е почувствовал еще большее облегчение: 
– Какие разумные слова! 
Куанлань почему-то сильно взволновалась: 
– Хватит лести, иди собирайся! Сделай копию своего искусства и запечатай её, иначе тебе нечего будет передавать во время обмена! 
С этими словами девушка бросила свой рюкзак Цянь Е и сказала: 
– Все, что тебе нужно, здесь, а я ухожу. 
Куанлань развернулась и ушла, не дожидаясь, пока Цянь Е попрощается. 
Юноша открыл сумку, и обнаружил внутри специальную бумагу, чернила, а также несколько коробок с печатями. Он не мог не вздохнуть от скрупулезности Куанлань. 
Копирование тайного искусства тоже было своего рода искусством. Перенося на бумагу слово за словом, в итоге получишь лишь самые низкоуровневые копии, не имеющие особого применения. Искусства культивации высшего уровня в принципе не могут быть переданы подобным образом. Они содержали множество невыразимых тайн, и поэтому автор обычно оставлял некоторое количество изначальной силы, чтобы продемонстрировать объяснения. 
Именно это делало искусства культивации дворян столь ценными. Их авторами обычно были отцы-основатели или лидеры своего поколения, ну или по крайней мере известные эксперты. Их понимание дао передавалось будущим поколениям как высшее сокровище. 
Чтобы лучше сохранить изначальную силу, потребовались годы усилий множества людей и множество всевозможных материалов. После этого были открыты многие сосуды для искусств всех форм, цветов и размеров. Национальное сокровище, секретная запись, оставленная предком-основателем империи, по слухам была записана на куске изначального кристалла. 
Как Просветление Смертных, так и Рассвет Алого Золота были написаны от руки Ло Бинфэном и таинственной леди. Их нельзя было подделать. 
Теперь, когда Цянь Е сам собирался написать свиток с искусством, ему, естественно, потребуется специальная бумага, ручка и коробка. 
Чего Ли Куанлань не знала, так это того, что Искусство Возмездия может быть скопировано на любую, хоть газетную, бумагу. Было крайней расточительностью использовать специальные материалы, способные удерживать изначальную силу внутри. 
Что касается Углубленного Искусства Возмездия, то его можно было только понять, а не унаследовать. Не говоря уже о том, что Цянь Е не смог записать его, даже если бы знал, как – просто не существовало сосуда, способного вместить силу его вихря. 
Поэтому приготовления шли гораздо быстрее, чем предполагала Куанлань. Цянь Е закончил записывать три свитка чуть больше чем за два часа. Две главы Древнего Манускрипта Дома Сун заняли два часа, в то время как Искусство Возмездия – всего десять минут, да и то только потому, что Цянь Е писал медленно и крайне разборчиво. Не будь у него достаточно времени, он бы мог просто накалякать два слова “Искусство Возмездия”. 
Каждый боец под небесами слышал об Искусстве Возмездия. 
*** 
Вернувшись в Звук Прибоя, Ло Юнь подробно рассказывал о своих успешных переговорах с Ли Куанлань. Услышав, что девушка согласилась на сделку, довольный городской лорд похвалил управляющего: 
– Молодец! 
Ло Юнь, напротив, казался обеспокоенным: 
– Городской Лорд, Мадам ведь не согласится на это, не так ли? 
– Мы не можем позволить ей узнать об этом, – брови лорда расслабились только тогда, когда управляющий согласился. 
Не успела хмурость сойти с его лица, как появилась вновь. 
Ло Бинфэн расхаживал по комнате, приговаривая: 
– Этот Сун Цзынин сейчас находится в руках Волчьего Короля, что несколько затруднительно. Есть ли какие-нибудь новости с этой стороны? 
Ло Юнь ответил: 
– Пока что нет. 
Ло Бинфэн прищурился: 
– Никакого ответа… Ха, как смело! Похоже, из-за того, что я многие годы занимаюсь уединенной практикой, на меня начали смотреть свысока. 
В словах его звучало убийственное намерение, Ло Юнь, стоявший в стороне, просто не смел смотреть в лицо городскому лорду. 
Выдающаяся сила Волчьего Короля была очевидна уже из того, как он в прошлом сумел бросить вызов Чжан Бучжоу. Столкнись два божественных воителя из-за неуместного комментария, и управляющий Ло не сумеет смыть такой грех. 
Ло Бинфэн сказал: 
– Как выглядела его рана, когда ты встречался с ним в последний раз? 
Ло Юнь осторожно ответил: 
– Я не смог разглядеть состояние его раны, но большое количество силы предков было сконцентрировано в определенных частях Тотемного Замка. Кроме того, я заметил, что они готовятся к какой-то масштабной церемонии жертвоприношения. 
Ло Бинфэн усмехнулся: 
– Использование силы предков означает либо войну, либо восполнение сил. Похоже, Волчий Король был очень тяжело ранен. Это все упрощает. Иди в Тотемный Замок и скажи Волчьему Королю, что я приду лично, если он не освободит пленника. 
Ло Юнь был потрясен до глубины души: 
– Городской лорд,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Хуже
</w:t>
      </w:r>
    </w:p>
    <w:p>
      <w:pPr/>
    </w:p>
    <w:p>
      <w:pPr>
        <w:jc w:val="left"/>
      </w:pPr>
      <w:r>
        <w:rPr>
          <w:rFonts w:ascii="Consolas" w:eastAsia="Consolas" w:hAnsi="Consolas" w:cs="Consolas"/>
          <w:b w:val="0"/>
          <w:sz w:val="28"/>
        </w:rPr>
        <w:t xml:space="preserve">Атмосфера в Тотемном Замке была мрачной, и оборотни, сновавшие туда-сюда, не смели даже громко дышать, так как боялись навлечь на себя беду. За короткое время сменилось аж два великих шамана, и потому члены племени просто не могли не чувствовать надвигающуюся на них опасность. 
Замок был построен на вершине отвесной скалы, что представляло собой весьма выгодную позицию с точки зрения обороны. Поначалу восточная сторона замка почти не охранялась, но с тех пор, как Цянь Е убил великого шамана и прыгнул в море, здесь регулярно велось дежурство как днем, так и ночью. 
Под замком расположилось тихое подземелье, глубина которого даже превышала высоту самого замка. В этот момент два оборотня в форме тюремщиков спускались вниз по влажному коридору, жалуясь на погоду. Оборотни, как раса, не боялись холода, но они страстно ненавидели влагу. 
Фонари были развешаны лишь через конкретные промежутки, и тусклый свет их едва покрывал окружающий их метр пространства. Поэтому большая часть туннелей была темной. 
В глазах двух оборотней появился глубокий зеленый блеск. Использование ночного зрения было единственным способом беспрепятственно передвигаться по этим проходам. 
В конце туннеля пространство расширилось, и перед ними открылась тяжелая стальная дверь, по которой постучал один из тюремщиков. После этого открылось маленькое окошко, и оборотень внутри, принюхиваясь, осмотрел пришедших. Только после проверки окошко закрылось, и створки большой двери оказались открыты. 
Когда дверь открылась, изнутри хлынул поток влажного, гнилого воздуха. Даже несмотря на то, что они бывали здесь далеко не один раз, два оборотня невольно задрожали и прикрыли свои носы. Этот запах был немезидой их острого обоняния. 
После входа несколько стражей бросились к новопришедшей двоице и начали обыскивать её с головы до ног. Один из оборотней сказал: 
– Не нужно быть такими серьезными, мы были здесь уже так много раз. 
Охранник ответил: 
– Ничего не могу поделать, нынче ситуация особенная, и всё из-за этого парня внутри. Упусти мы что-то во время осмотра, и нам всем конец. 
Коробки с едой, принесенные двумя оборотнями, также были тщательно проверены и возвращены только тогда, когда подтвердилось, что печати полностью целы и нетронуты. 
Войдя в двери и пройдя по коридору, двое увидели большой зал. Тот был освещен бушующим пламенем и украшен десятками стеллажей с различными видами пыточного оборудования. На полу и стенах виднелись следы темной крови, а также многочисленные неподвижные трупы, висевшие на цепях тут и там. 
По обе стороны коридора располагались тюремные камеры, в том числе несколько отдельных пыточных. Снаружи нельзя было разглядеть, что происходит в пыточных, но можно было отчетливо услышать жалкие крики, доносившиеся изнутри. Даже жестокие по своей природе оборотни не могли не вздрогнуть. 
Два тюремщика быстро прошли через холл и спустились по лестнице с другого его конца. 
Под залом пыток располагалось много этажей тюремных камер. Некоторые были битком набиты пленными, а другие совершенно пусты. Обитатели некоторых камер лежали совершенно неподвижно, и их судьба была не ясна. 
Туннель был наполнен гнилостным запахом подземного воздуха. Два оборотня, довольно долго прокружив вниз, наконец, достигли конца своего путешествия. 
Воздух в конце коридора становился чище. Помещение было наполнено слабым бодрящим запахом океана, как если бы здесь стояло царство бессмертных. 
Самые глубокие части тюрьмы были на самом деле довольно высокими и широкими. Пространство освещалось спокойным, мягким светом изначальных ламп, резко контрастировавших с удушливой гарью животного жира факелов верхних уровней. 
В конце коридора было несколько пустых камер, и только одна из них, в самом конце, была освещена. Это также была самая большая тюремная камера на уровне. 
Два оборотня подошли к дверям и заглянули внутрь. 
Эта тюремная камера была опрятной и чистой. Изначальные лампы на стенах и крыше заливали комнату ярким, теплым светом. В углу её располагался отдельный туалет, а также письменный стол, стул и книжная полка с дюжиной книг внутри. 
Окно в противоположной от входа стене простиралось почти до самого потолка, открывая вид на Восточное Море. На окне были стальные решётки, но все понимали, что металл был бесполезен против экспертов. То, что послушно удерживало пленника в комнате, было вовсе не решеткой, а Восточным Морем. 
Два оборотня уже убирались в этой тюремной камере раньше и потому знали, что она находится менее чем в ста метрах от моря. Некоторые из более сильных морских тварей легко могли достичь столь низкой точки. Даже оборотни инстинктивно вздрагивали, подходя к окнам, не говоря уже об экспертах с их обостренными чувствами. 
Письменный стол, стул и книжная полка были добавлены к интерьеру позже вместе с ещё одной изначальной лампой. Тюремщики, несмотря на долгий срок службы, никогда не видели подобного обращения. 
В тюремной камере сидел молодой человек и тихо вслух проходился по содержимому одной книги. Последняя на вид была великолепной работы – старинная, изящная и идеальная с точки зрения толщины. Темно-синяя обложка переплеталась золотыми нитями, слабо светившимися в свете лампы, что резко выделяло её на фоне фолиантов, хранившихся на полке. Содержимое её, казалось, говорило об истории некой династии, что, в общем то говоря, оборотням было полностью чуждо. 
Один из тюремщиков забарабанил в дверь. 
– Юный мастер Сун, пора есть. 
Они открыли дверь, занесли внутрь коробки с едой и снова закрыли дверь. У дверей камеры было две стороны, но за раз могла быть отрыта только одна из них. 
Молодым человеком внутри был Сун Цзынин. Судя по всему, он был в весьма хорошей форме – только шаг его был весьма слаб, прямо как у обычного человека без доли практики. 
В коробке лежали четыре блюда, суп и фляга с вином. Такое роскошное меню в этой тюрьме было явлением беспрецедентным. Оборотни уже не раз доставляли коробки с едой, но каждый раз, когда они видели их, не могли удержаться, чтобы не прищелкнуть языком. 
Съев все поданное, юноша достал бумагу и перо, написал несколько слов и положил их в коробку. Словно держа в руках бесценное сокровище, оба оборотня тщательно запомнили содержимое бумажной полоски прежде чем проглотить её целиком. 
Только что написанные слова были искусством, пригодным только для оборотней. По качеству оно было в лучшем случае посредственным, и в хранилище Дома Сун были сотни, если не тысячи подобных экземпляров. Низкоранговые оборотни, умевшие идти в бой с одной только грубой силой, даже такого заполучить в свои руки не могли. 
Один из оборотней-тюремщиков окинул взглядом коридор и прошептал: 
– Наш посланник уважает вашу великую славу и желает видеть вас. 
Сун Цзынин улыбнулся: 
– Увидеть меня? Здесь? Думаю, это будет непросто. 
– Мы, Ползущие во Тьме, повсюду. Трудно не значит невозможно, – ответил оборотень. 
Сун Цзынин кивнул: 
– Я пробуду здесь еще пару дней, пускай приходит. 
Услышав согласие молодого человека, оборотни расплылись в улыбках. Они быстро упаковали еду и ушли. 
Цзынин сел, достал из правой руки древнего вида свиток и начал медленно читать его. Свиток на самом деле был создан при помощи Искусства Трех Тысяч Листьев, – удивительная вещь, иначе не скажешь. 
Однако этому дню не суждено было быть тихим. Не успел Сун Цзынин пролистать и нескольких страниц, как в коридоре раздались шаги. Кто-то приближался громкими шагами, смеясь: 
– Седьмой брат, у тебя все хорошо? 
Сун Цзынин почувствовал некоторое удивление. Он выглянул наружу и увидел приближающегося человека: 
– Сун Цзыань? Так это ты… 
Цзыань лучезарно рассмеялся и сказал, покачивая головой: 
– Цзынин, как грубо. Мы так давно не виделись, а ты даже не хочешь называть меня братом? 
– Я уже давно покинул Дом Сун, и никак не связан с тобой. Не будет ли унизительно для нас обоих, если я до сих пор буду пытаться сохранить наши былые отношения? – спокойно ответил Цзынин. 
Улыбка на лице Сун Цзыаня застыла: 
– Цзынин! Теперь ты в моих руках! Как ты смеешь вести себя так дерзко? Прошло уже столько лет, а предок до сих пор не бросает на меня и взгляда, и всё из-за твоего присутствия! Что у тебя есть? Что в тебе такого примечательного? Тебе просто повезло примкнуть к стороне Чжан Боцяня и сражаться в нескольких битвах. Что касается Группы Нинюань, то как она могла достичь этой стадии, если бы не предвзятость старого предка? 
– Какая шутка. 
Второй мастер Сун вспыхнул от гнева. Он схватил Сун Цзынина за воротник и поднял его, рыча: 
– Ты смеешь говорить, что Нинюань была построена твоими собственными усилиями? Ты смеешь говорить, что старый предок втайне не поддерживала тебя? Осмелишься ли ты утверждать, что твои нынешние достижения никак не связаны с её предвзятостью? Сколько лет прошло с тех пор? Моя Группа Цзыань может производить только три типа вспомогательного оборудования, но твоя Нинюань уже может строить воздушные корабли! Что дает тебе право на это? В каком отношении я хуже тебя?! 
Лицо Сун Цзыаня исказилось в гримасе. И будто истеричных криков было недостаточно, он яростно толкнул седьмого мастера, и тот рухнул на пол. 
Юноша медленно поднялся, вытер кровь с уголков рта и сказал: 
– Ты не поверишь, даже если я скажу, что построил Нинюань с нуля. 
Сун Цзыань рассмеялся: 
– Думаешь, я идиот? Кто тебе поверит? Старый предок благоволит к тебе, это может подтвердить любой. Почему ты? Что делает тебя будущим Богом Стратегии? Мы же братья, чем я хуже тебя? 
Сун Цзынин привел в порядок свою одежду и посмотрел на Цзыаня глазами, полными сочувствия: 
– Мы изначально были братьями, и между нами не было большой разницы. Но вы, ребята, с самого детства наслаждались легкой жизнью, пускай никогда не прекращая практики, но и не проходя закалку на краю ножа. Пока вы купались в золотых прудах, я побывал в Вечной Ночи, в кровавой битве, в нейтральных землях, везде. Посмотри на себя, ты только одиннадцатого ранга в своем возрасте, даже в плане изначальной силы ты отстаешь. Думаешь, сумеешь когда-нибудь в своей жизни достичь ранга божественного воителя? 
Сун Цзыань все больше краснел. Наконец, он взревел: 
– Заткнись! Я убью тебя, если ты продолжишь нести чушь. Сейчас я могу убить тебя одним движением пальца! 
Сун Цзынин спокойно ответил: 
– Я и так сказал так много только потому, что мы братья. На самом деле старый предок уже тогда совершила ошибку. Пошли она вас всех со мной в Золотую Весну, наш клан мог бы быть ненамного слабее Дома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Братья
</w:t>
      </w:r>
    </w:p>
    <w:p>
      <w:pPr/>
    </w:p>
    <w:p>
      <w:pPr>
        <w:jc w:val="left"/>
      </w:pPr>
      <w:r>
        <w:rPr>
          <w:rFonts w:ascii="Consolas" w:eastAsia="Consolas" w:hAnsi="Consolas" w:cs="Consolas"/>
          <w:b w:val="0"/>
          <w:sz w:val="28"/>
        </w:rPr>
        <w:t xml:space="preserve">– Не думай, что ты такой особенный только потому, что побывал в Золотой Весне. Если бы не фаворитизм старого предка, смог бы ты опередить нас? Когда ты вернулся из лагеря, ты был всего лишь четвертого ранга, какую разницу ты там увидел? 
Сун Цзынин покачал головой: 
– Разрыв настолько велик, что его невозможно исправить. Вы все смотрите только на ранг изначальной силы, но даже не знаете истинной цели Золотой Весны – тренировать и стимулировать потенциал человека, заставляя его стоять на грани между жизнью и смертью. Нас научили максимально эффективно использовать имеющиеся ресурсы, научили хвататься за каждую даже самую маленькую возможность. И когда мы вышли из лагеря, это уже стало нашей второй натурой. Так что все упущенные тобой шансы были для меня сродни золотым возможностям. Это же справедливо и в финансовом мире, и именно поэтому твой бизнес и мой так сильно отличаются несмотря на то, что начинали мы в одно время. 
Сун Цзыань был вне себя от ярости. Он был достаточно умен, чтобы суметь уловить логику в словах Сун Цзынина. Но именно из-за этого ему было крайне трудно смириться с этими словами. Возможности не постучатся в дверь во второй раз, да и сейчас уже было слишком поздно – его-то не отправили в Золотую Весну. Родители Цзынина стиснули зубы и отправили его в лагерь, который был единственным шансом для Цзынина, поскольку он был крайне нелюбим в семье. Седьмой юный мастер был посмешищем для других ветвей клана вплоть до самой экзаменации. 
Сун Цзыань усмехнулся: 
– Какой толк от Золотой Весны? Разве сейчас ты не в моих руках? Седьмой брат, богомол крадется за цикадой, не замечая иволги позади. Ещё недавно ты, наверное, наслаждался славой, не думая, что попадешь в такую ситуацию, не так ли? 
Сун Цзынин пожал плечами: 
– Пару дней назад со мной произошел небольшой несчастный случай, и я потерял способности к прорицанию. Так я и застрял здесь на несколько дней, но это не такая уж и неудача, да и наверняка я скоро оправлюсь. 
Цзыань вдруг ударил Цзынина в живот! И удар этот был очень тяжелым. Седьмой Сун, не имея возможности использовать изначальную силу, свернулся, как креветка на сковороде, расплескивая вытекающую изо рта кровь. 
Не удовлетворившись этим, Цзыань несколько раз прошелся по лицу Цзынина, пока то полностью не покрылось кровью. 
Тяжело дыша и пыхтя, он нервно рассмеялся: 
– Ха! А теперь посмотрим, кто захочет на тебе жениться! Ха-ха, ха-ха! Разве седьмой юный мастер не элегантен и романтичен? Так ли это теперь на самом деле? 
После того, как удары прекратились, Сун Цзынин медленно поднялся и вытер кровь с лица. И хотя последнее распухло, а нос был сломан, на нем всё ещё играла невозмутимая улыбка. 
Чем больше это было заметно, тем яростнее кипел гнев в Сун Цзыане. Он схватил брата за воротник и прорычал: 
– Что это за взгляд? Говори же! Почему ты так на меня смотришь? Говори быстрее, или я забью тебя до смерти! 
Поначалу в глазах Сун Цзынина мелькала жалость, но вскоре она сменилась холодным безразличием: 
– Сун Цзыань, тебе пора заняться своими делами. Сейчас я позволяю избить себя, как тебе того пожелается, но позже у тебя не будет такого шанса. 
Пораженный, второй мастер Сун чувствовал, как обливается холодным потом, но через мгновение яростно взревел: 
– Пытаешься напугать меня, да? Ты даже предсказать ничего не можешь, как ты узнаешь, что я собираюсь сделать? 
Цзынин просто молчал. 
– Прекрасно! Я дам тебе ещё один шанс. Если ты отдашь мне командный жетон Группы Нинюань и все технические схемы, я пощажу тебя. 
Сун Цзынин вздохнул: 
– Как и ожидалось, несмотря на прошедшие годы, прогресса нет. Нинюань – это все, что тебе нужно? Допустим, я отдам её тебе, что ты сможешь сделать? 
– Тяжелая Промышленность Нинюань будет лучше управляться под моим началом! Тогда мне не нужно будет бояться Сун Цзычэна, и пост главы клана будет моим! Ты никогда не был особо сосредоточен на своем бизнесе, как ты мог найти время, чтобы серьёзно управлять им? И ты ещё говоришь мне, что никто тебе не помог. Да эта торговая группа вообще не твоя! В тот самый момент, когда предок заплатила за неё, она стала принадлежать Дому Сун! 
– Чтобы сбавить обороты твоих несущихся мыслей, я скажу тебе еще раз: Тяжелая Промышленность Нинюань ни разу не брала и копейки из денег Дома Сун. И то, что я позволил тебе избить меня, не имеет к тебе никакого отношения. Я сделал определенный выбор, и поэтому должен заплатить за него цену. Не сделай этого ты, сделал бы кто-то другой. 
Второй Сун почувствовал, как на него накатывает беспокойство. 
– Что ты хочешь этим сказать? 
Цзынин беззаботно ответил: 
– Всё просто. Ты не столь уж и важен, как тебе кажется. Даже сейчас нет никакой разницы, здесь ты или нет. 
Цзыань поднял его за горло, говоря: 
– Никакой разницы? А будет ли она, если я задушу тебя насмерть? 
В это мгновение тело Цзыаня напряглось. Острая боль пронзила его позвоночник и лишила возможности двигаться. 
Оборотень в шаманском одеянии вошел внутрь и отмахнул руки Цзыаня в сторону. 
Седьмой Сун, чьё лицо было ярко-красным, закашлялся и пришел в себя только спустя какое-то время. Из этого действия становилось понятно, насколько безжалостным было нападение его брата. 
Шаман-оборотень сказал: 
– Юным мастер Сун, вы можете идти. Пожалуйста, следуйте за мной. 
– Стой! – Цзынин остановил оборотня: – У тебя есть зеркало или что-нибудь похожее? Одолжи это мне. 
Откуда в тюремном подземелье взяться зеркалу? Шаман, однако, отреагировал гибко и вместо зеркала передал Цзынину свой кинжал, лезвие которого было достаточно гладким и блестящим, чтобы быть служить в качестве отражающей поверхности. 
Сун Цзынин посмотрел на свое распухшее лицо в отражении и удовлетворенно пробормотал: 
– Неплохо, неплохо! 
Увидев, как Цзынин с шаманом собираются покинуть тюрьму, ранее неподвижный Сун Цзыань закричал: 
– Подожди! Ты собираешься отпустить его просто так?! Вы же дали мне обещание! 
Шаман-оборотень бросил на него холодный взгляд: 
– Кое-кто заплатил больше. 
Сун Цзыань был потрясен до глубины души: 
– Нет-нет-нет, как вы можете так себя повести? Это же сделка, как вы можете отказаться от своих же слов? 
– Сделка? Ни я, ни Волчий Король ничего об этом не знаем, – холодно заявил шаман. 
– Нет. Нет! Я заплачу больше. Сколько вам дали? Я дам столько же или даже ещё! Вдвое, нет втрое! 
Шаман-оборотень остановился: 
– Похоже, вы довольно богаты. 
Сун Цзыань кивнул: 
– Да, да, нашему Дому Сун может, чего-то и не достаёт, но только не денег! 
Сун Цзынин внезапно вздохнул, а шаман в свою очередь задумчиво пробормотал: 
– Значит, мы можем получить ещё больший выкуп, если захватим вас? 
Эти слова потрясли Сун Цзыаня. 
– Я всего лишь маленькая сошка в Доме Сун, посланная сюда для переговоров. Я многого не стою. 
Шаман, казалось, не сомневался в его словах, и безмолвно разглядывал Цзыаня с головы до ног. 
Почувствовав облегчение, старший брат продолжил: 
– Господин шаман, разве мы не собираемся продлевать нашу сделку? 
Оборотень холодно отрезал: 
– Мы не можем, а вы не сумеете пересилить предложение другой стороны. 
– Тогда что мне нужно предложить? – попытался прощупать почву Сун Цзыань. 
В глазах шамана мелькнуло нетерпение: 
– Согласно вашим стандартам, мы будем обсуждать что-то только тогда, когда на вашей стороне будет божественный воитель, не боящийся смерти. 
Цзыань смутился. Единственным божественным воителем в главной линии Дома была Герцогиня Ань. Старая леди была наделена мощной силой, но сейчас в первую очередь должна была сохранять собственную жизнь, чтобы поддерживать собою весь Дом – сейчас она явно не могла ни с кем бороться. На её уровне ни у кого не было недостатка в деньгах. То, что нужно божественным воителям – это редкие ресурсы для культивации, и даже у Дома Сун их не имелось в избытке. 
Поэтому было крайне трудно нанять божественного воителя, не говоря уже о том, чтобы он сражался за тебя до смерти. Говоря откровенно, Сун Цзыаню с его положением даже познакомиться со столь высокоранговыми экспертами будет трудно. 
Однако он не собирался сдаваться. Он указал на Сун Цзынина, крича: 
– Не говорите мне, что есть божественный воитель, готовый сражаться за него насмерть? Серьёзно? 
Неожиданно шаман ответил: 
– О, этот божественный воитель пришел сюда не чтобы с кем-то сражаться. Он здесь, чтобы подавить нас, и потому у нас просто нет другого выбора, кроме как согласиться, понимаете? 
Сун Цзыань на мгновение растерялся – ему пришлось ненадолго задуматься, чтобы, наконец, понять значение этих слов. Подавление Тотемного Замка означало подавление Волчьего Короля. Даже Цзыань примерно осознавал, какой силой обладал Великий Вождь. И всё же другая сторона сумела надавить на него! 
Такую персону Сун Цзыань даже с его благородным происхождением не мог спровоцировать. Такой человек может на равных сражаться со старым предком, столпом целого Дома. Умри он здесь, и ничего не изменится, так как Дом Сун просто не станет делать себе столь могущественного врага. 
И этот кто-то готов встать на защиту Сун Цзынина! 
На мгновение Сун Цзыань почувствовал одновременно и ревность, и ненависть, но в то же время и ужас. В своей настойчивости он направил свою изначальную силу, чтобы разорвать путы и восстановить подвижность. Он потянул шамана за рукав, говоря: 
– Я не буду просить свои деньги обратно. У меня только одна просьба: искалечьте его будущее! Как вам? Это только одна просьба! 
Сун Цзынин легонько вздохнул, не потрудившись прокомментировать слова брата. 
На лице шамана отразилось презрение: 
– Вы, люди, настолько злы, что можете навредить даже собственной крови. Неудивительно, что Вечная Ночь держит вас на последнем издыхании. 
Сун Цзыань, однако, не смутился. Он безумно смотрел на шамана, ожидая ответа. В этот момент Цзынин серьёзным тоном сказал: 
– Великая Империя Цинь стояла тысячи лет, породила множество великих героев и расширяет свои границы с каждым поколением. Мы уже завоевали четыре континента и теперь сражаемся за континент пустоты, готовясь подняться ещё выше. Хм, даже ортодоксальные оборотни не осмеливаются сказать такую дерзость! Даже этот юный мастер сумел разбить ваши силы одной только поношенной шайкой солдат, не говоря уже об Империи с её бесчисленным множеством экспертов, куда более могущественных, чем я. 
От этих безжалостных слов глаза шамана-оборотня вспыхнули огнем. Сун Цзыань втайне радовался – ему больше всего на свете ему хотелось, чтобы шаман разгрыз в клочья и покалечил Цзынина. Что же касается славы империи, то это было слишком далеко от истины. Нет ничего важнее дел насущных.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Борясь на грани смерти
</w:t>
      </w:r>
    </w:p>
    <w:p>
      <w:pPr/>
    </w:p>
    <w:p>
      <w:pPr>
        <w:jc w:val="left"/>
      </w:pPr>
      <w:r>
        <w:rPr>
          <w:rFonts w:ascii="Consolas" w:eastAsia="Consolas" w:hAnsi="Consolas" w:cs="Consolas"/>
          <w:b w:val="0"/>
          <w:sz w:val="28"/>
        </w:rPr>
        <w:t xml:space="preserve">По мнению Сун Цзыаня жизнь седьмого мастера в данный момент висела на волоске. Осмелиться столь фривольным образом выражаться в такой ситуации – всё равно что смерти искать. Пускай Цзынин и был известен своими интригами, похоже, от недавних побоев он окончательно отупел, раз сделал столь глупый ход. 
Цзыань готов был с радостью понаблюдать за дальнейшим развитием событий. Иначе он, зная, что недавний пленник просто ушел, никогда более не сможет спать спокойно. 
Однако случилось непредвиденное. Оборотень-шаман был так зол, что его клыки высунулись наружу, но удержал руки при себе и даже не стал высказываться в ответ. 
– Всем известно, что люди любят бить благодетелей по зубам. Когда уйдешь, надеюсь, ты вспомнишь, как наша раса обращалась с тобою. 
От этих слов Цзыань чуть ли не начал кашлять кровью. Сун Цзынин действительно получил хорошее обращение от Волчьего Короля, но только потому что был дорогим товаром, с которым ради сохранения надлежащего вида нужно было вести себя поаккуратнее. И так уж случилось, что именно Сун Цзыань был тем, кто заплатил за товар. Как он мог не чувствовать досады? 
Изначально он хотел увидеть Цзынина целым и невредимым только ради того, чтобы как следует повеселиться самому. 
Услышав слова оборотня, Цзыань почувствовал холод в своем сердце: 
– Господин шаман, как насчет моего предложения? 
Разъяренный шаман, однако, не собирался вежливо отвечать: 
– Какого предложения?! Другой стороне нужен невредимый пленник, и мы до сих пор не знаем, приемлемо ли его текущее состояние. Проваливай! Я скормлю тебя рыбам, если не закроешь рот! 
Сун Цзыань был ошарашен. Как человек, привыкший большую часть времени быть высокомерным и властным, он невольно начал извергать проклятия: 
– Вы, шерстяные волчары, даже не признаете одолжения, когда им вам тычут в лицо! Хорошо. Верните мои деньги, и я сейчас же уйду. 
Неожиданно, шаман закатил глаза и спросил: 
– Деньги? Какие деньги? 
Цзыань вдруг почувствовал, как всё его тело охватывает холод: 
– Деньги, которые я дал вам в обмен на него. 
Лицо оборотня ничего не выражало: 
– Неужели? Почему я ничего об этом не знаю? 
Лицо Сун Цзыаня покраснело, он начал чувствовать, как кислый запах подымается из его рта. Сумма была немаленькой, и, случись с ней что-то, потери вынести будет крайне трудно. По своим первоначальным намерениям Цзыань планировал заплатить высокую цену за Группу Нинюань, ибо это того стоило. Кто же знал, что Волчий Король откажется от своего слова? Мало того, что он человека отказывался выдавать, так ещё и деньги зажал. 
– Ублюдки, верните мои деньги! – Цзыань с яростным ревом бросился вперед. 
Тем не менее, шаман был куда сильнее. От единственного его пинка второй мастер распластался по полу. Шаман обратился к подчиненным: 
– Сбросьте его с горы. Если он снова полезет наверх, убейте его и выбросьте останки в Восточное Море! 
Два оборотня-солдата вышли из коридора и утащили Сун Цзыаня во тьму. 
В этот момент Сун Цзынин сказал: 
– Второй юный мастер, будь я на вашем месте, то покинув ворота замка, я сбежал бы как можно дальше. В противном случае, если вы столкнетесь с теми, кто пришел за мной, всё обернется крайне печально. 
После того, как Цзыаня утащили, оборотень сказал: 
– Он хотел убить тебя несколько раз подряд, а ты так хорошо с ним обращаешься? Не думаю, что будущий бог стратегии должен вести себя подобным образом. Мы, оборотни, с такими врагами обращаемся одним лишь способом – разрываем на части. 
– Он все еще член Дома Сун. Он может умереть от моих рук, но не может быть унижен в руках другого, – спокойно ответил Сун Цзынин. 
– Вас, людей, действительно трудно понять. 
Седьмой Сун лишь улыбнулся. 
В главном зале Тотемного Замка их уже ждал мужчина средних лет. Увидев Сун Цзынина, он почтительно подошел и сказал: 
– Вы, должно быть, седьмой юный мастер? Этот скромный человек – Ло Юнь. Мне было приказано приветствовать вас. 
– Ло Юнь? Зачем ты пришел за мной? 
– Узнаете, когда придет время, – мужчина взмахом рукава подозвал двух служанок и приказал им промыть раны Сун Цзынина, а также заменить окровавленные одежды. 
Однако седьмой юный мастер возразил: 
– Одежду принесите, но раны не трогайте. 
Через пару минут Сун Цзынин и Ло Юнь вошли в воздушный порт у подножия горы и сели на ожидавший их корабль. 
*** 
Цянь Е чувствовал, как время ползет вперед слишком медленно. В итоге ему удалось пережить два дня ожидания, и в полдень Ли Куанлань снова появилась рядом с ним. 
– Ты готов? 
Кивнув, Цянь Е показал две коробки в своих руках. 
– Так значит, это два тайных искусства, но это не имеет значения. Время близится, следуй за мной, – Куанлань не интересовалась искусствами Цянь Е и не спрашивала подробностей. Она лишь вела его. 
Через несколько мгновений в воздухе появился воздушный корабль и подобрал двоицу. 
*** 
Поле боя было уже довольно основательно обчищено, и за исключением пары кусков окровавленной брони и оружия ничего не осталось. Сложно было сказать, была ли здесь вообще когда-то ожесточенная и яростная битва. 
Окружающая среда в нейтральных землях была суровой, и многие существа, населяющие её, подбирали всё, что могли найти. Трупы павших за пару дней превращались в обглоданные скелеты, а их кровь и плоть превращались в питательный материал для других существ. 
Это поле битвы действительно было таким местом. Прошло не так уж много времени, но трупы были обглоданы начисто, и лишь небольшие металлические обломки были разбросаны по грубой земле. 
Над центром поля боя парил воздушный корабль, а под ним стояло несколько человек. Среди них были Ло Юнь и Ду Юань, а также юноша в легких одеждах, размахивающий веером. 
Ли Куанлань приказала своему кораблю остановиться в сотне метров от них и полетела к месту сделки. 
– Цзынин! – Цянь Е вспыхнул с убийственным намерением, когда увидел избитое лицо друга. 
Куанлань сжала плечо Цянь Е, выпуская холодное намерение из руки. Она боялась, что тот опять чего-нибудь учудит. Цянь Е успокоился и подошел к Ло Юню: 
– Это вы называете “невредимый”? 
– Телесные раны, да и только. И их нанесли вовсе не мы. Вам придется расспросить юного мастера Сун о деталях, – нейтральным тоном ответил Ло Юнь. 
– Лучше бы так и было, – Цянь Е почувствовал облегчение, когда заметил, что раны Сун Цзынина не были тяжелыми. 
Ло Юнь проверил время и сказал: 
– Дабы не возникло неожиданных проблем, давайте сразу начнем обмен. Немало людей охотится за юным мастером Сун. 
Завидев кивок Цянь Е, Ло Юнь приказал своим людям начать установку изначального массива. После добавления определенных компонентов к незавершенной структуре и установки черных кристаллов массив стал пригоден к работе. Цянь Е бросил взгляд на Куанлань и, увидев её кивок, шагнул внутрь. Этот массив усиливал Отражение Сердца и его эффекты. Даже божественному воителю будет трудно обмануть это искусство внутри такого массива. 
Ло Юнь тоже собирался внутрь круга, но его зрение вдруг затуманилось. Потрясенный появившейся перед ним фигурой, он воскликнул: 
– Мадам!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Хорошая цена
</w:t>
      </w:r>
    </w:p>
    <w:p>
      <w:pPr/>
    </w:p>
    <w:p>
      <w:pPr>
        <w:jc w:val="left"/>
      </w:pPr>
      <w:r>
        <w:rPr>
          <w:rFonts w:ascii="Consolas" w:eastAsia="Consolas" w:hAnsi="Consolas" w:cs="Consolas"/>
          <w:b w:val="0"/>
          <w:sz w:val="28"/>
        </w:rPr>
        <w:t xml:space="preserve">Потрясенный, Цянь Е сделал шаг, чтобы выйти из массива. Эта таинственная женщина не нападала, но давление, которое она оказывала, было не меньше, чем у Ло Бинфэна. Цянь Е инстинктивно хотел установить какую-никакую дистанцию. 
Женщина не вошла в массив. Она просто встала рядом, говоря: 
– Почему мне не сообщили о столь важном деле? 
Ло Юнь смущенно ответил: 
– Этот младший действовал не без разрешения, а по приказу городского лорда. 
Женщина ответила: 
– Теперь, когда я уже обнаружила это, можешь отступить. Предоставь это дело мне. 
С этими словами она указала на Цянь Е: 
– Входи-входи. Я что, такая страшная? 
Цянь Е, однако, не вошел в массив и просто стоял с Восточным Пиком наготове. Её появление изменило всю атмосферу – ветра словно чувствовали, что над горизонтом назревает буря. 
Мадам внезапно одарила Цянь Е улыбкой: 
– Я планирую прекратить сделку, если почувствую, что её условия неразумны. Что думаете? 
Потрясенный, Цянь Е бросил взгляд на стоящего неподалеку Сун Цзынина и попытался заговорить. 
Но тут же рядом с ним возникла Ли Куанлань и надавила юноше на плечо: 
– Погоди! Дай я. 
Она сделала шаг вперед и спросила: 
– Мадам отказывается от своих слов? 
– Нельзя так сказать, ибо я изначально не знала о сделке и не была её частью. Но так как всё это связано со мной, то я имею право высказаться. Сделка может состояться, но условия должны быть пересмотрены. 
Куанлань была непреклонна: 
– Никаких переговоров! 
Женщина слегка нахмурилась: 
– Так дела не ведутся. 
– Вы должны выполнить свою часть сделки, иначе… 
– А иначе что? Если дело дойдет до худшего, мы просто отменим сделку. Седьмой юный мастер в данный момент стоит не так уж и много, и даже его голова будет стоить почти столько же. 
Цянь Е нахмурился, и на Восточном Пике вспыхнуло алое пламя. Эта женщина с самого своего появления касалась нижней черты в его сердце. Пережив немало переживаний и, наконец, снова увидев перед собою друга, Цянь Е не собирался играть в игры с жизнью Сун Цзынина. 
Женщина бросила взгляд на Цянь Е, а затем многозначительно спросила: 
– Юный мастер Ли, я не думаю, что тебя действительно волнует судьба Сун Цзынина. Ты просто хочешь получить Просветление Смертных, не так ли? Если это так, то мы будем не против заключить и другую сделку. 
Цянь Е был несколько встревожен, поскольку слова женщины имели смысл. Просветление Смертных для него было бесполезно, и единственное, что сейчас было для него важно – безопасность Сун Цзынина. Куанлань, однако, была непреклонна в этом вопросе. Подвергнет ли она заложника опасности ради одного только искусства? 
Однако после долгого общения с Куанлань он не думал, что это было намерением девушки. Поэтому Цянь Е хранил молчание. 
Куанлань бросила на Цянь Е взгляд, по-видимому, удивленная и тронутая его действиями: 
– Кто же знал, что ты мне поверишь? 
– То есть я должен доверять ей вместо тебя? – ответил Цянь Е. 
Куанлань оглянулась на женщину, в её взгляде читалось легкое разочарование: 
– Значит, мадам собирается отказаться от своих слов? 
Женщина спокойно ответила: 
– А если и откажусь? 
Девушка усмехнулась: 
– Вы же не думаете, что будете в безопасности, если всё время будете прятаться в Звуке Прибоя. 
Дама усмехнулась в ответ: 
– Естественно, я буду в безопасности. Хватит, время течет. Я спрошу Цянь Е: согласен ли ты заключить ту же самую сделку, но без Просветления Смертных? 
Цянь Е как раз собирался ответить, но Куанлань перебила его: 
– Не обращай на неё внимания! 
Дама подняла левую руку и тихонько подула на нее. Золотая нить возникла из кончиков её пальцев и протянулась до самой шеи Сун Цзынина. Доселе она была невидима, и даже Цянь Е не подозревал о её существовании, пока её не окрасили в золотой цвет. 
Мышцы на лице юноши дернулись, когда он понял, что жизнь Сун Цзынина находится в руках другой стороны. Это затрудняло переговоры. 
– Что скажешь? – спросила женщина. 
Цянь Е на мгновение задумался, а затем бросил взгляд на Седьмого Суна: 
– Пойдет. 
Сун Цзынин с легким вздохом покачал головой: 
– Ты действительно не годишься для переговоров! Куанлань в этом плане намного лучше тебя. 
Цянь Е не обратил на него никакого внимания. Он пристально посмотрел на женщину и сказал: 
– Всё уже решено. 
Её взгляд резко переменился. И когда все уже начали думать, что сейчас она предложит ещё несколько условий, дама, очаровательно улыбнувшись, сказала: 
– На самом деле, Просветление Смертных не так уж и важно. Давайте просто вернемся к первоначальным условиям. 
И пока Цянь Е пребывал в оцепенении, она уже вступила в массив. 
– Ты ждешь, пока я передумаю? 
Боясь, что она действительно передумает, Цянь Е последовал за ней в круг. 
Изначальный массив начал работать. Блики звездного света появились вокруг леди, сверкая и вращаясь вокруг нее, когда она сказала: 
– Я готова обменять Просветление Смертных и Сун Цзынина на искусство культивации Цянь Е. 
Простым движением руки коробка из рук Ло Юня полетела к ней: 
– Здесь хранится полная запись о Просветлении Смертных. Нет ничего упущенного или неправильного. 
Пока она говорила, звездный свет вокруг нее сохранял свой ясный голубой цвет. Цянь Е также культивировал Отражение Сердца, но рядом с ним появилось лишь несколько пятнышек звездного света. Цянь Е уже похвалили, когда в свой первый день практики он произвел семь лучей, но эта дама была окружена сотнями из них. 
Такая сцена удивила и Ли Куанлань. Талант этой леди в Отражении Сердца можно было отнести на счет её успехов на пути прорицания. Её таланты явно не были ниже, чем у членов семьи Ли. 
Как могла такая женщина не знать об этой сделке заранее? 
У Цянь Е не было этих дурных предчувствий. Он также при помощи Отражения Сердца вызвал семь звездных огней, а затем выудил две коробки из своего рюкзака. 
– При помощи этих двух искусств я создал Рассвет Венеры. В них нет ничего упущенного или неправильного. 
После того, как он произнес эти слова, свет звезд вокруг него не изменился. 
Кивнув, они обменялись запечатанными коробками. Затем женщина подозвала Сун Цзынина и убрала золотую нить, обернутую вокруг его шеи. 
Цянь Е нанес несколько ударов по другу и вокруг него, убедившись, что вокруг того нет никаких других нитей. Только тогда он потянул Седьмого Суна за собой. 
– Хорошее навыки фехтования! – похвалила дама: – Похоже, ты не только блестящий стрелок, но и столь же искусен в обращении с клинком. Тех, кто думает одолеть тебя вблизи, ждет неприятный сюрприз. 
– Спасибо за похвалу, – безразличным тоном ответил Цянь Е. 
Женщина тоже не стала настаивать и только сказала Ло Юню: 
– Пора возвращаться. 
Ло Юнь ответил: 
– Мадам, не хотите ли вы проверить искусства внутри? 
Она спокойно ответила: 
– Это сделка Ло Бинфэна, так что пусть он сам проверяет. 
Ло Юнь не стал настаивать. Он просто последовал за ней на корабль, который затем полетел обратно в Звук Прибоя.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Береги себя
</w:t>
      </w:r>
    </w:p>
    <w:p>
      <w:pPr/>
    </w:p>
    <w:p>
      <w:pPr>
        <w:jc w:val="left"/>
      </w:pPr>
      <w:r>
        <w:rPr>
          <w:rFonts w:ascii="Consolas" w:eastAsia="Consolas" w:hAnsi="Consolas" w:cs="Consolas"/>
          <w:b w:val="0"/>
          <w:sz w:val="28"/>
        </w:rPr>
        <w:t xml:space="preserve">Несмотря на перипетии и повороты на протяжении всей сделки, закончилась она довольно гладко. Настроение той женщины постоянно менялось, и никто не мог понять, когда она говорила всерьез, а когда нет. Кроме того, никто не понимал, почему она открыла другой стороне свои великие достижения в прорицании. 
Тем не менее, обмен был главной целью поездки, а с ним было покончено – Цянь Е больше не хотел оставаться в этих опасных землях. У него было много вопросов к Цзынину, но всех их можно задать при возвращении. Поэтому троица просто поднялась на борт воздушного корабля и полетела назад в Южную Синеву. 
В главной каюте корабля сидел старик, молча и с закрытыми глазами. Увидев его, Сун Цзынин потрясенно воскликнул: 
– Евнух Лю! 
Старик слегка приоткрыл глаза и бросил взгляд на Седьмого Суна: 
– Столь молодой, но такой смелый. Тебе действительно удалось затащить меня на нейтральные земли, что воистину редкость. 
Обычное легкомысленное отношение Сун Цзынина полностью исчезло. Он с должным уважением ответил: 
– Этот юноша действительно не знал, что вы будете обеспокоены этим вопросом. Пожалуйста, простите меня. 
Евнух Лю махнул рукой: 
– Пусть будет так. Эти старые кости уже долго торчат во дворце, и им не помешает иногда выйти и подышать свежим воздухом, а то совсем заржавеют. Когда на улице непогодится, у меня всё тело ныть начинает. 
– В нейтральных землях есть кое-что хорошее, – тут же сказал Сун Цзынин, – Я слышал, что некоторые здешние лекарства оказывают чудодейственное действие против ревматизма и особенно хорошо подходят людям с высоким рангом изначальной силы. Такие лекарства не особо ценны, но найти их довольно трудно. Мы с Цянь Е поможем вам найти их позже. 
Казалось бы довольный, евнух кивнул: 
– Я ценю столь редкое проявление доброй воли, но мне нельзя задерживаться надолго, и потому уже завтра поспешу назад. Нейтральные земли – это мир для вас, молодежи. 
Сун Цзынин был поражен: 
– Так быстро? Тогда я пошлю кого-нибудь доставить вам лекарства, когда мы их найдем. 
Евнух Лю радостно улыбнулся: 
– Пошли тогда ещё немного, если не слишком накладно выйдет. Во дворце холодно и сыро, есть много других стариков с таким же состоянием, как и у меня. Будет трудно разделить лекарство, если его не хватит. 
– Будьте уверены, мы сделаем все возможное, чтобы найти его. Мне было интересно, как это у нас так легко получилось разобраться с этой мадам. А это, оказывается, из-за вашего присутствия. 
Евнух Лю мягко кивнул: 
– Мне её двусмысленные речи начали надоедать, и поэтому я выпустил немного своей ауры – пусть она знает, что её действия могут привести к неприятностям. 
С этими словами Евнух Лю подозвал Цянь Е: 
– Ты, должно быть, Цянь Е. Подойди и дай мне рассмотреть тебя. 
Цянь Е огляделся и подошел только тогда, когда Ли Куанлань и Сун Цзынин кивнули ему. По правде говоря, Цянь Е инстинктивно не желал приближаться к столь таинственному эксперту, как Евнух Лю – как свирепый зверь, желающий подальше держаться от других сородичей. Это чувство не было столь очевидным раньше, потому что он не был достаточно силен, но теперь его инстинкты за счёт резкого роста изначальной силы и энергии крови становились только сильнее и сильнее. 
Евнух Лю улыбнулся: 
– Подойди. Чего ты боишься? Я же не съесть тебя собираюсь. 
Цянь Е собрался с духом и сделал шаг вперед, оказавшись в двух метрах от старика. Он не хотел подходить ещё ближе. Инстинкты буквально кричали ему, что этот старик не столь мирный, каким казался на первый взгляд – всё его тело было полно силы, готовой вырваться в любой момент. 
Евнух Лю не попросил Цянь Е подойти ближе. Он смерил юношу взглядом с головы до ног и похвалил: 
– Неплохо, у меня определенно не было такой силы, когда я был в его возрасте. 
Евнух Лю легонько щелкнул большим пальцем по указательному, вызвав резкий взрывной звук. Этот щелчок мгновенно вывел сердцебиение Цянь Е из-под контроля – оно резко ускорилось, перекачивая поток теплой крови во все части его тела. 
Цянь Е поражённо застыл. Роль его сердца при нормальных обстоятельствах была довольно мала в виду наличия ядра крови. Если бы не изначальная сила рассвета, защищавшая сердце всё время, его бы уже давно преобразовала кровь золотого пламени. 
Евнух Лю, использовав таинственную способность, вызвал гром и заставил Цянь Е потерять контроль над своим сердцем одним щелчком пальцев. Он просто прошел сквозь барьер изначальной силы и энергии крови, и только затем проник в сердце. Эта атака была крайне мощной. 
Отправившись от первоначального шока, Цянь Е начал направлять изначальную силу и энергию крови, чтобы те насильно подавили сердце и не дали ему биться слишком сильно. Иначе неизвестно, умрет ли юноша от разрыва сердца. 
Евнух Лю щелкнул только один раз, и больше ничего. Когда звук грома постепенно затих, сердцебиение Цянь Е вернулось в норму. 
Евнух Лю кивнул: 
– Неплохо, даже я завидую твоему телосложению. Цянь Е, тебе следует тщательно обдумать некоторые вещи после того, как я уйду. С этим человеком, защищающим вас, все, что ты сделал в прошлом, не будет проблемой. 
Цянь Е был озадачен словами евнуха. Говоря их, старик указывал вверх, что намекало на некую важную фигуру. Кто это мог быть? Принц, принцесса, принц-консорт или даже одна из двух императриц? 
Цянь Е понятия не имел, когда и как он связался с этой персоной, но, похоже, Евнух Лю также не хотел ничего разглашать. Он вновь закрыл глаза, больше не говорил и не шевелился. 
Ли Куанлань продолжала смотреть в окно, словно за ним открывался какой-то безумно красивый вид. Цянь Е оглянулся на ее подозрительную фигуру и заметил, что ее плечи слегка сжались под его взглядом – вот вам явный ответ. 
В сердце Цянь Е закрались подозрения. Как ему казалось, Куанлань чувствовала себя виноватой, так как знала что-то, но скрывала это от него. 
Цянь Е уже собирался подойти и спросить, но Цзынин потянул его за рукав и бросил на друга многозначительный взгляд. 
Цянь Е последовал за Седьмым Суном из каюты. Когда они достигли уединенного прохода, последний сказал: 
– У этого Евнуха Лю крайне солидное происхождение. Во время правления предыдущего императора он был чрезвычайно могущественным полководцем. Позже император подвергся многочисленным засадам и был тяжело ранен во время одной из них. Именно тогда Евнух Лю вошел во дворец, дабы служить личным охранником императора. Бесчисленные представители темных рас умерли от его рук. Насколько мне известно, в нынешнем императорском дворце он эксперт номер один. 
Цянь Е был удивлен пуще прежнего. Неудивительно, что старик так на него давил. Этот щелчок пальцами быль столь же таинственным, сколь и сильным – находясь на поле боя, жертва на мгновение замрет, чтобы успокоить бушующую кровь, и этого времени будет более чем достаточно, чтобы решить её судьбу. 
– Зачем Евнух Лю приехал в нейтральные земли? Разве он не должен защищать императора? 
Сун Цзынин ответил: 
– Приезд Его Престарелой Милости, естественно, означает, что дело у него крайне важное. 
– И какое это может быть дело? – Цянь Е всё еще ничего не мог понять. 
Сун Цзынин, однако, ответил весьма осторожно: 
– Через какое-то время ты узнаешь. Оно связанно с тобой. 
Чем больше Сун Цзынин ходил вокруг да около, тем больше Цянь Е хотел знать. Однако седьмой юный мастер держал рот на замке и ничего не хотел разглашать. 
И когда Цянь Е уже собирался устроить допрос, голос Евнуха Лю эхом отозвался в их ушах: 
– Это чрезвычайно важное дело, иначе я не пришел бы сюда лично. Но, Малыш Седьмой, поскольку я был послан сюда лично, тебе стоит понять отношение этого человека к этому вопросу. Хорошо, если всё получится, но результат противного ты уже знаешь. И я не буду в восторге, если мне придется выполнять это поручение вновь, так что тебе лучше бы сначала позаботиться о самом себе. 
Выражение лица Сун Цзынина резко изменилось. Он грустно улыбнулся и задумался. Что же он замышляет? 
Неожиданно, Евнух Лю продолжил: 
– В глазах этого человека нет ничего важнее этого дела. Поскольку ты предложил его, то должен закончить начатое любой ценой. Даже не думай о том, чтобы сбежать, откупившись предыдущими заслугами. Ни одной из них не будет достаточно, чтобы замять это, если всё не пройдет гладко. 
Сун Цзынин словно сжался, и ему явно было больше нечего сказать. Все, что он мог сделать, так это испустить долгий вздох. 
Даже Цянь Е понял по тону старика, что вопрос стоял крайне серьезный: 
– Цзынин, что именно происходит? Расскажи мне хотя бы немного, чтобы я хоть смог разделить с тобой это бремя. 
Услышав слова Цянь Е, седьмой юный мастер горько ухмыльнулся: 
– Разделить бремя? Когда придет время, уже будет хорошо, если ты меня по полу не размажешь. Эх, это всё моя вина. Я должен был знать свои пределы и не играть так крупно. 
Цянь Е был совершенно сбит с толку: 
– О чем конкретно идет речь? Как это связано со мной? 
– Не просто “связано”. 
Воздушный корабль мчался вперед. Евнух Лю сидел неподвижно в главной кабине, как гора, ни разу не открывая глаз и не произнося и слова. Ли Куанлань и Сун Цзынин, наоборот, тонули в собственных тревогах. Девушка по-прежнему смотрела в окно, а юноша прятался в углу и бился головой о стену. Один лишь Цянь Е был настолько переполнен любопытством, что хотел на стенку лезть. 
… 
В это же время в Звуке Прибоя сел корабль. Ло Бинфэн уже сидел в своем кабинете, когда в него вошел Ло Юнь. Городской лорд, увидев две коробки в руках управляющего, радостно воскликнул: 
– Вы заполучили всё, что нужно? 
Ло Юнь протянул ему две коробки: 
– Все прошло гладко. Цянь Е также прошел проверку Отражением Сердца, так что искусство культивации должно быть подлинным. 
Ло Бинфэн улыбнулся, принимая запечатанные коробки: 
– Тогда все хорошо. С помощью этих тайных искусств Нань-нань сможет сделать шаг вперед и повысить свои шансы на восстановление. 
Ло Юн сказал: 
– Городской лорд, Волчий Король прислал весточку. Он просит нас возместить потери, связанные с Сун Цзынином. 
Ло Бинфэн, похоже, находился в хорошем настроении: 
– Дай им то, что они хотят, пока это в пределах разумного. 
– Да, мой лорд, – ответил управляющий, но не ушел сразу. Увидев это, городской лорд с любопытством спросил: 
– Что-то ещё? 
Ло Юнь на мгновение заколебался: 
– Ээ… На самом деле, да. Не знаю, стоит ли мне это говорить… 
– Просто скажи, что должен, и перестань ходить вокруг да около. 
– Ну… мадам также присутствовала при совершении сделки. 
Ло Бинфэн в шоке вскочил со своего места: 
– Что? Как же так? 
В этот момент из-за двери донесся мягкий голос: 
– А что, мне нельзя? Неужели ты так боишься, что я узнаю? 
Ло Бинфэн дернулся: 
– Конечно нет, я ничего не могу от тебя скрыть. 
Женщина вошла в кабинет и указала на запечатанные коробки: 
– Они уже здесь. Ты не собираешься взглянуть?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Солгал ли он?
</w:t>
      </w:r>
    </w:p>
    <w:p>
      <w:pPr/>
    </w:p>
    <w:p>
      <w:pPr>
        <w:jc w:val="left"/>
      </w:pPr>
      <w:r>
        <w:rPr>
          <w:rFonts w:ascii="Consolas" w:eastAsia="Consolas" w:hAnsi="Consolas" w:cs="Consolas"/>
          <w:b w:val="0"/>
          <w:sz w:val="28"/>
        </w:rPr>
        <w:t xml:space="preserve">Ло Бинфэн пока не открывал коробку. Вместо этого он, нахмурившись, сказал: 
– Тут могут быть какие-то проблемы? Только не говори мне, что Цянь Е осмелился солгать мне? 
Дама ответила: 
– Цянь Е прошел проверку Отражением Сердца, так что он определенно говорил правду. 
– Тогда, о чем ты беспокоишься? 
Женщина тихо вздохнула: 
– Бинфэн, только подумай, как можно так легко получить искусство подобного уровня? Мои недавние предсказания показали, что эта авантюра, скорее всего, окажется пустой тратой усилий, но ты никак меня не слушал. 
Ло Бинфэн ответил: 
– Нань-нань, ты должна знать, что, пока есть хоть малейшая надежда на твое выздоровление, я пойду на что угодно. 
– Я уже много лет нахожусь в таком состоянии и давно смирилась со своей судьбой. 
Ло Бинфэн возвысил голос: 
– Но я нет! 
Женщина беспомощно указала на коробки: 
– Тогда давай откроем их. 
Ло Бинфэн одним движением пальца вскрыл коробки и выудил оттуда три свитка. При взгляде на первый зрение мужчины застлала тьма, и сам он чуть не отрубился. 
Два слова “Искусство Возмездия” прозвучали сродни удару грома, на мгновение лишив его разум всякого смысла. 
Спустя несколько секунд мужчина пришел в себя, но руки его дрожали от гнева. 
– Как… как такое может быть? Это Искусство Возмездия? Этот Цянь Е действительно обманул меня! Он что, действительно думает, что я не посмею его убить?! Я пойду в Южную Синеву и убью этого маленького воришку, даже если мне придется израсходовать то немногое время свободы, что у меня осталось! 
Дама держала его за руку: 
– Прежде чем принять решение, давай сначала ознакомимся с его содержанием. Что скажешь? 
Ло Бинфэн обычно был человеком спокойным, и волновался сейчас только из-за своей крайней обеспокоенности по поводу Нань-нань. Собравшись с духом, он начал читать свиток с Искусством Возмездия, уделяя каждой строчке пристальное внимание. Читал он довольно медленно, обращая взгляд даже на самые простые слова. 
Но как бы внимательно он ни читал, свиток крайне быстро закончился – в нём содержалось немногим больше тысячи слов. К тому же содержание его было чрезвычайно простым и не содержало в себе ничего такого, о чем можно было бы долго думать. Впрочем, в этом не было ничего странного, поскольку этому искусству обучались самые обычные солдаты Империи. Насколько оно может быть глубоко? Многие из солдат даже читать не умели, и им приходилось полагаться на наставления инструкторов. 
Только достигнув последнего слова, Ло Бинфэн полностью сдался, поняв, что этот свиток содержал общепринятое Искусство Возмездия. 
Он был так зол, что дрожал всем телом. 
– Хорош… ну хорош, Цянь Е! 
Лорд хотел было в гневе разорвать искусство на части, но женщина, схватив его за руку, сказала: 
– Есть еще два, не так ли? Возможно, в них найдется определенная глубина. Ещё не поздно будет порвать их всех после прочтения. 
Ло Бинфэн подавил свой гнев: 
– Ладно, давай посмотрим, что там с остальными двумя. 
Он наугад взял один из них и тщательно рассмотрел. На этот раз он сразу же втянулся в чтение, и взгляд его постепенно смягчился. Лорд потратил гораздо больше времени, чем в прошлый раз и, закончив, даже закрыл глаза, дабы обдумать содержимое: 
– Это искусство просто возмутительно. Оно действительно может имитировать силу мирского вихря и использовать её для очищения поглощенной изначальной силы. Так что Цянь Е действительно мог бы породить Рассвет Венеры, поскольку это, откровенно говоря, просто крайне чистая изначальная сила рассвета. 
Восхищенно вздохнув, Ло Бинфэн задумчиво продолжил: 
– Но есть два момента, которые я не совсем понимаю. Во-первых, сила мирского вихря действительно велика, но как может человеческое тело противостоять ей? Её нужно как-то сдерживать. Во-вторых, учитывая, насколько чиста изначальная сила Цянь Е, после очищения изначальной силы пустоты, вероятно, остается менее десяти процентов от общего объема. Какое искусство культивации может предоставить такое огромное количество изначальной силы? Ни одно из известных мне искусств не обладает такой скоростью практики. Без этого условия прогресс будет значительно замедлен, и в итоге человек может оказаться даже слабее того, кто не достиг Рассвета Венеры. 
– Давай дочитаем последний свиток, прежде чем придем к какому-то выводу. 
Ло Бинфэн кивнул и взял искусство из её рук. По мере чтения лицо его только мрачнело и ещё сильнее кривилось. Вдруг он взял Главу Света и, сравнивая два свитка, выпалил: 
– Какие ещё главы “Таинство” и “Свет”?! Это же явно Свиток Первородного Хаоса! 
Дама, однако, была совершенно спокойна: 
– Возможно, Империя так его называет. 
Ло Бинфэн больше не мог терпеть. Он взял три свитка и приготовился разорвать их на куски. 
Нань-нань, в очередной раз протянув руку, остановила его: 
– Зачем? 
– Этот мелкий негодяй Цянь Е слишком невыносим! Клянусь, я разорву его в клочья! 
– Бинфэн, проблема может быть даже не в том, что он дал нам Свиток Первородного Хаоса. Не забывай, что он прошел проверку Отражением Сердца. Он говорил правду. 
Однако Ло Бинфэн только почувствовал себя ещё более расстроенным: 
– Нань-нань, просто подумай, бесчисленное множество адептов из Империи и Вечной ночи пытались практиковать Свиток Первородного Хаоса с первого дня его появления из Великого Вихря. Почти всех из них разорвало в клочья, а тем, кому повезло больше, достались серьёзные увечья. Как это может быть не быть проблемой? 
– Ты только что сам сказал, что практика Главы Света требует умения противостоять силе вихря. Но если в то же время практиковать Главу Таинства, разве две силы не сбалансируют друг друга? 
– Теоретически это возможно, но кто может одновременно обладать изначальной силой как рассвета, так и вечной ночи? Культиватор тёмных рас, решив практиковать изначальную силу рассвета, всё равно что в костер себя кидает, а человек, решивший углубиться во тьму, окончательно потеряет силы рассвета. Кто станет культивировать такое искусство? 
Женщина улыбнулась: 
– Пока теория жизнеспособна, всё не имеет значения. Как я вижу, Искусство Возмездия является ключом к огромному количеству требуемой изначальной силы. Иначе Цянь Е не стал бы утруждать себя предоставлением нам искусства, которое можно найти практически где угодно. 
Лорд отнесся к этому предложению скептически, но все же взял в руки Искусство Возмездия и перечитал его еще раз. Он озадаченно спросил: 
– Разве это не просто Искусство Возмездия? Как может в нем быть что-то сверхглубокое? 
– В процессе практики действительно нет ничего особенного, но на определенном уровне это может оказаться вовсе не так. Боевой Монарх из Империи и Принц Зеленое Солнце оба достигли пятидесятого цикла. Первый, конечно, из старого поколения, и поэтому мы его обсуждать не будем, но зачем такому человеку, как Чжан Боцянь культивировать Искусство Возмездия до пятидесятого цикла и только потом переключаться на что-то другое? Учитывая, насколько богат Дом Чжан, было бы странно, не найди он подходящего искусства в своем хранилище. Зачем ему было делать что-то столь бессмысленное, если Искусство Возмездия – просто пустышка? Он бы с самого начала шел по другой дорожке. 
Ло Бинфэн задумался: 
– Хочешь сказать, Искусство Возмездия раскрывает свои глубины только после пятидесятого цикла? 
– Скорее всего. 
На этот раз Ло Бинфэн смог только ухмыльнуться: 
– Используя приливы и отливы для управления изначальной силой, Искусство Возмездия, выглядя внешне простым, с каждым циклом повышает отдачу. Даже тело из стали будет разорвано вдребезги при попытке пробиться к последним этапам практики. С прочностью моего тела я в лучшем случае дотяну до тридцать пятой волны. Еще немного, и мне придется беспокоиться о своей жизни. Разве могут такие люди, как мы, сравниться с Боевым Монархом и Принцем Зеленое Солнце? 
Дама тихо вздохнула: 
– В прошлом ты бы на этом не остановился. 
– Даже в моем прошлом состоянии я не смог бы пройти сороковую волну. Искусство Возмездия с каждым шагом экспоненциально повышает сложность, и каждый новый цикл подобен новому царству. Как кто-то может зайти ещё дальше? Хм, открытие новой сферы за пределами пятидесятого цикла – просто предположение, так что Цянь Е может и не мечтать одурачить нас при помощи этой лазейки. 
– Возможно, он не пытается нас обмануть… 
– Это невозможно! Ты, наверное, шутишь… – Ло Бинфэн не успел договорить и половины фразы, как вдруг замолчал с выражением крайнего изумления на лице. 
– Только не говори мне, что Цянь Е достиг пятидесятого цикла? 
– Весьма вероятно, – серьезно ответила Нань-нань. 
– Чепуха! Разве это не значит, что он так же талантлив, как Принц Зеленое Солнце? 
Женщина вздохнула: 
– После тщательного обдумывания это остается единственной возможностью. 
Ло Бинфэн был столь же воодушевлен, сколь и подавлен: 
– Значит, Цянь Е не лгал – эти три искусства действительно могут породить Рассвет Венеры. 
Женщина беспомощно улыбнулась: 
– Да, конечно. Культиватору нужно всего-то достичь пятидесятого цикла Искусства Возмездия и одновременно культивировать Главу Таинство и Главу Света, не взрываясь. Рассвет Венеры Цянь Е, вероятно, был создан именно таким образом. 
Ло Бинфэн впал в оцепенение, и его разум при взгляде на три свитка окончательно опустел.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Важное событие
</w:t>
      </w:r>
    </w:p>
    <w:p>
      <w:pPr/>
    </w:p>
    <w:p>
      <w:pPr>
        <w:jc w:val="left"/>
      </w:pPr>
      <w:r>
        <w:rPr>
          <w:rFonts w:ascii="Consolas" w:eastAsia="Consolas" w:hAnsi="Consolas" w:cs="Consolas"/>
          <w:b w:val="0"/>
          <w:sz w:val="28"/>
        </w:rPr>
        <w:t xml:space="preserve">Какое-то время Ло Бинфэн пребывал в оцепенении. Затем он мрачным тоном сказал: 
– Невозможно, чтобы Цянь Е не знал этих проблем, но он не удосужился рассказать о них. Он явно намеревался обмануть нас! 
– Бинфэн, не забывай, что именно ты сам настоял на этой сделке, –утешила его дама. 
– Ситуация изменилась. Итак, раз эти три искусства полностью бесполезны для нас обоих, какой смысл обмениваться на них. К тому же, если и ты не сможешь создать Рассвет Венеры, все остальные даже мечтать об этом не должны! 
– Ты просто предубежден. 
– Я не могу быть великодушным, – холодно отрезал городской лорд. 
Дама вздохнула: 
– Я почувствовала знакомую ауру на их воздушном корабле во время сделки. Если я не ошибаюсь, это должен быть Евнух Лю. 
Ло Бинфэн был в шоке: 
– Какой ещё Евнух Лю? 
– Тот самый, что из императорского дворца, естественно. 
Ло Бинфэн обеспокоенно нахмурился: 
– Он выяснил твою личность? Если и так, то ладно. Я найду способ защитить тебя, даже если они придут к нам за делами прошлого. Ха! Что с того, если он эксперт номер один в императорском дворце? Если и случится наихудшее, я просто заберу его на тот свет вместе с собой. 
Женщина покачала головой: 
– Я не знаю, вспомнил ли он о моей личности – прошло уже столько лет. Но что я знаю точно, так это то, что он намеренно позволил мне почувствовать его ауру. Это как предупреждение, говорящее нам не валять дурака. Он не напал на меня сразу, а это значит, что он может притвориться, будто ничего обо мне не знает. Разве мы не попадем прямиком к нему в объятия, если нагрянем в Южную Синеву? 
Ло Бинфэн стоял, заложив руки за спину, и был крайне серьезен: 
– Когда мы освободимся от этих имперских ублюдков? Зря я пообещал небесному монарху, что буду охранять город, ведь теперь я даже уйти не могу. Будь я собой в прошлом, мог бы противостоять в открытую даже Евнуху Лю. Ха! Я ради тебя могу рискнуть жизнью, но я просто не верю, что великий полководец прошлого и фигура номер один во дворце сейчас пойдет на всё ради кучки детей. 
Женщина мягким тоном сказала: 
– Бинфэн, ты ведь обещал не делать таких бессмысленных вещей. Ты что, забыл? 
– Но… – мужчина не находил выхода своему отчаянию. Он не смог удержаться и в гневе взмахнул рукавом, разнося пыль по всему кабинету. 
*** 
В этот момент Цянь Е вернулся в Южную Синеву и наконец-то вырвался из удушливой атмосферы воздушного корабля. Ли Куанлань и Сун Цзынин, словно оловянные солдатики, покинули судно и разбежались кто куда. Только Евнух Лю остался на борту и время от времени выглядывал наружу, дабы насладиться пейзажами нейтральных земель. Спустя какое-то время он, наконец, сошел на землю и с помощью слуги пошел к машине, что должна была отвезти его в город. 
Ни Сун Цзынин, ни Ли Куанлань не смогли избежать катастрофы – Евнух Лю, прибыв в особняк городского лорда, немедленно созвал их, чтобы обсудить дела. Ещё больше двоицу беспокоил тот факт, что Цянь Е также присутствовал вместе с ранее прятавшимся Цзи Жуем. 
Сейчас Евнух Лю не собирался скрывать или втягивать свою ауру. Одной его подавляющей силы хватало, чтобы Цянь Е и Цзи Жуй чувствовали себя неуютно. Аура старика была глубока и могущественна, и чем сильнее был наблюдатель, тем большую угрозу он чувствовал. Без соответствующего ментального сопротивления другая сторона окажется в невыгодном положении ещё даже до начала битвы. 
У Куанлань и Цзынина были средства борьбы с этим, но они были заняты своими собственными заботами. Двоица была так сильно застигнута врасплох, что даже не смогла отойти от шока. 
Молодой слуга стоял позади евнуха, размеренно массируя тому плечо. Старик прищурился и с улыбкой сказал: 
– Моя поездка в нейтральные земли была весьма плодотворной. Помимо пейзажей, мне также удалось увидеть много выдающихся личностей. Уверен, когда я вернусь, императрица будет довольна. 
Цзи Жуй чувствовал себя крайне беспокойно. Пускай он и не был уверен в происхождении Евнуха Лю, лорд ясно представлял себе его силу. Несмотря на вялый внешний вид, он сполна ощутил мощную ауру старика. И, услышав эти слова, как старый лис мог не понять, что человек перед ним был важной фигурой императорского дворца? 
Империя находилась далеко, но этому Евнуху Лю не нужно было полагаться на свое происхождение – он мог просто растоптать городского лорда как муравья. Цзи Жуй дрожал до самых глубин души и готов был покинуть свое место и упасть на колени. 
Не успел толстяк двинуться, бесформенная сила надавила на его тело, обездвиживая его подобно гигантскому тысячетонному камню. Евнух Лю, оставаясь неподвижным, небрежно сказал: 
– Я пришел сюда по приказу императрицы. Теперь, когда я выполнил большую часть порученной мне работы, мне пора возвращаться. Однако, прежде чем я уйду, я хотел бы обговорить кое-какие моменты. Между «закончить» и «почти закончить» очень небольшая разница, но именно она в итоге всё решает или рушит. Позвольте мне внести ясность… если вы в конечном итоге провалите заключение сделки, я буду вынужден прийти снова. И если я из-за кого-то не смогу должным образом объяснить всё императрице, этот кто-то может забыть о всяких попытках оправдаться передо мной. 
Скрытая угроза Евнуха Лю совершенно сбила Цянь Е с толку. Ли Куанлань и Сун Цзынин, напротив, чувствовали себя крайне неуютно, потому что понимали, о чем говорит старик. 
Цзынин принялся мерить друга взглядом с головы до ног, словно что-то прикидывал в уме. От такого пристального взгляда у Цянь Е мурашки побежали, но под подавляющей аурой Евнуха Лю расспросить Седьмого Суна не получалось. 
Только проницательный Цзи Жуй относительно успокоился, поскольку понял, что это дело не имеет к нему никакого отношения. При этом отражающиеся на его лице страх и тревога на голову превосходили то, что показывала беспокойная двоица. 
Евнух Лю снова заговорил: 
– Мир уже не такой спокойный, и повсюду бушуют войны. Нейтральные земли тоже очень скоро попадут в оспариваемое положение, но это дело меня не касается, да и к текущему вопросу относится примерно никак. Всем вам лучше запомнить мои слова – даже не думайте их замалчивать. Всё обратится крайне плохо, задействуй я методы, предпочитаемые мной в императорском дворце. 
Ли Куанлань и Сун Цзынин криво усмехнулись. Только Цзи Жуй несколько раз кивнул. 
Евнух Лю перевел взгляд на городского лорда и с неискренней улыбкой сказал: 
– Городской Лорд Цзи… 
Старый Лис чрезвычайно ловко адаптировался в подобных ситуациях: 
– Мое положение городского лорда чисто номинально, и я подчиняюсь приказам юных мастеров Ли, Цзынина и Цянь Е. 
Евнух Лю кивнул: 
– Редко можно увидеть кого-то настолько внимательного к общей картине, и потому я больше ничего не скажу об этом. За время моего пребывания в городе побывало немало любопытных глаз, и я дружески их всех поприветствовал. Так что, думаю, в ближайшее время ни один настоящий эксперт не придет и не причинит неприятностей. Тем не менее, мой отъезд не может долго скрываться, и те, кто хотят прийти, рано или поздно придут. 
Цзи Жуй немедленно ответил: 
– Пожалуйста, будьте уверены, я буду защищать трех юных мастеров, даже если мне придется сражаться насмерть. 
Евнух Лю ответил: 
– Очень хорошо, я запомню искренность городского лорда. 
Цзи Жуй был просто в восторге: 
– Благодарю вас за поддержку, Ваше Превосходительство.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Возражение отклонено
</w:t>
      </w:r>
    </w:p>
    <w:p>
      <w:pPr/>
    </w:p>
    <w:p>
      <w:pPr>
        <w:jc w:val="left"/>
      </w:pPr>
      <w:r>
        <w:rPr>
          <w:rFonts w:ascii="Consolas" w:eastAsia="Consolas" w:hAnsi="Consolas" w:cs="Consolas"/>
          <w:b w:val="0"/>
          <w:sz w:val="28"/>
        </w:rPr>
        <w:t xml:space="preserve">Наконец, Евнух Лю сказал: 
– Хорошо, давайте на этом и закончим нашу встречу – мне пора выдвигаться. Старость сделала меня таким разговорчивым. К счастью, моя память все ещё довольно хороша, иначе я не смог бы выполнять поручения императрицы. 
Ли Куанлань и Сун Цзынин посылали озлобленные взгляды, но, к счастью, старик уже уходил. Двоица поспешила проводить его, едва не столкнувшись по пути. Куанлань свирепо уставилась на седьмого юного мастера, словно намереваясь вскоре свести с ним счеты. Последний, однако, просто проигнорировал её. 
Евнух Лю не стал медлить. Он взлетел и полетел прямо к своему судну, тем самым отсекая всех, кто хотел его проводить. Корабль постепенно поднялся в воздух и, резко набрав скорость, исчез за горизонтом. 
Куанлань с холодной улыбкой поманила к себе Сун Цзынина: 
– Цзынин, иди сюда. Мне нужно с тобой кое-что обсудить. 
Сун Цзынин ответил с улыбкой: 
– Я тоже хочу кое-что сказать тебе. 
Цянь Е хотел присоединиться к ним, но был сразу же остановлен: 
– Это не твое дело! 
Не говоря уже о Седьмом Суне, Цянь Е был совершенно сбит с толку отвратительным отношением Куанлань. С того самого дня, как она принесла известие, что Звук Прибоя готов пойти на обмен, её отношение к нему становилось всё более странным. 
Ли Куанлань и Сун Цзынин сидели в уединенной комнате, молча глядя друг на друга. Только спустя долгое время девушка заговорила: 
– Раз ты начал это дело, как ты собираешься его разгребать? 
Сун Цзынин криво усмехнулся: 
– Как я мог знать, что все обернется именно так? Не слишком ли серьезно императрица относится к этому? Она даже подключила Евнуха Лю. Стоило ли заходить так далеко? 
– Она лично сделала гадание по этому вопросу, и даже семейная реликвия была разбита вдребезги, не выдержав ответной реакции. Ну теперь скажи мне, было ли это необходимо. 
Сун Цзынин был потрясен: 
– Семейная реликвия? Только не говори мне, что это осколки Нефрита Похищенных Небес? 
– А что еще это могло быть? 
Только в этот момент седьмой юный мастер осознал всю серьезность ситуации: 
– Я надеялся пройти через всё это, пользуясь счастливой случайностью, но, похоже, у нас нет другого выбора, кроме как довести дело до конца. Иначе императрица никогда меня не отпустит. 
Ли Куанлань усмехнулась: 
– Хорошо, что ты понимаешь! Ты даже представить себе не можешь методы моей сестры. 
Сун Цзынин глубоко вздохнул: 
– Императрице ничего не нужно делать, одного бурления во дворце хватит. Я скорее умру, чем стану испытывать на себе это. 
– Ну, допустим, ты всё осознал, и что теперь? 
– Что ещё я могу сделать? Мы можем только сделать так, чтобы всё шло своим чередом. Просто я не знаю, согласится ли Цянь Е… Это будет головная боль, – беспомощно сказал юноша. 
Ли Куанлань схватила Седьмого Суна за шиворот и процедила сквозь стиснутые зубы: 
– И я должна быть полностью ко всему готова? 
– А разве ты не уже? – озадаченно спросил Цзынин. 
Ли Куанлань так разозлилась, что зрение её помутнело. Она яростно трясла седьмого молодого мастера, крича: 
– Я не желаю этого! Ни в коем случае! Я ясно выражаюсь? 
Сун Цзынин посмотрела на нее глазами, полными сочувствия: 
– Я слышу тебя чётко и ясно. Но… что толку в твоем нежелании? 
Куанлань пораженно одернулась. 
– Неужели ты действительно собираешься пойти против воли своей сестры? – продолжил Сун Цзынин. 
Девушка открыла было рот, но с ее губ не сорвалось ни слова. 
– Значит, решено, верно? – Седьмой Сун бросил на неё уверенный косой взгляд: – Какая разница, спрашиваю ли я тебя или нет? К тому же это всё для твоего же блага. 
Ли Куанлань больше не могла этого выносить: 
– Я не нуждаюсь в том, чтобы кто-то решал, что для меня хорошо, а что плохо! – завопила она ему прямо в уши. 
Сун Цзынин, однако, уже ожидал подобного. Запечатав уши изначальной силой, он смотрел на девушку сочувствующим взглядом. 
Цянь Е в комнату вход был запрещен, так что всё, что ему оставалось, так это расхаживать туда-сюда поблизости. В этот момент к нему подошел Цзи Жуй и, проверив, что никого рядом нет, прошептал: 
– Господин Цянь Е, что именно имел ввиду Евнух Лю? 
Цянь Е пожал плечами: 
– Разве я выгляжу так, будто знаю? Сами спросите у этих двоих. 
Цзи Жуй поспешно ответил: 
– К этим двум молодым аристократам нелегко подойти, как я могу осмелиться что-то спрашивать? С вами я же чувствую гораздо большую близость. 
Цянь Е фыркнул: 
– Да уж, мы действительно довольно близко знакомы, поскольку вы уже дважды пытались причинить мне вред. 
Толстяк неловко рассмеялся: 
– Это все недоразумение. Вы же знаете, иначе выжить на нейтральных землях невозможно! 
Цянь Е тоже понимал это, иначе он не стал бы поддерживать отношения с городским лордом. Просто он не имел ни малейшего представления о том, что происходит, да и возможности спросить об этом Сун Цзынина не было. 
– Я действительно понятия не имею. 
Цзи Жуй покачал головой: 
– Если это так важно, как кажется, то, по правде говоря, толку от того, что мы узнаем, не будет. Что придет, то придет. Мое нынешнее желание – уступить вам должность городского лорда, как думаете? 
Цянь Е покачал головой: 
– Южная Синева твоя, как и должность городского лорда. Единственное, что мне нужно – это Темное Пламя. Пока вы поддерживаете его развитие, позиция городского лорда не изменится. 
Цзи Жуй задумался на мгновение, а затем словно пришел к озарению: 
– Оказывается, у сира Цянь Е высокие стремления, и вам просто всё равно на столь скудный город. Я полон восхищения! Будьте уверены, пока вы этого хотите, этот скромный человек будет делать все возможное без оправданий. Я не буду жаловаться, даже если вы хотите, чтобы я платил из собственного кармана, при условии, конечно, что вы оставите мне кое-какую сумму не пенсию. 
Цзи Жуй был довольно практичен и, как и следовало ожидать от хитрого старого лиса, весьма приспособлен к выживанию. С самого визита Евнуха Лю он снизошел до того, что стал обращаться к Цянь Е на “сир” или “господин”, а не “юный мастер”. 
Вернувшись в свою резиденцию, Цянь Е решил заняться практикой, но, когда он уже начал направлять изначальную силу по заветам Главы Света, юноша услышал приближающиеся шаги Сун Цзынина. Поэтому он прекратил медитацию и тихо ждал в тишине. 
Войдя в комнату, седьмой юный мастер расплылся в улыбке: 
– Цянь Е, большое спасибо, что спас меня в этот раз. 
– Что именно произошло? Как тебя поймали? Почему люди из Звука Прибоя вдруг напали на тебя? – у Цянь Е была уйма вопросов, но ни один из них он не имел возможности задать до этого момента. 
Сун Цзынин вздохнул: 
– Конечно же вся соль в моих гнилых семейных делишках. 
Затем он приступил к объяснению деталей. Главная причина заключалась в том, что некоторые члены Дома Сун заметили уход Цзынина из армии и последующее его прибытие на нейтральные земли. Ситуация в клане и так была крайне нестабильной, поэтому все были встревожены. Это делало движения Сун Цзынина еще более очевидными для тех, кто наблюдал за ним. Седьмой Сун действительно покинул клан, но его выдающиеся достижения намного превзошли достижения других отпрысков семьи, и все знали, как Герцогиня Ань благоволит седьмому юному мастеру. Поэтому многие начали считать его могущественным претендентом на место главы клана. 
Таким образом, группа людей последовала за Сун Цзынином в нейтральные земли. Сун Цзыань, оказалось, был достаточно способным в этом отношении. Никто не знает как, но ему удалось связаться с Жуй Сяном, и в конце концов они стали работать вместе. Старому управляющему предложили непомерную цену за поимку Сун Цзынина, случайно утратившего в тот момент способность к прорицанию. В итоге седьмой юный мастер был захвачен и провел несколько дней в тюрьме. 
В тот самый момент, когда Цзыань собирался действовать, Ло Бинфэн пошел на обмен с Цянь Е, тем самым вырывая пленника из лап Волчьего Короля. А всего пару дней спустя Цзынин мог вполне попасть в руки к Цзыаню и вернуться в Империю. 
Волчий Король также пытался расспросить Сун Цзынина о том, где хранятся технологии и секреты Группы Нинюань. Однако юноша прекрасно понимал, что главное в этом деле – сохранять молчание. Иначе очень скоро станешь грудой костей. 
К счастью, результат вышел довольно хорошим, и все прошли через пугающий опыт без каких-либо неудач. 
Глаза Цянь Е вспыхнули убийственным огнем, когда он услышал рассказ Сун Цзынина: 
– И ты просто так его отпустил? Может, мне пойти и забрать его обратно? 
Сун Цзынин покачал головой: 
– Он сам испортил эту сделку и потерял инвестиции, так что его по возвращении обязательно накажут. Его судьба не предвещает ничего хорошего, так зачем нам утруждать себя? Кроме того, мы, несмотря ни на что, все еще братья, и, убей мы его сейчас, меня сразу обвинят в братоубийстве. Это пагубно скажется на наших будущих усилиях в рекрутинге. 
– Они явно хотят твоей жизни! И ты все еще защищаешь его? Раскрой ты тайны своей торговой группы, умер бы на месте! Что касается будущего, то оно слишком далеко, а думать о далеком вредно. Что я знаю, так это то, что мы должны заставить всех тех, кто пытается причинить тебе вред, понять, что у них не будет хорошего конца. Отпусти ты его сейчас, и он вернется позже. 
Сун Цзынин закатил глаза: 
– А почему в своих делах у тебя такой настойчивости никогда не было? 
– Каких делах? – Цянь Е был сбит с толку. 
– Брачных. 
– Я уже говорил тебе, что у меня уже есть та, которую я люблю. 
– Но она считай уже забыла о тебе! 
– Ну и что? У меня-то к ней чувства есть, – уверенно ответил Цянь Е. 
Подобные разговоры повторялись уже бесчисленное количество раз. И в этот раз Сун Цзынин мог только поднять руки в знак поражения: 
– Прекрасно, прекрасно… Я знаю, что у тебя в сердце есть место только для Е Тун, верно? 
Цянь Е вздохнул, но ничего не сказал. Он знал, что Цзынин говорит правду, но просто не хотел признаваться себе в этом. 
Седьмой юный мастер быстро сменил тему разговора. Положив руку на плечо Цянь Е, он сказал с улыбкой: 
– Цянь Е, мы же братья, верно? 
Тот инстинктивно почувствовал в этом внезапном приливе близости что-то неладное. Оттолкнув руку друга и сделав шаг назад, он сказал: 
– Говори, в чем дело? 
Сун Цзынин неловко рассмеялся: 
– Какое дело? 
Голос Цянь Е был холодным и осторожным: 
– Уходи, если тебе нечего сказать. Я буду заниматься практикой. 
– Но я только что вернулся с порога смерти, зачем быть таким жестоким? 
Однако тот был невозмутим. Он просто указал на дверь, как бы провожая гостя. 
– Цянь Е, ты же не будешь сидеть сложа руки и смотреть, если я попаду в беду, правда? 
– Конечно, нет. Если только ты не навлечешь её на себя сам, – резко ответил Цянь Е. 
Сун Цзынин ошеломленно выдохнул: 
– Значит ли это, что ты собираешься просто смотреть, сложа руки? 
– Как я вообще могу решить проблемы, которые ты сам себе порождаешь? Кроме того, можешь ли ты сказать, что не имеешь никакого отношения к тому, что Тяньцин с Куанлань перебрались на нейтральные земли? Я понятия не имею, что ты замышляешь, и не буду спрашивать о вещах, которые не хочу знать. Как я уже говорил, ты пожинаешь то, что посеял. Не вини меня за недостаток братского духа. 
Сун Цзынин вздохнул: 
– Если я скажу, что это касается моей жизни и смерти, ты поможешь мне? 
– Почему я должен тебе верить? – Цянь Е не стал сдерживаться. 
– Ладно, неважно. Просто помни, что все, что я делаю, делается для твоего же блага. 
По какой-то причине Цянь Е, услышав эти слова, внезапно вздрогнул.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Отказ
</w:t>
      </w:r>
    </w:p>
    <w:p>
      <w:pPr/>
    </w:p>
    <w:p>
      <w:pPr>
        <w:jc w:val="left"/>
      </w:pPr>
      <w:r>
        <w:rPr>
          <w:rFonts w:ascii="Consolas" w:eastAsia="Consolas" w:hAnsi="Consolas" w:cs="Consolas"/>
          <w:b w:val="0"/>
          <w:sz w:val="28"/>
        </w:rPr>
        <w:t xml:space="preserve">Седьмой Сун уже собрался уходить, когда Цянь Е потащил его обратно: 
– Прежде чем уйдешь, проясни ситуацию. 
Цзынин убрал его руку, говоря: 
– Я не могу прояснить ситуацию. В любом случае, когда придет время, бежать будет некуда. От тебя зависит, захочешь ты меня спасти или нет. 
– В какие неприятности ты влип на этот раз? 
– В какие неприятности, говоришь? Я бы не стал этого делать, если бы не твои священногорные мечты. 
Цянь Е замер. 
Седьмой Сун похлопал его по плечу: 
– Просто спокойно культивируй. Чем сильнее ты будешь, тем больше сможешь мне помочь. 
Цянь Е беспомощно указал на дверь, зная, что больше ничего не сможет из него вытянуть. Цзынин, сделав полшага в сторону двери, казалось, что-то вспомнил: 
– Куанлань попросила меня сказать тебе, что она несколько дней будет изучать Просветление Смертных, а затем научит и тебя, как только все выяснит. 
Цянь Е нахмурился: 
– И что мне с ним делать? 
– Узнаешь, когда привыкнешь к прорицанию. Но я не видел его, так что сам не уверен, какой толк в его использовании. 
Цянь Е после его ухода успокоил свои мысли и продолжил оттачивать изначальную силу Главой Света. Это была долгая и трудная работа, не терпящая спешки. Раз седьмой юный мастер ничего не собирался объяснять, то и спрашивать было бесполезно. 
Несколько дней пролетели как один миг. Цянь Е проводил время в непрерывной практике, почти забывая следить за часами. Только когда накопленная им изначальная сила в теле была полностью очищена, юноша медленно остановил свое искусство культивации и начал разминать свое тело. После долгого периода непрерывных сражений он почувствовал, что эта затяжная культивационная сессия выдалась крайне яркой и комфортной. 
Цянь Е, выйдя на яркий солнечный свет, несколько удивился. Только сейчас он понял, что последние дни были исключительно спокойными – общегородская тревога не сработала ни разу. Похоже, Евнух Лю был прав, и никто из соседних крупных игроков не хотел рисковать своей жизнью после оказанного ранее “приветствия”. 
Цянь Е просканировал местность своим восприятием и обнаружил, что ни Сун Цзынин, ни Ли Куанлань не находятся в своих резиденциях. Никто не знал, куда они ушли. И, раз он достаточно напрактиковался, было бы неплохо выйти из штаб-квартиры Темного Пламени и прогуляться по округе. 
К этому моменту Южная Синева резко преобразилась. Несмотря на тяжелые потери, Темное Пламя уже завершило процесс оказания поддержки и выплаты компенсации семьям погибших. Каждый наемный корпус имел определенный бюджет, выделенный для этой цели, и Цзи Тяньцин, естественно, лишила их всех этого тайника во время процесса объединения. Таким образом, серьезные потери так и не обанкротили молодой корпус наемников. 
К этому времени строительные площадки восстановили свой основной рабочий процесс, и многие здания были завершены. Те, что ещё были в процессе, также были близки к завершению. Но, в отличие от зданий Темного Пламени, новые магазины и мастерские торговых компаний только начали строиться. Весь город был похож на строительную площадку, покрытую пылью и громким шумом. 
Для Цзи Жуя этот пейзаж был самой прекрасной картиной, а шум – самой приятной музыкой. Каждая строительная площадка накидывала к его казне немало монет уже при старте строительства. В будущем, когда строительство будет завершено, они превратятся в источники неиссякаемого дохода. 
Цянь Е также чувствовал процветающее состояние города и не мог не восхищаться способностями городского лорда. Чего он не знал, так это того, что его яростная атака на Звук Прибоя сдержала внутри почти всю мобильную живую силу города, а также Тотемного Замка. 
Без поддержки регулярных армейских корпусов обычные группы наемников просто не могли сравниться с элитными войсками Цзи Жуя. Сун Цзынин недавно разбил главные силы Волчьего Короля, и пускай в процессе этого Темное Пламя понесло серьезные потери, сама Южная Синева не была затронута пламенем войны. 
Цянь Е нашел Цзынина на полигоне. Седьмой юный мастер был занят обучением новых солдат и инструктированием войск по распределению униформы. Шумное поле было заполнено сотнями людей, которые, судя по их одежде, состояли из членов нескольких отрядов наемников. Невозможно было сказать, привлекла ли их репутация темного пламени или их сюда притащила Цзи Тяньцин. 
В этот момент Цянь Е вдруг вспомнил, что не видел Тяньцин уже много дней. 
Эта помощница всегда была загадочной, и никто не мог уловить ее движений. Цянь Е на мгновение вспомнил ее, но, сдержавшись, убрал ворох мыслей о ней подальше. Увидев, что вокруг города не происходит ничего серьезного, юноша вернулся в свою резиденцию и продолжил очищать запасы эссенции крови. Нахождение на грани между жизнью и смертью значительно подтолкнуло его культивацию изначальной силы рассвета. Он уже смутно ощущал пятый изначальный вихрь – признак скорого прорыва. Теперь, заложив фундамент рассвета, можно было приступать к практике вечной ночи. 
В то время как Южная Синева с каждым днем становилась только краше, Тотемный Замок был окутан дымкой. 
Волчий Король сидел на своем троне, мрачно нахмурившись. На его лице были заметны следы усталости, резко контрастировавшие с властной суровостью прошлого. Генералы-оборотни внизу также выражали меньше уважения и страха, не то что раньше. 
Лорд Звука Прибоя, Ло Бинфэн, ещё недавно оказал тираническое давление на Великого Вождя, требуя, чтобы тот передал ему Сун Цзынина. После этого ему предложили компенсацию, да и первоначальный взнос Сун Цзыаня также послужил неплохим заработком. И все же, несмотря на хорошую прибыль от бизнеса в целом, престиж Волчьего Короля серьезно и необратимо пострадал. 
До этого Волчий Король считался экспертом номер один ниже Чжан Бучжоу, потому что ему удалось бросить тому вызов. Волчий Король также постоянно расширял свое влияние, заставляя всех, кто следовал за ним, сдаваться. Кроме Ло Бинфэна, другие божественные воители даже не осмелились бы привлечь его внимание, не говоря уже о том, чтобы сражаться с ним. 
Ло Бинфэн когда-то был знаменит, но он провел в уединении так много лет, что его имя начало исчезать. Кроме того, он окопался в Звуке Прибоя, не делая ни единого шага наружу, так что у него также не было шанса столкнуться лоб в лоб с Волчьим Королем. Народ воспринял это как знак того, что он уступает последнему. 
Кто бы мог подумать, что первый удар Звука Прибоя по Великому Вождю будет таким властным? Первая сторона в принципе не оставила места для переговоров. Что удивляло людей, так это то, что Волчий Король был единственным, кто уступил. Ло Бинфэн действительно воспользовался тяжелыми ранами оборотня, но, судя по тому, как он не боялся дальнейшего возмездия, его сила была ничуть не ниже могущества его соперника. 
Многие из тех, кто страдал от подавления Волчьего Короля на протяжении многих лет, начали видеть надежду. 
Волчий Король знал все это, как и его генералы. Поэтому атмосфера в зале собраний была не только душной, но и несколько странной. Прорыв в царство божественных воителей для оборотней был одновременно и легким, и трудным. Использование силы предков значительно облегчало им восхождение на этот ранг, давая почти всем талантливым воинам шанс на прорыв. Так что узким местом зачастую было именно её количество. 
Для оборотней, которые полагались на силу предков на каждом шагу, этой силы всегда было мало. Именно поэтому великие шаманы, которые могли общаться с предками и распределять их силу, занимали крайне важное положение в племени, иногда даже превышающее положение самого вождя. Сам шаман обычно был экспертом номер один в племени или, по крайней мере, входил в лучшую тройку. 
Именно из-за редкости силы предков многие генералы были недовольны тем, как Волчий Король расходовал её на своё исцеление. Возросшее потребление этого актива означало, что доля каждого будет сокращаться, а вместе с ней и надежды на продвижение вперед. Если бы не превосходящая боевая мощь Волчьего Короля и былая слава, эти генералы-оборотни уже стащили бы его с трона великого вождя. 
Вождь также понимал, что под кажущейся спокойной поверхностью бушуют подводные течения. После долгого молчания он посмотрел на офицеров и низким голосом сказал: 
– Я слышал, в последнее время Ползущие Во Тьме в моих владениях были крайне активны? 
Генералы-оборотни переглянулись, но никто не ответил. 
Чувствуя нетерпение, Волчий Король указал на одного из генералов: 
– Ветроход, расскажи ты. 
Этот генерал-оборотень не выглядел столь же сильным, как другие оборотни, но мускулы на его точеном теле были похожи на переплетение стальных канатов, полных взрывной силы. Он сделал шаг вперед и сказал: 
– Великий Вождь, такие слухи действительно ходят. По слухам, один из их эмиссаров прибыл в наши земли. Я уже поймал нескольких подозреваемых, но допрос все еще продолжается. Из того, что мы знаем, Ползущие действуют вокруг границ, и допрошенные лишь слышали их проповеди, ничего больше. 
Выражение лица Волчьего Короля немного смягчилось: 
– Отлично, продолжайте захват. Хватайте всех подозрительных личностей и отпускайте их только после того, как все прояснится. Я не позволю Ползущим появляться на моих землях. 
Ветроход поклонился: 
– Как пожелаете, Великий Вождь. 
Глаза Волчьего Короля сузились, полные убийственного намерения. Ответ Ветрохода был безупречен, но угол наклона при поклоне был не столь же глубоким, как раньше. В своем исключительно чувствительном состоянии Волчий Король сразу понял уже по такой мелочи, что генерал больше не уважает его так сильно, как в прошлом. 
Однако Великий Вождь не стал выходить из себя, и убрал вопрос подальше в сердце. Он спросил другого генерала: 
– Есть ли новости от паучьего императора? 
– Великий Вождь, гонец только что вернулся, но у него нет хороших новостей. Паучий Император пережил немало неприятностей на своей территории и говорит, что у него нет рабочей силы, свободной для найма. 
Волчий Король недовольно нахмурился: 
– У него так много отрядов под командованием, что он смог даже выставить боевых зверей во время войны против Су Динцяня. Какие неприятности удерживают его от отправки столь небольшого количества войск? 
– Судя по тому, что выяснил гонец, некая таинственная леди по какой-то причине преследовала Паучьего Императора и перехватывала торговые караваны на его территории. Император выслал многочисленные отряды, чтобы окружить ее, но никто из солдат не вернулся. Все его владения находятся на грани серьезных потерь, так что вряд ли он будет в настроении помогать нам в такое время. 
Услышав это, Волчий Король потрясенно вспомнил юную деву в белом платье и большим тесаком на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Единственный в своем роде
</w:t>
      </w:r>
    </w:p>
    <w:p>
      <w:pPr/>
    </w:p>
    <w:p>
      <w:pPr>
        <w:jc w:val="left"/>
      </w:pPr>
      <w:r>
        <w:rPr>
          <w:rFonts w:ascii="Consolas" w:eastAsia="Consolas" w:hAnsi="Consolas" w:cs="Consolas"/>
          <w:b w:val="0"/>
          <w:sz w:val="28"/>
        </w:rPr>
        <w:t xml:space="preserve">– И как выглядела эта «леди»? Почему она сражается с Паучьим Императором? 
Генерал ответил: 
– По слухам, она довольно молода. Она всегда носит белое платье, а её любимым оружием является большой тесак. Что касается того, почему она сражается с Паучьим Императором, некоторые говорят, что это из-за клинка, который она использует. Этот тесак, похоже, сделан из конечности некоего эксперта-арахнида, и его природные качества чрезвычайно сильны. Это могло стать причиной её вражды с Паучьим Императором. 
Волчий Король прищурился, поняв, что это та самая девушка в белом, которую он видел раньше. Она была очень загадочной, и никто не знал, откуда она появилась. Её сила была посредственной, но её хватка на малейшие открытия в обороне и удачные возможности в битве была просто невероятна. Все её атаки попадали по самым слабым местам противника и, следовательно, наносили крайне разрушительный урон. Великий Вождь уже испытывал к ней некоторый страх, уступающий, наверное, только ужасающему перышку света Цянь Е. 
Такой враг, бесчинствующий на территории Паучьего Императора, был одновременно и хорош, и плох. 
Хорошо, что ему не придется беспокоиться о её существовании. В его нынешнем состоянии Волчий Король мог и уступить ей в неровном ландшафте пустошей. Девушка появлялась в самый подходящий момент, а её внезапные засады были разрушительными, иначе не скажешь. Удар по его слабому месту в текущих условиях нанес бы ещё более сильную рану. И никто в этом зале не был ей ровней – скольких ни пошли, никто не вернется. То же самое можно было сказать и про нынешнее положение Паучьего Императора. 
Плохо же было то, что она, позволяя себе буйствовать подобным образом, неконтролируемо росла. Да и характер у нее был загадочный: с одной стороны – холоднокровная убийца, а с другой – та ещё жадюга. В последний раз она была готова рискнуть жизнью и конечностями, лишь бы вырвать кошелек Волчьего Короля. 
Учитывая ее ужасающие таланты и должное наличие ресурсов, перспективы этой девицы были невообразимы. Даже Волчий Король не мог не содрогнуться от этой мысли. К счастью во время их короткой стычки Великий Вождь заметил, что её изначальная сила представляла собой полный беспорядок и кучу нечистот. Похоже, её таланты к культивации в лучшем случае посредственные, а с такой изначальной силой попасть в ранг божественного воителя будет почти невозможно. И пока она не достигнет этого царства, справиться с ней будет более чем возможно. 
При мысли об этом настроение Волчьего Короля несколько улучшилось. 
– Отдай приказ нашим солдатам, чтобы не провоцировали ее. Пусть отступают немедленно, как только увидят её. 
Приказ Волчьего Короля удивил генералов. У многих из них, в том числе и у Ветрохода, были серьезные лица – они уже считали её серьёзным врагом. Другие, однако, казалось, не одобряли такое решение, и некоторые из них даже выглядели недовольными. С их точки зрения, насколько опасной может быть человеческая девушка? Неоднократные неудачи Паучьего Императора просто доказывали, что он недееспособен. В таком случае нынешние действия Волчьего Короля буквально говорили, что он уступает старому арахниду, раз проявляет слабость. 
Оборотни были расой, почитавшей сильных, и только эксперт, который мог подавить всех остальных, имел право стать вождем. Поэтому некоторые генералы с хорошим потенциалом стали подумывать о его замене. 
С холодной улыбкой Волчий Король обвел зал глазами, полными убийственного намерения, и угрожающе обнажил клыки. Это был признак того, что он примет все вызовы. Однако генералы-оборотни дружно отвели глаза. Никто не собирался бросать ему вызов. Каким бы слабым ни был в данный момент Волчий Король, его оставшихся сил все равно было достаточно, чтобы подавить любого генерала прямо на месте. Только набросься они все вместе, тогда он, может быть, проиграет. 
Именно в это время Ветроход сделал шаг вперед и опустился на одно колено: 
– Вы нам нужны, Великий Вождь. Никто не может заменить вас на этом посту. Наше племя развеялось бы по ветру без вас, так что я, Ветроход, всегда буду верен вам. 
Даже самые медлительные и жадные до сражений оборотни понимали, что происходит. Нейтральные земли отличались от других мест тем, что каждый должен был отстаивать свои интересы своей собственной силой. Великий шаман, который был также вторым самым могущественным экспертом в племени, пал, не передав свою силу наследнику. Это означало, что племя, лишившись Волчьего Короля, будет лишено всякой силы на уровне герцога. Следующим по силе среди оборотней был маркиз, а такая сила была недостойна Тотемного Замка. Потому объединение с целью устранить вождя было абсолютно проигрышной стратегией, в результате которой будет утеряно само основание племени. 
Под предводительством Ветрохода другие генералы-оборотни также выразили свою преданность. Согласно традиции оборотней, им будет запрещено бросать вызов Волчьему Королю в течение определенного периода времени после такого показа. Таким образом, опасная ситуация завершилась. 
Поступок Ветрохода удивил Волчьего Короля. Этот генерал был самым умным, а также тем, кто угрожал ему больше всего: 
– Очень хорошо, твое уважение к племени достойно похвалы. Как соплеменник, я не буду плохо с тобой обращаться. С завтрашнего дня ты будешь иметь право на часть силы предков, и я также буду готов принять твой вызов в любое время. 
Ветроход опустил голову: 
– Я не буду оспаривать ваше положение в течение ближайших десяти лет. 
Среди генералов-оборотней поднялась суматоха. Слова Ветрохода не были признаком слабости. Скорее, это означало, что он был уверен в прорыве к рангу заслуженного маркиза в течение десяти лет – уровню, равному первому ранга божественного воителя среди людей. 
Другой генерал сказал: 
– Великий Вождь, продолжаем ли мы сопровождать караваны для различных торговых компаний и городов? 
Из горла Волчьего Короля вырвалось сердитое рычание: 
– Продолжайте как обычно! 
Этот ключевой вопрос был задан опытным, пожилым генералом. Некоторое время назад Волчий Король вернулся с ранениями, а затем снова вышел сражаться. После своего второго возвращения он ни разу не упомянул о контрнаступлении против Южной Синевы. А затем Ло Бинфэн потребовал Сун Цзынина. 
В данный момент Тотемный Замок находился далеко не в лучшем состоянии. Раны Волчьего Короля не заживали, а его армия понесла тяжелые потери. У него не было больше сил, чтобы поддерживать нормальную обороноспособность на обширной территории, поэтому сжатие было естественным курсом действий. Перехвати Цянь Е их караваны ещё пару раз, и удар по славе Волчьего Короля получится крайне сокрушительный. 
Торговые компании всегда были самыми хорошо информированными в нейтральных землях, и внезапный подъем Южной Синевы вызвал у них бурную реакцию. За несколько дней количество воздушных кораблей, направляющихся к городу, почти удвоилось, и среди них были замечены даже большие грузовые суда. 
Большая часть Южной Синевы превратилась в строительную площадку, поэтому многие новые мастерские можно было разместить только за пределами города. Слава Темного Пламени разошлась по всей округе, и поэтому обычные бандиты не осмеливались даже смотреть на это место. 
Цепочка поставок огнестрельного оружия, разработанная Сун Цзынином, уже начала обретать форму. Прибытие трех межконтинентальных грузовых судов Тяжелой Промышленности Нинюань вызвало переполох среди торговых компаний, устремивших свои взоры на Южную Синеву. И, пока шла разгрузка суден, некоторые знающие люди поняли, что на самом деле это оборудование, используемое для изготовления больших воздушных кораблей. 
Это означало, что после завершения строительства завода нейтральные земли впервые в истории получат возможность производить межконтинентальные судна. Такие грузовые корабли при необходимости могли легко быть переделаны в военные суда класса эсминцев. 
Чтобы держать под контролем потенциальную боевую мощь нейтральных земель, и Вечная Ночь, и Империя держали под жестким контролем торговлю ключевыми компонентами суден – двигателями и главными орудиями. Чтобы поддерживать равновесие, в нейтральные земли поставлялось ограниченное число мощных двигателей и орудий каждый год, причем ровно столько, чтобы флот поддерживал свои нужды. 
Как для Вечной Ночи, так и для Империи было необходимо, чтобы нейтральные земли обладали определенным уровнем обороноспособности. По крайней мере, это помешает другой стороне быстро пожрать территорию. 
Но теперь это равновесие было нарушено – с завершением строительства завода по производству двигателей нейтральные земли впервые освободятся от наложенных ограничений. С другой стороны, многие компании также понимали, что из Южной Синевы поднимется ужасающий воздушный флот, армада, способная промчаться через Восточное Море или даже через все нейтральные земли. 
При таких обстоятельствах обычные армейские корпуса уже не могли противостоять Темному Пламени. Только настоящие эксперты смогут его остановить. 
Несмотря на показную демонстрацию Сун Цзынина, все окружающие эксперты, включая Волчьего Короля, Ло Бинфэна, Паучьего Императора и Маску, были крайне неопределенны в своем ответе. На первый взгляд, конечно, Южной Синеве не хватало силы, дабы защититься от полноценного божественного воителя, но при этом никто не выходил с ней на бой. 
Волчий Король дважды был тяжело ранен, главным образом потому, что недооценил противника. Особенно это касалось второго раза, когда он сам прыгнул во вражескую ловушку. В конце концов, Куанлань наполовину снесла его защиту, и его по прямой поразило самое мощное оружие Цянь Е. Так что исход этой битвы был скорее обеспечен его собственной глупостью, чем силой вражеской команды. 
После второго поражения Волчьего Короля все великие державы не жалели сил, дабы получить информацию об этой битве. После детального анализа большинству сторон уже удалось восстановить общую картину произошедшего. 
Такая стратегия работала только один раз, и поэтому большинство верило, что возмездие Волчьего Короля после его выздоровления будет означать конец для Южной Синевы. 
Тем не менее, даже такой надменный и мстительный тиран, как Волчий Король, о нападении на Южную Синеву не давал даже намека. Это было явно ненормально. 
Очень скоро среди торговцев и крупных держав поползли слухи, что в Южной Синеве скрывается чрезвычайно страшный эксперт. Именно из-за его действий другие крупные фигуры не осмеливались действовать опрометчиво. 
Большинство людей сразу же поверили этому слуху. Сун Цзынин, Ли Куанлань и Цзи Тяньцин – все они имели шокирующее происхождение, так что было бы странно, не окажись у них должного подкрепления. Приди такие юные фигуры по одиночке, Волчий Король с другими правителями, возможно, могли бы проигнорировать поддержку за их спинами, но провоцировать сразу несколько столь серьезных сил с континентов одновременно было крайне неразумно. 
Это придало компаниям больше уверенности и доверия, из-за чего инвестиции в Южную Синеву потекли рекой – десятки заявок на постройку заводов приходили Сун Цзынину каждый день. При таких темпах спустя полгода Южная Синева сможет изготовить свой первый корабль. Да и из всех необходимых компонентов только пластины металла не производились здесь. 
В своей хаотичной спешке многие компании, базирующиеся в Южной Синеве, ожидали появления мощного воздушного флота в небе над городом. Но в тот момент никто не знал, что все эти компоненты, достаточные для создания целого флота, будут установлены только на один корабль. 
Военный корабль, которому суждено стать единственным в своем 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Образец
</w:t>
      </w:r>
    </w:p>
    <w:p>
      <w:pPr/>
    </w:p>
    <w:p>
      <w:pPr>
        <w:jc w:val="left"/>
      </w:pPr>
      <w:r>
        <w:rPr>
          <w:rFonts w:ascii="Consolas" w:eastAsia="Consolas" w:hAnsi="Consolas" w:cs="Consolas"/>
          <w:b w:val="0"/>
          <w:sz w:val="28"/>
        </w:rPr>
        <w:t xml:space="preserve">Мирная культивация Цянь Е продлилась недолго, поскольку её прервал резкий стук в дверь. Сун Цзынин был единственным, кто осмелился бы столь невежливо постучаться к главе Темного Пламени. Цзи Тяньцин также могла это сделать, но никто не знал, чем она в данный момент занималась и что замышляла. 
Цянь Е встал и с явным неудовольствием открыл дверь: 
– Чего теперь хочешь? Твоя жизнь уже в опасности? 
– Не совсем, но почти угадал. Мне нужно, чтобы ты кое в чем мне помог, – седьмой юный мастер сразу же перешел к делу. 
– Что тебе нужно? Сначала объяснись, – перебил его Цянь Е. 
– Тебе нужно будет сопроводить торговый караван во Взгляд Моря и забрать кое-какие товары. Работенка знакомая. 
– И это все? 
– Да, всё. 
Цянь Е нахмурился: 
– И какого рода этот товар? 
Улыбка резко пропала с лица Сун Цзынина: 
– Партия образцов, произведенная Тяжелой Промышленностью Нинюань. Я уверен, мои продукты на две головы превосходят те, что обычно попадают в их руки. Как только компании Взгляда Моря увидят эти образцы, они сразу смекнут, что им делать. Если они послушно не встанут на нашу сторону, то пусть смотрят на то, как их вытесняют из бизнеса. 
– И они будут себя мирно вести? – уже испытав засаду во Взгляде Моря, Цянь Е довольно хорошо понимал характеры местных семей. То, что они не могли заполучить за столом переговоров, предпочитали получать в пустоши. 
– Они никогда не были послушными, вот почему я хочу, чтобы ты пошел лично. Убей всех, кто встанет у тебя на пути. Помни, это зачистка, демонстрация силы. Пленных брать не нужно. 
Цянь Е кивнул. 
Цзынин продолжил: 
– Товары, которые необходимо забрать оттуда, имеют первостепенную важность. Первый – это ящик с редкими минералами из Великого Вихря, необходимыми для создания больших двигателей. С его помощью Группа Нинюань сможет производить сплавы невероятного качества и приступит к строительству двигателей линкоров. Второй – это древний изначальный двигатель, работающий на совершенно иных принципах. Если мы сможем изучить его, наши технологии кораблестроения совершат огромный скачок вперед. Естественно, также возможно и то, что из этого ничего не выйдет, но меня очень интересует происхождение этой штуки. 
– Меня одного может и не хватить для столь важного дела. 
– Другие люди понятия не имеют, зачем ты туда едешь. Самое большее, они подумают, что ты сопровождаешь караван из-за прибыли. Главная проблема придет уже тогда, когда ты заберешь товар. 
Цянь Е нахмурился: 
– Кто-то попытается нас ограбить? Неужели информация просочилась наружу? 
– Продавец слил информацию и, вероятно, связался сразу с несколькими покупателями. Кроме того, у этого человека достаточно сил, чтобы устроить засаду и выхватить товар обратно. Для нейтральных земель это не редкость. 
Цянь Е кивнул: 
– Так что ты хочешь, чтобы я сделал? 
– А ты как сам думаешь? 
Цянь Е, немного поразмыслив, сказал: 
– Раз новости уже просочились, нам следует действовать прямо и всячески прекратить попытки скрыть это. Я в открытую объявлю время и маршрут каравана. И если уж кто-то захочет ограбить его, пусть приходит. Я буду действовать отдельно от автокортежа. Если кто-то действительно нападет… Хех, пусть молятся госпоже удаче. 
Сун Цзынин рассмеялся: 
– Даже Волчий Король не выдержал твоего выстрела – остальные просто не посмеют проверять такую мощь своими собственными телами. Пока они не выяснят твоего точного местоположения, нападать не станут. 
– Наш самый большой враг в данный момент – это Волчий Король. Старые стратегии более не сработают. Как только он полностью восстановится, остановить его нам будет нечем. 
Седьмой Сун кивнул: 
– Это действительно так, но я не могу придумать вариантов получше. Что ты задумал? 
– Нам нужно воспользоваться его раненным состоянием, чтобы встряхнуть нижестоящие под ним силы. Так сказать, обрежем ему крылья. Я не пощажу его подчиненных, даже если они попытаются отступить. Все должны понять, что мы не боимся его! Если всё пройдет хорошо, мы очистим Взгляд Моря от его влияния раз и навсегда. 
– Хорошая мысль! – Цзынин хлопнул в ладоши: – Именно это я и планировал, и потому договорился, чтобы сделка состоялась во Взгляде Моря. 
– Но мы все еще не можем победить Волчьего Короля. 
– Ты сам его ранил. Как думаешь, сколько времени ему понадобится, чтобы прийти в себя? – спросил Сун Цзынин. 
Цянь Е, нахмурившись, сказал: 
– Ну, для начала, оборотни обладают невероятной живучестью. Принимая во внимание силу предков, доступную Волчьему Королю, прикинуть срок довольно сложно. При нормальных обстоятельствах, однако, я поставил бы на то, что он выздоровеет в течение месяца. 
Сун Цзынин бросил на Цянь Е быстрый взгляд: 
– А ты все лучше и лучше. Если у меня действительно есть один месяц, думаю, что сумею придумать способ справиться с ним… Это, конечно, при условии, что он посмеет прийти к нам снова. 
Цянь Е, даже обдумав сказанное, всё ещё чувствовал некоторое беспокойство: 
– Есть ещё кое-что, о чем я всё ещё переживаю. Если я пойду один, что будет, если другая сторона разделится и, держа моё внимание на одной их части, по-тихому умыкнет товар? 
Сун Цзынин уверенно улыбнулся: 
– Эти металлы – вот что воистину важно. Они мгновенно предоставят нам множество преимуществ. Что касается древнего двигателя или как там его… это не так уж и важно. Тот, кто получит его в свои руки, обязательно свяжется с нами и сделает предложение о продаже. 
– Это еще почему? – в недоумении спросил Цянь Е. 
– Это потому, что никто из них не сможет понять, что это за штука. Все кланы и семьи здесь как минимум на сто лет отстают от Группы Нинюань в плане технологий. Если даже мы не сможем его изучить, другая сторона не сможет и подавно. Так что, каковы бы ни были их мотивы – даже пожелай они в будущем наложить лапы на результаты исследования, им всё равно придется искать нас. 
Цянь Е немного подумал и пришел к выводу, что это имеет смысл. Однако, весь этот план зависел от того, насколько высокоразвита Группа Нинюань – он будет эффективен только в том случае, если это неравенство окажется достаточно заметным. 
Сун Цзынин, казалось, понял мысли Цянь Е. Он с улыбкой достал маленькую серебряную шестерню и передал ее Цянь Е: 
– Взгляни-ка, это один из образцов, которые я собираюсь передать Взгляду Моря. 
Цянь Е изучил шестерню в мельчайших деталях. Мастерство изготовления было прекрасным, но внешне она выглядела как самая обычная часть механизма. Взгляд юноши, однако, мог видеть дальше изысканности мастерства – он обнаружил, что поверхность металла была столь же гладкой, как зеркало, и не имела ни малейших зазоров или неровностей. Внешне ничего впечатляющего, но такого уровня качества было чрезвычайно трудно достичь. Как показалось Цянь Е, только изначальное оружие восьмого ранга могло достичь такого же мастерства. 
Юноша небрежно подбросил шестерню и смотрел, как она по красивой кривой возвращается к нему в руку. Из этого небольшого движения Цянь Е узнал, что распределение веса шестерни было чрезвычайно равномерным. Внутри не было ни расхождений в плотности, ни воздушных карманов, что, пускай и крошечные, присутствовали во всей обычной металлической продукции. 
Эта деталь была совсем не простой. Было бы совершенно неудивительно, установи её кто-то в оружие восьмого ранга. 
Цянь Е, протянув руку, уже было готовился сжать шестеренку, но всё равно бросил взгляд на Цзынина. Этот скромный компонент механизма на самом деле стоил немало, вероятно, столько же, сколько целое изначальное оружие четвертого ранга. 
Седьмой Сун, слабо улыбнувшись, поднял руки – мол, делай, что пожелаешь. 
Цянь Е больше не сдерживался. Направив двадцать процентов своей силы, он осторожно сжал шестеренку между тремя пальцами. Тело юноши было настолько сильным, что он мог гнуть прочнейшую сталь лишь с небольшим усилием. Однако, даже зажатая тремя пальцами, шестерня осталась нетронутой, доказывая, что материал куда прочнее обычной стали. 
Седьмой юный мастер рассмеялся: 
– Все в порядке, просто используй больше силы, не бойся испортить её. Эту штуку нелегко изготовить, но переделать, если что, можно без труда. Так что не нужно сдерживаться. Ха, я сам сумел согнуть её напополам только тогда, когда проявил всю свою силу. Ты, конечно, сильнее меня, но даже не думай просто так… 
Не успел он договорить, а напряжение в руке Цянь Е уже достигло пятидесяти процентов. Металл издал скрипучий звук и начал быстро деформироваться. 
Смех Сун Цзынина застрял у него в горле. 
Цянь Е же, наоборот, издал удивленный возглас. Шестерня оказалась гораздо прочнее ожидаемого, да и гибкости в ней было весьма немало. Из какого чудесного сплава она была сделана? 
Цянь Е хотел знать её пределы и поэтому с каждым мгновением вкладывал больше силы: шестьдесят, семьдесят, затем девяносто процентов… 
К этому моменту бедная шестеренка превратилась в пластилин – из круглой формы она перешла в плоскую, а затем вновь вернулась к форме шара. Цянь Е сжал её обеими руками, предавая ей ровную форму. Поверхность металла была плотной и твердой, как будто её прессовали в кузнице. Если бы не крохотные трещинки, образовавшиеся в процессе, можно было бы подумать, что это изначальная форма шестеренки. 
Цянь Е слегка нахмурился. Его руки внезапно вспыхнули алым пламенем, и пламя изначальной силы огрело металл изнутри, закрыв все неровности и сплавив всё в единое тело. Затем юноша своими руками придал металлу форму шара, да настолько круглую, что многие сложнейшие аппараты не смогли бы превзойти такой результат. Даже не замечая этого, Цянь Е в очередной раз показал свои невероятные достижения в боевых искусствах. 
Цянь Е не переставая хвалил материал в процессе сплющивания и прокатки: 
– Хорошая штука, она действительно великолепна. Насколько твердая и весьма прочная… 
Только когда сфера была завершена, Цянь Е вспомнил о внезапно замолчавшем Сун Цзынине. Обернувшись, он увидел, как тот ошеломленно пялится на его руки. 
Цянь Е помахал шариком перед глазами седьмого юного мастера: 
– Что случилось? 
Сун Цзынин пришел в себя. Он, ухмыльнувшись, спросил: 
– Ты вообще человек? 
– Нет, – ответил Цянь Е после недолгого молчания. 
Только сейчас Седьмой Сун вспомнил, что Цянь Е был наполовину человеком, наполовину вампиром: 
– Да даже кровососы не могут этого сделать! 
– Эм… В общем, штука определенно хорошая.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Так ты идешь или нет?
</w:t>
      </w:r>
    </w:p>
    <w:p>
      <w:pPr/>
    </w:p>
    <w:p>
      <w:pPr>
        <w:jc w:val="left"/>
      </w:pPr>
      <w:r>
        <w:rPr>
          <w:rFonts w:ascii="Consolas" w:eastAsia="Consolas" w:hAnsi="Consolas" w:cs="Consolas"/>
          <w:b w:val="0"/>
          <w:sz w:val="28"/>
        </w:rPr>
        <w:t xml:space="preserve">Похвала Цянь Е была искренней – он удивился уже тогда, когда заметил, с каким мастерством был обработан металл. Однако, только смяв шестерню, он понял, что сплав был не только тверд, но достаточно гибок и чрезвычайно устойчив к износу – как ни посмотри, образец великолепный. Ценность этого металла была намного выше искусности его обработки – такой сплав мог сгодиться и для наиболее важных частей машин. 
К этому моменту Цзынин оправился от своего первоначального шока: 
– Как только эти образцы достигнут семей Взгляда Моря, те сразу поймут, что в ближайшие лет пятьдесят у них и шанса конкурировать с Нинюань не появится. Если они послушно пойдут на сотрудничество, то ладно, но, если они захотят причинить нам неприятности, мы, как только завершим строительство корабля, вырвем их всех с корнями. 
Цянь Е не разбирался в производстве механизмов, но мастерские Дома Чжао, посещенные им однажды, оставили на него глубокое впечатление. Это также дало юноше базовое понимание этих процессов. Шестерня Сун Цзынина имела редкое мастерство, но истинная её ценность заключалась в формуле сплава. 
Благодаря такому металлу многие ключевые компоненты двигателя могут быть сделаны куда меньше и легче при той же мощности. С другой стороны, этот сплав позволит Группе Нинюань реализовать множество ранее невозможных концепций. И даже без новых конструкций они все равно смогут производить двигатели с большей производительностью по сравнению со старыми. 
С двигателем у корабля появлялась какая-никакая основа. Самое главное, что размеры Дворца Мученика несравнимы ни с одним из известных суден. Трудно даже посчитать, сколько вспомогательных двигателей ему понадобится… В общем, больше – лучше. В большинстве мест спрос на двигатели был выше, чем на кинетические паруса. Все-таки первые были предпочтительны для коротких полетов, а вторые больше годились для межконтинентальных путешествий. 
Цянь Е в этот момент думал о кое-чем другом: 
– А ты не боишься, что они разгадают твою формулу? 
Цзынин рассмеялся: 
– Ты не понимаешь. Даже самое крохотное расхождение в составе приведет к огромному разрыву в производительности. Такие продукты даже близко с нашими будет не сравнить. Даже если они смогут проанализировать металлы из этой шестерни, всё бесполезно. Я очень сомневаюсь, что они могут с их скудными способностями хоть что-то вычислить. Если хотя бы один компонент будет отсутствовать, полученное изделие будет уже совершенно из другого металла. Хм! Они ни за что не смогут разгадать формулу, не потратив пару десятилетий и ресурсов, достаточных для постройки крупного военного корабля. 
– Тогда откуда у тебя эта формула? Только не говори опять, что это веление слепой удачи. 
– Это определенно удача… – не успел Сун Цзынин хотя бы наполовину закончить свою фразу, когда заметил, что Цянь Е приближается к нему с угрожающими намерениями. Только тогда его легкомысленное отношение исчезло. 
– Я помог одному важному человеку кое-что сделать, и он дал мне в качестве награды выбор из нескольких вещей. Я выбрал эту формулу. 
– А какие были другие варианты? – Цянь Е было любопытно. Он хотел косвенно оценить ценность этого сплава. 
Цзынин с улыбкой сказал: 
– Искусство культивации, примерно равное по классу Просвещению Смертных, изначальное оружие на пике восьмого ранга, слегка превосходящее винтовку Четвертого Чжао, а также графство на границах Западного Континента. Они называют это “графством”, но по сути это только один форпост на границе, хотя он и находится недалеко от базы снабжения. Мне нужно будет набирать солдат и собирать деньги, но земля, если я сумею отвоевать её, будет принадлежать мне. 
– И ты выбрал эту формулу? – спросил Цянь Е после некоторого молчания. 
– А почему нет? – уверенно ответил седьмой юный мастер. 
По правде говоря, оружие на пике восьмого ранга разительно отличалось от оного в самом начале. Чтобы заполучить подобную градацию, оружие должно было обладать мощной особой способностью. Бывало даже так, что такое изначальное оружие восьмого ранга в купе с совместимым владельцем выдавало силу, превышающую обычное оружие девятого ранга. 
Графство же, в каком бы оно состоянии ни находилось, даст Сун Цзынину фундамент для основания аристократического рода высокого ранга. Для седьмого юного мастера, порвавшего связи с Домом Сун, такая территория с потенциалом развития была важнее всего на свете. Она бы стала страховкой для его армии и собственной культивации. Кроме того, захват земель с одобрения Империи означал, что власть Цзынина была бы признана сразу же после завоевания – ему присвоят дворянский титул и дадут разрешение на создание официальной резиденции. 
Группа Нинюань давала Сун Цзынину ресурсы, Темное Пламя могло служить армией, а сам он был экспертом в области войны и стратегии. Цянь Е буквально видел, как та далекая земля становится полноценным графством с фамилией Сун уже через пару лет. 
И все же он предпочел формулу сплава готовому дворянскому титулу. Это отражало бесценную ценность этого металла, но для Цянь Е такой выбор казался безумием. Да даже это оружие бы многократно усилило личную боевую мощь седьмого юного мастера – с ним он смог бы одолеть всех, кто был ниже ранга божественного воителя, пускай, скорее всего, не сумел бы так же сильно ранить Волчьего Короля, как сделал это Цянь Е. И естественно, такое оружие также опустошит его одним выстрелом. 
Только искусство культивации было бесполезно для них обоих. Для других, однако, мощное тайное искусство, подобное этому, легко стало бы главной опорой для аристократической семьи. По сравнению с этим территории и оружие были лишь материальными объектами. 
Заметив сомнения Цянь Е, Сун Цзынин со смехом сказал: 
– Когда я терпел убыток в таких выборах? Эта формула сплава – один из главных секретов Империи. Все военные корабли последнего поколения по большей части обязаны своей мощью именно этому металлу. С ним твой корабль может быть доведен до совершенства. К тому же, после того, как ты однажды добьешься успеха, можешь просто одолжить мне Дворец Мученика на пару месяцев, и в итоге у меня будет любая территория, какую я только захочу, верно? 
Цзынин отшутился, но Цянь Е знал, что всё было вовсе не так. Судя по тому времени, когда он принял это решение, седьмой юный мастер тогда ещё только решился отправиться в нейтральные земли. Каким бы искусным он ни был в гадании, Сун Цзынин не мог знать, что Цянь Е владеет Дворцом Мученика. Сам корабль был построен Направляющим Монархом из останков Земного Дракона. Кто-то на уровне Сун Цзынина просто не мог использовать прорицание на столь могущественной сущности. Даже самому Линь Ситану наверняка пришлось бы заплатить крайне огромную цену, дабы прийти к какому-то выводу. 
Следовательно, причиной, по которой седьмой юный мастер выбрал именно эту формулу, было вероятно то, что он знал о затруднительном положении Цянь Е в нейтральных землях. Он, должно быть, планировал начать с самого слабого звена в регионе и в конце концов построить воздушный флот, тем самым избавив Цянь Е от проблем. 
Возможно, у Цзынина были и другие долгосрочные планы, но это не меняло того факта, что он отказался от дворянского титула и увеличения собственной силы. По существу, он выбросил всё и решил начать с чистого листа. 
Цянь Е мог только внутренне вздохнуть и запечатлеть эту милость глубоко в своем сердце. Тем не менее, было еще кое-что, о чем он беспокоился: 
– И чем ты занимался с этим важным человеком? Такие награды нелегко получить. 
Выражение Сун Цзынина смягчилось: 
– Может, для остальных это и нелегко, но только не для седьмого юного мастера! Все важные фигуры Империи хотят, чтобы я работал на них. Напротив, тех, кто хочет моей смерти, очень мало, и большинство из них связаны с Домом Сун. 
Эти слова ёмко описывали всю суть аристократии. 
Заметив серьезность Цянь Е, Сун Цзынин, искренне рассмеявшись, похлопал по плечу друга: 
– На самом деле, подобные награды ты сумеешь заполучить куда меньшими усилиями. Тебе лишь нужно будет дать согласие, когда кое-какие девушки заберутся тебе в постель. 
– Меня не интересуют браки аристократии. 
– В этом нет необходимости, как и во всех этих формальностях. Нужно лишь всего-то немного расслабиться, и никто ничего не узнает, – седьмой юный мастер терпеливо вел его к сути. 
В этот момент Цянь Е понял важное сообщение. Он серьезным тоном сказал: 
– Это для наследования определенных генов? 
– Не говори так вульгарно! Всё совсем не так, – Сун Цзынин неловко рассмеялся, пытаясь все замять. 
Однако Цянь Е не собирался давать ему подобной роскоши: 
– Даже не думай об этом. 
– Ты и Е Тун… это невозможно. 
– А вот это уже моё личное дело. 
– Подумай, Цянь Е, ты даже рискнул своей жизнью и здоровьем, чтобы спасти меня. Так что это малюсенькое дело не так уж и важно, не так ли? Пока ты готов, я смогу найти много способов заполучить целую тонну ресурсов. Я их всех до нитки обчищу! 
От столь приподнятого настроения Цзынина Цянь Е не знал, смеяться ему или плакать. 
– Зачем мне все эти ресурсы? 
– Конечно же, чтобы спасти Е Тун! Как же ты доберешься до Священной Горы без Дворца Мученика? Сколько времени потребуется, чтобы достроить этот корабль самостоятельно? Восемьсот лет? Тысячелетие?! Ты хочешь, чтобы Е Тун ждала так долго? Зачем тратить столько времени на предприятие, которое можно завершить за тридцать лет? И всё из-за одной только смехотворной гордости и преданности? Как долго ты собираешься заставлять её ждать во тьме? Это и есть твоя так называемая любовь? 
Шквал вопросов обрушился на Цянь Е, да так, что у него закружилась голова. Он чувствовал что-то неладное в логике Сун Цзынина, но не мог понять, что именно. 
– Она уже и так не имеет к тебе никакого отношения, так почему бы тебе не пожертвовать ещё чем-нибудь, чтобы помочь ей? – седьмой юный мастер нанес сокрушающий удар. 
Цянь Е криво усмехнулся и вздохнул про себя. Доводы Сун Цзынина казались разумными, но он не хотел этого делать. 
Увидев выражение на лице Цянь Е, Сун Цзынин сдался и не стал настаивать на своем. Он бросил рюкзак, говоря: 
– Все вещи внутри. Можешь отправляться в любой момент. 
Цянь Е кивнул, поймав сумку. У него не было собственного багажа, поэтому он просто вышел из дома и направился к месту сбора каравана. 
Цзынин вздохнул, глядя на спину Цянь Е и покачивая головой. В этот момент рядом с ним раздался холодный голос: 
– А ты действительно хорошо о нем думаешь! 
Седьмой Сун оглянулся и увидел прислонившуюся к ближайшей каменной колонне Цзи Тяньцин, на лице которой играла явная усмешка. 
– Он мой брат, и поэтому я обязан ему помочь. 
Тяньцин холодно фыркнула: 
– Он, вероятно, не поблагодарит тебя, если узнает о твоих методах. 
– Все будет в порядке, пока он меня не возненавидит, – беззаботно сказал седьмой юный мастер. 
Видя всё бесстыдство собеседника, Тяньцин не могла не фыркнуть: 
– Одного Цянь Е будет недостаточно для такой важной миссии, не так ли? Ты не можешь позволить ему рисковать своей жизнью, даже если его регенеративные способности, как вампира, крайне сильны. А что, если случится какой-нибудь несчастный случай? Твои скудные способности к прорицанию не могут знать всего, и даже Маршал Линь не обладает подобными возможностями. 
Сун Цзынин в ответ на обвинения лишь улыбнулся: 
– Этот юный мастер, естественно, не будет сидеть сложа руки и смотреть, как его брату грозит опасность, но раз уж ты вернулась, почему бы тебе не пойти за ним? 
Взгляд Тяньцин угрожающе впился в Седьмого Суна, но тот сразу же добавил: 
– Я попрошу Куанлань, если ты так занята. 
Девушка почувствовала, как слова застряли в её горле. В конце концов, она сквозь стиснутые зубы произнесла: 
– Я пойду!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2021-06-20T17:18:25Z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